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17CF8" w14:textId="77777777" w:rsidR="009E49B2" w:rsidRPr="003D4889" w:rsidRDefault="00FD4182" w:rsidP="003372A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bookmarkStart w:id="0" w:name="_Hlk122611772"/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 ĐỀ 1</w:t>
      </w:r>
      <w:r w:rsidR="00A51FFA"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01</w:t>
      </w:r>
    </w:p>
    <w:p w14:paraId="2423FB41" w14:textId="77777777" w:rsidR="0055078D" w:rsidRPr="003D4889" w:rsidRDefault="0055078D" w:rsidP="0055078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237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3D4889" w:rsidRPr="003D4889" w14:paraId="37134178" w14:textId="77777777" w:rsidTr="00A5213A">
        <w:tc>
          <w:tcPr>
            <w:tcW w:w="1237" w:type="dxa"/>
          </w:tcPr>
          <w:p w14:paraId="136AB931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004F58B5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7F0ACB4D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5C2647FA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43A4258D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0B416300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667FA321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49A228AA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6CFEEF60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0B322C1E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1ED3204A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248A82DD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70CB12CD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399D3D5B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6047A1B3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3D4889" w:rsidRPr="003D4889" w14:paraId="0CED678D" w14:textId="77777777" w:rsidTr="00A5213A">
        <w:tc>
          <w:tcPr>
            <w:tcW w:w="1237" w:type="dxa"/>
          </w:tcPr>
          <w:p w14:paraId="78C37294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7D0F9DBC" w14:textId="77777777" w:rsidR="001D67AC" w:rsidRPr="002329AF" w:rsidRDefault="001D67AC" w:rsidP="00AE6DD1">
            <w:pP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2329AF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B</w:t>
            </w:r>
          </w:p>
          <w:p w14:paraId="5B232CCE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6F7AD03F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5593F2ED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27DB599F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D</w:t>
            </w:r>
          </w:p>
          <w:p w14:paraId="2509F557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0A15D683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B</w:t>
            </w:r>
          </w:p>
          <w:p w14:paraId="02D31325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769224B7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5F977C1D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51814A36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</w:t>
            </w:r>
          </w:p>
          <w:p w14:paraId="6808E61C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3870C0F9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58A7F383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3E35C760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302E7F19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02CEB807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4F76A521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15A9D2DD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2F0B13AC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56FE677A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78D4A3C9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109C4883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5696920B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696DA2A2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2E051D9C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154DADB6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A</w:t>
            </w:r>
          </w:p>
          <w:p w14:paraId="600DCFE5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D4889" w:rsidRPr="003D4889" w14:paraId="3F85D145" w14:textId="77777777" w:rsidTr="00A5213A">
        <w:tc>
          <w:tcPr>
            <w:tcW w:w="9181" w:type="dxa"/>
            <w:gridSpan w:val="15"/>
          </w:tcPr>
          <w:p w14:paraId="0AAA3A28" w14:textId="77777777" w:rsidR="0055078D" w:rsidRPr="00A5213A" w:rsidRDefault="0055078D" w:rsidP="001600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D4889" w:rsidRPr="003D4889" w14:paraId="46F2A550" w14:textId="77777777" w:rsidTr="00A5213A">
        <w:tc>
          <w:tcPr>
            <w:tcW w:w="1237" w:type="dxa"/>
          </w:tcPr>
          <w:p w14:paraId="0BBA1B83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7DBE2317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02551388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14DB0AB9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3237052C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03CE28AD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16FB3776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3E8B6FB3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06490AF6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3B36262E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27639000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319808F2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309C078D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6CDA8BAE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172D7BCA" w14:textId="77777777" w:rsidR="0055078D" w:rsidRPr="00A5213A" w:rsidRDefault="0055078D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3D4889" w:rsidRPr="003D4889" w14:paraId="050E8542" w14:textId="77777777" w:rsidTr="00A5213A">
        <w:tc>
          <w:tcPr>
            <w:tcW w:w="1237" w:type="dxa"/>
          </w:tcPr>
          <w:p w14:paraId="65BCB8FD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1411B454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C</w:t>
            </w:r>
          </w:p>
          <w:p w14:paraId="063FBC02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561C42C3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  <w:p w14:paraId="153A08DC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6E72A77A" w14:textId="037C6272" w:rsidR="001D67AC" w:rsidRPr="002329AF" w:rsidRDefault="00E17177" w:rsidP="00AE6DD1">
            <w:pP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fr-FR"/>
              </w:rPr>
              <w:t>A</w:t>
            </w:r>
            <w:bookmarkStart w:id="1" w:name="_GoBack"/>
            <w:bookmarkEnd w:id="1"/>
          </w:p>
          <w:p w14:paraId="3F8FDF11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0D6D70D0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3A8D82AD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61DAF9A4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28A7FDC5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4FBF2557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73084BFA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205799B4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5BB046CF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14996ACA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A</w:t>
            </w:r>
          </w:p>
          <w:p w14:paraId="5CA276F6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5FBAA251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15F1ED4C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7D29375A" w14:textId="6170D34A" w:rsidR="001D67AC" w:rsidRPr="002329AF" w:rsidRDefault="00D24D73" w:rsidP="00AE6DD1">
            <w:pP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A</w:t>
            </w:r>
          </w:p>
          <w:p w14:paraId="313D611F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1AC3AB9E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5F9B9F91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70456F57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32CD4B80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08D640C0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D</w:t>
            </w:r>
          </w:p>
          <w:p w14:paraId="1E7EB1A9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7D7264CD" w14:textId="77777777" w:rsidR="001D67AC" w:rsidRPr="00A5213A" w:rsidRDefault="001D67A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A</w:t>
            </w:r>
          </w:p>
          <w:p w14:paraId="28920675" w14:textId="77777777" w:rsidR="0055078D" w:rsidRPr="00A5213A" w:rsidRDefault="0055078D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191AE4C9" w14:textId="77777777" w:rsidR="00160006" w:rsidRPr="003D4889" w:rsidRDefault="00160006" w:rsidP="003D488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22778346" w14:textId="5DF3D5FE" w:rsidR="00293F2E" w:rsidRDefault="00293F2E" w:rsidP="001600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1D8EE914" w14:textId="7952772F" w:rsidR="00293F2E" w:rsidRPr="003D4889" w:rsidRDefault="00293F2E" w:rsidP="00293F2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 ĐỀ 10</w:t>
      </w: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2</w:t>
      </w:r>
    </w:p>
    <w:p w14:paraId="0E905E30" w14:textId="77777777" w:rsidR="00293F2E" w:rsidRPr="003D4889" w:rsidRDefault="00293F2E" w:rsidP="00293F2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147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293F2E" w:rsidRPr="003D4889" w14:paraId="0E88BE28" w14:textId="77777777" w:rsidTr="00A5213A">
        <w:tc>
          <w:tcPr>
            <w:tcW w:w="1147" w:type="dxa"/>
          </w:tcPr>
          <w:p w14:paraId="537A1A93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0E5A49A7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38C853C0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7841BC8C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0CEB31DC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35E48716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1B1F1962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131D7588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6C32AD55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6F30884B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33E98D2C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21D9A86E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361F3677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6679370A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5341633B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293F2E" w:rsidRPr="003D4889" w14:paraId="3529FAEB" w14:textId="77777777" w:rsidTr="00A5213A">
        <w:tc>
          <w:tcPr>
            <w:tcW w:w="1147" w:type="dxa"/>
          </w:tcPr>
          <w:p w14:paraId="2EF3B157" w14:textId="77777777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1F0CB02D" w14:textId="0F4BAE40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67AB767D" w14:textId="65687E07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2DF4D2B2" w14:textId="74B7B5E5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56F949AD" w14:textId="46CA0CD9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0499B81D" w14:textId="505BC802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5AD20A47" w14:textId="6C14D322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45481E5E" w14:textId="75F4BA75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7B40854D" w14:textId="48A20520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385935DB" w14:textId="0AAB88C0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67B3D18D" w14:textId="71A9E558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221F11B5" w14:textId="1DD058A2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4A972BB1" w14:textId="54B8343C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11D910B3" w14:textId="39B8BFC2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0D4F4580" w14:textId="7FA146C5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293F2E" w:rsidRPr="003D4889" w14:paraId="5FD4BD92" w14:textId="77777777" w:rsidTr="00A5213A">
        <w:tc>
          <w:tcPr>
            <w:tcW w:w="9091" w:type="dxa"/>
            <w:gridSpan w:val="15"/>
          </w:tcPr>
          <w:p w14:paraId="268BE4C9" w14:textId="77777777" w:rsidR="00293F2E" w:rsidRPr="003D4889" w:rsidRDefault="00293F2E" w:rsidP="00E358B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93F2E" w:rsidRPr="003D4889" w14:paraId="7F75C548" w14:textId="77777777" w:rsidTr="00A5213A">
        <w:tc>
          <w:tcPr>
            <w:tcW w:w="1147" w:type="dxa"/>
          </w:tcPr>
          <w:p w14:paraId="7F797FF9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732F6FE9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7DE5329B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5CD352FA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3223259A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09664430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3352A49A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04818682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7811E58A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619FE7CD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4E8C894D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007C230C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35592F32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39744E9B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3DF8738D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293F2E" w:rsidRPr="003D4889" w14:paraId="190362C1" w14:textId="77777777" w:rsidTr="00A5213A">
        <w:tc>
          <w:tcPr>
            <w:tcW w:w="1147" w:type="dxa"/>
          </w:tcPr>
          <w:p w14:paraId="641E4BEC" w14:textId="77777777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141ADE81" w14:textId="6924F6D7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7B3DEAFE" w14:textId="4A1E78F0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21845765" w14:textId="0E125912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07C905C0" w14:textId="70EFBEC2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5F9CFC05" w14:textId="387613A9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71F79A3B" w14:textId="24DD058D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5EFE399D" w14:textId="4E2AACD1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2DA4FDE6" w14:textId="5634A96A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7177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659E14CA" w14:textId="3D541908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4D68CEC7" w14:textId="5E51135C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2BDE3CF8" w14:textId="676086E3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2DFBF380" w14:textId="7D23A3D4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7177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20A1543B" w14:textId="5B50F566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09C656FA" w14:textId="4BE32DC9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</w:tr>
    </w:tbl>
    <w:p w14:paraId="6E6548A3" w14:textId="77777777" w:rsidR="00293F2E" w:rsidRPr="003D4889" w:rsidRDefault="00293F2E" w:rsidP="001600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00A46F50" w14:textId="77777777" w:rsidR="003D4889" w:rsidRPr="003D4889" w:rsidRDefault="003D4889" w:rsidP="001600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3F4F0BEE" w14:textId="4C60DBA9" w:rsidR="003D4889" w:rsidRDefault="003D4889" w:rsidP="001600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13B10CC3" w14:textId="77777777" w:rsidR="00293F2E" w:rsidRPr="003D4889" w:rsidRDefault="00293F2E" w:rsidP="001600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56898852" w14:textId="77777777" w:rsidR="00A51FFA" w:rsidRPr="003D4889" w:rsidRDefault="00A51FFA" w:rsidP="001600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 ĐỀ 10</w:t>
      </w:r>
      <w:r w:rsidR="001D67AC"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3</w:t>
      </w:r>
    </w:p>
    <w:p w14:paraId="753F9571" w14:textId="77777777" w:rsidR="00A51FFA" w:rsidRPr="003D4889" w:rsidRDefault="00A51FFA" w:rsidP="00160006">
      <w:pPr>
        <w:pStyle w:val="ListParagraph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147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3D4889" w:rsidRPr="003D4889" w14:paraId="760C9266" w14:textId="77777777" w:rsidTr="00A5213A">
        <w:tc>
          <w:tcPr>
            <w:tcW w:w="1147" w:type="dxa"/>
          </w:tcPr>
          <w:p w14:paraId="2355003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0EF63B0A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1743A82E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1997B35F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6BC90200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195EA693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5F291085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456BA43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4D87D362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6EC524AD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1C1CE50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1B8B11D7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413825D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2210A6EA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73E01182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3D4889" w:rsidRPr="003D4889" w14:paraId="474DDCFF" w14:textId="77777777" w:rsidTr="00A5213A">
        <w:trPr>
          <w:trHeight w:val="567"/>
        </w:trPr>
        <w:tc>
          <w:tcPr>
            <w:tcW w:w="1147" w:type="dxa"/>
            <w:vAlign w:val="center"/>
          </w:tcPr>
          <w:p w14:paraId="5B593BBA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09554556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D</w:t>
            </w:r>
          </w:p>
          <w:p w14:paraId="2751A3E6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0209761E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</w:t>
            </w:r>
          </w:p>
          <w:p w14:paraId="4004FBEB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1A4147DC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556E731A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9427E6C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A</w:t>
            </w:r>
          </w:p>
          <w:p w14:paraId="56F89DC5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1AC972AC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3D40FDBC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152F98E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673C7169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14D7A529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2FE7D6EF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C2D5BC6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2326A9AD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D48174F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71B2F3C9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793F47CC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0BB25EF7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4F1D4F7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5C83DA26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4954DC84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579C7F54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CDAF61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52CDEB5D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14:paraId="40CB216E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B</w:t>
            </w:r>
          </w:p>
          <w:p w14:paraId="4BCE6036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D4889" w:rsidRPr="003D4889" w14:paraId="2B3815E7" w14:textId="77777777" w:rsidTr="00A5213A">
        <w:tc>
          <w:tcPr>
            <w:tcW w:w="9091" w:type="dxa"/>
            <w:gridSpan w:val="15"/>
          </w:tcPr>
          <w:p w14:paraId="1123F343" w14:textId="77777777" w:rsidR="00A51FFA" w:rsidRPr="003D4889" w:rsidRDefault="00A51FFA" w:rsidP="001600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D4889" w:rsidRPr="003D4889" w14:paraId="27E5D279" w14:textId="77777777" w:rsidTr="00A5213A">
        <w:tc>
          <w:tcPr>
            <w:tcW w:w="1147" w:type="dxa"/>
          </w:tcPr>
          <w:p w14:paraId="21ACFA1D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0403F10C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264309EA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74E02474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55E37D29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13457406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6A80D3C2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6B48A18D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5C6A8386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7D449BB2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4C15EAB5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7FDA0315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69B53AF5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68A3AC6E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6A1AF996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3D4889" w:rsidRPr="003D4889" w14:paraId="6400415A" w14:textId="77777777" w:rsidTr="00A5213A">
        <w:tc>
          <w:tcPr>
            <w:tcW w:w="1147" w:type="dxa"/>
          </w:tcPr>
          <w:p w14:paraId="36C843C6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3BDCD846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2261CB00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1CB5831D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A</w:t>
            </w:r>
          </w:p>
          <w:p w14:paraId="7A73A747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41E55464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C</w:t>
            </w:r>
          </w:p>
          <w:p w14:paraId="15E35513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4D437E16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  <w:p w14:paraId="3148F712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573B48A7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185F03B7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101E3D2E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D</w:t>
            </w:r>
          </w:p>
          <w:p w14:paraId="731DBBF0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56BFE929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A</w:t>
            </w:r>
          </w:p>
          <w:p w14:paraId="1B60B738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68619358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025E730F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7C70C2FD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0CF55B20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3BB5A4BB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427D6610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5FC13C44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A</w:t>
            </w:r>
          </w:p>
          <w:p w14:paraId="1331EF59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7DB7D95C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111A88D3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41FFB76E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0A2CDA52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75C029B8" w14:textId="77777777" w:rsidR="00677BCB" w:rsidRPr="00A5213A" w:rsidRDefault="00677BCB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680D5EF1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78D818EC" w14:textId="77777777" w:rsidR="00160006" w:rsidRPr="003D4889" w:rsidRDefault="00160006" w:rsidP="003D488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0EFF1BDE" w14:textId="77777777" w:rsidR="00293F2E" w:rsidRPr="003D4889" w:rsidRDefault="00293F2E" w:rsidP="003D488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0A434253" w14:textId="137922BF" w:rsidR="00293F2E" w:rsidRPr="003D4889" w:rsidRDefault="00293F2E" w:rsidP="00293F2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 ĐỀ 10</w:t>
      </w: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4</w:t>
      </w:r>
    </w:p>
    <w:p w14:paraId="51542771" w14:textId="77777777" w:rsidR="00293F2E" w:rsidRPr="003D4889" w:rsidRDefault="00293F2E" w:rsidP="00293F2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237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293F2E" w:rsidRPr="003D4889" w14:paraId="2ED519A0" w14:textId="77777777" w:rsidTr="00A5213A">
        <w:tc>
          <w:tcPr>
            <w:tcW w:w="1237" w:type="dxa"/>
          </w:tcPr>
          <w:p w14:paraId="247A0A38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78E6DCF5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4BB7A24F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5EDA7B8D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7EC2BBAB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0FA67B19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00CD17D2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57178D6F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3D99B35E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4C82EC7F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55B7ABB0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024259D4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467CDA27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3EC9F698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6505E954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293F2E" w:rsidRPr="003D4889" w14:paraId="08A09A0F" w14:textId="77777777" w:rsidTr="00A5213A">
        <w:tc>
          <w:tcPr>
            <w:tcW w:w="1237" w:type="dxa"/>
          </w:tcPr>
          <w:p w14:paraId="4044EE5C" w14:textId="77777777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530499EF" w14:textId="2936BBB3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71EE73EA" w14:textId="33CB925A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6A02636E" w14:textId="23BA55BF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30840B4D" w14:textId="3E784C11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5B2C4FBB" w14:textId="280AED30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4B95D56C" w14:textId="463A0914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279D5824" w14:textId="3B7B1869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129DA603" w14:textId="7C644D4E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3EA067D0" w14:textId="2EF6AF62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733E77D0" w14:textId="48B31ACB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690B9B24" w14:textId="1A17AF92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59F17B1D" w14:textId="19B73501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2CF4C618" w14:textId="24792D59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1CC9E69B" w14:textId="57CD7BD5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293F2E" w:rsidRPr="003D4889" w14:paraId="664F3E84" w14:textId="77777777" w:rsidTr="00A5213A">
        <w:tc>
          <w:tcPr>
            <w:tcW w:w="9181" w:type="dxa"/>
            <w:gridSpan w:val="15"/>
          </w:tcPr>
          <w:p w14:paraId="1442EB72" w14:textId="77777777" w:rsidR="00293F2E" w:rsidRPr="00A5213A" w:rsidRDefault="00293F2E" w:rsidP="00E358B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93F2E" w:rsidRPr="003D4889" w14:paraId="66450F70" w14:textId="77777777" w:rsidTr="00A5213A">
        <w:tc>
          <w:tcPr>
            <w:tcW w:w="1237" w:type="dxa"/>
          </w:tcPr>
          <w:p w14:paraId="091E4072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689B1DDE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21D5C04A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203EAD47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1F8A40D5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15E5DC29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2E3BCDE3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475651C2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558B6694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5FEB1335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584CB11E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1133B613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07DCB925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39B7636F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4B6E6C7F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293F2E" w:rsidRPr="003D4889" w14:paraId="485B10E8" w14:textId="77777777" w:rsidTr="00A5213A">
        <w:tc>
          <w:tcPr>
            <w:tcW w:w="1237" w:type="dxa"/>
          </w:tcPr>
          <w:p w14:paraId="026E2A96" w14:textId="77777777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422B5A26" w14:textId="011485AE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4D3C11E6" w14:textId="0B591BE3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2B7EEC15" w14:textId="748F855E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3CF9AFCB" w14:textId="40FC4B71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2E8A5654" w14:textId="29E6F9A8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0D2B2C3B" w14:textId="1D046013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2DC996DD" w14:textId="4BE67BAA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7B32827B" w14:textId="6422FC87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1FE69CF0" w14:textId="2D3EA3BB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6AF573C2" w14:textId="571C0ADC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3255A104" w14:textId="69D9702A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47E938A7" w14:textId="55B0D7B8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05B12CB8" w14:textId="7C508D39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0C237C0F" w14:textId="3946CCAD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</w:tr>
    </w:tbl>
    <w:p w14:paraId="76BC34A9" w14:textId="77777777" w:rsidR="00A5213A" w:rsidRDefault="00A5213A" w:rsidP="001600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110C64F1" w14:textId="355AC820" w:rsidR="00A51FFA" w:rsidRPr="003D4889" w:rsidRDefault="00A51FFA" w:rsidP="001600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lastRenderedPageBreak/>
        <w:t>ĐÁP ÁN ĐỀ 10</w:t>
      </w:r>
      <w:r w:rsidR="001D67AC"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5</w:t>
      </w:r>
    </w:p>
    <w:p w14:paraId="23892C12" w14:textId="77777777" w:rsidR="00A51FFA" w:rsidRPr="003D4889" w:rsidRDefault="00A51FFA" w:rsidP="00160006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237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3D4889" w:rsidRPr="00A5213A" w14:paraId="73DEF9D2" w14:textId="77777777" w:rsidTr="00A5213A">
        <w:tc>
          <w:tcPr>
            <w:tcW w:w="1237" w:type="dxa"/>
          </w:tcPr>
          <w:p w14:paraId="606C830E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3DECAC1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3B92DFCC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0CA06F1A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01D2F1B2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148EE473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48DEDEC1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29146DD4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0FC61E15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3E7CCAB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5479CC6F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5FA4A520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4A5F9E8E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515296EF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6875377F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3D4889" w:rsidRPr="00A5213A" w14:paraId="2E28BD02" w14:textId="77777777" w:rsidTr="00A5213A">
        <w:tc>
          <w:tcPr>
            <w:tcW w:w="1237" w:type="dxa"/>
          </w:tcPr>
          <w:p w14:paraId="4C22E2B4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715FDF24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06005A6C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56999BE7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5DFECF5F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13666347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59FB669F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1C9CB4B6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42CD6084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5BFC7CD8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</w:t>
            </w:r>
          </w:p>
          <w:p w14:paraId="004E62F5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5A37077A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0C26AF30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431B7A76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1035D949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7CDD85E1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A</w:t>
            </w:r>
          </w:p>
          <w:p w14:paraId="59660A10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3A9CF56F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32807333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04D03722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42DFD164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1F70D274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D</w:t>
            </w:r>
          </w:p>
          <w:p w14:paraId="46467FE9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19A5EA55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0D1B8CCF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74F59113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A</w:t>
            </w:r>
          </w:p>
          <w:p w14:paraId="0BCB88BB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1A49271B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A</w:t>
            </w:r>
          </w:p>
          <w:p w14:paraId="036E00FE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D4889" w:rsidRPr="00A5213A" w14:paraId="33D9C477" w14:textId="77777777" w:rsidTr="00A5213A">
        <w:tc>
          <w:tcPr>
            <w:tcW w:w="9181" w:type="dxa"/>
            <w:gridSpan w:val="15"/>
          </w:tcPr>
          <w:p w14:paraId="6BE7BA0F" w14:textId="77777777" w:rsidR="00A51FFA" w:rsidRPr="00A5213A" w:rsidRDefault="00A51FFA" w:rsidP="001600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D4889" w:rsidRPr="00A5213A" w14:paraId="0C4583C5" w14:textId="77777777" w:rsidTr="00A5213A">
        <w:tc>
          <w:tcPr>
            <w:tcW w:w="1237" w:type="dxa"/>
          </w:tcPr>
          <w:p w14:paraId="4452DC2D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39D5871C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4FAD1211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3D9AE84C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7ACE8871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60555946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454EC6F1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7A32F6B2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102F0121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764B0934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37AD1544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06159179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047A722D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687AEA0F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4E7226C0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3D4889" w:rsidRPr="00A5213A" w14:paraId="381FFA16" w14:textId="77777777" w:rsidTr="00A5213A">
        <w:tc>
          <w:tcPr>
            <w:tcW w:w="1237" w:type="dxa"/>
          </w:tcPr>
          <w:p w14:paraId="61DCE53F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72538311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C</w:t>
            </w:r>
          </w:p>
          <w:p w14:paraId="08D81392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64738D32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  <w:p w14:paraId="3FFCAA1B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5B1699B6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0D13B509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4814CC8C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60F7EC20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222A7C97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52FA7516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6D6AAABA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B</w:t>
            </w:r>
          </w:p>
          <w:p w14:paraId="30248454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03F54D95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74ADF00B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4FDEC890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D</w:t>
            </w:r>
          </w:p>
          <w:p w14:paraId="30C10BD0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78EEF9AF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02EDA796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7242E674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0B8FDC7E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290A8AFE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1482F51D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7F020DE8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0CDC7C37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0195F212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707456D5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3A340F5C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A</w:t>
            </w:r>
          </w:p>
          <w:p w14:paraId="7A3E03AD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3DC9E9BF" w14:textId="6C26E42F" w:rsidR="003D4889" w:rsidRDefault="003D4889" w:rsidP="00926646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2B0CC906" w14:textId="2488BF07" w:rsidR="00293F2E" w:rsidRDefault="00293F2E" w:rsidP="00926646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234C149F" w14:textId="5A7DA679" w:rsidR="00293F2E" w:rsidRPr="003D4889" w:rsidRDefault="00293F2E" w:rsidP="00293F2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 ĐỀ 10</w:t>
      </w: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6</w:t>
      </w:r>
    </w:p>
    <w:p w14:paraId="38BFE430" w14:textId="6A151A6B" w:rsidR="00293F2E" w:rsidRPr="00A5213A" w:rsidRDefault="00A5213A" w:rsidP="00A5213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I. </w:t>
      </w:r>
      <w:r w:rsidR="00293F2E" w:rsidRPr="00A5213A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237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293F2E" w:rsidRPr="00A5213A" w14:paraId="5A4A5F02" w14:textId="77777777" w:rsidTr="00A5213A">
        <w:tc>
          <w:tcPr>
            <w:tcW w:w="1237" w:type="dxa"/>
          </w:tcPr>
          <w:p w14:paraId="34A1E9C4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4291E65C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723F2F4F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7D06EC5F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0DA6F053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585E64B6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384A7BAD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1C77625C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2B0513FA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7CDC2C44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259B33BA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4E1C2655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28F77AD3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392FB25D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75DA7F16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293F2E" w:rsidRPr="00A5213A" w14:paraId="356D6E4C" w14:textId="77777777" w:rsidTr="00A5213A">
        <w:tc>
          <w:tcPr>
            <w:tcW w:w="1237" w:type="dxa"/>
          </w:tcPr>
          <w:p w14:paraId="722BBED8" w14:textId="77777777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649935D1" w14:textId="7E06E961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30CED5A7" w14:textId="6A343D0D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08784203" w14:textId="7116FDA7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12342F83" w14:textId="1A0DD905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254903A7" w14:textId="204B5748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7CDEBF3F" w14:textId="05601D0F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45B64A2C" w14:textId="534768E4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5A20BEB2" w14:textId="758FE59E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0901BB0A" w14:textId="2C68C2BB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67D1EDE1" w14:textId="4A033BCD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3925ED01" w14:textId="791A0654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0EA4B088" w14:textId="7671C311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452C9AFB" w14:textId="05555B71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1BF231CE" w14:textId="36A19FB2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293F2E" w:rsidRPr="00A5213A" w14:paraId="5BC52CD1" w14:textId="77777777" w:rsidTr="00A5213A">
        <w:tc>
          <w:tcPr>
            <w:tcW w:w="9181" w:type="dxa"/>
            <w:gridSpan w:val="15"/>
          </w:tcPr>
          <w:p w14:paraId="422D37DF" w14:textId="77777777" w:rsidR="00293F2E" w:rsidRPr="00A5213A" w:rsidRDefault="00293F2E" w:rsidP="00E358B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93F2E" w:rsidRPr="00A5213A" w14:paraId="7D69F7CF" w14:textId="77777777" w:rsidTr="00A5213A">
        <w:tc>
          <w:tcPr>
            <w:tcW w:w="1237" w:type="dxa"/>
          </w:tcPr>
          <w:p w14:paraId="365540B8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7FA090CE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4DE0375B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2DB8761A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18978755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082F9116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23DDBE3A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0CD78A9E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43ED972E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0CCD9A01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4699C71E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1478B0EE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75284491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24DB7207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11B23A0E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293F2E" w:rsidRPr="00A5213A" w14:paraId="5D030280" w14:textId="77777777" w:rsidTr="00A5213A">
        <w:tc>
          <w:tcPr>
            <w:tcW w:w="1237" w:type="dxa"/>
          </w:tcPr>
          <w:p w14:paraId="6554C066" w14:textId="77777777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0747889F" w14:textId="7178387E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5FA0E3BB" w14:textId="2C1C28E5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45EF659E" w14:textId="4F599B0E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6359DFF0" w14:textId="3B9E34F7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772B2067" w14:textId="3F62A925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71783AA6" w14:textId="46FFB9DF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34A57638" w14:textId="5B8A7A26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1CA8DB0E" w14:textId="6A7CF159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3582A1A5" w14:textId="5643D299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1B47E5EA" w14:textId="02F32DAC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6E2F1B0B" w14:textId="462BDD26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07DC9AF9" w14:textId="1BCFE775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57A94F86" w14:textId="11EF2629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1D8D9E6A" w14:textId="1E979E48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</w:tr>
    </w:tbl>
    <w:p w14:paraId="2D152CD6" w14:textId="49423D77" w:rsidR="00293F2E" w:rsidRDefault="00293F2E" w:rsidP="00926646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0D3CD12E" w14:textId="77777777" w:rsidR="00A5213A" w:rsidRDefault="00A5213A" w:rsidP="00926646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5DBAE5FC" w14:textId="77777777" w:rsidR="00A5213A" w:rsidRPr="003D4889" w:rsidRDefault="00A5213A" w:rsidP="00926646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0619105E" w14:textId="77777777" w:rsidR="00A51FFA" w:rsidRPr="003D4889" w:rsidRDefault="00A51FFA" w:rsidP="0016000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 ĐỀ 10</w:t>
      </w:r>
      <w:r w:rsidR="001D67AC"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7</w:t>
      </w:r>
    </w:p>
    <w:p w14:paraId="0A95A0AC" w14:textId="77777777" w:rsidR="00A51FFA" w:rsidRPr="003D4889" w:rsidRDefault="00A51FFA" w:rsidP="00160006">
      <w:pPr>
        <w:pStyle w:val="ListParagraph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237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3D4889" w:rsidRPr="003D4889" w14:paraId="4BEFDDF1" w14:textId="77777777" w:rsidTr="00A5213A">
        <w:tc>
          <w:tcPr>
            <w:tcW w:w="1237" w:type="dxa"/>
          </w:tcPr>
          <w:p w14:paraId="294194A4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53F02D3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4003AEC9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68552F02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26F93F56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42FF9764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625FA64D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0A7BC30C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48F66C7D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30ACDC0A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7282434C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0A5CA862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1FB46F20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6817E8F4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7850B9AB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3D4889" w:rsidRPr="003D4889" w14:paraId="5D8D3772" w14:textId="77777777" w:rsidTr="00A5213A">
        <w:tc>
          <w:tcPr>
            <w:tcW w:w="1237" w:type="dxa"/>
          </w:tcPr>
          <w:p w14:paraId="4C22341A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5735A335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3FC31952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3AAF3C4D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6FA923D2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46D024ED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3A2578D5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4A9949F6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  <w:p w14:paraId="75B74040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1228C7F2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418B4995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1792BB96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733336E4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0ECDBB06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058C81C4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7A5AF299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0E19D2D8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0FBA544E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7A40F1C6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28883709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0CB422B9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75A4CD80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4E6C8D7A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357C6367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7FFE3756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569DE50A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  <w:p w14:paraId="026881C9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7E47A4A1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1D839F91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D4889" w:rsidRPr="003D4889" w14:paraId="252DAE50" w14:textId="77777777" w:rsidTr="00A5213A">
        <w:tc>
          <w:tcPr>
            <w:tcW w:w="9181" w:type="dxa"/>
            <w:gridSpan w:val="15"/>
          </w:tcPr>
          <w:p w14:paraId="0D94EBFB" w14:textId="77777777" w:rsidR="00A51FFA" w:rsidRPr="00A5213A" w:rsidRDefault="00A51FFA" w:rsidP="001600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D4889" w:rsidRPr="003D4889" w14:paraId="6A98D653" w14:textId="77777777" w:rsidTr="00A5213A">
        <w:tc>
          <w:tcPr>
            <w:tcW w:w="1237" w:type="dxa"/>
          </w:tcPr>
          <w:p w14:paraId="6484FA64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5C86CB8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3A3B0E40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069E920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0C54FC26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3359FCF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1E4A94A8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2E35AD5A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5C4811A3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53D9800B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5A11FA10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7EB3305E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3B539051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0FD44B2C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5E547EFF" w14:textId="77777777" w:rsidR="00A51FFA" w:rsidRPr="00A5213A" w:rsidRDefault="00A51FFA" w:rsidP="001600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3D4889" w:rsidRPr="003D4889" w14:paraId="3306CB26" w14:textId="77777777" w:rsidTr="00A5213A">
        <w:tc>
          <w:tcPr>
            <w:tcW w:w="1237" w:type="dxa"/>
          </w:tcPr>
          <w:p w14:paraId="04631841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68A630E1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A</w:t>
            </w:r>
          </w:p>
          <w:p w14:paraId="4AAE1B94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1464CF90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7A7B9622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723B99D9" w14:textId="77777777" w:rsidR="00A51FFA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738A11A4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C</w:t>
            </w:r>
          </w:p>
          <w:p w14:paraId="12D3AB81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5D672F21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  <w:p w14:paraId="5A87F8D3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2D61AFD0" w14:textId="77777777" w:rsidR="00A51FFA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17A28D64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D</w:t>
            </w:r>
          </w:p>
          <w:p w14:paraId="5216EC1A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546C72D1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5F7D9FCE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7168808B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A</w:t>
            </w:r>
          </w:p>
          <w:p w14:paraId="5118451D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2B2043AD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  <w:p w14:paraId="0FD10B08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61A0FACF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77C2CD48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074A4D8D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488DE095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05ED7D1D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  <w:p w14:paraId="02E571DE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8" w:type="dxa"/>
          </w:tcPr>
          <w:p w14:paraId="374E0B32" w14:textId="77777777" w:rsidR="003F38FC" w:rsidRPr="00A5213A" w:rsidRDefault="003F38FC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</w:t>
            </w:r>
          </w:p>
          <w:p w14:paraId="481043D3" w14:textId="77777777" w:rsidR="00A51FFA" w:rsidRPr="00A5213A" w:rsidRDefault="00A51FFA" w:rsidP="00AE6DD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366B7F25" w14:textId="6615EE01" w:rsidR="00293F2E" w:rsidRDefault="00293F2E">
      <w:pPr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7258870F" w14:textId="77777777" w:rsidR="00A5213A" w:rsidRDefault="00A5213A">
      <w:pPr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3B56D0AB" w14:textId="64F54A09" w:rsidR="00293F2E" w:rsidRPr="003D4889" w:rsidRDefault="00293F2E" w:rsidP="00293F2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 w:rsidRPr="003D4889">
        <w:rPr>
          <w:rFonts w:ascii="Times New Roman" w:hAnsi="Times New Roman"/>
          <w:b/>
          <w:bCs/>
          <w:iCs/>
          <w:sz w:val="26"/>
          <w:szCs w:val="26"/>
          <w:lang w:val="nl-NL"/>
        </w:rPr>
        <w:t>ĐÁP ÁN ĐỀ 10</w:t>
      </w: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>8</w:t>
      </w:r>
    </w:p>
    <w:p w14:paraId="0C8FF6C8" w14:textId="5F3FC5BA" w:rsidR="00293F2E" w:rsidRPr="00A5213A" w:rsidRDefault="00A5213A" w:rsidP="00A5213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I. </w:t>
      </w:r>
      <w:r w:rsidR="00293F2E" w:rsidRPr="00A5213A">
        <w:rPr>
          <w:rFonts w:ascii="Times New Roman" w:hAnsi="Times New Roman"/>
          <w:b/>
          <w:bCs/>
          <w:iCs/>
          <w:sz w:val="26"/>
          <w:szCs w:val="26"/>
          <w:lang w:val="nl-NL"/>
        </w:rPr>
        <w:t>TRẮC NGHIỆM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237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293F2E" w:rsidRPr="003D4889" w14:paraId="17A0E806" w14:textId="77777777" w:rsidTr="00A5213A">
        <w:tc>
          <w:tcPr>
            <w:tcW w:w="1237" w:type="dxa"/>
          </w:tcPr>
          <w:p w14:paraId="09FB1526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00671904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0E376980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7ED70C12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1AF6FC11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1030E907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3F6864A5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22E9E323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01BB7D5A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10C48BB0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5F2F95F0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3F97EF1B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42BCAD42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5B4F9DA2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185F35D5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</w:tr>
      <w:tr w:rsidR="00293F2E" w:rsidRPr="003D4889" w14:paraId="65973A90" w14:textId="77777777" w:rsidTr="00A5213A">
        <w:tc>
          <w:tcPr>
            <w:tcW w:w="1237" w:type="dxa"/>
          </w:tcPr>
          <w:p w14:paraId="12F1F823" w14:textId="77777777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2833D8FB" w14:textId="399FEA27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7714838D" w14:textId="46E6A446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6563C023" w14:textId="1938DD8F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23618E36" w14:textId="35987F68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14:paraId="4C394D53" w14:textId="365C850F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4CAA6BFB" w14:textId="166966D8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53A0216B" w14:textId="649B3080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3E6019C1" w14:textId="30A09C02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40424BC7" w14:textId="1C8DB5B8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28F0CFC0" w14:textId="03812824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034F18B9" w14:textId="0CEDADD2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61060459" w14:textId="1532025F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72CAF17A" w14:textId="3A91A904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5B9B0838" w14:textId="010DC244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293F2E" w:rsidRPr="003D4889" w14:paraId="4393BD09" w14:textId="77777777" w:rsidTr="00A5213A">
        <w:tc>
          <w:tcPr>
            <w:tcW w:w="9181" w:type="dxa"/>
            <w:gridSpan w:val="15"/>
          </w:tcPr>
          <w:p w14:paraId="75AE8791" w14:textId="77777777" w:rsidR="00293F2E" w:rsidRPr="00A5213A" w:rsidRDefault="00293F2E" w:rsidP="00E358B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93F2E" w:rsidRPr="003D4889" w14:paraId="66ADAF91" w14:textId="77777777" w:rsidTr="00A5213A">
        <w:tc>
          <w:tcPr>
            <w:tcW w:w="1237" w:type="dxa"/>
          </w:tcPr>
          <w:p w14:paraId="15C7E9C0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315F184F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283452F6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7A5F6D0C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39E762B7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7CC2DBF8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5A7DC2F6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25AD399A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01878172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467DA43E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5D12B058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310412C3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045080CF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1F6A40FF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4A4C282A" w14:textId="77777777" w:rsidR="00293F2E" w:rsidRPr="00A5213A" w:rsidRDefault="00293F2E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293F2E" w:rsidRPr="003D4889" w14:paraId="055222DD" w14:textId="77777777" w:rsidTr="00A5213A">
        <w:tc>
          <w:tcPr>
            <w:tcW w:w="1237" w:type="dxa"/>
          </w:tcPr>
          <w:p w14:paraId="3035457D" w14:textId="77777777" w:rsidR="00293F2E" w:rsidRPr="00A5213A" w:rsidRDefault="00293F2E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14:paraId="4B3E7BC8" w14:textId="07E26CF2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4C703110" w14:textId="147A22E9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191F61EC" w14:textId="2C99FCF4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62DB0D92" w14:textId="2A89F698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298DDE6F" w14:textId="09C5EE2A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54CDD32E" w14:textId="094E814A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14:paraId="5628CC4D" w14:textId="23C29C4F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0A35E20C" w14:textId="7BF3492A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0347D7D4" w14:textId="3F4ADD3C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19C15FE2" w14:textId="36162A87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14:paraId="421FBCB6" w14:textId="0B6A4DD2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14:paraId="0C658D0A" w14:textId="08381D6D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14:paraId="71D14927" w14:textId="6BCD918C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14:paraId="12A2A9A0" w14:textId="4855957B" w:rsidR="00293F2E" w:rsidRPr="00A5213A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213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</w:tr>
    </w:tbl>
    <w:p w14:paraId="3C1CE3AA" w14:textId="7211173A" w:rsidR="00A5213A" w:rsidRDefault="00A5213A" w:rsidP="0092664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54F98D4D" w14:textId="143F6F12" w:rsidR="00926646" w:rsidRPr="00A5213A" w:rsidRDefault="00A5213A" w:rsidP="00A5213A">
      <w:pPr>
        <w:jc w:val="center"/>
        <w:rPr>
          <w:rFonts w:ascii="Times New Roman" w:hAnsi="Times New Roman"/>
          <w:b/>
          <w:bCs/>
          <w:i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br w:type="page"/>
      </w:r>
      <w:r w:rsidR="00926646" w:rsidRPr="00C72C2B">
        <w:rPr>
          <w:rFonts w:ascii="Times New Roman" w:hAnsi="Times New Roman"/>
          <w:b/>
          <w:bCs/>
          <w:iCs/>
          <w:sz w:val="26"/>
          <w:szCs w:val="26"/>
          <w:lang w:val="nl-NL"/>
        </w:rPr>
        <w:lastRenderedPageBreak/>
        <w:t>ĐÁP ÁN</w:t>
      </w:r>
      <w:r>
        <w:rPr>
          <w:rFonts w:ascii="Times New Roman" w:hAnsi="Times New Roman"/>
          <w:b/>
          <w:bCs/>
          <w:iCs/>
          <w:sz w:val="26"/>
          <w:szCs w:val="26"/>
          <w:lang w:val="nl-NL"/>
        </w:rPr>
        <w:t xml:space="preserve"> TỰ LUẬN</w:t>
      </w:r>
      <w:r w:rsidR="00926646"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 ĐỀ 1</w:t>
      </w:r>
      <w:r>
        <w:rPr>
          <w:rFonts w:ascii="Times New Roman" w:hAnsi="Times New Roman"/>
          <w:b/>
          <w:bCs/>
          <w:iCs/>
          <w:sz w:val="26"/>
          <w:szCs w:val="26"/>
          <w:lang w:val="en-US"/>
        </w:rPr>
        <w:t>01, 103, 105, 107</w:t>
      </w:r>
    </w:p>
    <w:p w14:paraId="04AE9B2B" w14:textId="77777777" w:rsidR="00926646" w:rsidRPr="00C72C2B" w:rsidRDefault="00926646" w:rsidP="0092664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285"/>
        <w:gridCol w:w="6570"/>
        <w:gridCol w:w="1104"/>
      </w:tblGrid>
      <w:tr w:rsidR="00926646" w:rsidRPr="00C72C2B" w14:paraId="24278266" w14:textId="77777777" w:rsidTr="00794705">
        <w:tc>
          <w:tcPr>
            <w:tcW w:w="1285" w:type="dxa"/>
          </w:tcPr>
          <w:p w14:paraId="39836C15" w14:textId="77777777" w:rsidR="00926646" w:rsidRPr="00C72C2B" w:rsidRDefault="00926646" w:rsidP="0079470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hỏi</w:t>
            </w:r>
          </w:p>
        </w:tc>
        <w:tc>
          <w:tcPr>
            <w:tcW w:w="6570" w:type="dxa"/>
          </w:tcPr>
          <w:p w14:paraId="01D62299" w14:textId="77777777" w:rsidR="00926646" w:rsidRPr="00C72C2B" w:rsidRDefault="00926646" w:rsidP="0079470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104" w:type="dxa"/>
          </w:tcPr>
          <w:p w14:paraId="0EF9E735" w14:textId="77777777" w:rsidR="00926646" w:rsidRPr="00C72C2B" w:rsidRDefault="00926646" w:rsidP="0079470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926646" w:rsidRPr="00C72C2B" w14:paraId="126C7CCB" w14:textId="77777777" w:rsidTr="00794705">
        <w:tc>
          <w:tcPr>
            <w:tcW w:w="1285" w:type="dxa"/>
            <w:vAlign w:val="center"/>
          </w:tcPr>
          <w:p w14:paraId="1AC238A2" w14:textId="77777777" w:rsidR="00926646" w:rsidRPr="00C72C2B" w:rsidRDefault="00926646" w:rsidP="00794705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29</w:t>
            </w:r>
          </w:p>
          <w:p w14:paraId="28034D75" w14:textId="77777777" w:rsidR="00926646" w:rsidRPr="00C72C2B" w:rsidRDefault="00926646" w:rsidP="00794705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(1 điểm)</w:t>
            </w:r>
          </w:p>
        </w:tc>
        <w:tc>
          <w:tcPr>
            <w:tcW w:w="6570" w:type="dxa"/>
          </w:tcPr>
          <w:p w14:paraId="21BF5A99" w14:textId="77777777" w:rsidR="00926646" w:rsidRPr="00C72C2B" w:rsidRDefault="00926646" w:rsidP="00794705">
            <w:pPr>
              <w:widowControl w:val="0"/>
              <w:shd w:val="clear" w:color="auto" w:fill="FFFFFF"/>
              <w:spacing w:before="40" w:after="40" w:line="312" w:lineRule="auto"/>
              <w:ind w:firstLine="313"/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</w:pP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a) Cấu hình electron của F : 1s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fr-FR" w:eastAsia="fr-FR"/>
              </w:rPr>
              <w:t>2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2s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fr-FR" w:eastAsia="fr-FR"/>
              </w:rPr>
              <w:t>2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2p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fr-FR" w:eastAsia="fr-FR"/>
              </w:rPr>
              <w:t>5</w:t>
            </w:r>
          </w:p>
          <w:p w14:paraId="450351EF" w14:textId="77777777" w:rsidR="00926646" w:rsidRPr="00C72C2B" w:rsidRDefault="00926646" w:rsidP="00794705">
            <w:pPr>
              <w:widowControl w:val="0"/>
              <w:shd w:val="clear" w:color="auto" w:fill="FFFFFF"/>
              <w:spacing w:before="40" w:after="40" w:line="312" w:lineRule="auto"/>
              <w:ind w:firstLine="313"/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</w:pP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 xml:space="preserve">                                         Na : 1s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fr-FR" w:eastAsia="fr-FR"/>
              </w:rPr>
              <w:t>2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2s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fr-FR" w:eastAsia="fr-FR"/>
              </w:rPr>
              <w:t>2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2p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fr-FR" w:eastAsia="fr-FR"/>
              </w:rPr>
              <w:t>5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3s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fr-FR" w:eastAsia="fr-FR"/>
              </w:rPr>
              <w:t>1</w:t>
            </w:r>
          </w:p>
          <w:p w14:paraId="2B6B1A10" w14:textId="77777777" w:rsidR="00926646" w:rsidRPr="00C72C2B" w:rsidRDefault="00926646" w:rsidP="00926646">
            <w:pPr>
              <w:pStyle w:val="ListParagraph"/>
              <w:widowControl w:val="0"/>
              <w:numPr>
                <w:ilvl w:val="0"/>
                <w:numId w:val="18"/>
              </w:numPr>
              <w:shd w:val="clear" w:color="auto" w:fill="FFFFFF"/>
              <w:spacing w:before="40" w:after="40" w:line="312" w:lineRule="auto"/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</w:pP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F có 7 electron lớp vỏ ngoài cùng, nên có xu hướng nhận thêm 1 electron để đạt lớp vỏ octet bền vững</w:t>
            </w:r>
          </w:p>
          <w:p w14:paraId="46D3A24B" w14:textId="77777777" w:rsidR="00926646" w:rsidRPr="00C72C2B" w:rsidRDefault="00926646" w:rsidP="00794705">
            <w:pPr>
              <w:widowControl w:val="0"/>
              <w:shd w:val="clear" w:color="auto" w:fill="FFFFFF"/>
              <w:spacing w:before="40" w:after="40" w:line="312" w:lineRule="auto"/>
              <w:ind w:firstLine="313"/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</w:pP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 xml:space="preserve">      Na có 1 electron lớp vỏ ngoài cùng, nên có xu hướng nhường 1 electron để đạt lớp vỏ octet bền vững</w:t>
            </w:r>
          </w:p>
        </w:tc>
        <w:tc>
          <w:tcPr>
            <w:tcW w:w="1104" w:type="dxa"/>
          </w:tcPr>
          <w:p w14:paraId="4005DFDA" w14:textId="77777777" w:rsidR="00926646" w:rsidRPr="00C72C2B" w:rsidRDefault="00926646" w:rsidP="00794705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0,5</w:t>
            </w:r>
          </w:p>
          <w:p w14:paraId="3C698869" w14:textId="77777777" w:rsidR="00926646" w:rsidRPr="00C72C2B" w:rsidRDefault="00926646" w:rsidP="0079470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7A2F24C" w14:textId="77777777" w:rsidR="00926646" w:rsidRPr="00C72C2B" w:rsidRDefault="00926646" w:rsidP="0079470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0,5</w:t>
            </w:r>
          </w:p>
          <w:p w14:paraId="01361266" w14:textId="77777777" w:rsidR="00926646" w:rsidRPr="00C72C2B" w:rsidRDefault="00926646" w:rsidP="00794705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6646" w:rsidRPr="00C72C2B" w14:paraId="776F31E0" w14:textId="77777777" w:rsidTr="00794705">
        <w:tc>
          <w:tcPr>
            <w:tcW w:w="1285" w:type="dxa"/>
            <w:vAlign w:val="center"/>
          </w:tcPr>
          <w:p w14:paraId="66FC31E4" w14:textId="77777777" w:rsidR="00926646" w:rsidRPr="00C72C2B" w:rsidRDefault="00926646" w:rsidP="00794705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30</w:t>
            </w:r>
          </w:p>
          <w:p w14:paraId="7412DB5E" w14:textId="77777777" w:rsidR="00926646" w:rsidRPr="00C72C2B" w:rsidRDefault="00926646" w:rsidP="00794705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(1 điểm)</w:t>
            </w:r>
          </w:p>
        </w:tc>
        <w:tc>
          <w:tcPr>
            <w:tcW w:w="6570" w:type="dxa"/>
          </w:tcPr>
          <w:p w14:paraId="12769E16" w14:textId="77777777" w:rsidR="00926646" w:rsidRPr="00C72C2B" w:rsidRDefault="00926646" w:rsidP="00794705">
            <w:pPr>
              <w:tabs>
                <w:tab w:val="left" w:pos="993"/>
                <w:tab w:val="left" w:pos="5245"/>
                <w:tab w:val="left" w:pos="7938"/>
              </w:tabs>
              <w:spacing w:before="60" w:after="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>-Tính được hiệu độ âm điện</w:t>
            </w:r>
            <w:r w:rsidRPr="00C72C2B">
              <w:rPr>
                <w:rFonts w:ascii="Times New Roman" w:hAnsi="Times New Roman"/>
                <w:sz w:val="26"/>
                <w:szCs w:val="26"/>
                <w:lang w:val="en-US"/>
              </w:rPr>
              <w:t>, xác định đúng bản chất kiên kết trong phân tử</w:t>
            </w: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72C2B"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  <w:t>CaO</w:t>
            </w:r>
          </w:p>
          <w:p w14:paraId="6B9B6C0F" w14:textId="77777777" w:rsidR="00926646" w:rsidRPr="00C72C2B" w:rsidRDefault="00926646" w:rsidP="00794705">
            <w:pPr>
              <w:tabs>
                <w:tab w:val="left" w:pos="993"/>
                <w:tab w:val="left" w:pos="5245"/>
                <w:tab w:val="left" w:pos="7938"/>
              </w:tabs>
              <w:spacing w:before="60" w:after="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>-Tính được hiệu độ âm điện</w:t>
            </w:r>
            <w:r w:rsidRPr="00C72C2B">
              <w:rPr>
                <w:rFonts w:ascii="Times New Roman" w:hAnsi="Times New Roman"/>
                <w:sz w:val="26"/>
                <w:szCs w:val="26"/>
                <w:lang w:val="en-US"/>
              </w:rPr>
              <w:t>, xác định đúng bản chất kiên kết trong phân tử</w:t>
            </w:r>
            <w:r w:rsidRPr="00C72C2B"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  <w:t xml:space="preserve"> CH</w:t>
            </w:r>
            <w:r w:rsidRPr="00C72C2B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it-IT"/>
              </w:rPr>
              <w:t>4</w:t>
            </w:r>
          </w:p>
          <w:p w14:paraId="448D72E3" w14:textId="77777777" w:rsidR="00926646" w:rsidRPr="00C72C2B" w:rsidRDefault="00926646" w:rsidP="00794705">
            <w:pPr>
              <w:tabs>
                <w:tab w:val="left" w:pos="993"/>
                <w:tab w:val="left" w:pos="5245"/>
                <w:tab w:val="left" w:pos="7938"/>
              </w:tabs>
              <w:spacing w:before="60" w:after="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>-Tính được hiệu độ âm điện</w:t>
            </w:r>
            <w:r w:rsidRPr="00C72C2B">
              <w:rPr>
                <w:rFonts w:ascii="Times New Roman" w:hAnsi="Times New Roman"/>
                <w:sz w:val="26"/>
                <w:szCs w:val="26"/>
                <w:lang w:val="en-US"/>
              </w:rPr>
              <w:t>, xác định đúng bản chất kiên kết trong phân tử</w:t>
            </w: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72C2B"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  <w:t>H</w:t>
            </w:r>
            <w:r w:rsidRPr="00C72C2B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C72C2B">
              <w:rPr>
                <w:rFonts w:ascii="Times New Roman" w:eastAsia="Times New Roman" w:hAnsi="Times New Roman"/>
                <w:sz w:val="26"/>
                <w:szCs w:val="26"/>
              </w:rPr>
              <w:t>O</w:t>
            </w:r>
          </w:p>
          <w:p w14:paraId="017D36A0" w14:textId="77777777" w:rsidR="00926646" w:rsidRPr="00C72C2B" w:rsidRDefault="00926646" w:rsidP="00794705">
            <w:pPr>
              <w:tabs>
                <w:tab w:val="left" w:pos="993"/>
                <w:tab w:val="left" w:pos="5245"/>
                <w:tab w:val="left" w:pos="7938"/>
              </w:tabs>
              <w:spacing w:before="60" w:after="6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>-Tính được hiệu độ âm điện</w:t>
            </w:r>
            <w:r w:rsidRPr="00C72C2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xác định đúng bản chất kiên kết trong phân tử </w:t>
            </w:r>
            <w:r w:rsidRPr="00C72C2B">
              <w:rPr>
                <w:rFonts w:ascii="Times New Roman" w:eastAsia="Times New Roman" w:hAnsi="Times New Roman"/>
                <w:sz w:val="26"/>
                <w:szCs w:val="26"/>
              </w:rPr>
              <w:t>AlCl</w:t>
            </w:r>
            <w:r w:rsidRPr="00C72C2B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104" w:type="dxa"/>
          </w:tcPr>
          <w:p w14:paraId="3BA54887" w14:textId="77777777" w:rsidR="00926646" w:rsidRPr="00C72C2B" w:rsidRDefault="00926646" w:rsidP="0079470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0,25</w:t>
            </w:r>
          </w:p>
          <w:p w14:paraId="4EDC49EC" w14:textId="77777777" w:rsidR="00926646" w:rsidRPr="00C72C2B" w:rsidRDefault="00926646" w:rsidP="0079470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40CB0BB" w14:textId="77777777" w:rsidR="00926646" w:rsidRPr="00C72C2B" w:rsidRDefault="00926646" w:rsidP="0079470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0,25</w:t>
            </w:r>
          </w:p>
          <w:p w14:paraId="25E4F982" w14:textId="77777777" w:rsidR="00926646" w:rsidRPr="00C72C2B" w:rsidRDefault="00926646" w:rsidP="00794705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C44C891" w14:textId="77777777" w:rsidR="00926646" w:rsidRPr="00C72C2B" w:rsidRDefault="00926646" w:rsidP="00794705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0,25</w:t>
            </w:r>
          </w:p>
          <w:p w14:paraId="55CF426F" w14:textId="77777777" w:rsidR="00926646" w:rsidRPr="00C72C2B" w:rsidRDefault="00926646" w:rsidP="0079470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B347B69" w14:textId="77777777" w:rsidR="00926646" w:rsidRPr="00C72C2B" w:rsidRDefault="00926646" w:rsidP="00794705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0,25</w:t>
            </w:r>
          </w:p>
        </w:tc>
      </w:tr>
      <w:tr w:rsidR="00926646" w:rsidRPr="00C72C2B" w14:paraId="3D54289D" w14:textId="77777777" w:rsidTr="00794705">
        <w:trPr>
          <w:trHeight w:val="1421"/>
        </w:trPr>
        <w:tc>
          <w:tcPr>
            <w:tcW w:w="1285" w:type="dxa"/>
            <w:vAlign w:val="center"/>
          </w:tcPr>
          <w:p w14:paraId="7FD94A31" w14:textId="77777777" w:rsidR="00926646" w:rsidRPr="00C72C2B" w:rsidRDefault="00926646" w:rsidP="00794705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31</w:t>
            </w:r>
          </w:p>
          <w:p w14:paraId="4E0048B0" w14:textId="77777777" w:rsidR="00926646" w:rsidRPr="00C72C2B" w:rsidRDefault="00926646" w:rsidP="00794705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(0,5 điểm)</w:t>
            </w:r>
          </w:p>
        </w:tc>
        <w:tc>
          <w:tcPr>
            <w:tcW w:w="6570" w:type="dxa"/>
          </w:tcPr>
          <w:p w14:paraId="7BF170C2" w14:textId="77777777" w:rsidR="00926646" w:rsidRPr="00C72C2B" w:rsidRDefault="00926646" w:rsidP="00926646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CTPT của X là SO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bscript"/>
                <w:lang w:val="vi-VN" w:eastAsia="fr-FR"/>
              </w:rPr>
              <w:t>2</w:t>
            </w:r>
          </w:p>
          <w:p w14:paraId="787FC719" w14:textId="77777777" w:rsidR="00926646" w:rsidRPr="00C72C2B" w:rsidRDefault="00926646" w:rsidP="00926646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2C2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Liên kết trong phân tử 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SO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bscript"/>
                <w:lang w:val="vi-VN" w:eastAsia="fr-FR"/>
              </w:rPr>
              <w:t>2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bscript"/>
                <w:lang w:val="fr-FR" w:eastAsia="fr-FR"/>
              </w:rPr>
              <w:t xml:space="preserve"> 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 xml:space="preserve">là liên kết cộng hóa trị có cực </w:t>
            </w:r>
          </w:p>
        </w:tc>
        <w:tc>
          <w:tcPr>
            <w:tcW w:w="1104" w:type="dxa"/>
          </w:tcPr>
          <w:p w14:paraId="5905F767" w14:textId="77777777" w:rsidR="00926646" w:rsidRPr="00C72C2B" w:rsidRDefault="00926646" w:rsidP="00794705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54F104DB" w14:textId="77777777" w:rsidR="00926646" w:rsidRPr="00C72C2B" w:rsidRDefault="00926646" w:rsidP="00794705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 w:rsidRPr="00C72C2B">
              <w:rPr>
                <w:rFonts w:ascii="Times New Roman" w:hAnsi="Times New Roman"/>
                <w:sz w:val="26"/>
                <w:szCs w:val="26"/>
              </w:rPr>
              <w:t>0, 25</w:t>
            </w:r>
          </w:p>
        </w:tc>
      </w:tr>
      <w:tr w:rsidR="00926646" w:rsidRPr="00C72C2B" w14:paraId="17534A51" w14:textId="77777777" w:rsidTr="00794705">
        <w:trPr>
          <w:trHeight w:val="1704"/>
        </w:trPr>
        <w:tc>
          <w:tcPr>
            <w:tcW w:w="1285" w:type="dxa"/>
            <w:vAlign w:val="center"/>
          </w:tcPr>
          <w:p w14:paraId="60A6EDD1" w14:textId="77777777" w:rsidR="00926646" w:rsidRPr="00C72C2B" w:rsidRDefault="00926646" w:rsidP="00794705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32</w:t>
            </w:r>
          </w:p>
          <w:p w14:paraId="7EFE6282" w14:textId="77777777" w:rsidR="00926646" w:rsidRPr="00C72C2B" w:rsidRDefault="00926646" w:rsidP="00794705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(0,5 điểm)</w:t>
            </w:r>
          </w:p>
        </w:tc>
        <w:tc>
          <w:tcPr>
            <w:tcW w:w="6570" w:type="dxa"/>
          </w:tcPr>
          <w:p w14:paraId="00161189" w14:textId="77777777" w:rsidR="00926646" w:rsidRPr="00C72C2B" w:rsidRDefault="00926646" w:rsidP="00794705">
            <w:pPr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sz w:val="26"/>
                <w:szCs w:val="26"/>
              </w:rPr>
              <w:t>Liên kết trong KCl và NaCl là liên kết ion</w:t>
            </w:r>
          </w:p>
          <w:p w14:paraId="69AB756E" w14:textId="77777777" w:rsidR="00926646" w:rsidRPr="00C72C2B" w:rsidRDefault="00926646" w:rsidP="00794705">
            <w:pPr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sz w:val="26"/>
                <w:szCs w:val="26"/>
              </w:rPr>
              <w:t xml:space="preserve">  K        +        Cl        </w:t>
            </w:r>
            <w:r w:rsidRPr="00C72C2B">
              <w:rPr>
                <w:rFonts w:ascii="Times New Roman" w:hAnsi="Times New Roman"/>
                <w:sz w:val="26"/>
                <w:szCs w:val="26"/>
              </w:rPr>
              <w:object w:dxaOrig="680" w:dyaOrig="340" w14:anchorId="2083C7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8pt;height:16.9pt" o:ole="">
                  <v:imagedata r:id="rId6" o:title=""/>
                </v:shape>
                <o:OLEObject Type="Embed" ProgID="Equation.DSMT4" ShapeID="_x0000_i1025" DrawAspect="Content" ObjectID="_1764094405" r:id="rId7"/>
              </w:object>
            </w:r>
            <w:r w:rsidRPr="00C72C2B">
              <w:rPr>
                <w:rFonts w:ascii="Times New Roman" w:hAnsi="Times New Roman"/>
                <w:sz w:val="26"/>
                <w:szCs w:val="26"/>
              </w:rPr>
              <w:t xml:space="preserve">    K+   +     Cl-   </w:t>
            </w:r>
            <w:r w:rsidRPr="00C72C2B">
              <w:rPr>
                <w:rFonts w:ascii="Times New Roman" w:hAnsi="Times New Roman"/>
                <w:sz w:val="26"/>
                <w:szCs w:val="26"/>
              </w:rPr>
              <w:object w:dxaOrig="680" w:dyaOrig="340" w14:anchorId="7A9BDD85">
                <v:shape id="_x0000_i1026" type="#_x0000_t75" style="width:33.8pt;height:16.9pt" o:ole="">
                  <v:imagedata r:id="rId6" o:title=""/>
                </v:shape>
                <o:OLEObject Type="Embed" ProgID="Equation.DSMT4" ShapeID="_x0000_i1026" DrawAspect="Content" ObjectID="_1764094406" r:id="rId8"/>
              </w:object>
            </w:r>
            <w:r w:rsidRPr="00C72C2B">
              <w:rPr>
                <w:rFonts w:ascii="Times New Roman" w:hAnsi="Times New Roman"/>
                <w:sz w:val="26"/>
                <w:szCs w:val="26"/>
              </w:rPr>
              <w:t xml:space="preserve">    KCl   [Ar]4s1        [Ne]3s23p5      [Ar]            [Ar]                                                   </w:t>
            </w:r>
          </w:p>
          <w:p w14:paraId="71C4F3CC" w14:textId="77777777" w:rsidR="00926646" w:rsidRPr="00C72C2B" w:rsidRDefault="00926646" w:rsidP="00794705">
            <w:pPr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sz w:val="26"/>
                <w:szCs w:val="26"/>
              </w:rPr>
              <w:t xml:space="preserve">Na        +        Cl        </w:t>
            </w:r>
            <w:r w:rsidRPr="00C72C2B">
              <w:rPr>
                <w:rFonts w:ascii="Times New Roman" w:hAnsi="Times New Roman"/>
                <w:sz w:val="26"/>
                <w:szCs w:val="26"/>
              </w:rPr>
              <w:object w:dxaOrig="680" w:dyaOrig="340" w14:anchorId="488E2264">
                <v:shape id="_x0000_i1027" type="#_x0000_t75" style="width:33.8pt;height:16.9pt" o:ole="">
                  <v:imagedata r:id="rId6" o:title=""/>
                </v:shape>
                <o:OLEObject Type="Embed" ProgID="Equation.DSMT4" ShapeID="_x0000_i1027" DrawAspect="Content" ObjectID="_1764094407" r:id="rId9"/>
              </w:object>
            </w:r>
            <w:r w:rsidRPr="00C72C2B">
              <w:rPr>
                <w:rFonts w:ascii="Times New Roman" w:hAnsi="Times New Roman"/>
                <w:sz w:val="26"/>
                <w:szCs w:val="26"/>
              </w:rPr>
              <w:t xml:space="preserve">    Na+   +     Cl-   </w:t>
            </w:r>
            <w:r w:rsidRPr="00C72C2B">
              <w:rPr>
                <w:rFonts w:ascii="Times New Roman" w:hAnsi="Times New Roman"/>
                <w:sz w:val="26"/>
                <w:szCs w:val="26"/>
              </w:rPr>
              <w:object w:dxaOrig="680" w:dyaOrig="340" w14:anchorId="0FCA1F89">
                <v:shape id="_x0000_i1028" type="#_x0000_t75" style="width:33.8pt;height:16.9pt" o:ole="">
                  <v:imagedata r:id="rId6" o:title=""/>
                </v:shape>
                <o:OLEObject Type="Embed" ProgID="Equation.DSMT4" ShapeID="_x0000_i1028" DrawAspect="Content" ObjectID="_1764094408" r:id="rId10"/>
              </w:object>
            </w:r>
            <w:r w:rsidRPr="00C72C2B">
              <w:rPr>
                <w:rFonts w:ascii="Times New Roman" w:hAnsi="Times New Roman"/>
                <w:sz w:val="26"/>
                <w:szCs w:val="26"/>
              </w:rPr>
              <w:t xml:space="preserve">    NaCl  [Ne]3s1      [Ne]3s23p5          [Ar]          [Ar]                                                   </w:t>
            </w:r>
          </w:p>
          <w:p w14:paraId="2BC9C3BC" w14:textId="77777777" w:rsidR="00926646" w:rsidRPr="00C72C2B" w:rsidRDefault="00926646" w:rsidP="00794705">
            <w:pPr>
              <w:tabs>
                <w:tab w:val="left" w:pos="993"/>
                <w:tab w:val="left" w:pos="5245"/>
                <w:tab w:val="left" w:pos="7938"/>
              </w:tabs>
              <w:spacing w:before="60" w:after="6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104" w:type="dxa"/>
          </w:tcPr>
          <w:p w14:paraId="7666C90D" w14:textId="77777777" w:rsidR="00926646" w:rsidRPr="00C72C2B" w:rsidRDefault="00926646" w:rsidP="00794705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03BFC0B" w14:textId="77777777" w:rsidR="00926646" w:rsidRPr="00C72C2B" w:rsidRDefault="00926646" w:rsidP="00794705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784129CE" w14:textId="77777777" w:rsidR="00926646" w:rsidRPr="00C72C2B" w:rsidRDefault="00926646" w:rsidP="00794705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</w:p>
          <w:p w14:paraId="76EDAEAE" w14:textId="77777777" w:rsidR="00926646" w:rsidRPr="00C72C2B" w:rsidRDefault="00926646" w:rsidP="00794705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sz w:val="26"/>
                <w:szCs w:val="26"/>
              </w:rPr>
              <w:t xml:space="preserve">    0, 25</w:t>
            </w:r>
          </w:p>
        </w:tc>
      </w:tr>
    </w:tbl>
    <w:p w14:paraId="7156B7B3" w14:textId="77777777" w:rsidR="00926646" w:rsidRPr="00C72C2B" w:rsidRDefault="00926646" w:rsidP="0092664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p w14:paraId="26D249A9" w14:textId="77777777" w:rsidR="00926646" w:rsidRPr="00C72C2B" w:rsidRDefault="00926646" w:rsidP="009266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C60A724" w14:textId="77777777" w:rsidR="00926646" w:rsidRPr="00C72C2B" w:rsidRDefault="00926646" w:rsidP="009266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2F90C9C" w14:textId="77777777" w:rsidR="00926646" w:rsidRPr="00C72C2B" w:rsidRDefault="00926646" w:rsidP="009266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7659251" w14:textId="77777777" w:rsidR="00926646" w:rsidRDefault="00926646" w:rsidP="009266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4EAAF881" w14:textId="77777777" w:rsidR="00926646" w:rsidRDefault="00926646" w:rsidP="009266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100C46DB" w14:textId="77777777" w:rsidR="00926646" w:rsidRDefault="00926646" w:rsidP="009266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4206F8CE" w14:textId="11A6B584" w:rsidR="00A5213A" w:rsidRDefault="00A5213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71027BD9" w14:textId="77C2F3F5" w:rsidR="00A5213A" w:rsidRPr="00A5213A" w:rsidRDefault="00A5213A" w:rsidP="00A5213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en-US"/>
        </w:rPr>
      </w:pPr>
      <w:r w:rsidRPr="00C72C2B">
        <w:rPr>
          <w:rFonts w:ascii="Times New Roman" w:hAnsi="Times New Roman"/>
          <w:b/>
          <w:bCs/>
          <w:iCs/>
          <w:sz w:val="26"/>
          <w:szCs w:val="26"/>
          <w:lang w:val="nl-NL"/>
        </w:rPr>
        <w:lastRenderedPageBreak/>
        <w:t>ĐÁP ÁN</w:t>
      </w:r>
      <w:r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bCs/>
          <w:iCs/>
          <w:sz w:val="26"/>
          <w:szCs w:val="26"/>
          <w:lang w:val="en-US"/>
        </w:rPr>
        <w:t xml:space="preserve">TỰ LUẬN </w:t>
      </w:r>
      <w:r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ĐỀ </w:t>
      </w:r>
      <w:r>
        <w:rPr>
          <w:rFonts w:ascii="Times New Roman" w:hAnsi="Times New Roman"/>
          <w:b/>
          <w:bCs/>
          <w:iCs/>
          <w:sz w:val="26"/>
          <w:szCs w:val="26"/>
          <w:lang w:val="en-US"/>
        </w:rPr>
        <w:t>102, 104, 106, 108</w:t>
      </w:r>
    </w:p>
    <w:p w14:paraId="075628CD" w14:textId="77777777" w:rsidR="00A5213A" w:rsidRPr="00C72C2B" w:rsidRDefault="00A5213A" w:rsidP="00A5213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nl-NL"/>
        </w:rPr>
      </w:pP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285"/>
        <w:gridCol w:w="6570"/>
        <w:gridCol w:w="1104"/>
      </w:tblGrid>
      <w:tr w:rsidR="00A5213A" w:rsidRPr="00C72C2B" w14:paraId="4B5287E6" w14:textId="77777777" w:rsidTr="00E358B5">
        <w:tc>
          <w:tcPr>
            <w:tcW w:w="1285" w:type="dxa"/>
          </w:tcPr>
          <w:p w14:paraId="0F67E26B" w14:textId="77777777" w:rsidR="00A5213A" w:rsidRPr="00C72C2B" w:rsidRDefault="00A5213A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hỏi</w:t>
            </w:r>
          </w:p>
        </w:tc>
        <w:tc>
          <w:tcPr>
            <w:tcW w:w="6570" w:type="dxa"/>
          </w:tcPr>
          <w:p w14:paraId="1F65E137" w14:textId="77777777" w:rsidR="00A5213A" w:rsidRPr="00C72C2B" w:rsidRDefault="00A5213A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104" w:type="dxa"/>
          </w:tcPr>
          <w:p w14:paraId="227DB341" w14:textId="77777777" w:rsidR="00A5213A" w:rsidRPr="00C72C2B" w:rsidRDefault="00A5213A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A5213A" w:rsidRPr="00C72C2B" w14:paraId="56D73C44" w14:textId="77777777" w:rsidTr="00E358B5">
        <w:tc>
          <w:tcPr>
            <w:tcW w:w="1285" w:type="dxa"/>
            <w:vAlign w:val="center"/>
          </w:tcPr>
          <w:p w14:paraId="383460BE" w14:textId="77777777" w:rsidR="00A5213A" w:rsidRPr="00C72C2B" w:rsidRDefault="00A5213A" w:rsidP="00E358B5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29</w:t>
            </w:r>
          </w:p>
          <w:p w14:paraId="4C7018DD" w14:textId="77777777" w:rsidR="00A5213A" w:rsidRPr="00C72C2B" w:rsidRDefault="00A5213A" w:rsidP="00E358B5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(1 điểm)</w:t>
            </w:r>
          </w:p>
        </w:tc>
        <w:tc>
          <w:tcPr>
            <w:tcW w:w="6570" w:type="dxa"/>
          </w:tcPr>
          <w:p w14:paraId="0376A6D6" w14:textId="77777777" w:rsidR="00A5213A" w:rsidRPr="00C72C2B" w:rsidRDefault="00A5213A" w:rsidP="00E358B5">
            <w:pPr>
              <w:widowControl w:val="0"/>
              <w:shd w:val="clear" w:color="auto" w:fill="FFFFFF"/>
              <w:spacing w:before="40" w:after="40" w:line="312" w:lineRule="auto"/>
              <w:ind w:firstLine="313"/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</w:pP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a) Cấu hình electron của Cl : 1s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fr-FR" w:eastAsia="fr-FR"/>
              </w:rPr>
              <w:t>2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2s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fr-FR" w:eastAsia="fr-FR"/>
              </w:rPr>
              <w:t>2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2p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fr-FR" w:eastAsia="fr-FR"/>
              </w:rPr>
              <w:t>6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3s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fr-FR" w:eastAsia="fr-FR"/>
              </w:rPr>
              <w:t>2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3p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fr-FR" w:eastAsia="fr-FR"/>
              </w:rPr>
              <w:t>5</w:t>
            </w:r>
          </w:p>
          <w:p w14:paraId="79EB1D54" w14:textId="77777777" w:rsidR="00A5213A" w:rsidRPr="00C72C2B" w:rsidRDefault="00A5213A" w:rsidP="00E358B5">
            <w:pPr>
              <w:widowControl w:val="0"/>
              <w:shd w:val="clear" w:color="auto" w:fill="FFFFFF"/>
              <w:spacing w:before="40" w:after="40" w:line="312" w:lineRule="auto"/>
              <w:ind w:firstLine="313"/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</w:pP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 xml:space="preserve">                                        Mg : 1s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fr-FR" w:eastAsia="fr-FR"/>
              </w:rPr>
              <w:t>2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2s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fr-FR" w:eastAsia="fr-FR"/>
              </w:rPr>
              <w:t>2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2p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fr-FR" w:eastAsia="fr-FR"/>
              </w:rPr>
              <w:t>5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3s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fr-FR" w:eastAsia="fr-FR"/>
              </w:rPr>
              <w:t>2</w:t>
            </w:r>
          </w:p>
          <w:p w14:paraId="4BD12B8E" w14:textId="77777777" w:rsidR="00A5213A" w:rsidRPr="00C72C2B" w:rsidRDefault="00A5213A" w:rsidP="00A5213A">
            <w:pPr>
              <w:pStyle w:val="ListParagraph"/>
              <w:widowControl w:val="0"/>
              <w:numPr>
                <w:ilvl w:val="0"/>
                <w:numId w:val="18"/>
              </w:numPr>
              <w:shd w:val="clear" w:color="auto" w:fill="FFFFFF"/>
              <w:spacing w:before="40" w:after="40" w:line="312" w:lineRule="auto"/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</w:pP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Cl có 7 electron lớp vỏ ngoài cùng, nên có xu hướng nhận thêm 1 electron để đạt lớp vỏ octet bền vững</w:t>
            </w:r>
          </w:p>
          <w:p w14:paraId="3280D328" w14:textId="77777777" w:rsidR="00A5213A" w:rsidRPr="00C72C2B" w:rsidRDefault="00A5213A" w:rsidP="00E358B5">
            <w:pPr>
              <w:widowControl w:val="0"/>
              <w:shd w:val="clear" w:color="auto" w:fill="FFFFFF"/>
              <w:spacing w:before="40" w:after="40" w:line="312" w:lineRule="auto"/>
              <w:ind w:firstLine="313"/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</w:pP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 xml:space="preserve">      Mg có 2 electron lớp vỏ ngoài cùng, nên có xu hướng nhường 2 electron để đạt lớp vỏ octet bền vững</w:t>
            </w:r>
          </w:p>
        </w:tc>
        <w:tc>
          <w:tcPr>
            <w:tcW w:w="1104" w:type="dxa"/>
          </w:tcPr>
          <w:p w14:paraId="133186F1" w14:textId="77777777" w:rsidR="00A5213A" w:rsidRPr="00C72C2B" w:rsidRDefault="00A5213A" w:rsidP="00E358B5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0,5</w:t>
            </w:r>
          </w:p>
          <w:p w14:paraId="6E12841F" w14:textId="77777777" w:rsidR="00A5213A" w:rsidRPr="00C72C2B" w:rsidRDefault="00A5213A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763786B" w14:textId="77777777" w:rsidR="00A5213A" w:rsidRPr="00C72C2B" w:rsidRDefault="00A5213A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0,5</w:t>
            </w:r>
          </w:p>
          <w:p w14:paraId="1E0F9516" w14:textId="77777777" w:rsidR="00A5213A" w:rsidRPr="00C72C2B" w:rsidRDefault="00A5213A" w:rsidP="00E358B5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213A" w:rsidRPr="00C72C2B" w14:paraId="47F4DE8A" w14:textId="77777777" w:rsidTr="00E358B5">
        <w:tc>
          <w:tcPr>
            <w:tcW w:w="1285" w:type="dxa"/>
            <w:vAlign w:val="center"/>
          </w:tcPr>
          <w:p w14:paraId="1A2FDD4A" w14:textId="77777777" w:rsidR="00A5213A" w:rsidRPr="00C72C2B" w:rsidRDefault="00A5213A" w:rsidP="00E358B5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30</w:t>
            </w:r>
          </w:p>
          <w:p w14:paraId="39491888" w14:textId="77777777" w:rsidR="00A5213A" w:rsidRPr="00C72C2B" w:rsidRDefault="00A5213A" w:rsidP="00E358B5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(1 điểm)</w:t>
            </w:r>
          </w:p>
        </w:tc>
        <w:tc>
          <w:tcPr>
            <w:tcW w:w="6570" w:type="dxa"/>
          </w:tcPr>
          <w:p w14:paraId="443ED92C" w14:textId="77777777" w:rsidR="00A5213A" w:rsidRPr="00C72C2B" w:rsidRDefault="00A5213A" w:rsidP="00E358B5">
            <w:pPr>
              <w:tabs>
                <w:tab w:val="left" w:pos="993"/>
                <w:tab w:val="left" w:pos="5245"/>
                <w:tab w:val="left" w:pos="7938"/>
              </w:tabs>
              <w:spacing w:before="60" w:after="60"/>
              <w:jc w:val="both"/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</w:pP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>-Tính được hiệu độ âm điện</w:t>
            </w:r>
            <w:r w:rsidRPr="00C72C2B">
              <w:rPr>
                <w:rFonts w:ascii="Times New Roman" w:hAnsi="Times New Roman"/>
                <w:sz w:val="26"/>
                <w:szCs w:val="26"/>
                <w:lang w:val="en-US"/>
              </w:rPr>
              <w:t>, xác định đúng bản chất kiên kết trong phân tử</w:t>
            </w: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72C2B">
              <w:rPr>
                <w:rFonts w:ascii="Times New Roman" w:hAnsi="Times New Roman"/>
                <w:bCs/>
                <w:iCs/>
                <w:sz w:val="26"/>
                <w:szCs w:val="26"/>
              </w:rPr>
              <w:t>CO2</w:t>
            </w:r>
          </w:p>
          <w:p w14:paraId="3A1E3691" w14:textId="77777777" w:rsidR="00A5213A" w:rsidRPr="00C72C2B" w:rsidRDefault="00A5213A" w:rsidP="00E358B5">
            <w:pPr>
              <w:tabs>
                <w:tab w:val="left" w:pos="993"/>
                <w:tab w:val="left" w:pos="5245"/>
                <w:tab w:val="left" w:pos="7938"/>
              </w:tabs>
              <w:spacing w:before="60" w:after="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>-Tính được hiệu độ âm điện</w:t>
            </w:r>
            <w:r w:rsidRPr="00C72C2B">
              <w:rPr>
                <w:rFonts w:ascii="Times New Roman" w:hAnsi="Times New Roman"/>
                <w:sz w:val="26"/>
                <w:szCs w:val="26"/>
                <w:lang w:val="en-US"/>
              </w:rPr>
              <w:t>, xác định đúng bản chất kiên kết trong phân tử</w:t>
            </w:r>
            <w:r w:rsidRPr="00C72C2B"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  <w:t xml:space="preserve"> </w:t>
            </w:r>
            <w:r w:rsidRPr="00C72C2B">
              <w:rPr>
                <w:rFonts w:ascii="Times New Roman" w:hAnsi="Times New Roman"/>
                <w:bCs/>
                <w:iCs/>
                <w:sz w:val="26"/>
                <w:szCs w:val="26"/>
              </w:rPr>
              <w:t>CaCl</w:t>
            </w:r>
            <w:r w:rsidRPr="00C72C2B">
              <w:rPr>
                <w:rFonts w:ascii="Times New Roman" w:hAnsi="Times New Roman"/>
                <w:bCs/>
                <w:iCs/>
                <w:sz w:val="26"/>
                <w:szCs w:val="26"/>
                <w:vertAlign w:val="subscript"/>
              </w:rPr>
              <w:t>2</w:t>
            </w:r>
          </w:p>
          <w:p w14:paraId="34201A64" w14:textId="77777777" w:rsidR="00A5213A" w:rsidRPr="00C72C2B" w:rsidRDefault="00A5213A" w:rsidP="00E358B5">
            <w:pPr>
              <w:tabs>
                <w:tab w:val="left" w:pos="993"/>
                <w:tab w:val="left" w:pos="5245"/>
                <w:tab w:val="left" w:pos="7938"/>
              </w:tabs>
              <w:spacing w:before="60" w:after="6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>-Tính được hiệu độ âm điện</w:t>
            </w:r>
            <w:r w:rsidRPr="00C72C2B">
              <w:rPr>
                <w:rFonts w:ascii="Times New Roman" w:hAnsi="Times New Roman"/>
                <w:sz w:val="26"/>
                <w:szCs w:val="26"/>
                <w:lang w:val="en-US"/>
              </w:rPr>
              <w:t>, xác định đúng bản chất kiên kết trong phân tử</w:t>
            </w: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72C2B">
              <w:rPr>
                <w:rFonts w:ascii="Times New Roman" w:hAnsi="Times New Roman"/>
                <w:bCs/>
                <w:iCs/>
                <w:sz w:val="26"/>
                <w:szCs w:val="26"/>
              </w:rPr>
              <w:t>HBr</w:t>
            </w:r>
          </w:p>
          <w:p w14:paraId="4EA12D44" w14:textId="77777777" w:rsidR="00A5213A" w:rsidRPr="00C72C2B" w:rsidRDefault="00A5213A" w:rsidP="00E358B5">
            <w:pPr>
              <w:tabs>
                <w:tab w:val="left" w:pos="993"/>
                <w:tab w:val="left" w:pos="5245"/>
                <w:tab w:val="left" w:pos="7938"/>
              </w:tabs>
              <w:spacing w:before="60" w:after="6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>-Tính được hiệu độ âm điện</w:t>
            </w:r>
            <w:r w:rsidRPr="00C72C2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xác định đúng bản chất kiên kết trong phân tử </w:t>
            </w:r>
            <w:r w:rsidRPr="00C72C2B">
              <w:rPr>
                <w:rFonts w:ascii="Times New Roman" w:hAnsi="Times New Roman"/>
                <w:bCs/>
                <w:iCs/>
                <w:sz w:val="26"/>
                <w:szCs w:val="26"/>
              </w:rPr>
              <w:t>NH</w:t>
            </w:r>
            <w:r w:rsidRPr="00C72C2B">
              <w:rPr>
                <w:rFonts w:ascii="Times New Roman" w:hAnsi="Times New Roman"/>
                <w:bCs/>
                <w:iCs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104" w:type="dxa"/>
          </w:tcPr>
          <w:p w14:paraId="185279B9" w14:textId="77777777" w:rsidR="00A5213A" w:rsidRPr="00C72C2B" w:rsidRDefault="00A5213A" w:rsidP="00E358B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0,25</w:t>
            </w:r>
          </w:p>
          <w:p w14:paraId="2F1476E4" w14:textId="77777777" w:rsidR="00A5213A" w:rsidRPr="00C72C2B" w:rsidRDefault="00A5213A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F21C3A6" w14:textId="77777777" w:rsidR="00A5213A" w:rsidRPr="00C72C2B" w:rsidRDefault="00A5213A" w:rsidP="00E358B5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0,25</w:t>
            </w:r>
          </w:p>
          <w:p w14:paraId="0D5B8156" w14:textId="77777777" w:rsidR="00A5213A" w:rsidRPr="00C72C2B" w:rsidRDefault="00A5213A" w:rsidP="00E358B5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A7D8568" w14:textId="77777777" w:rsidR="00A5213A" w:rsidRPr="00C72C2B" w:rsidRDefault="00A5213A" w:rsidP="00E358B5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0,25</w:t>
            </w:r>
          </w:p>
          <w:p w14:paraId="0C738D00" w14:textId="77777777" w:rsidR="00A5213A" w:rsidRPr="00C72C2B" w:rsidRDefault="00A5213A" w:rsidP="00E358B5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0,25</w:t>
            </w:r>
          </w:p>
        </w:tc>
      </w:tr>
      <w:tr w:rsidR="00A5213A" w:rsidRPr="00C72C2B" w14:paraId="139D95CB" w14:textId="77777777" w:rsidTr="00E358B5">
        <w:tc>
          <w:tcPr>
            <w:tcW w:w="1285" w:type="dxa"/>
            <w:vAlign w:val="center"/>
          </w:tcPr>
          <w:p w14:paraId="180A2E0D" w14:textId="77777777" w:rsidR="00A5213A" w:rsidRPr="00C72C2B" w:rsidRDefault="00A5213A" w:rsidP="00E358B5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31</w:t>
            </w:r>
          </w:p>
          <w:p w14:paraId="59955B00" w14:textId="77777777" w:rsidR="00A5213A" w:rsidRPr="00C72C2B" w:rsidRDefault="00A5213A" w:rsidP="00E358B5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(0,5 điểm)</w:t>
            </w:r>
          </w:p>
        </w:tc>
        <w:tc>
          <w:tcPr>
            <w:tcW w:w="6570" w:type="dxa"/>
          </w:tcPr>
          <w:p w14:paraId="51D0E445" w14:textId="77777777" w:rsidR="00A5213A" w:rsidRPr="00C72C2B" w:rsidRDefault="00A5213A" w:rsidP="00A5213A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CTPT của X là SO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bscript"/>
                <w:lang w:val="fr-FR" w:eastAsia="fr-FR"/>
              </w:rPr>
              <w:t>3</w:t>
            </w:r>
          </w:p>
          <w:p w14:paraId="55D1F9AA" w14:textId="77777777" w:rsidR="00A5213A" w:rsidRPr="00C72C2B" w:rsidRDefault="00A5213A" w:rsidP="00A5213A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2C2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Liên kết trong phân tử 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>SO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vertAlign w:val="subscript"/>
                <w:lang w:val="fr-FR" w:eastAsia="fr-FR"/>
              </w:rPr>
              <w:t xml:space="preserve">3 </w:t>
            </w:r>
            <w:r w:rsidRPr="00C72C2B">
              <w:rPr>
                <w:rFonts w:ascii="Times New Roman" w:hAnsi="Times New Roman"/>
                <w:bCs/>
                <w:sz w:val="26"/>
                <w:szCs w:val="26"/>
                <w:lang w:val="fr-FR" w:eastAsia="fr-FR"/>
              </w:rPr>
              <w:t xml:space="preserve">là liên kết cộng hóa trị có cực </w:t>
            </w:r>
          </w:p>
        </w:tc>
        <w:tc>
          <w:tcPr>
            <w:tcW w:w="1104" w:type="dxa"/>
          </w:tcPr>
          <w:p w14:paraId="7363DD59" w14:textId="77777777" w:rsidR="00A5213A" w:rsidRPr="00C72C2B" w:rsidRDefault="00A5213A" w:rsidP="00E358B5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592FA36E" w14:textId="77777777" w:rsidR="00A5213A" w:rsidRPr="00C72C2B" w:rsidRDefault="00A5213A" w:rsidP="00E358B5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 w:rsidRPr="00C72C2B">
              <w:rPr>
                <w:rFonts w:ascii="Times New Roman" w:hAnsi="Times New Roman"/>
                <w:sz w:val="26"/>
                <w:szCs w:val="26"/>
              </w:rPr>
              <w:t>0, 25</w:t>
            </w:r>
          </w:p>
        </w:tc>
      </w:tr>
      <w:tr w:rsidR="00A5213A" w:rsidRPr="00C72C2B" w14:paraId="232EFD86" w14:textId="77777777" w:rsidTr="00E358B5">
        <w:trPr>
          <w:trHeight w:val="1734"/>
        </w:trPr>
        <w:tc>
          <w:tcPr>
            <w:tcW w:w="1285" w:type="dxa"/>
            <w:vAlign w:val="center"/>
          </w:tcPr>
          <w:p w14:paraId="1F8856A1" w14:textId="77777777" w:rsidR="00A5213A" w:rsidRPr="00C72C2B" w:rsidRDefault="00A5213A" w:rsidP="00E358B5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Câu 32</w:t>
            </w:r>
          </w:p>
          <w:p w14:paraId="4C7015B6" w14:textId="77777777" w:rsidR="00A5213A" w:rsidRPr="00C72C2B" w:rsidRDefault="00A5213A" w:rsidP="00E358B5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b/>
                <w:bCs/>
                <w:sz w:val="26"/>
                <w:szCs w:val="26"/>
              </w:rPr>
              <w:t>(0,5 điểm)</w:t>
            </w:r>
          </w:p>
        </w:tc>
        <w:tc>
          <w:tcPr>
            <w:tcW w:w="6570" w:type="dxa"/>
          </w:tcPr>
          <w:p w14:paraId="02FDBBF1" w14:textId="77777777" w:rsidR="00A5213A" w:rsidRPr="00C72C2B" w:rsidRDefault="00A5213A" w:rsidP="00E358B5">
            <w:pPr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sz w:val="26"/>
                <w:szCs w:val="26"/>
              </w:rPr>
              <w:t xml:space="preserve">F      +        Ca        +       F        </w:t>
            </w:r>
            <w:r w:rsidRPr="00C72C2B">
              <w:rPr>
                <w:rFonts w:ascii="Times New Roman" w:hAnsi="Times New Roman"/>
                <w:sz w:val="26"/>
                <w:szCs w:val="26"/>
              </w:rPr>
              <w:object w:dxaOrig="680" w:dyaOrig="340" w14:anchorId="465A2F79">
                <v:shape id="_x0000_i1029" type="#_x0000_t75" style="width:33.8pt;height:17.55pt" o:ole="">
                  <v:imagedata r:id="rId6" o:title=""/>
                </v:shape>
                <o:OLEObject Type="Embed" ProgID="Equation.DSMT4" ShapeID="_x0000_i1029" DrawAspect="Content" ObjectID="_1764094409" r:id="rId11"/>
              </w:object>
            </w:r>
            <w:r w:rsidRPr="00C72C2B">
              <w:rPr>
                <w:rFonts w:ascii="Times New Roman" w:hAnsi="Times New Roman"/>
                <w:sz w:val="26"/>
                <w:szCs w:val="26"/>
              </w:rPr>
              <w:t xml:space="preserve">   Ca</w:t>
            </w:r>
            <w:r w:rsidRPr="00C72C2B">
              <w:rPr>
                <w:rFonts w:ascii="Times New Roman" w:hAnsi="Times New Roman"/>
                <w:sz w:val="26"/>
                <w:szCs w:val="26"/>
                <w:vertAlign w:val="superscript"/>
              </w:rPr>
              <w:t>2+</w:t>
            </w:r>
            <w:r w:rsidRPr="00C72C2B">
              <w:rPr>
                <w:rFonts w:ascii="Times New Roman" w:hAnsi="Times New Roman"/>
                <w:sz w:val="26"/>
                <w:szCs w:val="26"/>
              </w:rPr>
              <w:t xml:space="preserve">   +     2F</w:t>
            </w:r>
            <w:r w:rsidRPr="00C72C2B">
              <w:rPr>
                <w:rFonts w:ascii="Times New Roman" w:hAnsi="Times New Roman"/>
                <w:sz w:val="26"/>
                <w:szCs w:val="26"/>
                <w:vertAlign w:val="superscript"/>
              </w:rPr>
              <w:t>-</w:t>
            </w:r>
            <w:r w:rsidRPr="00C72C2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C72C2B">
              <w:rPr>
                <w:rFonts w:ascii="Times New Roman" w:hAnsi="Times New Roman"/>
                <w:sz w:val="26"/>
                <w:szCs w:val="26"/>
              </w:rPr>
              <w:object w:dxaOrig="680" w:dyaOrig="340" w14:anchorId="0CDC0D9A">
                <v:shape id="_x0000_i1030" type="#_x0000_t75" style="width:33.8pt;height:17.55pt" o:ole="">
                  <v:imagedata r:id="rId6" o:title=""/>
                </v:shape>
                <o:OLEObject Type="Embed" ProgID="Equation.DSMT4" ShapeID="_x0000_i1030" DrawAspect="Content" ObjectID="_1764094410" r:id="rId12"/>
              </w:object>
            </w:r>
            <w:r w:rsidRPr="00C72C2B">
              <w:rPr>
                <w:rFonts w:ascii="Times New Roman" w:hAnsi="Times New Roman"/>
                <w:sz w:val="26"/>
                <w:szCs w:val="26"/>
              </w:rPr>
              <w:t xml:space="preserve"> CaF</w:t>
            </w:r>
            <w:r w:rsidRPr="00C72C2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C72C2B">
              <w:rPr>
                <w:rFonts w:ascii="Times New Roman" w:hAnsi="Times New Roman"/>
                <w:sz w:val="26"/>
                <w:szCs w:val="26"/>
              </w:rPr>
              <w:t xml:space="preserve">   [He]2</w:t>
            </w:r>
            <w:r w:rsidRPr="00C72C2B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C72C2B">
              <w:rPr>
                <w:rFonts w:ascii="Times New Roman" w:hAnsi="Times New Roman"/>
                <w:sz w:val="26"/>
                <w:szCs w:val="26"/>
              </w:rPr>
              <w:t>2p</w:t>
            </w:r>
            <w:r w:rsidRPr="00C72C2B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5 </w:t>
            </w:r>
            <w:r w:rsidRPr="00C72C2B">
              <w:rPr>
                <w:rFonts w:ascii="Times New Roman" w:hAnsi="Times New Roman"/>
                <w:sz w:val="26"/>
                <w:szCs w:val="26"/>
              </w:rPr>
              <w:t xml:space="preserve"> [Ar]4s</w:t>
            </w:r>
            <w:r w:rsidRPr="00C72C2B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2          </w:t>
            </w:r>
            <w:r w:rsidRPr="00C72C2B">
              <w:rPr>
                <w:rFonts w:ascii="Times New Roman" w:hAnsi="Times New Roman"/>
                <w:sz w:val="26"/>
                <w:szCs w:val="26"/>
              </w:rPr>
              <w:t>[He]2</w:t>
            </w:r>
            <w:r w:rsidRPr="00C72C2B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C72C2B">
              <w:rPr>
                <w:rFonts w:ascii="Times New Roman" w:hAnsi="Times New Roman"/>
                <w:sz w:val="26"/>
                <w:szCs w:val="26"/>
              </w:rPr>
              <w:t>2p</w:t>
            </w:r>
            <w:r w:rsidRPr="00C72C2B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5 </w:t>
            </w:r>
            <w:r w:rsidRPr="00C72C2B">
              <w:rPr>
                <w:rFonts w:ascii="Times New Roman" w:hAnsi="Times New Roman"/>
                <w:sz w:val="26"/>
                <w:szCs w:val="26"/>
              </w:rPr>
              <w:t xml:space="preserve">            [Ar]</w:t>
            </w:r>
            <w:r w:rsidRPr="00C72C2B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              </w:t>
            </w:r>
            <w:r w:rsidRPr="00C72C2B">
              <w:rPr>
                <w:rFonts w:ascii="Times New Roman" w:hAnsi="Times New Roman"/>
                <w:sz w:val="26"/>
                <w:szCs w:val="26"/>
              </w:rPr>
              <w:t>[Ar]</w:t>
            </w:r>
            <w:r w:rsidRPr="00C72C2B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       </w:t>
            </w:r>
          </w:p>
          <w:p w14:paraId="5B1FB157" w14:textId="77777777" w:rsidR="00A5213A" w:rsidRPr="00C72C2B" w:rsidRDefault="00A5213A" w:rsidP="00E358B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69E33790" w14:textId="77777777" w:rsidR="00A5213A" w:rsidRPr="00C72C2B" w:rsidRDefault="00A5213A" w:rsidP="00E358B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104" w:type="dxa"/>
          </w:tcPr>
          <w:p w14:paraId="4CD781CD" w14:textId="77777777" w:rsidR="00A5213A" w:rsidRPr="00C72C2B" w:rsidRDefault="00A5213A" w:rsidP="00E358B5">
            <w:pPr>
              <w:spacing w:before="120" w:after="12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72C2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72C2B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029B844C" w14:textId="77777777" w:rsidR="00A5213A" w:rsidRPr="00C72C2B" w:rsidRDefault="00A5213A" w:rsidP="00E358B5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 w:rsidRPr="00C72C2B">
              <w:rPr>
                <w:rFonts w:ascii="Times New Roman" w:hAnsi="Times New Roman"/>
                <w:sz w:val="26"/>
                <w:szCs w:val="26"/>
              </w:rPr>
              <w:t xml:space="preserve"> 0, 25</w:t>
            </w:r>
          </w:p>
        </w:tc>
      </w:tr>
    </w:tbl>
    <w:p w14:paraId="438E54DB" w14:textId="77777777" w:rsidR="00A51FFA" w:rsidRPr="003D4889" w:rsidRDefault="00A51FFA" w:rsidP="00160006">
      <w:pPr>
        <w:jc w:val="center"/>
        <w:rPr>
          <w:rFonts w:ascii="Times New Roman" w:hAnsi="Times New Roman"/>
          <w:sz w:val="26"/>
          <w:szCs w:val="26"/>
        </w:rPr>
      </w:pPr>
    </w:p>
    <w:sectPr w:rsidR="00A51FFA" w:rsidRPr="003D4889" w:rsidSect="00293F2E">
      <w:pgSz w:w="12240" w:h="15840"/>
      <w:pgMar w:top="45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55C"/>
    <w:multiLevelType w:val="hybridMultilevel"/>
    <w:tmpl w:val="43FC858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040D2"/>
    <w:multiLevelType w:val="hybridMultilevel"/>
    <w:tmpl w:val="C6E25E20"/>
    <w:lvl w:ilvl="0" w:tplc="042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592306"/>
    <w:multiLevelType w:val="hybridMultilevel"/>
    <w:tmpl w:val="43126EB6"/>
    <w:lvl w:ilvl="0" w:tplc="4B1E1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4DEA"/>
    <w:multiLevelType w:val="hybridMultilevel"/>
    <w:tmpl w:val="11C4F616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436CA"/>
    <w:multiLevelType w:val="hybridMultilevel"/>
    <w:tmpl w:val="C4D00E4A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15D02"/>
    <w:multiLevelType w:val="hybridMultilevel"/>
    <w:tmpl w:val="81783C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F2E07"/>
    <w:multiLevelType w:val="hybridMultilevel"/>
    <w:tmpl w:val="04FEE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92C58"/>
    <w:multiLevelType w:val="hybridMultilevel"/>
    <w:tmpl w:val="5C081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74ADF"/>
    <w:multiLevelType w:val="hybridMultilevel"/>
    <w:tmpl w:val="04FEE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233BA"/>
    <w:multiLevelType w:val="hybridMultilevel"/>
    <w:tmpl w:val="81783C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4270C"/>
    <w:multiLevelType w:val="hybridMultilevel"/>
    <w:tmpl w:val="67E648D2"/>
    <w:lvl w:ilvl="0" w:tplc="3C96A938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8B14DF"/>
    <w:multiLevelType w:val="hybridMultilevel"/>
    <w:tmpl w:val="C6E25E20"/>
    <w:lvl w:ilvl="0" w:tplc="042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3777582"/>
    <w:multiLevelType w:val="hybridMultilevel"/>
    <w:tmpl w:val="C4D00E4A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01477"/>
    <w:multiLevelType w:val="hybridMultilevel"/>
    <w:tmpl w:val="89CCEB3A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571F4"/>
    <w:multiLevelType w:val="hybridMultilevel"/>
    <w:tmpl w:val="C4D00E4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6705A"/>
    <w:multiLevelType w:val="hybridMultilevel"/>
    <w:tmpl w:val="E29E5546"/>
    <w:lvl w:ilvl="0" w:tplc="B7D297E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8E05EA"/>
    <w:multiLevelType w:val="hybridMultilevel"/>
    <w:tmpl w:val="C4D00E4A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F0F0A"/>
    <w:multiLevelType w:val="hybridMultilevel"/>
    <w:tmpl w:val="81783C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E36CF5"/>
    <w:multiLevelType w:val="hybridMultilevel"/>
    <w:tmpl w:val="67E09188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7B7F67"/>
    <w:multiLevelType w:val="hybridMultilevel"/>
    <w:tmpl w:val="C4D00E4A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04604"/>
    <w:multiLevelType w:val="hybridMultilevel"/>
    <w:tmpl w:val="81783CF6"/>
    <w:lvl w:ilvl="0" w:tplc="722EE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F22BD"/>
    <w:multiLevelType w:val="hybridMultilevel"/>
    <w:tmpl w:val="C6E25E2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D33CF"/>
    <w:multiLevelType w:val="hybridMultilevel"/>
    <w:tmpl w:val="8BE0710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6"/>
  </w:num>
  <w:num w:numId="3">
    <w:abstractNumId w:val="21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11"/>
  </w:num>
  <w:num w:numId="9">
    <w:abstractNumId w:val="2"/>
  </w:num>
  <w:num w:numId="10">
    <w:abstractNumId w:val="20"/>
  </w:num>
  <w:num w:numId="11">
    <w:abstractNumId w:val="18"/>
  </w:num>
  <w:num w:numId="12">
    <w:abstractNumId w:val="13"/>
  </w:num>
  <w:num w:numId="13">
    <w:abstractNumId w:val="3"/>
  </w:num>
  <w:num w:numId="14">
    <w:abstractNumId w:val="19"/>
  </w:num>
  <w:num w:numId="15">
    <w:abstractNumId w:val="16"/>
  </w:num>
  <w:num w:numId="16">
    <w:abstractNumId w:val="4"/>
  </w:num>
  <w:num w:numId="17">
    <w:abstractNumId w:val="12"/>
  </w:num>
  <w:num w:numId="18">
    <w:abstractNumId w:val="0"/>
  </w:num>
  <w:num w:numId="19">
    <w:abstractNumId w:val="15"/>
  </w:num>
  <w:num w:numId="20">
    <w:abstractNumId w:val="14"/>
  </w:num>
  <w:num w:numId="21">
    <w:abstractNumId w:val="9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B2"/>
    <w:rsid w:val="00084757"/>
    <w:rsid w:val="00160006"/>
    <w:rsid w:val="001B1AB6"/>
    <w:rsid w:val="001D67AC"/>
    <w:rsid w:val="002329AF"/>
    <w:rsid w:val="00293F2E"/>
    <w:rsid w:val="002D596B"/>
    <w:rsid w:val="003372AB"/>
    <w:rsid w:val="003C6B1A"/>
    <w:rsid w:val="003D4889"/>
    <w:rsid w:val="003F38FC"/>
    <w:rsid w:val="00461D9D"/>
    <w:rsid w:val="00477296"/>
    <w:rsid w:val="0055078D"/>
    <w:rsid w:val="00566FED"/>
    <w:rsid w:val="00595778"/>
    <w:rsid w:val="00596634"/>
    <w:rsid w:val="005E2794"/>
    <w:rsid w:val="0064686A"/>
    <w:rsid w:val="00677BCB"/>
    <w:rsid w:val="00694FA2"/>
    <w:rsid w:val="00925599"/>
    <w:rsid w:val="00926646"/>
    <w:rsid w:val="009C140F"/>
    <w:rsid w:val="009C72D5"/>
    <w:rsid w:val="009D27C7"/>
    <w:rsid w:val="009E49B2"/>
    <w:rsid w:val="009F5253"/>
    <w:rsid w:val="00A51FFA"/>
    <w:rsid w:val="00A5213A"/>
    <w:rsid w:val="00AE6DD1"/>
    <w:rsid w:val="00B25531"/>
    <w:rsid w:val="00C511EB"/>
    <w:rsid w:val="00D24D73"/>
    <w:rsid w:val="00D25F29"/>
    <w:rsid w:val="00D67FBF"/>
    <w:rsid w:val="00D733E9"/>
    <w:rsid w:val="00D8132D"/>
    <w:rsid w:val="00DB70E4"/>
    <w:rsid w:val="00E17177"/>
    <w:rsid w:val="00FD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94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B2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9E49B2"/>
    <w:pPr>
      <w:ind w:left="720"/>
      <w:contextualSpacing/>
    </w:p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9E49B2"/>
    <w:rPr>
      <w:rFonts w:ascii="Calibri" w:eastAsia="Calibri" w:hAnsi="Calibri" w:cs="Times New Roman"/>
      <w:lang w:val="en-GB"/>
    </w:rPr>
  </w:style>
  <w:style w:type="table" w:styleId="TableGrid">
    <w:name w:val="Table Grid"/>
    <w:aliases w:val="tham khao"/>
    <w:basedOn w:val="TableNormal"/>
    <w:uiPriority w:val="39"/>
    <w:rsid w:val="00FD4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531"/>
    <w:rPr>
      <w:rFonts w:ascii="Tahoma" w:eastAsia="Calibri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3F38FC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B2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9E49B2"/>
    <w:pPr>
      <w:ind w:left="720"/>
      <w:contextualSpacing/>
    </w:p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9E49B2"/>
    <w:rPr>
      <w:rFonts w:ascii="Calibri" w:eastAsia="Calibri" w:hAnsi="Calibri" w:cs="Times New Roman"/>
      <w:lang w:val="en-GB"/>
    </w:rPr>
  </w:style>
  <w:style w:type="table" w:styleId="TableGrid">
    <w:name w:val="Table Grid"/>
    <w:aliases w:val="tham khao"/>
    <w:basedOn w:val="TableNormal"/>
    <w:uiPriority w:val="39"/>
    <w:rsid w:val="00FD4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531"/>
    <w:rPr>
      <w:rFonts w:ascii="Tahoma" w:eastAsia="Calibri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3F38FC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2022-12-22T08:03:00Z</dcterms:created>
  <dcterms:modified xsi:type="dcterms:W3CDTF">2023-12-14T14:26:00Z</dcterms:modified>
</cp:coreProperties>
</file>