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12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582"/>
        <w:gridCol w:w="2340"/>
        <w:gridCol w:w="2520"/>
        <w:gridCol w:w="2520"/>
        <w:gridCol w:w="2340"/>
        <w:gridCol w:w="2610"/>
      </w:tblGrid>
      <w:tr w:rsidR="009B464E" w14:paraId="48019729" w14:textId="77777777" w:rsidTr="009B464E">
        <w:trPr>
          <w:trHeight w:val="1733"/>
        </w:trPr>
        <w:tc>
          <w:tcPr>
            <w:tcW w:w="13912" w:type="dxa"/>
            <w:gridSpan w:val="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82AE" w14:textId="77777777" w:rsidR="009B464E" w:rsidRDefault="009B464E" w:rsidP="00621464">
            <w:pPr>
              <w:ind w:left="-2" w:hanging="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KẾ HOACH HOẠT ĐỘNG HỌC CHỦ ĐỀ BÉ VỚI AN TOÀN GIAO THÔNG</w:t>
            </w:r>
          </w:p>
          <w:p w14:paraId="2DE1BC4D" w14:textId="7DB76FE6" w:rsidR="009B464E" w:rsidRDefault="009B464E" w:rsidP="00621464">
            <w:pPr>
              <w:ind w:left="-2" w:hanging="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LỚP 4B2</w:t>
            </w:r>
          </w:p>
        </w:tc>
      </w:tr>
      <w:tr w:rsidR="009B464E" w14:paraId="49B6C3CF" w14:textId="77777777" w:rsidTr="009B464E">
        <w:trPr>
          <w:trHeight w:val="173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E84C" w14:textId="77777777" w:rsidR="009B464E" w:rsidRDefault="009B464E" w:rsidP="00621464">
            <w:pPr>
              <w:spacing w:before="120" w:after="120"/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Nhánh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57BF" w14:textId="77777777" w:rsidR="009B464E" w:rsidRDefault="009B464E" w:rsidP="00621464">
            <w:pPr>
              <w:ind w:left="-2" w:right="583" w:hanging="3"/>
              <w:jc w:val="center"/>
            </w:pPr>
            <w:r>
              <w:rPr>
                <w:b/>
                <w:color w:val="000000"/>
              </w:rPr>
              <w:t>Ngày 27/10/2025</w:t>
            </w:r>
          </w:p>
          <w:p w14:paraId="3E01ED57" w14:textId="77777777" w:rsidR="009B464E" w:rsidRDefault="009B464E" w:rsidP="00621464">
            <w:pPr>
              <w:ind w:left="-2" w:hanging="3"/>
              <w:jc w:val="center"/>
            </w:pPr>
            <w:r>
              <w:rPr>
                <w:b/>
                <w:color w:val="000000"/>
                <w:u w:val="single"/>
              </w:rPr>
              <w:t>PTNT</w:t>
            </w:r>
          </w:p>
          <w:p w14:paraId="6AFB00DD" w14:textId="77777777" w:rsidR="009B464E" w:rsidRDefault="009B464E" w:rsidP="00621464">
            <w:pPr>
              <w:ind w:left="-2" w:hanging="3"/>
              <w:jc w:val="center"/>
            </w:pPr>
            <w:r>
              <w:t>Bé tìm hiểu về chiếc ô tô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0B75" w14:textId="77777777" w:rsidR="009B464E" w:rsidRDefault="009B464E" w:rsidP="00621464">
            <w:pPr>
              <w:ind w:left="-2" w:hanging="3"/>
              <w:jc w:val="center"/>
            </w:pPr>
            <w:r>
              <w:rPr>
                <w:b/>
                <w:color w:val="000000"/>
              </w:rPr>
              <w:t>Ngày 28/10/2025</w:t>
            </w:r>
          </w:p>
          <w:p w14:paraId="1E8D5402" w14:textId="77777777" w:rsidR="009B464E" w:rsidRDefault="009B464E" w:rsidP="00621464">
            <w:pPr>
              <w:ind w:left="-2" w:hanging="3"/>
              <w:jc w:val="center"/>
            </w:pPr>
            <w:r>
              <w:rPr>
                <w:b/>
                <w:color w:val="000000"/>
                <w:u w:val="single"/>
              </w:rPr>
              <w:t>PTTC</w:t>
            </w:r>
          </w:p>
          <w:p w14:paraId="2EDC95A9" w14:textId="77777777" w:rsidR="009B464E" w:rsidRDefault="009B464E" w:rsidP="00621464">
            <w:pPr>
              <w:ind w:left="-2" w:hanging="3"/>
              <w:jc w:val="center"/>
            </w:pPr>
            <w:r>
              <w:t>Ném xa bằng 1 tay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526E" w14:textId="77777777" w:rsidR="009B464E" w:rsidRDefault="009B464E" w:rsidP="00621464">
            <w:pPr>
              <w:ind w:left="-2" w:hanging="3"/>
              <w:jc w:val="center"/>
            </w:pPr>
            <w:r>
              <w:rPr>
                <w:b/>
                <w:color w:val="000000"/>
              </w:rPr>
              <w:t>Ngày 29/10/2025</w:t>
            </w:r>
          </w:p>
          <w:p w14:paraId="73751E39" w14:textId="77777777" w:rsidR="009B464E" w:rsidRDefault="009B464E" w:rsidP="00621464">
            <w:pPr>
              <w:ind w:left="-2" w:hanging="3"/>
              <w:jc w:val="center"/>
            </w:pPr>
            <w:r>
              <w:rPr>
                <w:b/>
                <w:color w:val="000000"/>
                <w:u w:val="single"/>
              </w:rPr>
              <w:t>PTTM</w:t>
            </w:r>
          </w:p>
          <w:p w14:paraId="6F156FDC" w14:textId="77777777" w:rsidR="009B464E" w:rsidRDefault="009B464E" w:rsidP="00621464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Dạy VĐTN “ Em đi qua ngã tư đường phố”</w:t>
            </w:r>
          </w:p>
          <w:p w14:paraId="24712E34" w14:textId="77777777" w:rsidR="009B464E" w:rsidRDefault="009B464E" w:rsidP="00621464">
            <w:pPr>
              <w:ind w:left="-2" w:hanging="3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4E4B" w14:textId="77777777" w:rsidR="009B464E" w:rsidRDefault="009B464E" w:rsidP="00621464">
            <w:pPr>
              <w:ind w:left="-2" w:hanging="3"/>
              <w:jc w:val="center"/>
            </w:pPr>
            <w:r>
              <w:rPr>
                <w:b/>
                <w:color w:val="000000"/>
              </w:rPr>
              <w:t>Ngày 30/10/2025</w:t>
            </w:r>
          </w:p>
          <w:p w14:paraId="7DF65F12" w14:textId="77777777" w:rsidR="009B464E" w:rsidRDefault="009B464E" w:rsidP="00621464">
            <w:pPr>
              <w:ind w:left="-2" w:hanging="3"/>
              <w:jc w:val="center"/>
            </w:pPr>
            <w:r>
              <w:rPr>
                <w:b/>
                <w:color w:val="000000"/>
                <w:u w:val="single"/>
              </w:rPr>
              <w:t>PTNN</w:t>
            </w:r>
          </w:p>
          <w:p w14:paraId="6FAA2ED8" w14:textId="77777777" w:rsidR="009B464E" w:rsidRDefault="009B464E" w:rsidP="00621464">
            <w:pPr>
              <w:spacing w:after="240"/>
              <w:jc w:val="center"/>
            </w:pPr>
            <w:r>
              <w:t>Truyện “ Kiến con đi ô tô”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17AA" w14:textId="77777777" w:rsidR="009B464E" w:rsidRDefault="009B464E" w:rsidP="00621464">
            <w:pPr>
              <w:ind w:left="-2" w:hanging="3"/>
              <w:jc w:val="center"/>
            </w:pPr>
            <w:r>
              <w:rPr>
                <w:b/>
                <w:color w:val="000000"/>
              </w:rPr>
              <w:t>Ngày 31/10/2025</w:t>
            </w:r>
          </w:p>
          <w:p w14:paraId="599CD70F" w14:textId="77777777" w:rsidR="009B464E" w:rsidRDefault="009B464E" w:rsidP="00621464">
            <w:pPr>
              <w:ind w:left="-2" w:hanging="3"/>
              <w:jc w:val="center"/>
            </w:pPr>
          </w:p>
          <w:p w14:paraId="70F32F7D" w14:textId="77777777" w:rsidR="009B464E" w:rsidRDefault="009B464E" w:rsidP="00621464">
            <w:pPr>
              <w:ind w:left="-2" w:hanging="3"/>
              <w:jc w:val="center"/>
            </w:pPr>
            <w:r>
              <w:rPr>
                <w:b/>
                <w:color w:val="000000"/>
                <w:u w:val="single"/>
              </w:rPr>
              <w:t>PTTM</w:t>
            </w:r>
          </w:p>
          <w:p w14:paraId="3C71D4D5" w14:textId="77777777" w:rsidR="009B464E" w:rsidRDefault="009B464E" w:rsidP="00621464">
            <w:pPr>
              <w:ind w:left="-2" w:hanging="3"/>
              <w:jc w:val="center"/>
            </w:pPr>
            <w:r>
              <w:t>Làm ô tô chạy bằng bong bóng</w:t>
            </w:r>
          </w:p>
          <w:p w14:paraId="75FEC41F" w14:textId="77777777" w:rsidR="009B464E" w:rsidRDefault="009B464E" w:rsidP="00621464">
            <w:pPr>
              <w:jc w:val="center"/>
            </w:pPr>
          </w:p>
        </w:tc>
      </w:tr>
      <w:tr w:rsidR="009B464E" w14:paraId="44C27FDE" w14:textId="77777777" w:rsidTr="009B464E">
        <w:trPr>
          <w:trHeight w:val="1108"/>
        </w:trPr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C16E" w14:textId="77777777" w:rsidR="009B464E" w:rsidRDefault="009B464E" w:rsidP="00621464">
            <w:pPr>
              <w:spacing w:before="120" w:after="120"/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Nhánh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5BA6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Ngày 3/11/2025</w:t>
            </w:r>
          </w:p>
          <w:p w14:paraId="151FBC1C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u w:val="single"/>
              </w:rPr>
              <w:t>  PTNT</w:t>
            </w:r>
          </w:p>
          <w:p w14:paraId="7D80389D" w14:textId="77777777" w:rsidR="009B464E" w:rsidRDefault="009B464E" w:rsidP="00621464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Toán số 3 (tiết 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D2F3" w14:textId="77777777" w:rsidR="009B464E" w:rsidRDefault="009B464E" w:rsidP="00621464">
            <w:pPr>
              <w:ind w:left="-2" w:hanging="3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Ngày 4/11/2025</w:t>
            </w:r>
          </w:p>
          <w:p w14:paraId="5C918E1D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u w:val="single"/>
              </w:rPr>
              <w:t>PTTM</w:t>
            </w:r>
          </w:p>
          <w:p w14:paraId="5705E692" w14:textId="77777777" w:rsidR="009B464E" w:rsidRDefault="009B464E" w:rsidP="00621464">
            <w:pPr>
              <w:ind w:left="-2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Vẽ thuyền trên biển”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486E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Ngày 5/11/2025</w:t>
            </w:r>
          </w:p>
          <w:p w14:paraId="66C6722F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u w:val="single"/>
              </w:rPr>
              <w:t>PTTC</w:t>
            </w:r>
          </w:p>
          <w:p w14:paraId="66176730" w14:textId="77777777" w:rsidR="009B464E" w:rsidRDefault="009B464E" w:rsidP="00621464">
            <w:pPr>
              <w:ind w:left="-2" w:hanging="3"/>
              <w:rPr>
                <w:color w:val="000000"/>
              </w:rPr>
            </w:pPr>
            <w:r>
              <w:rPr>
                <w:color w:val="000000"/>
              </w:rPr>
              <w:t>Trèo qua ghế dài 1,5m x 30cm</w:t>
            </w:r>
          </w:p>
          <w:p w14:paraId="2ADE8EC8" w14:textId="77777777" w:rsidR="009B464E" w:rsidRDefault="009B464E" w:rsidP="0062146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492D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Ngày 6/11/2025</w:t>
            </w:r>
          </w:p>
          <w:p w14:paraId="39BC17DE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u w:val="single"/>
              </w:rPr>
              <w:t>PTTM</w:t>
            </w:r>
          </w:p>
          <w:p w14:paraId="7FEC754A" w14:textId="77777777" w:rsidR="009B464E" w:rsidRDefault="009B464E" w:rsidP="00621464">
            <w:pPr>
              <w:ind w:left="-2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Dạy hát “ Đường em đi”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8953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Ngày 7/11/2025</w:t>
            </w:r>
          </w:p>
          <w:p w14:paraId="520D0F4A" w14:textId="77777777" w:rsidR="009B464E" w:rsidRDefault="009B464E" w:rsidP="00621464">
            <w:pPr>
              <w:ind w:left="-2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 </w:t>
            </w:r>
            <w:r>
              <w:rPr>
                <w:b/>
                <w:color w:val="000000"/>
                <w:u w:val="single"/>
              </w:rPr>
              <w:t>PTNN</w:t>
            </w:r>
          </w:p>
          <w:p w14:paraId="5A10776D" w14:textId="77777777" w:rsidR="009B464E" w:rsidRDefault="009B464E" w:rsidP="00621464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Thơ “Tàu thủy”</w:t>
            </w:r>
          </w:p>
        </w:tc>
      </w:tr>
      <w:tr w:rsidR="009B464E" w14:paraId="3118F69D" w14:textId="77777777" w:rsidTr="009B464E">
        <w:trPr>
          <w:trHeight w:val="110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375F" w14:textId="77777777" w:rsidR="009B464E" w:rsidRDefault="009B464E" w:rsidP="00621464">
            <w:pPr>
              <w:spacing w:before="120" w:after="120"/>
              <w:ind w:left="-2" w:hanging="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Nhánh 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1B8B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Ngày 10/11/2025</w:t>
            </w:r>
          </w:p>
          <w:p w14:paraId="3AB269DB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u w:val="single"/>
              </w:rPr>
              <w:t>PTNT</w:t>
            </w:r>
          </w:p>
          <w:p w14:paraId="6993BF89" w14:textId="77777777" w:rsidR="009B464E" w:rsidRDefault="009B464E" w:rsidP="00621464">
            <w:pPr>
              <w:ind w:left="-2" w:hanging="3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 Bé tìm hiểu về Biển báo giao thông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E7D3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Ngày 12/11/2025</w:t>
            </w:r>
          </w:p>
          <w:p w14:paraId="69F5698F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u w:val="single"/>
              </w:rPr>
              <w:t>PTTCKN- XH</w:t>
            </w:r>
          </w:p>
          <w:p w14:paraId="06DF7FF9" w14:textId="77777777" w:rsidR="009B464E" w:rsidRDefault="009B464E" w:rsidP="00621464">
            <w:pP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Bé tham gia An toàn giao thông đường bộ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31F2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Ngày 13/11/2025</w:t>
            </w:r>
          </w:p>
          <w:p w14:paraId="11B1FD7D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u w:val="single"/>
              </w:rPr>
              <w:t>PTNN</w:t>
            </w:r>
          </w:p>
          <w:p w14:paraId="74565F73" w14:textId="77777777" w:rsidR="009B464E" w:rsidRDefault="009B464E" w:rsidP="00621464">
            <w:pPr>
              <w:ind w:left="-2" w:hanging="3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Truyện “ Qua đường”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C413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Ngày 14/11/2025</w:t>
            </w:r>
          </w:p>
          <w:p w14:paraId="6FA6EC22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u w:val="single"/>
              </w:rPr>
              <w:t>PTTM</w:t>
            </w:r>
          </w:p>
          <w:p w14:paraId="71BDCF62" w14:textId="77777777" w:rsidR="009B464E" w:rsidRDefault="009B464E" w:rsidP="00621464">
            <w:pPr>
              <w:ind w:left="-2" w:hanging="3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Dạy hát “ Bài học luật giao thông’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9C655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Ngày 15/11/2025</w:t>
            </w:r>
          </w:p>
          <w:p w14:paraId="6CCA7BB9" w14:textId="77777777" w:rsidR="009B464E" w:rsidRDefault="009B464E" w:rsidP="00621464">
            <w:pPr>
              <w:ind w:left="-2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u w:val="single"/>
              </w:rPr>
              <w:t>PTTC</w:t>
            </w:r>
          </w:p>
          <w:p w14:paraId="2EF96809" w14:textId="77777777" w:rsidR="009B464E" w:rsidRDefault="009B464E" w:rsidP="00621464">
            <w:pPr>
              <w:ind w:left="-2" w:hanging="3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Tiết học: Bật tách chân, khép chân qua 5 ô</w:t>
            </w:r>
          </w:p>
        </w:tc>
      </w:tr>
    </w:tbl>
    <w:p w14:paraId="3E072C21" w14:textId="77777777" w:rsidR="00B52BD1" w:rsidRDefault="00B52BD1"/>
    <w:p w14:paraId="03119DD8" w14:textId="77777777" w:rsidR="009B464E" w:rsidRDefault="009B464E"/>
    <w:p w14:paraId="362A1ABB" w14:textId="77777777" w:rsidR="009B464E" w:rsidRDefault="009B464E"/>
    <w:p w14:paraId="0969EC9E" w14:textId="77777777" w:rsidR="009B464E" w:rsidRDefault="009B464E"/>
    <w:p w14:paraId="0A6D1F25" w14:textId="77777777" w:rsidR="009B464E" w:rsidRDefault="009B464E"/>
    <w:p w14:paraId="054A54EB" w14:textId="77777777" w:rsidR="009B464E" w:rsidRDefault="009B464E"/>
    <w:p w14:paraId="620817E6" w14:textId="77777777" w:rsidR="009B464E" w:rsidRPr="007348BA" w:rsidRDefault="009B464E" w:rsidP="009B464E">
      <w:pPr>
        <w:jc w:val="center"/>
      </w:pPr>
      <w:r w:rsidRPr="007348BA">
        <w:rPr>
          <w:b/>
        </w:rPr>
        <w:lastRenderedPageBreak/>
        <w:t>KẾ HOẠCH HOẠT ĐỘNG HỌC CHỦ ĐỀ: BÉ VỚI AN TOÀN GIAO THÔNG</w:t>
      </w:r>
    </w:p>
    <w:p w14:paraId="6B89C09F" w14:textId="77777777" w:rsidR="009B464E" w:rsidRPr="007348BA" w:rsidRDefault="009B464E" w:rsidP="009B464E">
      <w:pPr>
        <w:ind w:hanging="3"/>
        <w:jc w:val="center"/>
        <w:rPr>
          <w:lang w:val="vi-VN"/>
        </w:rPr>
      </w:pPr>
      <w:r w:rsidRPr="007348BA">
        <w:rPr>
          <w:b/>
        </w:rPr>
        <w:t xml:space="preserve">Thời gian thực hiện: </w:t>
      </w:r>
      <w:r w:rsidRPr="007348BA">
        <w:rPr>
          <w:b/>
          <w:color w:val="000000"/>
        </w:rPr>
        <w:t>3 tuần (từ 27/10-14/11/2025</w:t>
      </w:r>
      <w:r w:rsidRPr="007348BA">
        <w:rPr>
          <w:b/>
        </w:rPr>
        <w:t>)</w:t>
      </w:r>
    </w:p>
    <w:p w14:paraId="1EAF8D73" w14:textId="77777777" w:rsidR="009B464E" w:rsidRPr="007348BA" w:rsidRDefault="009B464E" w:rsidP="009B464E">
      <w:pPr>
        <w:ind w:hanging="3"/>
      </w:pPr>
    </w:p>
    <w:tbl>
      <w:tblPr>
        <w:tblW w:w="1483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2392"/>
        <w:gridCol w:w="2410"/>
        <w:gridCol w:w="2550"/>
        <w:gridCol w:w="2325"/>
        <w:gridCol w:w="2184"/>
      </w:tblGrid>
      <w:tr w:rsidR="009B464E" w:rsidRPr="007348BA" w14:paraId="152CC55C" w14:textId="77777777" w:rsidTr="009B464E">
        <w:trPr>
          <w:trHeight w:val="575"/>
        </w:trPr>
        <w:tc>
          <w:tcPr>
            <w:tcW w:w="2978" w:type="dxa"/>
          </w:tcPr>
          <w:p w14:paraId="4FD227A7" w14:textId="77777777" w:rsidR="009B464E" w:rsidRPr="007348BA" w:rsidRDefault="009B464E" w:rsidP="00621464">
            <w:pPr>
              <w:ind w:hanging="3"/>
            </w:pPr>
            <w:r w:rsidRPr="007348BA">
              <w:rPr>
                <w:b/>
              </w:rPr>
              <w:t xml:space="preserve">   CHỦ ĐỀ NHÁNH</w:t>
            </w:r>
          </w:p>
        </w:tc>
        <w:tc>
          <w:tcPr>
            <w:tcW w:w="2392" w:type="dxa"/>
          </w:tcPr>
          <w:p w14:paraId="4C481852" w14:textId="77777777" w:rsidR="009B464E" w:rsidRPr="007348BA" w:rsidRDefault="009B464E" w:rsidP="00621464">
            <w:pPr>
              <w:spacing w:before="40"/>
              <w:ind w:hanging="3"/>
              <w:jc w:val="center"/>
            </w:pPr>
            <w:r w:rsidRPr="007348BA">
              <w:rPr>
                <w:b/>
              </w:rPr>
              <w:t>Thứ 2</w:t>
            </w:r>
          </w:p>
        </w:tc>
        <w:tc>
          <w:tcPr>
            <w:tcW w:w="2410" w:type="dxa"/>
          </w:tcPr>
          <w:p w14:paraId="04D9D5CA" w14:textId="77777777" w:rsidR="009B464E" w:rsidRPr="007348BA" w:rsidRDefault="009B464E" w:rsidP="00621464">
            <w:pPr>
              <w:ind w:hanging="3"/>
              <w:jc w:val="center"/>
            </w:pPr>
            <w:r w:rsidRPr="007348BA">
              <w:rPr>
                <w:b/>
              </w:rPr>
              <w:t>Thứ 3</w:t>
            </w:r>
          </w:p>
        </w:tc>
        <w:tc>
          <w:tcPr>
            <w:tcW w:w="2550" w:type="dxa"/>
          </w:tcPr>
          <w:p w14:paraId="33EB4B40" w14:textId="77777777" w:rsidR="009B464E" w:rsidRPr="007348BA" w:rsidRDefault="009B464E" w:rsidP="00621464">
            <w:pPr>
              <w:ind w:hanging="3"/>
              <w:jc w:val="center"/>
            </w:pPr>
            <w:r w:rsidRPr="007348BA">
              <w:rPr>
                <w:b/>
              </w:rPr>
              <w:t>Thứ 4</w:t>
            </w:r>
          </w:p>
        </w:tc>
        <w:tc>
          <w:tcPr>
            <w:tcW w:w="2325" w:type="dxa"/>
          </w:tcPr>
          <w:p w14:paraId="64B297CF" w14:textId="77777777" w:rsidR="009B464E" w:rsidRPr="007348BA" w:rsidRDefault="009B464E" w:rsidP="00621464">
            <w:pPr>
              <w:ind w:hanging="3"/>
              <w:jc w:val="center"/>
            </w:pPr>
            <w:r w:rsidRPr="007348BA">
              <w:rPr>
                <w:b/>
              </w:rPr>
              <w:t>Thứ 5</w:t>
            </w:r>
          </w:p>
        </w:tc>
        <w:tc>
          <w:tcPr>
            <w:tcW w:w="2184" w:type="dxa"/>
          </w:tcPr>
          <w:p w14:paraId="3276DDEE" w14:textId="77777777" w:rsidR="009B464E" w:rsidRPr="007348BA" w:rsidRDefault="009B464E" w:rsidP="00621464">
            <w:pPr>
              <w:ind w:hanging="3"/>
              <w:jc w:val="center"/>
            </w:pPr>
            <w:r w:rsidRPr="007348BA">
              <w:rPr>
                <w:b/>
              </w:rPr>
              <w:t>Thứ 6</w:t>
            </w:r>
          </w:p>
        </w:tc>
      </w:tr>
      <w:tr w:rsidR="009B464E" w:rsidRPr="007348BA" w14:paraId="7A19D13C" w14:textId="77777777" w:rsidTr="009B464E">
        <w:trPr>
          <w:trHeight w:val="1743"/>
        </w:trPr>
        <w:tc>
          <w:tcPr>
            <w:tcW w:w="2978" w:type="dxa"/>
          </w:tcPr>
          <w:p w14:paraId="719C225A" w14:textId="77777777" w:rsidR="009B464E" w:rsidRPr="007348BA" w:rsidRDefault="009B464E" w:rsidP="00621464">
            <w:pPr>
              <w:ind w:hanging="3"/>
              <w:jc w:val="center"/>
              <w:rPr>
                <w:b/>
                <w:u w:val="single"/>
                <w:lang w:val="vi-VN"/>
              </w:rPr>
            </w:pPr>
            <w:r w:rsidRPr="007348BA">
              <w:rPr>
                <w:b/>
                <w:u w:val="single"/>
              </w:rPr>
              <w:t xml:space="preserve">Nhánh </w:t>
            </w:r>
            <w:r w:rsidRPr="007348BA">
              <w:rPr>
                <w:b/>
                <w:u w:val="single"/>
                <w:lang w:val="vi-VN"/>
              </w:rPr>
              <w:t>1</w:t>
            </w:r>
          </w:p>
          <w:p w14:paraId="0DDEBEED" w14:textId="77777777" w:rsidR="009B464E" w:rsidRPr="007348BA" w:rsidRDefault="009B464E" w:rsidP="00621464">
            <w:pPr>
              <w:ind w:hanging="3"/>
              <w:jc w:val="center"/>
              <w:rPr>
                <w:b/>
              </w:rPr>
            </w:pPr>
            <w:r w:rsidRPr="007348BA">
              <w:rPr>
                <w:b/>
              </w:rPr>
              <w:t xml:space="preserve">Bé với an toàn giao thông </w:t>
            </w:r>
          </w:p>
          <w:p w14:paraId="354F30B0" w14:textId="77777777" w:rsidR="009B464E" w:rsidRPr="007348BA" w:rsidRDefault="009B464E" w:rsidP="00621464">
            <w:pPr>
              <w:ind w:hanging="3"/>
              <w:jc w:val="center"/>
              <w:rPr>
                <w:color w:val="000000" w:themeColor="text1"/>
              </w:rPr>
            </w:pPr>
            <w:r w:rsidRPr="007348BA">
              <w:rPr>
                <w:color w:val="000000" w:themeColor="text1"/>
              </w:rPr>
              <w:t>Từ 27-31/10/2025</w:t>
            </w:r>
          </w:p>
          <w:p w14:paraId="3A0B9852" w14:textId="77777777" w:rsidR="009B464E" w:rsidRPr="007348BA" w:rsidRDefault="009B464E" w:rsidP="00621464">
            <w:pPr>
              <w:ind w:hanging="3"/>
              <w:jc w:val="center"/>
            </w:pPr>
            <w:r w:rsidRPr="007348BA">
              <w:rPr>
                <w:b/>
              </w:rPr>
              <w:t>GV: Lô Thị Thu Lan</w:t>
            </w:r>
          </w:p>
          <w:p w14:paraId="69DF4718" w14:textId="77777777" w:rsidR="009B464E" w:rsidRPr="007348BA" w:rsidRDefault="009B464E" w:rsidP="00621464">
            <w:pPr>
              <w:ind w:hanging="3"/>
              <w:jc w:val="center"/>
              <w:rPr>
                <w:b/>
              </w:rPr>
            </w:pPr>
          </w:p>
        </w:tc>
        <w:tc>
          <w:tcPr>
            <w:tcW w:w="2392" w:type="dxa"/>
          </w:tcPr>
          <w:p w14:paraId="35B76499" w14:textId="77777777" w:rsidR="009B464E" w:rsidRPr="007348BA" w:rsidRDefault="009B464E" w:rsidP="0062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  <w:sdt>
              <w:sdtPr>
                <w:tag w:val="goog_rdk_27"/>
                <w:id w:val="-1635630306"/>
                <w:showingPlcHdr/>
              </w:sdtPr>
              <w:sdtContent>
                <w:r w:rsidRPr="007348BA">
                  <w:t xml:space="preserve">     </w:t>
                </w:r>
              </w:sdtContent>
            </w:sdt>
            <w:r w:rsidRPr="007348BA">
              <w:rPr>
                <w:b/>
                <w:u w:val="single"/>
              </w:rPr>
              <w:t>PTTC</w:t>
            </w:r>
          </w:p>
          <w:p w14:paraId="579B053E" w14:textId="77777777" w:rsidR="009B464E" w:rsidRPr="007348BA" w:rsidRDefault="009B464E" w:rsidP="00621464">
            <w:pPr>
              <w:ind w:hanging="3"/>
              <w:jc w:val="center"/>
            </w:pPr>
            <w:r w:rsidRPr="007348BA">
              <w:t>Bật tách chân, khép chân qua 5 ô</w:t>
            </w:r>
          </w:p>
          <w:p w14:paraId="7124F62F" w14:textId="77777777" w:rsidR="009B464E" w:rsidRPr="007348BA" w:rsidRDefault="009B464E" w:rsidP="00621464">
            <w:pPr>
              <w:pStyle w:val="ListParagraph"/>
              <w:ind w:left="0" w:hanging="3"/>
              <w:jc w:val="center"/>
              <w:rPr>
                <w:lang w:val="nl-NL"/>
              </w:rPr>
            </w:pPr>
          </w:p>
        </w:tc>
        <w:tc>
          <w:tcPr>
            <w:tcW w:w="2410" w:type="dxa"/>
          </w:tcPr>
          <w:p w14:paraId="32056109" w14:textId="77777777" w:rsidR="009B464E" w:rsidRPr="007348BA" w:rsidRDefault="009B464E" w:rsidP="00621464">
            <w:pPr>
              <w:pStyle w:val="ListParagraph"/>
              <w:ind w:left="0" w:hanging="3"/>
              <w:jc w:val="center"/>
              <w:rPr>
                <w:lang w:val="nl-NL"/>
              </w:rPr>
            </w:pPr>
            <w:sdt>
              <w:sdtPr>
                <w:tag w:val="goog_rdk_28"/>
                <w:id w:val="595678606"/>
              </w:sdtPr>
              <w:sdtContent/>
            </w:sdt>
            <w:r w:rsidRPr="007348BA">
              <w:rPr>
                <w:b/>
                <w:u w:val="single"/>
              </w:rPr>
              <w:t>PTNT</w:t>
            </w:r>
            <w:r w:rsidRPr="007348BA">
              <w:br/>
              <w:t>Tìm hiểu một số biển báo giao thông</w:t>
            </w:r>
          </w:p>
        </w:tc>
        <w:tc>
          <w:tcPr>
            <w:tcW w:w="2550" w:type="dxa"/>
          </w:tcPr>
          <w:p w14:paraId="136868C5" w14:textId="77777777" w:rsidR="009B464E" w:rsidRPr="007348BA" w:rsidRDefault="009B464E" w:rsidP="0062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  <w:sdt>
              <w:sdtPr>
                <w:tag w:val="goog_rdk_29"/>
                <w:id w:val="-2043198989"/>
              </w:sdtPr>
              <w:sdtContent/>
            </w:sdt>
            <w:r w:rsidRPr="007348BA">
              <w:rPr>
                <w:b/>
                <w:u w:val="single"/>
              </w:rPr>
              <w:t>PTNN</w:t>
            </w:r>
          </w:p>
          <w:p w14:paraId="27880085" w14:textId="77777777" w:rsidR="009B464E" w:rsidRPr="007348BA" w:rsidRDefault="009B464E" w:rsidP="00621464">
            <w:pPr>
              <w:jc w:val="center"/>
            </w:pPr>
            <w:r w:rsidRPr="007348BA">
              <w:t>Thơ: Đèn giáo thông</w:t>
            </w:r>
          </w:p>
        </w:tc>
        <w:tc>
          <w:tcPr>
            <w:tcW w:w="2325" w:type="dxa"/>
          </w:tcPr>
          <w:p w14:paraId="2788B593" w14:textId="77777777" w:rsidR="009B464E" w:rsidRPr="007348BA" w:rsidRDefault="009B464E" w:rsidP="00621464">
            <w:pPr>
              <w:ind w:hanging="3"/>
              <w:jc w:val="center"/>
              <w:rPr>
                <w:u w:val="single"/>
              </w:rPr>
            </w:pPr>
            <w:r w:rsidRPr="007348BA">
              <w:rPr>
                <w:b/>
                <w:u w:val="single"/>
              </w:rPr>
              <w:t>TCKNXH</w:t>
            </w:r>
          </w:p>
          <w:p w14:paraId="42AA9847" w14:textId="77777777" w:rsidR="009B464E" w:rsidRPr="007348BA" w:rsidRDefault="009B464E" w:rsidP="00621464">
            <w:pPr>
              <w:ind w:hanging="3"/>
              <w:jc w:val="center"/>
              <w:rPr>
                <w:b/>
                <w:u w:val="single"/>
              </w:rPr>
            </w:pPr>
            <w:r w:rsidRPr="007348BA">
              <w:t>Bé với an toàn giao thông</w:t>
            </w:r>
          </w:p>
          <w:p w14:paraId="25A0A766" w14:textId="77777777" w:rsidR="009B464E" w:rsidRPr="007348BA" w:rsidRDefault="009B464E" w:rsidP="00621464">
            <w:pPr>
              <w:pStyle w:val="ListParagraph"/>
              <w:ind w:left="0" w:hanging="3"/>
              <w:jc w:val="center"/>
              <w:rPr>
                <w:lang w:val="nl-NL"/>
              </w:rPr>
            </w:pPr>
          </w:p>
        </w:tc>
        <w:tc>
          <w:tcPr>
            <w:tcW w:w="2184" w:type="dxa"/>
          </w:tcPr>
          <w:p w14:paraId="1F42B219" w14:textId="77777777" w:rsidR="009B464E" w:rsidRPr="007348BA" w:rsidRDefault="009B464E" w:rsidP="00621464">
            <w:pPr>
              <w:ind w:hanging="3"/>
              <w:jc w:val="center"/>
              <w:rPr>
                <w:b/>
                <w:u w:val="single"/>
              </w:rPr>
            </w:pPr>
            <w:r w:rsidRPr="007348BA">
              <w:rPr>
                <w:b/>
                <w:u w:val="single"/>
              </w:rPr>
              <w:t>PTTM</w:t>
            </w:r>
          </w:p>
          <w:p w14:paraId="5CB72BD7" w14:textId="77777777" w:rsidR="009B464E" w:rsidRPr="007348BA" w:rsidRDefault="009B464E" w:rsidP="00621464">
            <w:pPr>
              <w:pStyle w:val="ListParagraph"/>
              <w:ind w:left="0" w:hanging="3"/>
              <w:jc w:val="center"/>
              <w:rPr>
                <w:lang w:val="nl-NL"/>
              </w:rPr>
            </w:pPr>
            <w:r w:rsidRPr="007348BA">
              <w:t>Cắt dán đèn giao thông</w:t>
            </w:r>
          </w:p>
        </w:tc>
      </w:tr>
      <w:tr w:rsidR="009B464E" w:rsidRPr="007348BA" w14:paraId="4B95C0C7" w14:textId="77777777" w:rsidTr="009B464E">
        <w:trPr>
          <w:trHeight w:val="1790"/>
        </w:trPr>
        <w:tc>
          <w:tcPr>
            <w:tcW w:w="2978" w:type="dxa"/>
          </w:tcPr>
          <w:p w14:paraId="4B7CEDD9" w14:textId="77777777" w:rsidR="009B464E" w:rsidRPr="007348BA" w:rsidRDefault="009B464E" w:rsidP="00621464">
            <w:pPr>
              <w:ind w:hanging="3"/>
              <w:jc w:val="center"/>
              <w:rPr>
                <w:b/>
                <w:u w:val="single"/>
                <w:lang w:val="vi-VN"/>
              </w:rPr>
            </w:pPr>
            <w:r w:rsidRPr="007348BA">
              <w:rPr>
                <w:b/>
                <w:u w:val="single"/>
              </w:rPr>
              <w:t xml:space="preserve">Nhánh </w:t>
            </w:r>
            <w:r w:rsidRPr="007348BA">
              <w:rPr>
                <w:b/>
                <w:u w:val="single"/>
                <w:lang w:val="vi-VN"/>
              </w:rPr>
              <w:t>2</w:t>
            </w:r>
          </w:p>
          <w:p w14:paraId="12BD6BD6" w14:textId="77777777" w:rsidR="009B464E" w:rsidRPr="007348BA" w:rsidRDefault="009B464E" w:rsidP="00621464">
            <w:pPr>
              <w:ind w:hanging="3"/>
              <w:jc w:val="center"/>
              <w:rPr>
                <w:b/>
              </w:rPr>
            </w:pPr>
            <w:r w:rsidRPr="007348BA">
              <w:rPr>
                <w:b/>
                <w:lang w:val="vi-VN"/>
              </w:rPr>
              <w:t>PT GT đường thủy</w:t>
            </w:r>
            <w:r w:rsidRPr="007348BA">
              <w:rPr>
                <w:b/>
              </w:rPr>
              <w:t>, đường bộ</w:t>
            </w:r>
          </w:p>
          <w:p w14:paraId="07DEA798" w14:textId="77777777" w:rsidR="009B464E" w:rsidRPr="007348BA" w:rsidRDefault="009B464E" w:rsidP="00621464">
            <w:pPr>
              <w:ind w:hanging="3"/>
              <w:jc w:val="center"/>
            </w:pPr>
            <w:r w:rsidRPr="007348BA">
              <w:t xml:space="preserve">Từ </w:t>
            </w:r>
            <w:r w:rsidRPr="007348BA">
              <w:rPr>
                <w:color w:val="000000" w:themeColor="text1"/>
              </w:rPr>
              <w:t>03/11-7/11/2025</w:t>
            </w:r>
          </w:p>
          <w:p w14:paraId="03D02433" w14:textId="77777777" w:rsidR="009B464E" w:rsidRPr="007348BA" w:rsidRDefault="009B464E" w:rsidP="00621464">
            <w:pPr>
              <w:ind w:hanging="3"/>
              <w:jc w:val="center"/>
            </w:pPr>
            <w:r w:rsidRPr="007348BA">
              <w:rPr>
                <w:b/>
              </w:rPr>
              <w:t>GV:</w:t>
            </w:r>
            <w:r>
              <w:t xml:space="preserve"> </w:t>
            </w:r>
            <w:r w:rsidRPr="007348BA">
              <w:rPr>
                <w:b/>
                <w:lang w:val="vi-VN"/>
              </w:rPr>
              <w:t>Vũ Thị Oanh</w:t>
            </w:r>
          </w:p>
          <w:p w14:paraId="630971EC" w14:textId="77777777" w:rsidR="009B464E" w:rsidRPr="007348BA" w:rsidRDefault="009B464E" w:rsidP="00621464">
            <w:pPr>
              <w:ind w:hanging="3"/>
              <w:jc w:val="center"/>
              <w:rPr>
                <w:b/>
                <w:lang w:val="vi-VN"/>
              </w:rPr>
            </w:pPr>
          </w:p>
        </w:tc>
        <w:tc>
          <w:tcPr>
            <w:tcW w:w="2392" w:type="dxa"/>
          </w:tcPr>
          <w:p w14:paraId="7C6449D1" w14:textId="77777777" w:rsidR="009B464E" w:rsidRPr="007348BA" w:rsidRDefault="009B464E" w:rsidP="00621464">
            <w:pPr>
              <w:ind w:hanging="3"/>
              <w:jc w:val="center"/>
              <w:rPr>
                <w:u w:val="single"/>
              </w:rPr>
            </w:pPr>
            <w:r w:rsidRPr="007348BA">
              <w:rPr>
                <w:b/>
                <w:u w:val="single"/>
              </w:rPr>
              <w:t>PTTC</w:t>
            </w:r>
          </w:p>
          <w:p w14:paraId="2E70C406" w14:textId="77777777" w:rsidR="009B464E" w:rsidRPr="007348BA" w:rsidRDefault="009B464E" w:rsidP="00621464">
            <w:pPr>
              <w:ind w:hanging="3"/>
              <w:jc w:val="center"/>
            </w:pPr>
            <w:r w:rsidRPr="007348BA">
              <w:t>Trèo qua ghế dài 1,5m x 30cm</w:t>
            </w:r>
          </w:p>
          <w:p w14:paraId="371CDFA4" w14:textId="77777777" w:rsidR="009B464E" w:rsidRPr="007348BA" w:rsidRDefault="009B464E" w:rsidP="00621464">
            <w:pPr>
              <w:ind w:hanging="3"/>
              <w:jc w:val="center"/>
              <w:rPr>
                <w:lang w:val="vi-VN"/>
              </w:rPr>
            </w:pPr>
          </w:p>
        </w:tc>
        <w:tc>
          <w:tcPr>
            <w:tcW w:w="2410" w:type="dxa"/>
          </w:tcPr>
          <w:p w14:paraId="69BC58AA" w14:textId="77777777" w:rsidR="009B464E" w:rsidRPr="007348BA" w:rsidRDefault="009B464E" w:rsidP="00621464">
            <w:pPr>
              <w:ind w:hanging="3"/>
              <w:jc w:val="center"/>
              <w:rPr>
                <w:u w:val="single"/>
              </w:rPr>
            </w:pPr>
            <w:r w:rsidRPr="007348BA">
              <w:rPr>
                <w:b/>
                <w:u w:val="single"/>
              </w:rPr>
              <w:t>PTNT</w:t>
            </w:r>
          </w:p>
          <w:p w14:paraId="79A25389" w14:textId="77777777" w:rsidR="009B464E" w:rsidRPr="007348BA" w:rsidRDefault="009B464E" w:rsidP="00621464">
            <w:pPr>
              <w:ind w:hanging="3"/>
              <w:jc w:val="center"/>
            </w:pPr>
            <w:r w:rsidRPr="007348BA">
              <w:t>Toán số 3 (tiết 2</w:t>
            </w:r>
          </w:p>
          <w:p w14:paraId="636BB08B" w14:textId="77777777" w:rsidR="009B464E" w:rsidRPr="007348BA" w:rsidRDefault="009B464E" w:rsidP="00621464">
            <w:pPr>
              <w:ind w:hanging="3"/>
              <w:jc w:val="center"/>
              <w:rPr>
                <w:lang w:val="vi-VN"/>
              </w:rPr>
            </w:pPr>
          </w:p>
        </w:tc>
        <w:tc>
          <w:tcPr>
            <w:tcW w:w="2550" w:type="dxa"/>
          </w:tcPr>
          <w:p w14:paraId="3560B56A" w14:textId="77777777" w:rsidR="009B464E" w:rsidRPr="007348BA" w:rsidRDefault="009B464E" w:rsidP="00621464">
            <w:pPr>
              <w:ind w:hanging="3"/>
              <w:jc w:val="center"/>
              <w:rPr>
                <w:b/>
                <w:u w:val="single"/>
              </w:rPr>
            </w:pPr>
            <w:r w:rsidRPr="007348BA">
              <w:rPr>
                <w:b/>
                <w:u w:val="single"/>
              </w:rPr>
              <w:t>PTTM</w:t>
            </w:r>
          </w:p>
          <w:p w14:paraId="5A1C7315" w14:textId="77777777" w:rsidR="009B464E" w:rsidRPr="007348BA" w:rsidRDefault="009B464E" w:rsidP="00621464">
            <w:pPr>
              <w:ind w:hanging="3"/>
              <w:jc w:val="center"/>
            </w:pPr>
            <w:r w:rsidRPr="007348BA">
              <w:t>Dạy hát: Em đi chơi thuyền</w:t>
            </w:r>
          </w:p>
          <w:p w14:paraId="1077C2BA" w14:textId="77777777" w:rsidR="009B464E" w:rsidRPr="007348BA" w:rsidRDefault="009B464E" w:rsidP="00621464">
            <w:pPr>
              <w:ind w:hanging="3"/>
              <w:jc w:val="center"/>
              <w:rPr>
                <w:lang w:val="nl-NL"/>
              </w:rPr>
            </w:pPr>
          </w:p>
        </w:tc>
        <w:tc>
          <w:tcPr>
            <w:tcW w:w="2325" w:type="dxa"/>
          </w:tcPr>
          <w:p w14:paraId="5D7601BB" w14:textId="77777777" w:rsidR="009B464E" w:rsidRPr="007348BA" w:rsidRDefault="009B464E" w:rsidP="00621464">
            <w:pPr>
              <w:ind w:hanging="3"/>
              <w:jc w:val="center"/>
              <w:rPr>
                <w:u w:val="single"/>
              </w:rPr>
            </w:pPr>
            <w:r w:rsidRPr="007348BA">
              <w:rPr>
                <w:b/>
                <w:u w:val="single"/>
              </w:rPr>
              <w:t>PTNN</w:t>
            </w:r>
          </w:p>
          <w:p w14:paraId="132D4A90" w14:textId="77777777" w:rsidR="009B464E" w:rsidRPr="007348BA" w:rsidRDefault="009B464E" w:rsidP="00621464">
            <w:pPr>
              <w:ind w:hanging="3"/>
              <w:jc w:val="center"/>
              <w:rPr>
                <w:lang w:val="nl-NL"/>
              </w:rPr>
            </w:pPr>
            <w:r w:rsidRPr="007348BA">
              <w:t>Thơ “Tàu thủy”</w:t>
            </w:r>
          </w:p>
        </w:tc>
        <w:tc>
          <w:tcPr>
            <w:tcW w:w="2184" w:type="dxa"/>
          </w:tcPr>
          <w:p w14:paraId="4B9231CE" w14:textId="77777777" w:rsidR="009B464E" w:rsidRPr="007348BA" w:rsidRDefault="009B464E" w:rsidP="00621464">
            <w:pPr>
              <w:ind w:hanging="3"/>
              <w:jc w:val="center"/>
              <w:rPr>
                <w:b/>
                <w:u w:val="single"/>
              </w:rPr>
            </w:pPr>
            <w:r w:rsidRPr="007348BA">
              <w:rPr>
                <w:b/>
                <w:u w:val="single"/>
              </w:rPr>
              <w:t>PTTM</w:t>
            </w:r>
          </w:p>
          <w:p w14:paraId="428D8E38" w14:textId="77777777" w:rsidR="009B464E" w:rsidRPr="007348BA" w:rsidRDefault="009B464E" w:rsidP="00621464">
            <w:pPr>
              <w:ind w:hanging="3"/>
              <w:jc w:val="center"/>
              <w:rPr>
                <w:lang w:val="nl-NL"/>
              </w:rPr>
            </w:pPr>
            <w:r w:rsidRPr="007348BA">
              <w:t>Vẽ thuyền trên biển</w:t>
            </w:r>
          </w:p>
        </w:tc>
      </w:tr>
      <w:tr w:rsidR="009B464E" w:rsidRPr="007348BA" w14:paraId="5C985F4A" w14:textId="77777777" w:rsidTr="009B464E">
        <w:tc>
          <w:tcPr>
            <w:tcW w:w="2978" w:type="dxa"/>
          </w:tcPr>
          <w:p w14:paraId="4B11623E" w14:textId="77777777" w:rsidR="009B464E" w:rsidRPr="007348BA" w:rsidRDefault="009B464E" w:rsidP="00621464">
            <w:pPr>
              <w:ind w:hanging="3"/>
              <w:jc w:val="center"/>
              <w:rPr>
                <w:b/>
                <w:u w:val="single"/>
              </w:rPr>
            </w:pPr>
            <w:r w:rsidRPr="007348BA">
              <w:rPr>
                <w:b/>
                <w:u w:val="single"/>
              </w:rPr>
              <w:t>Nhánh 3</w:t>
            </w:r>
          </w:p>
          <w:p w14:paraId="74F2B717" w14:textId="77777777" w:rsidR="009B464E" w:rsidRPr="007348BA" w:rsidRDefault="009B464E" w:rsidP="00621464">
            <w:pPr>
              <w:ind w:hanging="3"/>
              <w:jc w:val="center"/>
              <w:rPr>
                <w:b/>
              </w:rPr>
            </w:pPr>
            <w:r w:rsidRPr="007348BA">
              <w:rPr>
                <w:b/>
              </w:rPr>
              <w:t xml:space="preserve">Dự án STEAM: Chế tạo ô tô chạy bằng bong bóng </w:t>
            </w:r>
          </w:p>
          <w:p w14:paraId="1E66F401" w14:textId="77777777" w:rsidR="009B464E" w:rsidRPr="007348BA" w:rsidRDefault="009B464E" w:rsidP="00621464">
            <w:pPr>
              <w:ind w:hanging="3"/>
              <w:jc w:val="center"/>
              <w:rPr>
                <w:b/>
              </w:rPr>
            </w:pPr>
            <w:r w:rsidRPr="007348BA">
              <w:rPr>
                <w:color w:val="000000" w:themeColor="text1"/>
              </w:rPr>
              <w:t>Từ 10-14/11/2025</w:t>
            </w:r>
          </w:p>
          <w:p w14:paraId="6EAB8D92" w14:textId="77777777" w:rsidR="009B464E" w:rsidRPr="007348BA" w:rsidRDefault="009B464E" w:rsidP="00621464">
            <w:pPr>
              <w:ind w:hanging="3"/>
              <w:jc w:val="center"/>
            </w:pPr>
            <w:r w:rsidRPr="007348BA">
              <w:rPr>
                <w:b/>
              </w:rPr>
              <w:t>GV: Lô Thị Thu Lan</w:t>
            </w:r>
          </w:p>
          <w:p w14:paraId="4663179E" w14:textId="77777777" w:rsidR="009B464E" w:rsidRPr="007348BA" w:rsidRDefault="009B464E" w:rsidP="00621464">
            <w:pPr>
              <w:ind w:hanging="3"/>
              <w:jc w:val="center"/>
            </w:pPr>
          </w:p>
        </w:tc>
        <w:tc>
          <w:tcPr>
            <w:tcW w:w="2392" w:type="dxa"/>
          </w:tcPr>
          <w:p w14:paraId="628DF2B8" w14:textId="77777777" w:rsidR="009B464E" w:rsidRPr="007348BA" w:rsidRDefault="009B464E" w:rsidP="00621464">
            <w:pPr>
              <w:ind w:hanging="3"/>
              <w:jc w:val="center"/>
              <w:rPr>
                <w:u w:val="single"/>
              </w:rPr>
            </w:pPr>
            <w:r w:rsidRPr="007348BA">
              <w:rPr>
                <w:b/>
                <w:u w:val="single"/>
              </w:rPr>
              <w:t>PTNT</w:t>
            </w:r>
          </w:p>
          <w:p w14:paraId="7AA57361" w14:textId="77777777" w:rsidR="009B464E" w:rsidRPr="007348BA" w:rsidRDefault="009B464E" w:rsidP="00621464">
            <w:pPr>
              <w:ind w:hanging="3"/>
              <w:jc w:val="center"/>
            </w:pPr>
            <w:r w:rsidRPr="007348BA">
              <w:t>Bé tìm hiểu về ô tô</w:t>
            </w:r>
          </w:p>
          <w:p w14:paraId="384837B7" w14:textId="77777777" w:rsidR="009B464E" w:rsidRPr="007348BA" w:rsidRDefault="009B464E" w:rsidP="00621464">
            <w:pPr>
              <w:ind w:hanging="3"/>
              <w:jc w:val="center"/>
              <w:rPr>
                <w:lang w:val="nl-NL"/>
              </w:rPr>
            </w:pPr>
          </w:p>
        </w:tc>
        <w:tc>
          <w:tcPr>
            <w:tcW w:w="2410" w:type="dxa"/>
          </w:tcPr>
          <w:p w14:paraId="458E3B7A" w14:textId="77777777" w:rsidR="009B464E" w:rsidRPr="007348BA" w:rsidRDefault="009B464E" w:rsidP="00621464">
            <w:pPr>
              <w:ind w:hanging="3"/>
              <w:jc w:val="center"/>
              <w:rPr>
                <w:b/>
                <w:u w:val="single"/>
              </w:rPr>
            </w:pPr>
            <w:r w:rsidRPr="007348BA">
              <w:rPr>
                <w:b/>
                <w:u w:val="single"/>
              </w:rPr>
              <w:t>PTTM</w:t>
            </w:r>
          </w:p>
          <w:p w14:paraId="7C8C828C" w14:textId="77777777" w:rsidR="009B464E" w:rsidRPr="007348BA" w:rsidRDefault="009B464E" w:rsidP="00621464">
            <w:pPr>
              <w:ind w:hanging="3"/>
              <w:jc w:val="center"/>
              <w:rPr>
                <w:u w:val="single"/>
              </w:rPr>
            </w:pPr>
            <w:r w:rsidRPr="007348BA">
              <w:t>Dạy hát “Đường em đi’</w:t>
            </w:r>
          </w:p>
          <w:p w14:paraId="35791CC9" w14:textId="77777777" w:rsidR="009B464E" w:rsidRPr="007348BA" w:rsidRDefault="009B464E" w:rsidP="00621464">
            <w:pPr>
              <w:ind w:hanging="3"/>
              <w:jc w:val="center"/>
              <w:rPr>
                <w:lang w:val="nl-NL"/>
              </w:rPr>
            </w:pPr>
          </w:p>
        </w:tc>
        <w:tc>
          <w:tcPr>
            <w:tcW w:w="2550" w:type="dxa"/>
          </w:tcPr>
          <w:p w14:paraId="02522277" w14:textId="77777777" w:rsidR="009B464E" w:rsidRPr="007348BA" w:rsidRDefault="009B464E" w:rsidP="00621464">
            <w:pPr>
              <w:ind w:hanging="3"/>
              <w:jc w:val="center"/>
              <w:rPr>
                <w:u w:val="single"/>
              </w:rPr>
            </w:pPr>
            <w:r w:rsidRPr="007348BA">
              <w:rPr>
                <w:b/>
                <w:u w:val="single"/>
              </w:rPr>
              <w:t>PTTC</w:t>
            </w:r>
          </w:p>
          <w:p w14:paraId="2400E1BC" w14:textId="77777777" w:rsidR="009B464E" w:rsidRPr="007348BA" w:rsidRDefault="009B464E" w:rsidP="00621464">
            <w:pPr>
              <w:ind w:hanging="3"/>
              <w:jc w:val="center"/>
            </w:pPr>
            <w:r w:rsidRPr="007348BA">
              <w:t>Ném xa bằng 1 tay</w:t>
            </w:r>
          </w:p>
          <w:p w14:paraId="50E0AD1C" w14:textId="77777777" w:rsidR="009B464E" w:rsidRPr="007348BA" w:rsidRDefault="009B464E" w:rsidP="00621464">
            <w:pPr>
              <w:ind w:hanging="3"/>
              <w:jc w:val="center"/>
              <w:rPr>
                <w:lang w:val="vi-VN"/>
              </w:rPr>
            </w:pPr>
          </w:p>
        </w:tc>
        <w:tc>
          <w:tcPr>
            <w:tcW w:w="2325" w:type="dxa"/>
          </w:tcPr>
          <w:p w14:paraId="565DE469" w14:textId="77777777" w:rsidR="009B464E" w:rsidRPr="007348BA" w:rsidRDefault="009B464E" w:rsidP="00621464">
            <w:pPr>
              <w:ind w:hanging="3"/>
              <w:jc w:val="center"/>
              <w:rPr>
                <w:u w:val="single"/>
              </w:rPr>
            </w:pPr>
            <w:r w:rsidRPr="007348BA">
              <w:rPr>
                <w:b/>
                <w:u w:val="single"/>
              </w:rPr>
              <w:t>PTNN</w:t>
            </w:r>
          </w:p>
          <w:p w14:paraId="6B1076CB" w14:textId="77777777" w:rsidR="009B464E" w:rsidRPr="007348BA" w:rsidRDefault="009B464E" w:rsidP="00621464">
            <w:pPr>
              <w:ind w:hanging="3"/>
              <w:jc w:val="center"/>
            </w:pPr>
            <w:r w:rsidRPr="007348BA">
              <w:t>Truyện: “Kiến con đi ô tô”</w:t>
            </w:r>
          </w:p>
          <w:p w14:paraId="71AA441A" w14:textId="77777777" w:rsidR="009B464E" w:rsidRPr="007348BA" w:rsidRDefault="009B464E" w:rsidP="00621464">
            <w:pPr>
              <w:ind w:hanging="3"/>
              <w:jc w:val="center"/>
              <w:rPr>
                <w:lang w:val="vi-VN"/>
              </w:rPr>
            </w:pPr>
          </w:p>
        </w:tc>
        <w:tc>
          <w:tcPr>
            <w:tcW w:w="2184" w:type="dxa"/>
          </w:tcPr>
          <w:p w14:paraId="2C038B1D" w14:textId="77777777" w:rsidR="009B464E" w:rsidRPr="007348BA" w:rsidRDefault="009B464E" w:rsidP="00621464">
            <w:pPr>
              <w:ind w:hanging="3"/>
              <w:jc w:val="center"/>
              <w:rPr>
                <w:color w:val="FF0000"/>
                <w:u w:val="single"/>
              </w:rPr>
            </w:pPr>
            <w:r w:rsidRPr="007348BA">
              <w:rPr>
                <w:b/>
                <w:color w:val="FF0000"/>
                <w:u w:val="single"/>
              </w:rPr>
              <w:t>PTTM</w:t>
            </w:r>
          </w:p>
          <w:p w14:paraId="1EFCA025" w14:textId="77777777" w:rsidR="009B464E" w:rsidRPr="007348BA" w:rsidRDefault="009B464E" w:rsidP="00621464">
            <w:pPr>
              <w:ind w:hanging="3"/>
              <w:jc w:val="center"/>
              <w:rPr>
                <w:lang w:val="vi-VN"/>
              </w:rPr>
            </w:pPr>
            <w:r w:rsidRPr="007348BA">
              <w:rPr>
                <w:color w:val="FF0000"/>
              </w:rPr>
              <w:t>STEAM" Chế tạo ô tô chạy bằng bong bóng"</w:t>
            </w:r>
          </w:p>
        </w:tc>
      </w:tr>
    </w:tbl>
    <w:p w14:paraId="5C8C8E65" w14:textId="77777777" w:rsidR="009B464E" w:rsidRDefault="009B464E" w:rsidP="009B464E">
      <w:pPr>
        <w:ind w:hanging="3"/>
        <w:rPr>
          <w:b/>
          <w:color w:val="FF0000"/>
        </w:rPr>
      </w:pPr>
    </w:p>
    <w:p w14:paraId="173FA3D7" w14:textId="77777777" w:rsidR="009B464E" w:rsidRDefault="009B464E" w:rsidP="009B464E">
      <w:pPr>
        <w:ind w:hanging="3"/>
        <w:rPr>
          <w:b/>
          <w:color w:val="FF0000"/>
        </w:rPr>
      </w:pPr>
    </w:p>
    <w:p w14:paraId="4DA855DF" w14:textId="77777777" w:rsidR="009B464E" w:rsidRDefault="009B464E"/>
    <w:p w14:paraId="0FC40D42" w14:textId="77777777" w:rsidR="009B464E" w:rsidRDefault="009B464E"/>
    <w:p w14:paraId="1FF65049" w14:textId="77777777" w:rsidR="009B464E" w:rsidRDefault="009B464E"/>
    <w:p w14:paraId="1ADC9C5B" w14:textId="18ADCC4B" w:rsidR="009B464E" w:rsidRDefault="009B464E">
      <w:r w:rsidRPr="009B464E">
        <w:lastRenderedPageBreak/>
        <w:drawing>
          <wp:inline distT="0" distB="0" distL="0" distR="0" wp14:anchorId="5E831350" wp14:editId="1694FDEA">
            <wp:extent cx="8598383" cy="4952010"/>
            <wp:effectExtent l="0" t="0" r="0" b="1270"/>
            <wp:docPr id="894134682" name="Picture 1" descr="A table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134682" name="Picture 1" descr="A table with text and numb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03137" cy="495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58009" w14:textId="77777777" w:rsidR="009B464E" w:rsidRDefault="009B464E"/>
    <w:p w14:paraId="1B4A2093" w14:textId="77777777" w:rsidR="009B464E" w:rsidRDefault="009B464E"/>
    <w:p w14:paraId="256EF916" w14:textId="77777777" w:rsidR="009B464E" w:rsidRDefault="009B464E"/>
    <w:p w14:paraId="690F6DA4" w14:textId="77777777" w:rsidR="009B464E" w:rsidRDefault="009B464E"/>
    <w:p w14:paraId="3F1C079F" w14:textId="77777777" w:rsidR="009B464E" w:rsidRDefault="009B464E"/>
    <w:p w14:paraId="60AD397A" w14:textId="3074D033" w:rsidR="009B464E" w:rsidRDefault="009B464E">
      <w:r w:rsidRPr="009B464E">
        <w:drawing>
          <wp:inline distT="0" distB="0" distL="0" distR="0" wp14:anchorId="0C64053B" wp14:editId="74396E69">
            <wp:extent cx="8746279" cy="4346368"/>
            <wp:effectExtent l="0" t="0" r="0" b="0"/>
            <wp:docPr id="101638623" name="Picture 1" descr="A whit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38623" name="Picture 1" descr="A white and black text&#10;&#10;AI-generated content may be incorrect."/>
                    <pic:cNvPicPr/>
                  </pic:nvPicPr>
                  <pic:blipFill rotWithShape="1">
                    <a:blip r:embed="rId5"/>
                    <a:srcRect t="3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2729" cy="4354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464E" w:rsidSect="009B46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E"/>
    <w:rsid w:val="00057011"/>
    <w:rsid w:val="006932FE"/>
    <w:rsid w:val="00697520"/>
    <w:rsid w:val="00933008"/>
    <w:rsid w:val="009B464E"/>
    <w:rsid w:val="00B5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E187"/>
  <w15:chartTrackingRefBased/>
  <w15:docId w15:val="{63E73ED3-10A6-4BEC-82C1-EB30637F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64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6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6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6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6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6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6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6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6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6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4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6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4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6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464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9B46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4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64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rsid w:val="009B4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257</Words>
  <Characters>1466</Characters>
  <Application>Microsoft Office Word</Application>
  <DocSecurity>0</DocSecurity>
  <Lines>12</Lines>
  <Paragraphs>3</Paragraphs>
  <ScaleCrop>false</ScaleCrop>
  <Company>9Slide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Hương Nguyễn</dc:creator>
  <cp:keywords/>
  <dc:description/>
  <cp:lastModifiedBy>Hương Nguyễn</cp:lastModifiedBy>
  <cp:revision>1</cp:revision>
  <dcterms:created xsi:type="dcterms:W3CDTF">2025-11-07T13:39:00Z</dcterms:created>
  <dcterms:modified xsi:type="dcterms:W3CDTF">2025-11-07T13:45:00Z</dcterms:modified>
</cp:coreProperties>
</file>