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4894"/>
      </w:tblGrid>
      <w:tr w:rsidR="006E3CCC" w:rsidRPr="000835F6" w14:paraId="238E096B" w14:textId="77777777" w:rsidTr="00C26CB2">
        <w:trPr>
          <w:trHeight w:val="1039"/>
        </w:trPr>
        <w:tc>
          <w:tcPr>
            <w:tcW w:w="5471" w:type="dxa"/>
          </w:tcPr>
          <w:p w14:paraId="721C4730" w14:textId="29ECCD4A" w:rsidR="006E3CCC" w:rsidRPr="000835F6" w:rsidRDefault="00BC0D59" w:rsidP="006E3CCC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An Thang</w:t>
            </w:r>
            <w:r w:rsidR="006E3CCC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Primary School </w:t>
            </w:r>
          </w:p>
          <w:p w14:paraId="41E3EEDA" w14:textId="77777777" w:rsidR="006E3CCC" w:rsidRPr="000835F6" w:rsidRDefault="006E3CCC" w:rsidP="006E3CCC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Name: ...................................................</w:t>
            </w:r>
          </w:p>
          <w:p w14:paraId="604F091F" w14:textId="77777777" w:rsidR="006E3CCC" w:rsidRPr="000835F6" w:rsidRDefault="006E3CCC" w:rsidP="006E3CCC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Class: ...................................................</w:t>
            </w:r>
          </w:p>
        </w:tc>
        <w:tc>
          <w:tcPr>
            <w:tcW w:w="4894" w:type="dxa"/>
          </w:tcPr>
          <w:p w14:paraId="531DC1A1" w14:textId="77777777" w:rsidR="006E3CCC" w:rsidRPr="000835F6" w:rsidRDefault="006E3CCC" w:rsidP="006E3CCC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THE </w:t>
            </w:r>
            <w:r w:rsidR="00FC710B">
              <w:rPr>
                <w:rFonts w:ascii="Times New Roman" w:hAnsi="Times New Roman"/>
                <w:b/>
                <w:bCs/>
                <w:sz w:val="26"/>
                <w:szCs w:val="26"/>
              </w:rPr>
              <w:t>1</w:t>
            </w:r>
            <w:r w:rsidR="00FC710B" w:rsidRPr="00FC710B">
              <w:rPr>
                <w:rFonts w:ascii="Times New Roman" w:hAnsi="Times New Roman"/>
                <w:b/>
                <w:bCs/>
                <w:sz w:val="26"/>
                <w:szCs w:val="26"/>
                <w:vertAlign w:val="superscript"/>
              </w:rPr>
              <w:t>st</w:t>
            </w:r>
            <w:r w:rsidR="00FC710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TERM TEST 2025- 2026 </w:t>
            </w:r>
          </w:p>
          <w:p w14:paraId="379A0F63" w14:textId="77777777" w:rsidR="006E3CCC" w:rsidRPr="000835F6" w:rsidRDefault="006E3CCC" w:rsidP="006E3CCC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English – Grade 4 </w:t>
            </w:r>
          </w:p>
          <w:p w14:paraId="2C4D10E6" w14:textId="77777777" w:rsidR="006E3CCC" w:rsidRPr="000835F6" w:rsidRDefault="006E3CCC" w:rsidP="006E3CCC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Time: 35 minutes</w:t>
            </w:r>
          </w:p>
        </w:tc>
      </w:tr>
      <w:tr w:rsidR="00C26CB2" w:rsidRPr="000835F6" w14:paraId="34E589B0" w14:textId="77777777" w:rsidTr="00C26C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71" w:type="dxa"/>
          </w:tcPr>
          <w:p w14:paraId="1B0C1AC0" w14:textId="77777777" w:rsidR="00C26CB2" w:rsidRPr="000835F6" w:rsidRDefault="00C26CB2" w:rsidP="00C869B0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Marks</w:t>
            </w:r>
          </w:p>
        </w:tc>
        <w:tc>
          <w:tcPr>
            <w:tcW w:w="4894" w:type="dxa"/>
          </w:tcPr>
          <w:p w14:paraId="3A6AF92A" w14:textId="77777777" w:rsidR="00C26CB2" w:rsidRPr="000835F6" w:rsidRDefault="00C26CB2" w:rsidP="00C869B0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Teacher’s comments</w:t>
            </w:r>
          </w:p>
        </w:tc>
      </w:tr>
      <w:tr w:rsidR="00C26CB2" w:rsidRPr="000835F6" w14:paraId="2CCEEE4D" w14:textId="77777777" w:rsidTr="00C26C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71" w:type="dxa"/>
          </w:tcPr>
          <w:p w14:paraId="64DFFF13" w14:textId="77777777" w:rsidR="00C26CB2" w:rsidRPr="000835F6" w:rsidRDefault="00C26CB2" w:rsidP="00C869B0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0496974" w14:textId="77777777" w:rsidR="00C26CB2" w:rsidRPr="000835F6" w:rsidRDefault="00C26CB2" w:rsidP="00C869B0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894" w:type="dxa"/>
          </w:tcPr>
          <w:p w14:paraId="1B5F29AF" w14:textId="77777777" w:rsidR="00C26CB2" w:rsidRPr="000835F6" w:rsidRDefault="00C26CB2" w:rsidP="00C869B0">
            <w:pPr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14:paraId="1998CC07" w14:textId="77777777" w:rsidR="00D16E2B" w:rsidRPr="000835F6" w:rsidRDefault="00215582" w:rsidP="00673B9F">
      <w:pPr>
        <w:spacing w:line="288" w:lineRule="auto"/>
        <w:rPr>
          <w:rFonts w:ascii="Times New Roman" w:hAnsi="Times New Roman"/>
          <w:b/>
          <w:bCs/>
          <w:sz w:val="26"/>
          <w:szCs w:val="26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I.</w:t>
      </w:r>
      <w:r w:rsidR="00D16E2B" w:rsidRPr="000835F6">
        <w:rPr>
          <w:rFonts w:ascii="Times New Roman" w:hAnsi="Times New Roman"/>
          <w:b/>
          <w:bCs/>
          <w:sz w:val="26"/>
          <w:szCs w:val="26"/>
        </w:rPr>
        <w:t>LISTENIN</w:t>
      </w:r>
      <w:r w:rsidR="00B956E1" w:rsidRPr="000835F6">
        <w:rPr>
          <w:rFonts w:ascii="Times New Roman" w:hAnsi="Times New Roman"/>
          <w:b/>
          <w:bCs/>
          <w:sz w:val="26"/>
          <w:szCs w:val="26"/>
        </w:rPr>
        <w:t>G (3pts)</w:t>
      </w:r>
    </w:p>
    <w:p w14:paraId="15D7EA08" w14:textId="77777777" w:rsidR="00D16E2B" w:rsidRPr="000835F6" w:rsidRDefault="00D16E2B" w:rsidP="00D16E2B">
      <w:pPr>
        <w:autoSpaceDE w:val="0"/>
        <w:autoSpaceDN w:val="0"/>
        <w:adjustRightInd w:val="0"/>
        <w:spacing w:line="288" w:lineRule="auto"/>
        <w:rPr>
          <w:rFonts w:ascii="Times New Roman" w:hAnsi="Times New Roman"/>
          <w:b/>
          <w:bCs/>
          <w:sz w:val="26"/>
          <w:szCs w:val="26"/>
          <w:lang w:val="en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 xml:space="preserve">Question 1. </w:t>
      </w:r>
      <w:r w:rsidRPr="000835F6">
        <w:rPr>
          <w:rFonts w:ascii="Times New Roman" w:hAnsi="Times New Roman"/>
          <w:b/>
          <w:bCs/>
          <w:sz w:val="26"/>
          <w:szCs w:val="26"/>
          <w:lang w:val="en"/>
        </w:rPr>
        <w:t xml:space="preserve">Listen and match. There is one example. </w:t>
      </w:r>
      <w:r w:rsidR="00775C47" w:rsidRPr="000835F6">
        <w:rPr>
          <w:rFonts w:ascii="Times New Roman" w:hAnsi="Times New Roman"/>
          <w:b/>
          <w:bCs/>
          <w:sz w:val="26"/>
          <w:szCs w:val="26"/>
          <w:lang w:val="en"/>
        </w:rPr>
        <w:t>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2"/>
        <w:gridCol w:w="2200"/>
        <w:gridCol w:w="2199"/>
        <w:gridCol w:w="2199"/>
        <w:gridCol w:w="2140"/>
      </w:tblGrid>
      <w:tr w:rsidR="00CA3666" w:rsidRPr="000835F6" w14:paraId="657E156F" w14:textId="77777777" w:rsidTr="00CA3666">
        <w:tc>
          <w:tcPr>
            <w:tcW w:w="2158" w:type="dxa"/>
          </w:tcPr>
          <w:p w14:paraId="173A054F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0</w:t>
            </w:r>
          </w:p>
          <w:p w14:paraId="27EA575B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</w:p>
        </w:tc>
        <w:tc>
          <w:tcPr>
            <w:tcW w:w="2158" w:type="dxa"/>
          </w:tcPr>
          <w:p w14:paraId="6426059D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307B81D" wp14:editId="6A2F00A2">
                      <wp:simplePos x="0" y="0"/>
                      <wp:positionH relativeFrom="column">
                        <wp:posOffset>-619760</wp:posOffset>
                      </wp:positionH>
                      <wp:positionV relativeFrom="paragraph">
                        <wp:posOffset>177165</wp:posOffset>
                      </wp:positionV>
                      <wp:extent cx="1153160" cy="365760"/>
                      <wp:effectExtent l="8255" t="10795" r="29210" b="61595"/>
                      <wp:wrapNone/>
                      <wp:docPr id="2061" name="Straight Arrow Connector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316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35D247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61" o:spid="_x0000_s1026" type="#_x0000_t32" style="position:absolute;margin-left:-48.8pt;margin-top:13.95pt;width:90.8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">
                      <v:stroke endarrow="block"/>
                    </v:shape>
                  </w:pict>
                </mc:Fallback>
              </mc:AlternateConten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1</w:t>
            </w:r>
          </w:p>
        </w:tc>
        <w:tc>
          <w:tcPr>
            <w:tcW w:w="2158" w:type="dxa"/>
          </w:tcPr>
          <w:p w14:paraId="21B243C9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2</w:t>
            </w:r>
          </w:p>
        </w:tc>
        <w:tc>
          <w:tcPr>
            <w:tcW w:w="2158" w:type="dxa"/>
          </w:tcPr>
          <w:p w14:paraId="4EDF3123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3</w:t>
            </w:r>
          </w:p>
        </w:tc>
        <w:tc>
          <w:tcPr>
            <w:tcW w:w="2158" w:type="dxa"/>
          </w:tcPr>
          <w:p w14:paraId="636CF19E" w14:textId="77777777" w:rsidR="00CA3666" w:rsidRPr="000835F6" w:rsidRDefault="00CA3666" w:rsidP="00CA366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4</w:t>
            </w:r>
          </w:p>
        </w:tc>
      </w:tr>
      <w:tr w:rsidR="00CA3666" w:rsidRPr="000835F6" w14:paraId="569194D3" w14:textId="77777777" w:rsidTr="00CA3666">
        <w:tc>
          <w:tcPr>
            <w:tcW w:w="2158" w:type="dxa"/>
          </w:tcPr>
          <w:p w14:paraId="310937C4" w14:textId="77777777" w:rsidR="00CA3666" w:rsidRPr="000835F6" w:rsidRDefault="00CA3666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noProof/>
                <w:sz w:val="26"/>
                <w:szCs w:val="26"/>
              </w:rPr>
              <w:drawing>
                <wp:inline distT="0" distB="0" distL="0" distR="0" wp14:anchorId="2838275C" wp14:editId="0D4ACC77">
                  <wp:extent cx="972185" cy="800100"/>
                  <wp:effectExtent l="133350" t="76200" r="75565" b="13335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800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49AD1805" w14:textId="77777777" w:rsidR="00CA3666" w:rsidRPr="000835F6" w:rsidRDefault="00CA3666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noProof/>
                <w:sz w:val="26"/>
                <w:szCs w:val="26"/>
              </w:rPr>
              <w:drawing>
                <wp:inline distT="0" distB="0" distL="0" distR="0" wp14:anchorId="0992B51F" wp14:editId="5C3B091A">
                  <wp:extent cx="1082675" cy="806450"/>
                  <wp:effectExtent l="114300" t="76200" r="79375" b="127000"/>
                  <wp:docPr id="1041" name="Picture 1041" descr="C:\Users\ADMIN\Pictures\Screenshots\Screenshot 2023-11-13 09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ADMIN\Pictures\Screenshots\Screenshot 2023-11-13 093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806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107F4C0A" w14:textId="77777777" w:rsidR="00CA3666" w:rsidRPr="000835F6" w:rsidRDefault="00CA3666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noProof/>
                <w:sz w:val="26"/>
                <w:szCs w:val="26"/>
              </w:rPr>
              <w:drawing>
                <wp:inline distT="0" distB="0" distL="0" distR="0" wp14:anchorId="5FD9160A" wp14:editId="262F778B">
                  <wp:extent cx="1071880" cy="793750"/>
                  <wp:effectExtent l="133350" t="76200" r="71120" b="139700"/>
                  <wp:docPr id="1053" name="Picture 1053" descr="C:\Users\ADMIN\Pictures\Screenshots\Screenshot 2023-11-13 094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C:\Users\ADMIN\Pictures\Screenshots\Screenshot 2023-11-13 094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793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7E94D566" w14:textId="77777777" w:rsidR="00CA3666" w:rsidRPr="000835F6" w:rsidRDefault="00CA3666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noProof/>
                <w:sz w:val="26"/>
                <w:szCs w:val="26"/>
              </w:rPr>
              <w:drawing>
                <wp:inline distT="0" distB="0" distL="0" distR="0" wp14:anchorId="0609D748" wp14:editId="42949915">
                  <wp:extent cx="1054735" cy="787400"/>
                  <wp:effectExtent l="133350" t="76200" r="88265" b="127000"/>
                  <wp:docPr id="1043" name="Picture 1043" descr="Six O'clock&quot; Images – Browse 98 Stock Photos, Vectors, and Video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Six O'clock&quot; Images – Browse 98 Stock Photos, Vectors, and Video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87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2ECBABFB" w14:textId="77777777" w:rsidR="00CA3666" w:rsidRPr="000835F6" w:rsidRDefault="00CA3666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noProof/>
                <w:sz w:val="26"/>
                <w:szCs w:val="26"/>
              </w:rPr>
              <w:drawing>
                <wp:inline distT="0" distB="0" distL="0" distR="0" wp14:anchorId="59C18FBF" wp14:editId="71B47969">
                  <wp:extent cx="1021715" cy="793750"/>
                  <wp:effectExtent l="133350" t="76200" r="83185" b="139700"/>
                  <wp:docPr id="1045" name="Picture 1045" descr="Premium Vector | Cartoon illustration of a kid riding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Premium Vector | Cartoon illustration of a kid riding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93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737EC" w14:textId="77777777" w:rsidR="00D16E2B" w:rsidRPr="000835F6" w:rsidRDefault="00D16E2B" w:rsidP="00D16E2B">
      <w:pPr>
        <w:autoSpaceDE w:val="0"/>
        <w:autoSpaceDN w:val="0"/>
        <w:adjustRightInd w:val="0"/>
        <w:spacing w:line="288" w:lineRule="auto"/>
        <w:rPr>
          <w:rFonts w:ascii="Times New Roman" w:hAnsi="Times New Roman"/>
          <w:b/>
          <w:bCs/>
          <w:sz w:val="26"/>
          <w:szCs w:val="26"/>
          <w:lang w:val="en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 xml:space="preserve">Question </w:t>
      </w:r>
      <w:r w:rsidRPr="000835F6">
        <w:rPr>
          <w:rFonts w:ascii="Times New Roman" w:hAnsi="Times New Roman"/>
          <w:b/>
          <w:bCs/>
          <w:sz w:val="26"/>
          <w:szCs w:val="26"/>
          <w:lang w:val="en"/>
        </w:rPr>
        <w:t xml:space="preserve">2. Listen and circle the correct answer. There is one example.  </w:t>
      </w:r>
      <w:r w:rsidR="00775C47" w:rsidRPr="000835F6">
        <w:rPr>
          <w:rFonts w:ascii="Times New Roman" w:hAnsi="Times New Roman"/>
          <w:b/>
          <w:bCs/>
          <w:sz w:val="26"/>
          <w:szCs w:val="26"/>
          <w:lang w:val="en"/>
        </w:rPr>
        <w:t>(1pt)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43"/>
        <w:gridCol w:w="3266"/>
      </w:tblGrid>
      <w:tr w:rsidR="00673B9F" w:rsidRPr="000835F6" w14:paraId="64001221" w14:textId="77777777" w:rsidTr="0020392B">
        <w:trPr>
          <w:jc w:val="center"/>
        </w:trPr>
        <w:tc>
          <w:tcPr>
            <w:tcW w:w="3687" w:type="dxa"/>
          </w:tcPr>
          <w:p w14:paraId="71F92755" w14:textId="77777777" w:rsidR="00673B9F" w:rsidRPr="000835F6" w:rsidRDefault="004330A2" w:rsidP="00673B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266A57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3A2A7FB" wp14:editId="0213255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675640</wp:posOffset>
                      </wp:positionV>
                      <wp:extent cx="273050" cy="285750"/>
                      <wp:effectExtent l="0" t="0" r="1270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oval w14:anchorId="5BAC9487" id="Oval 37" o:spid="_x0000_s1026" style="position:absolute;margin-left:5.5pt;margin-top:53.2pt;width:21.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673B9F" w:rsidRPr="00266A57">
              <w:rPr>
                <w:rFonts w:ascii="Times New Roman" w:hAnsi="Times New Roman"/>
                <w:sz w:val="26"/>
                <w:szCs w:val="26"/>
                <w:lang w:val="en"/>
              </w:rPr>
              <w:t>0</w: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.A.</w:t>
            </w:r>
            <w:r w:rsidR="00673B9F" w:rsidRPr="000835F6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38B8C2A" wp14:editId="0B8CE4C8">
                  <wp:extent cx="967740" cy="679450"/>
                  <wp:effectExtent l="133350" t="57150" r="80010" b="139700"/>
                  <wp:docPr id="2069" name="Picture 2069" descr="Premium Vector | Cartoon little boy swimmer in the swimming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Picture 21" descr="Premium Vector | Cartoon little boy swimmer in the swimming 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1" cy="680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E66D678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 xml:space="preserve">    </w: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B.</w:t>
            </w:r>
            <w:r w:rsidR="00673B9F" w:rsidRPr="000835F6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73175A5" wp14:editId="7F7AFC20">
                  <wp:extent cx="876255" cy="685800"/>
                  <wp:effectExtent l="133350" t="57150" r="76835" b="133350"/>
                  <wp:docPr id="2072" name="Picture 2072" descr="C:\Users\ADMIN\Desktop\4. BỔ TRỢ VÀ NÂNG CAO 4 GLOBAL BY MS JENNY 0976509143 - Copy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4" descr="C:\Users\ADMIN\Desktop\4. BỔ TRỢ VÀ NÂNG CAO 4 GLOBAL BY MS JENNY 0976509143 - Copy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61" cy="6906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4A3EBDB1" w14:textId="77777777" w:rsidR="00673B9F" w:rsidRPr="000835F6" w:rsidRDefault="00673B9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C.</w:t>
            </w:r>
            <w:r w:rsidRPr="000835F6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C2758E1" wp14:editId="7C896FF3">
                  <wp:extent cx="948055" cy="635000"/>
                  <wp:effectExtent l="133350" t="76200" r="80645" b="12700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22" cy="6388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B9F" w:rsidRPr="000835F6" w14:paraId="79F1153C" w14:textId="77777777" w:rsidTr="0020392B">
        <w:trPr>
          <w:jc w:val="center"/>
        </w:trPr>
        <w:tc>
          <w:tcPr>
            <w:tcW w:w="3687" w:type="dxa"/>
          </w:tcPr>
          <w:p w14:paraId="71C46C3A" w14:textId="77777777" w:rsidR="00673B9F" w:rsidRPr="000835F6" w:rsidRDefault="00673B9F" w:rsidP="00673B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266A57">
              <w:rPr>
                <w:rFonts w:ascii="Times New Roman" w:hAnsi="Times New Roman"/>
                <w:sz w:val="26"/>
                <w:szCs w:val="26"/>
              </w:rPr>
              <w:t>1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.A.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"https://thumbs.dreamstime.com/b/quirky-comic-book-style-cartoon-french-fries-creative-illustrated-149234914.jpg" \* MERGEFORMATINET </w:instrTex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"https://thumbs.dreamstime.com/b/quirky-comic-book-style-cartoon-french-fries-creative-illustrated-149234914.jpg" \* MERGEFORMATINET </w:instrTex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BC0D59">
              <w:rPr>
                <w:rFonts w:ascii="Times New Roman" w:hAnsi="Times New Roman"/>
                <w:b/>
                <w:bCs/>
                <w:sz w:val="26"/>
                <w:szCs w:val="26"/>
              </w:rPr>
              <w:pict w14:anchorId="3F98B0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rench Fries Chips Food Cute Cartoon Character Doodle Drawing Illustration  Art Artwork Funny Crazy Quirky Comic Book Style Stock Illustrations – 4  French Fries Chips Food Cute Cartoon Character Doodle Drawing Illustration" style="width:76.5pt;height:58.5pt">
                  <v:imagedata r:id="rId13" r:href="rId14"/>
                </v:shape>
              </w:pic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543" w:type="dxa"/>
          </w:tcPr>
          <w:p w14:paraId="1778F106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</w: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="009D54F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</w: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"https://previews.123rf.com/images/virinka/virinka1202/virinka120200105/12480623-cartoon-grape.jpg" \* MERGEFORMATINET </w:instrTex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"https://previews.123rf.com/images/virinka/virinka1202/virinka120200105/12480623-cartoon-grape.jpg" \* MERGEFORMATINET </w:instrTex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BC0D59">
              <w:rPr>
                <w:rFonts w:ascii="Times New Roman" w:hAnsi="Times New Roman"/>
                <w:b/>
                <w:bCs/>
                <w:sz w:val="26"/>
                <w:szCs w:val="26"/>
              </w:rPr>
              <w:pict w14:anchorId="5FBE5F78">
                <v:shape id="_x0000_i1026" type="#_x0000_t75" alt="Cartoon Grape Royalty Free SVG, Cliparts, Vectors, and Stock Illustration.  Image 12480623." style="width:70.5pt;height:61.5pt">
                  <v:imagedata r:id="rId15" r:href="rId16"/>
                </v:shape>
              </w:pic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266" w:type="dxa"/>
          </w:tcPr>
          <w:p w14:paraId="15C321B7" w14:textId="77777777" w:rsidR="00673B9F" w:rsidRPr="000835F6" w:rsidRDefault="00673B9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="009D54F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"https://media.istockphoto.com/id/1341584611/vector/strawberry-jam-jar-and-strawberry.jpg?s=612x612&amp;w=0&amp;k=20&amp;c=Isqki4OoqNfugJFNgfcIU_omNuRqNmH-uCO7p6TvBTw=" \* MERGEFORMATINET </w:instrTex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begin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instrText xml:space="preserve"> INCLUDEPICTURE  "https://media.istockphoto.com/id/1341584611/vector/strawberry-jam-jar-and-strawberry.jpg?s=612x612&amp;w=0&amp;k=20&amp;c=Isqki4OoqNfugJFNgfcIU_omNuRqNmH-uCO7p6TvBTw=" \* MERGEFORMATINET </w:instrTex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separate"/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pict w14:anchorId="25616626">
                <v:shape id="_x0000_i1027" type="#_x0000_t75" alt="Strawberry Jam Jar And Strawberry Stock Illustration - Download Image Now -  Gelatin Dessert, Strawberry Jam, Strawberry - iStock" style="width:75.75pt;height:61.5pt">
                  <v:imagedata r:id="rId17" r:href="rId18" croptop="7767f" cropleft="6311f" cropright="4855f"/>
                </v:shape>
              </w:pict>
            </w:r>
            <w:r w:rsidR="00000000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673B9F" w:rsidRPr="000835F6" w14:paraId="0583489B" w14:textId="77777777" w:rsidTr="0020392B">
        <w:trPr>
          <w:jc w:val="center"/>
        </w:trPr>
        <w:tc>
          <w:tcPr>
            <w:tcW w:w="3687" w:type="dxa"/>
          </w:tcPr>
          <w:p w14:paraId="30C8A1FF" w14:textId="77777777" w:rsidR="00673B9F" w:rsidRPr="000835F6" w:rsidRDefault="004414BF" w:rsidP="00673B9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266A57">
              <w:rPr>
                <w:rFonts w:ascii="Times New Roman" w:hAnsi="Times New Roman"/>
                <w:sz w:val="26"/>
                <w:szCs w:val="26"/>
                <w:lang w:val="en"/>
              </w:rPr>
              <w:t>2</w:t>
            </w:r>
            <w:r w:rsidR="00673B9F"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.A</w:t>
            </w:r>
            <w:r w:rsidR="00673B9F"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4987455" wp14:editId="07B3A105">
                  <wp:extent cx="971550" cy="742950"/>
                  <wp:effectExtent l="133350" t="76200" r="76200" b="133350"/>
                  <wp:docPr id="2070" name="Pictur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6" cy="7480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BFB8F94" w14:textId="77777777" w:rsidR="00673B9F" w:rsidRPr="000835F6" w:rsidRDefault="00E93F24" w:rsidP="00E93F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 xml:space="preserve">      </w:t>
            </w:r>
            <w:r w:rsidR="004414BF"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B.</w:t>
            </w:r>
            <w:r w:rsidR="00673B9F"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13502E1" wp14:editId="39BC1ED9">
                  <wp:extent cx="1091565" cy="704850"/>
                  <wp:effectExtent l="114300" t="76200" r="89535" b="133350"/>
                  <wp:docPr id="2071" name="Pictur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7" cy="7087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1CBFCF60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C.</w:t>
            </w:r>
            <w:r w:rsidR="00673B9F"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0F82BA6" wp14:editId="4BAF375A">
                  <wp:extent cx="1028065" cy="736600"/>
                  <wp:effectExtent l="133350" t="76200" r="76835" b="139700"/>
                  <wp:docPr id="1060" name="Picture 1060" descr="C:\Users\ADMIN\Pictures\Screenshots\Screenshot 2023-11-13 095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C:\Users\ADMIN\Pictures\Screenshots\Screenshot 2023-11-13 095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13" cy="7442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B9F" w:rsidRPr="000835F6" w14:paraId="78FDFD7B" w14:textId="77777777" w:rsidTr="0020392B">
        <w:trPr>
          <w:jc w:val="center"/>
        </w:trPr>
        <w:tc>
          <w:tcPr>
            <w:tcW w:w="3687" w:type="dxa"/>
          </w:tcPr>
          <w:p w14:paraId="188514AA" w14:textId="77777777" w:rsidR="00673B9F" w:rsidRPr="000835F6" w:rsidRDefault="004414BF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266A57">
              <w:rPr>
                <w:rFonts w:ascii="Times New Roman" w:hAnsi="Times New Roman"/>
                <w:sz w:val="26"/>
                <w:szCs w:val="26"/>
                <w:lang w:val="en"/>
              </w:rPr>
              <w:t>3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.A.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BEB4C71" wp14:editId="2CE05AB3">
                  <wp:extent cx="967740" cy="787400"/>
                  <wp:effectExtent l="133350" t="76200" r="80010" b="127000"/>
                  <wp:docPr id="1062" name="Picture 1062" descr="Sách giáo khoa Giáo dục thể chất 4 Kết nối tri thức 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Sách giáo khoa Giáo dục thể chất 4 Kết nối tri thức 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7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447673A2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B.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6046217" wp14:editId="6133D6C2">
                  <wp:extent cx="1020445" cy="819150"/>
                  <wp:effectExtent l="133350" t="76200" r="84455" b="133350"/>
                  <wp:docPr id="2073" name="Picture 2073" descr="C:\Users\ADMIN\Desktop\4. BỔ TRỢ VÀ NÂNG CAO 4 GLOBAL BY MS JENNY 0976509143 - Copy\202210251602403941_bia-shs-toan-4-tap-1-ban-mau-lay-y-kien-xa-hoi_resi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Picture 25" descr="C:\Users\ADMIN\Desktop\4. BỔ TRỢ VÀ NÂNG CAO 4 GLOBAL BY MS JENNY 0976509143 - Copy\202210251602403941_bia-shs-toan-4-tap-1-ban-mau-lay-y-kien-xa-hoi_resi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19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0F3ED855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C.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CC2B87B" wp14:editId="752BFEA7">
                  <wp:extent cx="949960" cy="825500"/>
                  <wp:effectExtent l="133350" t="76200" r="78740" b="127000"/>
                  <wp:docPr id="2075" name="Picture 2075" descr="Sách giáo khoa Tiếng anh global success 4 Kết nối tri thức 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7" descr="Sách giáo khoa Tiếng anh global success 4 Kết nối tri thức 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25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B9F" w:rsidRPr="000835F6" w14:paraId="1E28DC0D" w14:textId="77777777" w:rsidTr="0020392B">
        <w:trPr>
          <w:jc w:val="center"/>
        </w:trPr>
        <w:tc>
          <w:tcPr>
            <w:tcW w:w="3687" w:type="dxa"/>
          </w:tcPr>
          <w:p w14:paraId="42F25843" w14:textId="77777777" w:rsidR="00673B9F" w:rsidRPr="000835F6" w:rsidRDefault="004414BF" w:rsidP="00D16E2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266A57">
              <w:rPr>
                <w:rFonts w:ascii="Times New Roman" w:hAnsi="Times New Roman"/>
                <w:sz w:val="26"/>
                <w:szCs w:val="26"/>
                <w:lang w:val="en"/>
              </w:rPr>
              <w:t>4</w:t>
            </w: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.A.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3D540CF" wp14:editId="17240DA8">
                  <wp:extent cx="1162050" cy="806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8" b="9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6630D07D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B.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5D2CB24F" wp14:editId="16C15718">
                  <wp:extent cx="1181100" cy="838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0" b="1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79BB368E" w14:textId="77777777" w:rsidR="00673B9F" w:rsidRPr="000835F6" w:rsidRDefault="004414BF" w:rsidP="004414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</w:pPr>
            <w:r w:rsidRPr="000835F6">
              <w:rPr>
                <w:rFonts w:ascii="Times New Roman" w:hAnsi="Times New Roman"/>
                <w:b/>
                <w:bCs/>
                <w:sz w:val="26"/>
                <w:szCs w:val="26"/>
                <w:lang w:val="en"/>
              </w:rPr>
              <w:t>C.</w:t>
            </w:r>
            <w:r w:rsidRPr="000835F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236F7C2" wp14:editId="61CB7E41">
                  <wp:extent cx="1257300" cy="838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6" b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E98F2" w14:textId="77777777" w:rsidR="00D16E2B" w:rsidRPr="000835F6" w:rsidRDefault="00D16E2B" w:rsidP="00D16E2B">
      <w:pPr>
        <w:tabs>
          <w:tab w:val="left" w:pos="5870"/>
        </w:tabs>
        <w:autoSpaceDE w:val="0"/>
        <w:autoSpaceDN w:val="0"/>
        <w:adjustRightInd w:val="0"/>
        <w:spacing w:line="288" w:lineRule="auto"/>
        <w:rPr>
          <w:rFonts w:ascii="Times New Roman" w:hAnsi="Times New Roman"/>
          <w:b/>
          <w:bCs/>
          <w:sz w:val="26"/>
          <w:szCs w:val="26"/>
          <w:lang w:val="en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Question</w:t>
      </w:r>
      <w:r w:rsidRPr="000835F6">
        <w:rPr>
          <w:rFonts w:ascii="Times New Roman" w:hAnsi="Times New Roman"/>
          <w:b/>
          <w:sz w:val="26"/>
          <w:szCs w:val="26"/>
        </w:rPr>
        <w:t xml:space="preserve"> 3. Listen and</w:t>
      </w:r>
      <w:r w:rsidR="00EC5D52">
        <w:rPr>
          <w:rFonts w:ascii="Times New Roman" w:hAnsi="Times New Roman"/>
          <w:b/>
          <w:sz w:val="26"/>
          <w:szCs w:val="26"/>
        </w:rPr>
        <w:t xml:space="preserve"> write</w:t>
      </w:r>
      <w:r w:rsidRPr="000835F6">
        <w:rPr>
          <w:rFonts w:ascii="Times New Roman" w:hAnsi="Times New Roman"/>
          <w:b/>
          <w:sz w:val="26"/>
          <w:szCs w:val="26"/>
          <w:lang w:val="vi-VN"/>
        </w:rPr>
        <w:t>.</w:t>
      </w:r>
      <w:r w:rsidRPr="000835F6">
        <w:rPr>
          <w:rFonts w:ascii="Times New Roman" w:hAnsi="Times New Roman"/>
          <w:b/>
          <w:sz w:val="26"/>
          <w:szCs w:val="26"/>
        </w:rPr>
        <w:t xml:space="preserve"> There is one example. </w:t>
      </w:r>
      <w:r w:rsidR="00775C47" w:rsidRPr="000835F6">
        <w:rPr>
          <w:rFonts w:ascii="Times New Roman" w:hAnsi="Times New Roman"/>
          <w:b/>
          <w:sz w:val="26"/>
          <w:szCs w:val="26"/>
        </w:rPr>
        <w:t>(1pt)</w:t>
      </w:r>
    </w:p>
    <w:p w14:paraId="198E3490" w14:textId="77777777" w:rsidR="00D16E2B" w:rsidRPr="000835F6" w:rsidRDefault="00E464DD" w:rsidP="00D16E2B">
      <w:pPr>
        <w:tabs>
          <w:tab w:val="left" w:pos="5870"/>
        </w:tabs>
        <w:autoSpaceDE w:val="0"/>
        <w:autoSpaceDN w:val="0"/>
        <w:adjustRightInd w:val="0"/>
        <w:spacing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D16E2B" w:rsidRPr="000835F6">
        <w:rPr>
          <w:rFonts w:ascii="Times New Roman" w:hAnsi="Times New Roman"/>
          <w:sz w:val="26"/>
          <w:szCs w:val="26"/>
        </w:rPr>
        <w:t xml:space="preserve">0. </w:t>
      </w:r>
      <w:r w:rsidR="00D16E2B" w:rsidRPr="000835F6">
        <w:rPr>
          <w:rFonts w:ascii="Times New Roman" w:hAnsi="Times New Roman"/>
          <w:sz w:val="26"/>
          <w:szCs w:val="26"/>
          <w:lang w:val="vi-VN"/>
        </w:rPr>
        <w:t>When’</w:t>
      </w:r>
      <w:r w:rsidR="00D16E2B" w:rsidRPr="000835F6">
        <w:rPr>
          <w:rFonts w:ascii="Times New Roman" w:hAnsi="Times New Roman"/>
          <w:sz w:val="26"/>
          <w:szCs w:val="26"/>
        </w:rPr>
        <w:t xml:space="preserve">s your sports day? - It’s in </w:t>
      </w:r>
      <w:r w:rsidR="00D16E2B" w:rsidRPr="000835F6">
        <w:rPr>
          <w:rFonts w:ascii="Times New Roman" w:hAnsi="Times New Roman"/>
          <w:b/>
          <w:sz w:val="26"/>
          <w:szCs w:val="26"/>
          <w:highlight w:val="yellow"/>
        </w:rPr>
        <w:t>November.</w:t>
      </w:r>
      <w:r w:rsidR="00D16E2B" w:rsidRPr="000835F6">
        <w:rPr>
          <w:rFonts w:ascii="Times New Roman" w:hAnsi="Times New Roman"/>
          <w:sz w:val="26"/>
          <w:szCs w:val="26"/>
        </w:rPr>
        <w:t xml:space="preserve"> </w:t>
      </w:r>
    </w:p>
    <w:p w14:paraId="7F833813" w14:textId="77777777" w:rsidR="00D16E2B" w:rsidRPr="000835F6" w:rsidRDefault="00E464DD" w:rsidP="00D16E2B">
      <w:pPr>
        <w:tabs>
          <w:tab w:val="left" w:pos="5870"/>
        </w:tabs>
        <w:autoSpaceDE w:val="0"/>
        <w:autoSpaceDN w:val="0"/>
        <w:adjustRightInd w:val="0"/>
        <w:spacing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D16E2B" w:rsidRPr="000835F6">
        <w:rPr>
          <w:rFonts w:ascii="Times New Roman" w:hAnsi="Times New Roman"/>
          <w:sz w:val="26"/>
          <w:szCs w:val="26"/>
        </w:rPr>
        <w:t>1. Where are you from? - I’m from …………………………………………</w:t>
      </w:r>
    </w:p>
    <w:p w14:paraId="680B20D8" w14:textId="77777777" w:rsidR="00D16E2B" w:rsidRPr="000835F6" w:rsidRDefault="00E464DD" w:rsidP="00D16E2B">
      <w:pPr>
        <w:tabs>
          <w:tab w:val="left" w:pos="5870"/>
        </w:tabs>
        <w:autoSpaceDE w:val="0"/>
        <w:autoSpaceDN w:val="0"/>
        <w:adjustRightInd w:val="0"/>
        <w:spacing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</w:t>
      </w:r>
      <w:r w:rsidR="00D16E2B" w:rsidRPr="000835F6">
        <w:rPr>
          <w:rFonts w:ascii="Times New Roman" w:hAnsi="Times New Roman"/>
          <w:sz w:val="26"/>
          <w:szCs w:val="26"/>
        </w:rPr>
        <w:t xml:space="preserve">2. What subjects do you have today? - I have …………………...……. </w:t>
      </w:r>
    </w:p>
    <w:p w14:paraId="0DF7E6B3" w14:textId="77777777" w:rsidR="00D16E2B" w:rsidRPr="000835F6" w:rsidRDefault="00E464DD" w:rsidP="00D16E2B">
      <w:pPr>
        <w:tabs>
          <w:tab w:val="left" w:pos="5870"/>
        </w:tabs>
        <w:autoSpaceDE w:val="0"/>
        <w:autoSpaceDN w:val="0"/>
        <w:adjustRightInd w:val="0"/>
        <w:spacing w:line="288" w:lineRule="auto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D16E2B" w:rsidRPr="000835F6">
        <w:rPr>
          <w:rFonts w:ascii="Times New Roman" w:hAnsi="Times New Roman"/>
          <w:sz w:val="26"/>
          <w:szCs w:val="26"/>
        </w:rPr>
        <w:t xml:space="preserve">3. </w:t>
      </w:r>
      <w:r w:rsidR="00D16E2B" w:rsidRPr="000835F6">
        <w:rPr>
          <w:rFonts w:ascii="Times New Roman" w:hAnsi="Times New Roman"/>
          <w:sz w:val="26"/>
          <w:szCs w:val="26"/>
          <w:lang w:val="vi-VN"/>
        </w:rPr>
        <w:t xml:space="preserve">Why do you like art? - Because I want to be a </w:t>
      </w:r>
      <w:r w:rsidR="00D16E2B" w:rsidRPr="000835F6">
        <w:rPr>
          <w:rFonts w:ascii="Times New Roman" w:hAnsi="Times New Roman"/>
          <w:sz w:val="26"/>
          <w:szCs w:val="26"/>
        </w:rPr>
        <w:t>………………………</w:t>
      </w:r>
      <w:r w:rsidR="00D16E2B" w:rsidRPr="000835F6">
        <w:rPr>
          <w:rFonts w:ascii="Times New Roman" w:hAnsi="Times New Roman"/>
          <w:sz w:val="26"/>
          <w:szCs w:val="26"/>
          <w:lang w:val="vi-VN"/>
        </w:rPr>
        <w:t xml:space="preserve"> </w:t>
      </w:r>
    </w:p>
    <w:p w14:paraId="7A5A078A" w14:textId="77777777" w:rsidR="00ED3B6B" w:rsidRPr="000835F6" w:rsidRDefault="00E464DD" w:rsidP="00D16E2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D16E2B" w:rsidRPr="000835F6">
        <w:rPr>
          <w:rFonts w:ascii="Times New Roman" w:hAnsi="Times New Roman"/>
          <w:sz w:val="26"/>
          <w:szCs w:val="26"/>
        </w:rPr>
        <w:t xml:space="preserve">4. </w:t>
      </w:r>
      <w:r w:rsidR="00D16E2B" w:rsidRPr="000835F6">
        <w:rPr>
          <w:rFonts w:ascii="Times New Roman" w:hAnsi="Times New Roman"/>
          <w:sz w:val="26"/>
          <w:szCs w:val="26"/>
          <w:lang w:val="vi-VN"/>
        </w:rPr>
        <w:t xml:space="preserve">What do you want to eat? I want some </w:t>
      </w:r>
      <w:r w:rsidR="00D16E2B" w:rsidRPr="000835F6">
        <w:rPr>
          <w:rFonts w:ascii="Times New Roman" w:hAnsi="Times New Roman"/>
          <w:sz w:val="26"/>
          <w:szCs w:val="26"/>
        </w:rPr>
        <w:t>…………………………....</w:t>
      </w:r>
      <w:r w:rsidR="00D16E2B" w:rsidRPr="000835F6">
        <w:rPr>
          <w:rFonts w:ascii="Times New Roman" w:hAnsi="Times New Roman"/>
          <w:sz w:val="26"/>
          <w:szCs w:val="26"/>
          <w:lang w:val="vi-VN"/>
        </w:rPr>
        <w:t>.</w:t>
      </w:r>
      <w:r w:rsidR="00D16E2B" w:rsidRPr="000835F6">
        <w:rPr>
          <w:rFonts w:ascii="Times New Roman" w:hAnsi="Times New Roman"/>
          <w:sz w:val="26"/>
          <w:szCs w:val="26"/>
        </w:rPr>
        <w:t>.</w:t>
      </w:r>
    </w:p>
    <w:p w14:paraId="6AE020E8" w14:textId="77777777" w:rsidR="000B2ECB" w:rsidRPr="000835F6" w:rsidRDefault="000B2ECB" w:rsidP="00B771AE">
      <w:pPr>
        <w:pStyle w:val="ListParagraph"/>
        <w:spacing w:line="288" w:lineRule="auto"/>
        <w:ind w:left="0"/>
        <w:rPr>
          <w:rFonts w:ascii="Times New Roman" w:hAnsi="Times New Roman"/>
          <w:b/>
          <w:bCs/>
          <w:sz w:val="26"/>
          <w:szCs w:val="26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II. READING AND WRITING (5pts)</w:t>
      </w:r>
    </w:p>
    <w:p w14:paraId="335B5426" w14:textId="77777777" w:rsidR="000B2ECB" w:rsidRPr="000835F6" w:rsidRDefault="000B2ECB" w:rsidP="00B771AE">
      <w:pPr>
        <w:pStyle w:val="ListParagraph"/>
        <w:spacing w:line="288" w:lineRule="auto"/>
        <w:ind w:left="0"/>
        <w:rPr>
          <w:rFonts w:ascii="Times New Roman" w:hAnsi="Times New Roman"/>
          <w:b/>
          <w:sz w:val="26"/>
          <w:szCs w:val="26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Question</w:t>
      </w:r>
      <w:r w:rsidRPr="000835F6">
        <w:rPr>
          <w:rFonts w:ascii="Times New Roman" w:hAnsi="Times New Roman"/>
          <w:b/>
          <w:sz w:val="26"/>
          <w:szCs w:val="26"/>
        </w:rPr>
        <w:t xml:space="preserve"> 4.  Read and choose the odd one out.</w:t>
      </w:r>
      <w:r w:rsidR="007B4CA1" w:rsidRPr="000835F6">
        <w:rPr>
          <w:rFonts w:ascii="Times New Roman" w:hAnsi="Times New Roman"/>
          <w:b/>
          <w:sz w:val="26"/>
          <w:szCs w:val="26"/>
        </w:rPr>
        <w:t xml:space="preserve">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956E1" w:rsidRPr="000835F6" w14:paraId="2E96E9B8" w14:textId="77777777" w:rsidTr="0020392B">
        <w:tc>
          <w:tcPr>
            <w:tcW w:w="2337" w:type="dxa"/>
          </w:tcPr>
          <w:p w14:paraId="51B816FC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1.</w:t>
            </w: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A.Monday</w:t>
            </w:r>
            <w:proofErr w:type="gramEnd"/>
          </w:p>
        </w:tc>
        <w:tc>
          <w:tcPr>
            <w:tcW w:w="2337" w:type="dxa"/>
          </w:tcPr>
          <w:p w14:paraId="1E56B1F1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B.Sunday</w:t>
            </w:r>
            <w:proofErr w:type="gramEnd"/>
          </w:p>
        </w:tc>
        <w:tc>
          <w:tcPr>
            <w:tcW w:w="2338" w:type="dxa"/>
          </w:tcPr>
          <w:p w14:paraId="7EF52FB5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C.March</w:t>
            </w:r>
          </w:p>
        </w:tc>
        <w:tc>
          <w:tcPr>
            <w:tcW w:w="2338" w:type="dxa"/>
          </w:tcPr>
          <w:p w14:paraId="1F3425B2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D.Friday</w:t>
            </w:r>
          </w:p>
        </w:tc>
      </w:tr>
      <w:tr w:rsidR="00B956E1" w:rsidRPr="000835F6" w14:paraId="3C562689" w14:textId="77777777" w:rsidTr="0020392B">
        <w:tc>
          <w:tcPr>
            <w:tcW w:w="2337" w:type="dxa"/>
          </w:tcPr>
          <w:p w14:paraId="6E90F954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2.</w:t>
            </w: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A.Malaysia</w:t>
            </w:r>
            <w:proofErr w:type="gramEnd"/>
          </w:p>
        </w:tc>
        <w:tc>
          <w:tcPr>
            <w:tcW w:w="2337" w:type="dxa"/>
          </w:tcPr>
          <w:p w14:paraId="4ABA0247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B.America</w:t>
            </w:r>
            <w:proofErr w:type="gramEnd"/>
          </w:p>
        </w:tc>
        <w:tc>
          <w:tcPr>
            <w:tcW w:w="2338" w:type="dxa"/>
          </w:tcPr>
          <w:p w14:paraId="5CF633E2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C.Australia</w:t>
            </w:r>
          </w:p>
        </w:tc>
        <w:tc>
          <w:tcPr>
            <w:tcW w:w="2338" w:type="dxa"/>
          </w:tcPr>
          <w:p w14:paraId="6C3159FD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D.English</w:t>
            </w:r>
          </w:p>
        </w:tc>
      </w:tr>
      <w:tr w:rsidR="00B956E1" w:rsidRPr="000835F6" w14:paraId="15DECCE9" w14:textId="77777777" w:rsidTr="0020392B">
        <w:tc>
          <w:tcPr>
            <w:tcW w:w="2337" w:type="dxa"/>
          </w:tcPr>
          <w:p w14:paraId="501137B3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3.A.can</w:t>
            </w:r>
          </w:p>
        </w:tc>
        <w:tc>
          <w:tcPr>
            <w:tcW w:w="2337" w:type="dxa"/>
          </w:tcPr>
          <w:p w14:paraId="3F92B760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B.roller</w:t>
            </w:r>
            <w:proofErr w:type="gramEnd"/>
            <w:r w:rsidRPr="000835F6">
              <w:rPr>
                <w:rFonts w:ascii="Times New Roman" w:hAnsi="Times New Roman"/>
                <w:sz w:val="26"/>
                <w:szCs w:val="26"/>
              </w:rPr>
              <w:t xml:space="preserve"> skate</w:t>
            </w:r>
          </w:p>
        </w:tc>
        <w:tc>
          <w:tcPr>
            <w:tcW w:w="2338" w:type="dxa"/>
          </w:tcPr>
          <w:p w14:paraId="7A91C68C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C.play</w:t>
            </w:r>
          </w:p>
        </w:tc>
        <w:tc>
          <w:tcPr>
            <w:tcW w:w="2338" w:type="dxa"/>
          </w:tcPr>
          <w:p w14:paraId="457ADF8C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D.swim</w:t>
            </w:r>
          </w:p>
        </w:tc>
      </w:tr>
      <w:tr w:rsidR="00B956E1" w:rsidRPr="000835F6" w14:paraId="18357732" w14:textId="77777777" w:rsidTr="0020392B">
        <w:tc>
          <w:tcPr>
            <w:tcW w:w="2337" w:type="dxa"/>
          </w:tcPr>
          <w:p w14:paraId="1F67D253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4.</w:t>
            </w: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A.city</w:t>
            </w:r>
            <w:proofErr w:type="gramEnd"/>
          </w:p>
        </w:tc>
        <w:tc>
          <w:tcPr>
            <w:tcW w:w="2337" w:type="dxa"/>
          </w:tcPr>
          <w:p w14:paraId="6CFC7F29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835F6">
              <w:rPr>
                <w:rFonts w:ascii="Times New Roman" w:hAnsi="Times New Roman"/>
                <w:sz w:val="26"/>
                <w:szCs w:val="26"/>
              </w:rPr>
              <w:t>B.town</w:t>
            </w:r>
            <w:proofErr w:type="gramEnd"/>
          </w:p>
        </w:tc>
        <w:tc>
          <w:tcPr>
            <w:tcW w:w="2338" w:type="dxa"/>
          </w:tcPr>
          <w:p w14:paraId="2DA72CE6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C.school</w:t>
            </w:r>
          </w:p>
        </w:tc>
        <w:tc>
          <w:tcPr>
            <w:tcW w:w="2338" w:type="dxa"/>
          </w:tcPr>
          <w:p w14:paraId="017247B4" w14:textId="77777777" w:rsidR="00B956E1" w:rsidRPr="000835F6" w:rsidRDefault="00B956E1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0835F6">
              <w:rPr>
                <w:rFonts w:ascii="Times New Roman" w:hAnsi="Times New Roman"/>
                <w:sz w:val="26"/>
                <w:szCs w:val="26"/>
              </w:rPr>
              <w:t>D.village</w:t>
            </w:r>
          </w:p>
        </w:tc>
      </w:tr>
    </w:tbl>
    <w:p w14:paraId="562A727C" w14:textId="77777777" w:rsidR="00B771AE" w:rsidRPr="000835F6" w:rsidRDefault="00B771AE" w:rsidP="00B771AE">
      <w:pPr>
        <w:pStyle w:val="ListParagraph"/>
        <w:spacing w:line="288" w:lineRule="auto"/>
        <w:ind w:left="0"/>
        <w:rPr>
          <w:rFonts w:ascii="Times New Roman" w:hAnsi="Times New Roman"/>
          <w:b/>
          <w:sz w:val="26"/>
          <w:szCs w:val="26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Question</w:t>
      </w:r>
      <w:r w:rsidRPr="000835F6">
        <w:rPr>
          <w:rFonts w:ascii="Times New Roman" w:hAnsi="Times New Roman"/>
          <w:b/>
          <w:sz w:val="26"/>
          <w:szCs w:val="26"/>
        </w:rPr>
        <w:t xml:space="preserve"> 5.  Read and choose the correct answer. </w:t>
      </w:r>
      <w:r w:rsidR="007B4CA1" w:rsidRPr="000835F6">
        <w:rPr>
          <w:rFonts w:ascii="Times New Roman" w:hAnsi="Times New Roman"/>
          <w:b/>
          <w:sz w:val="26"/>
          <w:szCs w:val="26"/>
        </w:rPr>
        <w:t xml:space="preserve"> (1pt)</w:t>
      </w:r>
    </w:p>
    <w:p w14:paraId="3576E2AA" w14:textId="77777777" w:rsidR="00B771AE" w:rsidRPr="000835F6" w:rsidRDefault="00266A57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26D0E">
        <w:rPr>
          <w:rFonts w:ascii="Times New Roman" w:hAnsi="Times New Roman"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sz w:val="26"/>
          <w:szCs w:val="26"/>
        </w:rPr>
        <w:t xml:space="preserve">1.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…..</w:t>
      </w:r>
      <w:proofErr w:type="gramEnd"/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 do you get 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up?-</w:t>
      </w:r>
      <w:proofErr w:type="gramEnd"/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 At 6 o’clock.</w:t>
      </w:r>
    </w:p>
    <w:p w14:paraId="2CE26D39" w14:textId="77777777" w:rsidR="00B771AE" w:rsidRPr="000835F6" w:rsidRDefault="00C26D0E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66A57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A. How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B. Why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C. Who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D. What time</w:t>
      </w:r>
    </w:p>
    <w:p w14:paraId="0584F8E8" w14:textId="77777777" w:rsidR="00B771AE" w:rsidRPr="000835F6" w:rsidRDefault="00C26D0E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266A57">
        <w:rPr>
          <w:rFonts w:ascii="Times New Roman" w:hAnsi="Times New Roman"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sz w:val="26"/>
          <w:szCs w:val="26"/>
        </w:rPr>
        <w:t xml:space="preserve">2.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When is your birthday? It’s …………………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…..</w:t>
      </w:r>
      <w:proofErr w:type="gramEnd"/>
      <w:r w:rsidR="00B771AE" w:rsidRPr="000835F6">
        <w:rPr>
          <w:rFonts w:ascii="Times New Roman" w:hAnsi="Times New Roman"/>
          <w:bCs/>
          <w:iCs/>
          <w:sz w:val="26"/>
          <w:szCs w:val="26"/>
        </w:rPr>
        <w:t>May.</w:t>
      </w:r>
    </w:p>
    <w:p w14:paraId="594D7D8C" w14:textId="77777777" w:rsidR="00B771AE" w:rsidRPr="000835F6" w:rsidRDefault="00C26D0E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66A57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A. to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B. in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C. on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D. at</w:t>
      </w:r>
    </w:p>
    <w:p w14:paraId="0CD65694" w14:textId="77777777" w:rsidR="00B771AE" w:rsidRPr="000835F6" w:rsidRDefault="00266A57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26D0E">
        <w:rPr>
          <w:rFonts w:ascii="Times New Roman" w:hAnsi="Times New Roman"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sz w:val="26"/>
          <w:szCs w:val="26"/>
        </w:rPr>
        <w:t xml:space="preserve">3.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How many……………………are there at your 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school?</w:t>
      </w:r>
      <w:r>
        <w:rPr>
          <w:rFonts w:ascii="Times New Roman" w:hAnsi="Times New Roman"/>
          <w:bCs/>
          <w:iCs/>
          <w:sz w:val="26"/>
          <w:szCs w:val="26"/>
        </w:rPr>
        <w:t>-</w:t>
      </w:r>
      <w:proofErr w:type="gramEnd"/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 There is one playground. </w:t>
      </w:r>
    </w:p>
    <w:p w14:paraId="15C422C4" w14:textId="77777777" w:rsidR="00B771AE" w:rsidRPr="000835F6" w:rsidRDefault="00266A57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C26D0E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A. playgrounds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B. playground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C. grounds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D. garden</w:t>
      </w:r>
      <w:proofErr w:type="gramEnd"/>
    </w:p>
    <w:p w14:paraId="2076791F" w14:textId="77777777" w:rsidR="00B771AE" w:rsidRPr="000835F6" w:rsidRDefault="00266A57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26D0E">
        <w:rPr>
          <w:rFonts w:ascii="Times New Roman" w:hAnsi="Times New Roman"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sz w:val="26"/>
          <w:szCs w:val="26"/>
        </w:rPr>
        <w:t xml:space="preserve">4.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Why do you like 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maths?-</w:t>
      </w:r>
      <w:proofErr w:type="gramEnd"/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………………I want to be a maths teacher.</w:t>
      </w:r>
    </w:p>
    <w:p w14:paraId="7C114B69" w14:textId="77777777" w:rsidR="00B771AE" w:rsidRPr="000835F6" w:rsidRDefault="00266A57" w:rsidP="00B771AE">
      <w:pPr>
        <w:pStyle w:val="ListParagraph"/>
        <w:spacing w:line="288" w:lineRule="auto"/>
        <w:ind w:left="0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C26D0E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A. So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B. And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C. But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ab/>
        <w:t>D. Because</w:t>
      </w:r>
    </w:p>
    <w:p w14:paraId="3E870157" w14:textId="77777777" w:rsidR="00ED003E" w:rsidRPr="000835F6" w:rsidRDefault="00ED003E" w:rsidP="00B771AE">
      <w:pPr>
        <w:pStyle w:val="ListParagraph"/>
        <w:spacing w:line="288" w:lineRule="auto"/>
        <w:ind w:left="0"/>
        <w:rPr>
          <w:rFonts w:ascii="Times New Roman" w:hAnsi="Times New Roman"/>
          <w:b/>
          <w:iCs/>
          <w:sz w:val="26"/>
          <w:szCs w:val="26"/>
        </w:rPr>
      </w:pPr>
      <w:r w:rsidRPr="000835F6">
        <w:rPr>
          <w:rFonts w:ascii="Times New Roman" w:hAnsi="Times New Roman"/>
          <w:b/>
          <w:iCs/>
          <w:sz w:val="26"/>
          <w:szCs w:val="26"/>
        </w:rPr>
        <w:t xml:space="preserve">Question 6: Look at the picture and </w:t>
      </w:r>
      <w:r w:rsidR="00215582" w:rsidRPr="000835F6">
        <w:rPr>
          <w:rFonts w:ascii="Times New Roman" w:hAnsi="Times New Roman"/>
          <w:b/>
          <w:iCs/>
          <w:sz w:val="26"/>
          <w:szCs w:val="26"/>
        </w:rPr>
        <w:t>write</w:t>
      </w:r>
      <w:r w:rsidRPr="000835F6">
        <w:rPr>
          <w:rFonts w:ascii="Times New Roman" w:hAnsi="Times New Roman"/>
          <w:b/>
          <w:iCs/>
          <w:sz w:val="26"/>
          <w:szCs w:val="26"/>
        </w:rPr>
        <w:t>. (1pt)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127"/>
        <w:gridCol w:w="2338"/>
        <w:gridCol w:w="2338"/>
      </w:tblGrid>
      <w:tr w:rsidR="00215582" w:rsidRPr="000835F6" w14:paraId="000E1841" w14:textId="77777777" w:rsidTr="00C66B3D">
        <w:trPr>
          <w:jc w:val="center"/>
        </w:trPr>
        <w:tc>
          <w:tcPr>
            <w:tcW w:w="2547" w:type="dxa"/>
          </w:tcPr>
          <w:p w14:paraId="5C4B4CBB" w14:textId="77777777" w:rsidR="00EC5665" w:rsidRPr="000835F6" w:rsidRDefault="00EC5665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bCs/>
                <w:iCs/>
                <w:sz w:val="26"/>
                <w:szCs w:val="26"/>
              </w:rPr>
              <w:t>1.V</w:t>
            </w:r>
            <w:r w:rsidR="00C66B3D" w:rsidRPr="000835F6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_ _ _ _ _ _ _ _ _ </w:t>
            </w:r>
          </w:p>
          <w:p w14:paraId="4FCB91E0" w14:textId="77777777" w:rsidR="00C66B3D" w:rsidRPr="000835F6" w:rsidRDefault="00775C47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835F6">
              <w:rPr>
                <w:rFonts w:ascii="Times New Roman" w:eastAsia="SimSu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0704" behindDoc="0" locked="0" layoutInCell="1" allowOverlap="1" wp14:anchorId="56B766F8" wp14:editId="54F60C6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24130</wp:posOffset>
                  </wp:positionV>
                  <wp:extent cx="774700" cy="704850"/>
                  <wp:effectExtent l="0" t="0" r="6350" b="0"/>
                  <wp:wrapSquare wrapText="bothSides"/>
                  <wp:docPr id="1284099958" name="Picture 12840999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A82673" w14:textId="77777777" w:rsidR="00215582" w:rsidRPr="000835F6" w:rsidRDefault="00215582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</w:p>
        </w:tc>
        <w:tc>
          <w:tcPr>
            <w:tcW w:w="2127" w:type="dxa"/>
          </w:tcPr>
          <w:p w14:paraId="00D7EF16" w14:textId="77777777" w:rsidR="00215582" w:rsidRPr="000835F6" w:rsidRDefault="00215582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835F6">
              <w:rPr>
                <w:rFonts w:ascii="Times New Roman" w:eastAsia="SimSu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4560" behindDoc="0" locked="0" layoutInCell="1" allowOverlap="1" wp14:anchorId="7E461910" wp14:editId="623C789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252095</wp:posOffset>
                  </wp:positionV>
                  <wp:extent cx="812800" cy="723900"/>
                  <wp:effectExtent l="0" t="0" r="6350" b="0"/>
                  <wp:wrapSquare wrapText="bothSides"/>
                  <wp:docPr id="17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B3D" w:rsidRPr="000835F6">
              <w:rPr>
                <w:rFonts w:ascii="Times New Roman" w:hAnsi="Times New Roman"/>
                <w:bCs/>
                <w:iCs/>
                <w:sz w:val="26"/>
                <w:szCs w:val="26"/>
              </w:rPr>
              <w:t>2. p_ _ _ _</w:t>
            </w:r>
          </w:p>
        </w:tc>
        <w:tc>
          <w:tcPr>
            <w:tcW w:w="2338" w:type="dxa"/>
          </w:tcPr>
          <w:p w14:paraId="76FBC248" w14:textId="77777777" w:rsidR="00215582" w:rsidRPr="000835F6" w:rsidRDefault="00215582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835F6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6608" behindDoc="0" locked="0" layoutInCell="1" allowOverlap="1" wp14:anchorId="44EC1E57" wp14:editId="3154BA63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245745</wp:posOffset>
                  </wp:positionV>
                  <wp:extent cx="819150" cy="723900"/>
                  <wp:effectExtent l="0" t="0" r="0" b="0"/>
                  <wp:wrapSquare wrapText="bothSides"/>
                  <wp:docPr id="842879819" name="Picture 842879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B3D" w:rsidRPr="000835F6">
              <w:rPr>
                <w:rFonts w:ascii="Times New Roman" w:hAnsi="Times New Roman"/>
                <w:bCs/>
                <w:iCs/>
                <w:sz w:val="26"/>
                <w:szCs w:val="26"/>
              </w:rPr>
              <w:t>3. s_ _ _ _ _</w:t>
            </w:r>
          </w:p>
        </w:tc>
        <w:tc>
          <w:tcPr>
            <w:tcW w:w="2338" w:type="dxa"/>
          </w:tcPr>
          <w:p w14:paraId="33593334" w14:textId="77777777" w:rsidR="00215582" w:rsidRPr="000835F6" w:rsidRDefault="00215582" w:rsidP="00B771AE">
            <w:pPr>
              <w:pStyle w:val="ListParagraph"/>
              <w:spacing w:line="288" w:lineRule="auto"/>
              <w:ind w:left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835F6">
              <w:rPr>
                <w:rFonts w:ascii="Times New Roman" w:eastAsia="SimSu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8656" behindDoc="0" locked="0" layoutInCell="1" allowOverlap="1" wp14:anchorId="1A7F2615" wp14:editId="1AE4BD5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271145</wp:posOffset>
                  </wp:positionV>
                  <wp:extent cx="984250" cy="723900"/>
                  <wp:effectExtent l="0" t="0" r="6350" b="0"/>
                  <wp:wrapSquare wrapText="bothSides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5C47" w:rsidRPr="000835F6">
              <w:rPr>
                <w:rFonts w:ascii="Times New Roman" w:hAnsi="Times New Roman"/>
                <w:bCs/>
                <w:iCs/>
                <w:sz w:val="26"/>
                <w:szCs w:val="26"/>
              </w:rPr>
              <w:t>4.l_ _ _ _ _ _ _</w:t>
            </w:r>
          </w:p>
        </w:tc>
      </w:tr>
    </w:tbl>
    <w:p w14:paraId="37C5183B" w14:textId="77777777" w:rsidR="00B956E1" w:rsidRPr="000835F6" w:rsidRDefault="00B956E1" w:rsidP="00B771AE">
      <w:pPr>
        <w:pStyle w:val="ListParagraph"/>
        <w:spacing w:line="288" w:lineRule="auto"/>
        <w:ind w:left="0"/>
        <w:rPr>
          <w:rFonts w:ascii="Times New Roman" w:hAnsi="Times New Roman"/>
          <w:b/>
          <w:iCs/>
          <w:sz w:val="26"/>
          <w:szCs w:val="26"/>
        </w:rPr>
      </w:pPr>
      <w:r w:rsidRPr="000835F6">
        <w:rPr>
          <w:rFonts w:ascii="Times New Roman" w:hAnsi="Times New Roman"/>
          <w:b/>
          <w:iCs/>
          <w:sz w:val="26"/>
          <w:szCs w:val="26"/>
        </w:rPr>
        <w:t xml:space="preserve">Question </w:t>
      </w:r>
      <w:r w:rsidR="007B4CA1" w:rsidRPr="000835F6">
        <w:rPr>
          <w:rFonts w:ascii="Times New Roman" w:hAnsi="Times New Roman"/>
          <w:b/>
          <w:iCs/>
          <w:sz w:val="26"/>
          <w:szCs w:val="26"/>
        </w:rPr>
        <w:t>7</w:t>
      </w:r>
      <w:r w:rsidRPr="000835F6">
        <w:rPr>
          <w:rFonts w:ascii="Times New Roman" w:hAnsi="Times New Roman"/>
          <w:b/>
          <w:iCs/>
          <w:sz w:val="26"/>
          <w:szCs w:val="26"/>
        </w:rPr>
        <w:t>: Read and complete</w:t>
      </w:r>
      <w:r w:rsidR="007B4CA1" w:rsidRPr="000835F6">
        <w:rPr>
          <w:rFonts w:ascii="Times New Roman" w:hAnsi="Times New Roman"/>
          <w:b/>
          <w:iCs/>
          <w:sz w:val="26"/>
          <w:szCs w:val="26"/>
        </w:rPr>
        <w:t>.</w:t>
      </w:r>
      <w:r w:rsidRPr="000835F6">
        <w:rPr>
          <w:rFonts w:ascii="Times New Roman" w:hAnsi="Times New Roman"/>
          <w:b/>
          <w:iCs/>
          <w:sz w:val="26"/>
          <w:szCs w:val="26"/>
        </w:rPr>
        <w:t xml:space="preserve"> (1 pt)</w:t>
      </w:r>
    </w:p>
    <w:p w14:paraId="1F3F6621" w14:textId="77777777" w:rsidR="00B956E1" w:rsidRPr="000835F6" w:rsidRDefault="00B956E1" w:rsidP="00B956E1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/>
          <w:color w:val="000000"/>
          <w:sz w:val="26"/>
          <w:szCs w:val="26"/>
        </w:rPr>
      </w:pPr>
      <w:r w:rsidRPr="000835F6">
        <w:rPr>
          <w:rFonts w:ascii="Times New Roman" w:eastAsia="Times New Roman" w:hAnsi="Times New Roman"/>
          <w:b/>
          <w:color w:val="000000"/>
          <w:sz w:val="26"/>
          <w:szCs w:val="26"/>
        </w:rPr>
        <w:t>teacher /Maths/ study/city/gardens</w:t>
      </w:r>
    </w:p>
    <w:p w14:paraId="5E3DC72B" w14:textId="77777777" w:rsidR="00B956E1" w:rsidRPr="000835F6" w:rsidRDefault="00B956E1" w:rsidP="00B956E1">
      <w:pPr>
        <w:pStyle w:val="ListParagraph"/>
        <w:spacing w:line="288" w:lineRule="auto"/>
        <w:ind w:left="0"/>
        <w:rPr>
          <w:rFonts w:ascii="Times New Roman" w:hAnsi="Times New Roman"/>
          <w:b/>
          <w:iCs/>
          <w:sz w:val="26"/>
          <w:szCs w:val="26"/>
        </w:rPr>
      </w:pPr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Hello, I'm Mary. This is my school with three buildings. It's in the city. There are two (</w:t>
      </w:r>
      <w:proofErr w:type="gramStart"/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1)…</w:t>
      </w:r>
      <w:proofErr w:type="gramEnd"/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………… and a playground in my school. Here is our computer room. We (</w:t>
      </w:r>
      <w:proofErr w:type="gramStart"/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2)</w:t>
      </w:r>
      <w:r w:rsidR="0043007F">
        <w:rPr>
          <w:rFonts w:ascii="Times New Roman" w:eastAsia="Times New Roman" w:hAnsi="Times New Roman"/>
          <w:color w:val="000000"/>
          <w:sz w:val="26"/>
          <w:szCs w:val="26"/>
        </w:rPr>
        <w:t>…</w:t>
      </w:r>
      <w:proofErr w:type="gramEnd"/>
      <w:r w:rsidR="0043007F">
        <w:rPr>
          <w:rFonts w:ascii="Times New Roman" w:eastAsia="Times New Roman" w:hAnsi="Times New Roman"/>
          <w:color w:val="000000"/>
          <w:sz w:val="26"/>
          <w:szCs w:val="26"/>
        </w:rPr>
        <w:t>………….</w:t>
      </w:r>
      <w:r w:rsidR="0043007F" w:rsidRPr="000835F6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IT here on Fridays.  My favourite subject is (3) ………... Because I want to be a maths (</w:t>
      </w:r>
      <w:proofErr w:type="gramStart"/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4)…</w:t>
      </w:r>
      <w:proofErr w:type="gramEnd"/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……</w:t>
      </w:r>
      <w:r w:rsidR="0043007F">
        <w:rPr>
          <w:rFonts w:ascii="Times New Roman" w:eastAsia="Times New Roman" w:hAnsi="Times New Roman"/>
          <w:color w:val="000000"/>
          <w:sz w:val="26"/>
          <w:szCs w:val="26"/>
        </w:rPr>
        <w:t>……</w:t>
      </w:r>
      <w:r w:rsidRPr="000835F6">
        <w:rPr>
          <w:rFonts w:ascii="Times New Roman" w:eastAsia="Times New Roman" w:hAnsi="Times New Roman"/>
          <w:color w:val="000000"/>
          <w:sz w:val="26"/>
          <w:szCs w:val="26"/>
        </w:rPr>
        <w:t>It's really great</w:t>
      </w:r>
      <w:r w:rsidR="0043007F"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14:paraId="030EABE5" w14:textId="77777777" w:rsidR="00B771AE" w:rsidRPr="000835F6" w:rsidRDefault="00B771AE" w:rsidP="00B771AE">
      <w:pPr>
        <w:spacing w:line="288" w:lineRule="auto"/>
        <w:rPr>
          <w:rFonts w:ascii="Times New Roman" w:hAnsi="Times New Roman"/>
          <w:b/>
          <w:bCs/>
          <w:iCs/>
          <w:sz w:val="26"/>
          <w:szCs w:val="26"/>
        </w:rPr>
      </w:pPr>
      <w:r w:rsidRPr="000835F6">
        <w:rPr>
          <w:rFonts w:ascii="Times New Roman" w:hAnsi="Times New Roman"/>
          <w:b/>
          <w:bCs/>
          <w:sz w:val="26"/>
          <w:szCs w:val="26"/>
        </w:rPr>
        <w:t>Question</w:t>
      </w:r>
      <w:r w:rsidRPr="000835F6">
        <w:rPr>
          <w:rFonts w:ascii="Times New Roman" w:hAnsi="Times New Roman"/>
          <w:b/>
          <w:bCs/>
          <w:iCs/>
          <w:sz w:val="26"/>
          <w:szCs w:val="26"/>
        </w:rPr>
        <w:t xml:space="preserve"> </w:t>
      </w:r>
      <w:r w:rsidR="007B4CA1" w:rsidRPr="000835F6">
        <w:rPr>
          <w:rFonts w:ascii="Times New Roman" w:hAnsi="Times New Roman"/>
          <w:b/>
          <w:bCs/>
          <w:iCs/>
          <w:sz w:val="26"/>
          <w:szCs w:val="26"/>
        </w:rPr>
        <w:t>8</w:t>
      </w:r>
      <w:r w:rsidRPr="000835F6">
        <w:rPr>
          <w:rFonts w:ascii="Times New Roman" w:hAnsi="Times New Roman"/>
          <w:b/>
          <w:bCs/>
          <w:iCs/>
          <w:sz w:val="26"/>
          <w:szCs w:val="26"/>
        </w:rPr>
        <w:t xml:space="preserve">. Rearrange the words to make complete sentences. </w:t>
      </w:r>
      <w:r w:rsidR="007B4CA1" w:rsidRPr="000835F6">
        <w:rPr>
          <w:rFonts w:ascii="Times New Roman" w:hAnsi="Times New Roman"/>
          <w:b/>
          <w:bCs/>
          <w:iCs/>
          <w:sz w:val="26"/>
          <w:szCs w:val="26"/>
        </w:rPr>
        <w:t>(1pt)</w:t>
      </w:r>
    </w:p>
    <w:p w14:paraId="64E5198D" w14:textId="77777777" w:rsidR="00B771AE" w:rsidRPr="000835F6" w:rsidRDefault="005F3A1D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9344AF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1. is / Australia / Laura / from/.</w:t>
      </w:r>
    </w:p>
    <w:p w14:paraId="44121A41" w14:textId="77777777" w:rsidR="00B771AE" w:rsidRPr="000835F6" w:rsidRDefault="005F3A1D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9344AF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…………………………………………………………………………..</w:t>
      </w:r>
    </w:p>
    <w:p w14:paraId="05860CE7" w14:textId="77777777" w:rsidR="00B771AE" w:rsidRPr="000835F6" w:rsidRDefault="005F3A1D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9344AF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2. housework / I / do / Sundays</w:t>
      </w:r>
      <w:r w:rsidR="009D4810">
        <w:rPr>
          <w:rFonts w:ascii="Times New Roman" w:hAnsi="Times New Roman"/>
          <w:bCs/>
          <w:iCs/>
          <w:sz w:val="26"/>
          <w:szCs w:val="26"/>
        </w:rPr>
        <w:t>.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 xml:space="preserve"> / on/ and/ Saturdays/</w:t>
      </w:r>
    </w:p>
    <w:p w14:paraId="02A9B2DE" w14:textId="77777777" w:rsidR="00B771AE" w:rsidRPr="000835F6" w:rsidRDefault="005F3A1D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9344AF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…………………………………………………………………………..</w:t>
      </w:r>
    </w:p>
    <w:p w14:paraId="433FA3EC" w14:textId="77777777" w:rsidR="00B771AE" w:rsidRPr="000835F6" w:rsidRDefault="005F3A1D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9344AF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96CE7" w:rsidRPr="000835F6">
        <w:rPr>
          <w:rFonts w:ascii="Times New Roman" w:hAnsi="Times New Roman"/>
          <w:bCs/>
          <w:iCs/>
          <w:sz w:val="26"/>
          <w:szCs w:val="26"/>
        </w:rPr>
        <w:t>3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. rooms / school / computer / your / at / are / How / many / there/?</w:t>
      </w:r>
    </w:p>
    <w:p w14:paraId="7B807431" w14:textId="77777777" w:rsidR="00B771AE" w:rsidRPr="000835F6" w:rsidRDefault="009344AF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F3A1D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…………………………………………………………………………..</w:t>
      </w:r>
    </w:p>
    <w:p w14:paraId="09F67C62" w14:textId="77777777" w:rsidR="00B771AE" w:rsidRPr="000835F6" w:rsidRDefault="009344AF" w:rsidP="00B771AE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F3A1D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96CE7" w:rsidRPr="000835F6">
        <w:rPr>
          <w:rFonts w:ascii="Times New Roman" w:hAnsi="Times New Roman"/>
          <w:bCs/>
          <w:iCs/>
          <w:sz w:val="26"/>
          <w:szCs w:val="26"/>
        </w:rPr>
        <w:t>4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. I / singer / to / be / music / want / because / a / like / I/.</w:t>
      </w:r>
    </w:p>
    <w:p w14:paraId="500E6363" w14:textId="77777777" w:rsidR="00B771AE" w:rsidRPr="000835F6" w:rsidRDefault="009344AF" w:rsidP="00215582">
      <w:pPr>
        <w:tabs>
          <w:tab w:val="left" w:pos="3734"/>
        </w:tabs>
        <w:spacing w:line="288" w:lineRule="auto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F3A1D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B771AE" w:rsidRPr="000835F6">
        <w:rPr>
          <w:rFonts w:ascii="Times New Roman" w:hAnsi="Times New Roman"/>
          <w:bCs/>
          <w:iCs/>
          <w:sz w:val="26"/>
          <w:szCs w:val="26"/>
        </w:rPr>
        <w:t>………………………………………………………………………</w:t>
      </w:r>
      <w:proofErr w:type="gramStart"/>
      <w:r w:rsidR="00B771AE" w:rsidRPr="000835F6">
        <w:rPr>
          <w:rFonts w:ascii="Times New Roman" w:hAnsi="Times New Roman"/>
          <w:bCs/>
          <w:iCs/>
          <w:sz w:val="26"/>
          <w:szCs w:val="26"/>
        </w:rPr>
        <w:t>…..</w:t>
      </w:r>
      <w:proofErr w:type="gramEnd"/>
      <w:r w:rsidR="00C26CB2">
        <w:rPr>
          <w:rFonts w:ascii="Times New Roman" w:hAnsi="Times New Roman"/>
          <w:bCs/>
          <w:iCs/>
          <w:sz w:val="26"/>
          <w:szCs w:val="26"/>
        </w:rPr>
        <w:br/>
      </w:r>
      <w:r w:rsidR="00ED003E" w:rsidRPr="000835F6">
        <w:rPr>
          <w:rFonts w:ascii="Times New Roman" w:hAnsi="Times New Roman"/>
          <w:b/>
          <w:bCs/>
          <w:sz w:val="26"/>
          <w:szCs w:val="26"/>
        </w:rPr>
        <w:t>II.SPEAKING (2 pts)</w:t>
      </w:r>
    </w:p>
    <w:sectPr w:rsidR="00B771AE" w:rsidRPr="000835F6" w:rsidSect="003963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83CB3"/>
    <w:multiLevelType w:val="hybridMultilevel"/>
    <w:tmpl w:val="68B09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7755A"/>
    <w:multiLevelType w:val="hybridMultilevel"/>
    <w:tmpl w:val="2690D9F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97006">
    <w:abstractNumId w:val="1"/>
  </w:num>
  <w:num w:numId="2" w16cid:durableId="1297636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E2B"/>
    <w:rsid w:val="000835F6"/>
    <w:rsid w:val="000B2ECB"/>
    <w:rsid w:val="001B0CA7"/>
    <w:rsid w:val="001D3A03"/>
    <w:rsid w:val="0020392B"/>
    <w:rsid w:val="00215582"/>
    <w:rsid w:val="00266A57"/>
    <w:rsid w:val="00296CE7"/>
    <w:rsid w:val="00396316"/>
    <w:rsid w:val="003A2A26"/>
    <w:rsid w:val="0043007F"/>
    <w:rsid w:val="004330A2"/>
    <w:rsid w:val="004414BF"/>
    <w:rsid w:val="005F3A1D"/>
    <w:rsid w:val="00673B9F"/>
    <w:rsid w:val="006E3CCC"/>
    <w:rsid w:val="00712A0B"/>
    <w:rsid w:val="00775C47"/>
    <w:rsid w:val="007B4CA1"/>
    <w:rsid w:val="009344AF"/>
    <w:rsid w:val="00987E1B"/>
    <w:rsid w:val="009D4810"/>
    <w:rsid w:val="009D54FF"/>
    <w:rsid w:val="00A26161"/>
    <w:rsid w:val="00AE0A4D"/>
    <w:rsid w:val="00B771AE"/>
    <w:rsid w:val="00B956E1"/>
    <w:rsid w:val="00BC0D59"/>
    <w:rsid w:val="00C26CB2"/>
    <w:rsid w:val="00C26D0E"/>
    <w:rsid w:val="00C66B3D"/>
    <w:rsid w:val="00CA3666"/>
    <w:rsid w:val="00D111D1"/>
    <w:rsid w:val="00D16E2B"/>
    <w:rsid w:val="00E464DD"/>
    <w:rsid w:val="00E93F24"/>
    <w:rsid w:val="00EC5665"/>
    <w:rsid w:val="00EC5D52"/>
    <w:rsid w:val="00ED003E"/>
    <w:rsid w:val="00ED3B6B"/>
    <w:rsid w:val="00ED68D5"/>
    <w:rsid w:val="00FC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08999"/>
  <w15:chartTrackingRefBased/>
  <w15:docId w15:val="{63DCBC81-465B-4125-BDE8-C85A64D9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E2B"/>
    <w:pPr>
      <w:spacing w:after="0" w:line="240" w:lineRule="auto"/>
    </w:pPr>
    <w:rPr>
      <w:rFonts w:ascii="Arial" w:eastAsia="Calibri" w:hAnsi="Arial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771AE"/>
    <w:pPr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6E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gsua">
    <w:name w:val="cvgsua"/>
    <w:basedOn w:val="Normal"/>
    <w:rsid w:val="00B956E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ED003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s://media.istockphoto.com/id/1341584611/vector/strawberry-jam-jar-and-strawberry.jpg?s=612x612&amp;w=0&amp;k=20&amp;c=Isqki4OoqNfugJFNgfcIU_omNuRqNmH-uCO7p6TvBTw=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previews.123rf.com/images/virinka/virinka1202/virinka120200105/12480623-cartoon-grape.jp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thumbs.dreamstime.com/b/quirky-comic-book-style-cartoon-french-fries-creative-illustrated-149234914.jp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26</cp:revision>
  <dcterms:created xsi:type="dcterms:W3CDTF">2025-12-13T08:21:00Z</dcterms:created>
  <dcterms:modified xsi:type="dcterms:W3CDTF">2025-12-30T02:26:00Z</dcterms:modified>
</cp:coreProperties>
</file>