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67B" w:rsidRPr="00163D98" w:rsidRDefault="0047162E" w:rsidP="00182C46">
      <w:pPr>
        <w:spacing w:line="360" w:lineRule="auto"/>
        <w:jc w:val="center"/>
        <w:rPr>
          <w:b/>
          <w:sz w:val="40"/>
          <w:szCs w:val="40"/>
        </w:rPr>
      </w:pPr>
      <w:r w:rsidRPr="00163D98">
        <w:rPr>
          <w:b/>
          <w:sz w:val="40"/>
          <w:szCs w:val="40"/>
        </w:rPr>
        <w:t>KẾ HOẠCH</w:t>
      </w:r>
      <w:r w:rsidR="0051267B" w:rsidRPr="00163D98">
        <w:rPr>
          <w:b/>
          <w:sz w:val="40"/>
          <w:szCs w:val="40"/>
        </w:rPr>
        <w:t xml:space="preserve"> </w:t>
      </w:r>
      <w:r w:rsidR="00163D98" w:rsidRPr="00163D98">
        <w:rPr>
          <w:b/>
          <w:sz w:val="40"/>
          <w:szCs w:val="40"/>
        </w:rPr>
        <w:t>HOẠT ĐỘNG HỌC</w:t>
      </w:r>
    </w:p>
    <w:p w:rsidR="0051267B" w:rsidRPr="00163D98" w:rsidRDefault="00182C46" w:rsidP="00254B88">
      <w:pPr>
        <w:spacing w:line="360" w:lineRule="auto"/>
        <w:ind w:left="1560" w:firstLine="141"/>
        <w:rPr>
          <w:b/>
          <w:sz w:val="28"/>
          <w:szCs w:val="28"/>
        </w:rPr>
      </w:pPr>
      <w:r>
        <w:rPr>
          <w:b/>
          <w:sz w:val="28"/>
          <w:szCs w:val="28"/>
        </w:rPr>
        <w:t>Lĩnh vực p</w:t>
      </w:r>
      <w:r w:rsidR="0051267B" w:rsidRPr="00163D98">
        <w:rPr>
          <w:b/>
          <w:sz w:val="28"/>
          <w:szCs w:val="28"/>
        </w:rPr>
        <w:t>hát triển</w:t>
      </w:r>
      <w:r>
        <w:rPr>
          <w:b/>
          <w:sz w:val="28"/>
          <w:szCs w:val="28"/>
        </w:rPr>
        <w:t xml:space="preserve"> chủ đạo: N</w:t>
      </w:r>
      <w:r w:rsidR="0051267B" w:rsidRPr="00163D98">
        <w:rPr>
          <w:b/>
          <w:sz w:val="28"/>
          <w:szCs w:val="28"/>
        </w:rPr>
        <w:t>hận thức</w:t>
      </w:r>
    </w:p>
    <w:p w:rsidR="0051267B" w:rsidRPr="00163D98" w:rsidRDefault="002C5BAA" w:rsidP="00254B88">
      <w:pPr>
        <w:spacing w:line="360" w:lineRule="auto"/>
        <w:ind w:left="1560" w:firstLine="141"/>
        <w:rPr>
          <w:b/>
          <w:sz w:val="28"/>
          <w:szCs w:val="28"/>
        </w:rPr>
      </w:pPr>
      <w:r>
        <w:rPr>
          <w:b/>
          <w:sz w:val="28"/>
          <w:szCs w:val="28"/>
        </w:rPr>
        <w:t>Đề tài</w:t>
      </w:r>
      <w:r w:rsidR="0051267B" w:rsidRPr="00163D98">
        <w:rPr>
          <w:b/>
          <w:sz w:val="28"/>
          <w:szCs w:val="28"/>
        </w:rPr>
        <w:t xml:space="preserve">: </w:t>
      </w:r>
      <w:r w:rsidR="00FD0E4C" w:rsidRPr="00163D98">
        <w:rPr>
          <w:b/>
          <w:sz w:val="28"/>
          <w:szCs w:val="28"/>
        </w:rPr>
        <w:t>Chia</w:t>
      </w:r>
      <w:r w:rsidR="00182C46">
        <w:rPr>
          <w:b/>
          <w:sz w:val="28"/>
          <w:szCs w:val="28"/>
        </w:rPr>
        <w:t xml:space="preserve"> nhóm</w:t>
      </w:r>
      <w:r w:rsidR="00FD0E4C" w:rsidRPr="00163D98">
        <w:rPr>
          <w:b/>
          <w:sz w:val="28"/>
          <w:szCs w:val="28"/>
        </w:rPr>
        <w:t xml:space="preserve"> </w:t>
      </w:r>
      <w:r w:rsidR="006F4F78" w:rsidRPr="00163D98">
        <w:rPr>
          <w:b/>
          <w:sz w:val="28"/>
          <w:szCs w:val="28"/>
        </w:rPr>
        <w:t>8</w:t>
      </w:r>
      <w:r w:rsidR="0051267B" w:rsidRPr="00163D98">
        <w:rPr>
          <w:b/>
          <w:sz w:val="28"/>
          <w:szCs w:val="28"/>
        </w:rPr>
        <w:t xml:space="preserve"> đối tượng </w:t>
      </w:r>
      <w:r w:rsidR="00FD0E4C" w:rsidRPr="00163D98">
        <w:rPr>
          <w:b/>
          <w:sz w:val="28"/>
          <w:szCs w:val="28"/>
        </w:rPr>
        <w:t>thành 2 phần</w:t>
      </w:r>
      <w:r w:rsidR="007D15C4" w:rsidRPr="00163D98">
        <w:rPr>
          <w:b/>
          <w:sz w:val="28"/>
          <w:szCs w:val="28"/>
        </w:rPr>
        <w:t xml:space="preserve"> bằng các cách</w:t>
      </w:r>
      <w:r w:rsidR="00254B88">
        <w:rPr>
          <w:b/>
          <w:sz w:val="28"/>
          <w:szCs w:val="28"/>
        </w:rPr>
        <w:t xml:space="preserve"> khác </w:t>
      </w:r>
      <w:r>
        <w:rPr>
          <w:b/>
          <w:sz w:val="28"/>
          <w:szCs w:val="28"/>
        </w:rPr>
        <w:t>nhau</w:t>
      </w:r>
    </w:p>
    <w:p w:rsidR="0051267B" w:rsidRPr="00163D98" w:rsidRDefault="0051267B" w:rsidP="00254B88">
      <w:pPr>
        <w:spacing w:line="360" w:lineRule="auto"/>
        <w:ind w:left="1560" w:firstLine="141"/>
        <w:rPr>
          <w:b/>
          <w:sz w:val="28"/>
          <w:szCs w:val="28"/>
        </w:rPr>
      </w:pPr>
      <w:r w:rsidRPr="00163D98">
        <w:rPr>
          <w:b/>
          <w:sz w:val="28"/>
          <w:szCs w:val="28"/>
        </w:rPr>
        <w:t>Chủ đề: Thực vật</w:t>
      </w:r>
    </w:p>
    <w:p w:rsidR="0051267B" w:rsidRPr="00163D98" w:rsidRDefault="00F00796" w:rsidP="00254B88">
      <w:pPr>
        <w:spacing w:line="360" w:lineRule="auto"/>
        <w:ind w:left="1560" w:firstLine="141"/>
        <w:rPr>
          <w:b/>
          <w:sz w:val="28"/>
          <w:szCs w:val="28"/>
        </w:rPr>
      </w:pPr>
      <w:r>
        <w:rPr>
          <w:b/>
          <w:sz w:val="28"/>
          <w:szCs w:val="28"/>
        </w:rPr>
        <w:t>Độ tuổi</w:t>
      </w:r>
      <w:r w:rsidR="0051267B" w:rsidRPr="00163D98">
        <w:rPr>
          <w:b/>
          <w:sz w:val="28"/>
          <w:szCs w:val="28"/>
        </w:rPr>
        <w:t>: Trẻ 5-6 tuổi</w:t>
      </w:r>
    </w:p>
    <w:p w:rsidR="0051267B" w:rsidRPr="00163D98" w:rsidRDefault="00F00796" w:rsidP="00254B88">
      <w:pPr>
        <w:spacing w:line="360" w:lineRule="auto"/>
        <w:ind w:left="1560" w:firstLine="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Giáo viên </w:t>
      </w:r>
      <w:r w:rsidR="0051267B" w:rsidRPr="00163D98">
        <w:rPr>
          <w:b/>
          <w:sz w:val="28"/>
          <w:szCs w:val="28"/>
        </w:rPr>
        <w:t>soạn và dạy: Nguyễn Thị Bảo Ngọc</w:t>
      </w:r>
    </w:p>
    <w:p w:rsidR="00F00796" w:rsidRDefault="0051267B" w:rsidP="00254B88">
      <w:pPr>
        <w:spacing w:line="360" w:lineRule="auto"/>
        <w:ind w:left="1560" w:firstLine="141"/>
        <w:rPr>
          <w:b/>
          <w:sz w:val="28"/>
          <w:szCs w:val="28"/>
        </w:rPr>
      </w:pPr>
      <w:r w:rsidRPr="00163D98">
        <w:rPr>
          <w:b/>
          <w:sz w:val="28"/>
          <w:szCs w:val="28"/>
        </w:rPr>
        <w:t>Đơn vị: Trường mầm non An Hòa.</w:t>
      </w:r>
      <w:r w:rsidR="00F00796" w:rsidRPr="00F00796">
        <w:rPr>
          <w:b/>
          <w:sz w:val="28"/>
          <w:szCs w:val="28"/>
        </w:rPr>
        <w:t xml:space="preserve"> </w:t>
      </w:r>
    </w:p>
    <w:p w:rsidR="0051267B" w:rsidRPr="00163D98" w:rsidRDefault="00F00796" w:rsidP="00254B88">
      <w:pPr>
        <w:spacing w:line="360" w:lineRule="auto"/>
        <w:ind w:left="1560" w:firstLine="141"/>
        <w:rPr>
          <w:b/>
          <w:sz w:val="28"/>
          <w:szCs w:val="28"/>
        </w:rPr>
      </w:pPr>
      <w:r w:rsidRPr="00163D98">
        <w:rPr>
          <w:b/>
          <w:sz w:val="28"/>
          <w:szCs w:val="28"/>
        </w:rPr>
        <w:t xml:space="preserve">Ngày </w:t>
      </w:r>
      <w:r w:rsidR="007E3A36">
        <w:rPr>
          <w:b/>
          <w:sz w:val="28"/>
          <w:szCs w:val="28"/>
        </w:rPr>
        <w:t xml:space="preserve">dạy: </w:t>
      </w:r>
      <w:bookmarkStart w:id="0" w:name="_GoBack"/>
      <w:bookmarkEnd w:id="0"/>
      <w:r w:rsidR="007E3A36">
        <w:rPr>
          <w:b/>
          <w:sz w:val="28"/>
          <w:szCs w:val="28"/>
        </w:rPr>
        <w:t>14</w:t>
      </w:r>
      <w:r w:rsidRPr="00163D98">
        <w:rPr>
          <w:b/>
          <w:sz w:val="28"/>
          <w:szCs w:val="28"/>
        </w:rPr>
        <w:t>/01/2020.</w:t>
      </w:r>
    </w:p>
    <w:p w:rsidR="0051267B" w:rsidRPr="00755E97" w:rsidRDefault="0051267B" w:rsidP="001E4196">
      <w:pPr>
        <w:spacing w:line="276" w:lineRule="auto"/>
        <w:jc w:val="center"/>
        <w:rPr>
          <w:b/>
          <w:sz w:val="28"/>
          <w:szCs w:val="28"/>
        </w:rPr>
      </w:pPr>
    </w:p>
    <w:p w:rsidR="0051267B" w:rsidRPr="00755E97" w:rsidRDefault="0051267B" w:rsidP="00A65B27">
      <w:pPr>
        <w:spacing w:before="120" w:after="120" w:line="276" w:lineRule="auto"/>
        <w:rPr>
          <w:b/>
          <w:sz w:val="28"/>
          <w:szCs w:val="28"/>
          <w:lang w:val="fr-FR"/>
        </w:rPr>
      </w:pPr>
      <w:r w:rsidRPr="00755E97">
        <w:rPr>
          <w:b/>
          <w:sz w:val="28"/>
          <w:szCs w:val="28"/>
          <w:lang w:val="fr-FR"/>
        </w:rPr>
        <w:t>I. Mục đích yêu cầu.</w:t>
      </w:r>
    </w:p>
    <w:p w:rsidR="00726EB1" w:rsidRPr="00755E97" w:rsidRDefault="00726EB1" w:rsidP="00A65B27">
      <w:pPr>
        <w:spacing w:before="120" w:after="120" w:line="276" w:lineRule="auto"/>
        <w:ind w:firstLine="567"/>
        <w:jc w:val="both"/>
        <w:rPr>
          <w:i/>
          <w:sz w:val="28"/>
          <w:szCs w:val="28"/>
          <w:lang w:val="fr-FR"/>
        </w:rPr>
      </w:pPr>
      <w:r w:rsidRPr="00755E97">
        <w:rPr>
          <w:i/>
          <w:sz w:val="28"/>
          <w:szCs w:val="28"/>
          <w:lang w:val="fr-FR"/>
        </w:rPr>
        <w:t>1. Kiến thức</w:t>
      </w:r>
    </w:p>
    <w:p w:rsidR="0051267B" w:rsidRPr="00755E97" w:rsidRDefault="0051267B" w:rsidP="00A65B27">
      <w:pPr>
        <w:spacing w:before="120" w:after="120" w:line="276" w:lineRule="auto"/>
        <w:ind w:firstLine="567"/>
        <w:jc w:val="both"/>
        <w:rPr>
          <w:sz w:val="28"/>
          <w:szCs w:val="28"/>
          <w:lang w:val="fr-FR"/>
        </w:rPr>
      </w:pPr>
      <w:r w:rsidRPr="00755E97">
        <w:rPr>
          <w:sz w:val="28"/>
          <w:szCs w:val="28"/>
          <w:lang w:val="fr-FR"/>
        </w:rPr>
        <w:t xml:space="preserve">- Trẻ biết cách </w:t>
      </w:r>
      <w:r w:rsidR="0071446B" w:rsidRPr="00755E97">
        <w:rPr>
          <w:sz w:val="28"/>
          <w:szCs w:val="28"/>
          <w:lang w:val="fr-FR"/>
        </w:rPr>
        <w:t>tách gộp</w:t>
      </w:r>
      <w:r w:rsidRPr="00755E97">
        <w:rPr>
          <w:sz w:val="28"/>
          <w:szCs w:val="28"/>
          <w:lang w:val="fr-FR"/>
        </w:rPr>
        <w:t xml:space="preserve"> nhóm </w:t>
      </w:r>
      <w:r w:rsidR="0071446B" w:rsidRPr="00755E97">
        <w:rPr>
          <w:sz w:val="28"/>
          <w:szCs w:val="28"/>
          <w:lang w:val="fr-FR"/>
        </w:rPr>
        <w:t xml:space="preserve">đối tượng </w:t>
      </w:r>
      <w:r w:rsidRPr="00755E97">
        <w:rPr>
          <w:sz w:val="28"/>
          <w:szCs w:val="28"/>
          <w:lang w:val="fr-FR"/>
        </w:rPr>
        <w:t xml:space="preserve">có số lượng </w:t>
      </w:r>
      <w:r w:rsidR="006F4F78">
        <w:rPr>
          <w:sz w:val="28"/>
          <w:szCs w:val="28"/>
          <w:lang w:val="fr-FR"/>
        </w:rPr>
        <w:t>8</w:t>
      </w:r>
      <w:r w:rsidRPr="00755E97">
        <w:rPr>
          <w:sz w:val="28"/>
          <w:szCs w:val="28"/>
          <w:lang w:val="fr-FR"/>
        </w:rPr>
        <w:t xml:space="preserve"> ra </w:t>
      </w:r>
      <w:r w:rsidR="005D640C" w:rsidRPr="00755E97">
        <w:rPr>
          <w:sz w:val="28"/>
          <w:szCs w:val="28"/>
          <w:lang w:val="fr-FR"/>
        </w:rPr>
        <w:t xml:space="preserve">thành </w:t>
      </w:r>
      <w:r w:rsidR="0071446B" w:rsidRPr="00755E97">
        <w:rPr>
          <w:sz w:val="28"/>
          <w:szCs w:val="28"/>
          <w:lang w:val="fr-FR"/>
        </w:rPr>
        <w:t xml:space="preserve">2 phần bằng các cách khác nhau. </w:t>
      </w:r>
    </w:p>
    <w:p w:rsidR="00726EB1" w:rsidRPr="00755E97" w:rsidRDefault="00726EB1" w:rsidP="00A65B27">
      <w:pPr>
        <w:spacing w:before="120" w:after="120" w:line="276" w:lineRule="auto"/>
        <w:ind w:firstLine="567"/>
        <w:jc w:val="both"/>
        <w:rPr>
          <w:i/>
          <w:sz w:val="28"/>
          <w:szCs w:val="28"/>
        </w:rPr>
      </w:pPr>
      <w:r w:rsidRPr="00755E97">
        <w:rPr>
          <w:i/>
          <w:sz w:val="28"/>
          <w:szCs w:val="28"/>
        </w:rPr>
        <w:t>2. Kỹ năng</w:t>
      </w:r>
    </w:p>
    <w:p w:rsidR="0051267B" w:rsidRPr="00755E97" w:rsidRDefault="0051267B" w:rsidP="00A65B27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755E97">
        <w:rPr>
          <w:sz w:val="28"/>
          <w:szCs w:val="28"/>
        </w:rPr>
        <w:t>- Rèn trẻ kỹ năng tách gộp.</w:t>
      </w:r>
      <w:r w:rsidR="00CE5C8E" w:rsidRPr="00755E97">
        <w:rPr>
          <w:sz w:val="28"/>
          <w:szCs w:val="28"/>
        </w:rPr>
        <w:t xml:space="preserve"> Kỹ năng đếm, xếp</w:t>
      </w:r>
      <w:r w:rsidRPr="00755E97">
        <w:rPr>
          <w:sz w:val="28"/>
          <w:szCs w:val="28"/>
        </w:rPr>
        <w:t xml:space="preserve"> </w:t>
      </w:r>
      <w:r w:rsidR="00CE5C8E" w:rsidRPr="00755E97">
        <w:rPr>
          <w:sz w:val="28"/>
          <w:szCs w:val="28"/>
        </w:rPr>
        <w:t>từ trái qua phải, kỹ năng hoạt động theo nhóm, kỹ năng quan sát và tư duy logic.</w:t>
      </w:r>
    </w:p>
    <w:p w:rsidR="00726EB1" w:rsidRPr="00755E97" w:rsidRDefault="00726EB1" w:rsidP="00A65B27">
      <w:pPr>
        <w:spacing w:before="120" w:after="120" w:line="276" w:lineRule="auto"/>
        <w:ind w:firstLine="567"/>
        <w:jc w:val="both"/>
        <w:rPr>
          <w:i/>
          <w:sz w:val="28"/>
          <w:szCs w:val="28"/>
        </w:rPr>
      </w:pPr>
      <w:r w:rsidRPr="00755E97">
        <w:rPr>
          <w:i/>
          <w:sz w:val="28"/>
          <w:szCs w:val="28"/>
        </w:rPr>
        <w:t>3. Thái độ</w:t>
      </w:r>
    </w:p>
    <w:p w:rsidR="0051267B" w:rsidRPr="00755E97" w:rsidRDefault="0051267B" w:rsidP="00A65B27">
      <w:pPr>
        <w:spacing w:before="120" w:after="120" w:line="276" w:lineRule="auto"/>
        <w:ind w:firstLine="567"/>
        <w:jc w:val="both"/>
        <w:rPr>
          <w:b/>
          <w:sz w:val="28"/>
          <w:szCs w:val="28"/>
          <w:u w:val="single"/>
        </w:rPr>
      </w:pPr>
      <w:r w:rsidRPr="00755E97">
        <w:rPr>
          <w:sz w:val="28"/>
          <w:szCs w:val="28"/>
        </w:rPr>
        <w:t xml:space="preserve">- Trẻ tích cực </w:t>
      </w:r>
      <w:r w:rsidR="00220A3F" w:rsidRPr="00755E97">
        <w:rPr>
          <w:sz w:val="28"/>
          <w:szCs w:val="28"/>
        </w:rPr>
        <w:t xml:space="preserve">hứng thú </w:t>
      </w:r>
      <w:r w:rsidRPr="00755E97">
        <w:rPr>
          <w:sz w:val="28"/>
          <w:szCs w:val="28"/>
        </w:rPr>
        <w:t>tham gia vào hoạt động.</w:t>
      </w:r>
    </w:p>
    <w:p w:rsidR="0051267B" w:rsidRPr="00755E97" w:rsidRDefault="0051267B" w:rsidP="00A65B27">
      <w:pPr>
        <w:spacing w:before="120" w:after="120" w:line="276" w:lineRule="auto"/>
        <w:jc w:val="both"/>
        <w:rPr>
          <w:b/>
          <w:sz w:val="28"/>
          <w:szCs w:val="28"/>
        </w:rPr>
      </w:pPr>
      <w:r w:rsidRPr="00755E97">
        <w:rPr>
          <w:b/>
          <w:sz w:val="28"/>
          <w:szCs w:val="28"/>
        </w:rPr>
        <w:t>II. Chuẩn bị.</w:t>
      </w:r>
    </w:p>
    <w:p w:rsidR="00BA73F5" w:rsidRPr="00A64DAE" w:rsidRDefault="00A64DAE" w:rsidP="00F01910">
      <w:pPr>
        <w:spacing w:before="120" w:after="120" w:line="360" w:lineRule="auto"/>
        <w:ind w:firstLine="567"/>
        <w:jc w:val="both"/>
        <w:rPr>
          <w:i/>
          <w:sz w:val="28"/>
          <w:szCs w:val="28"/>
        </w:rPr>
      </w:pPr>
      <w:r w:rsidRPr="00A64DAE">
        <w:rPr>
          <w:i/>
          <w:sz w:val="28"/>
          <w:szCs w:val="28"/>
        </w:rPr>
        <w:t>1.</w:t>
      </w:r>
      <w:r w:rsidR="0051267B" w:rsidRPr="00A64DAE">
        <w:rPr>
          <w:i/>
          <w:sz w:val="28"/>
          <w:szCs w:val="28"/>
        </w:rPr>
        <w:t xml:space="preserve"> Đồ dùng của cô: </w:t>
      </w:r>
    </w:p>
    <w:p w:rsidR="00BA73F5" w:rsidRPr="00755E97" w:rsidRDefault="00A64DAE" w:rsidP="00F01910">
      <w:pPr>
        <w:spacing w:before="120"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73F5" w:rsidRPr="00755E97">
        <w:rPr>
          <w:sz w:val="28"/>
          <w:szCs w:val="28"/>
        </w:rPr>
        <w:t xml:space="preserve"> </w:t>
      </w:r>
      <w:r w:rsidR="000A7286" w:rsidRPr="00755E97">
        <w:rPr>
          <w:sz w:val="28"/>
          <w:szCs w:val="28"/>
        </w:rPr>
        <w:t>Một mô hình vườn rau có các loại rau củ như, cây hoa nơ, cây c</w:t>
      </w:r>
      <w:r w:rsidR="000C0B52" w:rsidRPr="00755E97">
        <w:rPr>
          <w:sz w:val="28"/>
          <w:szCs w:val="28"/>
        </w:rPr>
        <w:t xml:space="preserve">ải bắp, </w:t>
      </w:r>
      <w:r w:rsidR="00842A5B">
        <w:rPr>
          <w:sz w:val="28"/>
          <w:szCs w:val="28"/>
        </w:rPr>
        <w:t>hoa sen</w:t>
      </w:r>
      <w:r w:rsidR="000C0B52" w:rsidRPr="00755E97">
        <w:rPr>
          <w:sz w:val="28"/>
          <w:szCs w:val="28"/>
        </w:rPr>
        <w:t>, và thẻ số.</w:t>
      </w:r>
    </w:p>
    <w:p w:rsidR="00E57494" w:rsidRDefault="00A64DAE" w:rsidP="00F01910">
      <w:pPr>
        <w:spacing w:before="120"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7286" w:rsidRPr="00755E97">
        <w:rPr>
          <w:sz w:val="28"/>
          <w:szCs w:val="28"/>
        </w:rPr>
        <w:t xml:space="preserve"> </w:t>
      </w:r>
      <w:r w:rsidR="00842A5B">
        <w:rPr>
          <w:sz w:val="28"/>
          <w:szCs w:val="28"/>
        </w:rPr>
        <w:t>3</w:t>
      </w:r>
      <w:r w:rsidR="000A7286" w:rsidRPr="00755E97">
        <w:rPr>
          <w:sz w:val="28"/>
          <w:szCs w:val="28"/>
        </w:rPr>
        <w:t xml:space="preserve"> chiếc giỏ </w:t>
      </w:r>
      <w:r w:rsidR="00A6723A" w:rsidRPr="00755E97">
        <w:rPr>
          <w:sz w:val="28"/>
          <w:szCs w:val="28"/>
        </w:rPr>
        <w:t xml:space="preserve">hoa </w:t>
      </w:r>
      <w:r w:rsidR="000A7286" w:rsidRPr="00755E97">
        <w:rPr>
          <w:sz w:val="28"/>
          <w:szCs w:val="28"/>
        </w:rPr>
        <w:t>đồ chơi</w:t>
      </w:r>
      <w:r w:rsidR="00E57494">
        <w:rPr>
          <w:sz w:val="28"/>
          <w:szCs w:val="28"/>
        </w:rPr>
        <w:t>.</w:t>
      </w:r>
      <w:r w:rsidR="00842A5B">
        <w:rPr>
          <w:sz w:val="28"/>
          <w:szCs w:val="28"/>
        </w:rPr>
        <w:t xml:space="preserve"> Nhạc có bài hát: Em ra vườn rau.</w:t>
      </w:r>
    </w:p>
    <w:p w:rsidR="00A64DAE" w:rsidRDefault="00A64DAE" w:rsidP="00F01910">
      <w:pPr>
        <w:spacing w:before="120"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30E6" w:rsidRPr="00755E97">
        <w:rPr>
          <w:sz w:val="28"/>
          <w:szCs w:val="28"/>
        </w:rPr>
        <w:t xml:space="preserve"> 3 bảng thảm, đồ chơi là các loại quả táo, thẻ số để trong 3 rổ. </w:t>
      </w:r>
    </w:p>
    <w:p w:rsidR="00823799" w:rsidRPr="00A64DAE" w:rsidRDefault="00A64DAE" w:rsidP="00F01910">
      <w:pPr>
        <w:spacing w:before="120" w:after="120" w:line="360" w:lineRule="auto"/>
        <w:ind w:firstLine="567"/>
        <w:jc w:val="both"/>
        <w:rPr>
          <w:i/>
          <w:sz w:val="28"/>
          <w:szCs w:val="28"/>
        </w:rPr>
      </w:pPr>
      <w:r w:rsidRPr="00A64DAE">
        <w:rPr>
          <w:i/>
          <w:sz w:val="28"/>
          <w:szCs w:val="28"/>
        </w:rPr>
        <w:t>2.</w:t>
      </w:r>
      <w:r w:rsidR="0051267B" w:rsidRPr="00A64DAE">
        <w:rPr>
          <w:i/>
          <w:sz w:val="28"/>
          <w:szCs w:val="28"/>
        </w:rPr>
        <w:t xml:space="preserve"> </w:t>
      </w:r>
      <w:r w:rsidR="00823799" w:rsidRPr="00A64DAE">
        <w:rPr>
          <w:i/>
          <w:sz w:val="28"/>
          <w:szCs w:val="28"/>
        </w:rPr>
        <w:t>Đồ dùng của trẻ:</w:t>
      </w:r>
    </w:p>
    <w:p w:rsidR="00EE4AD2" w:rsidRPr="00755E97" w:rsidRDefault="00A64DAE" w:rsidP="00F01910">
      <w:pPr>
        <w:spacing w:before="120"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23799" w:rsidRPr="00755E97">
        <w:rPr>
          <w:sz w:val="28"/>
          <w:szCs w:val="28"/>
        </w:rPr>
        <w:t xml:space="preserve"> </w:t>
      </w:r>
      <w:r w:rsidR="0051267B" w:rsidRPr="00755E97">
        <w:rPr>
          <w:sz w:val="28"/>
          <w:szCs w:val="28"/>
        </w:rPr>
        <w:t xml:space="preserve">Mỗi trẻ </w:t>
      </w:r>
      <w:r w:rsidR="00F27AE7">
        <w:rPr>
          <w:sz w:val="28"/>
          <w:szCs w:val="28"/>
        </w:rPr>
        <w:t>8</w:t>
      </w:r>
      <w:r w:rsidR="0051267B" w:rsidRPr="00755E97">
        <w:rPr>
          <w:sz w:val="28"/>
          <w:szCs w:val="28"/>
        </w:rPr>
        <w:t xml:space="preserve"> </w:t>
      </w:r>
      <w:r w:rsidR="00823799" w:rsidRPr="00755E97">
        <w:rPr>
          <w:sz w:val="28"/>
          <w:szCs w:val="28"/>
        </w:rPr>
        <w:t>lô tô hoa sen</w:t>
      </w:r>
      <w:r w:rsidR="0051267B" w:rsidRPr="00755E97">
        <w:rPr>
          <w:sz w:val="28"/>
          <w:szCs w:val="28"/>
        </w:rPr>
        <w:t xml:space="preserve">, các thẻ số từ 1 </w:t>
      </w:r>
      <w:r w:rsidR="005E36D4">
        <w:rPr>
          <w:sz w:val="28"/>
          <w:szCs w:val="28"/>
        </w:rPr>
        <w:t>-</w:t>
      </w:r>
      <w:r w:rsidR="0051267B" w:rsidRPr="00755E97">
        <w:rPr>
          <w:sz w:val="28"/>
          <w:szCs w:val="28"/>
        </w:rPr>
        <w:t xml:space="preserve"> </w:t>
      </w:r>
      <w:r w:rsidR="00F27AE7">
        <w:rPr>
          <w:sz w:val="28"/>
          <w:szCs w:val="28"/>
        </w:rPr>
        <w:t>8</w:t>
      </w:r>
      <w:r w:rsidR="007643C4">
        <w:rPr>
          <w:sz w:val="28"/>
          <w:szCs w:val="28"/>
        </w:rPr>
        <w:t xml:space="preserve">, </w:t>
      </w:r>
      <w:r w:rsidR="000C0B52" w:rsidRPr="00755E97">
        <w:rPr>
          <w:sz w:val="28"/>
          <w:szCs w:val="28"/>
        </w:rPr>
        <w:t xml:space="preserve">được để trong </w:t>
      </w:r>
      <w:r w:rsidR="005C0490">
        <w:rPr>
          <w:sz w:val="28"/>
          <w:szCs w:val="28"/>
        </w:rPr>
        <w:t xml:space="preserve">hộp </w:t>
      </w:r>
      <w:r w:rsidR="00432CFE">
        <w:rPr>
          <w:sz w:val="28"/>
          <w:szCs w:val="28"/>
        </w:rPr>
        <w:t>quà</w:t>
      </w:r>
      <w:r w:rsidR="00EE4AD2" w:rsidRPr="00755E97">
        <w:rPr>
          <w:sz w:val="28"/>
          <w:szCs w:val="28"/>
        </w:rPr>
        <w:t>.</w:t>
      </w:r>
    </w:p>
    <w:p w:rsidR="00F01910" w:rsidRPr="00F01910" w:rsidRDefault="00A64DAE" w:rsidP="00F01910">
      <w:pPr>
        <w:spacing w:before="120"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2AE4">
        <w:rPr>
          <w:sz w:val="28"/>
          <w:szCs w:val="28"/>
        </w:rPr>
        <w:t xml:space="preserve"> </w:t>
      </w:r>
      <w:r w:rsidR="00CB3BD6">
        <w:rPr>
          <w:sz w:val="28"/>
          <w:szCs w:val="28"/>
        </w:rPr>
        <w:t>Bài tập chia nhóm trên giấy, bút</w:t>
      </w:r>
      <w:r w:rsidR="00642FC6">
        <w:rPr>
          <w:sz w:val="28"/>
          <w:szCs w:val="28"/>
        </w:rPr>
        <w:t xml:space="preserve"> để trong 3 rổ</w:t>
      </w:r>
      <w:r w:rsidR="00CB3BD6">
        <w:rPr>
          <w:sz w:val="28"/>
          <w:szCs w:val="28"/>
        </w:rPr>
        <w:t xml:space="preserve"> và s</w:t>
      </w:r>
      <w:r w:rsidR="00AB2AE4">
        <w:rPr>
          <w:sz w:val="28"/>
          <w:szCs w:val="28"/>
        </w:rPr>
        <w:t>ố gắn trên áo: 1, 2, 3</w:t>
      </w:r>
      <w:r w:rsidR="000737DE" w:rsidRPr="00755E97">
        <w:rPr>
          <w:sz w:val="28"/>
          <w:szCs w:val="28"/>
        </w:rPr>
        <w:t>.</w:t>
      </w:r>
    </w:p>
    <w:p w:rsidR="0051267B" w:rsidRDefault="0051267B" w:rsidP="00A65B27">
      <w:pPr>
        <w:spacing w:before="120" w:after="120" w:line="276" w:lineRule="auto"/>
        <w:jc w:val="both"/>
        <w:rPr>
          <w:b/>
          <w:sz w:val="28"/>
          <w:szCs w:val="28"/>
        </w:rPr>
      </w:pPr>
      <w:r w:rsidRPr="00755E97">
        <w:rPr>
          <w:b/>
          <w:sz w:val="28"/>
          <w:szCs w:val="28"/>
        </w:rPr>
        <w:lastRenderedPageBreak/>
        <w:t xml:space="preserve">III. </w:t>
      </w:r>
      <w:r w:rsidR="001352E4" w:rsidRPr="00755E97">
        <w:rPr>
          <w:b/>
          <w:sz w:val="28"/>
          <w:szCs w:val="28"/>
        </w:rPr>
        <w:t xml:space="preserve">Hướng dẫn </w:t>
      </w:r>
      <w:r w:rsidR="00CE6C52" w:rsidRPr="00755E97">
        <w:rPr>
          <w:b/>
          <w:sz w:val="28"/>
          <w:szCs w:val="28"/>
        </w:rPr>
        <w:t xml:space="preserve">thực hiện </w:t>
      </w:r>
      <w:r w:rsidR="001352E4" w:rsidRPr="00755E97">
        <w:rPr>
          <w:b/>
          <w:sz w:val="28"/>
          <w:szCs w:val="28"/>
        </w:rPr>
        <w:t>hoạt động</w:t>
      </w:r>
    </w:p>
    <w:p w:rsidR="00A65B27" w:rsidRPr="00755E97" w:rsidRDefault="00A65B27" w:rsidP="001E4196">
      <w:pPr>
        <w:spacing w:line="276" w:lineRule="auto"/>
        <w:jc w:val="both"/>
        <w:rPr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07"/>
        <w:gridCol w:w="3464"/>
      </w:tblGrid>
      <w:tr w:rsidR="00CA7B62" w:rsidRPr="00755E97" w:rsidTr="005969BE">
        <w:trPr>
          <w:tblHeader/>
        </w:trPr>
        <w:tc>
          <w:tcPr>
            <w:tcW w:w="3346" w:type="pct"/>
          </w:tcPr>
          <w:p w:rsidR="00CA7B62" w:rsidRPr="00755E97" w:rsidRDefault="00BC5FCC" w:rsidP="005E36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55E97"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1654" w:type="pct"/>
          </w:tcPr>
          <w:p w:rsidR="00CA7B62" w:rsidRPr="00755E97" w:rsidRDefault="00BC5FCC" w:rsidP="00FB6E53">
            <w:pPr>
              <w:spacing w:before="120" w:after="120" w:line="276" w:lineRule="auto"/>
              <w:ind w:left="459" w:hanging="459"/>
              <w:jc w:val="center"/>
              <w:rPr>
                <w:b/>
                <w:sz w:val="28"/>
                <w:szCs w:val="28"/>
              </w:rPr>
            </w:pPr>
            <w:r w:rsidRPr="00755E97">
              <w:rPr>
                <w:b/>
                <w:sz w:val="28"/>
                <w:szCs w:val="28"/>
              </w:rPr>
              <w:t>Hoạt động của trẻ</w:t>
            </w:r>
          </w:p>
        </w:tc>
      </w:tr>
      <w:tr w:rsidR="00CA7B62" w:rsidRPr="00755E97" w:rsidTr="00BE0336">
        <w:trPr>
          <w:trHeight w:val="5093"/>
        </w:trPr>
        <w:tc>
          <w:tcPr>
            <w:tcW w:w="3346" w:type="pct"/>
          </w:tcPr>
          <w:p w:rsidR="00BC5FCC" w:rsidRPr="00755E97" w:rsidRDefault="00BC5FCC" w:rsidP="005E36D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55E97">
              <w:rPr>
                <w:b/>
                <w:i/>
                <w:sz w:val="28"/>
                <w:szCs w:val="28"/>
              </w:rPr>
              <w:t>HĐ1: Thi xem ai giỏi.</w:t>
            </w:r>
          </w:p>
          <w:p w:rsidR="007102B2" w:rsidRPr="007102B2" w:rsidRDefault="007102B2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102B2">
              <w:rPr>
                <w:sz w:val="28"/>
                <w:szCs w:val="28"/>
              </w:rPr>
              <w:t>+ Mời trẻ tham gia chương trình: Bé vui học toán</w:t>
            </w:r>
          </w:p>
          <w:p w:rsidR="00FE5652" w:rsidRDefault="00E172C2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 xml:space="preserve">+ Cô giới thiệu </w:t>
            </w:r>
            <w:r w:rsidR="00FE5652">
              <w:rPr>
                <w:sz w:val="28"/>
                <w:szCs w:val="28"/>
              </w:rPr>
              <w:t>3</w:t>
            </w:r>
            <w:r w:rsidRPr="00755E97">
              <w:rPr>
                <w:sz w:val="28"/>
                <w:szCs w:val="28"/>
              </w:rPr>
              <w:t xml:space="preserve"> đội chơi: Đội 1, đội 2, đội 3</w:t>
            </w:r>
            <w:r w:rsidR="00FE5652">
              <w:rPr>
                <w:sz w:val="28"/>
                <w:szCs w:val="28"/>
              </w:rPr>
              <w:t>.</w:t>
            </w:r>
          </w:p>
          <w:p w:rsidR="00FC0239" w:rsidRDefault="00FC0239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b/>
                <w:i/>
                <w:sz w:val="28"/>
                <w:szCs w:val="28"/>
              </w:rPr>
              <w:t xml:space="preserve">+ </w:t>
            </w:r>
            <w:r w:rsidRPr="00755E97">
              <w:rPr>
                <w:sz w:val="28"/>
                <w:szCs w:val="28"/>
              </w:rPr>
              <w:t>Trò chơi: Thi xem ai giỏi.</w:t>
            </w:r>
          </w:p>
          <w:p w:rsidR="00BC5FCC" w:rsidRDefault="00BC5FCC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b/>
                <w:i/>
                <w:sz w:val="28"/>
                <w:szCs w:val="28"/>
              </w:rPr>
              <w:t xml:space="preserve">+ </w:t>
            </w:r>
            <w:r w:rsidR="00A5374C">
              <w:rPr>
                <w:sz w:val="28"/>
                <w:szCs w:val="28"/>
              </w:rPr>
              <w:t>Thăm quan vườn rau</w:t>
            </w:r>
            <w:r w:rsidR="00A01E46" w:rsidRPr="00755E97">
              <w:rPr>
                <w:sz w:val="28"/>
                <w:szCs w:val="28"/>
              </w:rPr>
              <w:t>.</w:t>
            </w:r>
            <w:r w:rsidR="009A5ECD">
              <w:rPr>
                <w:sz w:val="28"/>
                <w:szCs w:val="28"/>
              </w:rPr>
              <w:t xml:space="preserve"> </w:t>
            </w:r>
          </w:p>
          <w:p w:rsidR="009A5ECD" w:rsidRPr="00755E97" w:rsidRDefault="009A5ECD" w:rsidP="005E36D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+ Cô và trẻ cùng nhảy 8 bước chân đến vườn rau.</w:t>
            </w:r>
          </w:p>
          <w:p w:rsidR="00BC5FCC" w:rsidRPr="00565658" w:rsidRDefault="00565658" w:rsidP="005E36D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01E46" w:rsidRPr="00565658">
              <w:rPr>
                <w:sz w:val="28"/>
                <w:szCs w:val="28"/>
              </w:rPr>
              <w:t>Vườn rau có những loại rau củ nào?</w:t>
            </w:r>
          </w:p>
          <w:p w:rsidR="00A01E46" w:rsidRPr="00565658" w:rsidRDefault="00565658" w:rsidP="005E36D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01E46" w:rsidRPr="00565658">
              <w:rPr>
                <w:sz w:val="28"/>
                <w:szCs w:val="28"/>
              </w:rPr>
              <w:t>Hãy đếm xem có bao nhiêu cây hoa lơ? (Trẻ đếm và tìm thẻ số đặt tương ứng)</w:t>
            </w:r>
            <w:r w:rsidR="00A7172B" w:rsidRPr="00565658">
              <w:rPr>
                <w:sz w:val="28"/>
                <w:szCs w:val="28"/>
              </w:rPr>
              <w:t xml:space="preserve"> (Có </w:t>
            </w:r>
            <w:r w:rsidR="00C36A35" w:rsidRPr="00565658">
              <w:rPr>
                <w:sz w:val="28"/>
                <w:szCs w:val="28"/>
              </w:rPr>
              <w:t>8</w:t>
            </w:r>
            <w:r w:rsidR="00A7172B" w:rsidRPr="00565658">
              <w:rPr>
                <w:sz w:val="28"/>
                <w:szCs w:val="28"/>
              </w:rPr>
              <w:t xml:space="preserve"> cây)</w:t>
            </w:r>
          </w:p>
          <w:p w:rsidR="00C36A35" w:rsidRPr="00565658" w:rsidRDefault="00565658" w:rsidP="005E36D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36A35" w:rsidRPr="00565658">
              <w:rPr>
                <w:sz w:val="28"/>
                <w:szCs w:val="28"/>
              </w:rPr>
              <w:t>Có tất cả bao n</w:t>
            </w:r>
            <w:r w:rsidR="00D40E0E" w:rsidRPr="00565658">
              <w:rPr>
                <w:sz w:val="28"/>
                <w:szCs w:val="28"/>
              </w:rPr>
              <w:t>hiêu củ</w:t>
            </w:r>
            <w:r w:rsidR="00C36A35" w:rsidRPr="00565658">
              <w:rPr>
                <w:sz w:val="28"/>
                <w:szCs w:val="28"/>
              </w:rPr>
              <w:t xml:space="preserve"> cà rốt? (có 7 củ cà rốt)</w:t>
            </w:r>
          </w:p>
          <w:p w:rsidR="00A01E46" w:rsidRPr="00565658" w:rsidRDefault="00565658" w:rsidP="005E36D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E59BB" w:rsidRPr="00565658">
              <w:rPr>
                <w:sz w:val="28"/>
                <w:szCs w:val="28"/>
              </w:rPr>
              <w:t xml:space="preserve">Muốn </w:t>
            </w:r>
            <w:r w:rsidR="00C36A35" w:rsidRPr="00565658">
              <w:rPr>
                <w:sz w:val="28"/>
                <w:szCs w:val="28"/>
              </w:rPr>
              <w:t>số cà rốt bằng số</w:t>
            </w:r>
            <w:r w:rsidR="002E59BB" w:rsidRPr="00565658">
              <w:rPr>
                <w:sz w:val="28"/>
                <w:szCs w:val="28"/>
              </w:rPr>
              <w:t xml:space="preserve"> hoa lơ ta phải làm như thế nào</w:t>
            </w:r>
            <w:r w:rsidR="00A01E46" w:rsidRPr="00565658">
              <w:rPr>
                <w:sz w:val="28"/>
                <w:szCs w:val="28"/>
              </w:rPr>
              <w:t>? (Trẻ</w:t>
            </w:r>
            <w:r w:rsidR="002E59BB" w:rsidRPr="00565658">
              <w:rPr>
                <w:sz w:val="28"/>
                <w:szCs w:val="28"/>
              </w:rPr>
              <w:t xml:space="preserve"> thêm 1 </w:t>
            </w:r>
            <w:r w:rsidR="001468AB" w:rsidRPr="00565658">
              <w:rPr>
                <w:sz w:val="28"/>
                <w:szCs w:val="28"/>
              </w:rPr>
              <w:t>củ cà rốt</w:t>
            </w:r>
            <w:r w:rsidR="002E59BB" w:rsidRPr="00565658">
              <w:rPr>
                <w:sz w:val="28"/>
                <w:szCs w:val="28"/>
              </w:rPr>
              <w:t xml:space="preserve"> vào</w:t>
            </w:r>
            <w:r w:rsidR="00A01E46" w:rsidRPr="00565658">
              <w:rPr>
                <w:sz w:val="28"/>
                <w:szCs w:val="28"/>
              </w:rPr>
              <w:t xml:space="preserve"> đếm và tìm thẻ số đặt tương ứng)</w:t>
            </w:r>
          </w:p>
          <w:p w:rsidR="002328F3" w:rsidRPr="00565658" w:rsidRDefault="00565658" w:rsidP="005E36D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328F3" w:rsidRPr="00565658">
              <w:rPr>
                <w:sz w:val="28"/>
                <w:szCs w:val="28"/>
              </w:rPr>
              <w:t xml:space="preserve">Hãy đếm xem có bao nhiêu </w:t>
            </w:r>
            <w:r w:rsidR="00EB4850" w:rsidRPr="00565658">
              <w:rPr>
                <w:sz w:val="28"/>
                <w:szCs w:val="28"/>
              </w:rPr>
              <w:t>bông hoa sen</w:t>
            </w:r>
            <w:r w:rsidR="002328F3" w:rsidRPr="00565658">
              <w:rPr>
                <w:sz w:val="28"/>
                <w:szCs w:val="28"/>
              </w:rPr>
              <w:t xml:space="preserve">? (Trẻ đếm và tìm thẻ số đặt tương ứng) (Có </w:t>
            </w:r>
            <w:r w:rsidR="00E13FF0">
              <w:rPr>
                <w:sz w:val="28"/>
                <w:szCs w:val="28"/>
              </w:rPr>
              <w:t>8</w:t>
            </w:r>
            <w:r w:rsidR="002328F3" w:rsidRPr="00565658">
              <w:rPr>
                <w:sz w:val="28"/>
                <w:szCs w:val="28"/>
              </w:rPr>
              <w:t xml:space="preserve"> </w:t>
            </w:r>
            <w:r w:rsidR="001E0584">
              <w:rPr>
                <w:sz w:val="28"/>
                <w:szCs w:val="28"/>
              </w:rPr>
              <w:t>bông</w:t>
            </w:r>
            <w:r w:rsidR="002328F3" w:rsidRPr="00565658">
              <w:rPr>
                <w:sz w:val="28"/>
                <w:szCs w:val="28"/>
              </w:rPr>
              <w:t>)</w:t>
            </w:r>
          </w:p>
          <w:p w:rsidR="002328F3" w:rsidRPr="00565658" w:rsidRDefault="00565658" w:rsidP="005E36D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874FC" w:rsidRPr="00565658">
              <w:rPr>
                <w:sz w:val="28"/>
                <w:szCs w:val="28"/>
              </w:rPr>
              <w:t xml:space="preserve">Có 8 </w:t>
            </w:r>
            <w:r w:rsidR="00EB4850" w:rsidRPr="00565658">
              <w:rPr>
                <w:sz w:val="28"/>
                <w:szCs w:val="28"/>
              </w:rPr>
              <w:t>bông hoa sen hái</w:t>
            </w:r>
            <w:r w:rsidR="003874FC" w:rsidRPr="00565658">
              <w:rPr>
                <w:sz w:val="28"/>
                <w:szCs w:val="28"/>
              </w:rPr>
              <w:t xml:space="preserve"> mất 3 hỏi còn lại bao nhiêu? (Trẻ bớt đi và đếm, đặt thẻ số)</w:t>
            </w:r>
          </w:p>
          <w:p w:rsidR="002328F3" w:rsidRPr="00565658" w:rsidRDefault="00565658" w:rsidP="005E36D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328F3" w:rsidRPr="00565658">
              <w:rPr>
                <w:sz w:val="28"/>
                <w:szCs w:val="28"/>
              </w:rPr>
              <w:t xml:space="preserve">Muốn </w:t>
            </w:r>
            <w:r w:rsidR="00EB4850" w:rsidRPr="00565658">
              <w:rPr>
                <w:sz w:val="28"/>
                <w:szCs w:val="28"/>
              </w:rPr>
              <w:t>có 8 bông hoa sen</w:t>
            </w:r>
            <w:r w:rsidR="002328F3" w:rsidRPr="00565658">
              <w:rPr>
                <w:sz w:val="28"/>
                <w:szCs w:val="28"/>
              </w:rPr>
              <w:t xml:space="preserve"> ta phải làm như thế nào? (Trẻ thêm </w:t>
            </w:r>
            <w:r w:rsidR="00F115A0" w:rsidRPr="00565658">
              <w:rPr>
                <w:sz w:val="28"/>
                <w:szCs w:val="28"/>
              </w:rPr>
              <w:t>3</w:t>
            </w:r>
            <w:r w:rsidR="002328F3" w:rsidRPr="00565658">
              <w:rPr>
                <w:sz w:val="28"/>
                <w:szCs w:val="28"/>
              </w:rPr>
              <w:t xml:space="preserve"> </w:t>
            </w:r>
            <w:r w:rsidR="00AE6B18" w:rsidRPr="00565658">
              <w:rPr>
                <w:sz w:val="28"/>
                <w:szCs w:val="28"/>
              </w:rPr>
              <w:t xml:space="preserve">bông hoa sen </w:t>
            </w:r>
            <w:r w:rsidR="002328F3" w:rsidRPr="00565658">
              <w:rPr>
                <w:sz w:val="28"/>
                <w:szCs w:val="28"/>
              </w:rPr>
              <w:t>vào đếm và tìm thẻ số đặt tương ứng)</w:t>
            </w:r>
            <w:r w:rsidR="00F65EE4">
              <w:rPr>
                <w:sz w:val="28"/>
                <w:szCs w:val="28"/>
              </w:rPr>
              <w:t>. T</w:t>
            </w:r>
            <w:r w:rsidR="00C661C3">
              <w:rPr>
                <w:sz w:val="28"/>
                <w:szCs w:val="28"/>
              </w:rPr>
              <w:t xml:space="preserve">hưởng cho trẻ </w:t>
            </w:r>
            <w:r w:rsidR="0050336D">
              <w:rPr>
                <w:sz w:val="28"/>
                <w:szCs w:val="28"/>
              </w:rPr>
              <w:t>8</w:t>
            </w:r>
            <w:r w:rsidR="00C661C3">
              <w:rPr>
                <w:sz w:val="28"/>
                <w:szCs w:val="28"/>
              </w:rPr>
              <w:t xml:space="preserve"> tiếng vỗ tay</w:t>
            </w:r>
          </w:p>
          <w:p w:rsidR="00BC5FCC" w:rsidRPr="00755E97" w:rsidRDefault="00BC5FCC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b/>
                <w:i/>
                <w:sz w:val="28"/>
                <w:szCs w:val="28"/>
              </w:rPr>
              <w:t xml:space="preserve">HĐ2: </w:t>
            </w:r>
            <w:r w:rsidR="005F4E7F" w:rsidRPr="00755E97">
              <w:rPr>
                <w:b/>
                <w:i/>
                <w:sz w:val="28"/>
                <w:szCs w:val="28"/>
              </w:rPr>
              <w:t>Thi xem ai</w:t>
            </w:r>
            <w:r w:rsidRPr="00755E97">
              <w:rPr>
                <w:b/>
                <w:i/>
                <w:sz w:val="28"/>
                <w:szCs w:val="28"/>
              </w:rPr>
              <w:t xml:space="preserve"> chia </w:t>
            </w:r>
            <w:r w:rsidR="005F4E7F" w:rsidRPr="00755E97">
              <w:rPr>
                <w:b/>
                <w:i/>
                <w:sz w:val="28"/>
                <w:szCs w:val="28"/>
              </w:rPr>
              <w:t>giỏi</w:t>
            </w:r>
          </w:p>
          <w:p w:rsidR="00013A76" w:rsidRPr="00755E97" w:rsidRDefault="00CC343D" w:rsidP="00D728F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>*</w:t>
            </w:r>
            <w:r w:rsidR="00BC5FCC" w:rsidRPr="00755E97">
              <w:rPr>
                <w:sz w:val="28"/>
                <w:szCs w:val="28"/>
              </w:rPr>
              <w:t xml:space="preserve"> </w:t>
            </w:r>
            <w:r w:rsidR="00013A76" w:rsidRPr="00755E97">
              <w:rPr>
                <w:sz w:val="28"/>
                <w:szCs w:val="28"/>
              </w:rPr>
              <w:t>Trò chơi: Thi xem đội nào nhanh.</w:t>
            </w:r>
          </w:p>
          <w:p w:rsidR="000447FD" w:rsidRPr="00755E97" w:rsidRDefault="00E21B29" w:rsidP="00D728F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C343D" w:rsidRPr="00755E97">
              <w:rPr>
                <w:sz w:val="28"/>
                <w:szCs w:val="28"/>
              </w:rPr>
              <w:t xml:space="preserve"> </w:t>
            </w:r>
            <w:r w:rsidR="00BC5FCC" w:rsidRPr="00755E97">
              <w:rPr>
                <w:sz w:val="28"/>
                <w:szCs w:val="28"/>
              </w:rPr>
              <w:t xml:space="preserve">Thưởng cho </w:t>
            </w:r>
            <w:r w:rsidR="000C23EC">
              <w:rPr>
                <w:sz w:val="28"/>
                <w:szCs w:val="28"/>
              </w:rPr>
              <w:t>3</w:t>
            </w:r>
            <w:r w:rsidR="00013A76" w:rsidRPr="00755E97">
              <w:rPr>
                <w:sz w:val="28"/>
                <w:szCs w:val="28"/>
              </w:rPr>
              <w:t xml:space="preserve"> đội mỗi đội </w:t>
            </w:r>
            <w:r w:rsidR="00C379F7">
              <w:rPr>
                <w:sz w:val="28"/>
                <w:szCs w:val="28"/>
              </w:rPr>
              <w:t>1</w:t>
            </w:r>
            <w:r w:rsidR="00013A76" w:rsidRPr="00755E97">
              <w:rPr>
                <w:sz w:val="28"/>
                <w:szCs w:val="28"/>
              </w:rPr>
              <w:t xml:space="preserve"> giỏ đồ chơi và </w:t>
            </w:r>
            <w:r w:rsidR="00E26C35">
              <w:rPr>
                <w:sz w:val="28"/>
                <w:szCs w:val="28"/>
              </w:rPr>
              <w:t>chương trình nhờ</w:t>
            </w:r>
            <w:r w:rsidR="00013A76" w:rsidRPr="00755E97">
              <w:rPr>
                <w:sz w:val="28"/>
                <w:szCs w:val="28"/>
              </w:rPr>
              <w:t xml:space="preserve"> các đội thu hoạch rau củ</w:t>
            </w:r>
            <w:r w:rsidR="00CC343D" w:rsidRPr="00755E97">
              <w:rPr>
                <w:sz w:val="28"/>
                <w:szCs w:val="28"/>
              </w:rPr>
              <w:t>. Mỗi đội sẽ thu hoạch 1 loại rau củ</w:t>
            </w:r>
            <w:r w:rsidR="0092101E">
              <w:rPr>
                <w:sz w:val="28"/>
                <w:szCs w:val="28"/>
              </w:rPr>
              <w:t xml:space="preserve"> hoặc hoa</w:t>
            </w:r>
            <w:r w:rsidR="00C379F7">
              <w:rPr>
                <w:sz w:val="28"/>
                <w:szCs w:val="28"/>
              </w:rPr>
              <w:t xml:space="preserve"> cho vào giỏ</w:t>
            </w:r>
            <w:r w:rsidR="00C32D3C">
              <w:rPr>
                <w:sz w:val="28"/>
                <w:szCs w:val="28"/>
              </w:rPr>
              <w:t xml:space="preserve"> và</w:t>
            </w:r>
            <w:r w:rsidR="00D728FE">
              <w:rPr>
                <w:sz w:val="28"/>
                <w:szCs w:val="28"/>
              </w:rPr>
              <w:t xml:space="preserve"> chương trình</w:t>
            </w:r>
            <w:r w:rsidR="00C32D3C">
              <w:rPr>
                <w:sz w:val="28"/>
                <w:szCs w:val="28"/>
              </w:rPr>
              <w:t xml:space="preserve"> tặng </w:t>
            </w:r>
            <w:r w:rsidR="00AD2EF1">
              <w:rPr>
                <w:sz w:val="28"/>
                <w:szCs w:val="28"/>
              </w:rPr>
              <w:t>mỗi</w:t>
            </w:r>
            <w:r w:rsidR="00C32D3C">
              <w:rPr>
                <w:sz w:val="28"/>
                <w:szCs w:val="28"/>
              </w:rPr>
              <w:t xml:space="preserve"> bạn 1 món quà</w:t>
            </w:r>
            <w:r w:rsidR="00CC343D" w:rsidRPr="00755E97">
              <w:rPr>
                <w:sz w:val="28"/>
                <w:szCs w:val="28"/>
              </w:rPr>
              <w:t>.</w:t>
            </w:r>
          </w:p>
          <w:p w:rsidR="00197371" w:rsidRDefault="00E21B29" w:rsidP="00D728F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447FD" w:rsidRPr="00755E97">
              <w:rPr>
                <w:sz w:val="28"/>
                <w:szCs w:val="28"/>
              </w:rPr>
              <w:t xml:space="preserve"> </w:t>
            </w:r>
            <w:r w:rsidR="00AD2EF1">
              <w:rPr>
                <w:sz w:val="28"/>
                <w:szCs w:val="28"/>
              </w:rPr>
              <w:t>Đại diện t</w:t>
            </w:r>
            <w:r w:rsidR="000447FD" w:rsidRPr="00755E97">
              <w:rPr>
                <w:sz w:val="28"/>
                <w:szCs w:val="28"/>
              </w:rPr>
              <w:t xml:space="preserve">rẻ </w:t>
            </w:r>
            <w:r w:rsidR="00621622">
              <w:rPr>
                <w:sz w:val="28"/>
                <w:szCs w:val="28"/>
              </w:rPr>
              <w:t>sách giỏ rau củ</w:t>
            </w:r>
            <w:r w:rsidR="00EB5181">
              <w:rPr>
                <w:sz w:val="28"/>
                <w:szCs w:val="28"/>
              </w:rPr>
              <w:t>, hoa</w:t>
            </w:r>
            <w:r w:rsidR="00621622">
              <w:rPr>
                <w:sz w:val="28"/>
                <w:szCs w:val="28"/>
              </w:rPr>
              <w:t xml:space="preserve"> để lên bàn giúp cô</w:t>
            </w:r>
            <w:r w:rsidR="001D68D4">
              <w:rPr>
                <w:sz w:val="28"/>
                <w:szCs w:val="28"/>
              </w:rPr>
              <w:t xml:space="preserve"> và mang quà về chỗ ngồi</w:t>
            </w:r>
            <w:r w:rsidR="00B447B7" w:rsidRPr="00755E97">
              <w:rPr>
                <w:sz w:val="28"/>
                <w:szCs w:val="28"/>
              </w:rPr>
              <w:t>.</w:t>
            </w:r>
          </w:p>
          <w:p w:rsidR="00327060" w:rsidRPr="0096336F" w:rsidRDefault="00327060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96336F">
              <w:rPr>
                <w:sz w:val="28"/>
                <w:szCs w:val="28"/>
              </w:rPr>
              <w:t xml:space="preserve">Hãy xem </w:t>
            </w:r>
            <w:r>
              <w:rPr>
                <w:sz w:val="28"/>
                <w:szCs w:val="28"/>
              </w:rPr>
              <w:t xml:space="preserve">trong món quà có </w:t>
            </w:r>
            <w:r w:rsidRPr="0096336F">
              <w:rPr>
                <w:sz w:val="28"/>
                <w:szCs w:val="28"/>
              </w:rPr>
              <w:t>gì?</w:t>
            </w:r>
          </w:p>
          <w:p w:rsidR="00327060" w:rsidRPr="00755E97" w:rsidRDefault="00E21B29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27060" w:rsidRPr="00755E97">
              <w:rPr>
                <w:sz w:val="28"/>
                <w:szCs w:val="28"/>
              </w:rPr>
              <w:t xml:space="preserve"> Tr</w:t>
            </w:r>
            <w:r w:rsidR="000D3074">
              <w:rPr>
                <w:sz w:val="28"/>
                <w:szCs w:val="28"/>
              </w:rPr>
              <w:t xml:space="preserve">ẻ lấy tất cả </w:t>
            </w:r>
            <w:r w:rsidR="008C75E3">
              <w:rPr>
                <w:sz w:val="28"/>
                <w:szCs w:val="28"/>
              </w:rPr>
              <w:t>đồ trong quả táo</w:t>
            </w:r>
            <w:r w:rsidR="000D3074">
              <w:rPr>
                <w:sz w:val="28"/>
                <w:szCs w:val="28"/>
              </w:rPr>
              <w:t xml:space="preserve"> </w:t>
            </w:r>
            <w:r w:rsidR="00327060" w:rsidRPr="00755E97">
              <w:rPr>
                <w:sz w:val="28"/>
                <w:szCs w:val="28"/>
              </w:rPr>
              <w:t>ra xếp.</w:t>
            </w:r>
          </w:p>
          <w:p w:rsidR="005F22F0" w:rsidRDefault="00E21B29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97371" w:rsidRPr="00755E97">
              <w:rPr>
                <w:sz w:val="28"/>
                <w:szCs w:val="28"/>
              </w:rPr>
              <w:t xml:space="preserve"> </w:t>
            </w:r>
            <w:r w:rsidR="00550AE4">
              <w:rPr>
                <w:sz w:val="28"/>
                <w:szCs w:val="28"/>
              </w:rPr>
              <w:t xml:space="preserve">Cô </w:t>
            </w:r>
            <w:r w:rsidR="009A44FF">
              <w:rPr>
                <w:sz w:val="28"/>
                <w:szCs w:val="28"/>
              </w:rPr>
              <w:t>chọn 1 giỏ</w:t>
            </w:r>
            <w:r w:rsidR="0092101E">
              <w:rPr>
                <w:sz w:val="28"/>
                <w:szCs w:val="28"/>
              </w:rPr>
              <w:t xml:space="preserve"> hoa </w:t>
            </w:r>
            <w:r w:rsidR="00216CEA">
              <w:rPr>
                <w:sz w:val="28"/>
                <w:szCs w:val="28"/>
              </w:rPr>
              <w:t>sen</w:t>
            </w:r>
            <w:r w:rsidR="009A44FF">
              <w:rPr>
                <w:sz w:val="28"/>
                <w:szCs w:val="28"/>
              </w:rPr>
              <w:t xml:space="preserve"> </w:t>
            </w:r>
            <w:r w:rsidR="00BA5174">
              <w:rPr>
                <w:sz w:val="28"/>
                <w:szCs w:val="28"/>
              </w:rPr>
              <w:t>thực hiện chia</w:t>
            </w:r>
            <w:r w:rsidR="005F22F0">
              <w:rPr>
                <w:sz w:val="28"/>
                <w:szCs w:val="28"/>
              </w:rPr>
              <w:t xml:space="preserve"> mẫu.</w:t>
            </w:r>
          </w:p>
          <w:p w:rsidR="00B62DD3" w:rsidRDefault="00E21B29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62DD3" w:rsidRPr="00755E97">
              <w:rPr>
                <w:sz w:val="28"/>
                <w:szCs w:val="28"/>
              </w:rPr>
              <w:t xml:space="preserve"> </w:t>
            </w:r>
            <w:r w:rsidR="00696887">
              <w:rPr>
                <w:sz w:val="28"/>
                <w:szCs w:val="28"/>
              </w:rPr>
              <w:t>C</w:t>
            </w:r>
            <w:r w:rsidR="00B421AE">
              <w:rPr>
                <w:sz w:val="28"/>
                <w:szCs w:val="28"/>
              </w:rPr>
              <w:t xml:space="preserve">ô xếp </w:t>
            </w:r>
            <w:r w:rsidR="00EB5181">
              <w:rPr>
                <w:sz w:val="28"/>
                <w:szCs w:val="28"/>
              </w:rPr>
              <w:t>tất cả số</w:t>
            </w:r>
            <w:r w:rsidR="00B421AE">
              <w:rPr>
                <w:sz w:val="28"/>
                <w:szCs w:val="28"/>
              </w:rPr>
              <w:t xml:space="preserve"> hoa sen. Trẻ đếm và tìm thẻ số đặt tương ứng.</w:t>
            </w:r>
          </w:p>
          <w:p w:rsidR="00872689" w:rsidRDefault="004816BF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6A6178">
              <w:rPr>
                <w:sz w:val="28"/>
                <w:szCs w:val="28"/>
              </w:rPr>
              <w:t xml:space="preserve"> Cô chia </w:t>
            </w:r>
            <w:r w:rsidR="0087195A">
              <w:rPr>
                <w:sz w:val="28"/>
                <w:szCs w:val="28"/>
              </w:rPr>
              <w:t xml:space="preserve">cách 1: </w:t>
            </w:r>
            <w:r w:rsidR="006A6178">
              <w:rPr>
                <w:sz w:val="28"/>
                <w:szCs w:val="28"/>
              </w:rPr>
              <w:t xml:space="preserve">1 giỏ có 1 và 1 giỏ có </w:t>
            </w:r>
            <w:r w:rsidR="00C923CB">
              <w:rPr>
                <w:sz w:val="28"/>
                <w:szCs w:val="28"/>
              </w:rPr>
              <w:t>7</w:t>
            </w:r>
            <w:r w:rsidR="006A6178">
              <w:rPr>
                <w:sz w:val="28"/>
                <w:szCs w:val="28"/>
              </w:rPr>
              <w:t xml:space="preserve"> </w:t>
            </w:r>
            <w:r w:rsidR="00DD298D">
              <w:rPr>
                <w:sz w:val="28"/>
                <w:szCs w:val="28"/>
              </w:rPr>
              <w:t>hoa</w:t>
            </w:r>
            <w:r w:rsidR="00AB194E">
              <w:rPr>
                <w:sz w:val="28"/>
                <w:szCs w:val="28"/>
              </w:rPr>
              <w:t xml:space="preserve"> sen</w:t>
            </w:r>
            <w:r w:rsidR="007C4B8D">
              <w:rPr>
                <w:sz w:val="28"/>
                <w:szCs w:val="28"/>
              </w:rPr>
              <w:t>.</w:t>
            </w:r>
            <w:r w:rsidR="003E11A7">
              <w:rPr>
                <w:sz w:val="28"/>
                <w:szCs w:val="28"/>
              </w:rPr>
              <w:t xml:space="preserve"> </w:t>
            </w:r>
          </w:p>
          <w:p w:rsidR="006A6178" w:rsidRDefault="00E21B29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872689">
              <w:rPr>
                <w:sz w:val="28"/>
                <w:szCs w:val="28"/>
              </w:rPr>
              <w:t xml:space="preserve"> </w:t>
            </w:r>
            <w:r w:rsidR="003E11A7">
              <w:rPr>
                <w:sz w:val="28"/>
                <w:szCs w:val="28"/>
              </w:rPr>
              <w:t>Trẻ thực hiện chia giống cô.</w:t>
            </w:r>
          </w:p>
          <w:p w:rsidR="009A44FF" w:rsidRDefault="00E21B29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A6178">
              <w:rPr>
                <w:sz w:val="28"/>
                <w:szCs w:val="28"/>
              </w:rPr>
              <w:t xml:space="preserve"> </w:t>
            </w:r>
            <w:r w:rsidR="006E2E92">
              <w:rPr>
                <w:sz w:val="28"/>
                <w:szCs w:val="28"/>
              </w:rPr>
              <w:t>Cho trẻ đếm</w:t>
            </w:r>
            <w:r w:rsidR="009A44FF">
              <w:rPr>
                <w:sz w:val="28"/>
                <w:szCs w:val="28"/>
              </w:rPr>
              <w:t xml:space="preserve"> </w:t>
            </w:r>
            <w:r w:rsidR="003E11A7">
              <w:rPr>
                <w:sz w:val="28"/>
                <w:szCs w:val="28"/>
              </w:rPr>
              <w:t xml:space="preserve">số hoa sen </w:t>
            </w:r>
            <w:r w:rsidR="009A44FF">
              <w:rPr>
                <w:sz w:val="28"/>
                <w:szCs w:val="28"/>
              </w:rPr>
              <w:t>và đặt thẻ số</w:t>
            </w:r>
            <w:r w:rsidR="002674D4">
              <w:rPr>
                <w:sz w:val="28"/>
                <w:szCs w:val="28"/>
              </w:rPr>
              <w:t xml:space="preserve"> tương ứng với mỗi phần</w:t>
            </w:r>
            <w:r w:rsidR="00AD7065">
              <w:rPr>
                <w:sz w:val="28"/>
                <w:szCs w:val="28"/>
              </w:rPr>
              <w:t xml:space="preserve"> trên bảng của cô</w:t>
            </w:r>
            <w:r w:rsidR="009A44FF">
              <w:rPr>
                <w:sz w:val="28"/>
                <w:szCs w:val="28"/>
              </w:rPr>
              <w:t>.</w:t>
            </w:r>
          </w:p>
          <w:p w:rsidR="003E11A7" w:rsidRDefault="00E21B29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E11A7">
              <w:rPr>
                <w:sz w:val="28"/>
                <w:szCs w:val="28"/>
              </w:rPr>
              <w:t xml:space="preserve"> Trẻ nói lại </w:t>
            </w:r>
            <w:r w:rsidR="00E47ED9">
              <w:rPr>
                <w:sz w:val="28"/>
                <w:szCs w:val="28"/>
              </w:rPr>
              <w:t>c</w:t>
            </w:r>
            <w:r w:rsidR="003E11A7">
              <w:rPr>
                <w:sz w:val="28"/>
                <w:szCs w:val="28"/>
              </w:rPr>
              <w:t>ách chia và đếm số hoa sen trên bảng của trẻ</w:t>
            </w:r>
            <w:r w:rsidR="00BD65F0">
              <w:rPr>
                <w:sz w:val="28"/>
                <w:szCs w:val="28"/>
              </w:rPr>
              <w:t xml:space="preserve"> và đặt thẻ số tương ứng với mỗi phần</w:t>
            </w:r>
            <w:r w:rsidR="003E11A7">
              <w:rPr>
                <w:sz w:val="28"/>
                <w:szCs w:val="28"/>
              </w:rPr>
              <w:t>.</w:t>
            </w:r>
          </w:p>
          <w:p w:rsidR="009A44FF" w:rsidRPr="00DC0123" w:rsidRDefault="00E21B29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DC0123">
              <w:rPr>
                <w:sz w:val="28"/>
                <w:szCs w:val="28"/>
              </w:rPr>
              <w:t xml:space="preserve"> </w:t>
            </w:r>
            <w:r w:rsidR="00BD65F0" w:rsidRPr="00DC0123">
              <w:rPr>
                <w:sz w:val="28"/>
                <w:szCs w:val="28"/>
              </w:rPr>
              <w:t>Gộp 2 phần lại</w:t>
            </w:r>
            <w:r w:rsidR="009F364E" w:rsidRPr="00DC0123">
              <w:rPr>
                <w:sz w:val="28"/>
                <w:szCs w:val="28"/>
              </w:rPr>
              <w:t xml:space="preserve"> </w:t>
            </w:r>
            <w:r w:rsidR="0001077A" w:rsidRPr="00DC0123">
              <w:rPr>
                <w:sz w:val="28"/>
                <w:szCs w:val="28"/>
              </w:rPr>
              <w:t xml:space="preserve">hỏi </w:t>
            </w:r>
            <w:r w:rsidR="00697C8F" w:rsidRPr="00DC0123">
              <w:rPr>
                <w:sz w:val="28"/>
                <w:szCs w:val="28"/>
              </w:rPr>
              <w:t>có tất cả bao nhiêu</w:t>
            </w:r>
            <w:r w:rsidR="007000D4" w:rsidRPr="00DC0123">
              <w:rPr>
                <w:sz w:val="28"/>
                <w:szCs w:val="28"/>
              </w:rPr>
              <w:t xml:space="preserve"> </w:t>
            </w:r>
            <w:r w:rsidR="00FF4ADB" w:rsidRPr="00DC0123">
              <w:rPr>
                <w:sz w:val="28"/>
                <w:szCs w:val="28"/>
              </w:rPr>
              <w:t>bông sen?</w:t>
            </w:r>
            <w:r w:rsidR="007039FA" w:rsidRPr="00DC0123">
              <w:rPr>
                <w:sz w:val="28"/>
                <w:szCs w:val="28"/>
              </w:rPr>
              <w:t xml:space="preserve"> (T</w:t>
            </w:r>
            <w:r w:rsidR="00E47ED9" w:rsidRPr="00DC0123">
              <w:rPr>
                <w:sz w:val="28"/>
                <w:szCs w:val="28"/>
              </w:rPr>
              <w:t>rẻ thực hiện theo cô)</w:t>
            </w:r>
          </w:p>
          <w:p w:rsidR="00872689" w:rsidRDefault="004816BF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FF0A6C">
              <w:rPr>
                <w:sz w:val="28"/>
                <w:szCs w:val="28"/>
              </w:rPr>
              <w:t xml:space="preserve"> Cô thực hiện chia cách 2: 1 giỏ có 2 và 1 giỏ có </w:t>
            </w:r>
            <w:r w:rsidR="00C923CB">
              <w:rPr>
                <w:sz w:val="28"/>
                <w:szCs w:val="28"/>
              </w:rPr>
              <w:t>6</w:t>
            </w:r>
            <w:r w:rsidR="00FF0A6C">
              <w:rPr>
                <w:sz w:val="28"/>
                <w:szCs w:val="28"/>
              </w:rPr>
              <w:t xml:space="preserve">. </w:t>
            </w:r>
          </w:p>
          <w:p w:rsidR="00FF0A6C" w:rsidRDefault="00C96C23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72689">
              <w:rPr>
                <w:sz w:val="28"/>
                <w:szCs w:val="28"/>
              </w:rPr>
              <w:t xml:space="preserve"> </w:t>
            </w:r>
            <w:r w:rsidR="00DD298D">
              <w:rPr>
                <w:sz w:val="28"/>
                <w:szCs w:val="28"/>
              </w:rPr>
              <w:t>Trẻ thực hiện chia giống cô.</w:t>
            </w:r>
          </w:p>
          <w:p w:rsidR="001A4D05" w:rsidRDefault="00C96C23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A4D05">
              <w:rPr>
                <w:sz w:val="28"/>
                <w:szCs w:val="28"/>
              </w:rPr>
              <w:t xml:space="preserve"> Cho trẻ đếm số hoa sen và đặt thẻ số tương ứng với mỗi phần trên bảng của cô.</w:t>
            </w:r>
          </w:p>
          <w:p w:rsidR="00DC0123" w:rsidRDefault="00C96C23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C3E00">
              <w:rPr>
                <w:sz w:val="28"/>
                <w:szCs w:val="28"/>
              </w:rPr>
              <w:t xml:space="preserve"> Trẻ nói lại cách chia và đếm số hoa sen trên bảng của trẻ và đặt thẻ số tương ứng với mỗi phần.</w:t>
            </w:r>
          </w:p>
          <w:p w:rsidR="00F7243A" w:rsidRDefault="00C96C23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DC0123">
              <w:rPr>
                <w:sz w:val="28"/>
                <w:szCs w:val="28"/>
              </w:rPr>
              <w:t xml:space="preserve"> </w:t>
            </w:r>
            <w:r w:rsidR="00C923CB">
              <w:rPr>
                <w:sz w:val="28"/>
                <w:szCs w:val="28"/>
              </w:rPr>
              <w:t>6</w:t>
            </w:r>
            <w:r w:rsidR="007B7A56">
              <w:rPr>
                <w:sz w:val="28"/>
                <w:szCs w:val="28"/>
              </w:rPr>
              <w:t xml:space="preserve"> </w:t>
            </w:r>
            <w:r w:rsidR="009C3E00">
              <w:rPr>
                <w:sz w:val="28"/>
                <w:szCs w:val="28"/>
              </w:rPr>
              <w:t xml:space="preserve">bông </w:t>
            </w:r>
            <w:r w:rsidR="003C00DD">
              <w:rPr>
                <w:sz w:val="28"/>
                <w:szCs w:val="28"/>
              </w:rPr>
              <w:t xml:space="preserve">hoa </w:t>
            </w:r>
            <w:r w:rsidR="009C3E00">
              <w:rPr>
                <w:sz w:val="28"/>
                <w:szCs w:val="28"/>
              </w:rPr>
              <w:t>sen</w:t>
            </w:r>
            <w:r w:rsidR="009F364E">
              <w:rPr>
                <w:sz w:val="28"/>
                <w:szCs w:val="28"/>
              </w:rPr>
              <w:t xml:space="preserve"> </w:t>
            </w:r>
            <w:r w:rsidR="007B7A56">
              <w:rPr>
                <w:sz w:val="28"/>
                <w:szCs w:val="28"/>
              </w:rPr>
              <w:t xml:space="preserve">gộp với </w:t>
            </w:r>
            <w:r w:rsidR="00812700">
              <w:rPr>
                <w:sz w:val="28"/>
                <w:szCs w:val="28"/>
              </w:rPr>
              <w:t>2</w:t>
            </w:r>
            <w:r w:rsidR="009C3E00">
              <w:rPr>
                <w:sz w:val="28"/>
                <w:szCs w:val="28"/>
              </w:rPr>
              <w:t xml:space="preserve"> bông </w:t>
            </w:r>
            <w:r w:rsidR="003C00DD">
              <w:rPr>
                <w:sz w:val="28"/>
                <w:szCs w:val="28"/>
              </w:rPr>
              <w:t xml:space="preserve">hoa </w:t>
            </w:r>
            <w:r w:rsidR="009C3E00">
              <w:rPr>
                <w:sz w:val="28"/>
                <w:szCs w:val="28"/>
              </w:rPr>
              <w:t xml:space="preserve">sen </w:t>
            </w:r>
            <w:r w:rsidR="007B7A56">
              <w:rPr>
                <w:sz w:val="28"/>
                <w:szCs w:val="28"/>
              </w:rPr>
              <w:t xml:space="preserve">hỏi có tất cả bao nhiêu </w:t>
            </w:r>
            <w:r w:rsidR="009C3E00">
              <w:rPr>
                <w:sz w:val="28"/>
                <w:szCs w:val="28"/>
              </w:rPr>
              <w:t xml:space="preserve">bông </w:t>
            </w:r>
            <w:r w:rsidR="003C00DD">
              <w:rPr>
                <w:sz w:val="28"/>
                <w:szCs w:val="28"/>
              </w:rPr>
              <w:t xml:space="preserve">hoa </w:t>
            </w:r>
            <w:r w:rsidR="009C3E00">
              <w:rPr>
                <w:sz w:val="28"/>
                <w:szCs w:val="28"/>
              </w:rPr>
              <w:t>sen</w:t>
            </w:r>
            <w:r w:rsidR="007B7A56">
              <w:rPr>
                <w:sz w:val="28"/>
                <w:szCs w:val="28"/>
              </w:rPr>
              <w:t xml:space="preserve">? </w:t>
            </w:r>
            <w:r w:rsidR="00F7243A">
              <w:rPr>
                <w:sz w:val="28"/>
                <w:szCs w:val="28"/>
              </w:rPr>
              <w:t>(Trẻ thực hiện theo cô)</w:t>
            </w:r>
          </w:p>
          <w:p w:rsidR="007B7A56" w:rsidRDefault="00214CD2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B7A56">
              <w:rPr>
                <w:sz w:val="28"/>
                <w:szCs w:val="28"/>
              </w:rPr>
              <w:t xml:space="preserve"> </w:t>
            </w:r>
            <w:r w:rsidR="00B62AC6">
              <w:rPr>
                <w:sz w:val="28"/>
                <w:szCs w:val="28"/>
              </w:rPr>
              <w:t>C</w:t>
            </w:r>
            <w:r w:rsidR="00152569">
              <w:rPr>
                <w:sz w:val="28"/>
                <w:szCs w:val="28"/>
              </w:rPr>
              <w:t>ô c</w:t>
            </w:r>
            <w:r w:rsidR="00B62AC6">
              <w:rPr>
                <w:sz w:val="28"/>
                <w:szCs w:val="28"/>
              </w:rPr>
              <w:t xml:space="preserve">hia cách 3: 1 giỏ có 3 và 1 giỏ có </w:t>
            </w:r>
            <w:r w:rsidR="00C923CB">
              <w:rPr>
                <w:sz w:val="28"/>
                <w:szCs w:val="28"/>
              </w:rPr>
              <w:t>5</w:t>
            </w:r>
            <w:r w:rsidR="00B62AC6">
              <w:rPr>
                <w:sz w:val="28"/>
                <w:szCs w:val="28"/>
              </w:rPr>
              <w:t>.</w:t>
            </w:r>
          </w:p>
          <w:p w:rsidR="00872689" w:rsidRDefault="009F6F49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72689">
              <w:rPr>
                <w:sz w:val="28"/>
                <w:szCs w:val="28"/>
              </w:rPr>
              <w:t xml:space="preserve"> Trẻ thực hiện chia giống cô.</w:t>
            </w:r>
          </w:p>
          <w:p w:rsidR="00614683" w:rsidRDefault="009F6F49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14683">
              <w:rPr>
                <w:sz w:val="28"/>
                <w:szCs w:val="28"/>
              </w:rPr>
              <w:t xml:space="preserve"> Trẻ nói lại cách chia và đếm số hoa sen trên bảng của trẻ và đặt thẻ số tương ứng với mỗi phần.</w:t>
            </w:r>
          </w:p>
          <w:p w:rsidR="00872689" w:rsidRDefault="009F6F49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72689">
              <w:rPr>
                <w:sz w:val="28"/>
                <w:szCs w:val="28"/>
              </w:rPr>
              <w:t xml:space="preserve"> Trẻ nói lại cách chia và đếm số hoa sen trên bảng của trẻ và đặt thẻ số tương ứng với mỗi phần.</w:t>
            </w:r>
          </w:p>
          <w:p w:rsidR="00872689" w:rsidRDefault="009F6F49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872689">
              <w:rPr>
                <w:sz w:val="28"/>
                <w:szCs w:val="28"/>
              </w:rPr>
              <w:t xml:space="preserve"> 5 bông hoa sen gộp với 3 bông hoa sen hỏi có tất cả bao nhiêu bông hoa sen? (Trẻ thực hiện theo cô)</w:t>
            </w:r>
          </w:p>
          <w:p w:rsidR="005F24B9" w:rsidRDefault="00DE5835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5F24B9">
              <w:rPr>
                <w:sz w:val="28"/>
                <w:szCs w:val="28"/>
              </w:rPr>
              <w:t xml:space="preserve"> Cô chia cách 4: 1 giỏ có 4 và 1 giỏ có 4.</w:t>
            </w:r>
          </w:p>
          <w:p w:rsidR="00DE5835" w:rsidRDefault="00E31155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E5835">
              <w:rPr>
                <w:sz w:val="28"/>
                <w:szCs w:val="28"/>
              </w:rPr>
              <w:t xml:space="preserve"> Trẻ thực hiện chia giống cô.</w:t>
            </w:r>
          </w:p>
          <w:p w:rsidR="005D4833" w:rsidRDefault="00E31155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4833">
              <w:rPr>
                <w:sz w:val="28"/>
                <w:szCs w:val="28"/>
              </w:rPr>
              <w:t xml:space="preserve"> Trẻ nói lại cách chia và đếm số hoa sen trên bảng của trẻ và đặt thẻ số tương ứng với mỗi phần.</w:t>
            </w:r>
          </w:p>
          <w:p w:rsidR="00DE5835" w:rsidRDefault="00E31155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E5835">
              <w:rPr>
                <w:sz w:val="28"/>
                <w:szCs w:val="28"/>
              </w:rPr>
              <w:t xml:space="preserve"> Trẻ nói lại cách chia và đếm số hoa sen trên bảng của trẻ và đặt thẻ số tương ứng với mỗi phần.</w:t>
            </w:r>
          </w:p>
          <w:p w:rsidR="00DE5835" w:rsidRDefault="00E31155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DE5835">
              <w:rPr>
                <w:sz w:val="28"/>
                <w:szCs w:val="28"/>
              </w:rPr>
              <w:t xml:space="preserve"> 4 bông hoa sen gộp với 4 bông hoa sen hỏi có tất cả bao nhiêu bông hoa sen? (Trẻ thực hiện theo cô)</w:t>
            </w:r>
          </w:p>
          <w:p w:rsidR="00AA0698" w:rsidRDefault="00AA0698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*Củng cố:</w:t>
            </w:r>
          </w:p>
          <w:p w:rsidR="001D1BB3" w:rsidRDefault="001D1BB3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96568F">
              <w:rPr>
                <w:sz w:val="28"/>
                <w:szCs w:val="28"/>
              </w:rPr>
              <w:t xml:space="preserve">Có mấy cách </w:t>
            </w:r>
            <w:r w:rsidR="00CB3371">
              <w:rPr>
                <w:sz w:val="28"/>
                <w:szCs w:val="28"/>
              </w:rPr>
              <w:t xml:space="preserve">chia </w:t>
            </w:r>
            <w:r w:rsidR="00421407">
              <w:rPr>
                <w:sz w:val="28"/>
                <w:szCs w:val="28"/>
              </w:rPr>
              <w:t>8</w:t>
            </w:r>
            <w:r w:rsidR="00CB3371">
              <w:rPr>
                <w:sz w:val="28"/>
                <w:szCs w:val="28"/>
              </w:rPr>
              <w:t xml:space="preserve"> </w:t>
            </w:r>
            <w:r w:rsidR="008B6554">
              <w:rPr>
                <w:sz w:val="28"/>
                <w:szCs w:val="28"/>
              </w:rPr>
              <w:t>bông hoa sen</w:t>
            </w:r>
            <w:r w:rsidR="009F364E">
              <w:rPr>
                <w:sz w:val="28"/>
                <w:szCs w:val="28"/>
              </w:rPr>
              <w:t xml:space="preserve"> </w:t>
            </w:r>
            <w:r w:rsidR="00CB3371">
              <w:rPr>
                <w:sz w:val="28"/>
                <w:szCs w:val="28"/>
              </w:rPr>
              <w:t>thành 2 phần? Đó là những cách nào?</w:t>
            </w:r>
            <w:r w:rsidR="00327060">
              <w:rPr>
                <w:sz w:val="28"/>
                <w:szCs w:val="28"/>
              </w:rPr>
              <w:t>(Hỏi nhiều trẻ)</w:t>
            </w:r>
          </w:p>
          <w:p w:rsidR="000F2F35" w:rsidRDefault="00E31155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F2F35">
              <w:rPr>
                <w:sz w:val="28"/>
                <w:szCs w:val="28"/>
              </w:rPr>
              <w:t xml:space="preserve"> C</w:t>
            </w:r>
            <w:r w:rsidR="002C166C">
              <w:rPr>
                <w:sz w:val="28"/>
                <w:szCs w:val="28"/>
              </w:rPr>
              <w:t>ô củng cố lại</w:t>
            </w:r>
            <w:r w:rsidR="000F2F35">
              <w:rPr>
                <w:sz w:val="28"/>
                <w:szCs w:val="28"/>
              </w:rPr>
              <w:t xml:space="preserve">: Các nhóm có số lượng là </w:t>
            </w:r>
            <w:r w:rsidR="00421407">
              <w:rPr>
                <w:sz w:val="28"/>
                <w:szCs w:val="28"/>
              </w:rPr>
              <w:t>8</w:t>
            </w:r>
            <w:r w:rsidR="000F2F35">
              <w:rPr>
                <w:sz w:val="28"/>
                <w:szCs w:val="28"/>
              </w:rPr>
              <w:t xml:space="preserve"> </w:t>
            </w:r>
            <w:r w:rsidR="00596ED2">
              <w:rPr>
                <w:sz w:val="28"/>
                <w:szCs w:val="28"/>
              </w:rPr>
              <w:t xml:space="preserve">có thể chia </w:t>
            </w:r>
            <w:r w:rsidR="00596ED2">
              <w:rPr>
                <w:sz w:val="28"/>
                <w:szCs w:val="28"/>
              </w:rPr>
              <w:lastRenderedPageBreak/>
              <w:t xml:space="preserve">thành 2 phần bằng </w:t>
            </w:r>
            <w:r w:rsidR="00421407">
              <w:rPr>
                <w:sz w:val="28"/>
                <w:szCs w:val="28"/>
              </w:rPr>
              <w:t>4</w:t>
            </w:r>
            <w:r w:rsidR="00596ED2">
              <w:rPr>
                <w:sz w:val="28"/>
                <w:szCs w:val="28"/>
              </w:rPr>
              <w:t xml:space="preserve"> cách khác nhau:</w:t>
            </w:r>
          </w:p>
          <w:p w:rsidR="00596ED2" w:rsidRDefault="00596ED2" w:rsidP="005E36D4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phần là 1và 1 phần là </w:t>
            </w:r>
            <w:r w:rsidR="0042140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  <w:p w:rsidR="00596ED2" w:rsidRDefault="00596ED2" w:rsidP="005E36D4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phần là 2 và 1 phần là </w:t>
            </w:r>
            <w:r w:rsidR="0042140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  <w:p w:rsidR="00596ED2" w:rsidRDefault="00596ED2" w:rsidP="005E36D4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phần là 3 và 1 phần là </w:t>
            </w:r>
            <w:r w:rsidR="0042140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  <w:p w:rsidR="00421407" w:rsidRDefault="00421407" w:rsidP="005E36D4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phần là 4 và 1 phần là 4.</w:t>
            </w:r>
          </w:p>
          <w:p w:rsidR="00864F45" w:rsidRPr="00887DDF" w:rsidRDefault="00D43677" w:rsidP="005E36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64F45" w:rsidRPr="00887DDF">
              <w:rPr>
                <w:sz w:val="28"/>
                <w:szCs w:val="28"/>
              </w:rPr>
              <w:t xml:space="preserve"> Trẻ chia</w:t>
            </w:r>
            <w:r w:rsidR="00D402D2">
              <w:rPr>
                <w:sz w:val="28"/>
                <w:szCs w:val="28"/>
              </w:rPr>
              <w:t xml:space="preserve"> tự do</w:t>
            </w:r>
            <w:r w:rsidR="00864F45" w:rsidRPr="00887DDF">
              <w:rPr>
                <w:sz w:val="28"/>
                <w:szCs w:val="28"/>
              </w:rPr>
              <w:t>.</w:t>
            </w:r>
          </w:p>
          <w:p w:rsidR="003F1028" w:rsidRDefault="00D43677" w:rsidP="005E36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64F45" w:rsidRPr="00887DDF">
              <w:rPr>
                <w:sz w:val="28"/>
                <w:szCs w:val="28"/>
              </w:rPr>
              <w:t xml:space="preserve"> Cô đi kiểm tra và hướng dẫn trẻ thực hiện cho đúng.</w:t>
            </w:r>
          </w:p>
          <w:p w:rsidR="00864F45" w:rsidRPr="00823026" w:rsidRDefault="00D43677" w:rsidP="005E36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823026">
              <w:rPr>
                <w:sz w:val="28"/>
                <w:szCs w:val="28"/>
              </w:rPr>
              <w:t xml:space="preserve"> </w:t>
            </w:r>
            <w:r w:rsidR="00864F45" w:rsidRPr="00823026">
              <w:rPr>
                <w:sz w:val="28"/>
                <w:szCs w:val="28"/>
              </w:rPr>
              <w:t xml:space="preserve">Con chia </w:t>
            </w:r>
            <w:r w:rsidR="0028440D" w:rsidRPr="00823026">
              <w:rPr>
                <w:sz w:val="28"/>
                <w:szCs w:val="28"/>
              </w:rPr>
              <w:t>8</w:t>
            </w:r>
            <w:r w:rsidR="00864F45" w:rsidRPr="00823026">
              <w:rPr>
                <w:sz w:val="28"/>
                <w:szCs w:val="28"/>
              </w:rPr>
              <w:t xml:space="preserve"> </w:t>
            </w:r>
            <w:r w:rsidR="00864F45" w:rsidRPr="00823026">
              <w:rPr>
                <w:sz w:val="28"/>
                <w:szCs w:val="28"/>
                <w:lang w:val="fr-FR"/>
              </w:rPr>
              <w:t>bông sen</w:t>
            </w:r>
            <w:r w:rsidR="00864F45" w:rsidRPr="00823026">
              <w:rPr>
                <w:sz w:val="28"/>
                <w:szCs w:val="28"/>
              </w:rPr>
              <w:t xml:space="preserve"> thành 2 phần như thế nào?</w:t>
            </w:r>
          </w:p>
          <w:p w:rsidR="00864F45" w:rsidRPr="00887DDF" w:rsidRDefault="00D43677" w:rsidP="005E36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823026">
              <w:rPr>
                <w:sz w:val="28"/>
                <w:szCs w:val="28"/>
              </w:rPr>
              <w:t xml:space="preserve"> </w:t>
            </w:r>
            <w:r w:rsidR="00864F45" w:rsidRPr="00887DDF">
              <w:rPr>
                <w:sz w:val="28"/>
                <w:szCs w:val="28"/>
              </w:rPr>
              <w:t>Có bạn nào có cách chia giống bạn giơ tay lên?</w:t>
            </w:r>
            <w:r w:rsidR="00001F7A">
              <w:rPr>
                <w:sz w:val="28"/>
                <w:szCs w:val="28"/>
              </w:rPr>
              <w:t xml:space="preserve"> (Cho nhóm trẻ đếm)</w:t>
            </w:r>
          </w:p>
          <w:p w:rsidR="00864F45" w:rsidRPr="00887DDF" w:rsidRDefault="00D43677" w:rsidP="005E36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823026">
              <w:rPr>
                <w:sz w:val="28"/>
                <w:szCs w:val="28"/>
              </w:rPr>
              <w:t xml:space="preserve"> </w:t>
            </w:r>
            <w:r w:rsidR="00864F45" w:rsidRPr="00887DDF">
              <w:rPr>
                <w:sz w:val="28"/>
                <w:szCs w:val="28"/>
              </w:rPr>
              <w:t>Có bạn nào có cách chia khác bạn?</w:t>
            </w:r>
          </w:p>
          <w:p w:rsidR="00864F45" w:rsidRPr="00887DDF" w:rsidRDefault="00D43677" w:rsidP="005E36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64F45" w:rsidRPr="00887DDF">
              <w:rPr>
                <w:sz w:val="28"/>
                <w:szCs w:val="28"/>
              </w:rPr>
              <w:t xml:space="preserve"> Mỗi lần chia cô cho trẻ đếm và đặt thẻ số.</w:t>
            </w:r>
          </w:p>
          <w:p w:rsidR="00864F45" w:rsidRDefault="00D43677" w:rsidP="005E36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E06C03">
              <w:rPr>
                <w:sz w:val="28"/>
                <w:szCs w:val="28"/>
              </w:rPr>
              <w:t xml:space="preserve"> </w:t>
            </w:r>
            <w:r w:rsidR="00864F45" w:rsidRPr="00887DDF">
              <w:rPr>
                <w:sz w:val="28"/>
                <w:szCs w:val="28"/>
              </w:rPr>
              <w:t xml:space="preserve">Hãy gộp các phần lại đếm xem có bao nhiêu </w:t>
            </w:r>
            <w:r w:rsidR="0030052F">
              <w:rPr>
                <w:sz w:val="28"/>
                <w:szCs w:val="28"/>
                <w:lang w:val="fr-FR"/>
              </w:rPr>
              <w:t>bông sen</w:t>
            </w:r>
            <w:r w:rsidR="00864F45" w:rsidRPr="00887DDF">
              <w:rPr>
                <w:sz w:val="28"/>
                <w:szCs w:val="28"/>
              </w:rPr>
              <w:t>?</w:t>
            </w:r>
          </w:p>
          <w:p w:rsidR="00683C93" w:rsidRPr="00887DDF" w:rsidRDefault="00D43677" w:rsidP="005E36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83C93">
              <w:rPr>
                <w:sz w:val="28"/>
                <w:szCs w:val="28"/>
              </w:rPr>
              <w:t xml:space="preserve"> Tặng 8 bông sen cho trẻ cầm trong tay và thực hiện cất đồ dùng.</w:t>
            </w:r>
          </w:p>
          <w:p w:rsidR="00BC5FCC" w:rsidRPr="00755E97" w:rsidRDefault="00BC5FCC" w:rsidP="005E36D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755E97">
              <w:rPr>
                <w:b/>
                <w:i/>
                <w:sz w:val="28"/>
                <w:szCs w:val="28"/>
              </w:rPr>
              <w:t>HĐ3: Ai chia giỏi nhất</w:t>
            </w:r>
          </w:p>
          <w:p w:rsidR="00DF0F21" w:rsidRPr="00755E97" w:rsidRDefault="00A65F87" w:rsidP="005E36D4">
            <w:pPr>
              <w:spacing w:line="276" w:lineRule="auto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 xml:space="preserve"> * Trò chơi </w:t>
            </w:r>
            <w:r w:rsidR="00BC5FCC" w:rsidRPr="00755E97">
              <w:rPr>
                <w:sz w:val="28"/>
                <w:szCs w:val="28"/>
              </w:rPr>
              <w:t xml:space="preserve">1: </w:t>
            </w:r>
            <w:r w:rsidR="00170396" w:rsidRPr="00755E97">
              <w:rPr>
                <w:sz w:val="28"/>
                <w:szCs w:val="28"/>
              </w:rPr>
              <w:t>“</w:t>
            </w:r>
            <w:r w:rsidR="00AC77C6">
              <w:rPr>
                <w:sz w:val="28"/>
                <w:szCs w:val="28"/>
              </w:rPr>
              <w:t>Ai nhanh nhất</w:t>
            </w:r>
            <w:r w:rsidR="00170396" w:rsidRPr="00755E97">
              <w:rPr>
                <w:sz w:val="28"/>
                <w:szCs w:val="28"/>
              </w:rPr>
              <w:t>”</w:t>
            </w:r>
          </w:p>
          <w:p w:rsidR="005E7D09" w:rsidRDefault="00D43677" w:rsidP="005E36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F0F21" w:rsidRPr="00755E97">
              <w:rPr>
                <w:sz w:val="28"/>
                <w:szCs w:val="28"/>
              </w:rPr>
              <w:t xml:space="preserve"> Cách chơi: </w:t>
            </w:r>
            <w:r w:rsidR="00BC5FCC" w:rsidRPr="00755E97">
              <w:rPr>
                <w:sz w:val="28"/>
                <w:szCs w:val="28"/>
              </w:rPr>
              <w:t>Chia</w:t>
            </w:r>
            <w:r w:rsidR="00AF170D" w:rsidRPr="00755E97">
              <w:rPr>
                <w:sz w:val="28"/>
                <w:szCs w:val="28"/>
              </w:rPr>
              <w:t xml:space="preserve"> trẻ thành 3</w:t>
            </w:r>
            <w:r w:rsidR="00BC5FCC" w:rsidRPr="00755E97">
              <w:rPr>
                <w:sz w:val="28"/>
                <w:szCs w:val="28"/>
              </w:rPr>
              <w:t xml:space="preserve"> </w:t>
            </w:r>
            <w:r w:rsidR="00217DAC">
              <w:rPr>
                <w:sz w:val="28"/>
                <w:szCs w:val="28"/>
              </w:rPr>
              <w:t>đội.</w:t>
            </w:r>
            <w:r w:rsidR="00A74AF6">
              <w:rPr>
                <w:sz w:val="28"/>
                <w:szCs w:val="28"/>
              </w:rPr>
              <w:t xml:space="preserve"> </w:t>
            </w:r>
            <w:r w:rsidR="00217DAC">
              <w:rPr>
                <w:sz w:val="28"/>
                <w:szCs w:val="28"/>
              </w:rPr>
              <w:t>Lần lượt từng trẻ</w:t>
            </w:r>
            <w:r w:rsidR="005F6EC0" w:rsidRPr="00755E97">
              <w:rPr>
                <w:sz w:val="28"/>
                <w:szCs w:val="28"/>
              </w:rPr>
              <w:t xml:space="preserve"> mang</w:t>
            </w:r>
            <w:r w:rsidR="00217DAC">
              <w:rPr>
                <w:sz w:val="28"/>
                <w:szCs w:val="28"/>
              </w:rPr>
              <w:t xml:space="preserve"> 8 bông</w:t>
            </w:r>
            <w:r w:rsidR="005F6EC0" w:rsidRPr="00755E97">
              <w:rPr>
                <w:sz w:val="28"/>
                <w:szCs w:val="28"/>
              </w:rPr>
              <w:t xml:space="preserve"> </w:t>
            </w:r>
            <w:r w:rsidR="00217DAC">
              <w:rPr>
                <w:sz w:val="28"/>
                <w:szCs w:val="28"/>
              </w:rPr>
              <w:t xml:space="preserve">sen gài </w:t>
            </w:r>
            <w:r w:rsidR="005F6EC0" w:rsidRPr="00755E97">
              <w:rPr>
                <w:sz w:val="28"/>
                <w:szCs w:val="28"/>
              </w:rPr>
              <w:t>lên bảng</w:t>
            </w:r>
            <w:r w:rsidR="00BC5FCC" w:rsidRPr="00755E97">
              <w:rPr>
                <w:sz w:val="28"/>
                <w:szCs w:val="28"/>
              </w:rPr>
              <w:t xml:space="preserve"> </w:t>
            </w:r>
            <w:r w:rsidR="002A6FF2">
              <w:rPr>
                <w:sz w:val="28"/>
                <w:szCs w:val="28"/>
              </w:rPr>
              <w:t>vào</w:t>
            </w:r>
            <w:r w:rsidR="00A74720" w:rsidRPr="00755E97">
              <w:rPr>
                <w:sz w:val="28"/>
                <w:szCs w:val="28"/>
              </w:rPr>
              <w:t xml:space="preserve"> 2 phần </w:t>
            </w:r>
            <w:r w:rsidR="002A6FF2">
              <w:rPr>
                <w:sz w:val="28"/>
                <w:szCs w:val="28"/>
              </w:rPr>
              <w:t>theo đúng số đã có</w:t>
            </w:r>
            <w:r w:rsidR="005F6EC0" w:rsidRPr="00755E97">
              <w:rPr>
                <w:sz w:val="28"/>
                <w:szCs w:val="28"/>
              </w:rPr>
              <w:t xml:space="preserve">. </w:t>
            </w:r>
          </w:p>
          <w:p w:rsidR="005F6EC0" w:rsidRDefault="005E7D09" w:rsidP="005E36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B5542">
              <w:rPr>
                <w:sz w:val="28"/>
                <w:szCs w:val="28"/>
              </w:rPr>
              <w:t>Thực hiện xong trẻ về chỗ ngồi.</w:t>
            </w:r>
          </w:p>
          <w:p w:rsidR="00EB5542" w:rsidRPr="00755E97" w:rsidRDefault="00D43677" w:rsidP="005E36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5542">
              <w:rPr>
                <w:sz w:val="28"/>
                <w:szCs w:val="28"/>
              </w:rPr>
              <w:t xml:space="preserve"> Cô cùng trẻ kiểm tra kết quả.</w:t>
            </w:r>
          </w:p>
          <w:p w:rsidR="00CA7B62" w:rsidRPr="006928CC" w:rsidRDefault="00A65F87" w:rsidP="005E36D4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6928CC">
              <w:rPr>
                <w:i/>
                <w:sz w:val="28"/>
                <w:szCs w:val="28"/>
              </w:rPr>
              <w:t>* Trò chơi</w:t>
            </w:r>
            <w:r w:rsidR="00162FED" w:rsidRPr="006928CC">
              <w:rPr>
                <w:i/>
                <w:sz w:val="28"/>
                <w:szCs w:val="28"/>
              </w:rPr>
              <w:t xml:space="preserve"> 2</w:t>
            </w:r>
            <w:r w:rsidR="00AB6CD1" w:rsidRPr="006928CC">
              <w:rPr>
                <w:i/>
                <w:sz w:val="28"/>
                <w:szCs w:val="28"/>
              </w:rPr>
              <w:t>:</w:t>
            </w:r>
            <w:r w:rsidR="001B4ADD" w:rsidRPr="006928CC">
              <w:rPr>
                <w:i/>
                <w:sz w:val="28"/>
                <w:szCs w:val="28"/>
              </w:rPr>
              <w:t xml:space="preserve"> </w:t>
            </w:r>
            <w:r w:rsidR="00AB6CD1" w:rsidRPr="006928CC">
              <w:rPr>
                <w:i/>
                <w:sz w:val="28"/>
                <w:szCs w:val="28"/>
              </w:rPr>
              <w:t>Thi xem ai nhanh tay.</w:t>
            </w:r>
          </w:p>
          <w:p w:rsidR="009B2BEB" w:rsidRPr="006928CC" w:rsidRDefault="00D43677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B6CD1" w:rsidRPr="006928CC">
              <w:rPr>
                <w:sz w:val="28"/>
                <w:szCs w:val="28"/>
              </w:rPr>
              <w:t xml:space="preserve"> </w:t>
            </w:r>
            <w:r w:rsidR="00EC7B9A" w:rsidRPr="006928CC">
              <w:rPr>
                <w:sz w:val="28"/>
                <w:szCs w:val="28"/>
              </w:rPr>
              <w:t>Trẻ thực hiện chia nhóm và lối số tương ứng trên giấy</w:t>
            </w:r>
            <w:r w:rsidR="006928CC" w:rsidRPr="006928CC">
              <w:rPr>
                <w:sz w:val="28"/>
                <w:szCs w:val="28"/>
              </w:rPr>
              <w:t>.</w:t>
            </w:r>
          </w:p>
          <w:p w:rsidR="00AB6CD1" w:rsidRPr="00755E97" w:rsidRDefault="00D43677" w:rsidP="005E36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43677">
              <w:rPr>
                <w:b/>
                <w:sz w:val="28"/>
                <w:szCs w:val="28"/>
              </w:rPr>
              <w:t>*</w:t>
            </w:r>
            <w:r w:rsidR="00E42F63" w:rsidRPr="00D43677">
              <w:rPr>
                <w:b/>
                <w:sz w:val="28"/>
                <w:szCs w:val="28"/>
              </w:rPr>
              <w:t xml:space="preserve"> </w:t>
            </w:r>
            <w:r w:rsidR="00783620" w:rsidRPr="00D43677">
              <w:rPr>
                <w:b/>
                <w:sz w:val="28"/>
                <w:szCs w:val="28"/>
              </w:rPr>
              <w:t>Kết thúc</w:t>
            </w:r>
            <w:r w:rsidR="00783620">
              <w:rPr>
                <w:sz w:val="28"/>
                <w:szCs w:val="28"/>
              </w:rPr>
              <w:t>: Cô nhận xét tuyên dương trẻ.</w:t>
            </w:r>
          </w:p>
        </w:tc>
        <w:tc>
          <w:tcPr>
            <w:tcW w:w="1654" w:type="pct"/>
          </w:tcPr>
          <w:p w:rsidR="00CA7B62" w:rsidRPr="00755E97" w:rsidRDefault="00CA7B62" w:rsidP="000E54A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E670AE" w:rsidRPr="00755E97" w:rsidRDefault="00E670AE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>+ Trẻ lắng nghe.</w:t>
            </w:r>
          </w:p>
          <w:p w:rsidR="00E670AE" w:rsidRPr="00755E97" w:rsidRDefault="00E670AE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B5DBD" w:rsidRDefault="00DB5DBD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F8680E" w:rsidRPr="00755E97" w:rsidRDefault="00F8680E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>+ Thăm quan vườn rau.</w:t>
            </w:r>
          </w:p>
          <w:p w:rsidR="00DA2005" w:rsidRDefault="00DA2005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A021A" w:rsidRPr="00755E97" w:rsidRDefault="004A021A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>+ Trẻ trả lời.</w:t>
            </w:r>
          </w:p>
          <w:p w:rsidR="004A021A" w:rsidRDefault="004A021A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17EF7" w:rsidRPr="00755E97" w:rsidRDefault="00D17EF7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A2005" w:rsidRDefault="00DA2005" w:rsidP="003D706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D08C4" w:rsidRPr="00755E97" w:rsidRDefault="003D08C4" w:rsidP="003D08C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D7060" w:rsidRDefault="003D7060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D7060" w:rsidRDefault="003D7060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D7060" w:rsidRDefault="003D7060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A2005" w:rsidRDefault="00DA2005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17EF7" w:rsidRDefault="00D17EF7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17EF7" w:rsidRDefault="00D17EF7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17EF7" w:rsidRDefault="00D17EF7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17EF7" w:rsidRDefault="00D17EF7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17EF7" w:rsidRDefault="00D17EF7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17EF7" w:rsidRDefault="00D17EF7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52733" w:rsidRPr="00755E97" w:rsidRDefault="00652733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>+ Trẻ thực hiện thu hoạch rau củ.</w:t>
            </w:r>
          </w:p>
          <w:p w:rsidR="00652733" w:rsidRDefault="00652733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17EF7" w:rsidRPr="00755E97" w:rsidRDefault="00D17EF7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52733" w:rsidRPr="00755E97" w:rsidRDefault="00652733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>+ Trẻ thực hiện.</w:t>
            </w:r>
          </w:p>
          <w:p w:rsidR="00652733" w:rsidRPr="00755E97" w:rsidRDefault="00652733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A2143" w:rsidRDefault="00CA2143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Trẻ </w:t>
            </w:r>
            <w:r w:rsidR="00270E08">
              <w:rPr>
                <w:sz w:val="28"/>
                <w:szCs w:val="28"/>
              </w:rPr>
              <w:t>trả lời</w:t>
            </w:r>
            <w:r>
              <w:rPr>
                <w:sz w:val="28"/>
                <w:szCs w:val="28"/>
              </w:rPr>
              <w:t>.</w:t>
            </w:r>
          </w:p>
          <w:p w:rsidR="00313FDE" w:rsidRDefault="00313FDE" w:rsidP="00270E0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70E08" w:rsidRPr="00755E97" w:rsidRDefault="00270E08" w:rsidP="00270E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>+ Trẻ thực hiện.</w:t>
            </w:r>
          </w:p>
          <w:p w:rsidR="00EB5181" w:rsidRDefault="00EB5181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B5181" w:rsidRDefault="00EB5181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077AC" w:rsidRDefault="00652733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 xml:space="preserve">+ </w:t>
            </w:r>
            <w:r w:rsidR="000575B7">
              <w:rPr>
                <w:sz w:val="28"/>
                <w:szCs w:val="28"/>
              </w:rPr>
              <w:t>Trẻ quan sát và</w:t>
            </w:r>
            <w:r w:rsidR="00027810">
              <w:rPr>
                <w:sz w:val="28"/>
                <w:szCs w:val="28"/>
              </w:rPr>
              <w:t xml:space="preserve"> thực hiện.</w:t>
            </w:r>
          </w:p>
          <w:p w:rsidR="00F1718A" w:rsidRDefault="00F1718A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 Trẻ thực hiện.</w:t>
            </w:r>
          </w:p>
          <w:p w:rsidR="00B056AA" w:rsidRDefault="00B056AA" w:rsidP="0055367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17EF7" w:rsidRDefault="00D17EF7" w:rsidP="0055367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17EF7" w:rsidRDefault="00D17EF7" w:rsidP="0055367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17EF7" w:rsidRDefault="00D17EF7" w:rsidP="0055367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5367E" w:rsidRDefault="0055367E" w:rsidP="0055367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Trẻ trả lời.</w:t>
            </w:r>
          </w:p>
          <w:p w:rsidR="00A85687" w:rsidRDefault="00A85687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056AA" w:rsidRDefault="00B056AA" w:rsidP="00B056A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Trẻ trả lời.</w:t>
            </w:r>
          </w:p>
          <w:p w:rsidR="00B056AA" w:rsidRDefault="00B056AA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85687" w:rsidRPr="00755E97" w:rsidRDefault="0055367E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 xml:space="preserve">+ </w:t>
            </w:r>
            <w:r w:rsidR="001A4D05">
              <w:rPr>
                <w:sz w:val="28"/>
                <w:szCs w:val="28"/>
              </w:rPr>
              <w:t xml:space="preserve">Trẻ quan sát và </w:t>
            </w:r>
            <w:r w:rsidR="00D8498F">
              <w:rPr>
                <w:sz w:val="28"/>
                <w:szCs w:val="28"/>
              </w:rPr>
              <w:t>thực hiện.</w:t>
            </w:r>
          </w:p>
          <w:p w:rsidR="007D0CA2" w:rsidRPr="00755E97" w:rsidRDefault="007D0CA2" w:rsidP="007D0C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Trẻ thực hiện.</w:t>
            </w:r>
          </w:p>
          <w:p w:rsidR="00A85687" w:rsidRPr="00755E97" w:rsidRDefault="00A85687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D0CA2" w:rsidRDefault="007D0CA2" w:rsidP="00683EE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62DCA" w:rsidRDefault="00B62DCA" w:rsidP="00B62DC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Trẻ trả lời.</w:t>
            </w:r>
          </w:p>
          <w:p w:rsidR="00B62DCA" w:rsidRDefault="00B62DCA" w:rsidP="005D0C8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D0CA2" w:rsidRPr="00755E97" w:rsidRDefault="005D0C85" w:rsidP="007D0C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 xml:space="preserve">+ </w:t>
            </w:r>
            <w:r w:rsidR="00B62DCA">
              <w:rPr>
                <w:sz w:val="28"/>
                <w:szCs w:val="28"/>
              </w:rPr>
              <w:t xml:space="preserve">Trẻ quan sát và </w:t>
            </w:r>
            <w:r w:rsidR="007D0CA2">
              <w:rPr>
                <w:sz w:val="28"/>
                <w:szCs w:val="28"/>
              </w:rPr>
              <w:t>thực hiện.</w:t>
            </w:r>
          </w:p>
          <w:p w:rsidR="009C15F9" w:rsidRPr="00755E97" w:rsidRDefault="009C15F9" w:rsidP="009C15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Trẻ thực hiện.</w:t>
            </w:r>
          </w:p>
          <w:p w:rsidR="00AA0698" w:rsidRDefault="00AA0698" w:rsidP="00683EE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94029" w:rsidRDefault="00B94029" w:rsidP="00683EE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94029" w:rsidRDefault="00B94029" w:rsidP="00683EE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94029" w:rsidRDefault="00B94029" w:rsidP="00683EE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83EE0" w:rsidRDefault="00683EE0" w:rsidP="00683E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Trẻ trả lời.</w:t>
            </w:r>
          </w:p>
          <w:p w:rsidR="00AA4D14" w:rsidRDefault="00AA4D14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13B35" w:rsidRPr="00755E97" w:rsidRDefault="008F14DD" w:rsidP="00313B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 xml:space="preserve">+ </w:t>
            </w:r>
            <w:r w:rsidR="005D4833">
              <w:rPr>
                <w:sz w:val="28"/>
                <w:szCs w:val="28"/>
              </w:rPr>
              <w:t>Trẻ quan sát và</w:t>
            </w:r>
            <w:r w:rsidR="00313B35">
              <w:rPr>
                <w:sz w:val="28"/>
                <w:szCs w:val="28"/>
              </w:rPr>
              <w:t xml:space="preserve"> thực hiện.</w:t>
            </w:r>
          </w:p>
          <w:p w:rsidR="00B94029" w:rsidRDefault="00B94029" w:rsidP="00313B3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94029" w:rsidRDefault="00B94029" w:rsidP="00313B3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94029" w:rsidRDefault="00B94029" w:rsidP="00313B3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94029" w:rsidRDefault="00B94029" w:rsidP="00313B3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94029" w:rsidRDefault="00B94029" w:rsidP="00313B3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13B35" w:rsidRDefault="00313B35" w:rsidP="00313B3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Trẻ trả lời.</w:t>
            </w:r>
          </w:p>
          <w:p w:rsidR="00B94029" w:rsidRDefault="00B94029" w:rsidP="00313B3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13B35" w:rsidRPr="00755E97" w:rsidRDefault="00313B35" w:rsidP="00313B3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52733" w:rsidRDefault="00313B35" w:rsidP="00313B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 xml:space="preserve">+ Trẻ </w:t>
            </w:r>
            <w:r>
              <w:rPr>
                <w:sz w:val="28"/>
                <w:szCs w:val="28"/>
              </w:rPr>
              <w:t>trả lời</w:t>
            </w:r>
          </w:p>
          <w:p w:rsidR="00E6261F" w:rsidRDefault="00E6261F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E0D3B" w:rsidRDefault="000E0D3B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175E3" w:rsidRDefault="004175E3" w:rsidP="000E0D3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E0D3B" w:rsidRPr="00755E97" w:rsidRDefault="000E0D3B" w:rsidP="000E0D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Trẻ quan sát và lắng nghe</w:t>
            </w:r>
            <w:r w:rsidRPr="00755E97">
              <w:rPr>
                <w:sz w:val="28"/>
                <w:szCs w:val="28"/>
              </w:rPr>
              <w:t>.</w:t>
            </w:r>
          </w:p>
          <w:p w:rsidR="00E26689" w:rsidRPr="00755E97" w:rsidRDefault="00E26689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6261F" w:rsidRDefault="00E6261F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E0D3B" w:rsidRDefault="000E0D3B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E0D3B" w:rsidRDefault="000E0D3B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6261F" w:rsidRDefault="00E6261F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26689" w:rsidRPr="00755E97" w:rsidRDefault="00E26689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>+ Trẻ trả lời.</w:t>
            </w:r>
          </w:p>
          <w:p w:rsidR="00E6261F" w:rsidRPr="00755E97" w:rsidRDefault="00E6261F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>+ Trẻ trả lời.</w:t>
            </w:r>
          </w:p>
          <w:p w:rsidR="000E54A8" w:rsidRDefault="000E54A8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97EB2" w:rsidRPr="00755E97" w:rsidRDefault="00897EB2" w:rsidP="00897EB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>+ Trẻ trả lời.</w:t>
            </w:r>
          </w:p>
          <w:p w:rsidR="004F43EA" w:rsidRDefault="004F43EA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47FC8" w:rsidRPr="00755E97" w:rsidRDefault="00847FC8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>+ Trẻ thực hiện</w:t>
            </w:r>
            <w:r w:rsidR="00547001">
              <w:rPr>
                <w:sz w:val="28"/>
                <w:szCs w:val="28"/>
              </w:rPr>
              <w:t>.</w:t>
            </w:r>
          </w:p>
          <w:p w:rsidR="00C50C2A" w:rsidRPr="00755E97" w:rsidRDefault="00C50C2A" w:rsidP="00C50C2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>+ Trẻ thực hiện</w:t>
            </w:r>
            <w:r>
              <w:rPr>
                <w:sz w:val="28"/>
                <w:szCs w:val="28"/>
              </w:rPr>
              <w:t>.</w:t>
            </w:r>
          </w:p>
          <w:p w:rsidR="003544DB" w:rsidRPr="00755E97" w:rsidRDefault="003544DB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E54A8" w:rsidRDefault="000E54A8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F43EA" w:rsidRDefault="004F43EA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F85405" w:rsidRPr="00755E97" w:rsidRDefault="003544DB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>+ Trẻ lắng nghe</w:t>
            </w:r>
            <w:r w:rsidR="00210D5F">
              <w:rPr>
                <w:sz w:val="28"/>
                <w:szCs w:val="28"/>
              </w:rPr>
              <w:t xml:space="preserve"> và </w:t>
            </w:r>
            <w:r w:rsidR="00F85405" w:rsidRPr="00755E97">
              <w:rPr>
                <w:sz w:val="28"/>
                <w:szCs w:val="28"/>
              </w:rPr>
              <w:t>thực hiện.</w:t>
            </w:r>
          </w:p>
          <w:p w:rsidR="00F85405" w:rsidRPr="00755E97" w:rsidRDefault="00F85405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F85405" w:rsidRPr="00755E97" w:rsidRDefault="00F85405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>+ Trẻ kiểm tra cùng cô.</w:t>
            </w:r>
          </w:p>
          <w:p w:rsidR="00F85405" w:rsidRDefault="00F85405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E7D09" w:rsidRDefault="005E7D09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4214" w:rsidRPr="00755E97" w:rsidRDefault="00F85405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97">
              <w:rPr>
                <w:sz w:val="28"/>
                <w:szCs w:val="28"/>
              </w:rPr>
              <w:t>+ Trẻ thực hiện.</w:t>
            </w:r>
          </w:p>
          <w:p w:rsidR="00F85405" w:rsidRPr="00755E97" w:rsidRDefault="00F85405" w:rsidP="000E54A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E04AA7" w:rsidRPr="00755E97" w:rsidRDefault="00E04AA7" w:rsidP="001E4196">
      <w:pPr>
        <w:spacing w:line="276" w:lineRule="auto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B04A1B" w:rsidRPr="00E916C0" w:rsidTr="005505C9">
        <w:tc>
          <w:tcPr>
            <w:tcW w:w="4928" w:type="dxa"/>
          </w:tcPr>
          <w:p w:rsidR="00B04A1B" w:rsidRDefault="00B04A1B" w:rsidP="005505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T/M BGH</w:t>
            </w:r>
          </w:p>
          <w:p w:rsidR="00B04A1B" w:rsidRPr="00E916C0" w:rsidRDefault="00B04A1B" w:rsidP="005505C9">
            <w:pPr>
              <w:jc w:val="center"/>
              <w:rPr>
                <w:b/>
                <w:sz w:val="28"/>
                <w:szCs w:val="28"/>
              </w:rPr>
            </w:pPr>
            <w:r w:rsidRPr="00E916C0">
              <w:rPr>
                <w:b/>
                <w:sz w:val="28"/>
                <w:szCs w:val="28"/>
              </w:rPr>
              <w:t>HIỆU TRƯỞNG</w:t>
            </w:r>
          </w:p>
          <w:p w:rsidR="00B04A1B" w:rsidRPr="00E916C0" w:rsidRDefault="00B04A1B" w:rsidP="005505C9">
            <w:pPr>
              <w:jc w:val="center"/>
              <w:rPr>
                <w:i/>
                <w:sz w:val="28"/>
                <w:szCs w:val="28"/>
              </w:rPr>
            </w:pPr>
            <w:r w:rsidRPr="00E916C0">
              <w:rPr>
                <w:i/>
                <w:sz w:val="28"/>
                <w:szCs w:val="28"/>
              </w:rPr>
              <w:t>(ký tên, đóng dấu)</w:t>
            </w:r>
          </w:p>
        </w:tc>
        <w:tc>
          <w:tcPr>
            <w:tcW w:w="4961" w:type="dxa"/>
          </w:tcPr>
          <w:p w:rsidR="00B04A1B" w:rsidRPr="00E916C0" w:rsidRDefault="00B04A1B" w:rsidP="005505C9">
            <w:pPr>
              <w:jc w:val="center"/>
              <w:rPr>
                <w:b/>
                <w:sz w:val="28"/>
                <w:szCs w:val="28"/>
              </w:rPr>
            </w:pPr>
            <w:r w:rsidRPr="00E916C0">
              <w:rPr>
                <w:b/>
                <w:sz w:val="28"/>
                <w:szCs w:val="28"/>
              </w:rPr>
              <w:t>NGƯỜI THỰC HIỆN</w:t>
            </w:r>
          </w:p>
          <w:p w:rsidR="00B04A1B" w:rsidRPr="00E916C0" w:rsidRDefault="00B04A1B" w:rsidP="005505C9">
            <w:pPr>
              <w:jc w:val="center"/>
              <w:rPr>
                <w:b/>
                <w:i/>
                <w:sz w:val="28"/>
                <w:szCs w:val="28"/>
              </w:rPr>
            </w:pPr>
            <w:r w:rsidRPr="00E916C0">
              <w:rPr>
                <w:b/>
                <w:i/>
                <w:sz w:val="28"/>
                <w:szCs w:val="28"/>
              </w:rPr>
              <w:t>(</w:t>
            </w:r>
            <w:r w:rsidRPr="00E916C0">
              <w:rPr>
                <w:i/>
                <w:sz w:val="28"/>
                <w:szCs w:val="28"/>
              </w:rPr>
              <w:t>ký và ghi rõ họ tên)</w:t>
            </w:r>
          </w:p>
        </w:tc>
      </w:tr>
    </w:tbl>
    <w:p w:rsidR="00E04AA7" w:rsidRPr="00755E97" w:rsidRDefault="00E04AA7" w:rsidP="001E4196">
      <w:pPr>
        <w:spacing w:line="276" w:lineRule="auto"/>
        <w:rPr>
          <w:sz w:val="28"/>
          <w:szCs w:val="28"/>
        </w:rPr>
      </w:pPr>
    </w:p>
    <w:sectPr w:rsidR="00E04AA7" w:rsidRPr="00755E97" w:rsidSect="00270F01">
      <w:footerReference w:type="default" r:id="rId8"/>
      <w:pgSz w:w="12240" w:h="15840"/>
      <w:pgMar w:top="851" w:right="851" w:bottom="737" w:left="1134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AD" w:rsidRDefault="00EB62AD" w:rsidP="0047162E">
      <w:r>
        <w:separator/>
      </w:r>
    </w:p>
  </w:endnote>
  <w:endnote w:type="continuationSeparator" w:id="0">
    <w:p w:rsidR="00EB62AD" w:rsidRDefault="00EB62AD" w:rsidP="0047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0100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162E" w:rsidRDefault="004716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162E" w:rsidRDefault="004716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AD" w:rsidRDefault="00EB62AD" w:rsidP="0047162E">
      <w:r>
        <w:separator/>
      </w:r>
    </w:p>
  </w:footnote>
  <w:footnote w:type="continuationSeparator" w:id="0">
    <w:p w:rsidR="00EB62AD" w:rsidRDefault="00EB62AD" w:rsidP="00471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0EBE"/>
    <w:multiLevelType w:val="hybridMultilevel"/>
    <w:tmpl w:val="8702F25A"/>
    <w:lvl w:ilvl="0" w:tplc="F9164F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80D4D"/>
    <w:multiLevelType w:val="hybridMultilevel"/>
    <w:tmpl w:val="518E0E60"/>
    <w:lvl w:ilvl="0" w:tplc="AFE09F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B00DF"/>
    <w:multiLevelType w:val="hybridMultilevel"/>
    <w:tmpl w:val="BDB66296"/>
    <w:lvl w:ilvl="0" w:tplc="DA06A2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7B"/>
    <w:rsid w:val="00001F7A"/>
    <w:rsid w:val="00006D05"/>
    <w:rsid w:val="0001077A"/>
    <w:rsid w:val="00013A76"/>
    <w:rsid w:val="0001483D"/>
    <w:rsid w:val="00022A46"/>
    <w:rsid w:val="000240E1"/>
    <w:rsid w:val="00027810"/>
    <w:rsid w:val="000323DD"/>
    <w:rsid w:val="000447FD"/>
    <w:rsid w:val="0004646F"/>
    <w:rsid w:val="00050809"/>
    <w:rsid w:val="00051507"/>
    <w:rsid w:val="00052F38"/>
    <w:rsid w:val="000549C2"/>
    <w:rsid w:val="000575B7"/>
    <w:rsid w:val="00057DC0"/>
    <w:rsid w:val="000737DE"/>
    <w:rsid w:val="00074E46"/>
    <w:rsid w:val="0009323E"/>
    <w:rsid w:val="000A07AB"/>
    <w:rsid w:val="000A0E3C"/>
    <w:rsid w:val="000A7286"/>
    <w:rsid w:val="000B62C2"/>
    <w:rsid w:val="000C0B52"/>
    <w:rsid w:val="000C23EC"/>
    <w:rsid w:val="000D15C4"/>
    <w:rsid w:val="000D3074"/>
    <w:rsid w:val="000E0D3B"/>
    <w:rsid w:val="000E54A8"/>
    <w:rsid w:val="000F2F35"/>
    <w:rsid w:val="00101DF3"/>
    <w:rsid w:val="001020D4"/>
    <w:rsid w:val="00105E4A"/>
    <w:rsid w:val="0010734D"/>
    <w:rsid w:val="00127874"/>
    <w:rsid w:val="00133EF5"/>
    <w:rsid w:val="001352E4"/>
    <w:rsid w:val="00135D3C"/>
    <w:rsid w:val="001468AB"/>
    <w:rsid w:val="00150EDF"/>
    <w:rsid w:val="0015169E"/>
    <w:rsid w:val="00151743"/>
    <w:rsid w:val="00152111"/>
    <w:rsid w:val="00152569"/>
    <w:rsid w:val="001551B3"/>
    <w:rsid w:val="001615D5"/>
    <w:rsid w:val="00162FED"/>
    <w:rsid w:val="00163D98"/>
    <w:rsid w:val="001654CB"/>
    <w:rsid w:val="00170396"/>
    <w:rsid w:val="001711EA"/>
    <w:rsid w:val="00182C46"/>
    <w:rsid w:val="00197371"/>
    <w:rsid w:val="001A4D05"/>
    <w:rsid w:val="001A6F91"/>
    <w:rsid w:val="001B1E31"/>
    <w:rsid w:val="001B2DF0"/>
    <w:rsid w:val="001B4732"/>
    <w:rsid w:val="001B4ADD"/>
    <w:rsid w:val="001C066F"/>
    <w:rsid w:val="001D1BB3"/>
    <w:rsid w:val="001D68D4"/>
    <w:rsid w:val="001E0584"/>
    <w:rsid w:val="001E4196"/>
    <w:rsid w:val="001F761C"/>
    <w:rsid w:val="002015E5"/>
    <w:rsid w:val="00210D5F"/>
    <w:rsid w:val="002142E2"/>
    <w:rsid w:val="00214CD2"/>
    <w:rsid w:val="0021661F"/>
    <w:rsid w:val="00216CEA"/>
    <w:rsid w:val="00217DAC"/>
    <w:rsid w:val="00220A3F"/>
    <w:rsid w:val="002328F3"/>
    <w:rsid w:val="00254B88"/>
    <w:rsid w:val="00255A3A"/>
    <w:rsid w:val="00257AEF"/>
    <w:rsid w:val="002674D4"/>
    <w:rsid w:val="00270E08"/>
    <w:rsid w:val="00270F01"/>
    <w:rsid w:val="00281A8F"/>
    <w:rsid w:val="0028440D"/>
    <w:rsid w:val="0028608F"/>
    <w:rsid w:val="00297168"/>
    <w:rsid w:val="002A4F8B"/>
    <w:rsid w:val="002A6FF2"/>
    <w:rsid w:val="002B1808"/>
    <w:rsid w:val="002B3A4C"/>
    <w:rsid w:val="002B6F13"/>
    <w:rsid w:val="002B7B0E"/>
    <w:rsid w:val="002C166C"/>
    <w:rsid w:val="002C5BAA"/>
    <w:rsid w:val="002E59BB"/>
    <w:rsid w:val="002F1859"/>
    <w:rsid w:val="002F4A5C"/>
    <w:rsid w:val="002F59D5"/>
    <w:rsid w:val="002F6945"/>
    <w:rsid w:val="00300014"/>
    <w:rsid w:val="0030052F"/>
    <w:rsid w:val="00307F5E"/>
    <w:rsid w:val="00313B35"/>
    <w:rsid w:val="00313FDE"/>
    <w:rsid w:val="00320CF5"/>
    <w:rsid w:val="00323062"/>
    <w:rsid w:val="00324BBB"/>
    <w:rsid w:val="00327060"/>
    <w:rsid w:val="00345314"/>
    <w:rsid w:val="003544DB"/>
    <w:rsid w:val="003648A1"/>
    <w:rsid w:val="0038585E"/>
    <w:rsid w:val="003874FC"/>
    <w:rsid w:val="003C00DD"/>
    <w:rsid w:val="003C7A17"/>
    <w:rsid w:val="003D08C4"/>
    <w:rsid w:val="003D7060"/>
    <w:rsid w:val="003E11A7"/>
    <w:rsid w:val="003E7576"/>
    <w:rsid w:val="003F1028"/>
    <w:rsid w:val="003F1B69"/>
    <w:rsid w:val="003F1FF3"/>
    <w:rsid w:val="00400348"/>
    <w:rsid w:val="004034D0"/>
    <w:rsid w:val="00405A64"/>
    <w:rsid w:val="004175E3"/>
    <w:rsid w:val="00421407"/>
    <w:rsid w:val="0042701A"/>
    <w:rsid w:val="00430D19"/>
    <w:rsid w:val="00432CFE"/>
    <w:rsid w:val="00434697"/>
    <w:rsid w:val="004363A9"/>
    <w:rsid w:val="0044415D"/>
    <w:rsid w:val="00455005"/>
    <w:rsid w:val="0047162E"/>
    <w:rsid w:val="00476C2E"/>
    <w:rsid w:val="004816BF"/>
    <w:rsid w:val="004A021A"/>
    <w:rsid w:val="004B1C01"/>
    <w:rsid w:val="004B408A"/>
    <w:rsid w:val="004C457A"/>
    <w:rsid w:val="004C6711"/>
    <w:rsid w:val="004F43EA"/>
    <w:rsid w:val="0050336D"/>
    <w:rsid w:val="00505669"/>
    <w:rsid w:val="00505BCC"/>
    <w:rsid w:val="0051267B"/>
    <w:rsid w:val="00516A92"/>
    <w:rsid w:val="00522901"/>
    <w:rsid w:val="0053074A"/>
    <w:rsid w:val="005322E1"/>
    <w:rsid w:val="005372B3"/>
    <w:rsid w:val="005442F4"/>
    <w:rsid w:val="00546E58"/>
    <w:rsid w:val="00547001"/>
    <w:rsid w:val="00550AE4"/>
    <w:rsid w:val="0055367E"/>
    <w:rsid w:val="00561FF8"/>
    <w:rsid w:val="00562992"/>
    <w:rsid w:val="00565658"/>
    <w:rsid w:val="00565DCF"/>
    <w:rsid w:val="005808B0"/>
    <w:rsid w:val="00593C1F"/>
    <w:rsid w:val="005969BE"/>
    <w:rsid w:val="00596ED2"/>
    <w:rsid w:val="005975F2"/>
    <w:rsid w:val="005A7B82"/>
    <w:rsid w:val="005B3DD0"/>
    <w:rsid w:val="005B55C5"/>
    <w:rsid w:val="005C0490"/>
    <w:rsid w:val="005D0C14"/>
    <w:rsid w:val="005D0C85"/>
    <w:rsid w:val="005D368E"/>
    <w:rsid w:val="005D4833"/>
    <w:rsid w:val="005D640C"/>
    <w:rsid w:val="005E1D5C"/>
    <w:rsid w:val="005E36D4"/>
    <w:rsid w:val="005E566B"/>
    <w:rsid w:val="005E7122"/>
    <w:rsid w:val="005E7D09"/>
    <w:rsid w:val="005F22F0"/>
    <w:rsid w:val="005F24B9"/>
    <w:rsid w:val="005F4E7F"/>
    <w:rsid w:val="005F5978"/>
    <w:rsid w:val="005F6EC0"/>
    <w:rsid w:val="005F7497"/>
    <w:rsid w:val="00601625"/>
    <w:rsid w:val="006077AC"/>
    <w:rsid w:val="00614683"/>
    <w:rsid w:val="00621622"/>
    <w:rsid w:val="00624130"/>
    <w:rsid w:val="00627E3F"/>
    <w:rsid w:val="0063187C"/>
    <w:rsid w:val="006418FF"/>
    <w:rsid w:val="00642FC6"/>
    <w:rsid w:val="00652733"/>
    <w:rsid w:val="006758C0"/>
    <w:rsid w:val="00680760"/>
    <w:rsid w:val="00683C93"/>
    <w:rsid w:val="00683EE0"/>
    <w:rsid w:val="006928CC"/>
    <w:rsid w:val="00696887"/>
    <w:rsid w:val="00697C8F"/>
    <w:rsid w:val="006A6178"/>
    <w:rsid w:val="006C58AF"/>
    <w:rsid w:val="006D2EFA"/>
    <w:rsid w:val="006E2E92"/>
    <w:rsid w:val="006E4877"/>
    <w:rsid w:val="006F4F78"/>
    <w:rsid w:val="006F6FD5"/>
    <w:rsid w:val="007000D4"/>
    <w:rsid w:val="007039FA"/>
    <w:rsid w:val="00704A72"/>
    <w:rsid w:val="007072FD"/>
    <w:rsid w:val="007102B2"/>
    <w:rsid w:val="00711179"/>
    <w:rsid w:val="00711F59"/>
    <w:rsid w:val="0071446B"/>
    <w:rsid w:val="00723081"/>
    <w:rsid w:val="00726EB1"/>
    <w:rsid w:val="0073053D"/>
    <w:rsid w:val="00750FE3"/>
    <w:rsid w:val="00755E97"/>
    <w:rsid w:val="007643C4"/>
    <w:rsid w:val="00773C02"/>
    <w:rsid w:val="00782CA2"/>
    <w:rsid w:val="00783620"/>
    <w:rsid w:val="00784CE4"/>
    <w:rsid w:val="00785FCE"/>
    <w:rsid w:val="0079551E"/>
    <w:rsid w:val="00797DAA"/>
    <w:rsid w:val="007A7161"/>
    <w:rsid w:val="007B1329"/>
    <w:rsid w:val="007B6E06"/>
    <w:rsid w:val="007B7A56"/>
    <w:rsid w:val="007C4B8D"/>
    <w:rsid w:val="007D0CA2"/>
    <w:rsid w:val="007D15C4"/>
    <w:rsid w:val="007D3F2A"/>
    <w:rsid w:val="007E2FFF"/>
    <w:rsid w:val="007E3A36"/>
    <w:rsid w:val="007F0594"/>
    <w:rsid w:val="00806F96"/>
    <w:rsid w:val="00812700"/>
    <w:rsid w:val="00815ACE"/>
    <w:rsid w:val="008200A3"/>
    <w:rsid w:val="00823026"/>
    <w:rsid w:val="00823799"/>
    <w:rsid w:val="00830692"/>
    <w:rsid w:val="0083086D"/>
    <w:rsid w:val="008352F7"/>
    <w:rsid w:val="00841921"/>
    <w:rsid w:val="00842A5B"/>
    <w:rsid w:val="00847FC8"/>
    <w:rsid w:val="00854B36"/>
    <w:rsid w:val="0086404B"/>
    <w:rsid w:val="00864F45"/>
    <w:rsid w:val="00866EA7"/>
    <w:rsid w:val="0087195A"/>
    <w:rsid w:val="00872689"/>
    <w:rsid w:val="00874433"/>
    <w:rsid w:val="00897EB2"/>
    <w:rsid w:val="008A5D7B"/>
    <w:rsid w:val="008A7C47"/>
    <w:rsid w:val="008B0E44"/>
    <w:rsid w:val="008B2105"/>
    <w:rsid w:val="008B50E9"/>
    <w:rsid w:val="008B6554"/>
    <w:rsid w:val="008B6D4A"/>
    <w:rsid w:val="008C75E3"/>
    <w:rsid w:val="008D5522"/>
    <w:rsid w:val="008E2C7F"/>
    <w:rsid w:val="008F14DD"/>
    <w:rsid w:val="00911250"/>
    <w:rsid w:val="0092101E"/>
    <w:rsid w:val="00927341"/>
    <w:rsid w:val="00943051"/>
    <w:rsid w:val="00947FC4"/>
    <w:rsid w:val="00951A14"/>
    <w:rsid w:val="0096336F"/>
    <w:rsid w:val="0096568F"/>
    <w:rsid w:val="00971189"/>
    <w:rsid w:val="00980DD5"/>
    <w:rsid w:val="00991960"/>
    <w:rsid w:val="009A44FF"/>
    <w:rsid w:val="009A4F5C"/>
    <w:rsid w:val="009A5ECD"/>
    <w:rsid w:val="009B2BEB"/>
    <w:rsid w:val="009C15F9"/>
    <w:rsid w:val="009C3E00"/>
    <w:rsid w:val="009D07AB"/>
    <w:rsid w:val="009E02B1"/>
    <w:rsid w:val="009E3001"/>
    <w:rsid w:val="009E7393"/>
    <w:rsid w:val="009F364E"/>
    <w:rsid w:val="009F6F49"/>
    <w:rsid w:val="00A01E46"/>
    <w:rsid w:val="00A42FF3"/>
    <w:rsid w:val="00A43914"/>
    <w:rsid w:val="00A5374C"/>
    <w:rsid w:val="00A57A86"/>
    <w:rsid w:val="00A57BB3"/>
    <w:rsid w:val="00A57F30"/>
    <w:rsid w:val="00A62C6C"/>
    <w:rsid w:val="00A64DAE"/>
    <w:rsid w:val="00A65B27"/>
    <w:rsid w:val="00A65F87"/>
    <w:rsid w:val="00A6723A"/>
    <w:rsid w:val="00A7172B"/>
    <w:rsid w:val="00A74720"/>
    <w:rsid w:val="00A74AF6"/>
    <w:rsid w:val="00A85687"/>
    <w:rsid w:val="00A906AE"/>
    <w:rsid w:val="00A96CC3"/>
    <w:rsid w:val="00AA0698"/>
    <w:rsid w:val="00AA10A1"/>
    <w:rsid w:val="00AA3DC9"/>
    <w:rsid w:val="00AA4D14"/>
    <w:rsid w:val="00AB194E"/>
    <w:rsid w:val="00AB2AE4"/>
    <w:rsid w:val="00AB6CD1"/>
    <w:rsid w:val="00AC30E6"/>
    <w:rsid w:val="00AC77C6"/>
    <w:rsid w:val="00AD2BFA"/>
    <w:rsid w:val="00AD2EF1"/>
    <w:rsid w:val="00AD7065"/>
    <w:rsid w:val="00AE6B18"/>
    <w:rsid w:val="00AE6F84"/>
    <w:rsid w:val="00AF170D"/>
    <w:rsid w:val="00AF60FA"/>
    <w:rsid w:val="00B03228"/>
    <w:rsid w:val="00B04A1B"/>
    <w:rsid w:val="00B056AA"/>
    <w:rsid w:val="00B16DB3"/>
    <w:rsid w:val="00B3799A"/>
    <w:rsid w:val="00B421AE"/>
    <w:rsid w:val="00B447B7"/>
    <w:rsid w:val="00B51B95"/>
    <w:rsid w:val="00B62AC6"/>
    <w:rsid w:val="00B62DCA"/>
    <w:rsid w:val="00B62DD3"/>
    <w:rsid w:val="00B63753"/>
    <w:rsid w:val="00B67600"/>
    <w:rsid w:val="00B7356E"/>
    <w:rsid w:val="00B85E5F"/>
    <w:rsid w:val="00B87376"/>
    <w:rsid w:val="00B94029"/>
    <w:rsid w:val="00BA0A9D"/>
    <w:rsid w:val="00BA5174"/>
    <w:rsid w:val="00BA73F5"/>
    <w:rsid w:val="00BC5FCC"/>
    <w:rsid w:val="00BD2E4C"/>
    <w:rsid w:val="00BD65F0"/>
    <w:rsid w:val="00BE0336"/>
    <w:rsid w:val="00BF3FC8"/>
    <w:rsid w:val="00BF7989"/>
    <w:rsid w:val="00C02ECF"/>
    <w:rsid w:val="00C035FD"/>
    <w:rsid w:val="00C13628"/>
    <w:rsid w:val="00C32D3C"/>
    <w:rsid w:val="00C36A35"/>
    <w:rsid w:val="00C379F7"/>
    <w:rsid w:val="00C50C2A"/>
    <w:rsid w:val="00C566E6"/>
    <w:rsid w:val="00C56714"/>
    <w:rsid w:val="00C661C3"/>
    <w:rsid w:val="00C7484B"/>
    <w:rsid w:val="00C749E5"/>
    <w:rsid w:val="00C759C3"/>
    <w:rsid w:val="00C80464"/>
    <w:rsid w:val="00C923CB"/>
    <w:rsid w:val="00C926E0"/>
    <w:rsid w:val="00C96C23"/>
    <w:rsid w:val="00CA0208"/>
    <w:rsid w:val="00CA2143"/>
    <w:rsid w:val="00CA7B62"/>
    <w:rsid w:val="00CB2363"/>
    <w:rsid w:val="00CB3371"/>
    <w:rsid w:val="00CB3BD6"/>
    <w:rsid w:val="00CB7AE1"/>
    <w:rsid w:val="00CC145F"/>
    <w:rsid w:val="00CC343D"/>
    <w:rsid w:val="00CC6336"/>
    <w:rsid w:val="00CD3A24"/>
    <w:rsid w:val="00CE5C8E"/>
    <w:rsid w:val="00CE6C52"/>
    <w:rsid w:val="00CE706C"/>
    <w:rsid w:val="00CF0242"/>
    <w:rsid w:val="00D00DCF"/>
    <w:rsid w:val="00D014C9"/>
    <w:rsid w:val="00D17EF7"/>
    <w:rsid w:val="00D340FD"/>
    <w:rsid w:val="00D36149"/>
    <w:rsid w:val="00D402D2"/>
    <w:rsid w:val="00D40E0E"/>
    <w:rsid w:val="00D425A7"/>
    <w:rsid w:val="00D43677"/>
    <w:rsid w:val="00D5361E"/>
    <w:rsid w:val="00D56E94"/>
    <w:rsid w:val="00D728FE"/>
    <w:rsid w:val="00D841DA"/>
    <w:rsid w:val="00D8498F"/>
    <w:rsid w:val="00D9769B"/>
    <w:rsid w:val="00DA2005"/>
    <w:rsid w:val="00DB169B"/>
    <w:rsid w:val="00DB5DBD"/>
    <w:rsid w:val="00DB65F6"/>
    <w:rsid w:val="00DC0123"/>
    <w:rsid w:val="00DC1BF2"/>
    <w:rsid w:val="00DC32BE"/>
    <w:rsid w:val="00DD298D"/>
    <w:rsid w:val="00DE4387"/>
    <w:rsid w:val="00DE5835"/>
    <w:rsid w:val="00DF0F21"/>
    <w:rsid w:val="00E02F2D"/>
    <w:rsid w:val="00E02F82"/>
    <w:rsid w:val="00E04203"/>
    <w:rsid w:val="00E04AA7"/>
    <w:rsid w:val="00E05A6E"/>
    <w:rsid w:val="00E067A0"/>
    <w:rsid w:val="00E06BD5"/>
    <w:rsid w:val="00E06C03"/>
    <w:rsid w:val="00E13FF0"/>
    <w:rsid w:val="00E172C2"/>
    <w:rsid w:val="00E21B29"/>
    <w:rsid w:val="00E26689"/>
    <w:rsid w:val="00E26C35"/>
    <w:rsid w:val="00E31155"/>
    <w:rsid w:val="00E34377"/>
    <w:rsid w:val="00E402B6"/>
    <w:rsid w:val="00E42F63"/>
    <w:rsid w:val="00E475D8"/>
    <w:rsid w:val="00E47ED9"/>
    <w:rsid w:val="00E57494"/>
    <w:rsid w:val="00E6261F"/>
    <w:rsid w:val="00E6363D"/>
    <w:rsid w:val="00E670AE"/>
    <w:rsid w:val="00E74214"/>
    <w:rsid w:val="00E845AC"/>
    <w:rsid w:val="00EA5701"/>
    <w:rsid w:val="00EA7532"/>
    <w:rsid w:val="00EB35AE"/>
    <w:rsid w:val="00EB4850"/>
    <w:rsid w:val="00EB5181"/>
    <w:rsid w:val="00EB5542"/>
    <w:rsid w:val="00EB62AD"/>
    <w:rsid w:val="00EC76A4"/>
    <w:rsid w:val="00EC7B9A"/>
    <w:rsid w:val="00EE4AD2"/>
    <w:rsid w:val="00EE60C1"/>
    <w:rsid w:val="00EF5F40"/>
    <w:rsid w:val="00F00796"/>
    <w:rsid w:val="00F01910"/>
    <w:rsid w:val="00F02F55"/>
    <w:rsid w:val="00F115A0"/>
    <w:rsid w:val="00F1718A"/>
    <w:rsid w:val="00F27AE7"/>
    <w:rsid w:val="00F4431D"/>
    <w:rsid w:val="00F65EE4"/>
    <w:rsid w:val="00F7243A"/>
    <w:rsid w:val="00F74613"/>
    <w:rsid w:val="00F81B2A"/>
    <w:rsid w:val="00F81F24"/>
    <w:rsid w:val="00F85405"/>
    <w:rsid w:val="00F8680E"/>
    <w:rsid w:val="00FB6E53"/>
    <w:rsid w:val="00FC0239"/>
    <w:rsid w:val="00FD0E4C"/>
    <w:rsid w:val="00FE4DDB"/>
    <w:rsid w:val="00FE5652"/>
    <w:rsid w:val="00FF0A6C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1E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6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6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16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62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9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1E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6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6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16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62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9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28</cp:revision>
  <cp:lastPrinted>2020-01-10T10:17:00Z</cp:lastPrinted>
  <dcterms:created xsi:type="dcterms:W3CDTF">2020-01-10T07:37:00Z</dcterms:created>
  <dcterms:modified xsi:type="dcterms:W3CDTF">2020-01-11T04:47:00Z</dcterms:modified>
</cp:coreProperties>
</file>