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8E" w:rsidRDefault="00071E8E" w:rsidP="009F2E5A">
      <w:pPr>
        <w:rPr>
          <w:b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9A4B2F" w:rsidRPr="009A4B2F" w:rsidTr="009A4B2F">
        <w:tc>
          <w:tcPr>
            <w:tcW w:w="3544" w:type="dxa"/>
            <w:shd w:val="clear" w:color="auto" w:fill="auto"/>
          </w:tcPr>
          <w:p w:rsidR="009A4B2F" w:rsidRPr="009A4B2F" w:rsidRDefault="009A4B2F" w:rsidP="009A4B2F">
            <w:pPr>
              <w:jc w:val="center"/>
              <w:rPr>
                <w:sz w:val="26"/>
              </w:rPr>
            </w:pPr>
            <w:r w:rsidRPr="009A4B2F">
              <w:rPr>
                <w:sz w:val="26"/>
              </w:rPr>
              <w:t>UBND QUẬN HẢI AN</w:t>
            </w:r>
          </w:p>
          <w:p w:rsidR="009A4B2F" w:rsidRPr="009A4B2F" w:rsidRDefault="00E01FC3" w:rsidP="009A4B2F">
            <w:pPr>
              <w:jc w:val="center"/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191135</wp:posOffset>
                      </wp:positionV>
                      <wp:extent cx="761365" cy="0"/>
                      <wp:effectExtent l="8890" t="13970" r="10795" b="508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7D68F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15.05pt" to="130.8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Auj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"/>
                  </w:pict>
                </mc:Fallback>
              </mc:AlternateContent>
            </w:r>
            <w:r w:rsidR="009A4B2F" w:rsidRPr="009A4B2F">
              <w:rPr>
                <w:b/>
                <w:sz w:val="26"/>
              </w:rPr>
              <w:t>TRƯỜNG MN ĐÔNG HẢI 1</w:t>
            </w:r>
          </w:p>
        </w:tc>
        <w:tc>
          <w:tcPr>
            <w:tcW w:w="5812" w:type="dxa"/>
            <w:shd w:val="clear" w:color="auto" w:fill="auto"/>
          </w:tcPr>
          <w:p w:rsidR="009A4B2F" w:rsidRPr="009A4B2F" w:rsidRDefault="009A4B2F" w:rsidP="009A4B2F">
            <w:pPr>
              <w:jc w:val="center"/>
              <w:rPr>
                <w:b/>
                <w:sz w:val="26"/>
                <w:szCs w:val="26"/>
              </w:rPr>
            </w:pPr>
            <w:r w:rsidRPr="009A4B2F">
              <w:rPr>
                <w:b/>
                <w:sz w:val="26"/>
                <w:szCs w:val="26"/>
              </w:rPr>
              <w:t>CỘNG HÒA XÃ HỘI CHỦ NGHĨA VIỆT NAM</w:t>
            </w:r>
          </w:p>
          <w:p w:rsidR="009A4B2F" w:rsidRPr="009A4B2F" w:rsidRDefault="00E01FC3" w:rsidP="009A4B2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196215</wp:posOffset>
                      </wp:positionV>
                      <wp:extent cx="2145665" cy="0"/>
                      <wp:effectExtent l="5715" t="10795" r="1079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56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615B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5.45pt" to="221.2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8W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ZZMZlOJxj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"/>
                  </w:pict>
                </mc:Fallback>
              </mc:AlternateContent>
            </w:r>
            <w:proofErr w:type="spellStart"/>
            <w:r w:rsidR="009A4B2F" w:rsidRPr="009A4B2F">
              <w:rPr>
                <w:b/>
              </w:rPr>
              <w:t>Độc</w:t>
            </w:r>
            <w:proofErr w:type="spellEnd"/>
            <w:r w:rsidR="009A4B2F" w:rsidRPr="009A4B2F">
              <w:rPr>
                <w:b/>
              </w:rPr>
              <w:t xml:space="preserve"> </w:t>
            </w:r>
            <w:proofErr w:type="spellStart"/>
            <w:r w:rsidR="009A4B2F" w:rsidRPr="009A4B2F">
              <w:rPr>
                <w:b/>
              </w:rPr>
              <w:t>lập</w:t>
            </w:r>
            <w:proofErr w:type="spellEnd"/>
            <w:r w:rsidR="009A4B2F" w:rsidRPr="009A4B2F">
              <w:rPr>
                <w:b/>
              </w:rPr>
              <w:t xml:space="preserve"> – </w:t>
            </w:r>
            <w:proofErr w:type="spellStart"/>
            <w:r w:rsidR="009A4B2F" w:rsidRPr="009A4B2F">
              <w:rPr>
                <w:b/>
              </w:rPr>
              <w:t>Tự</w:t>
            </w:r>
            <w:proofErr w:type="spellEnd"/>
            <w:r w:rsidR="009A4B2F" w:rsidRPr="009A4B2F">
              <w:rPr>
                <w:b/>
              </w:rPr>
              <w:t xml:space="preserve"> do – </w:t>
            </w:r>
            <w:proofErr w:type="spellStart"/>
            <w:r w:rsidR="009A4B2F" w:rsidRPr="009A4B2F">
              <w:rPr>
                <w:b/>
              </w:rPr>
              <w:t>Hạnh</w:t>
            </w:r>
            <w:proofErr w:type="spellEnd"/>
            <w:r w:rsidR="009A4B2F" w:rsidRPr="009A4B2F">
              <w:rPr>
                <w:b/>
              </w:rPr>
              <w:t xml:space="preserve"> </w:t>
            </w:r>
            <w:proofErr w:type="spellStart"/>
            <w:r w:rsidR="009A4B2F" w:rsidRPr="009A4B2F">
              <w:rPr>
                <w:b/>
              </w:rPr>
              <w:t>phúc</w:t>
            </w:r>
            <w:proofErr w:type="spellEnd"/>
          </w:p>
          <w:p w:rsidR="009A4B2F" w:rsidRPr="009A4B2F" w:rsidRDefault="009A4B2F" w:rsidP="009A4B2F">
            <w:pPr>
              <w:jc w:val="center"/>
              <w:rPr>
                <w:b/>
              </w:rPr>
            </w:pPr>
          </w:p>
          <w:p w:rsidR="009A4B2F" w:rsidRPr="009A4B2F" w:rsidRDefault="009A4B2F" w:rsidP="00061294">
            <w:pPr>
              <w:rPr>
                <w:i/>
                <w:iCs/>
              </w:rPr>
            </w:pPr>
            <w:r w:rsidRPr="009A4B2F">
              <w:t xml:space="preserve">             </w:t>
            </w:r>
            <w:proofErr w:type="spellStart"/>
            <w:r>
              <w:rPr>
                <w:i/>
                <w:iCs/>
              </w:rPr>
              <w:t>Đông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Hải</w:t>
            </w:r>
            <w:proofErr w:type="spellEnd"/>
            <w:r>
              <w:rPr>
                <w:i/>
                <w:iCs/>
              </w:rPr>
              <w:t xml:space="preserve"> 1,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</w:t>
            </w:r>
            <w:r w:rsidR="00061294">
              <w:rPr>
                <w:i/>
                <w:iCs/>
              </w:rPr>
              <w:t xml:space="preserve">09 </w:t>
            </w:r>
            <w:proofErr w:type="spellStart"/>
            <w:r w:rsidR="00061294">
              <w:rPr>
                <w:i/>
                <w:iCs/>
              </w:rPr>
              <w:t>tháng</w:t>
            </w:r>
            <w:proofErr w:type="spellEnd"/>
            <w:r w:rsidR="00061294">
              <w:rPr>
                <w:i/>
                <w:iCs/>
              </w:rPr>
              <w:t xml:space="preserve"> 01 </w:t>
            </w:r>
            <w:proofErr w:type="spellStart"/>
            <w:r w:rsidR="00061294">
              <w:rPr>
                <w:i/>
                <w:iCs/>
              </w:rPr>
              <w:t>năm</w:t>
            </w:r>
            <w:proofErr w:type="spellEnd"/>
            <w:r w:rsidR="00061294">
              <w:rPr>
                <w:i/>
                <w:iCs/>
              </w:rPr>
              <w:t xml:space="preserve"> 2023</w:t>
            </w:r>
          </w:p>
        </w:tc>
      </w:tr>
    </w:tbl>
    <w:p w:rsidR="009A4B2F" w:rsidRDefault="009A4B2F" w:rsidP="000C4DFC">
      <w:pPr>
        <w:jc w:val="center"/>
        <w:rPr>
          <w:b/>
          <w:szCs w:val="28"/>
        </w:rPr>
      </w:pPr>
    </w:p>
    <w:p w:rsidR="009A4B2F" w:rsidRDefault="003F247E" w:rsidP="000C4DFC">
      <w:pPr>
        <w:jc w:val="center"/>
        <w:rPr>
          <w:b/>
          <w:szCs w:val="28"/>
        </w:rPr>
      </w:pPr>
      <w:r>
        <w:rPr>
          <w:b/>
          <w:szCs w:val="28"/>
        </w:rPr>
        <w:t xml:space="preserve">DANH SÁCH </w:t>
      </w:r>
    </w:p>
    <w:p w:rsidR="00071E8E" w:rsidRPr="00A2252D" w:rsidRDefault="00071E8E" w:rsidP="000C4DFC">
      <w:pPr>
        <w:jc w:val="center"/>
        <w:rPr>
          <w:b/>
          <w:szCs w:val="28"/>
        </w:rPr>
      </w:pPr>
      <w:r w:rsidRPr="00A2252D">
        <w:rPr>
          <w:b/>
          <w:szCs w:val="28"/>
        </w:rPr>
        <w:t xml:space="preserve"> </w:t>
      </w:r>
      <w:r w:rsidR="003F247E">
        <w:rPr>
          <w:b/>
          <w:szCs w:val="28"/>
        </w:rPr>
        <w:t xml:space="preserve">CBGVNV TRỰC </w:t>
      </w:r>
      <w:r w:rsidR="00061294">
        <w:rPr>
          <w:b/>
          <w:szCs w:val="28"/>
        </w:rPr>
        <w:t>TẾT NGUYÊN ĐÁN</w:t>
      </w:r>
      <w:r w:rsidR="003D6698">
        <w:rPr>
          <w:b/>
          <w:szCs w:val="28"/>
        </w:rPr>
        <w:t xml:space="preserve"> NĂM 2023</w:t>
      </w:r>
    </w:p>
    <w:p w:rsidR="00071E8E" w:rsidRPr="00A2252D" w:rsidRDefault="00071E8E" w:rsidP="000C4DFC">
      <w:pPr>
        <w:tabs>
          <w:tab w:val="left" w:pos="1230"/>
        </w:tabs>
        <w:jc w:val="center"/>
        <w:rPr>
          <w:b/>
          <w:szCs w:val="28"/>
        </w:rPr>
      </w:pPr>
    </w:p>
    <w:tbl>
      <w:tblPr>
        <w:tblW w:w="9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980"/>
        <w:gridCol w:w="2520"/>
        <w:gridCol w:w="1710"/>
        <w:gridCol w:w="1620"/>
        <w:gridCol w:w="1260"/>
      </w:tblGrid>
      <w:tr w:rsidR="00FE646D" w:rsidRPr="00A2252D" w:rsidTr="00FE646D">
        <w:trPr>
          <w:trHeight w:val="829"/>
        </w:trPr>
        <w:tc>
          <w:tcPr>
            <w:tcW w:w="720" w:type="dxa"/>
          </w:tcPr>
          <w:p w:rsidR="00061294" w:rsidRPr="00061294" w:rsidRDefault="00061294" w:rsidP="00577A31">
            <w:pPr>
              <w:spacing w:before="120" w:after="120" w:line="300" w:lineRule="auto"/>
              <w:jc w:val="center"/>
              <w:rPr>
                <w:b/>
                <w:sz w:val="24"/>
              </w:rPr>
            </w:pPr>
            <w:r w:rsidRPr="00061294">
              <w:rPr>
                <w:b/>
                <w:sz w:val="24"/>
              </w:rPr>
              <w:t>STT</w:t>
            </w:r>
          </w:p>
        </w:tc>
        <w:tc>
          <w:tcPr>
            <w:tcW w:w="1980" w:type="dxa"/>
          </w:tcPr>
          <w:p w:rsidR="00061294" w:rsidRPr="00061294" w:rsidRDefault="00061294" w:rsidP="00577A31">
            <w:pPr>
              <w:spacing w:before="120" w:after="120" w:line="300" w:lineRule="auto"/>
              <w:jc w:val="center"/>
              <w:rPr>
                <w:b/>
                <w:sz w:val="24"/>
              </w:rPr>
            </w:pPr>
            <w:r w:rsidRPr="00061294">
              <w:rPr>
                <w:b/>
                <w:sz w:val="24"/>
              </w:rPr>
              <w:t>NGÀY TRỰC</w:t>
            </w:r>
          </w:p>
        </w:tc>
        <w:tc>
          <w:tcPr>
            <w:tcW w:w="2520" w:type="dxa"/>
          </w:tcPr>
          <w:p w:rsidR="00061294" w:rsidRPr="00061294" w:rsidRDefault="00061294" w:rsidP="00577A31">
            <w:pPr>
              <w:spacing w:before="120" w:after="120" w:line="300" w:lineRule="auto"/>
              <w:jc w:val="center"/>
              <w:rPr>
                <w:b/>
                <w:sz w:val="24"/>
              </w:rPr>
            </w:pPr>
            <w:r w:rsidRPr="00061294">
              <w:rPr>
                <w:b/>
                <w:sz w:val="24"/>
              </w:rPr>
              <w:t>HỌ VÀ TÊN</w:t>
            </w:r>
          </w:p>
        </w:tc>
        <w:tc>
          <w:tcPr>
            <w:tcW w:w="1710" w:type="dxa"/>
          </w:tcPr>
          <w:p w:rsidR="00061294" w:rsidRPr="00061294" w:rsidRDefault="00061294" w:rsidP="00577A31">
            <w:pPr>
              <w:spacing w:before="120" w:after="120" w:line="300" w:lineRule="auto"/>
              <w:jc w:val="center"/>
              <w:rPr>
                <w:b/>
                <w:sz w:val="24"/>
              </w:rPr>
            </w:pPr>
            <w:r w:rsidRPr="00061294">
              <w:rPr>
                <w:b/>
                <w:sz w:val="24"/>
              </w:rPr>
              <w:t>CHỨC VỤ</w:t>
            </w:r>
          </w:p>
        </w:tc>
        <w:tc>
          <w:tcPr>
            <w:tcW w:w="1620" w:type="dxa"/>
          </w:tcPr>
          <w:p w:rsidR="00061294" w:rsidRPr="00061294" w:rsidRDefault="00061294" w:rsidP="00577A31">
            <w:pPr>
              <w:spacing w:before="120" w:after="120" w:line="300" w:lineRule="auto"/>
              <w:jc w:val="center"/>
              <w:rPr>
                <w:b/>
                <w:sz w:val="24"/>
              </w:rPr>
            </w:pPr>
            <w:r w:rsidRPr="00061294">
              <w:rPr>
                <w:b/>
                <w:sz w:val="24"/>
              </w:rPr>
              <w:t>SỐ ĐIỆN THOẠI</w:t>
            </w:r>
          </w:p>
        </w:tc>
        <w:tc>
          <w:tcPr>
            <w:tcW w:w="1260" w:type="dxa"/>
          </w:tcPr>
          <w:p w:rsidR="00061294" w:rsidRPr="00061294" w:rsidRDefault="00061294" w:rsidP="00577A31">
            <w:pPr>
              <w:spacing w:before="120" w:after="120" w:line="30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GHI CHÚ</w:t>
            </w:r>
          </w:p>
        </w:tc>
      </w:tr>
      <w:tr w:rsidR="001E44CD" w:rsidRPr="00A2252D" w:rsidTr="00FE646D">
        <w:trPr>
          <w:trHeight w:val="692"/>
        </w:trPr>
        <w:tc>
          <w:tcPr>
            <w:tcW w:w="720" w:type="dxa"/>
            <w:vMerge w:val="restart"/>
          </w:tcPr>
          <w:p w:rsidR="001E44CD" w:rsidRPr="003D6698" w:rsidRDefault="001E44CD" w:rsidP="00577A31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 w:rsidRPr="003D6698">
              <w:rPr>
                <w:sz w:val="26"/>
                <w:szCs w:val="28"/>
              </w:rPr>
              <w:t>1</w:t>
            </w:r>
          </w:p>
          <w:p w:rsidR="001E44CD" w:rsidRPr="003D6698" w:rsidRDefault="001E44CD" w:rsidP="00577A31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 w:val="restart"/>
          </w:tcPr>
          <w:p w:rsidR="001E44CD" w:rsidRPr="00561F8A" w:rsidRDefault="001E44CD" w:rsidP="00FE646D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 w:rsidRPr="00561F8A">
              <w:rPr>
                <w:spacing w:val="-14"/>
                <w:sz w:val="26"/>
                <w:szCs w:val="28"/>
              </w:rPr>
              <w:t>Ngày</w:t>
            </w:r>
            <w:proofErr w:type="spellEnd"/>
            <w:r w:rsidRPr="00561F8A">
              <w:rPr>
                <w:spacing w:val="-14"/>
                <w:sz w:val="26"/>
                <w:szCs w:val="28"/>
              </w:rPr>
              <w:t xml:space="preserve"> 27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1E44CD" w:rsidRPr="003D6698" w:rsidRDefault="001E44CD" w:rsidP="00FE646D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</w:t>
            </w:r>
            <w:r w:rsidRPr="00561F8A">
              <w:rPr>
                <w:spacing w:val="-14"/>
                <w:sz w:val="26"/>
                <w:szCs w:val="28"/>
              </w:rPr>
              <w:t>18/01/2023)</w:t>
            </w:r>
          </w:p>
        </w:tc>
        <w:tc>
          <w:tcPr>
            <w:tcW w:w="2520" w:type="dxa"/>
          </w:tcPr>
          <w:p w:rsidR="001E44CD" w:rsidRPr="003D6698" w:rsidRDefault="001E44CD" w:rsidP="00577A31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Lương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Hiền</w:t>
            </w:r>
            <w:proofErr w:type="spellEnd"/>
          </w:p>
        </w:tc>
        <w:tc>
          <w:tcPr>
            <w:tcW w:w="1710" w:type="dxa"/>
          </w:tcPr>
          <w:p w:rsidR="001E44CD" w:rsidRPr="003D6698" w:rsidRDefault="001E44CD" w:rsidP="00FE646D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PHT</w:t>
            </w:r>
          </w:p>
        </w:tc>
        <w:tc>
          <w:tcPr>
            <w:tcW w:w="1620" w:type="dxa"/>
          </w:tcPr>
          <w:p w:rsidR="001E44CD" w:rsidRPr="003D6698" w:rsidRDefault="001E44CD" w:rsidP="00577A31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 w:rsidRPr="00561F8A">
              <w:rPr>
                <w:sz w:val="26"/>
                <w:szCs w:val="28"/>
              </w:rPr>
              <w:t>0936300175</w:t>
            </w:r>
          </w:p>
        </w:tc>
        <w:tc>
          <w:tcPr>
            <w:tcW w:w="1260" w:type="dxa"/>
            <w:vMerge w:val="restart"/>
          </w:tcPr>
          <w:p w:rsidR="001E44CD" w:rsidRPr="003D6698" w:rsidRDefault="00BC0A5C" w:rsidP="00577A31">
            <w:pPr>
              <w:spacing w:before="120" w:after="120" w:line="30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Trong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quá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phát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sinh</w:t>
            </w:r>
            <w:proofErr w:type="spellEnd"/>
            <w:r w:rsidR="001B09B2">
              <w:rPr>
                <w:szCs w:val="28"/>
              </w:rPr>
              <w:t xml:space="preserve">, </w:t>
            </w:r>
            <w:proofErr w:type="spellStart"/>
            <w:r w:rsidR="001B09B2">
              <w:rPr>
                <w:szCs w:val="28"/>
              </w:rPr>
              <w:t>thay</w:t>
            </w:r>
            <w:proofErr w:type="spellEnd"/>
            <w:r w:rsidR="001B09B2">
              <w:rPr>
                <w:szCs w:val="28"/>
              </w:rPr>
              <w:t xml:space="preserve"> </w:t>
            </w:r>
            <w:proofErr w:type="spellStart"/>
            <w:r w:rsidR="001B09B2">
              <w:rPr>
                <w:szCs w:val="28"/>
              </w:rPr>
              <w:t>đổi</w:t>
            </w:r>
            <w:proofErr w:type="spellEnd"/>
            <w:r w:rsidR="001B09B2">
              <w:rPr>
                <w:szCs w:val="28"/>
              </w:rPr>
              <w:t xml:space="preserve"> </w:t>
            </w:r>
            <w:proofErr w:type="spellStart"/>
            <w:r w:rsidR="001B09B2">
              <w:rPr>
                <w:szCs w:val="28"/>
              </w:rPr>
              <w:t>ca</w:t>
            </w:r>
            <w:proofErr w:type="spellEnd"/>
            <w:r w:rsidR="001B09B2">
              <w:rPr>
                <w:szCs w:val="28"/>
              </w:rPr>
              <w:t xml:space="preserve"> </w:t>
            </w:r>
            <w:proofErr w:type="spellStart"/>
            <w:r w:rsidR="001B09B2">
              <w:rPr>
                <w:szCs w:val="28"/>
              </w:rPr>
              <w:t>trực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các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đồng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chí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120908">
              <w:rPr>
                <w:szCs w:val="28"/>
              </w:rPr>
              <w:t>cáo</w:t>
            </w:r>
            <w:proofErr w:type="spellEnd"/>
            <w:r w:rsidR="00120908">
              <w:rPr>
                <w:szCs w:val="28"/>
              </w:rPr>
              <w:t xml:space="preserve"> </w:t>
            </w:r>
            <w:proofErr w:type="spellStart"/>
            <w:r w:rsidR="00120908">
              <w:rPr>
                <w:szCs w:val="28"/>
              </w:rPr>
              <w:t>Hiệu</w:t>
            </w:r>
            <w:proofErr w:type="spellEnd"/>
            <w:r w:rsidR="00120908">
              <w:rPr>
                <w:szCs w:val="28"/>
              </w:rPr>
              <w:t xml:space="preserve"> </w:t>
            </w:r>
            <w:proofErr w:type="spellStart"/>
            <w:r w:rsidR="00120908">
              <w:rPr>
                <w:szCs w:val="28"/>
              </w:rPr>
              <w:t>trưởng</w:t>
            </w:r>
            <w:proofErr w:type="spellEnd"/>
            <w:r w:rsidR="00120908">
              <w:rPr>
                <w:szCs w:val="28"/>
              </w:rPr>
              <w:t xml:space="preserve"> </w:t>
            </w:r>
            <w:proofErr w:type="spellStart"/>
            <w:r w:rsidR="00120908">
              <w:rPr>
                <w:szCs w:val="28"/>
              </w:rPr>
              <w:t>để</w:t>
            </w:r>
            <w:proofErr w:type="spellEnd"/>
            <w:r w:rsidR="00120908">
              <w:rPr>
                <w:szCs w:val="28"/>
              </w:rPr>
              <w:t xml:space="preserve"> </w:t>
            </w:r>
            <w:proofErr w:type="spellStart"/>
            <w:r w:rsidR="00120908">
              <w:rPr>
                <w:szCs w:val="28"/>
              </w:rPr>
              <w:t>giải</w:t>
            </w:r>
            <w:proofErr w:type="spellEnd"/>
            <w:r w:rsidR="00120908">
              <w:rPr>
                <w:szCs w:val="28"/>
              </w:rPr>
              <w:t xml:space="preserve"> </w:t>
            </w:r>
            <w:proofErr w:type="spellStart"/>
            <w:r w:rsidR="00120908">
              <w:rPr>
                <w:szCs w:val="28"/>
              </w:rPr>
              <w:t>quyết</w:t>
            </w:r>
            <w:proofErr w:type="spellEnd"/>
            <w:r w:rsidR="00120908">
              <w:rPr>
                <w:szCs w:val="28"/>
              </w:rPr>
              <w:t>.</w:t>
            </w:r>
          </w:p>
        </w:tc>
      </w:tr>
      <w:tr w:rsidR="001E44CD" w:rsidRPr="00A2252D" w:rsidTr="00FE646D">
        <w:trPr>
          <w:trHeight w:val="580"/>
        </w:trPr>
        <w:tc>
          <w:tcPr>
            <w:tcW w:w="720" w:type="dxa"/>
            <w:vMerge/>
          </w:tcPr>
          <w:p w:rsidR="001E44CD" w:rsidRPr="003D6698" w:rsidRDefault="001E44CD" w:rsidP="00577A31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1E44CD" w:rsidRDefault="001E44CD" w:rsidP="00FE646D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1E44CD" w:rsidRPr="003D6698" w:rsidRDefault="001E44CD" w:rsidP="00577A31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Văn</w:t>
            </w:r>
            <w:proofErr w:type="spellEnd"/>
            <w:r>
              <w:rPr>
                <w:sz w:val="26"/>
                <w:szCs w:val="28"/>
              </w:rPr>
              <w:t xml:space="preserve"> An</w:t>
            </w:r>
          </w:p>
        </w:tc>
        <w:tc>
          <w:tcPr>
            <w:tcW w:w="1710" w:type="dxa"/>
          </w:tcPr>
          <w:p w:rsidR="001E44CD" w:rsidRPr="003D6698" w:rsidRDefault="001E44CD" w:rsidP="00FE646D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1E44CD" w:rsidRPr="003D6698" w:rsidRDefault="001E44CD" w:rsidP="00577A31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0983236343</w:t>
            </w:r>
          </w:p>
        </w:tc>
        <w:tc>
          <w:tcPr>
            <w:tcW w:w="1260" w:type="dxa"/>
            <w:vMerge/>
          </w:tcPr>
          <w:p w:rsidR="001E44CD" w:rsidRDefault="001E44CD" w:rsidP="00577A31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1E44CD" w:rsidRPr="00A2252D" w:rsidTr="00FE646D">
        <w:trPr>
          <w:trHeight w:val="580"/>
        </w:trPr>
        <w:tc>
          <w:tcPr>
            <w:tcW w:w="720" w:type="dxa"/>
            <w:vMerge/>
          </w:tcPr>
          <w:p w:rsidR="001E44CD" w:rsidRDefault="001E44CD" w:rsidP="000F7C48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1E44CD" w:rsidRDefault="001E44CD" w:rsidP="000F7C48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1E44CD" w:rsidRPr="00FE646D" w:rsidRDefault="001E44CD" w:rsidP="000F7C48">
            <w:pPr>
              <w:spacing w:before="120" w:after="120" w:line="300" w:lineRule="auto"/>
              <w:rPr>
                <w:spacing w:val="-10"/>
                <w:sz w:val="26"/>
                <w:szCs w:val="28"/>
              </w:rPr>
            </w:pPr>
            <w:proofErr w:type="spellStart"/>
            <w:r w:rsidRPr="00FE646D">
              <w:rPr>
                <w:spacing w:val="-10"/>
                <w:sz w:val="24"/>
                <w:szCs w:val="28"/>
              </w:rPr>
              <w:t>Nguyễn</w:t>
            </w:r>
            <w:proofErr w:type="spellEnd"/>
            <w:r w:rsidRPr="00FE646D">
              <w:rPr>
                <w:spacing w:val="-10"/>
                <w:sz w:val="24"/>
                <w:szCs w:val="28"/>
              </w:rPr>
              <w:t xml:space="preserve"> T </w:t>
            </w:r>
            <w:proofErr w:type="spellStart"/>
            <w:r w:rsidRPr="00FE646D">
              <w:rPr>
                <w:spacing w:val="-10"/>
                <w:sz w:val="24"/>
                <w:szCs w:val="28"/>
              </w:rPr>
              <w:t>Phương</w:t>
            </w:r>
            <w:proofErr w:type="spellEnd"/>
            <w:r w:rsidRPr="00FE646D">
              <w:rPr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FE646D">
              <w:rPr>
                <w:spacing w:val="-10"/>
                <w:sz w:val="24"/>
                <w:szCs w:val="28"/>
              </w:rPr>
              <w:t>Thảo</w:t>
            </w:r>
            <w:proofErr w:type="spellEnd"/>
          </w:p>
        </w:tc>
        <w:tc>
          <w:tcPr>
            <w:tcW w:w="1710" w:type="dxa"/>
          </w:tcPr>
          <w:p w:rsidR="001E44CD" w:rsidRPr="00561F8A" w:rsidRDefault="001E44CD" w:rsidP="000F7C48">
            <w:pPr>
              <w:spacing w:before="120" w:after="120" w:line="300" w:lineRule="auto"/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4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1E44CD" w:rsidRPr="00561F8A" w:rsidRDefault="001E44CD" w:rsidP="000F7C48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0762300995</w:t>
            </w:r>
          </w:p>
        </w:tc>
        <w:tc>
          <w:tcPr>
            <w:tcW w:w="1260" w:type="dxa"/>
            <w:vMerge/>
          </w:tcPr>
          <w:p w:rsidR="001E44CD" w:rsidRDefault="001E44CD" w:rsidP="000F7C48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665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28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3D6698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19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Pr="003D6698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3D6698">
              <w:rPr>
                <w:sz w:val="26"/>
                <w:szCs w:val="28"/>
              </w:rPr>
              <w:t>Phạm</w:t>
            </w:r>
            <w:proofErr w:type="spellEnd"/>
            <w:r w:rsidRPr="003D6698">
              <w:rPr>
                <w:sz w:val="26"/>
                <w:szCs w:val="28"/>
              </w:rPr>
              <w:t xml:space="preserve"> </w:t>
            </w:r>
            <w:proofErr w:type="spellStart"/>
            <w:r w:rsidRPr="003D6698">
              <w:rPr>
                <w:sz w:val="26"/>
                <w:szCs w:val="28"/>
              </w:rPr>
              <w:t>Thị</w:t>
            </w:r>
            <w:proofErr w:type="spellEnd"/>
            <w:r w:rsidRPr="003D6698">
              <w:rPr>
                <w:sz w:val="26"/>
                <w:szCs w:val="28"/>
              </w:rPr>
              <w:t xml:space="preserve"> </w:t>
            </w:r>
            <w:proofErr w:type="spellStart"/>
            <w:r w:rsidRPr="003D6698">
              <w:rPr>
                <w:sz w:val="26"/>
                <w:szCs w:val="28"/>
              </w:rPr>
              <w:t>Nga</w:t>
            </w:r>
            <w:proofErr w:type="spellEnd"/>
          </w:p>
        </w:tc>
        <w:tc>
          <w:tcPr>
            <w:tcW w:w="171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PHT</w:t>
            </w:r>
          </w:p>
        </w:tc>
        <w:tc>
          <w:tcPr>
            <w:tcW w:w="162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 w:rsidRPr="003D6698">
              <w:rPr>
                <w:sz w:val="26"/>
                <w:szCs w:val="28"/>
              </w:rPr>
              <w:t>0968901610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665"/>
        </w:trPr>
        <w:tc>
          <w:tcPr>
            <w:tcW w:w="72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Phạm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Văn</w:t>
            </w:r>
            <w:proofErr w:type="spellEnd"/>
            <w:r w:rsidRPr="00AB062E">
              <w:rPr>
                <w:sz w:val="26"/>
                <w:szCs w:val="28"/>
              </w:rPr>
              <w:t xml:space="preserve"> An</w:t>
            </w:r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Bảo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Pr="00F14A5A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szCs w:val="28"/>
              </w:rPr>
              <w:t>0983236343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665"/>
        </w:trPr>
        <w:tc>
          <w:tcPr>
            <w:tcW w:w="72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Nhàn</w:t>
            </w:r>
            <w:proofErr w:type="spellEnd"/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4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0395489639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665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29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20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Lương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Thị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Hiền</w:t>
            </w:r>
            <w:bookmarkStart w:id="0" w:name="_GoBack"/>
            <w:bookmarkEnd w:id="0"/>
            <w:proofErr w:type="spellEnd"/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PHT</w:t>
            </w:r>
          </w:p>
        </w:tc>
        <w:tc>
          <w:tcPr>
            <w:tcW w:w="1620" w:type="dxa"/>
          </w:tcPr>
          <w:p w:rsidR="00944C00" w:rsidRPr="00F14A5A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  <w:r w:rsidRPr="00561F8A">
              <w:rPr>
                <w:sz w:val="26"/>
                <w:szCs w:val="28"/>
              </w:rPr>
              <w:t>0936300175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580"/>
        </w:trPr>
        <w:tc>
          <w:tcPr>
            <w:tcW w:w="72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Văn</w:t>
            </w:r>
            <w:proofErr w:type="spellEnd"/>
            <w:r>
              <w:rPr>
                <w:sz w:val="26"/>
                <w:szCs w:val="28"/>
              </w:rPr>
              <w:t xml:space="preserve"> An</w:t>
            </w:r>
          </w:p>
        </w:tc>
        <w:tc>
          <w:tcPr>
            <w:tcW w:w="171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0983236343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580"/>
        </w:trPr>
        <w:tc>
          <w:tcPr>
            <w:tcW w:w="72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561F8A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FE646D">
              <w:rPr>
                <w:spacing w:val="-10"/>
                <w:sz w:val="24"/>
                <w:szCs w:val="28"/>
              </w:rPr>
              <w:t>Nguyễn</w:t>
            </w:r>
            <w:proofErr w:type="spellEnd"/>
            <w:r w:rsidRPr="00FE646D">
              <w:rPr>
                <w:spacing w:val="-10"/>
                <w:sz w:val="24"/>
                <w:szCs w:val="28"/>
              </w:rPr>
              <w:t xml:space="preserve"> T </w:t>
            </w:r>
            <w:proofErr w:type="spellStart"/>
            <w:r w:rsidRPr="00FE646D">
              <w:rPr>
                <w:spacing w:val="-10"/>
                <w:sz w:val="24"/>
                <w:szCs w:val="28"/>
              </w:rPr>
              <w:t>Phương</w:t>
            </w:r>
            <w:proofErr w:type="spellEnd"/>
            <w:r w:rsidRPr="00FE646D">
              <w:rPr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FE646D">
              <w:rPr>
                <w:spacing w:val="-10"/>
                <w:sz w:val="24"/>
                <w:szCs w:val="28"/>
              </w:rPr>
              <w:t>Thảo</w:t>
            </w:r>
            <w:proofErr w:type="spellEnd"/>
          </w:p>
        </w:tc>
        <w:tc>
          <w:tcPr>
            <w:tcW w:w="171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4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0762300995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553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</w:p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4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30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21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Trịnh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Hoãn</w:t>
            </w:r>
            <w:proofErr w:type="spellEnd"/>
          </w:p>
        </w:tc>
        <w:tc>
          <w:tcPr>
            <w:tcW w:w="171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 w:rsidRPr="00561F8A">
              <w:rPr>
                <w:sz w:val="26"/>
                <w:szCs w:val="28"/>
              </w:rPr>
              <w:t>Hiệu</w:t>
            </w:r>
            <w:proofErr w:type="spellEnd"/>
            <w:r w:rsidRPr="00561F8A">
              <w:rPr>
                <w:sz w:val="26"/>
                <w:szCs w:val="28"/>
              </w:rPr>
              <w:t xml:space="preserve"> </w:t>
            </w:r>
            <w:proofErr w:type="spellStart"/>
            <w:r w:rsidRPr="00561F8A">
              <w:rPr>
                <w:sz w:val="26"/>
                <w:szCs w:val="28"/>
              </w:rPr>
              <w:t>trưởng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 w:rsidRPr="00561F8A">
              <w:rPr>
                <w:szCs w:val="28"/>
              </w:rPr>
              <w:t>0906024369</w:t>
            </w:r>
          </w:p>
        </w:tc>
        <w:tc>
          <w:tcPr>
            <w:tcW w:w="1260" w:type="dxa"/>
            <w:vMerge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</w:p>
        </w:tc>
      </w:tr>
      <w:tr w:rsidR="00944C00" w:rsidRPr="00A2252D" w:rsidTr="00FE646D">
        <w:trPr>
          <w:trHeight w:val="566"/>
        </w:trPr>
        <w:tc>
          <w:tcPr>
            <w:tcW w:w="720" w:type="dxa"/>
            <w:vMerge/>
          </w:tcPr>
          <w:p w:rsidR="00944C00" w:rsidRPr="00F14A5A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Trần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Ninh</w:t>
            </w:r>
            <w:proofErr w:type="spellEnd"/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5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Pr="00F14A5A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szCs w:val="28"/>
              </w:rPr>
              <w:t>0982783588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566"/>
        </w:trPr>
        <w:tc>
          <w:tcPr>
            <w:tcW w:w="72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FE646D">
              <w:rPr>
                <w:sz w:val="26"/>
                <w:szCs w:val="28"/>
              </w:rPr>
              <w:t>Vũ</w:t>
            </w:r>
            <w:proofErr w:type="spellEnd"/>
            <w:r w:rsidRPr="00FE646D">
              <w:rPr>
                <w:sz w:val="26"/>
                <w:szCs w:val="28"/>
              </w:rPr>
              <w:t xml:space="preserve"> </w:t>
            </w:r>
            <w:proofErr w:type="spellStart"/>
            <w:r w:rsidRPr="00FE646D">
              <w:rPr>
                <w:sz w:val="26"/>
                <w:szCs w:val="28"/>
              </w:rPr>
              <w:t>Quang</w:t>
            </w:r>
            <w:proofErr w:type="spellEnd"/>
            <w:r w:rsidRPr="00FE646D">
              <w:rPr>
                <w:sz w:val="26"/>
                <w:szCs w:val="28"/>
              </w:rPr>
              <w:t xml:space="preserve"> </w:t>
            </w:r>
            <w:proofErr w:type="spellStart"/>
            <w:r w:rsidRPr="00FE646D">
              <w:rPr>
                <w:sz w:val="26"/>
                <w:szCs w:val="28"/>
              </w:rPr>
              <w:t>Đại</w:t>
            </w:r>
            <w:proofErr w:type="spellEnd"/>
            <w:r w:rsidRPr="00FE646D">
              <w:rPr>
                <w:sz w:val="26"/>
                <w:szCs w:val="28"/>
              </w:rPr>
              <w:tab/>
            </w:r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 w:rsidRPr="00FE646D">
              <w:rPr>
                <w:szCs w:val="28"/>
              </w:rPr>
              <w:t>0395489639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5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01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22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Trịnh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Hoãn</w:t>
            </w:r>
            <w:proofErr w:type="spellEnd"/>
          </w:p>
        </w:tc>
        <w:tc>
          <w:tcPr>
            <w:tcW w:w="171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 w:rsidRPr="00561F8A">
              <w:rPr>
                <w:sz w:val="26"/>
                <w:szCs w:val="28"/>
              </w:rPr>
              <w:t>Hiệu</w:t>
            </w:r>
            <w:proofErr w:type="spellEnd"/>
            <w:r w:rsidRPr="00561F8A">
              <w:rPr>
                <w:sz w:val="26"/>
                <w:szCs w:val="28"/>
              </w:rPr>
              <w:t xml:space="preserve"> </w:t>
            </w:r>
            <w:proofErr w:type="spellStart"/>
            <w:r w:rsidRPr="00561F8A">
              <w:rPr>
                <w:sz w:val="26"/>
                <w:szCs w:val="28"/>
              </w:rPr>
              <w:t>trưởng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 w:rsidRPr="00561F8A">
              <w:rPr>
                <w:szCs w:val="28"/>
              </w:rPr>
              <w:t>0906024369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Trần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Ninh</w:t>
            </w:r>
            <w:proofErr w:type="spellEnd"/>
          </w:p>
        </w:tc>
        <w:tc>
          <w:tcPr>
            <w:tcW w:w="171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5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0982783588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561F8A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FE646D">
              <w:rPr>
                <w:sz w:val="26"/>
                <w:szCs w:val="28"/>
              </w:rPr>
              <w:t>Vũ</w:t>
            </w:r>
            <w:proofErr w:type="spellEnd"/>
            <w:r w:rsidRPr="00FE646D">
              <w:rPr>
                <w:sz w:val="26"/>
                <w:szCs w:val="28"/>
              </w:rPr>
              <w:t xml:space="preserve"> </w:t>
            </w:r>
            <w:proofErr w:type="spellStart"/>
            <w:r w:rsidRPr="00FE646D">
              <w:rPr>
                <w:sz w:val="26"/>
                <w:szCs w:val="28"/>
              </w:rPr>
              <w:t>Quang</w:t>
            </w:r>
            <w:proofErr w:type="spellEnd"/>
            <w:r w:rsidRPr="00FE646D">
              <w:rPr>
                <w:sz w:val="26"/>
                <w:szCs w:val="28"/>
              </w:rPr>
              <w:t xml:space="preserve"> </w:t>
            </w:r>
            <w:proofErr w:type="spellStart"/>
            <w:r w:rsidRPr="00FE646D">
              <w:rPr>
                <w:sz w:val="26"/>
                <w:szCs w:val="28"/>
              </w:rPr>
              <w:t>Đại</w:t>
            </w:r>
            <w:proofErr w:type="spellEnd"/>
            <w:r w:rsidRPr="00FE646D">
              <w:rPr>
                <w:sz w:val="26"/>
                <w:szCs w:val="28"/>
              </w:rPr>
              <w:tab/>
            </w:r>
          </w:p>
        </w:tc>
        <w:tc>
          <w:tcPr>
            <w:tcW w:w="171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 w:rsidRPr="00FE646D">
              <w:rPr>
                <w:szCs w:val="28"/>
              </w:rPr>
              <w:t>0395489639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lastRenderedPageBreak/>
              <w:t>6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lastRenderedPageBreak/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02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lastRenderedPageBreak/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23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Pr="003D6698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3D6698">
              <w:rPr>
                <w:sz w:val="26"/>
                <w:szCs w:val="28"/>
              </w:rPr>
              <w:lastRenderedPageBreak/>
              <w:t>Phạm</w:t>
            </w:r>
            <w:proofErr w:type="spellEnd"/>
            <w:r w:rsidRPr="003D6698">
              <w:rPr>
                <w:sz w:val="26"/>
                <w:szCs w:val="28"/>
              </w:rPr>
              <w:t xml:space="preserve"> </w:t>
            </w:r>
            <w:proofErr w:type="spellStart"/>
            <w:r w:rsidRPr="003D6698">
              <w:rPr>
                <w:sz w:val="26"/>
                <w:szCs w:val="28"/>
              </w:rPr>
              <w:t>Thị</w:t>
            </w:r>
            <w:proofErr w:type="spellEnd"/>
            <w:r w:rsidRPr="003D6698">
              <w:rPr>
                <w:sz w:val="26"/>
                <w:szCs w:val="28"/>
              </w:rPr>
              <w:t xml:space="preserve"> </w:t>
            </w:r>
            <w:proofErr w:type="spellStart"/>
            <w:r w:rsidRPr="003D6698">
              <w:rPr>
                <w:sz w:val="26"/>
                <w:szCs w:val="28"/>
              </w:rPr>
              <w:t>Nga</w:t>
            </w:r>
            <w:proofErr w:type="spellEnd"/>
          </w:p>
        </w:tc>
        <w:tc>
          <w:tcPr>
            <w:tcW w:w="171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PHT</w:t>
            </w:r>
          </w:p>
        </w:tc>
        <w:tc>
          <w:tcPr>
            <w:tcW w:w="162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 w:rsidRPr="003D6698">
              <w:rPr>
                <w:sz w:val="26"/>
                <w:szCs w:val="28"/>
              </w:rPr>
              <w:t>0968901610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Phạm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Văn</w:t>
            </w:r>
            <w:proofErr w:type="spellEnd"/>
            <w:r w:rsidRPr="00AB062E">
              <w:rPr>
                <w:sz w:val="26"/>
                <w:szCs w:val="28"/>
              </w:rPr>
              <w:t xml:space="preserve"> An</w:t>
            </w:r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Bảo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Pr="00F14A5A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szCs w:val="28"/>
              </w:rPr>
              <w:t>0983236343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Nhàn</w:t>
            </w:r>
            <w:proofErr w:type="spellEnd"/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4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0395489639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7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03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24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Pr="003D6698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Lương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Hiền</w:t>
            </w:r>
            <w:proofErr w:type="spellEnd"/>
          </w:p>
        </w:tc>
        <w:tc>
          <w:tcPr>
            <w:tcW w:w="171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PHT</w:t>
            </w:r>
          </w:p>
        </w:tc>
        <w:tc>
          <w:tcPr>
            <w:tcW w:w="162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 w:rsidRPr="00561F8A">
              <w:rPr>
                <w:sz w:val="26"/>
                <w:szCs w:val="28"/>
              </w:rPr>
              <w:t>0936300175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3D6698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Văn</w:t>
            </w:r>
            <w:proofErr w:type="spellEnd"/>
            <w:r>
              <w:rPr>
                <w:sz w:val="26"/>
                <w:szCs w:val="28"/>
              </w:rPr>
              <w:t xml:space="preserve"> An</w:t>
            </w:r>
          </w:p>
        </w:tc>
        <w:tc>
          <w:tcPr>
            <w:tcW w:w="171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0983236343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FE646D" w:rsidRDefault="00944C00" w:rsidP="00944C00">
            <w:pPr>
              <w:spacing w:before="120" w:after="120" w:line="300" w:lineRule="auto"/>
              <w:rPr>
                <w:spacing w:val="-10"/>
                <w:sz w:val="26"/>
                <w:szCs w:val="28"/>
              </w:rPr>
            </w:pPr>
            <w:proofErr w:type="spellStart"/>
            <w:r w:rsidRPr="00FE646D">
              <w:rPr>
                <w:spacing w:val="-10"/>
                <w:sz w:val="24"/>
                <w:szCs w:val="28"/>
              </w:rPr>
              <w:t>Nguyễn</w:t>
            </w:r>
            <w:proofErr w:type="spellEnd"/>
            <w:r w:rsidRPr="00FE646D">
              <w:rPr>
                <w:spacing w:val="-10"/>
                <w:sz w:val="24"/>
                <w:szCs w:val="28"/>
              </w:rPr>
              <w:t xml:space="preserve"> T </w:t>
            </w:r>
            <w:proofErr w:type="spellStart"/>
            <w:r w:rsidRPr="00FE646D">
              <w:rPr>
                <w:spacing w:val="-10"/>
                <w:sz w:val="24"/>
                <w:szCs w:val="28"/>
              </w:rPr>
              <w:t>Phương</w:t>
            </w:r>
            <w:proofErr w:type="spellEnd"/>
            <w:r w:rsidRPr="00FE646D">
              <w:rPr>
                <w:spacing w:val="-10"/>
                <w:sz w:val="24"/>
                <w:szCs w:val="28"/>
              </w:rPr>
              <w:t xml:space="preserve"> </w:t>
            </w:r>
            <w:proofErr w:type="spellStart"/>
            <w:r w:rsidRPr="00FE646D">
              <w:rPr>
                <w:spacing w:val="-10"/>
                <w:sz w:val="24"/>
                <w:szCs w:val="28"/>
              </w:rPr>
              <w:t>Thảo</w:t>
            </w:r>
            <w:proofErr w:type="spellEnd"/>
          </w:p>
        </w:tc>
        <w:tc>
          <w:tcPr>
            <w:tcW w:w="171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4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0762300995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8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04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25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Trịnh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Hoãn</w:t>
            </w:r>
            <w:proofErr w:type="spellEnd"/>
          </w:p>
        </w:tc>
        <w:tc>
          <w:tcPr>
            <w:tcW w:w="171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 w:rsidRPr="00561F8A">
              <w:rPr>
                <w:sz w:val="26"/>
                <w:szCs w:val="28"/>
              </w:rPr>
              <w:t>Hiệu</w:t>
            </w:r>
            <w:proofErr w:type="spellEnd"/>
            <w:r w:rsidRPr="00561F8A">
              <w:rPr>
                <w:sz w:val="26"/>
                <w:szCs w:val="28"/>
              </w:rPr>
              <w:t xml:space="preserve"> </w:t>
            </w:r>
            <w:proofErr w:type="spellStart"/>
            <w:r w:rsidRPr="00561F8A">
              <w:rPr>
                <w:sz w:val="26"/>
                <w:szCs w:val="28"/>
              </w:rPr>
              <w:t>trưởng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 w:rsidRPr="00561F8A">
              <w:rPr>
                <w:szCs w:val="28"/>
              </w:rPr>
              <w:t>0906024369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Trần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Ninh</w:t>
            </w:r>
            <w:proofErr w:type="spellEnd"/>
          </w:p>
        </w:tc>
        <w:tc>
          <w:tcPr>
            <w:tcW w:w="171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5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0982783588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561F8A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FE646D">
              <w:rPr>
                <w:sz w:val="26"/>
                <w:szCs w:val="28"/>
              </w:rPr>
              <w:t>Vũ</w:t>
            </w:r>
            <w:proofErr w:type="spellEnd"/>
            <w:r w:rsidRPr="00FE646D">
              <w:rPr>
                <w:sz w:val="26"/>
                <w:szCs w:val="28"/>
              </w:rPr>
              <w:t xml:space="preserve"> </w:t>
            </w:r>
            <w:proofErr w:type="spellStart"/>
            <w:r w:rsidRPr="00FE646D">
              <w:rPr>
                <w:sz w:val="26"/>
                <w:szCs w:val="28"/>
              </w:rPr>
              <w:t>Quang</w:t>
            </w:r>
            <w:proofErr w:type="spellEnd"/>
            <w:r w:rsidRPr="00FE646D">
              <w:rPr>
                <w:sz w:val="26"/>
                <w:szCs w:val="28"/>
              </w:rPr>
              <w:t xml:space="preserve"> </w:t>
            </w:r>
            <w:proofErr w:type="spellStart"/>
            <w:r w:rsidRPr="00FE646D">
              <w:rPr>
                <w:sz w:val="26"/>
                <w:szCs w:val="28"/>
              </w:rPr>
              <w:t>Đại</w:t>
            </w:r>
            <w:proofErr w:type="spellEnd"/>
            <w:r w:rsidRPr="00FE646D">
              <w:rPr>
                <w:sz w:val="26"/>
                <w:szCs w:val="28"/>
              </w:rPr>
              <w:tab/>
            </w:r>
          </w:p>
        </w:tc>
        <w:tc>
          <w:tcPr>
            <w:tcW w:w="171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Bảo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 w:rsidRPr="00FE646D">
              <w:rPr>
                <w:szCs w:val="28"/>
              </w:rPr>
              <w:t>0395489639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 w:val="restart"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9</w:t>
            </w:r>
          </w:p>
        </w:tc>
        <w:tc>
          <w:tcPr>
            <w:tcW w:w="1980" w:type="dxa"/>
            <w:vMerge w:val="restart"/>
          </w:tcPr>
          <w:p w:rsidR="00944C00" w:rsidRPr="00561F8A" w:rsidRDefault="00944C00" w:rsidP="00944C00">
            <w:pPr>
              <w:spacing w:before="120" w:after="120" w:line="300" w:lineRule="auto"/>
              <w:jc w:val="center"/>
              <w:rPr>
                <w:spacing w:val="-14"/>
                <w:sz w:val="26"/>
                <w:szCs w:val="28"/>
              </w:rPr>
            </w:pP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05 </w:t>
            </w:r>
            <w:proofErr w:type="spellStart"/>
            <w:r w:rsidRPr="00561F8A">
              <w:rPr>
                <w:spacing w:val="-14"/>
                <w:sz w:val="26"/>
                <w:szCs w:val="28"/>
              </w:rPr>
              <w:t>Tết</w:t>
            </w:r>
            <w:proofErr w:type="spellEnd"/>
          </w:p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  <w:r>
              <w:rPr>
                <w:spacing w:val="-14"/>
                <w:sz w:val="26"/>
                <w:szCs w:val="28"/>
              </w:rPr>
              <w:t>(</w:t>
            </w:r>
            <w:proofErr w:type="spellStart"/>
            <w:r>
              <w:rPr>
                <w:spacing w:val="-14"/>
                <w:sz w:val="26"/>
                <w:szCs w:val="28"/>
              </w:rPr>
              <w:t>Ngày</w:t>
            </w:r>
            <w:proofErr w:type="spellEnd"/>
            <w:r>
              <w:rPr>
                <w:spacing w:val="-14"/>
                <w:sz w:val="26"/>
                <w:szCs w:val="28"/>
              </w:rPr>
              <w:t xml:space="preserve"> 26</w:t>
            </w:r>
            <w:r w:rsidRPr="00561F8A">
              <w:rPr>
                <w:spacing w:val="-14"/>
                <w:sz w:val="26"/>
                <w:szCs w:val="28"/>
              </w:rPr>
              <w:t>/01/2023)</w:t>
            </w:r>
          </w:p>
        </w:tc>
        <w:tc>
          <w:tcPr>
            <w:tcW w:w="2520" w:type="dxa"/>
          </w:tcPr>
          <w:p w:rsidR="00944C00" w:rsidRPr="003D6698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3D6698">
              <w:rPr>
                <w:sz w:val="26"/>
                <w:szCs w:val="28"/>
              </w:rPr>
              <w:t>Phạm</w:t>
            </w:r>
            <w:proofErr w:type="spellEnd"/>
            <w:r w:rsidRPr="003D6698">
              <w:rPr>
                <w:sz w:val="26"/>
                <w:szCs w:val="28"/>
              </w:rPr>
              <w:t xml:space="preserve"> </w:t>
            </w:r>
            <w:proofErr w:type="spellStart"/>
            <w:r w:rsidRPr="003D6698">
              <w:rPr>
                <w:sz w:val="26"/>
                <w:szCs w:val="28"/>
              </w:rPr>
              <w:t>Thị</w:t>
            </w:r>
            <w:proofErr w:type="spellEnd"/>
            <w:r w:rsidRPr="003D6698">
              <w:rPr>
                <w:sz w:val="26"/>
                <w:szCs w:val="28"/>
              </w:rPr>
              <w:t xml:space="preserve"> </w:t>
            </w:r>
            <w:proofErr w:type="spellStart"/>
            <w:r w:rsidRPr="003D6698">
              <w:rPr>
                <w:sz w:val="26"/>
                <w:szCs w:val="28"/>
              </w:rPr>
              <w:t>Nga</w:t>
            </w:r>
            <w:proofErr w:type="spellEnd"/>
          </w:p>
        </w:tc>
        <w:tc>
          <w:tcPr>
            <w:tcW w:w="171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PHT</w:t>
            </w:r>
          </w:p>
        </w:tc>
        <w:tc>
          <w:tcPr>
            <w:tcW w:w="1620" w:type="dxa"/>
          </w:tcPr>
          <w:p w:rsidR="00944C00" w:rsidRPr="003D6698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 w:rsidRPr="003D6698">
              <w:rPr>
                <w:sz w:val="26"/>
                <w:szCs w:val="28"/>
              </w:rPr>
              <w:t>0968901610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Phạm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Văn</w:t>
            </w:r>
            <w:proofErr w:type="spellEnd"/>
            <w:r w:rsidRPr="00AB062E">
              <w:rPr>
                <w:sz w:val="26"/>
                <w:szCs w:val="28"/>
              </w:rPr>
              <w:t xml:space="preserve"> An</w:t>
            </w:r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proofErr w:type="spellStart"/>
            <w:r w:rsidRPr="00AB062E">
              <w:rPr>
                <w:sz w:val="26"/>
                <w:szCs w:val="28"/>
              </w:rPr>
              <w:t>Bảo</w:t>
            </w:r>
            <w:proofErr w:type="spellEnd"/>
            <w:r w:rsidRPr="00AB062E">
              <w:rPr>
                <w:sz w:val="26"/>
                <w:szCs w:val="28"/>
              </w:rPr>
              <w:t xml:space="preserve"> </w:t>
            </w:r>
            <w:proofErr w:type="spellStart"/>
            <w:r w:rsidRPr="00AB062E">
              <w:rPr>
                <w:sz w:val="26"/>
                <w:szCs w:val="28"/>
              </w:rPr>
              <w:t>vệ</w:t>
            </w:r>
            <w:proofErr w:type="spellEnd"/>
          </w:p>
        </w:tc>
        <w:tc>
          <w:tcPr>
            <w:tcW w:w="1620" w:type="dxa"/>
          </w:tcPr>
          <w:p w:rsidR="00944C00" w:rsidRPr="00F14A5A" w:rsidRDefault="00944C00" w:rsidP="00944C00">
            <w:pPr>
              <w:spacing w:before="120" w:after="120" w:line="300" w:lineRule="auto"/>
              <w:jc w:val="center"/>
              <w:rPr>
                <w:b/>
                <w:sz w:val="26"/>
                <w:szCs w:val="28"/>
              </w:rPr>
            </w:pPr>
            <w:r>
              <w:rPr>
                <w:szCs w:val="28"/>
              </w:rPr>
              <w:t>0983236343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944C00" w:rsidRPr="00A2252D" w:rsidTr="00FE646D">
        <w:trPr>
          <w:trHeight w:val="428"/>
        </w:trPr>
        <w:tc>
          <w:tcPr>
            <w:tcW w:w="72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0" w:type="dxa"/>
            <w:vMerge/>
          </w:tcPr>
          <w:p w:rsidR="00944C00" w:rsidRPr="00AB062E" w:rsidRDefault="00944C00" w:rsidP="00944C00">
            <w:pPr>
              <w:spacing w:line="360" w:lineRule="auto"/>
              <w:rPr>
                <w:sz w:val="26"/>
                <w:szCs w:val="28"/>
              </w:rPr>
            </w:pPr>
          </w:p>
        </w:tc>
        <w:tc>
          <w:tcPr>
            <w:tcW w:w="2520" w:type="dxa"/>
          </w:tcPr>
          <w:p w:rsidR="00944C00" w:rsidRPr="00AB062E" w:rsidRDefault="00944C00" w:rsidP="00944C00">
            <w:pPr>
              <w:spacing w:before="120" w:after="120" w:line="300" w:lineRule="auto"/>
              <w:rPr>
                <w:sz w:val="26"/>
                <w:szCs w:val="28"/>
              </w:rPr>
            </w:pPr>
            <w:proofErr w:type="spellStart"/>
            <w:r>
              <w:rPr>
                <w:sz w:val="26"/>
                <w:szCs w:val="28"/>
              </w:rPr>
              <w:t>Phạm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Thị</w:t>
            </w:r>
            <w:proofErr w:type="spellEnd"/>
            <w:r>
              <w:rPr>
                <w:sz w:val="26"/>
                <w:szCs w:val="28"/>
              </w:rPr>
              <w:t xml:space="preserve"> </w:t>
            </w:r>
            <w:proofErr w:type="spellStart"/>
            <w:r>
              <w:rPr>
                <w:sz w:val="26"/>
                <w:szCs w:val="28"/>
              </w:rPr>
              <w:t>Nhàn</w:t>
            </w:r>
            <w:proofErr w:type="spellEnd"/>
          </w:p>
        </w:tc>
        <w:tc>
          <w:tcPr>
            <w:tcW w:w="1710" w:type="dxa"/>
          </w:tcPr>
          <w:p w:rsidR="00944C00" w:rsidRPr="00AB062E" w:rsidRDefault="00944C00" w:rsidP="00944C00">
            <w:pPr>
              <w:spacing w:before="120" w:after="120" w:line="300" w:lineRule="auto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KT 4 </w:t>
            </w:r>
            <w:proofErr w:type="spellStart"/>
            <w:r>
              <w:rPr>
                <w:sz w:val="26"/>
                <w:szCs w:val="28"/>
              </w:rPr>
              <w:t>Tuổi</w:t>
            </w:r>
            <w:proofErr w:type="spellEnd"/>
          </w:p>
        </w:tc>
        <w:tc>
          <w:tcPr>
            <w:tcW w:w="1620" w:type="dxa"/>
          </w:tcPr>
          <w:p w:rsidR="00944C00" w:rsidRDefault="00944C00" w:rsidP="00944C00">
            <w:pPr>
              <w:spacing w:before="120" w:after="120" w:line="30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0395489639</w:t>
            </w:r>
          </w:p>
        </w:tc>
        <w:tc>
          <w:tcPr>
            <w:tcW w:w="1260" w:type="dxa"/>
            <w:vMerge/>
          </w:tcPr>
          <w:p w:rsidR="00944C00" w:rsidRDefault="00944C00" w:rsidP="00944C00">
            <w:pPr>
              <w:spacing w:line="360" w:lineRule="auto"/>
              <w:jc w:val="center"/>
              <w:rPr>
                <w:szCs w:val="28"/>
              </w:rPr>
            </w:pPr>
          </w:p>
        </w:tc>
      </w:tr>
    </w:tbl>
    <w:p w:rsidR="00071E8E" w:rsidRDefault="00071E8E">
      <w:pPr>
        <w:rPr>
          <w:szCs w:val="28"/>
        </w:rPr>
      </w:pPr>
    </w:p>
    <w:p w:rsidR="00071E8E" w:rsidRPr="009D78C4" w:rsidRDefault="00071E8E">
      <w:pPr>
        <w:rPr>
          <w:b/>
        </w:rPr>
      </w:pPr>
      <w:r>
        <w:t xml:space="preserve">                                                                  </w:t>
      </w:r>
      <w:r>
        <w:tab/>
        <w:t xml:space="preserve">         </w:t>
      </w:r>
      <w:r w:rsidRPr="009D78C4">
        <w:rPr>
          <w:b/>
        </w:rPr>
        <w:t>TM. NHÀ TRƯỜNG</w:t>
      </w:r>
    </w:p>
    <w:sectPr w:rsidR="00071E8E" w:rsidRPr="009D78C4" w:rsidSect="00577A31">
      <w:pgSz w:w="11907" w:h="16840" w:code="9"/>
      <w:pgMar w:top="1008" w:right="1138" w:bottom="1008" w:left="1699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BC"/>
    <w:rsid w:val="0000189F"/>
    <w:rsid w:val="00002925"/>
    <w:rsid w:val="00013BF4"/>
    <w:rsid w:val="000155D6"/>
    <w:rsid w:val="00015CF0"/>
    <w:rsid w:val="00022E7C"/>
    <w:rsid w:val="0002428E"/>
    <w:rsid w:val="00030EB7"/>
    <w:rsid w:val="00041324"/>
    <w:rsid w:val="00041DA2"/>
    <w:rsid w:val="00041DFB"/>
    <w:rsid w:val="00046543"/>
    <w:rsid w:val="0004737A"/>
    <w:rsid w:val="00054DA1"/>
    <w:rsid w:val="00061294"/>
    <w:rsid w:val="00071AAE"/>
    <w:rsid w:val="00071E8E"/>
    <w:rsid w:val="00074C1B"/>
    <w:rsid w:val="000774FF"/>
    <w:rsid w:val="00077AAF"/>
    <w:rsid w:val="00081AED"/>
    <w:rsid w:val="000A0DEF"/>
    <w:rsid w:val="000A623F"/>
    <w:rsid w:val="000A7269"/>
    <w:rsid w:val="000B7B10"/>
    <w:rsid w:val="000C4DFC"/>
    <w:rsid w:val="000D0023"/>
    <w:rsid w:val="000E0A0D"/>
    <w:rsid w:val="000E4F2A"/>
    <w:rsid w:val="000F1474"/>
    <w:rsid w:val="000F1489"/>
    <w:rsid w:val="000F1C22"/>
    <w:rsid w:val="000F5573"/>
    <w:rsid w:val="000F7C48"/>
    <w:rsid w:val="00102078"/>
    <w:rsid w:val="001025D0"/>
    <w:rsid w:val="0010319F"/>
    <w:rsid w:val="0011792B"/>
    <w:rsid w:val="00120908"/>
    <w:rsid w:val="001220AC"/>
    <w:rsid w:val="00126200"/>
    <w:rsid w:val="001277F8"/>
    <w:rsid w:val="00131BC5"/>
    <w:rsid w:val="001350C8"/>
    <w:rsid w:val="001623B1"/>
    <w:rsid w:val="0017020B"/>
    <w:rsid w:val="001709BE"/>
    <w:rsid w:val="001718A6"/>
    <w:rsid w:val="00172DD3"/>
    <w:rsid w:val="001737F2"/>
    <w:rsid w:val="00177EDF"/>
    <w:rsid w:val="0019019B"/>
    <w:rsid w:val="0019600C"/>
    <w:rsid w:val="00197AE1"/>
    <w:rsid w:val="00197B2A"/>
    <w:rsid w:val="001A6EA1"/>
    <w:rsid w:val="001A762E"/>
    <w:rsid w:val="001B0663"/>
    <w:rsid w:val="001B09B2"/>
    <w:rsid w:val="001B12CF"/>
    <w:rsid w:val="001B18DE"/>
    <w:rsid w:val="001B3042"/>
    <w:rsid w:val="001B35BE"/>
    <w:rsid w:val="001B4286"/>
    <w:rsid w:val="001B790E"/>
    <w:rsid w:val="001C20A0"/>
    <w:rsid w:val="001E2931"/>
    <w:rsid w:val="001E44CD"/>
    <w:rsid w:val="001E5E1F"/>
    <w:rsid w:val="001E5F47"/>
    <w:rsid w:val="001E6679"/>
    <w:rsid w:val="002008B5"/>
    <w:rsid w:val="0020233D"/>
    <w:rsid w:val="00207C8A"/>
    <w:rsid w:val="00211EDC"/>
    <w:rsid w:val="002127B3"/>
    <w:rsid w:val="00213802"/>
    <w:rsid w:val="00220642"/>
    <w:rsid w:val="002220FA"/>
    <w:rsid w:val="0022276F"/>
    <w:rsid w:val="00246689"/>
    <w:rsid w:val="00254748"/>
    <w:rsid w:val="00256C69"/>
    <w:rsid w:val="00266BA9"/>
    <w:rsid w:val="00267615"/>
    <w:rsid w:val="00282BB3"/>
    <w:rsid w:val="00285D5C"/>
    <w:rsid w:val="00293D54"/>
    <w:rsid w:val="002A02FD"/>
    <w:rsid w:val="002A1A2E"/>
    <w:rsid w:val="002A5F3A"/>
    <w:rsid w:val="002A7535"/>
    <w:rsid w:val="002B09E0"/>
    <w:rsid w:val="002B0F94"/>
    <w:rsid w:val="002B5E6F"/>
    <w:rsid w:val="002C5E5E"/>
    <w:rsid w:val="002C7EFC"/>
    <w:rsid w:val="002D3279"/>
    <w:rsid w:val="002D3CC9"/>
    <w:rsid w:val="002E01F4"/>
    <w:rsid w:val="002E0F85"/>
    <w:rsid w:val="002E61AD"/>
    <w:rsid w:val="002F42C7"/>
    <w:rsid w:val="00301EFD"/>
    <w:rsid w:val="003038D8"/>
    <w:rsid w:val="0030748E"/>
    <w:rsid w:val="00307606"/>
    <w:rsid w:val="0031605E"/>
    <w:rsid w:val="00317088"/>
    <w:rsid w:val="00321FC3"/>
    <w:rsid w:val="00326FD0"/>
    <w:rsid w:val="003321DD"/>
    <w:rsid w:val="0033226B"/>
    <w:rsid w:val="00334255"/>
    <w:rsid w:val="00335FD2"/>
    <w:rsid w:val="00344516"/>
    <w:rsid w:val="0035228E"/>
    <w:rsid w:val="00352C34"/>
    <w:rsid w:val="00354885"/>
    <w:rsid w:val="00354DCF"/>
    <w:rsid w:val="00356CAD"/>
    <w:rsid w:val="003602E6"/>
    <w:rsid w:val="003602EF"/>
    <w:rsid w:val="0036259E"/>
    <w:rsid w:val="003655A1"/>
    <w:rsid w:val="003660C0"/>
    <w:rsid w:val="00370C6E"/>
    <w:rsid w:val="00375D0B"/>
    <w:rsid w:val="003760C3"/>
    <w:rsid w:val="00380246"/>
    <w:rsid w:val="003833C5"/>
    <w:rsid w:val="003A120A"/>
    <w:rsid w:val="003A5C9B"/>
    <w:rsid w:val="003A7251"/>
    <w:rsid w:val="003B5234"/>
    <w:rsid w:val="003C1CA5"/>
    <w:rsid w:val="003C450E"/>
    <w:rsid w:val="003C6697"/>
    <w:rsid w:val="003D45E6"/>
    <w:rsid w:val="003D464D"/>
    <w:rsid w:val="003D6698"/>
    <w:rsid w:val="003E4FF4"/>
    <w:rsid w:val="003E5C36"/>
    <w:rsid w:val="003F0EB0"/>
    <w:rsid w:val="003F1D58"/>
    <w:rsid w:val="003F247E"/>
    <w:rsid w:val="004018E8"/>
    <w:rsid w:val="0041143C"/>
    <w:rsid w:val="0041481B"/>
    <w:rsid w:val="00417E1E"/>
    <w:rsid w:val="00432DBF"/>
    <w:rsid w:val="00433318"/>
    <w:rsid w:val="0043486E"/>
    <w:rsid w:val="00435DC6"/>
    <w:rsid w:val="004464DE"/>
    <w:rsid w:val="00446778"/>
    <w:rsid w:val="00446A73"/>
    <w:rsid w:val="0045024C"/>
    <w:rsid w:val="00454247"/>
    <w:rsid w:val="00461769"/>
    <w:rsid w:val="0046565A"/>
    <w:rsid w:val="00473DD1"/>
    <w:rsid w:val="0047532D"/>
    <w:rsid w:val="00476943"/>
    <w:rsid w:val="00484FA1"/>
    <w:rsid w:val="00487298"/>
    <w:rsid w:val="00490F1F"/>
    <w:rsid w:val="004954BF"/>
    <w:rsid w:val="004B3B97"/>
    <w:rsid w:val="004B5919"/>
    <w:rsid w:val="004B5DA0"/>
    <w:rsid w:val="004C72AF"/>
    <w:rsid w:val="004D0769"/>
    <w:rsid w:val="004D5800"/>
    <w:rsid w:val="004D596B"/>
    <w:rsid w:val="004E022D"/>
    <w:rsid w:val="004F736F"/>
    <w:rsid w:val="00501E60"/>
    <w:rsid w:val="00507869"/>
    <w:rsid w:val="00514094"/>
    <w:rsid w:val="005204AD"/>
    <w:rsid w:val="00521724"/>
    <w:rsid w:val="005357C9"/>
    <w:rsid w:val="005368BB"/>
    <w:rsid w:val="00536C9C"/>
    <w:rsid w:val="005433ED"/>
    <w:rsid w:val="00546624"/>
    <w:rsid w:val="0055137B"/>
    <w:rsid w:val="005546C0"/>
    <w:rsid w:val="00554DCB"/>
    <w:rsid w:val="00561F8A"/>
    <w:rsid w:val="0056359C"/>
    <w:rsid w:val="00572857"/>
    <w:rsid w:val="00577A31"/>
    <w:rsid w:val="005857BC"/>
    <w:rsid w:val="005909E7"/>
    <w:rsid w:val="00595679"/>
    <w:rsid w:val="005A1FFD"/>
    <w:rsid w:val="005C433F"/>
    <w:rsid w:val="005C440C"/>
    <w:rsid w:val="005C5C5D"/>
    <w:rsid w:val="005C73F1"/>
    <w:rsid w:val="005C7967"/>
    <w:rsid w:val="005D11C2"/>
    <w:rsid w:val="005D663D"/>
    <w:rsid w:val="005D6659"/>
    <w:rsid w:val="005E32B2"/>
    <w:rsid w:val="005E7B3C"/>
    <w:rsid w:val="00600F3F"/>
    <w:rsid w:val="00602F01"/>
    <w:rsid w:val="00633214"/>
    <w:rsid w:val="00636DC5"/>
    <w:rsid w:val="00637682"/>
    <w:rsid w:val="00640455"/>
    <w:rsid w:val="00642AF4"/>
    <w:rsid w:val="00654DB1"/>
    <w:rsid w:val="006668F7"/>
    <w:rsid w:val="00667365"/>
    <w:rsid w:val="00670271"/>
    <w:rsid w:val="00683DCE"/>
    <w:rsid w:val="0068491F"/>
    <w:rsid w:val="0068664A"/>
    <w:rsid w:val="00687099"/>
    <w:rsid w:val="006968D8"/>
    <w:rsid w:val="006B5E55"/>
    <w:rsid w:val="006C2FDC"/>
    <w:rsid w:val="006C6569"/>
    <w:rsid w:val="006C6C7B"/>
    <w:rsid w:val="006C7922"/>
    <w:rsid w:val="006D4D53"/>
    <w:rsid w:val="006D5588"/>
    <w:rsid w:val="006D7731"/>
    <w:rsid w:val="006E3634"/>
    <w:rsid w:val="006E79D8"/>
    <w:rsid w:val="006F074C"/>
    <w:rsid w:val="006F6B9A"/>
    <w:rsid w:val="00700107"/>
    <w:rsid w:val="007055BA"/>
    <w:rsid w:val="007060B7"/>
    <w:rsid w:val="00710EAF"/>
    <w:rsid w:val="00717068"/>
    <w:rsid w:val="007220FC"/>
    <w:rsid w:val="00724E9F"/>
    <w:rsid w:val="00726488"/>
    <w:rsid w:val="00730DBD"/>
    <w:rsid w:val="007313FA"/>
    <w:rsid w:val="00731A54"/>
    <w:rsid w:val="00731DDD"/>
    <w:rsid w:val="007340B1"/>
    <w:rsid w:val="00734668"/>
    <w:rsid w:val="00761565"/>
    <w:rsid w:val="007725EC"/>
    <w:rsid w:val="007850DE"/>
    <w:rsid w:val="00787C37"/>
    <w:rsid w:val="007A0972"/>
    <w:rsid w:val="007A36FB"/>
    <w:rsid w:val="007B2946"/>
    <w:rsid w:val="007B49AE"/>
    <w:rsid w:val="007D12BB"/>
    <w:rsid w:val="007D133A"/>
    <w:rsid w:val="007D5AB2"/>
    <w:rsid w:val="00800B6F"/>
    <w:rsid w:val="00802A94"/>
    <w:rsid w:val="00805B52"/>
    <w:rsid w:val="00805C7D"/>
    <w:rsid w:val="00810B4B"/>
    <w:rsid w:val="008216E6"/>
    <w:rsid w:val="00821CBC"/>
    <w:rsid w:val="00823ED3"/>
    <w:rsid w:val="0082657B"/>
    <w:rsid w:val="00827155"/>
    <w:rsid w:val="008331C4"/>
    <w:rsid w:val="0083349E"/>
    <w:rsid w:val="0083569C"/>
    <w:rsid w:val="00844B88"/>
    <w:rsid w:val="00846F79"/>
    <w:rsid w:val="008470CA"/>
    <w:rsid w:val="00852DEA"/>
    <w:rsid w:val="00856CA4"/>
    <w:rsid w:val="00871A3B"/>
    <w:rsid w:val="0087360E"/>
    <w:rsid w:val="0088063C"/>
    <w:rsid w:val="00895B61"/>
    <w:rsid w:val="008A2452"/>
    <w:rsid w:val="008A418F"/>
    <w:rsid w:val="008A7781"/>
    <w:rsid w:val="008B1470"/>
    <w:rsid w:val="008B47FE"/>
    <w:rsid w:val="008B70D6"/>
    <w:rsid w:val="008D248F"/>
    <w:rsid w:val="008D2D71"/>
    <w:rsid w:val="008D4EE3"/>
    <w:rsid w:val="008E6DED"/>
    <w:rsid w:val="008F19ED"/>
    <w:rsid w:val="009002BC"/>
    <w:rsid w:val="009012B2"/>
    <w:rsid w:val="009122BE"/>
    <w:rsid w:val="00920927"/>
    <w:rsid w:val="00926DFB"/>
    <w:rsid w:val="00927F92"/>
    <w:rsid w:val="00936240"/>
    <w:rsid w:val="0093627F"/>
    <w:rsid w:val="00941936"/>
    <w:rsid w:val="00944C00"/>
    <w:rsid w:val="009522DE"/>
    <w:rsid w:val="00953776"/>
    <w:rsid w:val="00953C8F"/>
    <w:rsid w:val="00956E4A"/>
    <w:rsid w:val="00961CE4"/>
    <w:rsid w:val="0096606F"/>
    <w:rsid w:val="009843AC"/>
    <w:rsid w:val="00986924"/>
    <w:rsid w:val="00990424"/>
    <w:rsid w:val="00997884"/>
    <w:rsid w:val="009A037F"/>
    <w:rsid w:val="009A4B2F"/>
    <w:rsid w:val="009A79C3"/>
    <w:rsid w:val="009C1925"/>
    <w:rsid w:val="009C3249"/>
    <w:rsid w:val="009D78C4"/>
    <w:rsid w:val="009E6827"/>
    <w:rsid w:val="009E7343"/>
    <w:rsid w:val="009F0FC3"/>
    <w:rsid w:val="009F2E5A"/>
    <w:rsid w:val="009F43F3"/>
    <w:rsid w:val="009F4E8A"/>
    <w:rsid w:val="009F6393"/>
    <w:rsid w:val="009F72C7"/>
    <w:rsid w:val="00A04A59"/>
    <w:rsid w:val="00A04CE1"/>
    <w:rsid w:val="00A07B7C"/>
    <w:rsid w:val="00A14FA3"/>
    <w:rsid w:val="00A2252D"/>
    <w:rsid w:val="00A22672"/>
    <w:rsid w:val="00A266A8"/>
    <w:rsid w:val="00A35E8E"/>
    <w:rsid w:val="00A37466"/>
    <w:rsid w:val="00A4199A"/>
    <w:rsid w:val="00A45685"/>
    <w:rsid w:val="00A54935"/>
    <w:rsid w:val="00A62218"/>
    <w:rsid w:val="00A64593"/>
    <w:rsid w:val="00A72EFC"/>
    <w:rsid w:val="00A84A32"/>
    <w:rsid w:val="00A91D24"/>
    <w:rsid w:val="00A9615D"/>
    <w:rsid w:val="00AA6AB6"/>
    <w:rsid w:val="00AB062E"/>
    <w:rsid w:val="00AC2C3A"/>
    <w:rsid w:val="00AC2F54"/>
    <w:rsid w:val="00AC7401"/>
    <w:rsid w:val="00AE060F"/>
    <w:rsid w:val="00AF070D"/>
    <w:rsid w:val="00AF3FE4"/>
    <w:rsid w:val="00AF53B1"/>
    <w:rsid w:val="00B00F43"/>
    <w:rsid w:val="00B046F0"/>
    <w:rsid w:val="00B06470"/>
    <w:rsid w:val="00B12538"/>
    <w:rsid w:val="00B14E37"/>
    <w:rsid w:val="00B15FA5"/>
    <w:rsid w:val="00B17BBC"/>
    <w:rsid w:val="00B338B7"/>
    <w:rsid w:val="00B372B3"/>
    <w:rsid w:val="00B45B73"/>
    <w:rsid w:val="00B52276"/>
    <w:rsid w:val="00B5604F"/>
    <w:rsid w:val="00B5762B"/>
    <w:rsid w:val="00B6196B"/>
    <w:rsid w:val="00B739C6"/>
    <w:rsid w:val="00BA2B79"/>
    <w:rsid w:val="00BA5814"/>
    <w:rsid w:val="00BB31D5"/>
    <w:rsid w:val="00BB4EF7"/>
    <w:rsid w:val="00BC0A5C"/>
    <w:rsid w:val="00BC3083"/>
    <w:rsid w:val="00BC6C52"/>
    <w:rsid w:val="00BD596D"/>
    <w:rsid w:val="00BD60B7"/>
    <w:rsid w:val="00BD6427"/>
    <w:rsid w:val="00BF21CB"/>
    <w:rsid w:val="00BF44D0"/>
    <w:rsid w:val="00BF570A"/>
    <w:rsid w:val="00C012DF"/>
    <w:rsid w:val="00C01CA6"/>
    <w:rsid w:val="00C05397"/>
    <w:rsid w:val="00C06F83"/>
    <w:rsid w:val="00C15A33"/>
    <w:rsid w:val="00C2211A"/>
    <w:rsid w:val="00C2449A"/>
    <w:rsid w:val="00C40AFB"/>
    <w:rsid w:val="00C454DE"/>
    <w:rsid w:val="00C634A1"/>
    <w:rsid w:val="00C66BEF"/>
    <w:rsid w:val="00C72B86"/>
    <w:rsid w:val="00C738D6"/>
    <w:rsid w:val="00C94BB8"/>
    <w:rsid w:val="00C94C00"/>
    <w:rsid w:val="00C96C6B"/>
    <w:rsid w:val="00CA0715"/>
    <w:rsid w:val="00CA585D"/>
    <w:rsid w:val="00CB012D"/>
    <w:rsid w:val="00CB4F73"/>
    <w:rsid w:val="00CB5077"/>
    <w:rsid w:val="00CB64C1"/>
    <w:rsid w:val="00CB7067"/>
    <w:rsid w:val="00CC05BB"/>
    <w:rsid w:val="00CC3517"/>
    <w:rsid w:val="00CD78EE"/>
    <w:rsid w:val="00CD7E81"/>
    <w:rsid w:val="00CE790A"/>
    <w:rsid w:val="00CF03F8"/>
    <w:rsid w:val="00CF0B6C"/>
    <w:rsid w:val="00CF42C3"/>
    <w:rsid w:val="00CF6DFB"/>
    <w:rsid w:val="00D01C83"/>
    <w:rsid w:val="00D027D6"/>
    <w:rsid w:val="00D04069"/>
    <w:rsid w:val="00D05113"/>
    <w:rsid w:val="00D052B8"/>
    <w:rsid w:val="00D06734"/>
    <w:rsid w:val="00D075C1"/>
    <w:rsid w:val="00D1139C"/>
    <w:rsid w:val="00D122D3"/>
    <w:rsid w:val="00D17A86"/>
    <w:rsid w:val="00D34F99"/>
    <w:rsid w:val="00D36FA7"/>
    <w:rsid w:val="00D419D1"/>
    <w:rsid w:val="00D42EED"/>
    <w:rsid w:val="00D47822"/>
    <w:rsid w:val="00D47ECF"/>
    <w:rsid w:val="00D500C2"/>
    <w:rsid w:val="00D64EDB"/>
    <w:rsid w:val="00D71AD7"/>
    <w:rsid w:val="00D71C1A"/>
    <w:rsid w:val="00D7349C"/>
    <w:rsid w:val="00D80A79"/>
    <w:rsid w:val="00D82801"/>
    <w:rsid w:val="00D82F9D"/>
    <w:rsid w:val="00D871CA"/>
    <w:rsid w:val="00D878F6"/>
    <w:rsid w:val="00DA1C45"/>
    <w:rsid w:val="00DA1D32"/>
    <w:rsid w:val="00DC00F6"/>
    <w:rsid w:val="00DC297A"/>
    <w:rsid w:val="00DC2CA1"/>
    <w:rsid w:val="00DD72C8"/>
    <w:rsid w:val="00DE7B17"/>
    <w:rsid w:val="00DF087A"/>
    <w:rsid w:val="00E01FC3"/>
    <w:rsid w:val="00E16549"/>
    <w:rsid w:val="00E170B4"/>
    <w:rsid w:val="00E22B50"/>
    <w:rsid w:val="00E2442C"/>
    <w:rsid w:val="00E26D23"/>
    <w:rsid w:val="00E30541"/>
    <w:rsid w:val="00E4143A"/>
    <w:rsid w:val="00E4252E"/>
    <w:rsid w:val="00E43A8E"/>
    <w:rsid w:val="00E44194"/>
    <w:rsid w:val="00E60453"/>
    <w:rsid w:val="00E65A9E"/>
    <w:rsid w:val="00E66C7C"/>
    <w:rsid w:val="00E81E85"/>
    <w:rsid w:val="00E90880"/>
    <w:rsid w:val="00E94166"/>
    <w:rsid w:val="00EA2760"/>
    <w:rsid w:val="00EA2B6B"/>
    <w:rsid w:val="00EB3DAE"/>
    <w:rsid w:val="00EB4BF9"/>
    <w:rsid w:val="00EB5F45"/>
    <w:rsid w:val="00EE0DFF"/>
    <w:rsid w:val="00EE5809"/>
    <w:rsid w:val="00EF0E80"/>
    <w:rsid w:val="00F04414"/>
    <w:rsid w:val="00F07154"/>
    <w:rsid w:val="00F07CC4"/>
    <w:rsid w:val="00F14A5A"/>
    <w:rsid w:val="00F33A5F"/>
    <w:rsid w:val="00F378C1"/>
    <w:rsid w:val="00F403C0"/>
    <w:rsid w:val="00F41A31"/>
    <w:rsid w:val="00F50596"/>
    <w:rsid w:val="00F55588"/>
    <w:rsid w:val="00F55E2F"/>
    <w:rsid w:val="00F631BF"/>
    <w:rsid w:val="00F654E2"/>
    <w:rsid w:val="00F661AA"/>
    <w:rsid w:val="00F73A40"/>
    <w:rsid w:val="00F7587C"/>
    <w:rsid w:val="00F8119C"/>
    <w:rsid w:val="00F818A2"/>
    <w:rsid w:val="00F90B89"/>
    <w:rsid w:val="00F952D4"/>
    <w:rsid w:val="00F96C18"/>
    <w:rsid w:val="00FA01A1"/>
    <w:rsid w:val="00FA0FF0"/>
    <w:rsid w:val="00FA226F"/>
    <w:rsid w:val="00FA6969"/>
    <w:rsid w:val="00FB0D15"/>
    <w:rsid w:val="00FE646D"/>
    <w:rsid w:val="00FF35C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140E5E5-D712-4B75-8E37-E669836C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7BC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4DF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LỊCH TRỰC BÃO</vt:lpstr>
    </vt:vector>
  </TitlesOfParts>
  <Company>Vinaghost.Com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LỊCH TRỰC BÃO</dc:title>
  <dc:subject/>
  <dc:creator>Vinaghost.Com</dc:creator>
  <cp:keywords/>
  <dc:description/>
  <cp:lastModifiedBy>PC</cp:lastModifiedBy>
  <cp:revision>14</cp:revision>
  <cp:lastPrinted>2022-08-10T08:15:00Z</cp:lastPrinted>
  <dcterms:created xsi:type="dcterms:W3CDTF">2023-01-09T01:01:00Z</dcterms:created>
  <dcterms:modified xsi:type="dcterms:W3CDTF">2023-01-09T07:31:00Z</dcterms:modified>
</cp:coreProperties>
</file>