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41E5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9E0CFE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9E0CFE">
              <w:rPr>
                <w:i/>
                <w:iCs/>
                <w:szCs w:val="28"/>
                <w:lang w:val="nl-NL"/>
              </w:rPr>
              <w:t>24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453521">
              <w:rPr>
                <w:i/>
                <w:iCs/>
                <w:szCs w:val="28"/>
                <w:lang w:val="nl-NL"/>
              </w:rPr>
              <w:t>10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9E0CFE">
        <w:rPr>
          <w:b/>
          <w:bCs/>
          <w:sz w:val="28"/>
          <w:szCs w:val="28"/>
          <w:lang w:val="en-US"/>
        </w:rPr>
        <w:t>4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53521">
        <w:rPr>
          <w:b/>
          <w:bCs/>
          <w:sz w:val="28"/>
          <w:szCs w:val="28"/>
          <w:lang w:val="en-US"/>
        </w:rPr>
        <w:t>10</w:t>
      </w:r>
      <w:r w:rsidR="00222F6F">
        <w:rPr>
          <w:b/>
          <w:bCs/>
          <w:sz w:val="28"/>
          <w:szCs w:val="28"/>
          <w:lang w:val="en-US"/>
        </w:rPr>
        <w:t>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533"/>
        <w:gridCol w:w="1361"/>
        <w:gridCol w:w="3867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9E0CF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9E0CFE">
              <w:rPr>
                <w:lang w:val="en-US"/>
              </w:rPr>
              <w:t>23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453521" w:rsidRDefault="00453521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Họp giao ban đầu tuần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453521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453521" w:rsidRDefault="00453521" w:rsidP="00453521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Đón đoàn kiểm tra chuyên đề, kiểm tra đột xuất của các cấp.</w:t>
            </w:r>
          </w:p>
          <w:p w:rsidR="00453521" w:rsidRPr="005A445F" w:rsidRDefault="00453521" w:rsidP="00453521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Thi giáo viên giỏi cấp trường (phần lý thuyết)</w:t>
            </w:r>
          </w:p>
          <w:p w:rsidR="00453521" w:rsidRPr="005A445F" w:rsidRDefault="00453521" w:rsidP="00453521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 chức sinh hoạt chuyên môn cấp quận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9E0CF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9E0CFE">
              <w:rPr>
                <w:lang w:val="en-US"/>
              </w:rPr>
              <w:t>24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7E8" w:rsidRPr="009E0CFE" w:rsidRDefault="009E0CFE" w:rsidP="009E0CFE">
            <w:pPr>
              <w:keepNext/>
              <w:spacing w:before="120" w:after="120" w:line="288" w:lineRule="auto"/>
              <w:outlineLvl w:val="1"/>
              <w:rPr>
                <w:sz w:val="28"/>
                <w:szCs w:val="28"/>
                <w:lang w:val="en-US"/>
              </w:rPr>
            </w:pPr>
            <w:r w:rsidRPr="009E0CFE">
              <w:rPr>
                <w:sz w:val="28"/>
                <w:szCs w:val="28"/>
                <w:lang w:val="en-US"/>
              </w:rPr>
              <w:t>Hội thảo “</w:t>
            </w:r>
            <w:r w:rsidRPr="009E0CFE">
              <w:rPr>
                <w:color w:val="050505"/>
                <w:sz w:val="28"/>
                <w:szCs w:val="28"/>
                <w:shd w:val="clear" w:color="auto" w:fill="FFFFFF"/>
              </w:rPr>
              <w:t>Nâng cao chất lượng phát triển ngôn ngữ cho trẻ thông qua hoạt động kể truyện".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45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BGH- GV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9E0CF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9E0CFE">
              <w:rPr>
                <w:lang w:val="en-US"/>
              </w:rPr>
              <w:t>25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04350C" w:rsidP="00CE0FAD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Chấm xây dựng môi trường các lớp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4535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BGH- GV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04350C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7C2F55" w:rsidRDefault="0004350C" w:rsidP="009E0CF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5/</w:t>
            </w:r>
            <w:r w:rsidR="009E0CFE">
              <w:rPr>
                <w:lang w:val="en-US"/>
              </w:rPr>
              <w:t>26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EE22EB" w:rsidRDefault="0004350C" w:rsidP="0004350C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Chấm xây dựng môi trường các lớp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50C" w:rsidRPr="002D4470" w:rsidRDefault="0004350C" w:rsidP="0004350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BGH- GV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50C" w:rsidRDefault="0004350C" w:rsidP="0004350C"/>
        </w:tc>
      </w:tr>
      <w:tr w:rsidR="0004350C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7C2F55" w:rsidRDefault="0004350C" w:rsidP="009E0CF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</w:t>
            </w:r>
            <w:r w:rsidR="009E0CFE">
              <w:rPr>
                <w:lang w:val="en-US"/>
              </w:rPr>
              <w:t>27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DA17E8" w:rsidRDefault="0004350C" w:rsidP="0004350C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KT toàn diện 3GV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50C" w:rsidRPr="002D4470" w:rsidRDefault="0004350C" w:rsidP="0004350C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BGH- GV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50C" w:rsidRDefault="0004350C" w:rsidP="0004350C"/>
        </w:tc>
      </w:tr>
      <w:tr w:rsidR="0004350C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50C" w:rsidRPr="002D4470" w:rsidRDefault="0004350C" w:rsidP="009E0CFE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</w:t>
            </w:r>
            <w:r w:rsidR="009E0CFE">
              <w:rPr>
                <w:lang w:val="en-US"/>
              </w:rPr>
              <w:t>28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50C" w:rsidRPr="002D4470" w:rsidRDefault="0004350C" w:rsidP="0004350C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350C" w:rsidRPr="002D4470" w:rsidRDefault="0004350C" w:rsidP="0004350C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350C" w:rsidRDefault="0004350C" w:rsidP="0004350C"/>
        </w:tc>
        <w:bookmarkStart w:id="0" w:name="_GoBack"/>
        <w:bookmarkEnd w:id="0"/>
      </w:tr>
      <w:tr w:rsidR="0004350C" w:rsidTr="009E0CFE">
        <w:trPr>
          <w:trHeight w:val="826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50C" w:rsidRDefault="0004350C" w:rsidP="0004350C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50C" w:rsidRDefault="0004350C" w:rsidP="0004350C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0C" w:rsidRDefault="0004350C" w:rsidP="000435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350C" w:rsidRDefault="0004350C" w:rsidP="0004350C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="0004350C">
        <w:rPr>
          <w:b/>
          <w:sz w:val="26"/>
          <w:szCs w:val="26"/>
          <w:lang w:val="en-US"/>
        </w:rPr>
        <w:t>TM. NHÀ TRƯỜNG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04350C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04350C">
        <w:rPr>
          <w:b/>
          <w:sz w:val="28"/>
          <w:szCs w:val="28"/>
          <w:lang w:val="en-US"/>
        </w:rPr>
        <w:t>Nguyễn Thị Thu Hiền</w:t>
      </w:r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7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4350C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53521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E0CFE"/>
    <w:rsid w:val="009F45B9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2</cp:revision>
  <cp:lastPrinted>2017-11-24T03:02:00Z</cp:lastPrinted>
  <dcterms:created xsi:type="dcterms:W3CDTF">2023-10-24T08:47:00Z</dcterms:created>
  <dcterms:modified xsi:type="dcterms:W3CDTF">2023-10-24T08:47:00Z</dcterms:modified>
</cp:coreProperties>
</file>