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6" w:rsidRPr="009B0CF6" w:rsidRDefault="009B0CF6" w:rsidP="009B0CF6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GIÁO ÁN THI TIẾT DẠY TỐT CHÀO MỪNG NGÀY 20/11</w:t>
      </w:r>
    </w:p>
    <w:p w:rsidR="009B0CF6" w:rsidRPr="009B0CF6" w:rsidRDefault="009B0CF6" w:rsidP="009B0CF6">
      <w:pPr>
        <w:spacing w:after="0" w:line="400" w:lineRule="exact"/>
        <w:ind w:left="144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Tên hoạt động: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Truyện “Chú mèo đánh răng”</w:t>
      </w:r>
    </w:p>
    <w:p w:rsidR="009B0CF6" w:rsidRPr="009B0CF6" w:rsidRDefault="009B0CF6" w:rsidP="009B0CF6">
      <w:pPr>
        <w:spacing w:after="0" w:line="400" w:lineRule="exact"/>
        <w:ind w:left="1418" w:firstLine="85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Lĩnh vực: Phát triển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ngôn ngữ</w:t>
      </w:r>
    </w:p>
    <w:p w:rsidR="009B0CF6" w:rsidRPr="009B0CF6" w:rsidRDefault="009B0CF6" w:rsidP="009B0CF6">
      <w:pPr>
        <w:spacing w:after="0" w:line="400" w:lineRule="exact"/>
        <w:ind w:left="1418" w:firstLine="85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Chủ đề: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Bản thân</w:t>
      </w:r>
    </w:p>
    <w:p w:rsidR="009B0CF6" w:rsidRPr="009B0CF6" w:rsidRDefault="00BD2877" w:rsidP="009B0CF6">
      <w:pPr>
        <w:spacing w:after="0" w:line="400" w:lineRule="exact"/>
        <w:ind w:left="1418" w:firstLine="85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Độ tuổi: 4 - 5</w:t>
      </w:r>
      <w:r w:rsidR="009B0CF6"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tuổi</w:t>
      </w:r>
    </w:p>
    <w:p w:rsidR="009B0CF6" w:rsidRPr="009B0CF6" w:rsidRDefault="009B0CF6" w:rsidP="009B0CF6">
      <w:pPr>
        <w:spacing w:after="0" w:line="400" w:lineRule="exact"/>
        <w:ind w:left="1418" w:firstLine="85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Ngày dạy: </w:t>
      </w:r>
      <w:r w:rsidR="00BD287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09/11/2022</w:t>
      </w:r>
      <w:bookmarkStart w:id="0" w:name="_GoBack"/>
      <w:bookmarkEnd w:id="0"/>
    </w:p>
    <w:p w:rsidR="009B0CF6" w:rsidRPr="009B0CF6" w:rsidRDefault="009B0CF6" w:rsidP="009B0CF6">
      <w:pPr>
        <w:spacing w:after="0" w:line="400" w:lineRule="exact"/>
        <w:ind w:left="1418" w:firstLine="85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Người dạy: </w:t>
      </w:r>
      <w:r w:rsidR="00F77CE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Đồng Thị Làn</w:t>
      </w:r>
    </w:p>
    <w:p w:rsidR="009B0CF6" w:rsidRPr="009B0CF6" w:rsidRDefault="009B0CF6" w:rsidP="009B0CF6">
      <w:pPr>
        <w:spacing w:after="0" w:line="400" w:lineRule="exact"/>
        <w:ind w:firstLine="1196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B0CF6" w:rsidRPr="009B0CF6" w:rsidRDefault="009B0CF6" w:rsidP="00C4128E">
      <w:pPr>
        <w:spacing w:after="0" w:line="40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I/ Mục đích - yêu cầu </w:t>
      </w:r>
    </w:p>
    <w:p w:rsidR="004B0F1F" w:rsidRPr="00093551" w:rsidRDefault="009B0CF6" w:rsidP="00C4128E">
      <w:pPr>
        <w:spacing w:after="0" w:line="400" w:lineRule="exact"/>
        <w:ind w:left="16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9B0CF6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093551" w:rsidRPr="00093551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 Trẻ nhớ tên tr</w:t>
      </w:r>
      <w:r w:rsidR="00093551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uyện, tên các nhân vật </w:t>
      </w:r>
      <w:r w:rsidR="005564C1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trong truyện </w:t>
      </w:r>
      <w:r w:rsidR="00093551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và </w:t>
      </w:r>
      <w:r w:rsidR="005564C1">
        <w:rPr>
          <w:rFonts w:ascii="Times New Roman" w:eastAsia="Times New Roman" w:hAnsi="Times New Roman" w:cs="Times New Roman"/>
          <w:sz w:val="28"/>
          <w:szCs w:val="28"/>
          <w:lang w:val="nb-NO"/>
        </w:rPr>
        <w:t>hiểu nội dung câu tr</w:t>
      </w:r>
      <w:r w:rsidR="00093551">
        <w:rPr>
          <w:rFonts w:ascii="Times New Roman" w:eastAsia="Times New Roman" w:hAnsi="Times New Roman" w:cs="Times New Roman"/>
          <w:sz w:val="28"/>
          <w:szCs w:val="28"/>
          <w:lang w:val="nb-NO"/>
        </w:rPr>
        <w:t>uyện</w:t>
      </w:r>
      <w:r w:rsidR="00251103">
        <w:rPr>
          <w:rFonts w:ascii="Times New Roman" w:eastAsia="Times New Roman" w:hAnsi="Times New Roman" w:cs="Times New Roman"/>
          <w:sz w:val="28"/>
          <w:szCs w:val="28"/>
          <w:lang w:val="nb-NO"/>
        </w:rPr>
        <w:t>.</w:t>
      </w:r>
    </w:p>
    <w:p w:rsidR="004B0F1F" w:rsidRPr="004B0F1F" w:rsidRDefault="004B0F1F" w:rsidP="00C4128E">
      <w:pPr>
        <w:spacing w:after="0" w:line="400" w:lineRule="exact"/>
        <w:rPr>
          <w:rFonts w:ascii=".VnTime" w:eastAsia="Times New Roman" w:hAnsi=".VnTime" w:cs="Times New Roman"/>
          <w:sz w:val="28"/>
          <w:szCs w:val="28"/>
          <w:lang w:val="nb-NO"/>
        </w:rPr>
      </w:pPr>
      <w:r w:rsidRPr="004B0F1F">
        <w:rPr>
          <w:rFonts w:ascii=".VnTime" w:eastAsia="Times New Roman" w:hAnsi=".VnTime" w:cs="Times New Roman"/>
          <w:sz w:val="28"/>
          <w:szCs w:val="28"/>
          <w:lang w:val="nb-NO"/>
        </w:rPr>
        <w:t xml:space="preserve">- TrÎ </w:t>
      </w:r>
      <w:r w:rsidR="00093551" w:rsidRPr="00093551">
        <w:rPr>
          <w:rFonts w:asciiTheme="majorHAnsi" w:eastAsia="Times New Roman" w:hAnsiTheme="majorHAnsi" w:cstheme="majorHAnsi"/>
          <w:sz w:val="28"/>
          <w:szCs w:val="28"/>
          <w:lang w:val="nb-NO"/>
        </w:rPr>
        <w:t>có kĩ năng</w:t>
      </w:r>
      <w:r w:rsidR="00093551" w:rsidRPr="00093551">
        <w:rPr>
          <w:rFonts w:ascii=".VnTime" w:eastAsia="Times New Roman" w:hAnsi=".VnTime" w:cs="Times New Roman"/>
          <w:sz w:val="28"/>
          <w:szCs w:val="28"/>
          <w:lang w:val="nb-NO"/>
        </w:rPr>
        <w:t xml:space="preserve"> </w:t>
      </w:r>
      <w:r w:rsidRPr="004B0F1F">
        <w:rPr>
          <w:rFonts w:ascii=".VnTime" w:eastAsia="Times New Roman" w:hAnsi=".VnTime" w:cs="Times New Roman"/>
          <w:sz w:val="28"/>
          <w:szCs w:val="28"/>
          <w:lang w:val="nb-NO"/>
        </w:rPr>
        <w:t>tr¶ lêi c¸c c©u hái</w:t>
      </w:r>
      <w:r w:rsidR="005564C1" w:rsidRPr="005564C1">
        <w:rPr>
          <w:rFonts w:asciiTheme="majorHAnsi" w:eastAsia="Times New Roman" w:hAnsiTheme="majorHAnsi" w:cstheme="majorHAnsi"/>
          <w:sz w:val="28"/>
          <w:szCs w:val="28"/>
          <w:lang w:val="nb-NO"/>
        </w:rPr>
        <w:t xml:space="preserve"> </w:t>
      </w:r>
      <w:r w:rsidR="006E7B88">
        <w:rPr>
          <w:rFonts w:asciiTheme="majorHAnsi" w:eastAsia="Times New Roman" w:hAnsiTheme="majorHAnsi" w:cstheme="majorHAnsi"/>
          <w:sz w:val="28"/>
          <w:szCs w:val="28"/>
          <w:lang w:val="nb-NO"/>
        </w:rPr>
        <w:t xml:space="preserve">to, </w:t>
      </w:r>
      <w:r w:rsidR="005564C1" w:rsidRPr="005564C1">
        <w:rPr>
          <w:rFonts w:asciiTheme="majorHAnsi" w:eastAsia="Times New Roman" w:hAnsiTheme="majorHAnsi" w:cstheme="majorHAnsi"/>
          <w:sz w:val="28"/>
          <w:szCs w:val="28"/>
          <w:lang w:val="nb-NO"/>
        </w:rPr>
        <w:t>rõ ràng</w:t>
      </w:r>
      <w:r w:rsidR="000167B8">
        <w:rPr>
          <w:rFonts w:asciiTheme="majorHAnsi" w:eastAsia="Times New Roman" w:hAnsiTheme="majorHAnsi" w:cstheme="majorHAnsi"/>
          <w:sz w:val="28"/>
          <w:szCs w:val="28"/>
          <w:lang w:val="nb-NO"/>
        </w:rPr>
        <w:t>, mạch lạc</w:t>
      </w:r>
      <w:r w:rsidR="005564C1">
        <w:rPr>
          <w:rFonts w:ascii=".VnTime" w:eastAsia="Times New Roman" w:hAnsi=".VnTime" w:cs="Times New Roman"/>
          <w:sz w:val="28"/>
          <w:szCs w:val="28"/>
          <w:lang w:val="nb-NO"/>
        </w:rPr>
        <w:t>,</w:t>
      </w:r>
      <w:r w:rsidRPr="004B0F1F">
        <w:rPr>
          <w:rFonts w:ascii=".VnTime" w:eastAsia="Times New Roman" w:hAnsi=".VnTime" w:cs="Times New Roman"/>
          <w:sz w:val="28"/>
          <w:szCs w:val="28"/>
          <w:lang w:val="nb-NO"/>
        </w:rPr>
        <w:t xml:space="preserve"> thÓ hiÖn ®­îc giäng ®iÖu cña nh©n vËt.</w:t>
      </w:r>
    </w:p>
    <w:p w:rsidR="009B0CF6" w:rsidRPr="005564C1" w:rsidRDefault="004B0F1F" w:rsidP="00C4128E">
      <w:pPr>
        <w:spacing w:after="0" w:line="400" w:lineRule="exact"/>
        <w:rPr>
          <w:rFonts w:ascii=".VnTime" w:eastAsia="Times New Roman" w:hAnsi=".VnTime" w:cs="Times New Roman"/>
          <w:sz w:val="28"/>
          <w:szCs w:val="28"/>
          <w:lang w:val="nb-NO"/>
        </w:rPr>
      </w:pPr>
      <w:r w:rsidRPr="004B0F1F">
        <w:rPr>
          <w:rFonts w:ascii=".VnTime" w:eastAsia="Times New Roman" w:hAnsi=".VnTime" w:cs="Times New Roman"/>
          <w:sz w:val="28"/>
          <w:szCs w:val="28"/>
          <w:lang w:val="nb-NO"/>
        </w:rPr>
        <w:t>-</w:t>
      </w:r>
      <w:r w:rsidR="005564C1" w:rsidRPr="005564C1">
        <w:rPr>
          <w:rFonts w:ascii=".VnTime" w:eastAsia="Times New Roman" w:hAnsi=".VnTime" w:cs="Times New Roman"/>
          <w:sz w:val="28"/>
          <w:szCs w:val="28"/>
          <w:lang w:val="nb-NO"/>
        </w:rPr>
        <w:t xml:space="preserve"> </w:t>
      </w:r>
      <w:r w:rsidR="005564C1" w:rsidRPr="005564C1">
        <w:rPr>
          <w:rFonts w:asciiTheme="majorHAnsi" w:eastAsia="Times New Roman" w:hAnsiTheme="majorHAnsi" w:cstheme="majorHAnsi"/>
          <w:sz w:val="28"/>
          <w:szCs w:val="28"/>
          <w:lang w:val="nb-NO"/>
        </w:rPr>
        <w:t xml:space="preserve">Thông qua câu chuyện giáo dục trẻ </w:t>
      </w:r>
      <w:r w:rsidR="005564C1">
        <w:rPr>
          <w:rFonts w:asciiTheme="majorHAnsi" w:eastAsia="Times New Roman" w:hAnsiTheme="majorHAnsi" w:cstheme="majorHAnsi"/>
          <w:sz w:val="28"/>
          <w:szCs w:val="28"/>
          <w:lang w:val="nb-NO"/>
        </w:rPr>
        <w:t>hà</w:t>
      </w:r>
      <w:r w:rsidR="005564C1" w:rsidRPr="005564C1">
        <w:rPr>
          <w:rFonts w:asciiTheme="majorHAnsi" w:eastAsia="Times New Roman" w:hAnsiTheme="majorHAnsi" w:cstheme="majorHAnsi"/>
          <w:sz w:val="28"/>
          <w:szCs w:val="28"/>
          <w:lang w:val="nb-NO"/>
        </w:rPr>
        <w:t xml:space="preserve">ng ngày thường xuyên đánh </w:t>
      </w:r>
      <w:r w:rsidR="005564C1">
        <w:rPr>
          <w:rFonts w:asciiTheme="majorHAnsi" w:eastAsia="Times New Roman" w:hAnsiTheme="majorHAnsi" w:cstheme="majorHAnsi"/>
          <w:sz w:val="28"/>
          <w:szCs w:val="28"/>
          <w:lang w:val="nb-NO"/>
        </w:rPr>
        <w:t>ră</w:t>
      </w:r>
      <w:r w:rsidR="005564C1" w:rsidRPr="005564C1">
        <w:rPr>
          <w:rFonts w:asciiTheme="majorHAnsi" w:eastAsia="Times New Roman" w:hAnsiTheme="majorHAnsi" w:cstheme="majorHAnsi"/>
          <w:sz w:val="28"/>
          <w:szCs w:val="28"/>
          <w:lang w:val="nb-NO"/>
        </w:rPr>
        <w:t xml:space="preserve">ng, giữ gìn vệ sinh </w:t>
      </w:r>
      <w:r w:rsidR="005564C1">
        <w:rPr>
          <w:rFonts w:asciiTheme="majorHAnsi" w:eastAsia="Times New Roman" w:hAnsiTheme="majorHAnsi" w:cstheme="majorHAnsi"/>
          <w:sz w:val="28"/>
          <w:szCs w:val="28"/>
          <w:lang w:val="nb-NO"/>
        </w:rPr>
        <w:t>ră</w:t>
      </w:r>
      <w:r w:rsidR="005564C1" w:rsidRPr="005564C1">
        <w:rPr>
          <w:rFonts w:asciiTheme="majorHAnsi" w:eastAsia="Times New Roman" w:hAnsiTheme="majorHAnsi" w:cstheme="majorHAnsi"/>
          <w:sz w:val="28"/>
          <w:szCs w:val="28"/>
          <w:lang w:val="nb-NO"/>
        </w:rPr>
        <w:t>ng miệng sạch sẽ</w:t>
      </w:r>
      <w:r w:rsidRPr="004B0F1F">
        <w:rPr>
          <w:rFonts w:asciiTheme="majorHAnsi" w:eastAsia="Times New Roman" w:hAnsiTheme="majorHAnsi" w:cstheme="majorHAnsi"/>
          <w:sz w:val="28"/>
          <w:szCs w:val="28"/>
          <w:lang w:val="nb-NO"/>
        </w:rPr>
        <w:t>.</w:t>
      </w:r>
    </w:p>
    <w:p w:rsidR="009B0CF6" w:rsidRPr="006E7B88" w:rsidRDefault="009B0CF6" w:rsidP="00C4128E">
      <w:pPr>
        <w:tabs>
          <w:tab w:val="left" w:pos="720"/>
        </w:tabs>
        <w:spacing w:after="0" w:line="400" w:lineRule="exact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5564C1">
        <w:rPr>
          <w:rFonts w:ascii="Times New Roman" w:eastAsia="Times New Roman" w:hAnsi="Times New Roman" w:cs="Times New Roman"/>
          <w:b/>
          <w:sz w:val="28"/>
          <w:szCs w:val="28"/>
          <w:lang w:val="nb-NO"/>
        </w:rPr>
        <w:tab/>
      </w:r>
      <w:r w:rsidRPr="006E7B8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II/ Chuẩn bị</w:t>
      </w:r>
    </w:p>
    <w:p w:rsidR="004B0F1F" w:rsidRPr="006E7B88" w:rsidRDefault="009B0CF6" w:rsidP="00C4128E">
      <w:pPr>
        <w:tabs>
          <w:tab w:val="left" w:pos="720"/>
        </w:tabs>
        <w:spacing w:after="0" w:line="400" w:lineRule="exact"/>
        <w:ind w:left="-142"/>
        <w:rPr>
          <w:rFonts w:ascii=".VnTime" w:eastAsia="Times New Roman" w:hAnsi=".VnTime" w:cs="Times New Roman"/>
          <w:sz w:val="28"/>
          <w:szCs w:val="28"/>
          <w:lang w:val="fr-FR"/>
        </w:rPr>
      </w:pPr>
      <w:r w:rsidRPr="006E7B8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</w:t>
      </w:r>
      <w:r w:rsidR="004B0F1F" w:rsidRPr="006E7B88">
        <w:rPr>
          <w:rFonts w:ascii=".VnTime" w:eastAsia="Times New Roman" w:hAnsi=".VnTime" w:cs="Times New Roman"/>
          <w:sz w:val="28"/>
          <w:szCs w:val="28"/>
          <w:lang w:val="fr-FR"/>
        </w:rPr>
        <w:t>Sa bµn r</w:t>
      </w:r>
      <w:r w:rsidR="004B0F1F" w:rsidRPr="00780FA3">
        <w:rPr>
          <w:rFonts w:asciiTheme="majorHAnsi" w:eastAsia="Times New Roman" w:hAnsiTheme="majorHAnsi" w:cstheme="majorHAnsi"/>
          <w:sz w:val="28"/>
          <w:szCs w:val="28"/>
          <w:lang w:val="fr-FR"/>
        </w:rPr>
        <w:t>ố</w:t>
      </w:r>
      <w:r w:rsidR="004B0F1F" w:rsidRPr="006E7B88">
        <w:rPr>
          <w:rFonts w:ascii=".VnTime" w:eastAsia="Times New Roman" w:hAnsi=".VnTime" w:cs="Times New Roman"/>
          <w:sz w:val="28"/>
          <w:szCs w:val="28"/>
          <w:lang w:val="fr-FR"/>
        </w:rPr>
        <w:t>i tay, tivi</w:t>
      </w:r>
    </w:p>
    <w:p w:rsidR="009B0CF6" w:rsidRPr="006E7B88" w:rsidRDefault="004B0F1F" w:rsidP="00C4128E">
      <w:pPr>
        <w:tabs>
          <w:tab w:val="left" w:pos="720"/>
        </w:tabs>
        <w:spacing w:after="0" w:line="400" w:lineRule="exact"/>
        <w:ind w:left="-142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E7B88">
        <w:rPr>
          <w:rFonts w:ascii=".VnTime" w:eastAsia="Times New Roman" w:hAnsi=".VnTime" w:cs="Times New Roman"/>
          <w:sz w:val="28"/>
          <w:szCs w:val="28"/>
          <w:lang w:val="fr-FR"/>
        </w:rPr>
        <w:t>- R</w:t>
      </w:r>
      <w:r w:rsidR="00633DAE" w:rsidRPr="006E7B88">
        <w:rPr>
          <w:rFonts w:ascii=".VnTime" w:eastAsia="Times New Roman" w:hAnsi=".VnTime" w:cs="Times New Roman"/>
          <w:sz w:val="28"/>
          <w:szCs w:val="28"/>
          <w:lang w:val="fr-FR"/>
        </w:rPr>
        <w:t>èi</w:t>
      </w:r>
      <w:r w:rsidRPr="006E7B88">
        <w:rPr>
          <w:rFonts w:ascii=".VnTime" w:eastAsia="Times New Roman" w:hAnsi=".VnTime" w:cs="Times New Roman"/>
          <w:sz w:val="28"/>
          <w:szCs w:val="28"/>
          <w:lang w:val="fr-FR"/>
        </w:rPr>
        <w:t xml:space="preserve"> tay </w:t>
      </w:r>
      <w:r w:rsidRPr="006E7B88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+ rối dẹt các nhân vật: </w:t>
      </w:r>
      <w:r w:rsidRPr="006E7B88">
        <w:rPr>
          <w:rFonts w:ascii=".VnTime" w:eastAsia="Times New Roman" w:hAnsi=".VnTime" w:cstheme="majorHAnsi"/>
          <w:sz w:val="28"/>
          <w:szCs w:val="28"/>
          <w:lang w:val="fr-FR"/>
        </w:rPr>
        <w:t>Lîn</w:t>
      </w:r>
      <w:r w:rsidRPr="006E7B88">
        <w:rPr>
          <w:rFonts w:asciiTheme="majorHAnsi" w:eastAsia="Times New Roman" w:hAnsiTheme="majorHAnsi" w:cstheme="majorHAnsi"/>
          <w:sz w:val="28"/>
          <w:szCs w:val="28"/>
          <w:lang w:val="fr-FR"/>
        </w:rPr>
        <w:t xml:space="preserve"> mẹ, Lợn con</w:t>
      </w:r>
      <w:r w:rsidRPr="006E7B88">
        <w:rPr>
          <w:rFonts w:ascii=".VnTime" w:eastAsia="Times New Roman" w:hAnsi=".VnTime" w:cs="Times New Roman"/>
          <w:sz w:val="28"/>
          <w:szCs w:val="28"/>
          <w:lang w:val="fr-FR"/>
        </w:rPr>
        <w:t>, MÌo, Voi</w:t>
      </w:r>
    </w:p>
    <w:p w:rsidR="009B0CF6" w:rsidRPr="006E7B88" w:rsidRDefault="009B0CF6" w:rsidP="00C4128E">
      <w:pPr>
        <w:tabs>
          <w:tab w:val="left" w:pos="720"/>
        </w:tabs>
        <w:spacing w:after="0" w:line="40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E7B88">
        <w:rPr>
          <w:rFonts w:ascii="Times New Roman" w:eastAsia="Times New Roman" w:hAnsi="Times New Roman" w:cs="Times New Roman"/>
          <w:sz w:val="28"/>
          <w:szCs w:val="28"/>
          <w:lang w:val="fr-FR"/>
        </w:rPr>
        <w:t>- Bài hát: “</w:t>
      </w:r>
      <w:r w:rsidR="004B0F1F" w:rsidRPr="006E7B88">
        <w:rPr>
          <w:rFonts w:ascii=".VnTime" w:eastAsia="Times New Roman" w:hAnsi=".VnTime" w:cs="Times New Roman"/>
          <w:sz w:val="28"/>
          <w:szCs w:val="28"/>
          <w:lang w:val="fr-FR"/>
        </w:rPr>
        <w:t>TËp ®¸nh r¨ng</w:t>
      </w:r>
      <w:r w:rsidRPr="006E7B88">
        <w:rPr>
          <w:rFonts w:ascii="Times New Roman" w:eastAsia="Times New Roman" w:hAnsi="Times New Roman" w:cs="Times New Roman"/>
          <w:sz w:val="28"/>
          <w:szCs w:val="28"/>
          <w:lang w:val="fr-FR"/>
        </w:rPr>
        <w:t>”</w:t>
      </w:r>
      <w:r w:rsidR="004B0F1F" w:rsidRPr="006E7B8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9B0CF6" w:rsidRDefault="009B0CF6" w:rsidP="00C4128E">
      <w:pPr>
        <w:tabs>
          <w:tab w:val="left" w:pos="720"/>
        </w:tabs>
        <w:spacing w:after="0" w:line="400" w:lineRule="exact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E7B8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ab/>
      </w:r>
      <w:r w:rsidRPr="009B0C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9B0CF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/ Tổ chức hoạt động</w:t>
      </w:r>
    </w:p>
    <w:p w:rsidR="00C4128E" w:rsidRPr="009B0CF6" w:rsidRDefault="00C4128E" w:rsidP="00C4128E">
      <w:pPr>
        <w:tabs>
          <w:tab w:val="left" w:pos="720"/>
        </w:tabs>
        <w:spacing w:after="0" w:line="400" w:lineRule="exact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9889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0"/>
        <w:gridCol w:w="2409"/>
      </w:tblGrid>
      <w:tr w:rsidR="009B0CF6" w:rsidRPr="009B0CF6" w:rsidTr="00C4128E">
        <w:tc>
          <w:tcPr>
            <w:tcW w:w="7480" w:type="dxa"/>
            <w:shd w:val="clear" w:color="auto" w:fill="auto"/>
          </w:tcPr>
          <w:p w:rsidR="009B0CF6" w:rsidRPr="009B0CF6" w:rsidRDefault="009B0CF6" w:rsidP="009B0CF6">
            <w:pPr>
              <w:tabs>
                <w:tab w:val="left" w:pos="720"/>
              </w:tabs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0C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của cô</w:t>
            </w:r>
          </w:p>
        </w:tc>
        <w:tc>
          <w:tcPr>
            <w:tcW w:w="2409" w:type="dxa"/>
            <w:shd w:val="clear" w:color="auto" w:fill="auto"/>
          </w:tcPr>
          <w:p w:rsidR="009B0CF6" w:rsidRPr="009B0CF6" w:rsidRDefault="009B0CF6" w:rsidP="009B0CF6">
            <w:pPr>
              <w:tabs>
                <w:tab w:val="left" w:pos="720"/>
              </w:tabs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0C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 động của trẻ</w:t>
            </w:r>
          </w:p>
        </w:tc>
      </w:tr>
      <w:tr w:rsidR="009B0CF6" w:rsidRPr="009B0CF6" w:rsidTr="00C4128E">
        <w:tc>
          <w:tcPr>
            <w:tcW w:w="7480" w:type="dxa"/>
            <w:shd w:val="clear" w:color="auto" w:fill="auto"/>
          </w:tcPr>
          <w:p w:rsidR="009B0CF6" w:rsidRPr="004B0F1F" w:rsidRDefault="009B0CF6" w:rsidP="002A0F4D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4B0F1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Hoạt động 1:</w:t>
            </w:r>
            <w:r w:rsidRPr="004B0F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4B0F1F" w:rsidRPr="004B0F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Đố vui</w:t>
            </w:r>
          </w:p>
          <w:p w:rsidR="004B0F1F" w:rsidRDefault="00D1683E" w:rsidP="002A0F4D">
            <w:pPr>
              <w:tabs>
                <w:tab w:val="left" w:pos="720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Cô đọc câu đố: “Vài hàng cước trắng</w:t>
            </w:r>
          </w:p>
          <w:p w:rsidR="00D1683E" w:rsidRDefault="00D1683E" w:rsidP="002A0F4D">
            <w:pPr>
              <w:tabs>
                <w:tab w:val="left" w:pos="720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Có cán cầm tay</w:t>
            </w:r>
          </w:p>
          <w:p w:rsidR="00D1683E" w:rsidRDefault="00D1683E" w:rsidP="002A0F4D">
            <w:pPr>
              <w:tabs>
                <w:tab w:val="left" w:pos="720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Giúp bé hàng ngày</w:t>
            </w:r>
          </w:p>
          <w:p w:rsidR="00D1683E" w:rsidRDefault="00D1683E" w:rsidP="002A0F4D">
            <w:pPr>
              <w:tabs>
                <w:tab w:val="left" w:pos="720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Đánh răng sạch bóng?”</w:t>
            </w:r>
          </w:p>
          <w:p w:rsidR="00D1683E" w:rsidRDefault="00D1683E" w:rsidP="002A0F4D">
            <w:pPr>
              <w:tabs>
                <w:tab w:val="left" w:pos="720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Đàm thoại</w:t>
            </w:r>
            <w:r w:rsidR="002A0F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B09C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2A0F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Đó là cái gì? Dùng để làm gì?</w:t>
            </w:r>
          </w:p>
          <w:p w:rsidR="000B09C1" w:rsidRDefault="00FD392E" w:rsidP="00FD392E">
            <w:pPr>
              <w:tabs>
                <w:tab w:val="left" w:pos="1605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+ Hàng ngày con có đánh răng không?</w:t>
            </w:r>
          </w:p>
          <w:p w:rsidR="000B09C1" w:rsidRDefault="00FD392E" w:rsidP="00FD392E">
            <w:pPr>
              <w:tabs>
                <w:tab w:val="left" w:pos="1605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+ Con thường đánh răng vào lúc nào trong ngày?</w:t>
            </w:r>
          </w:p>
          <w:p w:rsidR="000B09C1" w:rsidRPr="004B0F1F" w:rsidRDefault="00FD392E" w:rsidP="00FD392E">
            <w:pPr>
              <w:tabs>
                <w:tab w:val="left" w:pos="1605"/>
              </w:tabs>
              <w:spacing w:after="0" w:line="400" w:lineRule="exact"/>
              <w:ind w:left="2014" w:hanging="19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+ Điều gì sẽ xảy ra</w:t>
            </w:r>
            <w:r w:rsidR="007A407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nếu con không đánh răng?</w:t>
            </w:r>
          </w:p>
          <w:p w:rsidR="004B0F1F" w:rsidRPr="004B0F1F" w:rsidRDefault="009B0CF6" w:rsidP="002A0F4D">
            <w:pPr>
              <w:spacing w:after="0" w:line="400" w:lineRule="exact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  <w:lang w:val="en-US"/>
              </w:rPr>
            </w:pPr>
            <w:r w:rsidRPr="009B0C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2. Hoạt động 2</w:t>
            </w:r>
            <w:r w:rsidRPr="009B0C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4B0F1F" w:rsidRPr="004B0F1F">
              <w:rPr>
                <w:rFonts w:ascii=".VnTime" w:eastAsia="Times New Roman" w:hAnsi=".VnTime" w:cs="Times New Roman"/>
                <w:b/>
                <w:i/>
                <w:sz w:val="28"/>
                <w:szCs w:val="28"/>
                <w:lang w:val="en-US"/>
              </w:rPr>
              <w:t>TruyÖn : Chó mÌo ®¸nh r¨ng</w:t>
            </w:r>
          </w:p>
          <w:p w:rsidR="000167B8" w:rsidRPr="000167B8" w:rsidRDefault="004B0F1F" w:rsidP="002A0F4D">
            <w:pPr>
              <w:spacing w:after="0" w:line="40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>- C« dÉn d¾t giíi thiÖu vµ kÓ c</w:t>
            </w:r>
            <w:r w:rsidR="000167B8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ho trÎ nghe c©u truyÖn </w:t>
            </w:r>
            <w:r w:rsidR="005837F4" w:rsidRPr="005837F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 xml:space="preserve">“Chú mèo đánh </w:t>
            </w:r>
            <w:r w:rsidR="005837F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ră</w:t>
            </w:r>
            <w:r w:rsidR="005837F4" w:rsidRPr="005837F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ng”</w:t>
            </w:r>
            <w:r w:rsidR="005837F4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 </w:t>
            </w:r>
            <w:r w:rsidR="009D7ADF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lầ</w:t>
            </w:r>
            <w:r w:rsidR="000B09C1" w:rsidRPr="000B09C1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n 1</w:t>
            </w:r>
            <w:r w:rsidR="000B09C1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 </w:t>
            </w:r>
            <w:r w:rsidR="000167B8" w:rsidRPr="000167B8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kết hợp cử chỉ, điệu bộ</w:t>
            </w:r>
          </w:p>
          <w:p w:rsidR="00B64A6F" w:rsidRDefault="004B0F1F" w:rsidP="002A0F4D">
            <w:pPr>
              <w:spacing w:after="0" w:line="400" w:lineRule="exact"/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lastRenderedPageBreak/>
              <w:t>- Gi¶ng néi dung c©u chuyÖn: TruyÖn kÓ vÒ nhµ b¸c Lîn më cöa hµng b¸n bµn ch¶i ®</w:t>
            </w:r>
            <w:r w:rsidR="000167B8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>¸nh r¨ng, MÌo con còng mua bàn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 ch¶i vÒ ®¸nh</w:t>
            </w:r>
            <w:r w:rsidR="000167B8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>. N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>h­ng MÌo con kh«ng ®¸nh ®­îc v× ®¸nh kh«ng</w:t>
            </w:r>
            <w:r w:rsidR="00B64A6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 ®óng c¸ch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. Nhê cã Lîn con vµ </w:t>
            </w:r>
            <w:r w:rsidR="00B64A6F" w:rsidRPr="00B64A6F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chú</w:t>
            </w:r>
            <w:r w:rsidR="00B64A6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 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>Voi gi</w:t>
            </w:r>
            <w:r w:rsidR="00B64A6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óp mµ MÌo con ®· ®¸nh r¨ng </w:t>
            </w:r>
            <w:r w:rsidR="00B64A6F" w:rsidRPr="00B64A6F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đúng cách đấy!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 </w:t>
            </w:r>
          </w:p>
          <w:p w:rsidR="004B0F1F" w:rsidRPr="004B0F1F" w:rsidRDefault="004B0F1F" w:rsidP="002A0F4D">
            <w:pPr>
              <w:spacing w:after="0" w:line="400" w:lineRule="exact"/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>- Ch¬i trß ch¬i: TËp ®¸nh r¨ng</w:t>
            </w:r>
          </w:p>
          <w:p w:rsidR="004B0F1F" w:rsidRPr="004B0F1F" w:rsidRDefault="004B0F1F" w:rsidP="002A0F4D">
            <w:pPr>
              <w:spacing w:after="0" w:line="40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- C« </w:t>
            </w:r>
            <w:r w:rsidR="00CE40D9" w:rsidRPr="00CE40D9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kể</w:t>
            </w:r>
            <w:r w:rsidR="00CE40D9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 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cho trÎ nghe truyÖn lÇn 2 </w:t>
            </w:r>
            <w:r w:rsidR="00CE40D9" w:rsidRPr="00CE40D9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bằng tivi và rối dẹt.</w:t>
            </w:r>
          </w:p>
          <w:p w:rsidR="00946B2D" w:rsidRDefault="004B0F1F" w:rsidP="002A0F4D">
            <w:pPr>
              <w:spacing w:after="0" w:line="400" w:lineRule="exact"/>
              <w:rPr>
                <w:rFonts w:ascii=".VnTime" w:eastAsia="Times New Roman" w:hAnsi=".VnTime" w:cs="Times New Roman"/>
                <w:sz w:val="28"/>
                <w:szCs w:val="28"/>
                <w:vertAlign w:val="subscript"/>
                <w:lang w:val="en-U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 xml:space="preserve">- §µm tho¹i: 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vertAlign w:val="subscript"/>
                <w:lang w:val="en-US"/>
              </w:rPr>
              <w:t xml:space="preserve">  </w:t>
            </w:r>
          </w:p>
          <w:p w:rsidR="004B0F1F" w:rsidRPr="00946B2D" w:rsidRDefault="00946B2D" w:rsidP="002A0F4D">
            <w:pPr>
              <w:spacing w:after="0" w:line="400" w:lineRule="exact"/>
              <w:rPr>
                <w:rFonts w:ascii=".VnTime" w:eastAsia="Times New Roman" w:hAnsi=".VnTime" w:cs="Times New Roman"/>
                <w:sz w:val="28"/>
                <w:szCs w:val="28"/>
                <w:vertAlign w:val="sub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 Tên truyện?</w:t>
            </w:r>
            <w:r>
              <w:rPr>
                <w:rFonts w:ascii=".VnTime" w:eastAsia="Times New Roman" w:hAnsi=".VnTime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612D5B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Trong truyện có những nhân vật nào?</w:t>
            </w:r>
            <w:r w:rsidR="00A27765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+ </w:t>
            </w:r>
            <w:r w:rsidR="004B0F1F" w:rsidRPr="004B0F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Bác Lợn mở cửa hàng </w:t>
            </w:r>
            <w:r w:rsidR="004B0F1F" w:rsidRPr="004B0F1F">
              <w:rPr>
                <w:rFonts w:ascii=".VnTime" w:eastAsia="Times New Roman" w:hAnsi=".VnTime" w:cs="Times New Roman"/>
                <w:sz w:val="28"/>
                <w:szCs w:val="28"/>
                <w:shd w:val="clear" w:color="auto" w:fill="FFFFFF"/>
                <w:lang w:val="es-ES"/>
              </w:rPr>
              <w:t xml:space="preserve">b¸n g×? </w:t>
            </w:r>
          </w:p>
          <w:p w:rsidR="004B0F1F" w:rsidRPr="004B0F1F" w:rsidRDefault="004B0F1F" w:rsidP="002A0F4D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</w:pP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+ </w:t>
            </w:r>
            <w:r w:rsidR="00946B2D">
              <w:rPr>
                <w:rFonts w:ascii=".VnTime" w:eastAsia="Times New Roman" w:hAnsi=".VnTime" w:cs="Times New Roman"/>
                <w:sz w:val="28"/>
                <w:szCs w:val="28"/>
                <w:shd w:val="clear" w:color="auto" w:fill="FFFFFF"/>
                <w:lang w:val="es-ES"/>
              </w:rPr>
              <w:t>B¸c Lîn b¸n cho chó V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shd w:val="clear" w:color="auto" w:fill="FFFFFF"/>
                <w:lang w:val="es-ES"/>
              </w:rPr>
              <w:t>oi bµn ch¶i nh­ thÕ nµo</w:t>
            </w: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?</w:t>
            </w:r>
          </w:p>
          <w:p w:rsidR="004B0F1F" w:rsidRPr="004B0F1F" w:rsidRDefault="004B0F1F" w:rsidP="002A0F4D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+</w:t>
            </w:r>
            <w:r w:rsidR="000E36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shd w:val="clear" w:color="auto" w:fill="FFFFFF"/>
                <w:lang w:val="es-ES"/>
              </w:rPr>
              <w:t>Khi MÌo con muèn mua bµn ch¶i to b¸c Lîn ®· nãi g×</w:t>
            </w: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?</w:t>
            </w:r>
          </w:p>
          <w:p w:rsidR="004B0F1F" w:rsidRPr="004B0F1F" w:rsidRDefault="004B0F1F" w:rsidP="002A0F4D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</w:t>
            </w:r>
            <w:r w:rsidR="000E3614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VÒ nhµ kh«ng ®¸nh ®­îc r¨ng MÌo con nãi víi b¸c Lîn</w:t>
            </w:r>
            <w:r w:rsid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 </w:t>
            </w:r>
            <w:r w:rsidR="00946B2D" w:rsidRPr="00946B2D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như thế nào</w:t>
            </w: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?</w:t>
            </w:r>
          </w:p>
          <w:p w:rsidR="004B0F1F" w:rsidRPr="004B0F1F" w:rsidRDefault="004B0F1F" w:rsidP="002A0F4D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+ Bác Lợn đã giải thích</w:t>
            </w:r>
            <w:r w:rsidR="00946B2D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ra sao</w:t>
            </w:r>
            <w:r w:rsidRPr="004B0F1F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?</w:t>
            </w:r>
          </w:p>
          <w:p w:rsidR="004B0F1F" w:rsidRDefault="004B0F1F" w:rsidP="002A0F4D">
            <w:pPr>
              <w:spacing w:after="0" w:line="400" w:lineRule="exact"/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+ Lîn con dË</w:t>
            </w:r>
            <w:r w:rsidR="000E3614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y MÌo con ®¸nh r¨ng nh­ thÕ nµo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?</w:t>
            </w:r>
          </w:p>
          <w:p w:rsidR="003E0C09" w:rsidRPr="003E0C09" w:rsidRDefault="003E0C09" w:rsidP="002A0F4D">
            <w:pPr>
              <w:spacing w:after="0" w:line="40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</w:pPr>
            <w:r w:rsidRPr="003E0C09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+ Vì sao Mèo con bị sâu răng?</w:t>
            </w:r>
          </w:p>
          <w:p w:rsidR="004B0F1F" w:rsidRPr="004B0F1F" w:rsidRDefault="004B0F1F" w:rsidP="002A0F4D">
            <w:pPr>
              <w:spacing w:after="0" w:line="400" w:lineRule="exact"/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+</w:t>
            </w:r>
            <w:r w:rsidR="00946B2D" w:rsidRP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 </w:t>
            </w:r>
            <w:r w:rsidR="00FB4C03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Qua câu chuyện con rút</w:t>
            </w:r>
            <w:r w:rsidR="00946B2D" w:rsidRPr="00946B2D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 xml:space="preserve"> ra được bài học gì</w:t>
            </w: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?</w:t>
            </w:r>
          </w:p>
          <w:p w:rsidR="00C4128E" w:rsidRDefault="004B0F1F" w:rsidP="002A0F4D">
            <w:pPr>
              <w:tabs>
                <w:tab w:val="left" w:pos="720"/>
                <w:tab w:val="left" w:pos="6127"/>
              </w:tabs>
              <w:spacing w:after="0" w:line="400" w:lineRule="exact"/>
              <w:ind w:left="-142"/>
              <w:jc w:val="center"/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</w:pPr>
            <w:r w:rsidRP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=&gt; GD</w:t>
            </w:r>
            <w:r w:rsid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 </w:t>
            </w:r>
            <w:r w:rsidR="00946B2D" w:rsidRPr="00946B2D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trẻ</w:t>
            </w:r>
            <w:r w:rsidRPr="00946B2D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:</w:t>
            </w:r>
            <w:r w:rsidRP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 </w:t>
            </w:r>
            <w:r w:rsid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P</w:t>
            </w:r>
            <w:r w:rsidRP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h¶i biÕt ®¸nh r¨ng ®óng c¸ch, </w:t>
            </w:r>
            <w:r w:rsid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hà</w:t>
            </w:r>
            <w:r w:rsidR="00946B2D" w:rsidRP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ng </w:t>
            </w:r>
            <w:r w:rsidRP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ngµy ®¸nh</w:t>
            </w:r>
            <w:r w:rsidR="00C4128E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 r¨ng </w:t>
            </w:r>
          </w:p>
          <w:p w:rsidR="009B0CF6" w:rsidRDefault="00C4128E" w:rsidP="00C4128E">
            <w:pPr>
              <w:tabs>
                <w:tab w:val="left" w:pos="720"/>
                <w:tab w:val="left" w:pos="6127"/>
              </w:tabs>
              <w:spacing w:after="0" w:line="400" w:lineRule="exact"/>
              <w:ind w:left="-142"/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 </w:t>
            </w:r>
            <w:r w:rsidR="004B0F1F" w:rsidRP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>vµo buæi tèi t</w:t>
            </w:r>
            <w:r w:rsidR="00946B2D">
              <w:rPr>
                <w:rFonts w:ascii=".VnTime" w:eastAsia="Times New Roman" w:hAnsi=".VnTime" w:cs="Times New Roman"/>
                <w:sz w:val="28"/>
                <w:szCs w:val="28"/>
                <w:lang w:val="es-ES"/>
              </w:rPr>
              <w:t xml:space="preserve">r­íc khi ®i ngñ vµ buæi s¸ng </w:t>
            </w:r>
            <w:r w:rsidR="00946B2D" w:rsidRPr="00946B2D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sau khi ngủ dậy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.</w:t>
            </w:r>
          </w:p>
          <w:p w:rsidR="00113EAA" w:rsidRPr="00946B2D" w:rsidRDefault="002A0F4D" w:rsidP="002A0F4D">
            <w:pPr>
              <w:tabs>
                <w:tab w:val="left" w:pos="720"/>
                <w:tab w:val="left" w:pos="6127"/>
              </w:tabs>
              <w:spacing w:after="0" w:line="400" w:lineRule="exact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 xml:space="preserve"> </w:t>
            </w:r>
            <w:r w:rsidR="00113EAA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- Cô kể cho trẻ</w:t>
            </w:r>
            <w:r w:rsidR="00633DAE"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 xml:space="preserve"> nghe truyện lần 3 kết hợp sa bàn và rối tay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  <w:lang w:val="es-ES"/>
              </w:rPr>
              <w:t>.</w:t>
            </w:r>
          </w:p>
          <w:p w:rsidR="004B0F1F" w:rsidRPr="006E7B88" w:rsidRDefault="009B0CF6" w:rsidP="002A0F4D">
            <w:pPr>
              <w:spacing w:after="0" w:line="400" w:lineRule="exact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  <w:lang w:val="es-ES"/>
              </w:rPr>
            </w:pPr>
            <w:r w:rsidRPr="006E7B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s-ES"/>
              </w:rPr>
              <w:t xml:space="preserve">3. Hoạt động 3: </w:t>
            </w:r>
            <w:r w:rsidR="004B0F1F" w:rsidRPr="006E7B88">
              <w:rPr>
                <w:rFonts w:ascii=".VnTime" w:eastAsia="Times New Roman" w:hAnsi=".VnTime" w:cs="Times New Roman"/>
                <w:b/>
                <w:i/>
                <w:sz w:val="28"/>
                <w:szCs w:val="28"/>
                <w:lang w:val="es-ES"/>
              </w:rPr>
              <w:t>§¸nh r¨ng cïng MÌo con</w:t>
            </w:r>
          </w:p>
          <w:p w:rsidR="009B0CF6" w:rsidRPr="00FB4C03" w:rsidRDefault="004B0F1F" w:rsidP="00FB4C03">
            <w:pPr>
              <w:spacing w:after="0" w:line="400" w:lineRule="exact"/>
              <w:rPr>
                <w:rFonts w:ascii=".VnTime" w:eastAsia="Times New Roman" w:hAnsi=".VnTime" w:cs="Times New Roman"/>
                <w:b/>
                <w:i/>
                <w:sz w:val="28"/>
                <w:szCs w:val="28"/>
                <w:lang w:val="en-US"/>
              </w:rPr>
            </w:pPr>
            <w:r w:rsidRPr="004B0F1F">
              <w:rPr>
                <w:rFonts w:ascii=".VnTime" w:eastAsia="Times New Roman" w:hAnsi=".VnTime" w:cs="Times New Roman"/>
                <w:sz w:val="28"/>
                <w:szCs w:val="28"/>
                <w:lang w:val="en-US"/>
              </w:rPr>
              <w:t>- H¸t móa bµi: "TËp ®¸nh r¨ng".</w:t>
            </w:r>
          </w:p>
        </w:tc>
        <w:tc>
          <w:tcPr>
            <w:tcW w:w="2409" w:type="dxa"/>
            <w:shd w:val="clear" w:color="auto" w:fill="auto"/>
          </w:tcPr>
          <w:p w:rsidR="009B0CF6" w:rsidRDefault="009B0CF6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B09C1" w:rsidRDefault="000B09C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nghe</w:t>
            </w:r>
          </w:p>
          <w:p w:rsidR="000B09C1" w:rsidRDefault="000B09C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B09C1" w:rsidRDefault="000B09C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B09C1" w:rsidRDefault="000B09C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C32FC" w:rsidRDefault="000B09C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trả lời các câu hỏi của cô</w:t>
            </w:r>
          </w:p>
          <w:p w:rsidR="00EC32FC" w:rsidRDefault="00EC32FC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C32FC" w:rsidRDefault="00EC32FC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C32FC" w:rsidRDefault="00EC32FC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C32FC" w:rsidRDefault="00EC32FC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nghe</w:t>
            </w:r>
          </w:p>
          <w:p w:rsidR="00D71B61" w:rsidRDefault="00D71B6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781586" w:rsidRDefault="00781586" w:rsidP="00D71B61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71B61" w:rsidRDefault="00D71B61" w:rsidP="00D71B61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- Trẻ nghe</w:t>
            </w:r>
          </w:p>
          <w:p w:rsidR="00D71B61" w:rsidRDefault="00D71B6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71B61" w:rsidRDefault="00D71B6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71B61" w:rsidRDefault="00D71B6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71B61" w:rsidRDefault="00D71B6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71B61" w:rsidRDefault="00D71B61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chơi trò chơi</w:t>
            </w:r>
          </w:p>
          <w:p w:rsidR="008A1F7F" w:rsidRDefault="008A1F7F" w:rsidP="008A1F7F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nghe</w:t>
            </w:r>
          </w:p>
          <w:p w:rsidR="008A1F7F" w:rsidRDefault="008A1F7F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A1F7F" w:rsidRDefault="008A1F7F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D14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Trẻ trả lời các câu hỏi của cô</w:t>
            </w: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E0C09" w:rsidRDefault="003E0C09" w:rsidP="00FB4C03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FB4C03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nghe</w:t>
            </w: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4C03" w:rsidRDefault="00FB4C03" w:rsidP="00FB4C03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nghe</w:t>
            </w:r>
          </w:p>
          <w:p w:rsidR="00FB4C03" w:rsidRDefault="00FB4C03" w:rsidP="009B0CF6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C32FC" w:rsidRPr="00EC32FC" w:rsidRDefault="00FB4C03" w:rsidP="00FB4C03">
            <w:pPr>
              <w:tabs>
                <w:tab w:val="left" w:pos="720"/>
              </w:tabs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Trẻ múa hát cùng cô</w:t>
            </w:r>
          </w:p>
        </w:tc>
      </w:tr>
    </w:tbl>
    <w:p w:rsidR="009B0CF6" w:rsidRPr="009B0CF6" w:rsidRDefault="009B0CF6" w:rsidP="009B0CF6">
      <w:pPr>
        <w:tabs>
          <w:tab w:val="left" w:pos="720"/>
        </w:tabs>
        <w:spacing w:after="0" w:line="400" w:lineRule="exact"/>
        <w:ind w:left="-142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27023" w:rsidRDefault="00A27023"/>
    <w:sectPr w:rsidR="00A27023" w:rsidSect="0009355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55FE7"/>
    <w:multiLevelType w:val="hybridMultilevel"/>
    <w:tmpl w:val="11B81FCE"/>
    <w:lvl w:ilvl="0" w:tplc="E1529A7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F6"/>
    <w:rsid w:val="000167B8"/>
    <w:rsid w:val="00093551"/>
    <w:rsid w:val="000B09C1"/>
    <w:rsid w:val="000E3614"/>
    <w:rsid w:val="00113EAA"/>
    <w:rsid w:val="00251103"/>
    <w:rsid w:val="002A0F4D"/>
    <w:rsid w:val="003E0C09"/>
    <w:rsid w:val="004B0F1F"/>
    <w:rsid w:val="004D14C4"/>
    <w:rsid w:val="005564C1"/>
    <w:rsid w:val="00575130"/>
    <w:rsid w:val="005837F4"/>
    <w:rsid w:val="00612D5B"/>
    <w:rsid w:val="00633DAE"/>
    <w:rsid w:val="006E7B88"/>
    <w:rsid w:val="00780FA3"/>
    <w:rsid w:val="00781586"/>
    <w:rsid w:val="007A407E"/>
    <w:rsid w:val="008A1F7F"/>
    <w:rsid w:val="00946B2D"/>
    <w:rsid w:val="009B0CF6"/>
    <w:rsid w:val="009D7ADF"/>
    <w:rsid w:val="00A27023"/>
    <w:rsid w:val="00A27765"/>
    <w:rsid w:val="00B64A6F"/>
    <w:rsid w:val="00BD2877"/>
    <w:rsid w:val="00C4128E"/>
    <w:rsid w:val="00CE40D9"/>
    <w:rsid w:val="00D1683E"/>
    <w:rsid w:val="00D71B61"/>
    <w:rsid w:val="00D720CD"/>
    <w:rsid w:val="00EC32FC"/>
    <w:rsid w:val="00F77CE0"/>
    <w:rsid w:val="00FB4C03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0A0CB3-760D-40D9-B35E-6620D7CF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cp:lastPrinted>2019-11-10T10:07:00Z</cp:lastPrinted>
  <dcterms:created xsi:type="dcterms:W3CDTF">2019-11-09T09:36:00Z</dcterms:created>
  <dcterms:modified xsi:type="dcterms:W3CDTF">2022-12-13T04:00:00Z</dcterms:modified>
</cp:coreProperties>
</file>