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7A" w:rsidRPr="001525F8" w:rsidRDefault="004C1E7A" w:rsidP="004C1E7A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1"/>
      <w:r w:rsidRPr="00152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Biểu mẫu 01</w:t>
      </w:r>
      <w:bookmarkEnd w:id="0"/>
    </w:p>
    <w:tbl>
      <w:tblPr>
        <w:tblW w:w="10080" w:type="dxa"/>
        <w:tblInd w:w="-492" w:type="dxa"/>
        <w:tblLook w:val="01E0" w:firstRow="1" w:lastRow="1" w:firstColumn="1" w:lastColumn="1" w:noHBand="0" w:noVBand="0"/>
      </w:tblPr>
      <w:tblGrid>
        <w:gridCol w:w="4560"/>
        <w:gridCol w:w="5520"/>
      </w:tblGrid>
      <w:tr w:rsidR="00167406" w:rsidRPr="00167406" w:rsidTr="00167406">
        <w:trPr>
          <w:trHeight w:val="2159"/>
        </w:trPr>
        <w:tc>
          <w:tcPr>
            <w:tcW w:w="4560" w:type="dxa"/>
          </w:tcPr>
          <w:p w:rsidR="00167406" w:rsidRPr="00502F4A" w:rsidRDefault="00502F4A" w:rsidP="0016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chuong_pl_1_name"/>
            <w:r w:rsidRPr="00502F4A">
              <w:rPr>
                <w:rFonts w:ascii="Times New Roman" w:eastAsia="Times New Roman" w:hAnsi="Times New Roman" w:cs="Times New Roman"/>
                <w:sz w:val="24"/>
                <w:szCs w:val="24"/>
              </w:rPr>
              <w:t>UBND QUẬN KIẾN AN</w:t>
            </w:r>
          </w:p>
          <w:p w:rsidR="00167406" w:rsidRPr="00502F4A" w:rsidRDefault="00502F4A" w:rsidP="0016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2F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MẦM NON NAM HÀ</w:t>
            </w:r>
          </w:p>
          <w:p w:rsidR="00167406" w:rsidRPr="00502F4A" w:rsidRDefault="00167406" w:rsidP="0016740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F4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27305</wp:posOffset>
                      </wp:positionV>
                      <wp:extent cx="1066800" cy="0"/>
                      <wp:effectExtent l="5080" t="13970" r="13970" b="50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F7CE7B6" id="Straight Connector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pt,2.15pt" to="149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P9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l0+ksh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"/>
                  </w:pict>
                </mc:Fallback>
              </mc:AlternateContent>
            </w:r>
            <w:r w:rsidRPr="00502F4A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="00502F4A">
              <w:rPr>
                <w:rFonts w:ascii="Times New Roman" w:eastAsia="Times New Roman" w:hAnsi="Times New Roman" w:cs="Times New Roman"/>
                <w:sz w:val="26"/>
                <w:szCs w:val="26"/>
              </w:rPr>
              <w:t>ố</w:t>
            </w:r>
            <w:r w:rsidRPr="00502F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 </w:t>
            </w:r>
            <w:r w:rsidR="00AC7D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 </w:t>
            </w:r>
            <w:r w:rsidRPr="00502F4A">
              <w:rPr>
                <w:rFonts w:ascii="Times New Roman" w:eastAsia="Times New Roman" w:hAnsi="Times New Roman" w:cs="Times New Roman"/>
                <w:sz w:val="26"/>
                <w:szCs w:val="26"/>
              </w:rPr>
              <w:t>/TB-MN</w:t>
            </w:r>
            <w:r w:rsidR="004122DD" w:rsidRPr="00502F4A">
              <w:rPr>
                <w:rFonts w:ascii="Times New Roman" w:eastAsia="Times New Roman" w:hAnsi="Times New Roman" w:cs="Times New Roman"/>
                <w:sz w:val="26"/>
                <w:szCs w:val="26"/>
              </w:rPr>
              <w:t>NH</w:t>
            </w:r>
          </w:p>
          <w:p w:rsidR="00502F4A" w:rsidRDefault="00502F4A" w:rsidP="00502F4A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V/v thông báo công khai chất lượng </w:t>
            </w:r>
          </w:p>
          <w:p w:rsidR="00502F4A" w:rsidRDefault="00502F4A" w:rsidP="00502F4A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giáo dục mầm non theo quy định tại </w:t>
            </w:r>
          </w:p>
          <w:p w:rsidR="00502F4A" w:rsidRPr="00502F4A" w:rsidRDefault="00502F4A" w:rsidP="00502F4A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502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hông tư số 36/2017/TT-BGDĐ </w:t>
            </w:r>
          </w:p>
          <w:p w:rsidR="00167406" w:rsidRPr="00167406" w:rsidRDefault="00167406" w:rsidP="003E6238">
            <w:pPr>
              <w:spacing w:after="0" w:line="240" w:lineRule="auto"/>
              <w:ind w:left="-75"/>
              <w:jc w:val="center"/>
              <w:rPr>
                <w:rFonts w:ascii=".VnTime" w:eastAsia="Times New Roman" w:hAnsi=".VnTime" w:cs="Times New Roman"/>
                <w:color w:val="FF0000"/>
                <w:sz w:val="21"/>
                <w:szCs w:val="21"/>
                <w:lang w:val="nl-NL"/>
              </w:rPr>
            </w:pPr>
          </w:p>
        </w:tc>
        <w:tc>
          <w:tcPr>
            <w:tcW w:w="5520" w:type="dxa"/>
          </w:tcPr>
          <w:p w:rsidR="00167406" w:rsidRPr="00502F4A" w:rsidRDefault="00502F4A" w:rsidP="0016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02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CỘNG HÒA XÃ HỘI CHỦ NGHĨA VIỆT NAM </w:t>
            </w:r>
          </w:p>
          <w:p w:rsidR="00167406" w:rsidRPr="00AC7D62" w:rsidRDefault="00502F4A" w:rsidP="0016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AC7D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Độc lập-Tự do- Hạnh phúc</w:t>
            </w:r>
          </w:p>
          <w:p w:rsidR="00167406" w:rsidRPr="00167406" w:rsidRDefault="00167406" w:rsidP="0016740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  <w:r w:rsidRPr="00167406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25400</wp:posOffset>
                      </wp:positionV>
                      <wp:extent cx="2039620" cy="0"/>
                      <wp:effectExtent l="11430" t="8890" r="635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9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DC32BA6" id="Straight Connector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2pt,2pt" to="212.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"/>
                  </w:pict>
                </mc:Fallback>
              </mc:AlternateContent>
            </w:r>
          </w:p>
          <w:p w:rsidR="00167406" w:rsidRPr="00167406" w:rsidRDefault="00167406" w:rsidP="00167406">
            <w:pPr>
              <w:spacing w:after="0" w:line="240" w:lineRule="auto"/>
              <w:rPr>
                <w:rFonts w:ascii=".VnTimeH" w:eastAsia="Times New Roman" w:hAnsi=".VnTimeH" w:cs="Times New Roman"/>
                <w:b/>
                <w:sz w:val="21"/>
                <w:szCs w:val="21"/>
              </w:rPr>
            </w:pPr>
          </w:p>
        </w:tc>
      </w:tr>
    </w:tbl>
    <w:p w:rsidR="004C1E7A" w:rsidRPr="001525F8" w:rsidRDefault="004C1E7A" w:rsidP="00FE0E5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1"/>
    </w:p>
    <w:p w:rsidR="00670419" w:rsidRDefault="004C1E7A" w:rsidP="00FE0E5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bookmarkStart w:id="2" w:name="chuong_pl_1_name_name"/>
      <w:r w:rsidRPr="00152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Cam kết chất lượng giáo dục của cơ sở giáo dục mầm non,</w:t>
      </w:r>
    </w:p>
    <w:p w:rsidR="004C1E7A" w:rsidRDefault="004C1E7A" w:rsidP="00FE0E5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52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năm học</w:t>
      </w:r>
      <w:bookmarkEnd w:id="2"/>
      <w:r w:rsidR="00FE0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364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FE0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364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FE0E51" w:rsidRPr="00FE0E51" w:rsidRDefault="00FE0E51" w:rsidP="00FE0E5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395" w:type="pct"/>
        <w:tblCellSpacing w:w="0" w:type="dxa"/>
        <w:tblInd w:w="-2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3608"/>
        <w:gridCol w:w="765"/>
        <w:gridCol w:w="2137"/>
        <w:gridCol w:w="1968"/>
        <w:gridCol w:w="460"/>
      </w:tblGrid>
      <w:tr w:rsidR="004C1E7A" w:rsidRPr="001525F8" w:rsidTr="008D36E7">
        <w:trPr>
          <w:trHeight w:val="564"/>
          <w:tblCellSpacing w:w="0" w:type="dxa"/>
        </w:trPr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E86C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214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E86C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E86C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E86C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M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ẫ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u giáo</w:t>
            </w:r>
          </w:p>
        </w:tc>
      </w:tr>
      <w:tr w:rsidR="004C1E7A" w:rsidRPr="001525F8" w:rsidTr="008D36E7">
        <w:trPr>
          <w:trHeight w:val="876"/>
          <w:tblCellSpacing w:w="0" w:type="dxa"/>
        </w:trPr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BC65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</w:t>
            </w:r>
          </w:p>
        </w:tc>
        <w:tc>
          <w:tcPr>
            <w:tcW w:w="214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BC652D" w:rsidRDefault="00BC652D" w:rsidP="00BC65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85-90%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BC652D" w:rsidRDefault="00BC652D" w:rsidP="00BC65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90-95%</w:t>
            </w:r>
          </w:p>
        </w:tc>
      </w:tr>
      <w:tr w:rsidR="004C1E7A" w:rsidRPr="001525F8" w:rsidTr="008D36E7">
        <w:trPr>
          <w:trHeight w:val="876"/>
          <w:tblCellSpacing w:w="0" w:type="dxa"/>
        </w:trPr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BC65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II</w:t>
            </w:r>
          </w:p>
        </w:tc>
        <w:tc>
          <w:tcPr>
            <w:tcW w:w="214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Chương trình giáo dục mầm non của nhà trường thực hiện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F54D6" w:rsidRDefault="00464324" w:rsidP="00FF54D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Thực hiện </w:t>
            </w:r>
            <w:r w:rsidR="00D40AB7">
              <w:rPr>
                <w:rFonts w:ascii="Times New Roman" w:eastAsia="Times New Roman" w:hAnsi="Times New Roman" w:cs="Times New Roman"/>
                <w:sz w:val="28"/>
                <w:szCs w:val="28"/>
              </w:rPr>
              <w:t>TT17/2009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D40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C1E7A" w:rsidRPr="00D40AB7" w:rsidRDefault="00D40AB7" w:rsidP="00FF54D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 28/2016</w:t>
            </w:r>
            <w:r w:rsidR="00464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TT 51/2020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4324" w:rsidRDefault="00464324" w:rsidP="004643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Thực hiện TT17/2009; </w:t>
            </w:r>
          </w:p>
          <w:p w:rsidR="004C1E7A" w:rsidRPr="001525F8" w:rsidRDefault="00464324" w:rsidP="004643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 28/2016 và TT 51/2020</w:t>
            </w:r>
          </w:p>
        </w:tc>
      </w:tr>
      <w:tr w:rsidR="00BC652D" w:rsidRPr="001525F8" w:rsidTr="008D36E7">
        <w:trPr>
          <w:trHeight w:val="891"/>
          <w:tblCellSpacing w:w="0" w:type="dxa"/>
        </w:trPr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652D" w:rsidRPr="001525F8" w:rsidRDefault="00BC652D" w:rsidP="00BC65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III</w:t>
            </w:r>
          </w:p>
        </w:tc>
        <w:tc>
          <w:tcPr>
            <w:tcW w:w="214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652D" w:rsidRPr="001525F8" w:rsidRDefault="00BC652D" w:rsidP="00BC652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Kết quả đạt được trên trẻ theo các lĩnh vực phát triển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652D" w:rsidRPr="00BC652D" w:rsidRDefault="00BC652D" w:rsidP="00BC65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85-90%</w:t>
            </w:r>
            <w:r w:rsidR="00464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Đạt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52D" w:rsidRPr="00BC652D" w:rsidRDefault="00BC652D" w:rsidP="00BC65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90-95%</w:t>
            </w:r>
            <w:r w:rsidR="004643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Đạt</w:t>
            </w:r>
          </w:p>
        </w:tc>
      </w:tr>
      <w:tr w:rsidR="00BC652D" w:rsidRPr="001525F8" w:rsidTr="008D36E7">
        <w:trPr>
          <w:trHeight w:val="1515"/>
          <w:tblCellSpacing w:w="0" w:type="dxa"/>
        </w:trPr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C652D" w:rsidRPr="001525F8" w:rsidRDefault="00BC652D" w:rsidP="00BC65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IV</w:t>
            </w:r>
          </w:p>
        </w:tc>
        <w:tc>
          <w:tcPr>
            <w:tcW w:w="21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C652D" w:rsidRPr="001525F8" w:rsidRDefault="00BC652D" w:rsidP="004732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C652D" w:rsidRPr="00BC652D" w:rsidRDefault="00BC652D" w:rsidP="0047322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hội ngày lễ; Đi dạo, đi thăm;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652D" w:rsidRPr="001525F8" w:rsidRDefault="00BC652D" w:rsidP="008D36E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hội ngày lễ; Trải ng</w:t>
            </w:r>
            <w:r w:rsidR="00AE0033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iệm; </w:t>
            </w:r>
          </w:p>
        </w:tc>
      </w:tr>
      <w:tr w:rsidR="004C1E7A" w:rsidRPr="001525F8" w:rsidTr="00502F4A">
        <w:trPr>
          <w:gridAfter w:val="1"/>
          <w:wAfter w:w="226" w:type="pct"/>
          <w:tblCellSpacing w:w="0" w:type="dxa"/>
        </w:trPr>
        <w:tc>
          <w:tcPr>
            <w:tcW w:w="2381" w:type="pct"/>
            <w:gridSpan w:val="2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393" w:type="pct"/>
            <w:gridSpan w:val="3"/>
            <w:hideMark/>
          </w:tcPr>
          <w:p w:rsidR="003E6238" w:rsidRPr="003E6238" w:rsidRDefault="00FE0E51" w:rsidP="00FE0E51">
            <w:pPr>
              <w:spacing w:before="120"/>
              <w:rPr>
                <w:rFonts w:ascii=".VnTimeH" w:eastAsia="Times New Roman" w:hAnsi=".VnTimeH" w:cs="Times New Roman"/>
                <w:b/>
                <w:sz w:val="26"/>
                <w:szCs w:val="26"/>
                <w:lang w:val="nl-NL"/>
              </w:rPr>
            </w:pPr>
            <w:r w:rsidRPr="00AE003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Kiến An, </w:t>
            </w:r>
            <w:r w:rsidR="004C1E7A" w:rsidRPr="00AE00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 ngày </w:t>
            </w:r>
            <w:r w:rsidR="00BF22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01</w:t>
            </w:r>
            <w:r w:rsidR="00C81C0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C1E7A" w:rsidRPr="00AE00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tháng </w:t>
            </w:r>
            <w:r w:rsidRPr="00AE003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  <w:r w:rsidR="00BF22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</w:t>
            </w:r>
            <w:r w:rsidRPr="00AE003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C1E7A" w:rsidRPr="00AE003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</w:t>
            </w:r>
            <w:r w:rsidR="004C1E7A" w:rsidRPr="00AE00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năm</w:t>
            </w:r>
            <w:r w:rsidR="004C1E7A" w:rsidRPr="00AE003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</w:t>
            </w:r>
            <w:r w:rsidRPr="00AE003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202</w:t>
            </w:r>
            <w:r w:rsidR="004643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="004C1E7A" w:rsidRPr="001525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02F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             </w:t>
            </w:r>
            <w:r w:rsidR="00502F4A" w:rsidRPr="00502F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HIỆU TRƯỞNG</w:t>
            </w:r>
          </w:p>
          <w:p w:rsidR="003E6238" w:rsidRPr="003E6238" w:rsidRDefault="003E6238" w:rsidP="003E6238">
            <w:pPr>
              <w:spacing w:before="120" w:after="0" w:line="240" w:lineRule="auto"/>
              <w:ind w:firstLine="5040"/>
              <w:jc w:val="center"/>
              <w:rPr>
                <w:rFonts w:ascii=".VnTimeH" w:eastAsia="Times New Roman" w:hAnsi=".VnTimeH" w:cs="Times New Roman"/>
                <w:b/>
                <w:sz w:val="26"/>
                <w:szCs w:val="26"/>
                <w:lang w:val="nl-NL"/>
              </w:rPr>
            </w:pPr>
          </w:p>
          <w:p w:rsidR="003E6238" w:rsidRPr="003E6238" w:rsidRDefault="003E6238" w:rsidP="003E6238">
            <w:pPr>
              <w:spacing w:before="120" w:after="0" w:line="240" w:lineRule="auto"/>
              <w:ind w:firstLine="5040"/>
              <w:jc w:val="center"/>
              <w:rPr>
                <w:rFonts w:ascii=".VnTimeH" w:eastAsia="Times New Roman" w:hAnsi=".VnTimeH" w:cs="Times New Roman"/>
                <w:b/>
                <w:sz w:val="26"/>
                <w:szCs w:val="26"/>
                <w:lang w:val="nl-NL"/>
              </w:rPr>
            </w:pPr>
          </w:p>
          <w:p w:rsidR="003E6238" w:rsidRPr="003E6238" w:rsidRDefault="003E6238" w:rsidP="003E6238">
            <w:pPr>
              <w:spacing w:before="120" w:after="0" w:line="240" w:lineRule="auto"/>
              <w:ind w:firstLine="5040"/>
              <w:jc w:val="center"/>
              <w:rPr>
                <w:rFonts w:ascii=".VnTimeH" w:eastAsia="Times New Roman" w:hAnsi=".VnTimeH" w:cs="Times New Roman"/>
                <w:b/>
                <w:sz w:val="26"/>
                <w:szCs w:val="26"/>
                <w:lang w:val="nl-NL"/>
              </w:rPr>
            </w:pPr>
          </w:p>
          <w:p w:rsidR="008C589E" w:rsidRPr="003E6238" w:rsidRDefault="00BF22BC" w:rsidP="008C589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Nguyễn Thu Thủy</w:t>
            </w:r>
          </w:p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C1E7A" w:rsidRDefault="004C1E7A" w:rsidP="004C1E7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5F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24895" w:rsidRDefault="00224895" w:rsidP="004C1E7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56B0" w:rsidRDefault="001F56B0" w:rsidP="004C1E7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D62" w:rsidRDefault="00AC7D62" w:rsidP="004C1E7A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chuong_pl_2"/>
    </w:p>
    <w:p w:rsidR="00AC7D62" w:rsidRDefault="00AC7D62" w:rsidP="004C1E7A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1E7A" w:rsidRPr="001525F8" w:rsidRDefault="00FE0E51" w:rsidP="004C1E7A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B</w:t>
      </w:r>
      <w:r w:rsidR="004C1E7A" w:rsidRPr="00152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iểu mẫu 02</w:t>
      </w:r>
      <w:bookmarkEnd w:id="3"/>
    </w:p>
    <w:tbl>
      <w:tblPr>
        <w:tblW w:w="10523" w:type="dxa"/>
        <w:tblInd w:w="-492" w:type="dxa"/>
        <w:tblLook w:val="01E0" w:firstRow="1" w:lastRow="1" w:firstColumn="1" w:lastColumn="1" w:noHBand="0" w:noVBand="0"/>
      </w:tblPr>
      <w:tblGrid>
        <w:gridCol w:w="4428"/>
        <w:gridCol w:w="6095"/>
      </w:tblGrid>
      <w:tr w:rsidR="00502F4A" w:rsidRPr="00167406" w:rsidTr="00464324">
        <w:trPr>
          <w:trHeight w:val="2159"/>
        </w:trPr>
        <w:tc>
          <w:tcPr>
            <w:tcW w:w="4428" w:type="dxa"/>
          </w:tcPr>
          <w:p w:rsidR="00502F4A" w:rsidRPr="00502F4A" w:rsidRDefault="00502F4A" w:rsidP="005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chuong_pl_2_name"/>
            <w:r w:rsidRPr="00502F4A">
              <w:rPr>
                <w:rFonts w:ascii="Times New Roman" w:eastAsia="Times New Roman" w:hAnsi="Times New Roman" w:cs="Times New Roman"/>
                <w:sz w:val="24"/>
                <w:szCs w:val="24"/>
              </w:rPr>
              <w:t>UBND QUẬN KIẾN AN</w:t>
            </w:r>
          </w:p>
          <w:p w:rsidR="00502F4A" w:rsidRPr="00502F4A" w:rsidRDefault="00502F4A" w:rsidP="005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2F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MẦM NON NAM HÀ</w:t>
            </w:r>
          </w:p>
          <w:p w:rsidR="00502F4A" w:rsidRPr="00502F4A" w:rsidRDefault="00502F4A" w:rsidP="00502F4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F4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4B28FAA" wp14:editId="113E3930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27305</wp:posOffset>
                      </wp:positionV>
                      <wp:extent cx="1066800" cy="0"/>
                      <wp:effectExtent l="5080" t="13970" r="13970" b="508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07790B8" id="Straight Connector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pt,2.15pt" to="149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"/>
                  </w:pict>
                </mc:Fallback>
              </mc:AlternateContent>
            </w:r>
            <w:r w:rsidRPr="00502F4A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ố</w:t>
            </w:r>
            <w:r w:rsidRPr="00502F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AC7D62"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Pr="00502F4A">
              <w:rPr>
                <w:rFonts w:ascii="Times New Roman" w:eastAsia="Times New Roman" w:hAnsi="Times New Roman" w:cs="Times New Roman"/>
                <w:sz w:val="26"/>
                <w:szCs w:val="26"/>
              </w:rPr>
              <w:t>/TB-MNNH</w:t>
            </w:r>
          </w:p>
          <w:p w:rsidR="00502F4A" w:rsidRDefault="00502F4A" w:rsidP="00502F4A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V/v thông báo công khai chất lượng </w:t>
            </w:r>
          </w:p>
          <w:p w:rsidR="00502F4A" w:rsidRDefault="00502F4A" w:rsidP="00502F4A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giáo dục mầm non theo quy định tại </w:t>
            </w:r>
          </w:p>
          <w:p w:rsidR="00502F4A" w:rsidRPr="00502F4A" w:rsidRDefault="00502F4A" w:rsidP="00502F4A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502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hông tư số 36/2017/TT-BGDĐ </w:t>
            </w:r>
          </w:p>
          <w:p w:rsidR="00502F4A" w:rsidRPr="00167406" w:rsidRDefault="00502F4A" w:rsidP="00502F4A">
            <w:pPr>
              <w:spacing w:after="0" w:line="240" w:lineRule="auto"/>
              <w:ind w:left="-75"/>
              <w:jc w:val="center"/>
              <w:rPr>
                <w:rFonts w:ascii=".VnTime" w:eastAsia="Times New Roman" w:hAnsi=".VnTime" w:cs="Times New Roman"/>
                <w:color w:val="FF0000"/>
                <w:sz w:val="21"/>
                <w:szCs w:val="21"/>
                <w:lang w:val="nl-NL"/>
              </w:rPr>
            </w:pPr>
          </w:p>
        </w:tc>
        <w:tc>
          <w:tcPr>
            <w:tcW w:w="6095" w:type="dxa"/>
          </w:tcPr>
          <w:p w:rsidR="00502F4A" w:rsidRPr="00464324" w:rsidRDefault="00502F4A" w:rsidP="005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643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CỘNG HÒA XÃ HỘI CHỦ NGHĨA VIỆT NAM </w:t>
            </w:r>
          </w:p>
          <w:p w:rsidR="00502F4A" w:rsidRPr="00464324" w:rsidRDefault="00502F4A" w:rsidP="005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643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Độc lập-Tự do- Hạnh phúc</w:t>
            </w:r>
          </w:p>
          <w:p w:rsidR="00502F4A" w:rsidRPr="00464324" w:rsidRDefault="00502F4A" w:rsidP="00502F4A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i/>
                <w:sz w:val="28"/>
                <w:szCs w:val="28"/>
              </w:rPr>
            </w:pPr>
            <w:r w:rsidRPr="00464324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B24A468" wp14:editId="67C3E592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25400</wp:posOffset>
                      </wp:positionV>
                      <wp:extent cx="2039620" cy="0"/>
                      <wp:effectExtent l="11430" t="8890" r="6350" b="1016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9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AB3E440" id="Straight Connector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2pt" to="227.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8LHQIAADY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"/>
                  </w:pict>
                </mc:Fallback>
              </mc:AlternateContent>
            </w:r>
          </w:p>
          <w:p w:rsidR="00502F4A" w:rsidRPr="00167406" w:rsidRDefault="00502F4A" w:rsidP="00502F4A">
            <w:pPr>
              <w:spacing w:after="0" w:line="240" w:lineRule="auto"/>
              <w:rPr>
                <w:rFonts w:ascii=".VnTimeH" w:eastAsia="Times New Roman" w:hAnsi=".VnTimeH" w:cs="Times New Roman"/>
                <w:b/>
                <w:sz w:val="21"/>
                <w:szCs w:val="21"/>
              </w:rPr>
            </w:pPr>
          </w:p>
        </w:tc>
      </w:tr>
    </w:tbl>
    <w:p w:rsidR="004C1E7A" w:rsidRPr="001525F8" w:rsidRDefault="004C1E7A" w:rsidP="00B231E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4"/>
    </w:p>
    <w:p w:rsidR="004C1E7A" w:rsidRDefault="004C1E7A" w:rsidP="00B231E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chuong_pl_2_name_name"/>
      <w:r w:rsidRPr="00152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Công khai chất lượng giáo dục mầm non thực tế, năm học</w:t>
      </w:r>
      <w:bookmarkEnd w:id="5"/>
      <w:r w:rsidR="00B23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464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B23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464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CB5353" w:rsidRDefault="00CB5353" w:rsidP="00B231E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4895" w:rsidRPr="00B231E6" w:rsidRDefault="00224895" w:rsidP="00B231E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626"/>
        <w:gridCol w:w="3151"/>
        <w:gridCol w:w="669"/>
        <w:gridCol w:w="272"/>
        <w:gridCol w:w="890"/>
        <w:gridCol w:w="741"/>
        <w:gridCol w:w="1032"/>
        <w:gridCol w:w="645"/>
        <w:gridCol w:w="647"/>
        <w:gridCol w:w="622"/>
        <w:gridCol w:w="119"/>
      </w:tblGrid>
      <w:tr w:rsidR="004C1E7A" w:rsidRPr="009C5745" w:rsidTr="009C5745">
        <w:trPr>
          <w:tblHeader/>
          <w:tblCellSpacing w:w="0" w:type="dxa"/>
        </w:trPr>
        <w:tc>
          <w:tcPr>
            <w:tcW w:w="34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9C5745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7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167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9C5745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7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9C5745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7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Tổng số trẻ em</w:t>
            </w:r>
          </w:p>
        </w:tc>
        <w:tc>
          <w:tcPr>
            <w:tcW w:w="15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9C5745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7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1077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9C5745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7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M</w:t>
            </w:r>
            <w:r w:rsidRPr="009C57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ẫ</w:t>
            </w:r>
            <w:r w:rsidRPr="009C57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u giáo</w:t>
            </w:r>
          </w:p>
        </w:tc>
      </w:tr>
      <w:tr w:rsidR="004C1E7A" w:rsidRPr="009C5745" w:rsidTr="009C5745">
        <w:trPr>
          <w:tblHeader/>
          <w:tblCellSpacing w:w="0" w:type="dxa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C1E7A" w:rsidRPr="009C5745" w:rsidRDefault="004C1E7A" w:rsidP="009C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C1E7A" w:rsidRPr="009C5745" w:rsidRDefault="004C1E7A" w:rsidP="009C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C1E7A" w:rsidRPr="009C5745" w:rsidRDefault="004C1E7A" w:rsidP="009C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9C5745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7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3-12 tháng tuổi</w:t>
            </w:r>
          </w:p>
        </w:tc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9C5745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7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13-24 tháng tuổi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9C5745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7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25-36 tháng tuổi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9C5745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7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3-4 tuổi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9C5745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7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4-5 tuổi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9C5745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7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5-6 tuổi</w:t>
            </w:r>
          </w:p>
        </w:tc>
      </w:tr>
      <w:tr w:rsidR="004C1E7A" w:rsidRPr="001525F8" w:rsidTr="009C5745">
        <w:trPr>
          <w:tblCellSpacing w:w="0" w:type="dxa"/>
        </w:trPr>
        <w:tc>
          <w:tcPr>
            <w:tcW w:w="3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1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số trẻ em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B231E6" w:rsidRDefault="00DA52F9" w:rsidP="0067041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70419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B231E6" w:rsidRDefault="00464324" w:rsidP="004643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51 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B231E6" w:rsidRDefault="00CC4B64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66C5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B231E6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766C57" w:rsidP="0067041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C1E7A" w:rsidRPr="001525F8" w:rsidTr="009C5745">
        <w:trPr>
          <w:tblCellSpacing w:w="0" w:type="dxa"/>
        </w:trPr>
        <w:tc>
          <w:tcPr>
            <w:tcW w:w="3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trẻ em nhóm ghép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BD6C1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7A" w:rsidRPr="001525F8" w:rsidTr="009C5745">
        <w:trPr>
          <w:tblCellSpacing w:w="0" w:type="dxa"/>
        </w:trPr>
        <w:tc>
          <w:tcPr>
            <w:tcW w:w="3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trẻ em học 1 buổi/ngày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BD6C1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66C57" w:rsidRPr="001525F8" w:rsidTr="009C5745">
        <w:trPr>
          <w:tblCellSpacing w:w="0" w:type="dxa"/>
        </w:trPr>
        <w:tc>
          <w:tcPr>
            <w:tcW w:w="3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1525F8" w:rsidRDefault="00766C57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1525F8" w:rsidRDefault="00766C57" w:rsidP="00766C57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trẻ em học 2 buổi/ngày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B231E6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1525F8" w:rsidRDefault="00766C57" w:rsidP="00766C57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1525F8" w:rsidRDefault="00766C57" w:rsidP="00766C57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B231E6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51 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B231E6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B231E6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6C57" w:rsidRPr="001525F8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C1E7A" w:rsidRPr="001525F8" w:rsidTr="009C5745">
        <w:trPr>
          <w:tblCellSpacing w:w="0" w:type="dxa"/>
        </w:trPr>
        <w:tc>
          <w:tcPr>
            <w:tcW w:w="3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1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trẻ em khuyết tật học hòa nhập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CB5353" w:rsidP="00CB535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CB535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CB535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CB5353" w:rsidRDefault="00CB5353" w:rsidP="00CB535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CB5353" w:rsidRDefault="00CB5353" w:rsidP="00CB535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CB5353" w:rsidRDefault="00CB5353" w:rsidP="00CB535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CB5353" w:rsidRDefault="00CB5353" w:rsidP="00CB535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6C57" w:rsidRPr="001525F8" w:rsidTr="009C5745">
        <w:trPr>
          <w:tblCellSpacing w:w="0" w:type="dxa"/>
        </w:trPr>
        <w:tc>
          <w:tcPr>
            <w:tcW w:w="3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1525F8" w:rsidRDefault="00766C57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1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1525F8" w:rsidRDefault="00766C57" w:rsidP="00766C57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 trẻ em được tổ chức ăn bán trú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B231E6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1525F8" w:rsidRDefault="00766C57" w:rsidP="00766C57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1525F8" w:rsidRDefault="00766C57" w:rsidP="00766C57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B231E6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51 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B231E6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B231E6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6C57" w:rsidRPr="001525F8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66C57" w:rsidRPr="001525F8" w:rsidTr="009C5745">
        <w:trPr>
          <w:trHeight w:val="1039"/>
          <w:tblCellSpacing w:w="0" w:type="dxa"/>
        </w:trPr>
        <w:tc>
          <w:tcPr>
            <w:tcW w:w="3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1525F8" w:rsidRDefault="00766C57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1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1525F8" w:rsidRDefault="00766C57" w:rsidP="00766C57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 trẻ em được kiểm tra định kỳ sức khỏe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B231E6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1525F8" w:rsidRDefault="00766C57" w:rsidP="00766C57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1525F8" w:rsidRDefault="00766C57" w:rsidP="00766C57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B231E6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51 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B231E6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B231E6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6C57" w:rsidRPr="001525F8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66C57" w:rsidRPr="001525F8" w:rsidTr="009C5745">
        <w:trPr>
          <w:trHeight w:val="1406"/>
          <w:tblCellSpacing w:w="0" w:type="dxa"/>
        </w:trPr>
        <w:tc>
          <w:tcPr>
            <w:tcW w:w="3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1525F8" w:rsidRDefault="00766C57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IV</w:t>
            </w:r>
          </w:p>
        </w:tc>
        <w:tc>
          <w:tcPr>
            <w:tcW w:w="1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9C5745" w:rsidRDefault="00766C57" w:rsidP="00766C57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 trẻ em được theo dõi sức khỏe bằng biểu đồ tăng trưởng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B231E6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1525F8" w:rsidRDefault="00766C57" w:rsidP="00766C57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1525F8" w:rsidRDefault="00766C57" w:rsidP="00766C57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B231E6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51 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B231E6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C57" w:rsidRPr="00B231E6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6C57" w:rsidRPr="001525F8" w:rsidRDefault="00766C57" w:rsidP="00766C5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9C5745" w:rsidRPr="001525F8" w:rsidTr="009C5745">
        <w:trPr>
          <w:trHeight w:val="973"/>
          <w:tblCellSpacing w:w="0" w:type="dxa"/>
        </w:trPr>
        <w:tc>
          <w:tcPr>
            <w:tcW w:w="3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1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9C5745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Kết quả phát triển sức khỏe của trẻ em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9C5745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9C5745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9C5745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9C5745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9C5745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9C5745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C5745" w:rsidRPr="001525F8" w:rsidRDefault="009C5745" w:rsidP="009C5745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C5745" w:rsidRPr="001525F8" w:rsidTr="009C5745">
        <w:trPr>
          <w:trHeight w:val="1149"/>
          <w:tblCellSpacing w:w="0" w:type="dxa"/>
        </w:trPr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9C5745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S</w:t>
            </w: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ố </w:t>
            </w: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trẻ cân nặng bình thường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9C5745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9C5745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745" w:rsidRPr="00B231E6" w:rsidRDefault="009C5745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745" w:rsidRPr="00B231E6" w:rsidRDefault="009C5745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745" w:rsidRPr="00B231E6" w:rsidRDefault="009C5745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745" w:rsidRPr="001525F8" w:rsidRDefault="009C5745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4C1E7A" w:rsidRPr="001525F8" w:rsidTr="009C5745">
        <w:trPr>
          <w:tblCellSpacing w:w="0" w:type="dxa"/>
        </w:trPr>
        <w:tc>
          <w:tcPr>
            <w:tcW w:w="3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S</w:t>
            </w: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ố </w:t>
            </w: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trẻ suy dinh dưỡng th</w:t>
            </w: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ể </w:t>
            </w: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nhẹ cân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BD6C1C" w:rsidRDefault="00C9536F" w:rsidP="00BD6C1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BD6C1C" w:rsidRDefault="00B51616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BD6C1C" w:rsidRDefault="00C9536F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BD6C1C" w:rsidRDefault="00B51616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BD6C1C" w:rsidRDefault="00C9536F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1E7A" w:rsidRPr="001525F8" w:rsidTr="009C5745">
        <w:trPr>
          <w:tblCellSpacing w:w="0" w:type="dxa"/>
        </w:trPr>
        <w:tc>
          <w:tcPr>
            <w:tcW w:w="3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S</w:t>
            </w: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ố </w:t>
            </w: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trẻ có chiều cao bình thường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7A" w:rsidRPr="00BD6C1C" w:rsidRDefault="00C9536F" w:rsidP="00BD6C1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7A" w:rsidRPr="00BD6C1C" w:rsidRDefault="00C9536F" w:rsidP="00C953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7A" w:rsidRPr="00BD6C1C" w:rsidRDefault="00C9536F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7A" w:rsidRPr="00BD6C1C" w:rsidRDefault="00C9536F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C1E7A" w:rsidRPr="00BD6C1C" w:rsidRDefault="00C9536F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C1E7A" w:rsidRPr="001525F8" w:rsidTr="009C5745">
        <w:trPr>
          <w:tblCellSpacing w:w="0" w:type="dxa"/>
        </w:trPr>
        <w:tc>
          <w:tcPr>
            <w:tcW w:w="3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1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Số trẻ suy dinh dưỡng th</w:t>
            </w: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ể </w:t>
            </w: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thấp còi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7A" w:rsidRPr="00BD6C1C" w:rsidRDefault="00C9536F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7A" w:rsidRPr="001525F8" w:rsidRDefault="004C1E7A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7A" w:rsidRPr="001525F8" w:rsidRDefault="004C1E7A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7A" w:rsidRPr="001525F8" w:rsidRDefault="00C9536F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7A" w:rsidRPr="00BD6C1C" w:rsidRDefault="00C9536F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7A" w:rsidRPr="00BD6C1C" w:rsidRDefault="00C9536F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C1E7A" w:rsidRPr="007E3799" w:rsidRDefault="00C9536F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1E7A" w:rsidRPr="001525F8" w:rsidTr="009C5745">
        <w:trPr>
          <w:tblCellSpacing w:w="0" w:type="dxa"/>
        </w:trPr>
        <w:tc>
          <w:tcPr>
            <w:tcW w:w="3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1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Số trẻ thừa cân béo phì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7A" w:rsidRPr="00BD6C1C" w:rsidRDefault="00C9536F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7A" w:rsidRPr="001525F8" w:rsidRDefault="004C1E7A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7A" w:rsidRPr="001525F8" w:rsidRDefault="004C1E7A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7A" w:rsidRPr="00BD6C1C" w:rsidRDefault="00C9536F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7A" w:rsidRPr="00BD6C1C" w:rsidRDefault="00C9536F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1E7A" w:rsidRPr="00BD6C1C" w:rsidRDefault="00C9536F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C1E7A" w:rsidRPr="007E3799" w:rsidRDefault="00C9536F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7FD9" w:rsidRPr="001525F8" w:rsidTr="009C5745">
        <w:trPr>
          <w:tblCellSpacing w:w="0" w:type="dxa"/>
        </w:trPr>
        <w:tc>
          <w:tcPr>
            <w:tcW w:w="3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7FD9" w:rsidRPr="001525F8" w:rsidRDefault="00CF7FD9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1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7FD9" w:rsidRPr="001525F8" w:rsidRDefault="00CF7FD9" w:rsidP="00CF7FD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 trẻ em học các chương trình chăm sóc giáo dục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7FD9" w:rsidRPr="00B231E6" w:rsidRDefault="00CF7FD9" w:rsidP="00CF7FD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7FD9" w:rsidRPr="001525F8" w:rsidRDefault="00CF7FD9" w:rsidP="00CF7FD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7FD9" w:rsidRPr="001525F8" w:rsidRDefault="00CF7FD9" w:rsidP="00CF7FD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7FD9" w:rsidRPr="00B231E6" w:rsidRDefault="00372C5E" w:rsidP="00CF7FD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7FD9" w:rsidRPr="00B231E6" w:rsidRDefault="00CF7FD9" w:rsidP="00372C5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72C5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7FD9" w:rsidRPr="00B231E6" w:rsidRDefault="00372C5E" w:rsidP="00CF7FD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7FD9" w:rsidRPr="001525F8" w:rsidRDefault="00372C5E" w:rsidP="00CF7FD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C1E7A" w:rsidRPr="001525F8" w:rsidTr="009C5745">
        <w:trPr>
          <w:tblCellSpacing w:w="0" w:type="dxa"/>
        </w:trPr>
        <w:tc>
          <w:tcPr>
            <w:tcW w:w="3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Chương trình giáo dục nhà trẻ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E3767" w:rsidRDefault="00372C5E" w:rsidP="00CF7FD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E3767" w:rsidRDefault="00372C5E" w:rsidP="00CF7FD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2248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C5E" w:rsidRPr="001525F8" w:rsidTr="009C5745">
        <w:trPr>
          <w:tblCellSpacing w:w="0" w:type="dxa"/>
        </w:trPr>
        <w:tc>
          <w:tcPr>
            <w:tcW w:w="3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72C5E" w:rsidRPr="001525F8" w:rsidRDefault="00372C5E" w:rsidP="009C574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72C5E" w:rsidRPr="001525F8" w:rsidRDefault="00372C5E" w:rsidP="00372C5E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Chương trình giáo dục mẫu giáo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72C5E" w:rsidRPr="001E3767" w:rsidRDefault="00372C5E" w:rsidP="00372C5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72C5E" w:rsidRPr="001525F8" w:rsidRDefault="00372C5E" w:rsidP="00372C5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72C5E" w:rsidRPr="001525F8" w:rsidRDefault="00372C5E" w:rsidP="00372C5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72C5E" w:rsidRPr="001525F8" w:rsidRDefault="00372C5E" w:rsidP="00372C5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72C5E" w:rsidRPr="00B231E6" w:rsidRDefault="00372C5E" w:rsidP="00372C5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72C5E" w:rsidRPr="00B231E6" w:rsidRDefault="00372C5E" w:rsidP="00372C5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72C5E" w:rsidRPr="001525F8" w:rsidRDefault="00372C5E" w:rsidP="00372C5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C1E7A" w:rsidRPr="001525F8" w:rsidTr="009C5745">
        <w:trPr>
          <w:gridBefore w:val="1"/>
          <w:gridAfter w:val="1"/>
          <w:wBefore w:w="8" w:type="pct"/>
          <w:wAfter w:w="63" w:type="pct"/>
          <w:tblCellSpacing w:w="0" w:type="dxa"/>
        </w:trPr>
        <w:tc>
          <w:tcPr>
            <w:tcW w:w="2502" w:type="pct"/>
            <w:gridSpan w:val="4"/>
            <w:hideMark/>
          </w:tcPr>
          <w:p w:rsidR="004C1E7A" w:rsidRPr="001525F8" w:rsidRDefault="004C1E7A" w:rsidP="009C57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427" w:type="pct"/>
            <w:gridSpan w:val="6"/>
            <w:hideMark/>
          </w:tcPr>
          <w:p w:rsidR="00372C5E" w:rsidRDefault="00372C5E" w:rsidP="009C57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502F4A" w:rsidRPr="001E3767" w:rsidRDefault="00502F4A" w:rsidP="009C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Kiến An</w:t>
            </w: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, ngày 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01</w:t>
            </w: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</w:t>
            </w: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tháng </w:t>
            </w: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9 </w:t>
            </w: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năm</w:t>
            </w: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202</w:t>
            </w:r>
            <w:r w:rsidR="009C574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  <w:p w:rsidR="00502F4A" w:rsidRPr="00502F4A" w:rsidRDefault="00502F4A" w:rsidP="009C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02F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HIỆU TRƯỞNG</w:t>
            </w:r>
          </w:p>
          <w:p w:rsidR="00502F4A" w:rsidRPr="003E6238" w:rsidRDefault="00502F4A" w:rsidP="009C5745">
            <w:pPr>
              <w:spacing w:after="0" w:line="360" w:lineRule="auto"/>
              <w:ind w:firstLine="5040"/>
              <w:jc w:val="center"/>
              <w:rPr>
                <w:rFonts w:ascii=".VnTimeH" w:eastAsia="Times New Roman" w:hAnsi=".VnTimeH" w:cs="Times New Roman"/>
                <w:b/>
                <w:sz w:val="26"/>
                <w:szCs w:val="26"/>
                <w:lang w:val="nl-NL"/>
              </w:rPr>
            </w:pPr>
          </w:p>
          <w:p w:rsidR="00502F4A" w:rsidRPr="003E6238" w:rsidRDefault="00502F4A" w:rsidP="009C5745">
            <w:pPr>
              <w:spacing w:after="0" w:line="360" w:lineRule="auto"/>
              <w:ind w:firstLine="5040"/>
              <w:jc w:val="center"/>
              <w:rPr>
                <w:rFonts w:ascii=".VnTimeH" w:eastAsia="Times New Roman" w:hAnsi=".VnTimeH" w:cs="Times New Roman"/>
                <w:b/>
                <w:sz w:val="26"/>
                <w:szCs w:val="26"/>
                <w:lang w:val="nl-NL"/>
              </w:rPr>
            </w:pPr>
          </w:p>
          <w:p w:rsidR="00502F4A" w:rsidRPr="003E6238" w:rsidRDefault="00502F4A" w:rsidP="009C5745">
            <w:pPr>
              <w:spacing w:after="0" w:line="360" w:lineRule="auto"/>
              <w:ind w:firstLine="5040"/>
              <w:jc w:val="center"/>
              <w:rPr>
                <w:rFonts w:ascii=".VnTimeH" w:eastAsia="Times New Roman" w:hAnsi=".VnTimeH" w:cs="Times New Roman"/>
                <w:b/>
                <w:sz w:val="26"/>
                <w:szCs w:val="26"/>
                <w:lang w:val="nl-NL"/>
              </w:rPr>
            </w:pPr>
          </w:p>
          <w:p w:rsidR="003E6238" w:rsidRDefault="00502F4A" w:rsidP="009C57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        Nguyễn Thu Thủy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E6238" w:rsidRDefault="003E6238" w:rsidP="009C57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6238" w:rsidRPr="001525F8" w:rsidRDefault="003E6238" w:rsidP="009C57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35387" w:rsidRDefault="00E35387" w:rsidP="00951B4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bookmarkStart w:id="6" w:name="chuong_pl_3"/>
    </w:p>
    <w:p w:rsidR="008D36E7" w:rsidRDefault="008D36E7" w:rsidP="00951B4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8D36E7" w:rsidRDefault="008D36E7" w:rsidP="00951B4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B179AC" w:rsidRPr="009C5745" w:rsidRDefault="00B179AC" w:rsidP="00951B4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F41A4" w:rsidRDefault="009F41A4" w:rsidP="00951B4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F41A4" w:rsidRDefault="009F41A4" w:rsidP="00951B4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1E7A" w:rsidRPr="001525F8" w:rsidRDefault="004C1E7A" w:rsidP="00951B4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lastRenderedPageBreak/>
        <w:t>Biểu mẫu 03</w:t>
      </w:r>
      <w:bookmarkEnd w:id="6"/>
    </w:p>
    <w:tbl>
      <w:tblPr>
        <w:tblW w:w="10080" w:type="dxa"/>
        <w:tblInd w:w="-492" w:type="dxa"/>
        <w:tblLook w:val="01E0" w:firstRow="1" w:lastRow="1" w:firstColumn="1" w:lastColumn="1" w:noHBand="0" w:noVBand="0"/>
      </w:tblPr>
      <w:tblGrid>
        <w:gridCol w:w="4560"/>
        <w:gridCol w:w="5520"/>
      </w:tblGrid>
      <w:tr w:rsidR="00502F4A" w:rsidRPr="00167406" w:rsidTr="00167406">
        <w:trPr>
          <w:trHeight w:val="2159"/>
        </w:trPr>
        <w:tc>
          <w:tcPr>
            <w:tcW w:w="4560" w:type="dxa"/>
          </w:tcPr>
          <w:p w:rsidR="00502F4A" w:rsidRPr="00502F4A" w:rsidRDefault="00502F4A" w:rsidP="005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chuong_pl_3_name"/>
            <w:r w:rsidRPr="00502F4A">
              <w:rPr>
                <w:rFonts w:ascii="Times New Roman" w:eastAsia="Times New Roman" w:hAnsi="Times New Roman" w:cs="Times New Roman"/>
                <w:sz w:val="24"/>
                <w:szCs w:val="24"/>
              </w:rPr>
              <w:t>UBND QUẬN KIẾN AN</w:t>
            </w:r>
          </w:p>
          <w:p w:rsidR="00502F4A" w:rsidRPr="00502F4A" w:rsidRDefault="00502F4A" w:rsidP="005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2F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MẦM NON NAM HÀ</w:t>
            </w:r>
          </w:p>
          <w:p w:rsidR="00502F4A" w:rsidRPr="00502F4A" w:rsidRDefault="00502F4A" w:rsidP="00502F4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F4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7E6047" wp14:editId="67402D60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27305</wp:posOffset>
                      </wp:positionV>
                      <wp:extent cx="1066800" cy="0"/>
                      <wp:effectExtent l="5080" t="13970" r="13970" b="508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78569C8" id="Straight Connector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pt,2.15pt" to="149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M2HgIAADg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"/>
                  </w:pict>
                </mc:Fallback>
              </mc:AlternateContent>
            </w:r>
            <w:r w:rsidRPr="00502F4A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ố</w:t>
            </w:r>
            <w:r w:rsidRPr="00502F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AC7D6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502F4A">
              <w:rPr>
                <w:rFonts w:ascii="Times New Roman" w:eastAsia="Times New Roman" w:hAnsi="Times New Roman" w:cs="Times New Roman"/>
                <w:sz w:val="26"/>
                <w:szCs w:val="26"/>
              </w:rPr>
              <w:t>/TB-MNNH</w:t>
            </w:r>
          </w:p>
          <w:p w:rsidR="00502F4A" w:rsidRDefault="00502F4A" w:rsidP="00502F4A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V/v thông báo công khai chất lượng </w:t>
            </w:r>
          </w:p>
          <w:p w:rsidR="00502F4A" w:rsidRDefault="00502F4A" w:rsidP="00502F4A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giáo dục mầm non theo quy định tại </w:t>
            </w:r>
          </w:p>
          <w:p w:rsidR="00502F4A" w:rsidRPr="00502F4A" w:rsidRDefault="00502F4A" w:rsidP="00502F4A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502F4A">
              <w:rPr>
                <w:rFonts w:ascii="Times New Roman" w:eastAsia="Times New Roman" w:hAnsi="Times New Roman" w:cs="Times New Roman"/>
                <w:sz w:val="24"/>
                <w:szCs w:val="24"/>
              </w:rPr>
              <w:t>hông tư số 36/2017/TT-BGDĐ</w:t>
            </w:r>
            <w:r w:rsidR="0032110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502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02F4A" w:rsidRPr="00167406" w:rsidRDefault="00502F4A" w:rsidP="00502F4A">
            <w:pPr>
              <w:spacing w:after="0" w:line="240" w:lineRule="auto"/>
              <w:ind w:left="-75"/>
              <w:jc w:val="center"/>
              <w:rPr>
                <w:rFonts w:ascii=".VnTime" w:eastAsia="Times New Roman" w:hAnsi=".VnTime" w:cs="Times New Roman"/>
                <w:color w:val="FF0000"/>
                <w:sz w:val="21"/>
                <w:szCs w:val="21"/>
                <w:lang w:val="nl-NL"/>
              </w:rPr>
            </w:pPr>
          </w:p>
        </w:tc>
        <w:tc>
          <w:tcPr>
            <w:tcW w:w="5520" w:type="dxa"/>
          </w:tcPr>
          <w:p w:rsidR="00502F4A" w:rsidRPr="00502F4A" w:rsidRDefault="00502F4A" w:rsidP="005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02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CỘNG HÒA XÃ HỘI CHỦ NGHĨA VIỆT NAM </w:t>
            </w:r>
          </w:p>
          <w:p w:rsidR="00502F4A" w:rsidRPr="00AC7D62" w:rsidRDefault="00502F4A" w:rsidP="005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AC7D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Độc lập-Tự do- Hạnh phúc</w:t>
            </w:r>
          </w:p>
          <w:p w:rsidR="00502F4A" w:rsidRPr="00167406" w:rsidRDefault="00502F4A" w:rsidP="00502F4A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  <w:r w:rsidRPr="00167406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19B4D0" wp14:editId="093A497C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25400</wp:posOffset>
                      </wp:positionV>
                      <wp:extent cx="2039620" cy="0"/>
                      <wp:effectExtent l="11430" t="8890" r="6350" b="1016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9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82ADF46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2pt,2pt" to="212.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OwK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"/>
                  </w:pict>
                </mc:Fallback>
              </mc:AlternateContent>
            </w:r>
          </w:p>
          <w:p w:rsidR="00502F4A" w:rsidRPr="00167406" w:rsidRDefault="00502F4A" w:rsidP="00502F4A">
            <w:pPr>
              <w:spacing w:after="0" w:line="240" w:lineRule="auto"/>
              <w:rPr>
                <w:rFonts w:ascii=".VnTimeH" w:eastAsia="Times New Roman" w:hAnsi=".VnTimeH" w:cs="Times New Roman"/>
                <w:b/>
                <w:sz w:val="21"/>
                <w:szCs w:val="21"/>
              </w:rPr>
            </w:pPr>
          </w:p>
        </w:tc>
      </w:tr>
    </w:tbl>
    <w:p w:rsidR="004C1E7A" w:rsidRPr="001525F8" w:rsidRDefault="004C1E7A" w:rsidP="003E623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7"/>
    </w:p>
    <w:p w:rsidR="00775BE8" w:rsidRDefault="004C1E7A" w:rsidP="003E623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bookmarkStart w:id="8" w:name="chuong_pl_3_name_name"/>
      <w:r w:rsidRPr="00152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Công khai thông tin cơ sở vật </w:t>
      </w:r>
      <w:r w:rsidR="0077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chất của cơ sở giáo dục mầm non</w:t>
      </w:r>
    </w:p>
    <w:p w:rsidR="004C1E7A" w:rsidRPr="001525F8" w:rsidRDefault="004C1E7A" w:rsidP="009C574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năm học</w:t>
      </w:r>
      <w:bookmarkEnd w:id="8"/>
      <w:r w:rsidR="0077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A03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77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A03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2284"/>
        <w:gridCol w:w="1428"/>
        <w:gridCol w:w="856"/>
        <w:gridCol w:w="117"/>
        <w:gridCol w:w="1218"/>
        <w:gridCol w:w="239"/>
        <w:gridCol w:w="619"/>
        <w:gridCol w:w="1812"/>
      </w:tblGrid>
      <w:tr w:rsidR="004C1E7A" w:rsidRPr="001525F8" w:rsidTr="00F36DB3">
        <w:trPr>
          <w:tblHeader/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75BE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75BE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75BE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775BE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Bình quân</w:t>
            </w:r>
          </w:p>
        </w:tc>
      </w:tr>
      <w:tr w:rsidR="004C1E7A" w:rsidRPr="001525F8" w:rsidTr="00F36DB3">
        <w:trPr>
          <w:trHeight w:val="506"/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số phòng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775BE8" w:rsidRDefault="00775BE8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775BE8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  <w:r w:rsidR="004C1E7A"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m</w:t>
            </w:r>
            <w:r w:rsidR="004C1E7A"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="004C1E7A"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/trẻ em</w:t>
            </w:r>
          </w:p>
        </w:tc>
      </w:tr>
      <w:tr w:rsidR="004C1E7A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Loại phòng học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</w:p>
        </w:tc>
      </w:tr>
      <w:tr w:rsidR="004C1E7A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Phòng học kiên cố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775BE8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F4583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  <w:r w:rsidR="00775BE8"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m</w:t>
            </w:r>
            <w:r w:rsidR="00775BE8"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="00775BE8"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/trẻ em </w:t>
            </w:r>
          </w:p>
        </w:tc>
      </w:tr>
      <w:tr w:rsidR="004C1E7A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Phòng học bán kiên cố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775BE8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775BE8" w:rsidRDefault="00775BE8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1E7A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Phòng học tạm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775BE8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775BE8" w:rsidRDefault="00775BE8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1E7A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Phòng học nhờ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775BE8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775BE8" w:rsidRDefault="00775BE8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1E7A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 điểm trường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1E7A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IV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diện tích đất toàn trường 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775BE8" w:rsidRDefault="008B3705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3350</w:t>
            </w:r>
            <w:r w:rsidR="00775BE8"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m</w:t>
            </w:r>
            <w:r w:rsidR="00775BE8"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8B3705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775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75BE8"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r w:rsidR="00775BE8"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 w:rsidR="004C1E7A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diện tích sân chơi 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765920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  <w:r w:rsidR="00775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75BE8"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r w:rsidR="00775BE8"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765920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5.7</w:t>
            </w:r>
            <w:r w:rsidR="00775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75BE8"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r w:rsidR="00775BE8"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 w:rsidR="004C1E7A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diện tích một số loại phòng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1E7A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Diện tích phòng sinh hoạt chung (m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9E49A9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6592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B87F86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65920">
              <w:rPr>
                <w:rFonts w:ascii="Times New Roman" w:eastAsia="Times New Roman" w:hAnsi="Times New Roman" w:cs="Times New Roman"/>
                <w:sz w:val="28"/>
                <w:szCs w:val="28"/>
              </w:rPr>
              <w:t>,6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 w:rsidR="00765920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920" w:rsidRPr="001525F8" w:rsidRDefault="00765920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920" w:rsidRPr="001525F8" w:rsidRDefault="00765920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Diện tích phòng ngủ (m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5920" w:rsidRPr="001525F8" w:rsidRDefault="00765920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42 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5920" w:rsidRPr="001525F8" w:rsidRDefault="00765920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1,6 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 w:rsidR="004C1E7A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Diện tích phòng vệ sinh (m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765920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0C4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E49A9"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r w:rsidR="009E49A9"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B87F86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76592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E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 w:rsidR="009C5745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Diện tích hiên chơi (m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C5745" w:rsidRPr="001525F8" w:rsidRDefault="009C5745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0,4 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 w:rsidR="009C5745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Diện tích phòng giáo dục thể chất (m</w:t>
            </w: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vi-VN"/>
              </w:rPr>
              <w:t>2</w:t>
            </w: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745" w:rsidRPr="00CF0B59" w:rsidRDefault="009C5745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C5745" w:rsidRPr="00CF0B59" w:rsidRDefault="009C5745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 w:rsidR="009C5745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Diện tích phòng giáo dục nghệ thuật hoặc phòng đa chức năng (m</w:t>
            </w: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vi-VN"/>
              </w:rPr>
              <w:t>2</w:t>
            </w:r>
            <w:r w:rsidRPr="001525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5745" w:rsidRPr="00CF0B59" w:rsidRDefault="009C5745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50 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C5745" w:rsidRPr="001525F8" w:rsidRDefault="009C5745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1,9 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 w:rsidR="009C5745" w:rsidRPr="001525F8" w:rsidTr="00F36DB3">
        <w:trPr>
          <w:trHeight w:val="603"/>
          <w:tblCellSpacing w:w="0" w:type="dxa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248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745" w:rsidRPr="001525F8" w:rsidRDefault="009C5745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Diện tích nhà bếp và kho (m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5745" w:rsidRPr="00CF0B59" w:rsidRDefault="009C5745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150 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745" w:rsidRPr="008A06F5" w:rsidRDefault="009C5745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0,5 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 w:rsidR="004C1E7A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VII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số thiết bị, đồ dùng, đồ chơi tối thiểu 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(Đơn vị tính: bộ)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1E7A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A52545" w:rsidRDefault="00A52545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C41D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A52545" w:rsidRDefault="00A52545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/nhóm (lớp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C1E7A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4A2BE6" w:rsidRDefault="004A2BE6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A2BE6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36DB3" w:rsidRPr="001525F8" w:rsidTr="00F36DB3">
        <w:trPr>
          <w:tblCellSpacing w:w="0" w:type="dxa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6DB3" w:rsidRPr="001525F8" w:rsidRDefault="00F36DB3" w:rsidP="006C52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VIII</w:t>
            </w:r>
          </w:p>
        </w:tc>
        <w:tc>
          <w:tcPr>
            <w:tcW w:w="248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6DB3" w:rsidRPr="001525F8" w:rsidRDefault="00F36DB3" w:rsidP="006C52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số đồ chơi ngoài trời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6DB3" w:rsidRPr="004A2BE6" w:rsidRDefault="00F36DB3" w:rsidP="006C52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DB3" w:rsidRPr="001525F8" w:rsidRDefault="00F36DB3" w:rsidP="006C52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/sân chơi </w:t>
            </w:r>
          </w:p>
        </w:tc>
      </w:tr>
      <w:tr w:rsidR="004C1E7A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IX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4A2BE6" w:rsidRDefault="000C41D2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4A2BE6" w:rsidRDefault="004A2BE6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C41D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bộ</w:t>
            </w:r>
          </w:p>
        </w:tc>
      </w:tr>
      <w:tr w:rsidR="004C1E7A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</w:t>
            </w:r>
          </w:p>
        </w:tc>
        <w:tc>
          <w:tcPr>
            <w:tcW w:w="24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số thiết bị phục vụ giáo dục khác 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(Liệt kê các thiết bị ngoài danh mục tối thi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</w:rPr>
              <w:t>ể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u theo quy định)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3C721D" w:rsidRDefault="00291FEE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152B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965CA3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 bộ</w:t>
            </w:r>
            <w:r w:rsidR="004C1E7A"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/nhóm (lớp)</w:t>
            </w:r>
          </w:p>
        </w:tc>
      </w:tr>
      <w:tr w:rsidR="004C1E7A" w:rsidRPr="001525F8" w:rsidTr="00F36DB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335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</w:rPr>
              <w:t>ố 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lượng(m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4C1E7A" w:rsidRPr="001525F8" w:rsidTr="00F36DB3">
        <w:trPr>
          <w:tblCellSpacing w:w="0" w:type="dxa"/>
        </w:trPr>
        <w:tc>
          <w:tcPr>
            <w:tcW w:w="45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XI</w:t>
            </w:r>
          </w:p>
        </w:tc>
        <w:tc>
          <w:tcPr>
            <w:tcW w:w="121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Nhà v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ệ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 sinh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Dùng cho giáo viên</w:t>
            </w:r>
          </w:p>
        </w:tc>
        <w:tc>
          <w:tcPr>
            <w:tcW w:w="116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Dùng cho học sinh</w:t>
            </w:r>
          </w:p>
        </w:tc>
        <w:tc>
          <w:tcPr>
            <w:tcW w:w="1416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</w:rPr>
              <w:t>ố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m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/trẻ em</w:t>
            </w:r>
          </w:p>
        </w:tc>
      </w:tr>
      <w:tr w:rsidR="004C1E7A" w:rsidRPr="001525F8" w:rsidTr="009A7AD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Nam/Nữ</w:t>
            </w:r>
          </w:p>
        </w:tc>
        <w:tc>
          <w:tcPr>
            <w:tcW w:w="45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9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Nam/Nữ</w:t>
            </w:r>
          </w:p>
        </w:tc>
      </w:tr>
      <w:tr w:rsidR="004C1E7A" w:rsidRPr="001525F8" w:rsidTr="009A7AD8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Đạt chuẩn vệ sinh*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1E7A" w:rsidRPr="00291FEE" w:rsidRDefault="00291FEE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1E7A" w:rsidRPr="00291FEE" w:rsidRDefault="00291FEE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152B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291FEE" w:rsidRDefault="002152B7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  <w:r w:rsidR="00291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91FEE"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</w:t>
            </w:r>
            <w:r w:rsidR="00291FEE" w:rsidRPr="001525F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  <w:tr w:rsidR="004C1E7A" w:rsidRPr="001525F8" w:rsidTr="009A7AD8">
        <w:trPr>
          <w:tblCellSpacing w:w="0" w:type="dxa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Chưa đạt chuẩn vệ sinh*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1E7A" w:rsidRPr="00E1032E" w:rsidRDefault="00E1032E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1E7A" w:rsidRPr="00E1032E" w:rsidRDefault="00E1032E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1E7A" w:rsidRPr="00E1032E" w:rsidRDefault="00E1032E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C1E7A" w:rsidRPr="00E1032E" w:rsidRDefault="00E1032E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E1032E" w:rsidRDefault="00E1032E" w:rsidP="0076649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C1E7A" w:rsidRPr="001525F8" w:rsidRDefault="004C1E7A" w:rsidP="004C1E7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5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tbl>
      <w:tblPr>
        <w:tblW w:w="5011" w:type="pct"/>
        <w:tblCellSpacing w:w="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675"/>
        <w:gridCol w:w="3678"/>
        <w:gridCol w:w="3251"/>
        <w:gridCol w:w="866"/>
        <w:gridCol w:w="962"/>
        <w:gridCol w:w="9"/>
      </w:tblGrid>
      <w:tr w:rsidR="004C1E7A" w:rsidRPr="001525F8" w:rsidTr="00E1032E"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6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9A7A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Có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9A7A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Không</w:t>
            </w:r>
          </w:p>
        </w:tc>
      </w:tr>
      <w:tr w:rsidR="004C1E7A" w:rsidRPr="001525F8" w:rsidTr="00E1032E"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XII</w:t>
            </w:r>
          </w:p>
        </w:tc>
        <w:tc>
          <w:tcPr>
            <w:tcW w:w="36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Nguồn nước sinh ho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ạ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 hợp vệ sinh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291FEE" w:rsidRDefault="00291FEE" w:rsidP="00291F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7A" w:rsidRPr="001525F8" w:rsidTr="00E1032E"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76649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XIII</w:t>
            </w:r>
          </w:p>
        </w:tc>
        <w:tc>
          <w:tcPr>
            <w:tcW w:w="36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Nguồn đi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ệ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 (lưới, phát điện riêng)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1E7A" w:rsidRPr="00291FEE" w:rsidRDefault="00291FEE" w:rsidP="00291F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6649A" w:rsidRPr="001525F8" w:rsidTr="00E1032E"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649A" w:rsidRPr="001525F8" w:rsidRDefault="0076649A" w:rsidP="0076649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XIV</w:t>
            </w:r>
          </w:p>
        </w:tc>
        <w:tc>
          <w:tcPr>
            <w:tcW w:w="36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649A" w:rsidRPr="001525F8" w:rsidRDefault="0076649A" w:rsidP="00D415C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Kết nối internet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649A" w:rsidRPr="00291FEE" w:rsidRDefault="0076649A" w:rsidP="00D415C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6649A" w:rsidRPr="001525F8" w:rsidRDefault="0076649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6649A" w:rsidRPr="001525F8" w:rsidTr="00E1032E"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649A" w:rsidRPr="001525F8" w:rsidRDefault="0076649A" w:rsidP="0076649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XV</w:t>
            </w:r>
          </w:p>
        </w:tc>
        <w:tc>
          <w:tcPr>
            <w:tcW w:w="36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649A" w:rsidRPr="001525F8" w:rsidRDefault="0076649A" w:rsidP="00D415C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Tran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 thôn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 tin đi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ệ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 tử (website) của cơ s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ở 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giáo dục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649A" w:rsidRPr="00291FEE" w:rsidRDefault="0076649A" w:rsidP="00D415C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6649A" w:rsidRPr="001525F8" w:rsidRDefault="0076649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6649A" w:rsidRPr="001525F8" w:rsidTr="0076649A">
        <w:trPr>
          <w:gridBefore w:val="1"/>
          <w:gridAfter w:val="1"/>
          <w:wBefore w:w="5" w:type="pct"/>
          <w:wAfter w:w="5" w:type="pct"/>
          <w:tblCellSpacing w:w="0" w:type="dxa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6649A" w:rsidRPr="001525F8" w:rsidRDefault="0076649A" w:rsidP="0076649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XVI</w:t>
            </w:r>
          </w:p>
        </w:tc>
        <w:tc>
          <w:tcPr>
            <w:tcW w:w="366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6649A" w:rsidRPr="001525F8" w:rsidRDefault="0076649A" w:rsidP="00D415C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Tường rào xây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6649A" w:rsidRPr="00291FEE" w:rsidRDefault="0076649A" w:rsidP="00D415C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49A" w:rsidRPr="001525F8" w:rsidRDefault="0076649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C1E7A" w:rsidRPr="001525F8" w:rsidTr="00AC7D62">
        <w:trPr>
          <w:trHeight w:val="80"/>
          <w:tblCellSpacing w:w="0" w:type="dxa"/>
        </w:trPr>
        <w:tc>
          <w:tcPr>
            <w:tcW w:w="2308" w:type="pct"/>
            <w:gridSpan w:val="3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25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692" w:type="pct"/>
            <w:gridSpan w:val="4"/>
            <w:hideMark/>
          </w:tcPr>
          <w:p w:rsidR="009C5745" w:rsidRPr="009C5745" w:rsidRDefault="009C5745" w:rsidP="009C574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8C589E" w:rsidRPr="001E3767" w:rsidRDefault="008C589E" w:rsidP="007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Kiến An</w:t>
            </w: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, ngày </w:t>
            </w:r>
            <w:r w:rsidR="00BF22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01</w:t>
            </w: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</w:t>
            </w: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tháng </w:t>
            </w:r>
            <w:r w:rsidR="00BF22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9 </w:t>
            </w: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năm</w:t>
            </w: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202</w:t>
            </w:r>
            <w:r w:rsidR="00A033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  <w:p w:rsidR="008C589E" w:rsidRPr="00502F4A" w:rsidRDefault="00502F4A" w:rsidP="0076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02F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HIỆU TRƯỞNG</w:t>
            </w:r>
          </w:p>
          <w:p w:rsidR="008C589E" w:rsidRPr="003E6238" w:rsidRDefault="008C589E" w:rsidP="008C589E">
            <w:pPr>
              <w:spacing w:before="120" w:after="0" w:line="240" w:lineRule="auto"/>
              <w:ind w:firstLine="5040"/>
              <w:jc w:val="center"/>
              <w:rPr>
                <w:rFonts w:ascii=".VnTimeH" w:eastAsia="Times New Roman" w:hAnsi=".VnTimeH" w:cs="Times New Roman"/>
                <w:b/>
                <w:sz w:val="26"/>
                <w:szCs w:val="26"/>
                <w:lang w:val="nl-NL"/>
              </w:rPr>
            </w:pPr>
          </w:p>
          <w:p w:rsidR="0076649A" w:rsidRPr="0076649A" w:rsidRDefault="0076649A" w:rsidP="007664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52"/>
                <w:szCs w:val="52"/>
                <w:lang w:val="nl-NL"/>
              </w:rPr>
            </w:pPr>
          </w:p>
          <w:p w:rsidR="008C589E" w:rsidRPr="003E6238" w:rsidRDefault="00BF22BC" w:rsidP="0076649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Nguyễn Thu Thủy</w:t>
            </w:r>
          </w:p>
          <w:p w:rsidR="003E6238" w:rsidRPr="001525F8" w:rsidRDefault="003E6238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152B7" w:rsidRPr="00AC7D62" w:rsidRDefault="002152B7" w:rsidP="00AC7D62">
      <w:pPr>
        <w:shd w:val="clear" w:color="auto" w:fill="FFFFFF"/>
        <w:tabs>
          <w:tab w:val="left" w:pos="5175"/>
        </w:tabs>
        <w:spacing w:before="120" w:after="120" w:line="23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1E7A" w:rsidRPr="001525F8" w:rsidRDefault="004C1E7A" w:rsidP="004C1E7A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chuong_pl_4"/>
      <w:r w:rsidRPr="00152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lastRenderedPageBreak/>
        <w:t>Biểu mẫu 04</w:t>
      </w:r>
      <w:bookmarkEnd w:id="9"/>
    </w:p>
    <w:tbl>
      <w:tblPr>
        <w:tblW w:w="10080" w:type="dxa"/>
        <w:tblInd w:w="-492" w:type="dxa"/>
        <w:tblLook w:val="01E0" w:firstRow="1" w:lastRow="1" w:firstColumn="1" w:lastColumn="1" w:noHBand="0" w:noVBand="0"/>
      </w:tblPr>
      <w:tblGrid>
        <w:gridCol w:w="4560"/>
        <w:gridCol w:w="5520"/>
      </w:tblGrid>
      <w:tr w:rsidR="00502F4A" w:rsidRPr="00167406" w:rsidTr="00167406">
        <w:trPr>
          <w:trHeight w:val="2159"/>
        </w:trPr>
        <w:tc>
          <w:tcPr>
            <w:tcW w:w="4560" w:type="dxa"/>
          </w:tcPr>
          <w:p w:rsidR="00502F4A" w:rsidRPr="00502F4A" w:rsidRDefault="00502F4A" w:rsidP="005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chuong_pl_4_name"/>
            <w:r w:rsidRPr="00502F4A">
              <w:rPr>
                <w:rFonts w:ascii="Times New Roman" w:eastAsia="Times New Roman" w:hAnsi="Times New Roman" w:cs="Times New Roman"/>
                <w:sz w:val="24"/>
                <w:szCs w:val="24"/>
              </w:rPr>
              <w:t>UBND QUẬN KIẾN AN</w:t>
            </w:r>
          </w:p>
          <w:p w:rsidR="00502F4A" w:rsidRPr="00502F4A" w:rsidRDefault="00502F4A" w:rsidP="005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2F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MẦM NON NAM HÀ</w:t>
            </w:r>
          </w:p>
          <w:p w:rsidR="00502F4A" w:rsidRPr="00502F4A" w:rsidRDefault="00502F4A" w:rsidP="00502F4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2F4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B4527D" wp14:editId="26CD5942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27305</wp:posOffset>
                      </wp:positionV>
                      <wp:extent cx="1066800" cy="0"/>
                      <wp:effectExtent l="5080" t="13970" r="13970" b="508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E441F9A" id="Straight Connector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pt,2.15pt" to="149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gF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XvCSJEO&#10;erT3loim9ajUSoGC2iJwglK9cTkklGpnQ630rPbmRdPvDildtkQ1PDJ+vRhAyUJG8iYlbJyB+w79&#10;Z80ghhy9jrKda9sFSBAEnWN3Lvfu8LNHFA6zdD5fpNBE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"/>
                  </w:pict>
                </mc:Fallback>
              </mc:AlternateContent>
            </w:r>
            <w:r w:rsidRPr="00502F4A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ố</w:t>
            </w:r>
            <w:r w:rsidRPr="00502F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055872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Pr="00502F4A">
              <w:rPr>
                <w:rFonts w:ascii="Times New Roman" w:eastAsia="Times New Roman" w:hAnsi="Times New Roman" w:cs="Times New Roman"/>
                <w:sz w:val="26"/>
                <w:szCs w:val="26"/>
              </w:rPr>
              <w:t>/TB-MNNH</w:t>
            </w:r>
          </w:p>
          <w:p w:rsidR="00502F4A" w:rsidRDefault="00502F4A" w:rsidP="00502F4A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V/v thông báo công khai chất lượng </w:t>
            </w:r>
          </w:p>
          <w:p w:rsidR="00502F4A" w:rsidRDefault="00502F4A" w:rsidP="00502F4A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giáo dục mầm non theo quy định tại </w:t>
            </w:r>
          </w:p>
          <w:p w:rsidR="00502F4A" w:rsidRPr="00502F4A" w:rsidRDefault="00502F4A" w:rsidP="00502F4A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502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hông tư số 36/2017/TT-BGDĐ </w:t>
            </w:r>
          </w:p>
          <w:p w:rsidR="00502F4A" w:rsidRPr="00167406" w:rsidRDefault="00502F4A" w:rsidP="00502F4A">
            <w:pPr>
              <w:spacing w:after="0" w:line="240" w:lineRule="auto"/>
              <w:ind w:left="-75"/>
              <w:jc w:val="center"/>
              <w:rPr>
                <w:rFonts w:ascii=".VnTime" w:eastAsia="Times New Roman" w:hAnsi=".VnTime" w:cs="Times New Roman"/>
                <w:color w:val="FF0000"/>
                <w:sz w:val="21"/>
                <w:szCs w:val="21"/>
                <w:lang w:val="nl-NL"/>
              </w:rPr>
            </w:pPr>
          </w:p>
        </w:tc>
        <w:tc>
          <w:tcPr>
            <w:tcW w:w="5520" w:type="dxa"/>
          </w:tcPr>
          <w:p w:rsidR="00502F4A" w:rsidRPr="00502F4A" w:rsidRDefault="00502F4A" w:rsidP="005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02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 xml:space="preserve">CỘNG HÒA XÃ HỘI CHỦ NGHĨA VIỆT NAM </w:t>
            </w:r>
          </w:p>
          <w:p w:rsidR="00502F4A" w:rsidRPr="00055872" w:rsidRDefault="00502F4A" w:rsidP="00502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Độc lập-Tự do- Hạnh phúc</w:t>
            </w:r>
          </w:p>
          <w:p w:rsidR="00502F4A" w:rsidRPr="00167406" w:rsidRDefault="00502F4A" w:rsidP="00502F4A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  <w:r w:rsidRPr="00167406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E5F645" wp14:editId="47257EDF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25400</wp:posOffset>
                      </wp:positionV>
                      <wp:extent cx="2039620" cy="0"/>
                      <wp:effectExtent l="11430" t="8890" r="6350" b="1016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9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4B8E1E4" id="Straight Connector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2pt,2pt" to="212.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Fe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"/>
                  </w:pict>
                </mc:Fallback>
              </mc:AlternateContent>
            </w:r>
          </w:p>
          <w:p w:rsidR="00502F4A" w:rsidRPr="00167406" w:rsidRDefault="00502F4A" w:rsidP="00502F4A">
            <w:pPr>
              <w:spacing w:after="0" w:line="240" w:lineRule="auto"/>
              <w:rPr>
                <w:rFonts w:ascii=".VnTimeH" w:eastAsia="Times New Roman" w:hAnsi=".VnTimeH" w:cs="Times New Roman"/>
                <w:b/>
                <w:sz w:val="21"/>
                <w:szCs w:val="21"/>
              </w:rPr>
            </w:pPr>
          </w:p>
        </w:tc>
      </w:tr>
    </w:tbl>
    <w:p w:rsidR="004C1E7A" w:rsidRPr="001525F8" w:rsidRDefault="004C1E7A" w:rsidP="00293A6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10"/>
    </w:p>
    <w:p w:rsidR="004C1E7A" w:rsidRDefault="004C1E7A" w:rsidP="00293A6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1" w:name="chuong_pl_4_name_name"/>
      <w:r w:rsidRPr="00152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Công khai thông tin về đội ngũ nhà giáo, cán bộ quản lý và nhân viên của cơ sở giáo dục mầm non, năm học </w:t>
      </w:r>
      <w:bookmarkEnd w:id="11"/>
      <w:r w:rsidR="00293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A03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293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- 202</w:t>
      </w:r>
      <w:r w:rsidR="00A03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A03382" w:rsidRPr="00293A6F" w:rsidRDefault="00A03382" w:rsidP="00293A6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488" w:type="pct"/>
        <w:tblCellSpacing w:w="0" w:type="dxa"/>
        <w:tblInd w:w="-4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1244"/>
        <w:gridCol w:w="683"/>
        <w:gridCol w:w="313"/>
        <w:gridCol w:w="505"/>
        <w:gridCol w:w="443"/>
        <w:gridCol w:w="424"/>
        <w:gridCol w:w="180"/>
        <w:gridCol w:w="211"/>
        <w:gridCol w:w="693"/>
        <w:gridCol w:w="913"/>
        <w:gridCol w:w="747"/>
        <w:gridCol w:w="753"/>
        <w:gridCol w:w="6"/>
        <w:gridCol w:w="586"/>
        <w:gridCol w:w="563"/>
        <w:gridCol w:w="468"/>
        <w:gridCol w:w="706"/>
      </w:tblGrid>
      <w:tr w:rsidR="004C1E7A" w:rsidRPr="001525F8" w:rsidTr="00055872">
        <w:trPr>
          <w:tblHeader/>
          <w:tblCellSpacing w:w="0" w:type="dxa"/>
        </w:trPr>
        <w:tc>
          <w:tcPr>
            <w:tcW w:w="4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6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33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05587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Tổng số</w:t>
            </w:r>
          </w:p>
        </w:tc>
        <w:tc>
          <w:tcPr>
            <w:tcW w:w="133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Trình độ đào tạo</w:t>
            </w:r>
          </w:p>
        </w:tc>
        <w:tc>
          <w:tcPr>
            <w:tcW w:w="116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05587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Hạng chức danh nghề nghiệp</w:t>
            </w:r>
          </w:p>
        </w:tc>
        <w:tc>
          <w:tcPr>
            <w:tcW w:w="112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05587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Chuẩn ng</w:t>
            </w: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</w:t>
            </w: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ề nghiệp</w:t>
            </w:r>
          </w:p>
        </w:tc>
      </w:tr>
      <w:tr w:rsidR="00055872" w:rsidRPr="001525F8" w:rsidTr="00055872">
        <w:trPr>
          <w:tblHeader/>
          <w:tblCellSpacing w:w="0" w:type="dxa"/>
        </w:trPr>
        <w:tc>
          <w:tcPr>
            <w:tcW w:w="4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167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167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3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167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05587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TS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05587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ThS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05587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ĐH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05587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CĐ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05587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TC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05587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Dưới TC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05587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Hạng IV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05587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Hạng III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05587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Hạng II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F6626" w:rsidP="0005587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Tốt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4C1E7A" w:rsidP="0005587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Khá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9D575A" w:rsidP="0005587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Đạt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055872" w:rsidRDefault="009D575A" w:rsidP="0005587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58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Chưa đạt</w:t>
            </w:r>
          </w:p>
        </w:tc>
      </w:tr>
      <w:tr w:rsidR="00055872" w:rsidRPr="001525F8" w:rsidTr="00055872">
        <w:trPr>
          <w:tblCellSpacing w:w="0" w:type="dxa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 giáo viên, cán bộ quản lý và nhân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viên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C6240E" w:rsidRDefault="00A03382" w:rsidP="00272D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72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272D4B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272D4B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272D4B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272D4B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8D36E7" w:rsidRDefault="00272D4B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8D36E7" w:rsidRDefault="00272D4B" w:rsidP="004642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642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8D36E7" w:rsidRDefault="00272D4B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272D4B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272D4B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5872" w:rsidRPr="001525F8" w:rsidTr="00055872">
        <w:trPr>
          <w:tblCellSpacing w:w="0" w:type="dxa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B179A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Giáo viên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C6240E" w:rsidRDefault="00A12288" w:rsidP="00BF22B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C6240E" w:rsidRDefault="00272D4B" w:rsidP="00A122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C6240E" w:rsidRDefault="00272D4B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C6240E" w:rsidRDefault="00272D4B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8D36E7" w:rsidRDefault="00272D4B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8D36E7" w:rsidRDefault="004642DF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8D36E7" w:rsidRDefault="00272D4B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272D4B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272D4B" w:rsidP="00A122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5872" w:rsidRPr="001525F8" w:rsidTr="00055872">
        <w:trPr>
          <w:tblCellSpacing w:w="0" w:type="dxa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B179A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C6240E" w:rsidRDefault="00C6240E" w:rsidP="00BF22B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F2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C6240E" w:rsidRDefault="00A03382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A03382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C6240E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8D36E7" w:rsidRDefault="00272D4B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8D36E7" w:rsidRDefault="00A03382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8D36E7" w:rsidRDefault="00A03382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4642DF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272D4B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5872" w:rsidRPr="001525F8" w:rsidTr="00055872">
        <w:trPr>
          <w:tblCellSpacing w:w="0" w:type="dxa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B179A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</w:t>
            </w: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ẫ</w:t>
            </w: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giáo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C6240E" w:rsidRDefault="00C6240E" w:rsidP="00A122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12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C6240E" w:rsidRDefault="00A03382" w:rsidP="00A122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C6240E" w:rsidRDefault="00A03382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C6240E" w:rsidRDefault="00A03382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8D36E7" w:rsidRDefault="00A03382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8D36E7" w:rsidRDefault="004642DF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8D36E7" w:rsidRDefault="004642DF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272D4B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272D4B" w:rsidP="00A122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5872" w:rsidRPr="001525F8" w:rsidTr="00055872">
        <w:trPr>
          <w:tblCellSpacing w:w="0" w:type="dxa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626" w:rsidRPr="001525F8" w:rsidRDefault="004F6626" w:rsidP="00B179A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626" w:rsidRPr="001525F8" w:rsidRDefault="004F6626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Cán b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ộ </w:t>
            </w:r>
            <w:r w:rsidRPr="0015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quản lý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626" w:rsidRPr="001525F8" w:rsidRDefault="004F6626" w:rsidP="004F662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626" w:rsidRPr="001525F8" w:rsidRDefault="004F6626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626" w:rsidRPr="001525F8" w:rsidRDefault="004F6626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626" w:rsidRPr="001525F8" w:rsidRDefault="004F6626" w:rsidP="00DB6C4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B6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626" w:rsidRPr="001525F8" w:rsidRDefault="004F6626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626" w:rsidRPr="001525F8" w:rsidRDefault="004F6626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626" w:rsidRPr="001525F8" w:rsidRDefault="004F6626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626" w:rsidRPr="001525F8" w:rsidRDefault="004F6626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626" w:rsidRPr="004642DF" w:rsidRDefault="001D4D1C" w:rsidP="004642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626" w:rsidRPr="004642DF" w:rsidRDefault="004F6626" w:rsidP="0046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1D4D1C" w:rsidRPr="0046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626" w:rsidRPr="004642DF" w:rsidRDefault="004642DF" w:rsidP="0046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2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626" w:rsidRPr="004642DF" w:rsidRDefault="001D4D1C" w:rsidP="004642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4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626" w:rsidRPr="001525F8" w:rsidRDefault="004F6626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626" w:rsidRPr="001525F8" w:rsidRDefault="004F6626" w:rsidP="00AF54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5872" w:rsidRPr="001525F8" w:rsidTr="00055872">
        <w:trPr>
          <w:tblCellSpacing w:w="0" w:type="dxa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B179A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Hi</w:t>
            </w: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ệ</w:t>
            </w: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trưởng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732A29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732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D4D1C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DB6C41" w:rsidRDefault="004C1E7A" w:rsidP="001D4D1C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DB6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732A29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732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732A29" w:rsidRDefault="004C1E7A" w:rsidP="001D4D1C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D4D1C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1D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055872" w:rsidRPr="001525F8" w:rsidTr="00055872">
        <w:trPr>
          <w:tblCellSpacing w:w="0" w:type="dxa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B179A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Phó hi</w:t>
            </w: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ệ</w:t>
            </w: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trưởng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732A29" w:rsidRDefault="004C1E7A" w:rsidP="004F662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732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4F6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732A29" w:rsidRDefault="004C1E7A" w:rsidP="00DB6C41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732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B6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D4D1C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1D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732A29" w:rsidRDefault="004C1E7A" w:rsidP="001D4D1C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732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1D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732A29" w:rsidRDefault="004C1E7A" w:rsidP="001D4D1C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D4D1C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1D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055872" w:rsidRPr="001525F8" w:rsidTr="00055872">
        <w:trPr>
          <w:tblCellSpacing w:w="0" w:type="dxa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B179A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III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Nhân viên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055872" w:rsidRPr="001525F8" w:rsidTr="00055872">
        <w:trPr>
          <w:tblCellSpacing w:w="0" w:type="dxa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Nhân viên văn thư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272D4B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272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272D4B" w:rsidRDefault="004C1E7A" w:rsidP="00732A2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272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055872" w:rsidRPr="001525F8" w:rsidTr="00055872">
        <w:trPr>
          <w:tblCellSpacing w:w="0" w:type="dxa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Nhân viên </w:t>
            </w: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kế toán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732A29" w:rsidRDefault="00732A29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732A29" w:rsidRDefault="00732A29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272D4B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055872" w:rsidRPr="001525F8" w:rsidTr="00055872">
        <w:trPr>
          <w:tblCellSpacing w:w="0" w:type="dxa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Thủ quỹ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055872" w:rsidRPr="001525F8" w:rsidTr="00055872">
        <w:trPr>
          <w:tblCellSpacing w:w="0" w:type="dxa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Nhân viên y tế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055872" w:rsidRPr="001525F8" w:rsidTr="00055872">
        <w:trPr>
          <w:tblCellSpacing w:w="0" w:type="dxa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732A29" w:rsidRDefault="004C1E7A" w:rsidP="00732A29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Nhân viên </w:t>
            </w:r>
            <w:r w:rsidR="00732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nuôi dưỡng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AB2599" w:rsidRDefault="00AB2599" w:rsidP="004F662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4F6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EC58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AB2599" w:rsidRDefault="00AB2599" w:rsidP="00272D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272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AB2599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055872" w:rsidRPr="001525F8" w:rsidTr="00055872">
        <w:trPr>
          <w:tblCellSpacing w:w="0" w:type="dxa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732A29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732A29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Lao công, bảo vệ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732A29" w:rsidRDefault="00732A29" w:rsidP="00272D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272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AB25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6401A" w:rsidP="00EC58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C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1E7A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4C1E7A" w:rsidRPr="001525F8" w:rsidTr="00055872">
        <w:trPr>
          <w:tblCellSpacing w:w="0" w:type="dxa"/>
        </w:trPr>
        <w:tc>
          <w:tcPr>
            <w:tcW w:w="2272" w:type="pct"/>
            <w:gridSpan w:val="8"/>
            <w:shd w:val="clear" w:color="auto" w:fill="FFFFFF"/>
            <w:hideMark/>
          </w:tcPr>
          <w:p w:rsidR="00167406" w:rsidRPr="001525F8" w:rsidRDefault="004C1E7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5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167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C1E7A" w:rsidRPr="001525F8" w:rsidRDefault="00502F4A" w:rsidP="00167406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728" w:type="pct"/>
            <w:gridSpan w:val="10"/>
            <w:shd w:val="clear" w:color="auto" w:fill="FFFFFF"/>
            <w:hideMark/>
          </w:tcPr>
          <w:p w:rsidR="00055872" w:rsidRDefault="00055872" w:rsidP="0005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502F4A" w:rsidRPr="001E3767" w:rsidRDefault="00502F4A" w:rsidP="0005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Kiến An</w:t>
            </w: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, ngày 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01</w:t>
            </w: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</w:t>
            </w: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tháng </w:t>
            </w: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9 </w:t>
            </w: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năm</w:t>
            </w:r>
            <w:r w:rsidRPr="001E376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202</w:t>
            </w:r>
            <w:r w:rsidR="00272D4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  <w:p w:rsidR="00502F4A" w:rsidRPr="00502F4A" w:rsidRDefault="00502F4A" w:rsidP="0005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02F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HIỆU TRƯỞNG</w:t>
            </w:r>
          </w:p>
          <w:p w:rsidR="00502F4A" w:rsidRPr="003E6238" w:rsidRDefault="00502F4A" w:rsidP="00502F4A">
            <w:pPr>
              <w:spacing w:before="120" w:after="0" w:line="240" w:lineRule="auto"/>
              <w:ind w:firstLine="5040"/>
              <w:jc w:val="center"/>
              <w:rPr>
                <w:rFonts w:ascii=".VnTimeH" w:eastAsia="Times New Roman" w:hAnsi=".VnTimeH" w:cs="Times New Roman"/>
                <w:b/>
                <w:sz w:val="26"/>
                <w:szCs w:val="26"/>
                <w:lang w:val="nl-NL"/>
              </w:rPr>
            </w:pPr>
          </w:p>
          <w:p w:rsidR="00502F4A" w:rsidRPr="003E6238" w:rsidRDefault="00502F4A" w:rsidP="00502F4A">
            <w:pPr>
              <w:spacing w:before="120" w:after="0" w:line="240" w:lineRule="auto"/>
              <w:ind w:firstLine="5040"/>
              <w:jc w:val="center"/>
              <w:rPr>
                <w:rFonts w:ascii=".VnTimeH" w:eastAsia="Times New Roman" w:hAnsi=".VnTimeH" w:cs="Times New Roman"/>
                <w:b/>
                <w:sz w:val="26"/>
                <w:szCs w:val="26"/>
                <w:lang w:val="nl-NL"/>
              </w:rPr>
            </w:pPr>
          </w:p>
          <w:p w:rsidR="00502F4A" w:rsidRPr="003E6238" w:rsidRDefault="00502F4A" w:rsidP="00502F4A">
            <w:pPr>
              <w:spacing w:before="120" w:after="0" w:line="240" w:lineRule="auto"/>
              <w:ind w:firstLine="5040"/>
              <w:jc w:val="center"/>
              <w:rPr>
                <w:rFonts w:ascii=".VnTimeH" w:eastAsia="Times New Roman" w:hAnsi=".VnTimeH" w:cs="Times New Roman"/>
                <w:b/>
                <w:sz w:val="26"/>
                <w:szCs w:val="26"/>
                <w:lang w:val="nl-NL"/>
              </w:rPr>
            </w:pPr>
            <w:bookmarkStart w:id="12" w:name="_GoBack"/>
            <w:bookmarkEnd w:id="12"/>
          </w:p>
          <w:p w:rsidR="008C589E" w:rsidRDefault="00502F4A" w:rsidP="00502F4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Nguyễn Thu Thủy</w:t>
            </w:r>
          </w:p>
          <w:p w:rsidR="004C1E7A" w:rsidRPr="001525F8" w:rsidRDefault="004C1E7A" w:rsidP="0016740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C1E7A" w:rsidRPr="001525F8" w:rsidRDefault="004C1E7A" w:rsidP="004C1E7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159AC" w:rsidRDefault="003159AC"/>
    <w:sectPr w:rsidR="003159AC" w:rsidSect="00AC7D62">
      <w:pgSz w:w="11906" w:h="16838" w:code="9"/>
      <w:pgMar w:top="992" w:right="1077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7A"/>
    <w:rsid w:val="00055872"/>
    <w:rsid w:val="000C0396"/>
    <w:rsid w:val="000C41D2"/>
    <w:rsid w:val="00125076"/>
    <w:rsid w:val="00167406"/>
    <w:rsid w:val="00185DF7"/>
    <w:rsid w:val="001D4D1C"/>
    <w:rsid w:val="001E3767"/>
    <w:rsid w:val="001F56B0"/>
    <w:rsid w:val="00211E6B"/>
    <w:rsid w:val="002152B7"/>
    <w:rsid w:val="00224895"/>
    <w:rsid w:val="00235041"/>
    <w:rsid w:val="00240499"/>
    <w:rsid w:val="00272D4B"/>
    <w:rsid w:val="00291FEE"/>
    <w:rsid w:val="00293A6F"/>
    <w:rsid w:val="003159AC"/>
    <w:rsid w:val="00321101"/>
    <w:rsid w:val="003640F4"/>
    <w:rsid w:val="00372C5E"/>
    <w:rsid w:val="00373011"/>
    <w:rsid w:val="003C721D"/>
    <w:rsid w:val="003E4DD1"/>
    <w:rsid w:val="003E6238"/>
    <w:rsid w:val="004122DD"/>
    <w:rsid w:val="0044221F"/>
    <w:rsid w:val="0046401A"/>
    <w:rsid w:val="004642DF"/>
    <w:rsid w:val="00464324"/>
    <w:rsid w:val="00473229"/>
    <w:rsid w:val="004A2BE6"/>
    <w:rsid w:val="004C1E7A"/>
    <w:rsid w:val="004D06CC"/>
    <w:rsid w:val="004F6626"/>
    <w:rsid w:val="00502F4A"/>
    <w:rsid w:val="00581108"/>
    <w:rsid w:val="005D5FB0"/>
    <w:rsid w:val="00670419"/>
    <w:rsid w:val="006D13E6"/>
    <w:rsid w:val="00732A29"/>
    <w:rsid w:val="00765920"/>
    <w:rsid w:val="0076649A"/>
    <w:rsid w:val="00766C57"/>
    <w:rsid w:val="00775BE8"/>
    <w:rsid w:val="007E3799"/>
    <w:rsid w:val="008A06F5"/>
    <w:rsid w:val="008B3705"/>
    <w:rsid w:val="008C589E"/>
    <w:rsid w:val="008D36E7"/>
    <w:rsid w:val="008F5542"/>
    <w:rsid w:val="00932B19"/>
    <w:rsid w:val="00951B4A"/>
    <w:rsid w:val="00965CA3"/>
    <w:rsid w:val="00986BB8"/>
    <w:rsid w:val="009A7AD8"/>
    <w:rsid w:val="009C5745"/>
    <w:rsid w:val="009D575A"/>
    <w:rsid w:val="009E49A9"/>
    <w:rsid w:val="009F41A4"/>
    <w:rsid w:val="00A03382"/>
    <w:rsid w:val="00A12288"/>
    <w:rsid w:val="00A258CB"/>
    <w:rsid w:val="00A52545"/>
    <w:rsid w:val="00AB2599"/>
    <w:rsid w:val="00AC7D62"/>
    <w:rsid w:val="00AD0F02"/>
    <w:rsid w:val="00AE0033"/>
    <w:rsid w:val="00AF54B2"/>
    <w:rsid w:val="00B179AC"/>
    <w:rsid w:val="00B231E6"/>
    <w:rsid w:val="00B259B0"/>
    <w:rsid w:val="00B51616"/>
    <w:rsid w:val="00B52B55"/>
    <w:rsid w:val="00B71F55"/>
    <w:rsid w:val="00B8019C"/>
    <w:rsid w:val="00B87F86"/>
    <w:rsid w:val="00BA61BD"/>
    <w:rsid w:val="00BC652D"/>
    <w:rsid w:val="00BD6C1C"/>
    <w:rsid w:val="00BF22BC"/>
    <w:rsid w:val="00C4187A"/>
    <w:rsid w:val="00C6240E"/>
    <w:rsid w:val="00C81C06"/>
    <w:rsid w:val="00C9536F"/>
    <w:rsid w:val="00CA213B"/>
    <w:rsid w:val="00CB0337"/>
    <w:rsid w:val="00CB5353"/>
    <w:rsid w:val="00CC0918"/>
    <w:rsid w:val="00CC4B64"/>
    <w:rsid w:val="00CF0B59"/>
    <w:rsid w:val="00CF7FD9"/>
    <w:rsid w:val="00D1047D"/>
    <w:rsid w:val="00D20875"/>
    <w:rsid w:val="00D27940"/>
    <w:rsid w:val="00D40AB7"/>
    <w:rsid w:val="00DA52F9"/>
    <w:rsid w:val="00DB6C41"/>
    <w:rsid w:val="00DD5922"/>
    <w:rsid w:val="00DD6A19"/>
    <w:rsid w:val="00DF3AE4"/>
    <w:rsid w:val="00E1032E"/>
    <w:rsid w:val="00E35387"/>
    <w:rsid w:val="00E84C9F"/>
    <w:rsid w:val="00E86C88"/>
    <w:rsid w:val="00EC5822"/>
    <w:rsid w:val="00F13932"/>
    <w:rsid w:val="00F1462E"/>
    <w:rsid w:val="00F36DB3"/>
    <w:rsid w:val="00F4583A"/>
    <w:rsid w:val="00FB17E7"/>
    <w:rsid w:val="00FE0E51"/>
    <w:rsid w:val="00FF35EE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7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103</cp:revision>
  <cp:lastPrinted>2023-11-04T08:14:00Z</cp:lastPrinted>
  <dcterms:created xsi:type="dcterms:W3CDTF">2020-10-16T08:12:00Z</dcterms:created>
  <dcterms:modified xsi:type="dcterms:W3CDTF">2023-11-04T08:16:00Z</dcterms:modified>
</cp:coreProperties>
</file>