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5580"/>
      </w:tblGrid>
      <w:tr w:rsidR="004561EE" w:rsidRPr="00754D56" w14:paraId="0F5557B6" w14:textId="77777777" w:rsidTr="00DD6BE6">
        <w:trPr>
          <w:trHeight w:val="1"/>
        </w:trPr>
        <w:tc>
          <w:tcPr>
            <w:tcW w:w="4500" w:type="dxa"/>
          </w:tcPr>
          <w:p w14:paraId="18662593" w14:textId="77777777" w:rsidR="00A43ECF" w:rsidRPr="00754D56" w:rsidRDefault="00A43ECF" w:rsidP="00DD6BE6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 w:rsidRPr="00754D56">
              <w:rPr>
                <w:sz w:val="24"/>
                <w:szCs w:val="24"/>
                <w:lang w:val="en"/>
              </w:rPr>
              <w:t>ỦY BAN NHÂN DÂN HUYỆN AN LÃO</w:t>
            </w:r>
          </w:p>
          <w:p w14:paraId="21BC2D01" w14:textId="77777777" w:rsidR="00A43ECF" w:rsidRPr="00754D56" w:rsidRDefault="00A43ECF" w:rsidP="00DD6BE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54D56">
              <w:rPr>
                <w:b/>
                <w:bCs/>
                <w:sz w:val="24"/>
                <w:szCs w:val="24"/>
                <w:lang w:val="en"/>
              </w:rPr>
              <w:t>TR</w:t>
            </w:r>
            <w:r w:rsidRPr="00754D56">
              <w:rPr>
                <w:b/>
                <w:bCs/>
                <w:sz w:val="24"/>
                <w:szCs w:val="24"/>
                <w:lang w:val="vi-VN"/>
              </w:rPr>
              <w:t xml:space="preserve">ƯỜNG MẦM NON </w:t>
            </w:r>
            <w:r w:rsidR="00D90506" w:rsidRPr="00754D56">
              <w:rPr>
                <w:b/>
                <w:bCs/>
                <w:sz w:val="24"/>
                <w:szCs w:val="24"/>
              </w:rPr>
              <w:t>QUANG HƯNG</w:t>
            </w:r>
          </w:p>
          <w:p w14:paraId="4B174678" w14:textId="77777777" w:rsidR="00A43ECF" w:rsidRPr="00754D56" w:rsidRDefault="00A43ECF" w:rsidP="00DD6BE6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lang w:val="en"/>
              </w:rPr>
            </w:pPr>
            <w:r w:rsidRPr="00754D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72E693" wp14:editId="49048605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34290</wp:posOffset>
                      </wp:positionV>
                      <wp:extent cx="977900" cy="0"/>
                      <wp:effectExtent l="12700" t="11430" r="9525" b="762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E2204C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2.7pt" to="138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Vp2HAIAADU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"/>
                  </w:pict>
                </mc:Fallback>
              </mc:AlternateContent>
            </w:r>
            <w:r w:rsidRPr="00754D56">
              <w:rPr>
                <w:lang w:val="en"/>
              </w:rPr>
              <w:t xml:space="preserve">   </w:t>
            </w:r>
          </w:p>
          <w:p w14:paraId="56F751E5" w14:textId="77777777" w:rsidR="00A43ECF" w:rsidRPr="00754D56" w:rsidRDefault="004B30E0" w:rsidP="00D905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iCs/>
                <w:lang w:val="en"/>
              </w:rPr>
            </w:pPr>
            <w:r w:rsidRPr="00754D56">
              <w:rPr>
                <w:lang w:val="en"/>
              </w:rPr>
              <w:t>Số:      /TB-MN</w:t>
            </w:r>
            <w:r w:rsidR="00D90506" w:rsidRPr="00754D56">
              <w:rPr>
                <w:lang w:val="en"/>
              </w:rPr>
              <w:t>QH</w:t>
            </w:r>
          </w:p>
        </w:tc>
        <w:tc>
          <w:tcPr>
            <w:tcW w:w="5580" w:type="dxa"/>
          </w:tcPr>
          <w:p w14:paraId="690D9209" w14:textId="77777777" w:rsidR="00A43ECF" w:rsidRPr="00754D56" w:rsidRDefault="00A43ECF" w:rsidP="00DD6B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"/>
              </w:rPr>
            </w:pPr>
            <w:r w:rsidRPr="00754D56">
              <w:rPr>
                <w:sz w:val="24"/>
                <w:szCs w:val="24"/>
                <w:lang w:val="en"/>
              </w:rPr>
              <w:t>CỘNG HOÀ XÃ HỘI CHỦ NGHĨA VIỆT NAM</w:t>
            </w:r>
          </w:p>
          <w:p w14:paraId="48A846ED" w14:textId="77777777" w:rsidR="00A43ECF" w:rsidRPr="00754D56" w:rsidRDefault="00A43ECF" w:rsidP="00DD6BE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"/>
              </w:rPr>
            </w:pPr>
            <w:r w:rsidRPr="00754D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9647F4" wp14:editId="19534930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209550</wp:posOffset>
                      </wp:positionV>
                      <wp:extent cx="2222500" cy="0"/>
                      <wp:effectExtent l="6350" t="11430" r="9525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2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138D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pt,16.5pt" to="220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"/>
                  </w:pict>
                </mc:Fallback>
              </mc:AlternateContent>
            </w:r>
            <w:r w:rsidRPr="00754D56">
              <w:rPr>
                <w:b/>
                <w:bCs/>
                <w:lang w:val="en"/>
              </w:rPr>
              <w:t xml:space="preserve">Độc lập </w:t>
            </w:r>
            <w:r w:rsidRPr="00754D56">
              <w:rPr>
                <w:lang w:val="en"/>
              </w:rPr>
              <w:t>-</w:t>
            </w:r>
            <w:r w:rsidRPr="00754D56">
              <w:rPr>
                <w:b/>
                <w:bCs/>
                <w:lang w:val="en"/>
              </w:rPr>
              <w:t xml:space="preserve"> Tự do </w:t>
            </w:r>
            <w:r w:rsidRPr="00754D56">
              <w:rPr>
                <w:lang w:val="en"/>
              </w:rPr>
              <w:t>-</w:t>
            </w:r>
            <w:r w:rsidRPr="00754D56">
              <w:rPr>
                <w:b/>
                <w:bCs/>
                <w:lang w:val="en"/>
              </w:rPr>
              <w:t xml:space="preserve"> Hạnh phúc</w:t>
            </w:r>
          </w:p>
          <w:p w14:paraId="7AB5BBE6" w14:textId="77777777" w:rsidR="00A43ECF" w:rsidRPr="00754D56" w:rsidRDefault="00A43ECF" w:rsidP="00DD6BE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"/>
              </w:rPr>
            </w:pPr>
          </w:p>
          <w:p w14:paraId="28F66389" w14:textId="77777777" w:rsidR="00A43ECF" w:rsidRPr="00754D56" w:rsidRDefault="00D90506" w:rsidP="00DD6BE6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  <w:r w:rsidRPr="00754D56">
              <w:rPr>
                <w:i/>
                <w:iCs/>
                <w:lang w:val="en"/>
              </w:rPr>
              <w:t>Quang Hưng</w:t>
            </w:r>
            <w:r w:rsidR="00A43ECF" w:rsidRPr="00754D56">
              <w:rPr>
                <w:i/>
                <w:iCs/>
                <w:lang w:val="en"/>
              </w:rPr>
              <w:t>, n</w:t>
            </w:r>
            <w:r w:rsidR="00754D56" w:rsidRPr="00754D56">
              <w:rPr>
                <w:i/>
                <w:iCs/>
                <w:lang w:val="en"/>
              </w:rPr>
              <w:t>gày</w:t>
            </w:r>
            <w:r w:rsidR="00A43ECF" w:rsidRPr="00754D56">
              <w:rPr>
                <w:i/>
                <w:iCs/>
                <w:lang w:val="en"/>
              </w:rPr>
              <w:t xml:space="preserve"> </w:t>
            </w:r>
            <w:r w:rsidR="00740F7A" w:rsidRPr="00754D56">
              <w:rPr>
                <w:i/>
                <w:iCs/>
                <w:lang w:val="en"/>
              </w:rPr>
              <w:t>25</w:t>
            </w:r>
            <w:r w:rsidR="00A43ECF" w:rsidRPr="00754D56">
              <w:rPr>
                <w:i/>
                <w:iCs/>
                <w:lang w:val="en"/>
              </w:rPr>
              <w:t xml:space="preserve"> </w:t>
            </w:r>
            <w:r w:rsidR="00754D56">
              <w:rPr>
                <w:i/>
                <w:iCs/>
                <w:lang w:val="en"/>
              </w:rPr>
              <w:t>tháng</w:t>
            </w:r>
            <w:r w:rsidR="00A43ECF" w:rsidRPr="00754D56">
              <w:rPr>
                <w:i/>
                <w:iCs/>
                <w:lang w:val="en"/>
              </w:rPr>
              <w:t xml:space="preserve"> 06 </w:t>
            </w:r>
            <w:r w:rsidR="00754D56">
              <w:rPr>
                <w:i/>
                <w:iCs/>
                <w:lang w:val="en"/>
              </w:rPr>
              <w:t>năm</w:t>
            </w:r>
            <w:r w:rsidR="00A43ECF" w:rsidRPr="00754D56">
              <w:rPr>
                <w:i/>
                <w:iCs/>
                <w:lang w:val="en"/>
              </w:rPr>
              <w:t xml:space="preserve"> 2023</w:t>
            </w:r>
          </w:p>
        </w:tc>
      </w:tr>
    </w:tbl>
    <w:p w14:paraId="5812ABE5" w14:textId="77777777" w:rsidR="00A43ECF" w:rsidRPr="00754D56" w:rsidRDefault="00A43ECF" w:rsidP="00A43ECF">
      <w:pPr>
        <w:autoSpaceDE w:val="0"/>
        <w:autoSpaceDN w:val="0"/>
        <w:adjustRightInd w:val="0"/>
        <w:jc w:val="center"/>
        <w:rPr>
          <w:b/>
          <w:bCs/>
          <w:highlight w:val="white"/>
          <w:lang w:val="en"/>
        </w:rPr>
      </w:pPr>
    </w:p>
    <w:p w14:paraId="5F5954AB" w14:textId="77777777" w:rsidR="001D5EAD" w:rsidRPr="00754D56" w:rsidRDefault="00A43ECF" w:rsidP="00A43ECF">
      <w:pPr>
        <w:jc w:val="center"/>
        <w:rPr>
          <w:b/>
          <w:bCs/>
          <w:lang w:val="en"/>
        </w:rPr>
      </w:pPr>
      <w:r w:rsidRPr="00754D56">
        <w:rPr>
          <w:b/>
          <w:bCs/>
          <w:lang w:val="en"/>
        </w:rPr>
        <w:t>THÔNG BÁO</w:t>
      </w:r>
    </w:p>
    <w:p w14:paraId="01121438" w14:textId="77777777" w:rsidR="00A43ECF" w:rsidRPr="00754D56" w:rsidRDefault="00A43ECF" w:rsidP="00A43ECF">
      <w:pPr>
        <w:jc w:val="center"/>
        <w:rPr>
          <w:b/>
          <w:bCs/>
          <w:lang w:val="en"/>
        </w:rPr>
      </w:pPr>
      <w:r w:rsidRPr="00754D56">
        <w:rPr>
          <w:b/>
          <w:bCs/>
          <w:lang w:val="en"/>
        </w:rPr>
        <w:t>Về việc tuyển sinh trẻ Mầm</w:t>
      </w:r>
      <w:r w:rsidR="00FE54D9" w:rsidRPr="00754D56">
        <w:rPr>
          <w:b/>
          <w:bCs/>
          <w:lang w:val="en"/>
        </w:rPr>
        <w:t xml:space="preserve"> n</w:t>
      </w:r>
      <w:r w:rsidRPr="00754D56">
        <w:rPr>
          <w:b/>
          <w:bCs/>
          <w:lang w:val="en"/>
        </w:rPr>
        <w:t>on năm học 2023-2024</w:t>
      </w:r>
    </w:p>
    <w:p w14:paraId="2D9E51A1" w14:textId="77777777" w:rsidR="00A43ECF" w:rsidRPr="00754D56" w:rsidRDefault="00A43ECF" w:rsidP="00A43ECF">
      <w:pPr>
        <w:jc w:val="center"/>
        <w:rPr>
          <w:b/>
          <w:bCs/>
          <w:lang w:val="en"/>
        </w:rPr>
      </w:pPr>
    </w:p>
    <w:p w14:paraId="2DAE6A8D" w14:textId="77777777" w:rsidR="005438D9" w:rsidRPr="00754D56" w:rsidRDefault="003F2A94" w:rsidP="004B30E0">
      <w:pPr>
        <w:ind w:firstLine="720"/>
        <w:jc w:val="both"/>
        <w:rPr>
          <w:bCs/>
          <w:lang w:val="en"/>
        </w:rPr>
      </w:pPr>
      <w:r w:rsidRPr="00754D56">
        <w:rPr>
          <w:bCs/>
          <w:lang w:val="en"/>
        </w:rPr>
        <w:t xml:space="preserve"> </w:t>
      </w:r>
      <w:r w:rsidR="005438D9" w:rsidRPr="00754D56">
        <w:rPr>
          <w:bCs/>
          <w:lang w:val="en"/>
        </w:rPr>
        <w:t xml:space="preserve">Thực hiện công văn số 966/SGDĐT-KTKĐ ngày 14 tháng 04 năm 2023 của Sở GD&amp;DDT về việc hướng dẫn tuyển sinh đầu cấp năm học 2023-2024; </w:t>
      </w:r>
    </w:p>
    <w:p w14:paraId="173A7921" w14:textId="77777777" w:rsidR="00A43ECF" w:rsidRPr="00754D56" w:rsidRDefault="00A43ECF" w:rsidP="004B30E0">
      <w:pPr>
        <w:ind w:firstLine="720"/>
        <w:jc w:val="both"/>
        <w:rPr>
          <w:bCs/>
          <w:lang w:val="en"/>
        </w:rPr>
      </w:pPr>
      <w:r w:rsidRPr="00754D56">
        <w:rPr>
          <w:bCs/>
          <w:lang w:val="en"/>
        </w:rPr>
        <w:t xml:space="preserve">Thực hiện hướng dẫn số </w:t>
      </w:r>
      <w:r w:rsidR="0071452D" w:rsidRPr="00754D56">
        <w:rPr>
          <w:bCs/>
          <w:lang w:val="en"/>
        </w:rPr>
        <w:t>89/PGDĐT ngày 25</w:t>
      </w:r>
      <w:r w:rsidRPr="00754D56">
        <w:rPr>
          <w:bCs/>
          <w:lang w:val="en"/>
        </w:rPr>
        <w:t xml:space="preserve"> tháng 5 năm 2023 của Phòng Giáo dục và Đào tạo huyện An Lão về việc hướng dẫn công </w:t>
      </w:r>
      <w:r w:rsidR="00A61D04" w:rsidRPr="00754D56">
        <w:rPr>
          <w:bCs/>
          <w:lang w:val="en"/>
        </w:rPr>
        <w:t>tác tuyển sinh váo các lớp Mầm n</w:t>
      </w:r>
      <w:r w:rsidRPr="00754D56">
        <w:rPr>
          <w:bCs/>
          <w:lang w:val="en"/>
        </w:rPr>
        <w:t>on,</w:t>
      </w:r>
      <w:r w:rsidR="005438D9" w:rsidRPr="00754D56">
        <w:rPr>
          <w:bCs/>
          <w:lang w:val="en"/>
        </w:rPr>
        <w:t xml:space="preserve"> lớp 1, lớp 6 năm học 2023-2024;</w:t>
      </w:r>
    </w:p>
    <w:p w14:paraId="3945B746" w14:textId="77777777" w:rsidR="005E76D8" w:rsidRPr="00754D56" w:rsidRDefault="00D90506" w:rsidP="004B30E0">
      <w:pPr>
        <w:ind w:firstLine="720"/>
        <w:jc w:val="both"/>
        <w:rPr>
          <w:bCs/>
          <w:lang w:val="en"/>
        </w:rPr>
      </w:pPr>
      <w:r w:rsidRPr="00754D56">
        <w:rPr>
          <w:bCs/>
          <w:lang w:val="en"/>
        </w:rPr>
        <w:t>Thực hiện hướng dẫn số 172/PGD&amp;</w:t>
      </w:r>
      <w:r w:rsidR="005E76D8" w:rsidRPr="00754D56">
        <w:rPr>
          <w:bCs/>
          <w:lang w:val="en"/>
        </w:rPr>
        <w:t>ĐT ngày 26 tháng 5 năm 2023 của Phòng Giáo dục và Đào Tạo huyện An Lão về việc hướng dẫn công tác tuyển sinh vào các lớp mầm non,</w:t>
      </w:r>
      <w:r w:rsidRPr="00754D56">
        <w:rPr>
          <w:bCs/>
          <w:lang w:val="en"/>
        </w:rPr>
        <w:t xml:space="preserve"> </w:t>
      </w:r>
      <w:r w:rsidR="005E76D8" w:rsidRPr="00754D56">
        <w:rPr>
          <w:bCs/>
          <w:lang w:val="en"/>
        </w:rPr>
        <w:t>lớp 1,</w:t>
      </w:r>
      <w:r w:rsidRPr="00754D56">
        <w:rPr>
          <w:bCs/>
          <w:lang w:val="en"/>
        </w:rPr>
        <w:t xml:space="preserve"> </w:t>
      </w:r>
      <w:r w:rsidR="005E76D8" w:rsidRPr="00754D56">
        <w:rPr>
          <w:bCs/>
          <w:lang w:val="en"/>
        </w:rPr>
        <w:t>lớp 6 năm học 2023-2024.</w:t>
      </w:r>
    </w:p>
    <w:p w14:paraId="4294D72D" w14:textId="77777777" w:rsidR="00A43ECF" w:rsidRPr="00754D56" w:rsidRDefault="00A43ECF" w:rsidP="004B30E0">
      <w:pPr>
        <w:ind w:firstLine="720"/>
        <w:jc w:val="both"/>
        <w:rPr>
          <w:bCs/>
          <w:lang w:val="en"/>
        </w:rPr>
      </w:pPr>
      <w:r w:rsidRPr="00754D56">
        <w:rPr>
          <w:bCs/>
          <w:lang w:val="en"/>
        </w:rPr>
        <w:t xml:space="preserve">Trường Mầm Non </w:t>
      </w:r>
      <w:r w:rsidR="00D90506" w:rsidRPr="00754D56">
        <w:rPr>
          <w:bCs/>
          <w:lang w:val="en"/>
        </w:rPr>
        <w:t>Quang Hưng</w:t>
      </w:r>
      <w:r w:rsidRPr="00754D56">
        <w:rPr>
          <w:bCs/>
          <w:lang w:val="en"/>
        </w:rPr>
        <w:t xml:space="preserve"> thông báo tuyển sinh năm học 2023-2024 tới toàn thể các bậc phụ huynh như sau</w:t>
      </w:r>
      <w:r w:rsidR="005438D9" w:rsidRPr="00754D56">
        <w:rPr>
          <w:bCs/>
          <w:lang w:val="en"/>
        </w:rPr>
        <w:t>:</w:t>
      </w:r>
    </w:p>
    <w:p w14:paraId="630FBA4E" w14:textId="77777777" w:rsidR="00B03E02" w:rsidRPr="00754D56" w:rsidRDefault="00B03E02" w:rsidP="00B03E02">
      <w:pPr>
        <w:rPr>
          <w:b/>
          <w:bCs/>
          <w:lang w:val="en"/>
        </w:rPr>
      </w:pPr>
      <w:r w:rsidRPr="00754D56">
        <w:rPr>
          <w:b/>
          <w:bCs/>
          <w:lang w:val="en"/>
        </w:rPr>
        <w:t>1. Đối tượng tuyển sinh</w:t>
      </w:r>
    </w:p>
    <w:p w14:paraId="6D6B1DD2" w14:textId="77777777" w:rsidR="005E76D8" w:rsidRPr="00754D56" w:rsidRDefault="005E76D8" w:rsidP="000D7439">
      <w:pPr>
        <w:ind w:firstLine="720"/>
        <w:rPr>
          <w:b/>
          <w:bCs/>
          <w:lang w:val="en"/>
        </w:rPr>
      </w:pPr>
      <w:r w:rsidRPr="00754D56">
        <w:rPr>
          <w:b/>
          <w:bCs/>
          <w:lang w:val="en"/>
        </w:rPr>
        <w:t>+</w:t>
      </w:r>
      <w:r w:rsidRPr="00754D56">
        <w:rPr>
          <w:bCs/>
          <w:lang w:val="en"/>
        </w:rPr>
        <w:t xml:space="preserve"> </w:t>
      </w:r>
      <w:r w:rsidR="00921214" w:rsidRPr="00754D56">
        <w:rPr>
          <w:bCs/>
          <w:lang w:val="en"/>
        </w:rPr>
        <w:t xml:space="preserve">Trẻ sinh năm 2018 đến năm </w:t>
      </w:r>
      <w:r w:rsidRPr="00754D56">
        <w:rPr>
          <w:bCs/>
          <w:lang w:val="en"/>
        </w:rPr>
        <w:t>202</w:t>
      </w:r>
      <w:r w:rsidR="00D90506" w:rsidRPr="00754D56">
        <w:rPr>
          <w:bCs/>
          <w:lang w:val="en"/>
        </w:rPr>
        <w:t>2</w:t>
      </w:r>
      <w:r w:rsidRPr="00754D56">
        <w:rPr>
          <w:b/>
          <w:bCs/>
          <w:lang w:val="en"/>
        </w:rPr>
        <w:t>.</w:t>
      </w:r>
    </w:p>
    <w:p w14:paraId="4163F92D" w14:textId="77777777" w:rsidR="00B03E02" w:rsidRPr="00754D56" w:rsidRDefault="00B03E02" w:rsidP="000D7439">
      <w:pPr>
        <w:ind w:firstLine="720"/>
        <w:rPr>
          <w:bCs/>
          <w:lang w:val="en"/>
        </w:rPr>
      </w:pPr>
      <w:r w:rsidRPr="00754D56">
        <w:rPr>
          <w:bCs/>
          <w:lang w:val="en"/>
        </w:rPr>
        <w:t xml:space="preserve">+ Trẻ có hộ khẩu thường trú trên địa bàn xã </w:t>
      </w:r>
      <w:r w:rsidR="00D90506" w:rsidRPr="00754D56">
        <w:rPr>
          <w:bCs/>
          <w:lang w:val="en"/>
        </w:rPr>
        <w:t>Quang Hưng</w:t>
      </w:r>
    </w:p>
    <w:p w14:paraId="335AFECD" w14:textId="77777777" w:rsidR="005438D9" w:rsidRPr="00754D56" w:rsidRDefault="00B03E02" w:rsidP="00546A0D">
      <w:pPr>
        <w:spacing w:before="120" w:after="120"/>
        <w:ind w:left="57" w:right="57"/>
        <w:rPr>
          <w:b/>
          <w:bCs/>
          <w:lang w:val="en"/>
        </w:rPr>
      </w:pPr>
      <w:r w:rsidRPr="00754D56">
        <w:rPr>
          <w:b/>
          <w:bCs/>
          <w:lang w:val="en"/>
        </w:rPr>
        <w:t>2</w:t>
      </w:r>
      <w:r w:rsidR="00DD6AAD" w:rsidRPr="00754D56">
        <w:rPr>
          <w:b/>
          <w:bCs/>
          <w:lang w:val="en"/>
        </w:rPr>
        <w:t>. Phương thức, thời gian tuyển sinh</w:t>
      </w:r>
    </w:p>
    <w:p w14:paraId="44EDD4F1" w14:textId="77777777" w:rsidR="005438D9" w:rsidRPr="00754D56" w:rsidRDefault="005438D9" w:rsidP="00C66FAE">
      <w:pPr>
        <w:ind w:firstLine="720"/>
        <w:jc w:val="both"/>
        <w:rPr>
          <w:bCs/>
          <w:lang w:val="en"/>
        </w:rPr>
      </w:pPr>
      <w:r w:rsidRPr="00754D56">
        <w:rPr>
          <w:bCs/>
          <w:lang w:val="en"/>
        </w:rPr>
        <w:t>+ Tuyển sinh trực tuyến: Từ ngày 0</w:t>
      </w:r>
      <w:r w:rsidR="00D90506" w:rsidRPr="00754D56">
        <w:rPr>
          <w:bCs/>
          <w:lang w:val="en"/>
        </w:rPr>
        <w:t>2</w:t>
      </w:r>
      <w:r w:rsidRPr="00754D56">
        <w:rPr>
          <w:bCs/>
          <w:lang w:val="en"/>
        </w:rPr>
        <w:t>/7/2023 đến ngày 22/7/2023</w:t>
      </w:r>
      <w:r w:rsidR="000D7439" w:rsidRPr="00754D56">
        <w:rPr>
          <w:bCs/>
          <w:lang w:val="en"/>
        </w:rPr>
        <w:t xml:space="preserve">: </w:t>
      </w:r>
      <w:r w:rsidRPr="00754D56">
        <w:rPr>
          <w:bCs/>
          <w:lang w:val="en"/>
        </w:rPr>
        <w:t xml:space="preserve">Phụ huynh truy cập vào địa chỉ: </w:t>
      </w:r>
      <w:r w:rsidRPr="00754D56">
        <w:rPr>
          <w:b/>
          <w:bCs/>
          <w:i/>
          <w:lang w:val="en"/>
        </w:rPr>
        <w:t>http://tsdc.haiphong.edu.vn</w:t>
      </w:r>
      <w:r w:rsidR="00D90506" w:rsidRPr="00754D56">
        <w:rPr>
          <w:b/>
          <w:bCs/>
          <w:i/>
          <w:lang w:val="en"/>
        </w:rPr>
        <w:t xml:space="preserve"> </w:t>
      </w:r>
      <w:r w:rsidRPr="00754D56">
        <w:rPr>
          <w:bCs/>
          <w:lang w:val="en"/>
        </w:rPr>
        <w:t>và làm theo hướng dẫn.</w:t>
      </w:r>
    </w:p>
    <w:p w14:paraId="730EEC8D" w14:textId="77777777" w:rsidR="0071452D" w:rsidRPr="00754D56" w:rsidRDefault="005438D9" w:rsidP="00C66FAE">
      <w:pPr>
        <w:ind w:firstLine="720"/>
        <w:jc w:val="both"/>
        <w:rPr>
          <w:bCs/>
          <w:lang w:val="en"/>
        </w:rPr>
      </w:pPr>
      <w:r w:rsidRPr="00754D56">
        <w:rPr>
          <w:bCs/>
          <w:lang w:val="en"/>
        </w:rPr>
        <w:t>+ Tuyển sinh trực tiếp</w:t>
      </w:r>
      <w:r w:rsidR="0071452D" w:rsidRPr="00754D56">
        <w:rPr>
          <w:bCs/>
          <w:lang w:val="en"/>
        </w:rPr>
        <w:t xml:space="preserve"> - bổ sung và tuyển sinh không theo tuyến</w:t>
      </w:r>
      <w:r w:rsidR="00B03E02" w:rsidRPr="00754D56">
        <w:rPr>
          <w:bCs/>
          <w:lang w:val="en"/>
        </w:rPr>
        <w:t xml:space="preserve"> </w:t>
      </w:r>
      <w:r w:rsidR="0071452D" w:rsidRPr="00754D56">
        <w:rPr>
          <w:bCs/>
          <w:lang w:val="en"/>
        </w:rPr>
        <w:t>( trái tuyến) từ ngày 24/7/2023 đến ngày 29/7/2023</w:t>
      </w:r>
      <w:r w:rsidR="000D7439" w:rsidRPr="00754D56">
        <w:rPr>
          <w:bCs/>
          <w:lang w:val="en"/>
        </w:rPr>
        <w:t xml:space="preserve">: </w:t>
      </w:r>
      <w:r w:rsidR="0071452D" w:rsidRPr="00754D56">
        <w:rPr>
          <w:bCs/>
          <w:lang w:val="en"/>
        </w:rPr>
        <w:t xml:space="preserve">Địa điểm: Khu trung tâm trường, Thôn </w:t>
      </w:r>
      <w:r w:rsidR="00D90506" w:rsidRPr="00754D56">
        <w:rPr>
          <w:bCs/>
          <w:lang w:val="en"/>
        </w:rPr>
        <w:t>Câu Trung xã Quang Hưng</w:t>
      </w:r>
      <w:r w:rsidR="0071452D" w:rsidRPr="00754D56">
        <w:rPr>
          <w:bCs/>
          <w:lang w:val="en"/>
        </w:rPr>
        <w:t>- huyện An Lão - HP.</w:t>
      </w:r>
    </w:p>
    <w:p w14:paraId="1E95D69C" w14:textId="77777777" w:rsidR="00C66FAE" w:rsidRPr="00754D56" w:rsidRDefault="0071452D" w:rsidP="005438D9">
      <w:pPr>
        <w:rPr>
          <w:b/>
          <w:bCs/>
          <w:lang w:val="en"/>
        </w:rPr>
      </w:pPr>
      <w:r w:rsidRPr="00754D56">
        <w:rPr>
          <w:b/>
          <w:bCs/>
          <w:lang w:val="en"/>
        </w:rPr>
        <w:t>3. Chỉ tiêu tuyển sinh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4"/>
        <w:gridCol w:w="2420"/>
        <w:gridCol w:w="1903"/>
        <w:gridCol w:w="1853"/>
        <w:gridCol w:w="1853"/>
      </w:tblGrid>
      <w:tr w:rsidR="00EC580D" w:rsidRPr="00754D56" w14:paraId="183D49FC" w14:textId="77777777" w:rsidTr="00C66FAE">
        <w:tc>
          <w:tcPr>
            <w:tcW w:w="1884" w:type="dxa"/>
            <w:vAlign w:val="center"/>
          </w:tcPr>
          <w:p w14:paraId="7556DC09" w14:textId="77777777" w:rsidR="00EC580D" w:rsidRPr="00754D56" w:rsidRDefault="00EC580D" w:rsidP="00C66FAE">
            <w:pPr>
              <w:jc w:val="center"/>
              <w:rPr>
                <w:b/>
                <w:sz w:val="22"/>
                <w:szCs w:val="22"/>
              </w:rPr>
            </w:pPr>
            <w:r w:rsidRPr="00754D56">
              <w:rPr>
                <w:b/>
                <w:sz w:val="22"/>
                <w:szCs w:val="22"/>
              </w:rPr>
              <w:t>Độ tuổi</w:t>
            </w:r>
          </w:p>
        </w:tc>
        <w:tc>
          <w:tcPr>
            <w:tcW w:w="2420" w:type="dxa"/>
            <w:vAlign w:val="center"/>
          </w:tcPr>
          <w:p w14:paraId="20443C68" w14:textId="77777777" w:rsidR="00EC580D" w:rsidRPr="00754D56" w:rsidRDefault="00EC580D" w:rsidP="00C66FAE">
            <w:pPr>
              <w:jc w:val="center"/>
              <w:rPr>
                <w:b/>
                <w:sz w:val="22"/>
                <w:szCs w:val="22"/>
              </w:rPr>
            </w:pPr>
            <w:r w:rsidRPr="00754D56">
              <w:rPr>
                <w:b/>
                <w:sz w:val="22"/>
                <w:szCs w:val="22"/>
              </w:rPr>
              <w:t>Năm sinh</w:t>
            </w:r>
          </w:p>
        </w:tc>
        <w:tc>
          <w:tcPr>
            <w:tcW w:w="1903" w:type="dxa"/>
            <w:vAlign w:val="center"/>
          </w:tcPr>
          <w:p w14:paraId="74CE346D" w14:textId="77777777" w:rsidR="00EC580D" w:rsidRPr="00754D56" w:rsidRDefault="00EC580D" w:rsidP="00C66FAE">
            <w:pPr>
              <w:jc w:val="center"/>
              <w:rPr>
                <w:b/>
                <w:sz w:val="22"/>
                <w:szCs w:val="22"/>
              </w:rPr>
            </w:pPr>
            <w:r w:rsidRPr="00754D56">
              <w:rPr>
                <w:b/>
                <w:sz w:val="22"/>
                <w:szCs w:val="22"/>
              </w:rPr>
              <w:t>Chỉ tiêu tuyển sinh</w:t>
            </w:r>
          </w:p>
        </w:tc>
        <w:tc>
          <w:tcPr>
            <w:tcW w:w="1853" w:type="dxa"/>
            <w:vAlign w:val="center"/>
          </w:tcPr>
          <w:p w14:paraId="25BE20DA" w14:textId="77777777" w:rsidR="00EC580D" w:rsidRPr="00754D56" w:rsidRDefault="00EC580D" w:rsidP="00C66FAE">
            <w:pPr>
              <w:jc w:val="center"/>
              <w:rPr>
                <w:b/>
                <w:sz w:val="22"/>
                <w:szCs w:val="22"/>
              </w:rPr>
            </w:pPr>
            <w:r w:rsidRPr="00754D56">
              <w:rPr>
                <w:b/>
                <w:sz w:val="22"/>
                <w:szCs w:val="22"/>
              </w:rPr>
              <w:t>Đúng tuyến</w:t>
            </w:r>
          </w:p>
        </w:tc>
        <w:tc>
          <w:tcPr>
            <w:tcW w:w="1853" w:type="dxa"/>
            <w:vAlign w:val="center"/>
          </w:tcPr>
          <w:p w14:paraId="09FF0A5D" w14:textId="77777777" w:rsidR="00EC580D" w:rsidRPr="00754D56" w:rsidRDefault="00EC580D" w:rsidP="00C66FAE">
            <w:pPr>
              <w:jc w:val="center"/>
              <w:rPr>
                <w:b/>
                <w:sz w:val="22"/>
                <w:szCs w:val="22"/>
              </w:rPr>
            </w:pPr>
            <w:r w:rsidRPr="00754D56">
              <w:rPr>
                <w:b/>
                <w:sz w:val="22"/>
                <w:szCs w:val="22"/>
              </w:rPr>
              <w:t>Trái tuyến</w:t>
            </w:r>
          </w:p>
        </w:tc>
      </w:tr>
      <w:tr w:rsidR="00EC580D" w:rsidRPr="00754D56" w14:paraId="3A7081F4" w14:textId="77777777" w:rsidTr="00C66FAE">
        <w:tc>
          <w:tcPr>
            <w:tcW w:w="1884" w:type="dxa"/>
            <w:vAlign w:val="center"/>
          </w:tcPr>
          <w:p w14:paraId="024C04DE" w14:textId="77777777" w:rsidR="00EC580D" w:rsidRPr="00754D56" w:rsidRDefault="00EC580D" w:rsidP="00C66FAE">
            <w:pPr>
              <w:jc w:val="center"/>
              <w:rPr>
                <w:sz w:val="26"/>
                <w:szCs w:val="26"/>
              </w:rPr>
            </w:pPr>
            <w:r w:rsidRPr="00754D56">
              <w:rPr>
                <w:sz w:val="26"/>
                <w:szCs w:val="26"/>
              </w:rPr>
              <w:t>Trẻ 5 tuổi</w:t>
            </w:r>
          </w:p>
        </w:tc>
        <w:tc>
          <w:tcPr>
            <w:tcW w:w="2420" w:type="dxa"/>
            <w:vAlign w:val="center"/>
          </w:tcPr>
          <w:p w14:paraId="39637498" w14:textId="77777777" w:rsidR="00EC580D" w:rsidRPr="00754D56" w:rsidRDefault="00EC580D" w:rsidP="00C66FAE">
            <w:pPr>
              <w:jc w:val="center"/>
              <w:rPr>
                <w:sz w:val="26"/>
                <w:szCs w:val="26"/>
              </w:rPr>
            </w:pPr>
            <w:r w:rsidRPr="00754D56">
              <w:rPr>
                <w:sz w:val="26"/>
                <w:szCs w:val="26"/>
              </w:rPr>
              <w:t>2018</w:t>
            </w:r>
          </w:p>
        </w:tc>
        <w:tc>
          <w:tcPr>
            <w:tcW w:w="1903" w:type="dxa"/>
            <w:vAlign w:val="center"/>
          </w:tcPr>
          <w:p w14:paraId="377CAAB0" w14:textId="2CBC22C2" w:rsidR="00EC580D" w:rsidRPr="00754D56" w:rsidRDefault="002F4136" w:rsidP="00C66F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53" w:type="dxa"/>
            <w:vAlign w:val="center"/>
          </w:tcPr>
          <w:p w14:paraId="44ACE6A6" w14:textId="11806D64" w:rsidR="00EC580D" w:rsidRPr="00754D56" w:rsidRDefault="002F4136" w:rsidP="00104E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53" w:type="dxa"/>
            <w:vAlign w:val="center"/>
          </w:tcPr>
          <w:p w14:paraId="3819376F" w14:textId="722C70E0" w:rsidR="00EC580D" w:rsidRPr="00754D56" w:rsidRDefault="002F4136" w:rsidP="00C66F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C580D" w:rsidRPr="00754D56" w14:paraId="619159E2" w14:textId="77777777" w:rsidTr="00C66FAE">
        <w:tc>
          <w:tcPr>
            <w:tcW w:w="1884" w:type="dxa"/>
            <w:vAlign w:val="center"/>
          </w:tcPr>
          <w:p w14:paraId="0936454F" w14:textId="77777777" w:rsidR="00EC580D" w:rsidRPr="00754D56" w:rsidRDefault="00EC580D" w:rsidP="00C66FAE">
            <w:pPr>
              <w:jc w:val="center"/>
              <w:rPr>
                <w:sz w:val="26"/>
                <w:szCs w:val="26"/>
              </w:rPr>
            </w:pPr>
            <w:r w:rsidRPr="00754D56">
              <w:rPr>
                <w:sz w:val="26"/>
                <w:szCs w:val="26"/>
              </w:rPr>
              <w:t>Trẻ 4 tuổi</w:t>
            </w:r>
          </w:p>
        </w:tc>
        <w:tc>
          <w:tcPr>
            <w:tcW w:w="2420" w:type="dxa"/>
            <w:vAlign w:val="center"/>
          </w:tcPr>
          <w:p w14:paraId="020DAF1C" w14:textId="77777777" w:rsidR="00EC580D" w:rsidRPr="00754D56" w:rsidRDefault="00EC580D" w:rsidP="00C66FAE">
            <w:pPr>
              <w:jc w:val="center"/>
              <w:rPr>
                <w:sz w:val="26"/>
                <w:szCs w:val="26"/>
              </w:rPr>
            </w:pPr>
            <w:r w:rsidRPr="00754D56">
              <w:rPr>
                <w:sz w:val="26"/>
                <w:szCs w:val="26"/>
              </w:rPr>
              <w:t>2019</w:t>
            </w:r>
          </w:p>
        </w:tc>
        <w:tc>
          <w:tcPr>
            <w:tcW w:w="1903" w:type="dxa"/>
            <w:vAlign w:val="center"/>
          </w:tcPr>
          <w:p w14:paraId="62037C9E" w14:textId="376D43A6" w:rsidR="00EC580D" w:rsidRPr="00754D56" w:rsidRDefault="002F4136" w:rsidP="00C66F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853" w:type="dxa"/>
            <w:vAlign w:val="center"/>
          </w:tcPr>
          <w:p w14:paraId="3AD0A320" w14:textId="12CF92C5" w:rsidR="00EC580D" w:rsidRPr="00754D56" w:rsidRDefault="002F4136" w:rsidP="00C66F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853" w:type="dxa"/>
            <w:vAlign w:val="center"/>
          </w:tcPr>
          <w:p w14:paraId="710ED86A" w14:textId="10D604C0" w:rsidR="00EC580D" w:rsidRPr="00754D56" w:rsidRDefault="002F4136" w:rsidP="00C66F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C580D" w:rsidRPr="00754D56" w14:paraId="2B628252" w14:textId="77777777" w:rsidTr="00C66FAE">
        <w:tc>
          <w:tcPr>
            <w:tcW w:w="1884" w:type="dxa"/>
            <w:vAlign w:val="center"/>
          </w:tcPr>
          <w:p w14:paraId="20322B37" w14:textId="77777777" w:rsidR="00EC580D" w:rsidRPr="00754D56" w:rsidRDefault="00EC580D" w:rsidP="00C66FAE">
            <w:pPr>
              <w:jc w:val="center"/>
              <w:rPr>
                <w:sz w:val="26"/>
                <w:szCs w:val="26"/>
              </w:rPr>
            </w:pPr>
            <w:r w:rsidRPr="00754D56">
              <w:rPr>
                <w:sz w:val="26"/>
                <w:szCs w:val="26"/>
              </w:rPr>
              <w:t>Trẻ 3 tuổi</w:t>
            </w:r>
          </w:p>
        </w:tc>
        <w:tc>
          <w:tcPr>
            <w:tcW w:w="2420" w:type="dxa"/>
            <w:vAlign w:val="center"/>
          </w:tcPr>
          <w:p w14:paraId="3FB096FA" w14:textId="77777777" w:rsidR="00EC580D" w:rsidRPr="00754D56" w:rsidRDefault="00EC580D" w:rsidP="00C66FAE">
            <w:pPr>
              <w:jc w:val="center"/>
              <w:rPr>
                <w:sz w:val="26"/>
                <w:szCs w:val="26"/>
              </w:rPr>
            </w:pPr>
            <w:r w:rsidRPr="00754D56">
              <w:rPr>
                <w:sz w:val="26"/>
                <w:szCs w:val="26"/>
              </w:rPr>
              <w:t>2020</w:t>
            </w:r>
          </w:p>
        </w:tc>
        <w:tc>
          <w:tcPr>
            <w:tcW w:w="1903" w:type="dxa"/>
            <w:vAlign w:val="center"/>
          </w:tcPr>
          <w:p w14:paraId="749CBEEC" w14:textId="19F14341" w:rsidR="00EC580D" w:rsidRPr="00754D56" w:rsidRDefault="002F4136" w:rsidP="00C66F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853" w:type="dxa"/>
            <w:vAlign w:val="center"/>
          </w:tcPr>
          <w:p w14:paraId="3C55563A" w14:textId="2249ED8C" w:rsidR="00EC580D" w:rsidRPr="00754D56" w:rsidRDefault="002F4136" w:rsidP="00C66F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853" w:type="dxa"/>
            <w:vAlign w:val="center"/>
          </w:tcPr>
          <w:p w14:paraId="30D9B787" w14:textId="6304912A" w:rsidR="00EC580D" w:rsidRPr="00754D56" w:rsidRDefault="002F4136" w:rsidP="00C66F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C580D" w:rsidRPr="00754D56" w14:paraId="3E5F4340" w14:textId="77777777" w:rsidTr="00C66FAE">
        <w:tc>
          <w:tcPr>
            <w:tcW w:w="1884" w:type="dxa"/>
            <w:vAlign w:val="center"/>
          </w:tcPr>
          <w:p w14:paraId="7D2E5A2E" w14:textId="77777777" w:rsidR="00EC580D" w:rsidRPr="00754D56" w:rsidRDefault="00EC580D" w:rsidP="00C66FAE">
            <w:pPr>
              <w:jc w:val="center"/>
              <w:rPr>
                <w:sz w:val="26"/>
                <w:szCs w:val="26"/>
              </w:rPr>
            </w:pPr>
            <w:r w:rsidRPr="00754D56">
              <w:rPr>
                <w:sz w:val="26"/>
                <w:szCs w:val="26"/>
              </w:rPr>
              <w:t>Trẻ nhà trẻ</w:t>
            </w:r>
          </w:p>
        </w:tc>
        <w:tc>
          <w:tcPr>
            <w:tcW w:w="2420" w:type="dxa"/>
            <w:vAlign w:val="center"/>
          </w:tcPr>
          <w:p w14:paraId="7646811B" w14:textId="77777777" w:rsidR="00EC580D" w:rsidRPr="00754D56" w:rsidRDefault="00EC580D" w:rsidP="00C66FAE">
            <w:pPr>
              <w:jc w:val="center"/>
              <w:rPr>
                <w:sz w:val="26"/>
                <w:szCs w:val="26"/>
              </w:rPr>
            </w:pPr>
            <w:r w:rsidRPr="00754D56">
              <w:rPr>
                <w:sz w:val="26"/>
                <w:szCs w:val="26"/>
              </w:rPr>
              <w:t>2021</w:t>
            </w:r>
            <w:r w:rsidR="00104E72" w:rsidRPr="00754D56">
              <w:rPr>
                <w:sz w:val="26"/>
                <w:szCs w:val="26"/>
              </w:rPr>
              <w:t>, 2022</w:t>
            </w:r>
          </w:p>
        </w:tc>
        <w:tc>
          <w:tcPr>
            <w:tcW w:w="1903" w:type="dxa"/>
            <w:vAlign w:val="center"/>
          </w:tcPr>
          <w:p w14:paraId="09D3E651" w14:textId="44949112" w:rsidR="00EC580D" w:rsidRPr="00754D56" w:rsidRDefault="002F4136" w:rsidP="00C66F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853" w:type="dxa"/>
            <w:vAlign w:val="center"/>
          </w:tcPr>
          <w:p w14:paraId="21376E7F" w14:textId="657568A5" w:rsidR="00EC580D" w:rsidRPr="00754D56" w:rsidRDefault="002F4136" w:rsidP="00C66F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853" w:type="dxa"/>
            <w:vAlign w:val="center"/>
          </w:tcPr>
          <w:p w14:paraId="6696B309" w14:textId="77777777" w:rsidR="00EC580D" w:rsidRPr="00754D56" w:rsidRDefault="00EC580D" w:rsidP="00C66FAE">
            <w:pPr>
              <w:jc w:val="center"/>
              <w:rPr>
                <w:sz w:val="26"/>
                <w:szCs w:val="26"/>
              </w:rPr>
            </w:pPr>
            <w:r w:rsidRPr="00754D56">
              <w:rPr>
                <w:sz w:val="26"/>
                <w:szCs w:val="26"/>
              </w:rPr>
              <w:t>2</w:t>
            </w:r>
          </w:p>
        </w:tc>
      </w:tr>
      <w:tr w:rsidR="00EC580D" w:rsidRPr="00754D56" w14:paraId="769AA692" w14:textId="77777777" w:rsidTr="00C66FAE">
        <w:tc>
          <w:tcPr>
            <w:tcW w:w="6207" w:type="dxa"/>
            <w:gridSpan w:val="3"/>
            <w:vAlign w:val="center"/>
          </w:tcPr>
          <w:p w14:paraId="67A3C610" w14:textId="3EE4F5C4" w:rsidR="00EC580D" w:rsidRPr="00754D56" w:rsidRDefault="00EC580D" w:rsidP="00104E72">
            <w:pPr>
              <w:jc w:val="center"/>
              <w:rPr>
                <w:b/>
                <w:sz w:val="26"/>
                <w:szCs w:val="26"/>
              </w:rPr>
            </w:pPr>
            <w:r w:rsidRPr="00754D56">
              <w:rPr>
                <w:b/>
                <w:sz w:val="26"/>
                <w:szCs w:val="26"/>
              </w:rPr>
              <w:t xml:space="preserve">Tổng                               </w:t>
            </w:r>
            <w:r w:rsidR="00104E72" w:rsidRPr="00754D56">
              <w:rPr>
                <w:b/>
                <w:sz w:val="26"/>
                <w:szCs w:val="26"/>
              </w:rPr>
              <w:t xml:space="preserve">                        </w:t>
            </w:r>
            <w:r w:rsidR="002F4136">
              <w:rPr>
                <w:b/>
                <w:sz w:val="26"/>
                <w:szCs w:val="26"/>
              </w:rPr>
              <w:t>108</w:t>
            </w:r>
            <w:r w:rsidRPr="00754D56">
              <w:rPr>
                <w:b/>
                <w:sz w:val="26"/>
                <w:szCs w:val="26"/>
              </w:rPr>
              <w:t xml:space="preserve">                 </w:t>
            </w:r>
          </w:p>
        </w:tc>
        <w:tc>
          <w:tcPr>
            <w:tcW w:w="1853" w:type="dxa"/>
            <w:vAlign w:val="center"/>
          </w:tcPr>
          <w:p w14:paraId="10F24F86" w14:textId="5743A442" w:rsidR="00EC580D" w:rsidRPr="00754D56" w:rsidRDefault="002F4136" w:rsidP="00C66F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96</w:t>
            </w:r>
          </w:p>
        </w:tc>
        <w:tc>
          <w:tcPr>
            <w:tcW w:w="1853" w:type="dxa"/>
            <w:vAlign w:val="center"/>
          </w:tcPr>
          <w:p w14:paraId="3AE176E3" w14:textId="65C5912A" w:rsidR="00EC580D" w:rsidRPr="00754D56" w:rsidRDefault="002F4136" w:rsidP="00C66F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</w:tr>
    </w:tbl>
    <w:p w14:paraId="25F53384" w14:textId="77777777" w:rsidR="0071452D" w:rsidRPr="00754D56" w:rsidRDefault="00261E3B" w:rsidP="005438D9">
      <w:pPr>
        <w:rPr>
          <w:b/>
        </w:rPr>
      </w:pPr>
      <w:r w:rsidRPr="00754D56">
        <w:rPr>
          <w:b/>
        </w:rPr>
        <w:t>4. Hồ sơ tuyển sinh</w:t>
      </w:r>
      <w:r w:rsidR="00B03E02" w:rsidRPr="00754D56">
        <w:rPr>
          <w:b/>
        </w:rPr>
        <w:t>: Phát hành và nhận hồ sơ từ ng</w:t>
      </w:r>
      <w:r w:rsidR="00D90506" w:rsidRPr="00754D56">
        <w:rPr>
          <w:b/>
        </w:rPr>
        <w:t>ày</w:t>
      </w:r>
      <w:r w:rsidR="00B03E02" w:rsidRPr="00754D56">
        <w:rPr>
          <w:b/>
        </w:rPr>
        <w:t xml:space="preserve"> 03/7</w:t>
      </w:r>
      <w:r w:rsidR="00D90506" w:rsidRPr="00754D56">
        <w:rPr>
          <w:b/>
        </w:rPr>
        <w:t>/2023</w:t>
      </w:r>
      <w:r w:rsidR="00B03E02" w:rsidRPr="00754D56">
        <w:rPr>
          <w:b/>
        </w:rPr>
        <w:t xml:space="preserve"> đến 29/7/2023</w:t>
      </w:r>
    </w:p>
    <w:p w14:paraId="4AC607D3" w14:textId="77777777" w:rsidR="00261E3B" w:rsidRPr="00754D56" w:rsidRDefault="00261E3B" w:rsidP="00C66FAE">
      <w:pPr>
        <w:ind w:firstLine="720"/>
      </w:pPr>
      <w:r w:rsidRPr="00754D56">
        <w:t>+ Đơn xin học ( theo mẫu)</w:t>
      </w:r>
      <w:r w:rsidR="004561EE" w:rsidRPr="00754D56">
        <w:t>;</w:t>
      </w:r>
    </w:p>
    <w:p w14:paraId="2A26FE53" w14:textId="77777777" w:rsidR="00261E3B" w:rsidRPr="00754D56" w:rsidRDefault="00261E3B" w:rsidP="00C66FAE">
      <w:pPr>
        <w:ind w:firstLine="720"/>
      </w:pPr>
      <w:r w:rsidRPr="00754D56">
        <w:t>+</w:t>
      </w:r>
      <w:r w:rsidR="00C66FAE" w:rsidRPr="00754D56">
        <w:t xml:space="preserve"> </w:t>
      </w:r>
      <w:r w:rsidRPr="00754D56">
        <w:t>Bản sao giấy khai sinh hợp lệ;</w:t>
      </w:r>
    </w:p>
    <w:p w14:paraId="34F7735F" w14:textId="77777777" w:rsidR="004561EE" w:rsidRPr="00754D56" w:rsidRDefault="004561EE" w:rsidP="00C66FAE">
      <w:pPr>
        <w:ind w:firstLine="720"/>
      </w:pPr>
      <w:r w:rsidRPr="00754D56">
        <w:t>+</w:t>
      </w:r>
      <w:r w:rsidR="00C66FAE" w:rsidRPr="00754D56">
        <w:t xml:space="preserve"> </w:t>
      </w:r>
      <w:r w:rsidRPr="00754D56">
        <w:t>02 ảnh 4x6</w:t>
      </w:r>
      <w:r w:rsidR="00B03E02" w:rsidRPr="00754D56">
        <w:t xml:space="preserve"> </w:t>
      </w:r>
      <w:r w:rsidR="00D90506" w:rsidRPr="00754D56">
        <w:t xml:space="preserve">(01 </w:t>
      </w:r>
      <w:r w:rsidRPr="00754D56">
        <w:t>ảnh dán vào đơn, 01 ảnh dán vào hồ sơ)</w:t>
      </w:r>
    </w:p>
    <w:p w14:paraId="1411C65A" w14:textId="77777777" w:rsidR="00B03E02" w:rsidRPr="00754D56" w:rsidRDefault="00B03E02" w:rsidP="00C66FAE">
      <w:pPr>
        <w:rPr>
          <w:b/>
        </w:rPr>
      </w:pPr>
      <w:r w:rsidRPr="00754D56">
        <w:rPr>
          <w:b/>
        </w:rPr>
        <w:t>Số điện thoại hỗ trợ công tác tuyển sinh</w:t>
      </w:r>
      <w:r w:rsidR="00950339" w:rsidRPr="00754D56">
        <w:rPr>
          <w:b/>
        </w:rPr>
        <w:t xml:space="preserve"> trực tuyến</w:t>
      </w:r>
      <w:r w:rsidR="00950339" w:rsidRPr="00754D56">
        <w:t xml:space="preserve"> </w:t>
      </w:r>
      <w:r w:rsidR="00950339" w:rsidRPr="00754D56">
        <w:rPr>
          <w:b/>
        </w:rPr>
        <w:t>0</w:t>
      </w:r>
      <w:r w:rsidR="00104E72" w:rsidRPr="00754D56">
        <w:rPr>
          <w:b/>
        </w:rPr>
        <w:t>968</w:t>
      </w:r>
      <w:r w:rsidR="009E4D6A" w:rsidRPr="00754D56">
        <w:rPr>
          <w:b/>
        </w:rPr>
        <w:t>678120</w:t>
      </w:r>
      <w:r w:rsidR="00950339" w:rsidRPr="00754D56">
        <w:rPr>
          <w:b/>
        </w:rPr>
        <w:t xml:space="preserve"> </w:t>
      </w:r>
      <w:r w:rsidR="00A61D04" w:rsidRPr="00754D56">
        <w:rPr>
          <w:b/>
        </w:rPr>
        <w:t>(</w:t>
      </w:r>
      <w:r w:rsidR="00950339" w:rsidRPr="00754D56">
        <w:rPr>
          <w:b/>
        </w:rPr>
        <w:t>hoặc</w:t>
      </w:r>
      <w:r w:rsidR="00A61D04" w:rsidRPr="00754D56">
        <w:rPr>
          <w:b/>
        </w:rPr>
        <w:t xml:space="preserve">) </w:t>
      </w:r>
      <w:r w:rsidR="009E4D6A" w:rsidRPr="00754D56">
        <w:rPr>
          <w:b/>
        </w:rPr>
        <w:t>0967254586</w:t>
      </w:r>
    </w:p>
    <w:p w14:paraId="08F31F13" w14:textId="77777777" w:rsidR="00FE46A3" w:rsidRPr="00754D56" w:rsidRDefault="00FE46A3" w:rsidP="00C66FAE">
      <w:pPr>
        <w:rPr>
          <w:b/>
        </w:rPr>
      </w:pPr>
      <w:r w:rsidRPr="00754D56">
        <w:rPr>
          <w:b/>
        </w:rPr>
        <w:t>5. Thông báo kết quả tuyển sinh</w:t>
      </w:r>
    </w:p>
    <w:p w14:paraId="71FBCE1A" w14:textId="77777777" w:rsidR="00EA4123" w:rsidRPr="00754D56" w:rsidRDefault="00EA4123" w:rsidP="00C66FAE">
      <w:r w:rsidRPr="00754D56">
        <w:rPr>
          <w:b/>
        </w:rPr>
        <w:t xml:space="preserve"> </w:t>
      </w:r>
      <w:r w:rsidRPr="00754D56">
        <w:t>- Thời gian hoàn thành công tác xét tuyển và tổng hợp báo cáo kết quả tuyển sinh từ ngày 29/7 đến 31/7/2023</w:t>
      </w:r>
    </w:p>
    <w:p w14:paraId="641EB01B" w14:textId="77777777" w:rsidR="002E214C" w:rsidRPr="00754D56" w:rsidRDefault="00FE54D9" w:rsidP="00FE54D9">
      <w:pPr>
        <w:ind w:hanging="142"/>
        <w:jc w:val="center"/>
        <w:rPr>
          <w:b/>
        </w:rPr>
      </w:pPr>
      <w:r w:rsidRPr="00754D56">
        <w:rPr>
          <w:b/>
        </w:rPr>
        <w:t xml:space="preserve">                                                                          </w:t>
      </w:r>
      <w:r w:rsidR="002E214C" w:rsidRPr="00754D56">
        <w:rPr>
          <w:b/>
        </w:rPr>
        <w:t>CHỦ TỊCH HĐ TUYỂN SINH</w:t>
      </w:r>
    </w:p>
    <w:p w14:paraId="0856F4F9" w14:textId="77777777" w:rsidR="002E214C" w:rsidRPr="00754D56" w:rsidRDefault="002E214C" w:rsidP="002E214C">
      <w:pPr>
        <w:jc w:val="center"/>
        <w:rPr>
          <w:b/>
        </w:rPr>
      </w:pPr>
      <w:r w:rsidRPr="00754D56">
        <w:rPr>
          <w:b/>
        </w:rPr>
        <w:t xml:space="preserve">                                       </w:t>
      </w:r>
      <w:r w:rsidR="00FE54D9" w:rsidRPr="00754D56">
        <w:rPr>
          <w:b/>
        </w:rPr>
        <w:t xml:space="preserve">                              </w:t>
      </w:r>
      <w:r w:rsidRPr="00754D56">
        <w:rPr>
          <w:b/>
        </w:rPr>
        <w:t xml:space="preserve"> HIỆU TRƯỞNG</w:t>
      </w:r>
    </w:p>
    <w:p w14:paraId="0B009CEC" w14:textId="77777777" w:rsidR="002E214C" w:rsidRPr="00754D56" w:rsidRDefault="002E214C" w:rsidP="002E214C">
      <w:pPr>
        <w:jc w:val="right"/>
        <w:rPr>
          <w:b/>
        </w:rPr>
      </w:pPr>
    </w:p>
    <w:p w14:paraId="3190C082" w14:textId="77777777" w:rsidR="002E214C" w:rsidRPr="00754D56" w:rsidRDefault="002E214C" w:rsidP="002E214C">
      <w:pPr>
        <w:jc w:val="right"/>
        <w:rPr>
          <w:b/>
        </w:rPr>
      </w:pPr>
    </w:p>
    <w:p w14:paraId="19360C9A" w14:textId="77777777" w:rsidR="002E214C" w:rsidRPr="00754D56" w:rsidRDefault="002E214C" w:rsidP="002E214C">
      <w:pPr>
        <w:jc w:val="right"/>
        <w:rPr>
          <w:b/>
        </w:rPr>
      </w:pPr>
    </w:p>
    <w:p w14:paraId="498E2D76" w14:textId="77777777" w:rsidR="004561EE" w:rsidRPr="00754D56" w:rsidRDefault="00EA4123" w:rsidP="005438D9">
      <w:pPr>
        <w:rPr>
          <w:b/>
        </w:rPr>
      </w:pPr>
      <w:r w:rsidRPr="00754D56">
        <w:rPr>
          <w:b/>
        </w:rPr>
        <w:t xml:space="preserve">                                                                                       </w:t>
      </w:r>
      <w:r w:rsidR="00D90506" w:rsidRPr="00754D56">
        <w:rPr>
          <w:b/>
        </w:rPr>
        <w:t>Hoàng Giang Phượng</w:t>
      </w:r>
    </w:p>
    <w:sectPr w:rsidR="004561EE" w:rsidRPr="00754D56" w:rsidSect="00C66FAE">
      <w:pgSz w:w="11907" w:h="16840" w:code="9"/>
      <w:pgMar w:top="426" w:right="708" w:bottom="426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ECF"/>
    <w:rsid w:val="000D7439"/>
    <w:rsid w:val="00104E72"/>
    <w:rsid w:val="00161D1C"/>
    <w:rsid w:val="001D5EAD"/>
    <w:rsid w:val="00233D90"/>
    <w:rsid w:val="00261E3B"/>
    <w:rsid w:val="002E214C"/>
    <w:rsid w:val="002F4136"/>
    <w:rsid w:val="00373E27"/>
    <w:rsid w:val="003B69AA"/>
    <w:rsid w:val="003F2A94"/>
    <w:rsid w:val="004561EE"/>
    <w:rsid w:val="004B30E0"/>
    <w:rsid w:val="005438D9"/>
    <w:rsid w:val="00546A0D"/>
    <w:rsid w:val="00574FF1"/>
    <w:rsid w:val="005E76D8"/>
    <w:rsid w:val="00630B93"/>
    <w:rsid w:val="0071452D"/>
    <w:rsid w:val="00740F7A"/>
    <w:rsid w:val="00754D56"/>
    <w:rsid w:val="00776932"/>
    <w:rsid w:val="00921214"/>
    <w:rsid w:val="00950339"/>
    <w:rsid w:val="009E4D6A"/>
    <w:rsid w:val="00A1029B"/>
    <w:rsid w:val="00A43ECF"/>
    <w:rsid w:val="00A61D04"/>
    <w:rsid w:val="00AC1849"/>
    <w:rsid w:val="00B03E02"/>
    <w:rsid w:val="00C31939"/>
    <w:rsid w:val="00C66FAE"/>
    <w:rsid w:val="00D90506"/>
    <w:rsid w:val="00DD6AAD"/>
    <w:rsid w:val="00EA4123"/>
    <w:rsid w:val="00EC580D"/>
    <w:rsid w:val="00FA2F7D"/>
    <w:rsid w:val="00FE46A3"/>
    <w:rsid w:val="00FE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122B1"/>
  <w15:chartTrackingRefBased/>
  <w15:docId w15:val="{05FD6384-E040-406D-BB0D-3CBCAA78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ECF"/>
    <w:pPr>
      <w:spacing w:line="240" w:lineRule="auto"/>
      <w:jc w:val="left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E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46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6A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luongmaihong11@gmail.com</cp:lastModifiedBy>
  <cp:revision>6</cp:revision>
  <cp:lastPrinted>2023-06-23T10:08:00Z</cp:lastPrinted>
  <dcterms:created xsi:type="dcterms:W3CDTF">2023-06-29T23:11:00Z</dcterms:created>
  <dcterms:modified xsi:type="dcterms:W3CDTF">2023-06-30T16:14:00Z</dcterms:modified>
</cp:coreProperties>
</file>