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D1D" w:rsidRDefault="00B46D1D"/>
    <w:p w:rsidR="00B46D1D" w:rsidRDefault="00B20B7A">
      <w:bookmarkStart w:id="0" w:name="_GoBack"/>
      <w:bookmarkEnd w:id="0"/>
      <w:r>
        <w:rPr>
          <w:rFonts w:ascii="Calibri" w:eastAsia="Calibri" w:hAnsi="Calibri" w:cs="Times New Roman"/>
          <w:noProof/>
          <w:sz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margin-left:190.05pt;margin-top:57.45pt;width:98.25pt;height:.75pt;z-index:251717632" o:connectortype="straight"/>
        </w:pict>
      </w:r>
      <w:r w:rsidR="009248E6" w:rsidRPr="009248E6">
        <w:rPr>
          <w:rFonts w:ascii="Calibri" w:eastAsia="Calibri" w:hAnsi="Calibri" w:cs="Times New Roman"/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870.3pt;margin-top:251.75pt;width:480.75pt;height:173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" filled="f" stroked="f">
            <v:textbox>
              <w:txbxContent>
                <w:p w:rsidR="00D20A00" w:rsidRPr="00D20A00" w:rsidRDefault="00D20A00" w:rsidP="00D20A00">
                  <w:pPr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52"/>
                      <w:szCs w:val="52"/>
                    </w:rPr>
                  </w:pPr>
                  <w:r w:rsidRPr="00D20A00">
                    <w:rPr>
                      <w:rFonts w:cs="Times New Roman"/>
                      <w:b/>
                      <w:bCs/>
                      <w:noProof/>
                      <w:color w:val="002060"/>
                      <w:sz w:val="52"/>
                      <w:szCs w:val="52"/>
                    </w:rPr>
                    <w:t>TUYỂN TẬP HÒ VÈ, CÂU ĐỐ</w:t>
                  </w:r>
                </w:p>
                <w:p w:rsidR="00D20A00" w:rsidRPr="00D20A00" w:rsidRDefault="00D20A00" w:rsidP="00D20A00">
                  <w:pPr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52"/>
                      <w:szCs w:val="52"/>
                    </w:rPr>
                  </w:pPr>
                  <w:r w:rsidRPr="00D20A00">
                    <w:rPr>
                      <w:rFonts w:cs="Times New Roman"/>
                      <w:b/>
                      <w:bCs/>
                      <w:noProof/>
                      <w:color w:val="002060"/>
                      <w:sz w:val="52"/>
                      <w:szCs w:val="52"/>
                    </w:rPr>
                    <w:t>VỀ AN TOÀN GIAO THÔNG</w:t>
                  </w:r>
                </w:p>
                <w:p w:rsidR="00D20A00" w:rsidRPr="00134220" w:rsidRDefault="00D20A00" w:rsidP="00D20A00">
                  <w:pPr>
                    <w:jc w:val="center"/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</w:pPr>
                </w:p>
              </w:txbxContent>
            </v:textbox>
            <w10:wrap anchorx="margin"/>
          </v:shape>
        </w:pict>
      </w:r>
      <w:r w:rsidR="009248E6" w:rsidRPr="009248E6">
        <w:rPr>
          <w:rFonts w:ascii="Calibri" w:eastAsia="Calibri" w:hAnsi="Calibri" w:cs="Times New Roman"/>
          <w:noProof/>
          <w:sz w:val="22"/>
        </w:rPr>
        <w:pict>
          <v:shape id="Text Box 14" o:spid="_x0000_s1027" type="#_x0000_t202" style="position:absolute;margin-left:870.3pt;margin-top:14.8pt;width:480.75pt;height:55.5pt;z-index:25165926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" filled="f" stroked="f">
            <v:textbox>
              <w:txbxContent>
                <w:p w:rsidR="00DC0AA7" w:rsidRPr="00B20B7A" w:rsidRDefault="00DC0AA7" w:rsidP="00DC0AA7">
                  <w:pPr>
                    <w:spacing w:line="240" w:lineRule="auto"/>
                    <w:jc w:val="center"/>
                    <w:rPr>
                      <w:rFonts w:cs="Times New Roman"/>
                      <w:noProof/>
                      <w:color w:val="002060"/>
                      <w:sz w:val="24"/>
                      <w:szCs w:val="24"/>
                    </w:rPr>
                  </w:pPr>
                  <w:r w:rsidRPr="00B20B7A">
                    <w:rPr>
                      <w:rFonts w:cs="Times New Roman"/>
                      <w:bCs/>
                      <w:noProof/>
                      <w:color w:val="002060"/>
                      <w:sz w:val="24"/>
                      <w:szCs w:val="24"/>
                    </w:rPr>
                    <w:t>ỦY BAN NHÂN DÂN HUYỆN VĨNH BẢO</w:t>
                  </w:r>
                </w:p>
                <w:p w:rsidR="00DC0AA7" w:rsidRPr="00553B06" w:rsidRDefault="00DC0AA7" w:rsidP="00DC0AA7">
                  <w:pPr>
                    <w:spacing w:line="240" w:lineRule="auto"/>
                    <w:jc w:val="center"/>
                    <w:rPr>
                      <w:rFonts w:cs="Times New Roman"/>
                      <w:b/>
                      <w:noProof/>
                      <w:color w:val="002060"/>
                      <w:sz w:val="24"/>
                      <w:szCs w:val="24"/>
                    </w:rPr>
                  </w:pPr>
                  <w:r w:rsidRPr="00553B06">
                    <w:rPr>
                      <w:rFonts w:cs="Times New Roman"/>
                      <w:b/>
                      <w:bCs/>
                      <w:noProof/>
                      <w:color w:val="002060"/>
                      <w:sz w:val="24"/>
                      <w:szCs w:val="24"/>
                    </w:rPr>
                    <w:t>TRƯỜNG MẦ</w:t>
                  </w:r>
                  <w:r w:rsidR="00B20B7A">
                    <w:rPr>
                      <w:rFonts w:cs="Times New Roman"/>
                      <w:b/>
                      <w:bCs/>
                      <w:noProof/>
                      <w:color w:val="002060"/>
                      <w:sz w:val="24"/>
                      <w:szCs w:val="24"/>
                    </w:rPr>
                    <w:t>M NON TRẤN DƯƠNG</w:t>
                  </w:r>
                </w:p>
                <w:p w:rsidR="00DC0AA7" w:rsidRPr="00134220" w:rsidRDefault="00DC0AA7" w:rsidP="00DC0AA7">
                  <w:pPr>
                    <w:jc w:val="center"/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</w:pPr>
                </w:p>
              </w:txbxContent>
            </v:textbox>
            <w10:wrap anchorx="margin"/>
          </v:shape>
        </w:pict>
      </w:r>
      <w:r w:rsidR="00B46D1D">
        <w:rPr>
          <w:noProof/>
        </w:rPr>
        <w:drawing>
          <wp:inline distT="0" distB="0" distL="0" distR="0">
            <wp:extent cx="6219825" cy="84010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62D" w:rsidRDefault="009248E6">
      <w:r w:rsidRPr="009248E6">
        <w:rPr>
          <w:rFonts w:ascii="Calibri" w:eastAsia="Calibri" w:hAnsi="Calibri" w:cs="Times New Roman"/>
          <w:noProof/>
          <w:sz w:val="22"/>
        </w:rPr>
        <w:lastRenderedPageBreak/>
        <w:pict>
          <v:shape id="Text Box 8" o:spid="_x0000_s1028" type="#_x0000_t202" style="position:absolute;margin-left:244.2pt;margin-top:314.55pt;width:223.5pt;height:170.25pt;z-index:2516674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" filled="f" stroked="f">
            <v:textbox>
              <w:txbxContent>
                <w:p w:rsidR="00980D8B" w:rsidRPr="00980D8B" w:rsidRDefault="00980D8B" w:rsidP="00980D8B">
                  <w:pPr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</w:pPr>
                  <w:r w:rsidRPr="00980D8B"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  <w:t>Xin hãy tránh xa</w:t>
                  </w:r>
                  <w:r w:rsidRPr="00980D8B"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  <w:br/>
                    <w:t>Không ném đất đá</w:t>
                  </w:r>
                  <w:r w:rsidRPr="00980D8B"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  <w:br/>
                    <w:t>Thấy có người phá</w:t>
                  </w:r>
                  <w:r w:rsidRPr="00980D8B"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  <w:br/>
                    <w:t>Thì hãy báo ngay</w:t>
                  </w:r>
                  <w:r w:rsidRPr="00980D8B"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  <w:br/>
                    <w:t>Giao thông hàng ngày</w:t>
                  </w:r>
                  <w:r w:rsidRPr="00980D8B"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  <w:br/>
                    <w:t>Chấp hành cho tốt.</w:t>
                  </w:r>
                </w:p>
                <w:p w:rsidR="008533C8" w:rsidRPr="00134220" w:rsidRDefault="008533C8" w:rsidP="008533C8">
                  <w:pPr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</w:pPr>
                </w:p>
              </w:txbxContent>
            </v:textbox>
            <w10:wrap anchorx="margin"/>
          </v:shape>
        </w:pict>
      </w:r>
      <w:r w:rsidRPr="009248E6">
        <w:rPr>
          <w:rFonts w:ascii="Calibri" w:eastAsia="Calibri" w:hAnsi="Calibri" w:cs="Times New Roman"/>
          <w:noProof/>
          <w:sz w:val="22"/>
        </w:rPr>
        <w:pict>
          <v:shape id="Text Box 7" o:spid="_x0000_s1029" type="#_x0000_t202" style="position:absolute;margin-left:78.3pt;margin-top:151.05pt;width:223.5pt;height:186.75pt;z-index:2516654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" filled="f" stroked="f">
            <v:textbox>
              <w:txbxContent>
                <w:p w:rsidR="00980D8B" w:rsidRPr="00980D8B" w:rsidRDefault="00980D8B" w:rsidP="00980D8B">
                  <w:pPr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</w:pPr>
                  <w:r w:rsidRPr="00980D8B"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  <w:t>Tu tu! xình xịch</w:t>
                  </w:r>
                  <w:r w:rsidRPr="00980D8B"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  <w:br/>
                    <w:t>Con tàu nhanh nhanh</w:t>
                  </w:r>
                  <w:r w:rsidRPr="00980D8B"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  <w:br/>
                    <w:t>Bạn chớ chơi quanh</w:t>
                  </w:r>
                  <w:r w:rsidRPr="00980D8B"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  <w:br/>
                    <w:t>Mà tai nạn đấy</w:t>
                  </w:r>
                  <w:r w:rsidRPr="00980D8B"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  <w:br/>
                    <w:t>Nếu bạn có thấy</w:t>
                  </w:r>
                  <w:r w:rsidRPr="00980D8B"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  <w:br/>
                    <w:t>Khi tàu chạy qua</w:t>
                  </w:r>
                </w:p>
                <w:p w:rsidR="008533C8" w:rsidRPr="00134220" w:rsidRDefault="008533C8" w:rsidP="008533C8">
                  <w:pPr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</w:pPr>
                </w:p>
              </w:txbxContent>
            </v:textbox>
            <w10:wrap anchorx="margin"/>
          </v:shape>
        </w:pict>
      </w:r>
      <w:r w:rsidRPr="009248E6">
        <w:rPr>
          <w:rFonts w:ascii="Calibri" w:eastAsia="Calibri" w:hAnsi="Calibri" w:cs="Times New Roman"/>
          <w:noProof/>
          <w:sz w:val="22"/>
        </w:rPr>
        <w:pict>
          <v:shape id="Text Box 6" o:spid="_x0000_s1030" type="#_x0000_t202" style="position:absolute;margin-left:2.55pt;margin-top:94.8pt;width:480.75pt;height:47.25pt;z-index:2516633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" filled="f" stroked="f">
            <v:textbox>
              <w:txbxContent>
                <w:p w:rsidR="00B55931" w:rsidRPr="00B55931" w:rsidRDefault="00B55931" w:rsidP="00B55931">
                  <w:pPr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52"/>
                      <w:szCs w:val="52"/>
                    </w:rPr>
                  </w:pPr>
                  <w:r w:rsidRPr="00B55931">
                    <w:rPr>
                      <w:rFonts w:cs="Times New Roman"/>
                      <w:b/>
                      <w:bCs/>
                      <w:noProof/>
                      <w:color w:val="002060"/>
                      <w:sz w:val="52"/>
                      <w:szCs w:val="52"/>
                    </w:rPr>
                    <w:t>VÈ GIAO THÔNG</w:t>
                  </w:r>
                </w:p>
                <w:p w:rsidR="00B55931" w:rsidRPr="00134220" w:rsidRDefault="00B55931" w:rsidP="00B55931">
                  <w:pPr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</w:pPr>
                </w:p>
              </w:txbxContent>
            </v:textbox>
            <w10:wrap anchorx="margin"/>
          </v:shape>
        </w:pict>
      </w:r>
      <w:r w:rsidR="00B55931">
        <w:rPr>
          <w:noProof/>
        </w:rPr>
        <w:drawing>
          <wp:inline distT="0" distB="0" distL="0" distR="0">
            <wp:extent cx="6305550" cy="9001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ED4" w:rsidRDefault="009248E6">
      <w:r w:rsidRPr="009248E6">
        <w:rPr>
          <w:rFonts w:ascii="Calibri" w:eastAsia="Calibri" w:hAnsi="Calibri" w:cs="Times New Roman"/>
          <w:noProof/>
          <w:sz w:val="22"/>
        </w:rPr>
        <w:pict>
          <v:shape id="Text Box 10" o:spid="_x0000_s1031" type="#_x0000_t202" style="position:absolute;margin-left:159.3pt;margin-top:135.3pt;width:258pt;height:447.75pt;z-index:2516695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" filled="f" stroked="f">
            <v:textbox>
              <w:txbxContent>
                <w:p w:rsidR="00646ED4" w:rsidRDefault="00646ED4" w:rsidP="00646ED4">
                  <w:pPr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</w:pPr>
                  <w:r w:rsidRPr="00646ED4"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  <w:t>VÈ LUẬT GIAO THÔNG</w:t>
                  </w:r>
                </w:p>
                <w:p w:rsidR="00646ED4" w:rsidRPr="00646ED4" w:rsidRDefault="00646ED4" w:rsidP="001E32E1">
                  <w:pPr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646ED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Ve vẻ vè ve</w:t>
                  </w:r>
                </w:p>
                <w:p w:rsidR="00646ED4" w:rsidRPr="00646ED4" w:rsidRDefault="00646ED4" w:rsidP="001E32E1">
                  <w:pPr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646ED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Cái vè học luật</w:t>
                  </w:r>
                </w:p>
                <w:p w:rsidR="00646ED4" w:rsidRPr="00646ED4" w:rsidRDefault="00646ED4" w:rsidP="001E32E1">
                  <w:pPr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646ED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An toàn giao thông</w:t>
                  </w:r>
                </w:p>
                <w:p w:rsidR="00646ED4" w:rsidRPr="00646ED4" w:rsidRDefault="00646ED4" w:rsidP="001E32E1">
                  <w:pPr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646ED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Không đi bên trái</w:t>
                  </w:r>
                </w:p>
                <w:p w:rsidR="00646ED4" w:rsidRPr="00646ED4" w:rsidRDefault="00646ED4" w:rsidP="001E32E1">
                  <w:pPr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646ED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Đi bên phải đường</w:t>
                  </w:r>
                </w:p>
                <w:p w:rsidR="00646ED4" w:rsidRPr="00646ED4" w:rsidRDefault="00646ED4" w:rsidP="001E32E1">
                  <w:pPr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646ED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Không vượt đèn đỏ</w:t>
                  </w:r>
                </w:p>
                <w:p w:rsidR="00646ED4" w:rsidRPr="00646ED4" w:rsidRDefault="00646ED4" w:rsidP="001E32E1">
                  <w:pPr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646ED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Nho nhỏ đôi chân</w:t>
                  </w:r>
                </w:p>
                <w:p w:rsidR="00646ED4" w:rsidRPr="00646ED4" w:rsidRDefault="00646ED4" w:rsidP="001E32E1">
                  <w:pPr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646ED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Sang đúng phần đường</w:t>
                  </w:r>
                </w:p>
                <w:p w:rsidR="00646ED4" w:rsidRPr="00646ED4" w:rsidRDefault="00646ED4" w:rsidP="001E32E1">
                  <w:pPr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646ED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Cho người đi bộ</w:t>
                  </w:r>
                </w:p>
                <w:p w:rsidR="00646ED4" w:rsidRPr="00646ED4" w:rsidRDefault="00646ED4" w:rsidP="001E32E1">
                  <w:pPr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646ED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Cô dạy bé nghe</w:t>
                  </w:r>
                </w:p>
                <w:p w:rsidR="00646ED4" w:rsidRPr="00646ED4" w:rsidRDefault="00646ED4" w:rsidP="001E32E1">
                  <w:pPr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646ED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Ve vẻ vè ve</w:t>
                  </w:r>
                </w:p>
                <w:p w:rsidR="00646ED4" w:rsidRPr="00646ED4" w:rsidRDefault="00646ED4" w:rsidP="001E32E1">
                  <w:pPr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646ED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Cái vè học luật</w:t>
                  </w:r>
                </w:p>
                <w:p w:rsidR="00646ED4" w:rsidRPr="00646ED4" w:rsidRDefault="00646ED4" w:rsidP="001E32E1">
                  <w:pPr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646ED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An toàn giao thông!</w:t>
                  </w:r>
                </w:p>
                <w:p w:rsidR="00646ED4" w:rsidRPr="00646ED4" w:rsidRDefault="00646ED4" w:rsidP="00646ED4">
                  <w:pPr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</w:pPr>
                </w:p>
                <w:p w:rsidR="00646ED4" w:rsidRPr="00646ED4" w:rsidRDefault="00646ED4" w:rsidP="00646ED4">
                  <w:pPr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</w:pPr>
                </w:p>
                <w:p w:rsidR="00646ED4" w:rsidRPr="00134220" w:rsidRDefault="00646ED4" w:rsidP="00646ED4">
                  <w:pPr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</w:pPr>
                </w:p>
              </w:txbxContent>
            </v:textbox>
            <w10:wrap anchorx="margin"/>
          </v:shape>
        </w:pict>
      </w:r>
      <w:r w:rsidR="00646ED4">
        <w:rPr>
          <w:noProof/>
        </w:rPr>
        <w:drawing>
          <wp:inline distT="0" distB="0" distL="0" distR="0">
            <wp:extent cx="6248400" cy="90201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377" cy="904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2E1" w:rsidRDefault="009248E6">
      <w:r w:rsidRPr="009248E6">
        <w:rPr>
          <w:rFonts w:ascii="Calibri" w:eastAsia="Calibri" w:hAnsi="Calibri" w:cs="Times New Roman"/>
          <w:noProof/>
          <w:sz w:val="22"/>
        </w:rPr>
        <w:pict>
          <v:shape id="Text Box 12" o:spid="_x0000_s1032" type="#_x0000_t202" style="position:absolute;margin-left:148.05pt;margin-top:214.8pt;width:258pt;height:387pt;z-index:2516715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" filled="f" stroked="f">
            <v:textbox>
              <w:txbxContent>
                <w:p w:rsidR="001E32E1" w:rsidRPr="001E32E1" w:rsidRDefault="001E32E1" w:rsidP="001E32E1">
                  <w:pPr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</w:pPr>
                  <w:r w:rsidRPr="001E32E1"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  <w:t>VÈ ÁO PHAO – PHAO ÁO</w:t>
                  </w:r>
                </w:p>
                <w:p w:rsidR="001E32E1" w:rsidRPr="001E32E1" w:rsidRDefault="001E32E1" w:rsidP="00476852">
                  <w:pPr>
                    <w:spacing w:after="12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1E32E1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Ve vẻ vè ve</w:t>
                  </w:r>
                </w:p>
                <w:p w:rsidR="001E32E1" w:rsidRPr="001E32E1" w:rsidRDefault="001E32E1" w:rsidP="00476852">
                  <w:pPr>
                    <w:spacing w:after="12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1E32E1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Cái vè mặc áo</w:t>
                  </w:r>
                </w:p>
                <w:p w:rsidR="001E32E1" w:rsidRPr="001E32E1" w:rsidRDefault="001E32E1" w:rsidP="00476852">
                  <w:pPr>
                    <w:spacing w:after="12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1E32E1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Áo phao, phao áo</w:t>
                  </w:r>
                </w:p>
                <w:p w:rsidR="001E32E1" w:rsidRPr="001E32E1" w:rsidRDefault="001E32E1" w:rsidP="00476852">
                  <w:pPr>
                    <w:spacing w:after="12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1E32E1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Áo phao, phao bơi</w:t>
                  </w:r>
                </w:p>
                <w:p w:rsidR="001E32E1" w:rsidRPr="001E32E1" w:rsidRDefault="001E32E1" w:rsidP="00476852">
                  <w:pPr>
                    <w:spacing w:after="12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1E32E1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Áo phao tuyệt vời!</w:t>
                  </w:r>
                </w:p>
                <w:p w:rsidR="001E32E1" w:rsidRPr="001E32E1" w:rsidRDefault="001E32E1" w:rsidP="00476852">
                  <w:pPr>
                    <w:spacing w:after="12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1E32E1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Khi bơi trên biển.</w:t>
                  </w:r>
                </w:p>
                <w:p w:rsidR="001E32E1" w:rsidRPr="001E32E1" w:rsidRDefault="001E32E1" w:rsidP="00476852">
                  <w:pPr>
                    <w:spacing w:after="12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1E32E1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Bé liền nhớ ngay</w:t>
                  </w:r>
                </w:p>
                <w:p w:rsidR="001E32E1" w:rsidRPr="001E32E1" w:rsidRDefault="001E32E1" w:rsidP="00476852">
                  <w:pPr>
                    <w:spacing w:after="12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1E32E1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Cô hay dạy bé</w:t>
                  </w:r>
                </w:p>
                <w:p w:rsidR="001E32E1" w:rsidRPr="001E32E1" w:rsidRDefault="001E32E1" w:rsidP="00476852">
                  <w:pPr>
                    <w:spacing w:after="12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1E32E1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Ngồi trên tàu bè</w:t>
                  </w:r>
                </w:p>
                <w:p w:rsidR="001E32E1" w:rsidRPr="001E32E1" w:rsidRDefault="001E32E1" w:rsidP="00476852">
                  <w:pPr>
                    <w:spacing w:after="12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1E32E1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Bé mặc áo phao</w:t>
                  </w:r>
                </w:p>
                <w:p w:rsidR="001E32E1" w:rsidRPr="001E32E1" w:rsidRDefault="001E32E1" w:rsidP="00476852">
                  <w:pPr>
                    <w:spacing w:after="12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1E32E1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Bảo nhau nhớ nhé</w:t>
                  </w:r>
                </w:p>
                <w:p w:rsidR="001E32E1" w:rsidRPr="001E32E1" w:rsidRDefault="001E32E1" w:rsidP="00476852">
                  <w:pPr>
                    <w:spacing w:after="12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1E32E1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Ve vẻ vè ve</w:t>
                  </w:r>
                </w:p>
                <w:p w:rsidR="001E32E1" w:rsidRPr="00646ED4" w:rsidRDefault="001E32E1" w:rsidP="001E32E1">
                  <w:pPr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</w:pPr>
                </w:p>
                <w:p w:rsidR="001E32E1" w:rsidRPr="00646ED4" w:rsidRDefault="001E32E1" w:rsidP="001E32E1">
                  <w:pPr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</w:pPr>
                </w:p>
                <w:p w:rsidR="001E32E1" w:rsidRPr="00134220" w:rsidRDefault="001E32E1" w:rsidP="001E32E1">
                  <w:pPr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</w:pPr>
                </w:p>
              </w:txbxContent>
            </v:textbox>
            <w10:wrap anchorx="margin"/>
          </v:shape>
        </w:pict>
      </w:r>
      <w:r w:rsidR="001E32E1">
        <w:rPr>
          <w:noProof/>
        </w:rPr>
        <w:drawing>
          <wp:inline distT="0" distB="0" distL="0" distR="0">
            <wp:extent cx="6219825" cy="909637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287" cy="90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852" w:rsidRDefault="009248E6">
      <w:r w:rsidRPr="009248E6">
        <w:rPr>
          <w:rFonts w:ascii="Calibri" w:eastAsia="Calibri" w:hAnsi="Calibri" w:cs="Times New Roman"/>
          <w:noProof/>
          <w:sz w:val="22"/>
        </w:rPr>
        <w:pict>
          <v:shape id="Text Box 16" o:spid="_x0000_s1033" type="#_x0000_t202" style="position:absolute;margin-left:453.3pt;margin-top:205.05pt;width:272.25pt;height:297.75pt;z-index:251675648;visibility:visible;mso-position-horizontal:righ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" filled="f" stroked="f">
            <v:textbox>
              <w:txbxContent>
                <w:p w:rsidR="00476852" w:rsidRPr="00476852" w:rsidRDefault="00476852" w:rsidP="00476852">
                  <w:pPr>
                    <w:spacing w:after="120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76852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Chớ  ai tinh nghịch</w:t>
                  </w:r>
                </w:p>
                <w:p w:rsidR="00476852" w:rsidRPr="00476852" w:rsidRDefault="00476852" w:rsidP="00476852">
                  <w:pPr>
                    <w:spacing w:after="120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76852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Chạy nhảy đùa nô</w:t>
                  </w:r>
                </w:p>
                <w:p w:rsidR="00476852" w:rsidRPr="00476852" w:rsidRDefault="00476852" w:rsidP="00476852">
                  <w:pPr>
                    <w:spacing w:after="120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76852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Đuổi bắt trên đường</w:t>
                  </w:r>
                </w:p>
                <w:p w:rsidR="00476852" w:rsidRPr="00476852" w:rsidRDefault="00476852" w:rsidP="00476852">
                  <w:pPr>
                    <w:spacing w:after="120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76852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Đua xe đường phố</w:t>
                  </w:r>
                </w:p>
                <w:p w:rsidR="00476852" w:rsidRPr="00476852" w:rsidRDefault="00476852" w:rsidP="00476852">
                  <w:pPr>
                    <w:spacing w:after="120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76852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Bạn ơi hãy nhớ</w:t>
                  </w:r>
                </w:p>
                <w:p w:rsidR="00476852" w:rsidRPr="00476852" w:rsidRDefault="00476852" w:rsidP="00476852">
                  <w:pPr>
                    <w:spacing w:after="120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76852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Bảo đảm an toàn</w:t>
                  </w:r>
                </w:p>
                <w:p w:rsidR="00476852" w:rsidRPr="00476852" w:rsidRDefault="00476852" w:rsidP="00476852">
                  <w:pPr>
                    <w:spacing w:after="120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76852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Cùng nhau tuyên truyền</w:t>
                  </w:r>
                </w:p>
                <w:p w:rsidR="00476852" w:rsidRPr="00476852" w:rsidRDefault="00476852" w:rsidP="00476852">
                  <w:pPr>
                    <w:spacing w:after="120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76852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Chấp hành nghiêm chỉnh</w:t>
                  </w:r>
                </w:p>
                <w:p w:rsidR="00476852" w:rsidRPr="00476852" w:rsidRDefault="00476852" w:rsidP="00476852">
                  <w:pPr>
                    <w:spacing w:after="120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76852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Luật lệ giao thông.</w:t>
                  </w:r>
                </w:p>
                <w:p w:rsidR="00476852" w:rsidRPr="00646ED4" w:rsidRDefault="00476852" w:rsidP="00476852">
                  <w:pPr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</w:pPr>
                </w:p>
                <w:p w:rsidR="00476852" w:rsidRPr="00646ED4" w:rsidRDefault="00476852" w:rsidP="00476852">
                  <w:pPr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</w:pPr>
                </w:p>
                <w:p w:rsidR="00476852" w:rsidRPr="00134220" w:rsidRDefault="00476852" w:rsidP="00476852">
                  <w:pPr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</w:pPr>
                </w:p>
              </w:txbxContent>
            </v:textbox>
            <w10:wrap anchorx="page"/>
          </v:shape>
        </w:pict>
      </w:r>
      <w:r w:rsidRPr="009248E6">
        <w:rPr>
          <w:rFonts w:ascii="Calibri" w:eastAsia="Calibri" w:hAnsi="Calibri" w:cs="Times New Roman"/>
          <w:noProof/>
          <w:sz w:val="22"/>
        </w:rPr>
        <w:pict>
          <v:shape id="Text Box 15" o:spid="_x0000_s1034" type="#_x0000_t202" style="position:absolute;margin-left:56.55pt;margin-top:92.55pt;width:378.75pt;height:297.75pt;z-index:2516736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" filled="f" stroked="f">
            <v:textbox>
              <w:txbxContent>
                <w:p w:rsidR="00476852" w:rsidRPr="00476852" w:rsidRDefault="00476852" w:rsidP="00476852">
                  <w:pPr>
                    <w:spacing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</w:pPr>
                  <w:r w:rsidRPr="00476852"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  <w:t>VÈ GIAO THÔNG</w:t>
                  </w:r>
                </w:p>
                <w:p w:rsidR="00476852" w:rsidRPr="00476852" w:rsidRDefault="00476852" w:rsidP="00476852">
                  <w:pPr>
                    <w:spacing w:after="120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76852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Ve vẻ vè ve</w:t>
                  </w:r>
                </w:p>
                <w:p w:rsidR="00476852" w:rsidRPr="00476852" w:rsidRDefault="00476852" w:rsidP="00476852">
                  <w:pPr>
                    <w:spacing w:after="120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76852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Tôi kể bạn nghe</w:t>
                  </w:r>
                </w:p>
                <w:p w:rsidR="00476852" w:rsidRPr="00476852" w:rsidRDefault="00476852" w:rsidP="00476852">
                  <w:pPr>
                    <w:spacing w:after="120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76852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Bài vè giao thông</w:t>
                  </w:r>
                </w:p>
                <w:p w:rsidR="00476852" w:rsidRPr="00476852" w:rsidRDefault="00476852" w:rsidP="00476852">
                  <w:pPr>
                    <w:spacing w:after="120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76852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Đi trên đường phố</w:t>
                  </w:r>
                </w:p>
                <w:p w:rsidR="00476852" w:rsidRPr="00476852" w:rsidRDefault="00476852" w:rsidP="00476852">
                  <w:pPr>
                    <w:spacing w:after="120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76852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Nhớ tín hiệu đèn</w:t>
                  </w:r>
                </w:p>
                <w:p w:rsidR="00476852" w:rsidRPr="00476852" w:rsidRDefault="00476852" w:rsidP="00476852">
                  <w:pPr>
                    <w:spacing w:after="120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76852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Đèn đỏ đèn xanh</w:t>
                  </w:r>
                </w:p>
                <w:p w:rsidR="00476852" w:rsidRPr="00476852" w:rsidRDefault="00476852" w:rsidP="00476852">
                  <w:pPr>
                    <w:spacing w:after="120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76852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Đồng hành cùng bạn</w:t>
                  </w:r>
                </w:p>
                <w:p w:rsidR="00476852" w:rsidRPr="00476852" w:rsidRDefault="00476852" w:rsidP="00476852">
                  <w:pPr>
                    <w:spacing w:after="120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76852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Những ai đi bộ</w:t>
                  </w:r>
                </w:p>
                <w:p w:rsidR="00476852" w:rsidRPr="00476852" w:rsidRDefault="00476852" w:rsidP="00476852">
                  <w:pPr>
                    <w:spacing w:after="120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76852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Đi trên vỉa hè</w:t>
                  </w:r>
                </w:p>
                <w:p w:rsidR="00476852" w:rsidRPr="00646ED4" w:rsidRDefault="00476852" w:rsidP="00476852">
                  <w:pPr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</w:pPr>
                </w:p>
                <w:p w:rsidR="00476852" w:rsidRPr="00646ED4" w:rsidRDefault="00476852" w:rsidP="00476852">
                  <w:pPr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</w:pPr>
                </w:p>
                <w:p w:rsidR="00476852" w:rsidRPr="00134220" w:rsidRDefault="00476852" w:rsidP="00476852">
                  <w:pPr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</w:pPr>
                </w:p>
              </w:txbxContent>
            </v:textbox>
            <w10:wrap anchorx="margin"/>
          </v:shape>
        </w:pict>
      </w:r>
      <w:r w:rsidR="00476852">
        <w:rPr>
          <w:noProof/>
        </w:rPr>
        <w:drawing>
          <wp:inline distT="0" distB="0" distL="0" distR="0">
            <wp:extent cx="6324600" cy="9448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2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731" w:rsidRDefault="009248E6">
      <w:r w:rsidRPr="009248E6">
        <w:rPr>
          <w:rFonts w:ascii="Calibri" w:eastAsia="Calibri" w:hAnsi="Calibri" w:cs="Times New Roman"/>
          <w:noProof/>
          <w:sz w:val="22"/>
        </w:rPr>
        <w:pict>
          <v:shape id="Text Box 36" o:spid="_x0000_s1035" type="#_x0000_t202" style="position:absolute;margin-left:61.8pt;margin-top:444.3pt;width:100.5pt;height:106.5pt;z-index:25168998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" filled="f" stroked="f">
            <v:textbox>
              <w:txbxContent>
                <w:p w:rsidR="000E74E6" w:rsidRPr="00134220" w:rsidRDefault="000E74E6" w:rsidP="000E74E6">
                  <w:pPr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</w:pPr>
                  <w:r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  <w:drawing>
                      <wp:inline distT="0" distB="0" distL="0" distR="0">
                        <wp:extent cx="1114425" cy="1047750"/>
                        <wp:effectExtent l="0" t="0" r="9525" b="0"/>
                        <wp:docPr id="37" name="Pictur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h.5.jfif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5="http://schemas.microsoft.com/office/word/2012/wordml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4425" cy="1047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Pr="009248E6">
        <w:rPr>
          <w:rFonts w:ascii="Calibri" w:eastAsia="Calibri" w:hAnsi="Calibri" w:cs="Times New Roman"/>
          <w:noProof/>
          <w:sz w:val="22"/>
        </w:rPr>
        <w:pict>
          <v:shape id="Text Box 19" o:spid="_x0000_s1036" type="#_x0000_t202" style="position:absolute;margin-left:270.75pt;margin-top:101.55pt;width:213pt;height:468pt;z-index:251677696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" filled="f" stroked="f">
            <v:textbox>
              <w:txbxContent>
                <w:p w:rsidR="00527731" w:rsidRPr="00527731" w:rsidRDefault="00527731" w:rsidP="00527731">
                  <w:pPr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</w:pPr>
                  <w:r w:rsidRPr="00527731"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  <w:t>VÈ XE CỘ</w:t>
                  </w:r>
                </w:p>
                <w:p w:rsidR="00527731" w:rsidRPr="00527731" w:rsidRDefault="00527731" w:rsidP="00527731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  <w:r w:rsidRPr="00527731"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  <w:t>Ve vẻ vè ve</w:t>
                  </w:r>
                </w:p>
                <w:p w:rsidR="00527731" w:rsidRPr="00527731" w:rsidRDefault="00527731" w:rsidP="00527731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  <w:r w:rsidRPr="00527731"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  <w:t>Cái vè xe cộ</w:t>
                  </w:r>
                </w:p>
                <w:p w:rsidR="00527731" w:rsidRPr="00527731" w:rsidRDefault="00527731" w:rsidP="00527731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  <w:r w:rsidRPr="00527731"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  <w:t>Đi trên đường bộ</w:t>
                  </w:r>
                </w:p>
                <w:p w:rsidR="00527731" w:rsidRPr="00527731" w:rsidRDefault="00527731" w:rsidP="00527731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  <w:r w:rsidRPr="00527731"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  <w:t>Xe máy ô tô.</w:t>
                  </w:r>
                </w:p>
                <w:p w:rsidR="00527731" w:rsidRPr="00527731" w:rsidRDefault="00527731" w:rsidP="00527731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  <w:r w:rsidRPr="00527731"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  <w:t>Nhấp nha nhấp nhô</w:t>
                  </w:r>
                </w:p>
                <w:p w:rsidR="00527731" w:rsidRPr="00527731" w:rsidRDefault="00527731" w:rsidP="00527731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  <w:r w:rsidRPr="00527731"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  <w:t>Là thuyền dưới nước</w:t>
                  </w:r>
                </w:p>
                <w:p w:rsidR="00527731" w:rsidRPr="00527731" w:rsidRDefault="00527731" w:rsidP="00527731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  <w:r w:rsidRPr="00527731"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  <w:t>Được phép đi trước</w:t>
                  </w:r>
                </w:p>
                <w:p w:rsidR="00527731" w:rsidRPr="00527731" w:rsidRDefault="00527731" w:rsidP="00527731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  <w:r w:rsidRPr="00527731"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  <w:t>Tàu hoả thật dài.</w:t>
                  </w:r>
                </w:p>
                <w:p w:rsidR="00527731" w:rsidRPr="00527731" w:rsidRDefault="00527731" w:rsidP="00527731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  <w:r w:rsidRPr="00527731"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  <w:t>Bé cũng thấy tài</w:t>
                  </w:r>
                </w:p>
                <w:p w:rsidR="00527731" w:rsidRPr="00527731" w:rsidRDefault="00527731" w:rsidP="00527731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  <w:r w:rsidRPr="00527731"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  <w:t>Sao máy biết bay</w:t>
                  </w:r>
                </w:p>
                <w:p w:rsidR="00527731" w:rsidRPr="00527731" w:rsidRDefault="00527731" w:rsidP="00527731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  <w:r w:rsidRPr="00527731"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  <w:t>Bé liền hỏi ngay</w:t>
                  </w:r>
                </w:p>
                <w:p w:rsidR="00527731" w:rsidRPr="00527731" w:rsidRDefault="00527731" w:rsidP="00527731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  <w:r w:rsidRPr="00527731"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  <w:t>Máy bay: Mẹ bảo</w:t>
                  </w:r>
                </w:p>
                <w:p w:rsidR="00527731" w:rsidRPr="00527731" w:rsidRDefault="00527731" w:rsidP="00527731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  <w:r w:rsidRPr="00527731"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  <w:t>Bầu trời thật cao</w:t>
                  </w:r>
                </w:p>
                <w:p w:rsidR="00527731" w:rsidRPr="00527731" w:rsidRDefault="00527731" w:rsidP="00527731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  <w:r w:rsidRPr="00527731"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  <w:t>Bé vào vũ trụ</w:t>
                  </w:r>
                </w:p>
                <w:p w:rsidR="00527731" w:rsidRPr="00527731" w:rsidRDefault="00527731" w:rsidP="00527731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</w:p>
                <w:p w:rsidR="00527731" w:rsidRPr="00646ED4" w:rsidRDefault="00527731" w:rsidP="00527731">
                  <w:pPr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</w:pPr>
                </w:p>
                <w:p w:rsidR="00527731" w:rsidRPr="00134220" w:rsidRDefault="00527731" w:rsidP="00527731">
                  <w:pPr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</w:pPr>
                </w:p>
              </w:txbxContent>
            </v:textbox>
            <w10:wrap anchorx="page"/>
          </v:shape>
        </w:pict>
      </w:r>
      <w:r w:rsidRPr="009248E6">
        <w:rPr>
          <w:rFonts w:ascii="Calibri" w:eastAsia="Calibri" w:hAnsi="Calibri" w:cs="Times New Roman"/>
          <w:noProof/>
          <w:sz w:val="22"/>
        </w:rPr>
        <w:pict>
          <v:shape id="Text Box 34" o:spid="_x0000_s1037" type="#_x0000_t202" style="position:absolute;margin-left:58.05pt;margin-top:337.8pt;width:109.5pt;height:90pt;z-index:2516879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" filled="f" stroked="f">
            <v:textbox>
              <w:txbxContent>
                <w:p w:rsidR="000E74E6" w:rsidRPr="00134220" w:rsidRDefault="000E74E6" w:rsidP="000E74E6">
                  <w:pPr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</w:pPr>
                  <w:r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  <w:drawing>
                      <wp:inline distT="0" distB="0" distL="0" distR="0">
                        <wp:extent cx="1236345" cy="1123950"/>
                        <wp:effectExtent l="0" t="0" r="1905" b="0"/>
                        <wp:docPr id="35" name="Pictur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h.4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5="http://schemas.microsoft.com/office/word/2012/wordml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7520" cy="11250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Pr="009248E6">
        <w:rPr>
          <w:rFonts w:ascii="Calibri" w:eastAsia="Calibri" w:hAnsi="Calibri" w:cs="Times New Roman"/>
          <w:noProof/>
          <w:sz w:val="22"/>
        </w:rPr>
        <w:pict>
          <v:shape id="Text Box 32" o:spid="_x0000_s1038" type="#_x0000_t202" style="position:absolute;margin-left:51.3pt;margin-top:263.55pt;width:122.25pt;height:81pt;z-index:2516858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" filled="f" stroked="f">
            <v:textbox>
              <w:txbxContent>
                <w:p w:rsidR="000E74E6" w:rsidRPr="00646ED4" w:rsidRDefault="000E74E6" w:rsidP="000E74E6">
                  <w:pPr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</w:pPr>
                  <w:r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  <w:drawing>
                      <wp:inline distT="0" distB="0" distL="0" distR="0">
                        <wp:extent cx="1247775" cy="770255"/>
                        <wp:effectExtent l="0" t="0" r="9525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h.3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5="http://schemas.microsoft.com/office/word/2012/wordml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7775" cy="770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74E6" w:rsidRPr="00134220" w:rsidRDefault="000E74E6" w:rsidP="000E74E6">
                  <w:pPr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</w:pPr>
                </w:p>
              </w:txbxContent>
            </v:textbox>
            <w10:wrap anchorx="margin"/>
          </v:shape>
        </w:pict>
      </w:r>
      <w:r w:rsidRPr="009248E6">
        <w:rPr>
          <w:rFonts w:ascii="Calibri" w:eastAsia="Calibri" w:hAnsi="Calibri" w:cs="Times New Roman"/>
          <w:noProof/>
          <w:sz w:val="22"/>
        </w:rPr>
        <w:pict>
          <v:shape id="Text Box 28" o:spid="_x0000_s1039" type="#_x0000_t202" style="position:absolute;margin-left:48.3pt;margin-top:175.05pt;width:115.5pt;height:91.5pt;z-index:2516838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" filled="f" stroked="f">
            <v:textbox>
              <w:txbxContent>
                <w:p w:rsidR="000E74E6" w:rsidRPr="00527731" w:rsidRDefault="000E74E6" w:rsidP="000E74E6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  <w:r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  <w:drawing>
                      <wp:inline distT="0" distB="0" distL="0" distR="0">
                        <wp:extent cx="1171575" cy="914400"/>
                        <wp:effectExtent l="0" t="0" r="9525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hh.1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5="http://schemas.microsoft.com/office/word/2012/wordml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7624" cy="9191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74E6" w:rsidRPr="00646ED4" w:rsidRDefault="000E74E6" w:rsidP="000E74E6">
                  <w:pPr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</w:pPr>
                </w:p>
                <w:p w:rsidR="000E74E6" w:rsidRPr="00134220" w:rsidRDefault="000E74E6" w:rsidP="000E74E6">
                  <w:pPr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</w:pPr>
                </w:p>
              </w:txbxContent>
            </v:textbox>
            <w10:wrap anchorx="margin"/>
          </v:shape>
        </w:pict>
      </w:r>
      <w:r w:rsidRPr="009248E6">
        <w:rPr>
          <w:rFonts w:ascii="Calibri" w:eastAsia="Calibri" w:hAnsi="Calibri" w:cs="Times New Roman"/>
          <w:noProof/>
          <w:sz w:val="22"/>
        </w:rPr>
        <w:pict>
          <v:shape id="Text Box 27" o:spid="_x0000_s1040" type="#_x0000_t202" style="position:absolute;margin-left:50.55pt;margin-top:106.05pt;width:115.5pt;height:91.5pt;z-index:2516817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" filled="f" stroked="f">
            <v:textbox>
              <w:txbxContent>
                <w:p w:rsidR="000E74E6" w:rsidRPr="00527731" w:rsidRDefault="000E74E6" w:rsidP="000E74E6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</w:p>
                <w:p w:rsidR="000E74E6" w:rsidRPr="00646ED4" w:rsidRDefault="000E74E6" w:rsidP="000E74E6">
                  <w:pPr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</w:pPr>
                </w:p>
                <w:p w:rsidR="000E74E6" w:rsidRPr="00134220" w:rsidRDefault="000E74E6" w:rsidP="000E74E6">
                  <w:pPr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</w:pPr>
                </w:p>
              </w:txbxContent>
            </v:textbox>
            <w10:wrap anchorx="margin"/>
          </v:shape>
        </w:pict>
      </w:r>
      <w:r w:rsidRPr="009248E6">
        <w:rPr>
          <w:rFonts w:ascii="Calibri" w:eastAsia="Calibri" w:hAnsi="Calibri" w:cs="Times New Roman"/>
          <w:noProof/>
          <w:sz w:val="22"/>
        </w:rPr>
        <w:pict>
          <v:shape id="Text Box 20" o:spid="_x0000_s1041" type="#_x0000_t202" style="position:absolute;margin-left:49.05pt;margin-top:113.55pt;width:115.5pt;height:91.5pt;z-index:2516797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" filled="f" stroked="f">
            <v:textbox>
              <w:txbxContent>
                <w:p w:rsidR="00527731" w:rsidRPr="00527731" w:rsidRDefault="00527731" w:rsidP="00527731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</w:p>
                <w:p w:rsidR="00527731" w:rsidRPr="00646ED4" w:rsidRDefault="00527731" w:rsidP="00527731">
                  <w:pPr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</w:pPr>
                </w:p>
                <w:p w:rsidR="00527731" w:rsidRPr="00134220" w:rsidRDefault="00527731" w:rsidP="00527731">
                  <w:pPr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</w:pPr>
                </w:p>
              </w:txbxContent>
            </v:textbox>
            <w10:wrap anchorx="margin"/>
          </v:shape>
        </w:pict>
      </w:r>
      <w:r w:rsidR="00527731">
        <w:rPr>
          <w:noProof/>
        </w:rPr>
        <w:drawing>
          <wp:inline distT="0" distB="0" distL="0" distR="0">
            <wp:extent cx="6257925" cy="926732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15.jf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958" cy="929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4E6" w:rsidRDefault="009248E6">
      <w:r w:rsidRPr="009248E6">
        <w:rPr>
          <w:rFonts w:ascii="Calibri" w:eastAsia="Calibri" w:hAnsi="Calibri" w:cs="Times New Roman"/>
          <w:noProof/>
          <w:sz w:val="22"/>
        </w:rPr>
        <w:pict>
          <v:shape id="Text Box 40" o:spid="_x0000_s1042" type="#_x0000_t202" style="position:absolute;margin-left:265.5pt;margin-top:341.55pt;width:228pt;height:123.75pt;z-index:25169408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" filled="f" stroked="f">
            <v:textbox>
              <w:txbxContent>
                <w:p w:rsidR="000E74E6" w:rsidRPr="00134220" w:rsidRDefault="00881DA5" w:rsidP="000E74E6">
                  <w:pPr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</w:pPr>
                  <w:r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  <w:drawing>
                      <wp:inline distT="0" distB="0" distL="0" distR="0">
                        <wp:extent cx="2631440" cy="1480185"/>
                        <wp:effectExtent l="0" t="0" r="0" b="5715"/>
                        <wp:docPr id="4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T.1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5="http://schemas.microsoft.com/office/word/2012/wordml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1440" cy="1480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Pr="009248E6">
        <w:rPr>
          <w:rFonts w:ascii="Calibri" w:eastAsia="Calibri" w:hAnsi="Calibri" w:cs="Times New Roman"/>
          <w:noProof/>
          <w:sz w:val="22"/>
        </w:rPr>
        <w:pict>
          <v:shape id="Text Box 39" o:spid="_x0000_s1043" type="#_x0000_t202" style="position:absolute;margin-left:87.75pt;margin-top:136.05pt;width:280.5pt;height:483pt;z-index:251692032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" filled="f" stroked="f">
            <v:textbox>
              <w:txbxContent>
                <w:p w:rsidR="000E74E6" w:rsidRPr="000E74E6" w:rsidRDefault="000E74E6" w:rsidP="000E74E6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</w:pPr>
                  <w:r w:rsidRPr="000E74E6"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  <w:t>VÈ AN TOÀN GIAO THÔNG</w:t>
                  </w:r>
                </w:p>
                <w:p w:rsidR="000E74E6" w:rsidRPr="000E74E6" w:rsidRDefault="000E74E6" w:rsidP="000E74E6">
                  <w:pPr>
                    <w:spacing w:after="12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  <w:r w:rsidRPr="000E74E6"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  <w:t>Nghe vẻ nghe ve</w:t>
                  </w:r>
                </w:p>
                <w:p w:rsidR="000E74E6" w:rsidRPr="000E74E6" w:rsidRDefault="000E74E6" w:rsidP="000E74E6">
                  <w:pPr>
                    <w:spacing w:after="12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  <w:r w:rsidRPr="000E74E6"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  <w:t>Nghe vè học luật.</w:t>
                  </w:r>
                </w:p>
                <w:p w:rsidR="000E74E6" w:rsidRPr="000E74E6" w:rsidRDefault="000E74E6" w:rsidP="000E74E6">
                  <w:pPr>
                    <w:spacing w:after="12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  <w:r w:rsidRPr="000E74E6"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  <w:t>Các bé hãy nhớ</w:t>
                  </w:r>
                </w:p>
                <w:p w:rsidR="000E74E6" w:rsidRPr="000E74E6" w:rsidRDefault="000E74E6" w:rsidP="000E74E6">
                  <w:pPr>
                    <w:spacing w:after="12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  <w:r w:rsidRPr="000E74E6"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  <w:t>Luật lệ giao thông.</w:t>
                  </w:r>
                </w:p>
                <w:p w:rsidR="000E74E6" w:rsidRPr="000E74E6" w:rsidRDefault="000E74E6" w:rsidP="000E74E6">
                  <w:pPr>
                    <w:spacing w:after="12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  <w:r w:rsidRPr="000E74E6"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  <w:t>Chú ý biển báo</w:t>
                  </w:r>
                </w:p>
                <w:p w:rsidR="000E74E6" w:rsidRPr="000E74E6" w:rsidRDefault="000E74E6" w:rsidP="000E74E6">
                  <w:pPr>
                    <w:spacing w:after="12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  <w:r w:rsidRPr="000E74E6"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  <w:t>Theo tín hiệu đèn.</w:t>
                  </w:r>
                </w:p>
                <w:p w:rsidR="000E74E6" w:rsidRPr="000E74E6" w:rsidRDefault="000E74E6" w:rsidP="000E74E6">
                  <w:pPr>
                    <w:spacing w:after="12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  <w:r w:rsidRPr="000E74E6"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  <w:t>Người người đi bộ</w:t>
                  </w:r>
                </w:p>
                <w:p w:rsidR="000E74E6" w:rsidRPr="000E74E6" w:rsidRDefault="000E74E6" w:rsidP="000E74E6">
                  <w:pPr>
                    <w:spacing w:after="12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  <w:r w:rsidRPr="000E74E6"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  <w:t>Đi trên vỉa hè.</w:t>
                  </w:r>
                </w:p>
                <w:p w:rsidR="000E74E6" w:rsidRPr="000E74E6" w:rsidRDefault="000E74E6" w:rsidP="000E74E6">
                  <w:pPr>
                    <w:spacing w:after="12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  <w:r w:rsidRPr="000E74E6"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  <w:t xml:space="preserve">Muốn đi qua đường </w:t>
                  </w:r>
                </w:p>
                <w:p w:rsidR="000E74E6" w:rsidRPr="000E74E6" w:rsidRDefault="000E74E6" w:rsidP="000E74E6">
                  <w:pPr>
                    <w:spacing w:after="12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  <w:r w:rsidRPr="000E74E6"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  <w:t>Tìm nơi có vạch.</w:t>
                  </w:r>
                </w:p>
                <w:p w:rsidR="000E74E6" w:rsidRPr="000E74E6" w:rsidRDefault="000E74E6" w:rsidP="000E74E6">
                  <w:pPr>
                    <w:spacing w:after="12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  <w:r w:rsidRPr="000E74E6"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  <w:t>Bé ơi hãy nhớ:</w:t>
                  </w:r>
                </w:p>
                <w:p w:rsidR="000E74E6" w:rsidRPr="000E74E6" w:rsidRDefault="000E74E6" w:rsidP="000E74E6">
                  <w:pPr>
                    <w:spacing w:after="12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  <w:r w:rsidRPr="000E74E6"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  <w:t>An toàn giao thông.</w:t>
                  </w:r>
                </w:p>
                <w:p w:rsidR="000E74E6" w:rsidRPr="000E74E6" w:rsidRDefault="000E74E6" w:rsidP="000E74E6">
                  <w:pPr>
                    <w:spacing w:after="12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  <w:r w:rsidRPr="000E74E6"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  <w:t>Là tốt cho mình</w:t>
                  </w:r>
                </w:p>
                <w:p w:rsidR="000E74E6" w:rsidRPr="000E74E6" w:rsidRDefault="000E74E6" w:rsidP="000E74E6">
                  <w:pPr>
                    <w:spacing w:after="12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  <w:r w:rsidRPr="000E74E6"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  <w:t>Tốt cho xã hội</w:t>
                  </w:r>
                </w:p>
                <w:p w:rsidR="000E74E6" w:rsidRPr="000E74E6" w:rsidRDefault="000E74E6" w:rsidP="000E74E6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  <w:r w:rsidRPr="000E74E6"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  <w:t>Ve vẻ nghe ve …</w:t>
                  </w:r>
                </w:p>
                <w:p w:rsidR="000E74E6" w:rsidRPr="00527731" w:rsidRDefault="000E74E6" w:rsidP="000E74E6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</w:p>
                <w:p w:rsidR="000E74E6" w:rsidRPr="00646ED4" w:rsidRDefault="000E74E6" w:rsidP="000E74E6">
                  <w:pPr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</w:pPr>
                </w:p>
                <w:p w:rsidR="000E74E6" w:rsidRPr="00134220" w:rsidRDefault="000E74E6" w:rsidP="000E74E6">
                  <w:pPr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</w:pPr>
                </w:p>
              </w:txbxContent>
            </v:textbox>
            <w10:wrap anchorx="page"/>
          </v:shape>
        </w:pict>
      </w:r>
      <w:r w:rsidR="000E74E6">
        <w:rPr>
          <w:noProof/>
        </w:rPr>
        <w:drawing>
          <wp:inline distT="0" distB="0" distL="0" distR="0">
            <wp:extent cx="6295776" cy="91725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t14.jf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542" cy="919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B4E" w:rsidRDefault="009248E6">
      <w:r w:rsidRPr="009248E6">
        <w:rPr>
          <w:rFonts w:ascii="Calibri" w:eastAsia="Calibri" w:hAnsi="Calibri" w:cs="Times New Roman"/>
          <w:noProof/>
          <w:sz w:val="22"/>
        </w:rPr>
        <w:pict>
          <v:shape id="Text Box 45" o:spid="_x0000_s1044" type="#_x0000_t202" style="position:absolute;margin-left:173.25pt;margin-top:67.05pt;width:336pt;height:489.75pt;z-index:251696128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" filled="f" stroked="f">
            <v:textbox>
              <w:txbxContent>
                <w:p w:rsidR="00205B4E" w:rsidRPr="00205B4E" w:rsidRDefault="00205B4E" w:rsidP="00205B4E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FFFF00"/>
                      <w:sz w:val="40"/>
                      <w:szCs w:val="40"/>
                    </w:rPr>
                  </w:pPr>
                  <w:r w:rsidRPr="00205B4E">
                    <w:rPr>
                      <w:rFonts w:cs="Times New Roman"/>
                      <w:b/>
                      <w:bCs/>
                      <w:noProof/>
                      <w:color w:val="FFFF00"/>
                      <w:sz w:val="40"/>
                      <w:szCs w:val="40"/>
                    </w:rPr>
                    <w:t>CÂU ĐỐ GIAO THÔNG</w:t>
                  </w:r>
                </w:p>
                <w:p w:rsidR="00205B4E" w:rsidRPr="00205B4E" w:rsidRDefault="00205B4E" w:rsidP="00205B4E">
                  <w:pPr>
                    <w:spacing w:after="0" w:line="240" w:lineRule="auto"/>
                    <w:rPr>
                      <w:b/>
                      <w:bCs/>
                      <w:noProof/>
                      <w:color w:val="FFFF00"/>
                      <w:szCs w:val="28"/>
                    </w:rPr>
                  </w:pPr>
                  <w:r w:rsidRPr="00205B4E"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  <w:t>Câu đố:</w:t>
                  </w:r>
                  <w:r w:rsidRPr="00205B4E">
                    <w:rPr>
                      <w:b/>
                      <w:bCs/>
                      <w:noProof/>
                      <w:color w:val="FFFF00"/>
                      <w:szCs w:val="28"/>
                    </w:rPr>
                    <w:t>Xe gì ba bánh</w:t>
                  </w:r>
                </w:p>
                <w:p w:rsidR="00205B4E" w:rsidRPr="00205B4E" w:rsidRDefault="00205B4E" w:rsidP="00205B4E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</w:pPr>
                  <w:r w:rsidRPr="00205B4E"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  <w:t xml:space="preserve">               Chở khách, chở hàng</w:t>
                  </w:r>
                </w:p>
                <w:p w:rsidR="00205B4E" w:rsidRPr="00205B4E" w:rsidRDefault="00205B4E" w:rsidP="00205B4E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</w:pPr>
                  <w:r w:rsidRPr="00205B4E"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  <w:t xml:space="preserve">               Đường phố dọc ngang</w:t>
                  </w:r>
                </w:p>
                <w:p w:rsidR="00205B4E" w:rsidRPr="00205B4E" w:rsidRDefault="00205B4E" w:rsidP="00205B4E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</w:pPr>
                  <w:r w:rsidRPr="00205B4E"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  <w:t xml:space="preserve">               Bác tài phải đạp?</w:t>
                  </w:r>
                </w:p>
                <w:p w:rsidR="00205B4E" w:rsidRDefault="00205B4E" w:rsidP="00205B4E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</w:pPr>
                  <w:r w:rsidRPr="00205B4E"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  <w:t xml:space="preserve"> Đáp án: Xe xích lô </w:t>
                  </w:r>
                </w:p>
                <w:p w:rsidR="00205B4E" w:rsidRPr="00205B4E" w:rsidRDefault="00205B4E" w:rsidP="00205B4E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</w:pPr>
                </w:p>
                <w:p w:rsidR="00205B4E" w:rsidRPr="00205B4E" w:rsidRDefault="00205B4E" w:rsidP="00205B4E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</w:pPr>
                  <w:r w:rsidRPr="00205B4E"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  <w:t>Câu đố:Ba cạnh viền quanh</w:t>
                  </w:r>
                </w:p>
                <w:p w:rsidR="00205B4E" w:rsidRPr="00205B4E" w:rsidRDefault="00205B4E" w:rsidP="00205B4E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</w:pPr>
                  <w:r w:rsidRPr="00205B4E"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  <w:t xml:space="preserve">               Thắm tươi màu đỏ</w:t>
                  </w:r>
                </w:p>
                <w:p w:rsidR="00205B4E" w:rsidRPr="00205B4E" w:rsidRDefault="00205B4E" w:rsidP="00205B4E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</w:pPr>
                  <w:r w:rsidRPr="00205B4E"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  <w:t xml:space="preserve">               Nền vàng hiện rõ</w:t>
                  </w:r>
                </w:p>
                <w:p w:rsidR="00205B4E" w:rsidRPr="00205B4E" w:rsidRDefault="00205B4E" w:rsidP="00205B4E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</w:pPr>
                  <w:r w:rsidRPr="00205B4E"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  <w:t xml:space="preserve">               Một người dắt bé</w:t>
                  </w:r>
                </w:p>
                <w:p w:rsidR="00205B4E" w:rsidRPr="00205B4E" w:rsidRDefault="00205B4E" w:rsidP="00205B4E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</w:pPr>
                  <w:r w:rsidRPr="00205B4E"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  <w:t xml:space="preserve">               Đố bé đoán xem</w:t>
                  </w:r>
                </w:p>
                <w:p w:rsidR="00205B4E" w:rsidRPr="00205B4E" w:rsidRDefault="00205B4E" w:rsidP="00205B4E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</w:pPr>
                  <w:r w:rsidRPr="00205B4E"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  <w:t xml:space="preserve">               Biển gì ở đó? </w:t>
                  </w:r>
                </w:p>
                <w:p w:rsidR="00205B4E" w:rsidRDefault="00205B4E" w:rsidP="00205B4E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</w:pPr>
                  <w:r w:rsidRPr="00205B4E"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  <w:t>Đáp án: Biển báo nơi có nhiều trẻ em</w:t>
                  </w:r>
                </w:p>
                <w:p w:rsidR="00205B4E" w:rsidRPr="00205B4E" w:rsidRDefault="00205B4E" w:rsidP="00205B4E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</w:pPr>
                </w:p>
                <w:p w:rsidR="00205B4E" w:rsidRPr="00205B4E" w:rsidRDefault="00205B4E" w:rsidP="00205B4E">
                  <w:pPr>
                    <w:spacing w:after="0" w:line="240" w:lineRule="auto"/>
                    <w:rPr>
                      <w:b/>
                      <w:bCs/>
                      <w:noProof/>
                      <w:color w:val="FFFF00"/>
                      <w:szCs w:val="28"/>
                    </w:rPr>
                  </w:pPr>
                  <w:r w:rsidRPr="00205B4E"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  <w:t>Câu đố:</w:t>
                  </w:r>
                  <w:r w:rsidRPr="00205B4E"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  <w:t> </w:t>
                  </w:r>
                  <w:r w:rsidRPr="00205B4E">
                    <w:rPr>
                      <w:b/>
                      <w:bCs/>
                      <w:noProof/>
                      <w:color w:val="FFFF00"/>
                      <w:szCs w:val="28"/>
                    </w:rPr>
                    <w:t>Miệng ăn than</w:t>
                  </w:r>
                </w:p>
                <w:p w:rsidR="00205B4E" w:rsidRPr="00205B4E" w:rsidRDefault="00205B4E" w:rsidP="00205B4E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</w:pPr>
                  <w:r w:rsidRPr="00205B4E"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  <w:t>Toa mang hàng</w:t>
                  </w:r>
                </w:p>
                <w:p w:rsidR="00205B4E" w:rsidRPr="00205B4E" w:rsidRDefault="00205B4E" w:rsidP="00205B4E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</w:pPr>
                  <w:r w:rsidRPr="00205B4E"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  <w:t>Kêu xình xịch.</w:t>
                  </w:r>
                </w:p>
                <w:p w:rsidR="00205B4E" w:rsidRPr="00205B4E" w:rsidRDefault="00205B4E" w:rsidP="00205B4E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</w:pPr>
                  <w:r w:rsidRPr="00205B4E"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  <w:t>Là xe gì?</w:t>
                  </w:r>
                </w:p>
                <w:p w:rsidR="00205B4E" w:rsidRDefault="00205B4E" w:rsidP="00205B4E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</w:pPr>
                  <w:r w:rsidRPr="00205B4E"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  <w:t>Đáp án: Tàu hỏa</w:t>
                  </w:r>
                </w:p>
                <w:p w:rsidR="00205B4E" w:rsidRPr="00205B4E" w:rsidRDefault="00205B4E" w:rsidP="00205B4E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</w:pPr>
                </w:p>
                <w:p w:rsidR="00205B4E" w:rsidRPr="00205B4E" w:rsidRDefault="00205B4E" w:rsidP="00205B4E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</w:pPr>
                  <w:r w:rsidRPr="00205B4E"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  <w:t> Câu đố:</w:t>
                  </w:r>
                  <w:r w:rsidRPr="00205B4E"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  <w:t> </w:t>
                  </w:r>
                  <w:r w:rsidRPr="00205B4E"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  <w:t>Ai người đi sớm về trưa</w:t>
                  </w:r>
                </w:p>
                <w:p w:rsidR="00205B4E" w:rsidRPr="00205B4E" w:rsidRDefault="00205B4E" w:rsidP="00205B4E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</w:pPr>
                  <w:r w:rsidRPr="00205B4E"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  <w:t>Gió sương chẳng quản, nắ</w:t>
                  </w:r>
                  <w:r w:rsidR="004D5262"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  <w:t xml:space="preserve">ng </w:t>
                  </w:r>
                  <w:r w:rsidRPr="00205B4E"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  <w:t>mưa chẳng sờn</w:t>
                  </w:r>
                </w:p>
                <w:p w:rsidR="00205B4E" w:rsidRPr="00205B4E" w:rsidRDefault="00205B4E" w:rsidP="00205B4E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</w:pPr>
                  <w:r w:rsidRPr="00205B4E"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  <w:t>Đứng canh ở các ngả đường</w:t>
                  </w:r>
                </w:p>
                <w:p w:rsidR="004D5262" w:rsidRDefault="00205B4E" w:rsidP="00205B4E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</w:pPr>
                  <w:r w:rsidRPr="00205B4E"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  <w:t xml:space="preserve">Người xe qua lại bốn phương an toàn? </w:t>
                  </w:r>
                </w:p>
                <w:p w:rsidR="00205B4E" w:rsidRPr="00205B4E" w:rsidRDefault="00205B4E" w:rsidP="00205B4E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</w:pPr>
                  <w:r w:rsidRPr="00205B4E">
                    <w:rPr>
                      <w:rFonts w:cs="Times New Roman"/>
                      <w:b/>
                      <w:bCs/>
                      <w:noProof/>
                      <w:color w:val="FFFF00"/>
                      <w:szCs w:val="28"/>
                    </w:rPr>
                    <w:t>Đáp án: Chú cảnh sát giao thông</w:t>
                  </w:r>
                </w:p>
                <w:p w:rsidR="00205B4E" w:rsidRPr="00205B4E" w:rsidRDefault="00205B4E" w:rsidP="00205B4E">
                  <w:pPr>
                    <w:spacing w:after="120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205B4E" w:rsidRPr="00205B4E" w:rsidRDefault="00205B4E" w:rsidP="00205B4E">
                  <w:pPr>
                    <w:spacing w:after="120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</w:p>
                <w:p w:rsidR="00205B4E" w:rsidRPr="00527731" w:rsidRDefault="00205B4E" w:rsidP="00205B4E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</w:p>
                <w:p w:rsidR="00205B4E" w:rsidRPr="00646ED4" w:rsidRDefault="00205B4E" w:rsidP="00205B4E">
                  <w:pPr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</w:pPr>
                </w:p>
                <w:p w:rsidR="00205B4E" w:rsidRPr="00134220" w:rsidRDefault="00205B4E" w:rsidP="00205B4E">
                  <w:pPr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</w:pPr>
                </w:p>
              </w:txbxContent>
            </v:textbox>
            <w10:wrap anchorx="page"/>
          </v:shape>
        </w:pict>
      </w:r>
      <w:r w:rsidR="00205B4E">
        <w:rPr>
          <w:noProof/>
        </w:rPr>
        <w:drawing>
          <wp:inline distT="0" distB="0" distL="0" distR="0">
            <wp:extent cx="6486525" cy="953452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F4" w:rsidRDefault="009248E6">
      <w:r w:rsidRPr="009248E6">
        <w:rPr>
          <w:rFonts w:ascii="Calibri" w:eastAsia="Calibri" w:hAnsi="Calibri" w:cs="Times New Roman"/>
          <w:noProof/>
          <w:sz w:val="22"/>
        </w:rPr>
        <w:pict>
          <v:shape id="Text Box 50" o:spid="_x0000_s1045" type="#_x0000_t202" style="position:absolute;margin-left:272.55pt;margin-top:564.3pt;width:3in;height:111pt;z-index:2517022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" filled="f" stroked="f">
            <v:textbox>
              <w:txbxContent>
                <w:p w:rsidR="00785CA5" w:rsidRPr="00205B4E" w:rsidRDefault="00785CA5" w:rsidP="00785CA5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  <w:r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  <w:drawing>
                      <wp:inline distT="0" distB="0" distL="0" distR="0">
                        <wp:extent cx="2009775" cy="1403985"/>
                        <wp:effectExtent l="0" t="0" r="9525" b="5715"/>
                        <wp:docPr id="53" name="Pictur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t68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5="http://schemas.microsoft.com/office/word/2012/wordml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9775" cy="1403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5CA5" w:rsidRPr="00527731" w:rsidRDefault="00785CA5" w:rsidP="00785CA5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</w:p>
                <w:p w:rsidR="00785CA5" w:rsidRPr="00646ED4" w:rsidRDefault="00785CA5" w:rsidP="00785CA5">
                  <w:pPr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</w:pPr>
                </w:p>
                <w:p w:rsidR="00785CA5" w:rsidRPr="00134220" w:rsidRDefault="00785CA5" w:rsidP="00785CA5">
                  <w:pPr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</w:pPr>
                </w:p>
              </w:txbxContent>
            </v:textbox>
            <w10:wrap anchorx="margin"/>
          </v:shape>
        </w:pict>
      </w:r>
      <w:r w:rsidRPr="009248E6">
        <w:rPr>
          <w:rFonts w:ascii="Calibri" w:eastAsia="Calibri" w:hAnsi="Calibri" w:cs="Times New Roman"/>
          <w:noProof/>
          <w:sz w:val="22"/>
        </w:rPr>
        <w:pict>
          <v:shape id="Text Box 49" o:spid="_x0000_s1046" type="#_x0000_t202" style="position:absolute;margin-left:1.8pt;margin-top:553.8pt;width:3in;height:120.75pt;z-index:2517002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" filled="f" stroked="f">
            <v:textbox>
              <w:txbxContent>
                <w:p w:rsidR="00785CA5" w:rsidRPr="00205B4E" w:rsidRDefault="00785CA5" w:rsidP="00785CA5">
                  <w:pPr>
                    <w:spacing w:after="120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  <w:drawing>
                      <wp:inline distT="0" distB="0" distL="0" distR="0">
                        <wp:extent cx="2038350" cy="1647825"/>
                        <wp:effectExtent l="0" t="0" r="0" b="9525"/>
                        <wp:docPr id="51" name="Pictur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t67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5="http://schemas.microsoft.com/office/word/2012/wordml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8350" cy="1647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5CA5" w:rsidRPr="00205B4E" w:rsidRDefault="00785CA5" w:rsidP="00785CA5">
                  <w:pPr>
                    <w:spacing w:after="120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</w:p>
                <w:p w:rsidR="00785CA5" w:rsidRPr="00527731" w:rsidRDefault="00785CA5" w:rsidP="00785CA5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</w:p>
                <w:p w:rsidR="00785CA5" w:rsidRPr="00646ED4" w:rsidRDefault="00785CA5" w:rsidP="00785CA5">
                  <w:pPr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</w:pPr>
                </w:p>
                <w:p w:rsidR="00785CA5" w:rsidRPr="00134220" w:rsidRDefault="00785CA5" w:rsidP="00785CA5">
                  <w:pPr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</w:pPr>
                </w:p>
              </w:txbxContent>
            </v:textbox>
            <w10:wrap anchorx="margin"/>
          </v:shape>
        </w:pict>
      </w:r>
      <w:r w:rsidRPr="009248E6">
        <w:rPr>
          <w:rFonts w:ascii="Calibri" w:eastAsia="Calibri" w:hAnsi="Calibri" w:cs="Times New Roman"/>
          <w:noProof/>
          <w:sz w:val="22"/>
        </w:rPr>
        <w:pict>
          <v:shape id="Text Box 47" o:spid="_x0000_s1047" type="#_x0000_t202" style="position:absolute;margin-left:62.25pt;margin-top:49.05pt;width:462.75pt;height:489.75pt;z-index:251698176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" filled="f" stroked="f">
            <v:textbox>
              <w:txbxContent>
                <w:p w:rsidR="009172F4" w:rsidRPr="00E95414" w:rsidRDefault="00E95414" w:rsidP="00E95414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9541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Câu đố:</w:t>
                  </w:r>
                  <w:r w:rsidR="009172F4" w:rsidRPr="00E9541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Mình tôi màu đỏ</w:t>
                  </w:r>
                </w:p>
                <w:p w:rsidR="009172F4" w:rsidRPr="00E95414" w:rsidRDefault="009172F4" w:rsidP="00E95414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9541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Miệng thời hú vang</w:t>
                  </w:r>
                </w:p>
                <w:p w:rsidR="009172F4" w:rsidRPr="00E95414" w:rsidRDefault="009172F4" w:rsidP="00E95414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9541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Ở đâu có lửa </w:t>
                  </w:r>
                </w:p>
                <w:p w:rsidR="009172F4" w:rsidRPr="00E95414" w:rsidRDefault="009172F4" w:rsidP="00E95414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9541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Có tôi sẵn sàng</w:t>
                  </w:r>
                </w:p>
                <w:p w:rsidR="009172F4" w:rsidRPr="00E95414" w:rsidRDefault="009172F4" w:rsidP="00E95414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9541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Là xe gì? </w:t>
                  </w:r>
                </w:p>
                <w:p w:rsidR="009172F4" w:rsidRDefault="00E95414" w:rsidP="00E95414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9541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Đáp án:</w:t>
                  </w:r>
                  <w:r w:rsidR="009172F4" w:rsidRPr="00E9541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Xe cứu hỏa</w:t>
                  </w:r>
                </w:p>
                <w:p w:rsidR="00E95414" w:rsidRPr="00E95414" w:rsidRDefault="00E95414" w:rsidP="00E95414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E95414" w:rsidRPr="00E95414" w:rsidRDefault="00E95414" w:rsidP="00E95414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9541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Câu đố:Xe con đang chạy như phi</w:t>
                  </w:r>
                </w:p>
                <w:p w:rsidR="00E95414" w:rsidRPr="00E95414" w:rsidRDefault="00E95414" w:rsidP="00E95414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9541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Tín hiệu báo chậm đèn gì hả con? </w:t>
                  </w:r>
                </w:p>
                <w:p w:rsidR="00E95414" w:rsidRDefault="00E95414" w:rsidP="00E95414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9541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Đáp án:Đèn vàng</w:t>
                  </w:r>
                </w:p>
                <w:p w:rsidR="00E95414" w:rsidRPr="00E95414" w:rsidRDefault="00E95414" w:rsidP="00E95414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E95414" w:rsidRPr="00E95414" w:rsidRDefault="00E95414" w:rsidP="00E95414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9541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Câu đố:Mình đỏ như lửa</w:t>
                  </w:r>
                  <w:r w:rsidRPr="00E9541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br/>
                    <w:t>Bụng chứa nước đầy</w:t>
                  </w:r>
                  <w:r w:rsidRPr="00E9541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br/>
                    <w:t>Tôi chạy như bay</w:t>
                  </w:r>
                  <w:r w:rsidRPr="00E9541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br/>
                    <w:t>Hét vang đường phố</w:t>
                  </w:r>
                  <w:r w:rsidRPr="00E9541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br/>
                    <w:t>Nhà nào cháy lửa</w:t>
                  </w:r>
                  <w:r w:rsidRPr="00E9541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br/>
                    <w:t>Tôi dập tắt ngay</w:t>
                  </w:r>
                  <w:r w:rsidRPr="00E9541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br/>
                    <w:t>Là xe gì ?</w:t>
                  </w:r>
                </w:p>
                <w:p w:rsidR="00E95414" w:rsidRPr="00E95414" w:rsidRDefault="00E95414" w:rsidP="00E95414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9541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Đáp án:Xe cứu hỏa, xe chữa cháy</w:t>
                  </w:r>
                </w:p>
                <w:p w:rsidR="00E95414" w:rsidRDefault="00E95414" w:rsidP="00E95414">
                  <w:pPr>
                    <w:spacing w:after="0" w:line="240" w:lineRule="auto"/>
                    <w:jc w:val="right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E95414" w:rsidRPr="00E95414" w:rsidRDefault="00E95414" w:rsidP="009549DB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9541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Câu đố:Ngã Tư quy định ba đèn.</w:t>
                  </w:r>
                </w:p>
                <w:p w:rsidR="009549DB" w:rsidRDefault="00E95414" w:rsidP="00653BC7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9541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Xe đến dừng lại hỏi là đèn chi?</w:t>
                  </w:r>
                </w:p>
                <w:p w:rsidR="00E95414" w:rsidRPr="00E95414" w:rsidRDefault="00E95414" w:rsidP="00653BC7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9541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Đáp án:Đèn đỏ</w:t>
                  </w:r>
                </w:p>
                <w:p w:rsidR="009172F4" w:rsidRPr="00205B4E" w:rsidRDefault="009172F4" w:rsidP="00E95414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9172F4" w:rsidRPr="00205B4E" w:rsidRDefault="009172F4" w:rsidP="00E95414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</w:p>
                <w:p w:rsidR="009172F4" w:rsidRPr="00527731" w:rsidRDefault="009172F4" w:rsidP="009172F4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</w:p>
                <w:p w:rsidR="009172F4" w:rsidRPr="00646ED4" w:rsidRDefault="009172F4" w:rsidP="009172F4">
                  <w:pPr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</w:pPr>
                </w:p>
                <w:p w:rsidR="009172F4" w:rsidRPr="00134220" w:rsidRDefault="009172F4" w:rsidP="009172F4">
                  <w:pPr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</w:pPr>
                </w:p>
              </w:txbxContent>
            </v:textbox>
            <w10:wrap anchorx="page"/>
          </v:shape>
        </w:pict>
      </w:r>
      <w:r w:rsidR="009172F4">
        <w:rPr>
          <w:noProof/>
        </w:rPr>
        <w:drawing>
          <wp:inline distT="0" distB="0" distL="0" distR="0">
            <wp:extent cx="6219825" cy="874395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nền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CA5" w:rsidRDefault="00785CA5"/>
    <w:p w:rsidR="00785CA5" w:rsidRDefault="009248E6">
      <w:r w:rsidRPr="009248E6">
        <w:rPr>
          <w:rFonts w:ascii="Calibri" w:eastAsia="Calibri" w:hAnsi="Calibri" w:cs="Times New Roman"/>
          <w:noProof/>
          <w:sz w:val="22"/>
        </w:rPr>
        <w:pict>
          <v:shape id="Text Box 57" o:spid="_x0000_s1048" type="#_x0000_t202" style="position:absolute;margin-left:76.05pt;margin-top:89.55pt;width:329.25pt;height:436.5pt;z-index:2517043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" filled="f" stroked="f">
            <v:textbox>
              <w:txbxContent>
                <w:p w:rsidR="00C95424" w:rsidRPr="00C95424" w:rsidRDefault="00B80D89" w:rsidP="00C95424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9541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Câu đố:</w:t>
                  </w:r>
                  <w:r w:rsidR="00C95424" w:rsidRPr="00C95424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Mắt đỏ, vàng, xanh.</w:t>
                  </w:r>
                </w:p>
                <w:p w:rsidR="00C95424" w:rsidRPr="00C95424" w:rsidRDefault="00C95424" w:rsidP="00C95424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C9542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Đêm ngày đứng canh</w:t>
                  </w:r>
                </w:p>
                <w:p w:rsidR="00C95424" w:rsidRPr="00C95424" w:rsidRDefault="00C95424" w:rsidP="00C95424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C9542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Ngã tư đường phố</w:t>
                  </w:r>
                </w:p>
                <w:p w:rsidR="00C95424" w:rsidRPr="00C95424" w:rsidRDefault="00C95424" w:rsidP="00C95424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C9542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Mắt đỏ báo “Dừng”</w:t>
                  </w:r>
                </w:p>
                <w:p w:rsidR="00C95424" w:rsidRPr="00C95424" w:rsidRDefault="00C95424" w:rsidP="00C95424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C9542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Mắt xanh báo “Đi”</w:t>
                  </w:r>
                </w:p>
                <w:p w:rsidR="00C95424" w:rsidRPr="00C95424" w:rsidRDefault="00C95424" w:rsidP="00C95424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C9542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Mắt vàng “Chờ nhé”</w:t>
                  </w:r>
                </w:p>
                <w:p w:rsidR="00C95424" w:rsidRPr="00C95424" w:rsidRDefault="00C95424" w:rsidP="00C95424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C9542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Đố bé đèn gì? </w:t>
                  </w:r>
                </w:p>
                <w:p w:rsidR="00C95424" w:rsidRPr="00C95424" w:rsidRDefault="00C95424" w:rsidP="00C95424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C9542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Đáp án:Đèn giao thông</w:t>
                  </w:r>
                </w:p>
                <w:p w:rsidR="00B80D89" w:rsidRPr="00E95414" w:rsidRDefault="00B80D89" w:rsidP="002C79D0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2C79D0" w:rsidRPr="002C79D0" w:rsidRDefault="00B80D89" w:rsidP="002C79D0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9541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Câu đố:</w:t>
                  </w:r>
                  <w:r w:rsidR="002C79D0" w:rsidRPr="002C79D0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Xe bốn bánh</w:t>
                  </w:r>
                </w:p>
                <w:p w:rsidR="002C79D0" w:rsidRPr="002C79D0" w:rsidRDefault="002C79D0" w:rsidP="002C79D0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2C79D0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Chạy bon bon</w:t>
                  </w:r>
                </w:p>
                <w:p w:rsidR="002C79D0" w:rsidRPr="002C79D0" w:rsidRDefault="002C79D0" w:rsidP="002C79D0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2C79D0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Kêu pip pip</w:t>
                  </w:r>
                </w:p>
                <w:p w:rsidR="002C79D0" w:rsidRPr="002C79D0" w:rsidRDefault="002C79D0" w:rsidP="002C79D0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2C79D0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Là xe gì?  </w:t>
                  </w:r>
                </w:p>
                <w:p w:rsidR="00B80D89" w:rsidRDefault="00B80D89" w:rsidP="002C79D0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9541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Đáp án:</w:t>
                  </w:r>
                  <w:r w:rsidR="002C79D0" w:rsidRPr="002C79D0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Xe ô tô</w:t>
                  </w:r>
                </w:p>
                <w:p w:rsidR="00B80D89" w:rsidRPr="00E95414" w:rsidRDefault="00B80D89" w:rsidP="00B03051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B03051" w:rsidRPr="00B03051" w:rsidRDefault="00B80D89" w:rsidP="00B03051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9541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Câu đố:</w:t>
                  </w:r>
                  <w:r w:rsidR="00B03051" w:rsidRPr="00B03051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Xe gì hai bánh</w:t>
                  </w:r>
                </w:p>
                <w:p w:rsidR="00B03051" w:rsidRPr="00B03051" w:rsidRDefault="00B03051" w:rsidP="00B03051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B03051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Đạp chạy bon bon</w:t>
                  </w:r>
                </w:p>
                <w:p w:rsidR="00B03051" w:rsidRPr="00B03051" w:rsidRDefault="00B03051" w:rsidP="00B03051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B03051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Chuông kêu kính coong</w:t>
                  </w:r>
                </w:p>
                <w:p w:rsidR="00B03051" w:rsidRPr="00B03051" w:rsidRDefault="00B03051" w:rsidP="00B03051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B03051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Đứng yên thì đổ.</w:t>
                  </w:r>
                </w:p>
                <w:p w:rsidR="00B03051" w:rsidRDefault="00B03051" w:rsidP="00B03051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B03051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Đố biết là xe gì? </w:t>
                  </w:r>
                </w:p>
                <w:p w:rsidR="00B03051" w:rsidRPr="00B03051" w:rsidRDefault="00B03051" w:rsidP="00B03051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9541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Đáp án:</w:t>
                  </w:r>
                  <w:r w:rsidRPr="00B03051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Xe đạp</w:t>
                  </w:r>
                </w:p>
                <w:p w:rsidR="00B80D89" w:rsidRPr="00205B4E" w:rsidRDefault="00B80D89" w:rsidP="00B03051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B80D89" w:rsidRPr="00205B4E" w:rsidRDefault="00B80D89" w:rsidP="00B80D89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</w:p>
                <w:p w:rsidR="00B80D89" w:rsidRPr="00527731" w:rsidRDefault="00B80D89" w:rsidP="00B80D89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</w:p>
                <w:p w:rsidR="00B80D89" w:rsidRPr="00646ED4" w:rsidRDefault="00B80D89" w:rsidP="00B80D89">
                  <w:pPr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</w:pPr>
                </w:p>
                <w:p w:rsidR="00B80D89" w:rsidRPr="00134220" w:rsidRDefault="00B80D89" w:rsidP="00B80D89">
                  <w:pPr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</w:pPr>
                </w:p>
              </w:txbxContent>
            </v:textbox>
            <w10:wrap anchorx="margin"/>
          </v:shape>
        </w:pict>
      </w:r>
      <w:r w:rsidR="00B80D89">
        <w:rPr>
          <w:noProof/>
        </w:rPr>
        <w:drawing>
          <wp:inline distT="0" distB="0" distL="0" distR="0">
            <wp:extent cx="6120765" cy="94107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t2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14D" w:rsidRDefault="009248E6">
      <w:r w:rsidRPr="009248E6">
        <w:rPr>
          <w:rFonts w:ascii="Calibri" w:eastAsia="Calibri" w:hAnsi="Calibri" w:cs="Times New Roman"/>
          <w:noProof/>
          <w:sz w:val="22"/>
        </w:rPr>
        <w:pict>
          <v:shape id="Text Box 59" o:spid="_x0000_s1049" type="#_x0000_t202" style="position:absolute;margin-left:708.3pt;margin-top:205.8pt;width:399.75pt;height:394.5pt;z-index:25170636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" filled="f" stroked="f">
            <v:textbox>
              <w:txbxContent>
                <w:p w:rsidR="00BE114D" w:rsidRPr="00BE114D" w:rsidRDefault="00BE114D" w:rsidP="00BE114D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9541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Câu đố:</w:t>
                  </w:r>
                  <w:r w:rsidRPr="00BE114D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Xe gì mà màu trắng</w:t>
                  </w:r>
                </w:p>
                <w:p w:rsidR="00BE114D" w:rsidRPr="00BE114D" w:rsidRDefault="00BE114D" w:rsidP="00BE114D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BE114D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Có chữ thập xinh</w:t>
                  </w:r>
                </w:p>
                <w:p w:rsidR="00BE114D" w:rsidRPr="00BE114D" w:rsidRDefault="00BE114D" w:rsidP="00BE114D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BE114D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Đèn màu nhấp nháy</w:t>
                  </w:r>
                </w:p>
                <w:p w:rsidR="00BE114D" w:rsidRPr="00BE114D" w:rsidRDefault="00BE114D" w:rsidP="00BE114D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BE114D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Chay nhanh trên đường ? </w:t>
                  </w:r>
                </w:p>
                <w:p w:rsidR="00BE114D" w:rsidRPr="00BE114D" w:rsidRDefault="00BE114D" w:rsidP="00BE114D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C9542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Đáp án:</w:t>
                  </w:r>
                  <w:r w:rsidRPr="00BE114D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Xe cứu thương</w:t>
                  </w:r>
                </w:p>
                <w:p w:rsidR="00BE114D" w:rsidRPr="00E95414" w:rsidRDefault="00BE114D" w:rsidP="00BE114D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BE114D" w:rsidRPr="00BE114D" w:rsidRDefault="00BE114D" w:rsidP="00BE114D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9541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Câu đố:</w:t>
                  </w:r>
                  <w:r w:rsidRPr="00BE114D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Thân tôi bằng sắt</w:t>
                  </w:r>
                </w:p>
                <w:p w:rsidR="00BE114D" w:rsidRPr="00BE114D" w:rsidRDefault="00BE114D" w:rsidP="00BE114D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BE114D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Nổi nhẹ trên sông</w:t>
                  </w:r>
                </w:p>
                <w:p w:rsidR="00BE114D" w:rsidRPr="00BE114D" w:rsidRDefault="00BE114D" w:rsidP="00BE114D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BE114D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Chở chú Hải quân</w:t>
                  </w:r>
                </w:p>
                <w:p w:rsidR="00BE114D" w:rsidRPr="00BE114D" w:rsidRDefault="00BE114D" w:rsidP="00BE114D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BE114D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Tuần tra trên biển ? </w:t>
                  </w:r>
                </w:p>
                <w:p w:rsidR="00BE114D" w:rsidRPr="00BE114D" w:rsidRDefault="00BE114D" w:rsidP="00BE114D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9541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Đáp án:</w:t>
                  </w:r>
                  <w:r w:rsidRPr="00BE114D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Tàu thủy</w:t>
                  </w:r>
                </w:p>
                <w:p w:rsidR="00BE114D" w:rsidRDefault="00BE114D" w:rsidP="00BE114D">
                  <w:pPr>
                    <w:spacing w:after="0" w:line="240" w:lineRule="auto"/>
                    <w:jc w:val="right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F52A00" w:rsidRPr="00F52A00" w:rsidRDefault="00BE114D" w:rsidP="00F52A00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9541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Câu đố:</w:t>
                  </w:r>
                  <w:r w:rsidR="00F52A00" w:rsidRPr="00F52A00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Chẳng phải chim</w:t>
                  </w:r>
                </w:p>
                <w:p w:rsidR="00F52A00" w:rsidRPr="00F52A00" w:rsidRDefault="00F52A00" w:rsidP="00F52A00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F52A00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Mà bay trên trời</w:t>
                  </w:r>
                </w:p>
                <w:p w:rsidR="00F52A00" w:rsidRPr="00F52A00" w:rsidRDefault="00F52A00" w:rsidP="00F52A00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F52A00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Chở được nhiều người</w:t>
                  </w:r>
                </w:p>
                <w:p w:rsidR="00F52A00" w:rsidRPr="00F52A00" w:rsidRDefault="00F52A00" w:rsidP="00F52A00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F52A00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Đi khắp mọi nơi ? </w:t>
                  </w:r>
                </w:p>
                <w:p w:rsidR="00CC4181" w:rsidRPr="00F52A00" w:rsidRDefault="00BE114D" w:rsidP="00CC4181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9541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Đáp án:</w:t>
                  </w:r>
                  <w:r w:rsidR="00CC4181" w:rsidRPr="00F52A00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Máy bay</w:t>
                  </w:r>
                </w:p>
                <w:p w:rsidR="00BE114D" w:rsidRPr="00B03051" w:rsidRDefault="00BE114D" w:rsidP="00F52A00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BE114D" w:rsidRPr="00205B4E" w:rsidRDefault="00BE114D" w:rsidP="00BE114D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BE114D" w:rsidRPr="00205B4E" w:rsidRDefault="00BE114D" w:rsidP="00BE114D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</w:p>
                <w:p w:rsidR="00BE114D" w:rsidRPr="00527731" w:rsidRDefault="00BE114D" w:rsidP="00BE114D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</w:p>
                <w:p w:rsidR="00BE114D" w:rsidRPr="00646ED4" w:rsidRDefault="00BE114D" w:rsidP="00BE114D">
                  <w:pPr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</w:pPr>
                </w:p>
                <w:p w:rsidR="00BE114D" w:rsidRPr="00134220" w:rsidRDefault="00BE114D" w:rsidP="00BE114D">
                  <w:pPr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</w:pPr>
                </w:p>
              </w:txbxContent>
            </v:textbox>
            <w10:wrap anchorx="margin"/>
          </v:shape>
        </w:pict>
      </w:r>
      <w:r w:rsidR="00BE114D">
        <w:rPr>
          <w:noProof/>
        </w:rPr>
        <w:drawing>
          <wp:inline distT="0" distB="0" distL="0" distR="0">
            <wp:extent cx="6372225" cy="935355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t8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943" w:rsidRDefault="009248E6">
      <w:r w:rsidRPr="009248E6">
        <w:rPr>
          <w:rFonts w:ascii="Calibri" w:eastAsia="Calibri" w:hAnsi="Calibri" w:cs="Times New Roman"/>
          <w:noProof/>
          <w:sz w:val="22"/>
        </w:rPr>
        <w:pict>
          <v:shape id="Text Box 61" o:spid="_x0000_s1050" type="#_x0000_t202" style="position:absolute;margin-left:119.55pt;margin-top:217.8pt;width:346.5pt;height:394.5pt;z-index:2517084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" filled="f" stroked="f">
            <v:textbox>
              <w:txbxContent>
                <w:p w:rsidR="0029297C" w:rsidRPr="0029297C" w:rsidRDefault="0029297C" w:rsidP="0029297C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Cs w:val="28"/>
                    </w:rPr>
                  </w:pPr>
                  <w:r w:rsidRPr="0029297C"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  <w:t xml:space="preserve">Câu đố: </w:t>
                  </w:r>
                  <w:r w:rsidRPr="0029297C">
                    <w:rPr>
                      <w:b/>
                      <w:bCs/>
                      <w:noProof/>
                      <w:color w:val="002060"/>
                      <w:szCs w:val="28"/>
                    </w:rPr>
                    <w:t>Nơi nào có khách tập trung</w:t>
                  </w:r>
                  <w:r w:rsidRPr="0029297C">
                    <w:rPr>
                      <w:b/>
                      <w:bCs/>
                      <w:noProof/>
                      <w:color w:val="002060"/>
                      <w:szCs w:val="28"/>
                    </w:rPr>
                    <w:br/>
                    <w:t>Có tàu hỏa đỗ, khách đông lên tàu ?</w:t>
                  </w:r>
                </w:p>
                <w:p w:rsidR="0029297C" w:rsidRPr="0029297C" w:rsidRDefault="0029297C" w:rsidP="0029297C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Cs w:val="28"/>
                    </w:rPr>
                  </w:pPr>
                  <w:r w:rsidRPr="0029297C"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  <w:t xml:space="preserve">Đáp án: </w:t>
                  </w:r>
                  <w:r w:rsidRPr="0029297C">
                    <w:rPr>
                      <w:b/>
                      <w:bCs/>
                      <w:noProof/>
                      <w:color w:val="002060"/>
                      <w:szCs w:val="28"/>
                    </w:rPr>
                    <w:t>Nhà ga</w:t>
                  </w:r>
                </w:p>
                <w:p w:rsidR="0029297C" w:rsidRDefault="0029297C" w:rsidP="0029297C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</w:pPr>
                </w:p>
                <w:p w:rsidR="0029297C" w:rsidRDefault="0029297C" w:rsidP="0029297C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Cs w:val="28"/>
                    </w:rPr>
                  </w:pPr>
                  <w:r w:rsidRPr="0029297C"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  <w:t xml:space="preserve">Câu đố: </w:t>
                  </w:r>
                  <w:r w:rsidRPr="0029297C">
                    <w:rPr>
                      <w:b/>
                      <w:bCs/>
                      <w:noProof/>
                      <w:color w:val="002060"/>
                      <w:szCs w:val="28"/>
                    </w:rPr>
                    <w:t>Đường gì mà có nhiều xe</w:t>
                  </w:r>
                  <w:r w:rsidRPr="0029297C">
                    <w:rPr>
                      <w:b/>
                      <w:bCs/>
                      <w:noProof/>
                      <w:color w:val="002060"/>
                      <w:szCs w:val="28"/>
                    </w:rPr>
                    <w:br/>
                    <w:t>Ngược xuôi lại có vỉa hè bạn ơi ?</w:t>
                  </w:r>
                </w:p>
                <w:p w:rsidR="0029297C" w:rsidRPr="0029297C" w:rsidRDefault="0029297C" w:rsidP="0029297C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Cs w:val="28"/>
                    </w:rPr>
                  </w:pPr>
                  <w:r w:rsidRPr="0029297C"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  <w:t xml:space="preserve">Đáp án: </w:t>
                  </w:r>
                  <w:r w:rsidRPr="0029297C">
                    <w:rPr>
                      <w:b/>
                      <w:bCs/>
                      <w:noProof/>
                      <w:color w:val="002060"/>
                      <w:szCs w:val="28"/>
                    </w:rPr>
                    <w:t>Đường bộ</w:t>
                  </w:r>
                </w:p>
                <w:p w:rsidR="0029297C" w:rsidRPr="0029297C" w:rsidRDefault="0029297C" w:rsidP="0029297C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</w:pPr>
                </w:p>
                <w:p w:rsidR="0029297C" w:rsidRPr="0029297C" w:rsidRDefault="0029297C" w:rsidP="0029297C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Cs w:val="28"/>
                    </w:rPr>
                  </w:pPr>
                  <w:r w:rsidRPr="0029297C"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  <w:t xml:space="preserve">Câu đố: </w:t>
                  </w:r>
                  <w:r w:rsidRPr="0029297C">
                    <w:rPr>
                      <w:b/>
                      <w:bCs/>
                      <w:noProof/>
                      <w:color w:val="002060"/>
                      <w:szCs w:val="28"/>
                    </w:rPr>
                    <w:t>Đường gì mà có đường ray</w:t>
                  </w:r>
                  <w:r w:rsidRPr="0029297C">
                    <w:rPr>
                      <w:b/>
                      <w:bCs/>
                      <w:noProof/>
                      <w:color w:val="002060"/>
                      <w:szCs w:val="28"/>
                    </w:rPr>
                    <w:br/>
                    <w:t>Xinh xịch tàu chạy đêm ngày bạn ơi ?</w:t>
                  </w:r>
                </w:p>
                <w:p w:rsidR="00866354" w:rsidRDefault="0029297C" w:rsidP="00866354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Cs w:val="28"/>
                    </w:rPr>
                  </w:pPr>
                  <w:r w:rsidRPr="0029297C"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  <w:t xml:space="preserve">Đáp án: </w:t>
                  </w:r>
                  <w:r w:rsidR="00866354" w:rsidRPr="0029297C">
                    <w:rPr>
                      <w:b/>
                      <w:bCs/>
                      <w:noProof/>
                      <w:color w:val="002060"/>
                      <w:szCs w:val="28"/>
                    </w:rPr>
                    <w:t>Đường sắt</w:t>
                  </w:r>
                </w:p>
                <w:p w:rsidR="008534FB" w:rsidRPr="0029297C" w:rsidRDefault="008534FB" w:rsidP="00866354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Cs w:val="28"/>
                    </w:rPr>
                  </w:pPr>
                </w:p>
                <w:p w:rsidR="00204A85" w:rsidRPr="00204A85" w:rsidRDefault="00204A85" w:rsidP="00204A85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</w:pPr>
                  <w:r w:rsidRPr="00204A85"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  <w:t>Câu đố: Con gì không mắt không tai</w:t>
                  </w:r>
                </w:p>
                <w:p w:rsidR="00204A85" w:rsidRPr="00204A85" w:rsidRDefault="00204A85" w:rsidP="00204A85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</w:pPr>
                  <w:r w:rsidRPr="00204A85"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  <w:t>Có đầu, có cuối, ai ai cũng nhờ?</w:t>
                  </w:r>
                </w:p>
                <w:p w:rsidR="00204A85" w:rsidRDefault="00204A85" w:rsidP="00204A85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</w:pPr>
                  <w:r w:rsidRPr="00204A85"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  <w:t>Đáp án: Con đường</w:t>
                  </w:r>
                </w:p>
                <w:p w:rsidR="004C2549" w:rsidRDefault="004C2549" w:rsidP="00204A85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</w:pPr>
                </w:p>
                <w:p w:rsidR="004C2549" w:rsidRPr="004C2549" w:rsidRDefault="004C2549" w:rsidP="004C2549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</w:pPr>
                  <w:r w:rsidRPr="00204A85"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  <w:t xml:space="preserve">Câu đố: </w:t>
                  </w:r>
                  <w:r w:rsidRPr="004C2549"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  <w:t>Nhịp nhàng hít thở vào ra</w:t>
                  </w:r>
                </w:p>
                <w:p w:rsidR="004C2549" w:rsidRPr="004C2549" w:rsidRDefault="004C2549" w:rsidP="004C2549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</w:pPr>
                  <w:r w:rsidRPr="004C2549"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  <w:t>Giúp cho xe chạy đi xe về gần.</w:t>
                  </w:r>
                  <w:r w:rsidRPr="004C2549"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  <w:br/>
                    <w:t>Là cái gì?</w:t>
                  </w:r>
                </w:p>
                <w:p w:rsidR="004C2549" w:rsidRPr="004C2549" w:rsidRDefault="004C2549" w:rsidP="004C2549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</w:pPr>
                  <w:r w:rsidRPr="00204A85"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  <w:t xml:space="preserve">Đáp án: </w:t>
                  </w:r>
                  <w:r w:rsidRPr="004C2549"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  <w:t>Cái bơm xe</w:t>
                  </w:r>
                </w:p>
                <w:p w:rsidR="004C2549" w:rsidRPr="00204A85" w:rsidRDefault="004C2549" w:rsidP="00204A85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</w:pPr>
                </w:p>
                <w:p w:rsidR="0029297C" w:rsidRPr="00204A85" w:rsidRDefault="0029297C" w:rsidP="0029297C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</w:pPr>
                </w:p>
                <w:p w:rsidR="0029297C" w:rsidRPr="00205B4E" w:rsidRDefault="0029297C" w:rsidP="0029297C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29297C" w:rsidRPr="00205B4E" w:rsidRDefault="0029297C" w:rsidP="0029297C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</w:p>
                <w:p w:rsidR="0029297C" w:rsidRPr="00527731" w:rsidRDefault="0029297C" w:rsidP="0029297C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</w:p>
                <w:p w:rsidR="0029297C" w:rsidRPr="00646ED4" w:rsidRDefault="0029297C" w:rsidP="0029297C">
                  <w:pPr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</w:pPr>
                </w:p>
                <w:p w:rsidR="0029297C" w:rsidRPr="00134220" w:rsidRDefault="0029297C" w:rsidP="0029297C">
                  <w:pPr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</w:pPr>
                </w:p>
              </w:txbxContent>
            </v:textbox>
            <w10:wrap anchorx="margin"/>
          </v:shape>
        </w:pict>
      </w:r>
      <w:r w:rsidR="0029297C">
        <w:rPr>
          <w:noProof/>
        </w:rPr>
        <w:drawing>
          <wp:inline distT="0" distB="0" distL="0" distR="0">
            <wp:extent cx="6353175" cy="927735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t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645" cy="927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C35" w:rsidRDefault="009248E6">
      <w:r w:rsidRPr="009248E6">
        <w:rPr>
          <w:rFonts w:ascii="Calibri" w:eastAsia="Calibri" w:hAnsi="Calibri" w:cs="Times New Roman"/>
          <w:noProof/>
          <w:sz w:val="22"/>
        </w:rPr>
        <w:pict>
          <v:shape id="Text Box 63" o:spid="_x0000_s1051" type="#_x0000_t202" style="position:absolute;margin-left:0;margin-top:61.8pt;width:346.5pt;height:322.5pt;z-index:251710464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" filled="f" stroked="f">
            <v:textbox>
              <w:txbxContent>
                <w:p w:rsidR="002D5C35" w:rsidRDefault="002D5C35" w:rsidP="002D5C35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Cs w:val="28"/>
                    </w:rPr>
                  </w:pPr>
                  <w:r w:rsidRPr="0029297C"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  <w:t xml:space="preserve">Câu đố: </w:t>
                  </w:r>
                  <w:r w:rsidRPr="002D5C35">
                    <w:rPr>
                      <w:b/>
                      <w:bCs/>
                      <w:noProof/>
                      <w:color w:val="002060"/>
                      <w:szCs w:val="28"/>
                    </w:rPr>
                    <w:t>Một đường hai mặt song song</w:t>
                  </w:r>
                  <w:r w:rsidRPr="002D5C35">
                    <w:rPr>
                      <w:b/>
                      <w:bCs/>
                      <w:noProof/>
                      <w:color w:val="002060"/>
                      <w:szCs w:val="28"/>
                    </w:rPr>
                    <w:br/>
                    <w:t>Mưa xa, nắng táp cũng không ngại ngần</w:t>
                  </w:r>
                  <w:r w:rsidRPr="002D5C35">
                    <w:rPr>
                      <w:b/>
                      <w:bCs/>
                      <w:noProof/>
                      <w:color w:val="002060"/>
                      <w:szCs w:val="28"/>
                    </w:rPr>
                    <w:br/>
                    <w:t>Giúp người xuôi ngược xa gần</w:t>
                  </w:r>
                  <w:r w:rsidRPr="002D5C35">
                    <w:rPr>
                      <w:b/>
                      <w:bCs/>
                      <w:noProof/>
                      <w:color w:val="002060"/>
                      <w:szCs w:val="28"/>
                    </w:rPr>
                    <w:br/>
                    <w:t>Đi về thuận tiện, chẳng cần cảm ơn</w:t>
                  </w:r>
                  <w:r w:rsidRPr="002D5C35">
                    <w:rPr>
                      <w:b/>
                      <w:bCs/>
                      <w:noProof/>
                      <w:color w:val="002060"/>
                      <w:szCs w:val="28"/>
                    </w:rPr>
                    <w:br/>
                    <w:t>Là gì ?</w:t>
                  </w:r>
                </w:p>
                <w:p w:rsidR="002D5C35" w:rsidRDefault="002D5C35" w:rsidP="00413F0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Cs w:val="28"/>
                    </w:rPr>
                  </w:pPr>
                  <w:r w:rsidRPr="0029297C"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  <w:t xml:space="preserve">Đáp án: </w:t>
                  </w:r>
                  <w:r w:rsidRPr="002D5C35">
                    <w:rPr>
                      <w:b/>
                      <w:bCs/>
                      <w:noProof/>
                      <w:color w:val="002060"/>
                      <w:szCs w:val="28"/>
                    </w:rPr>
                    <w:t>Đường tàu hỏa</w:t>
                  </w:r>
                </w:p>
                <w:p w:rsidR="00413F0F" w:rsidRPr="00413F0F" w:rsidRDefault="00413F0F" w:rsidP="00413F0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Cs w:val="28"/>
                    </w:rPr>
                  </w:pPr>
                </w:p>
                <w:p w:rsidR="00413F0F" w:rsidRPr="00413F0F" w:rsidRDefault="002D5C35" w:rsidP="00413F0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Cs w:val="28"/>
                    </w:rPr>
                  </w:pPr>
                  <w:r w:rsidRPr="0029297C"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  <w:t xml:space="preserve">Câu đố: </w:t>
                  </w:r>
                  <w:r w:rsidR="00413F0F" w:rsidRPr="00413F0F">
                    <w:rPr>
                      <w:b/>
                      <w:bCs/>
                      <w:noProof/>
                      <w:color w:val="002060"/>
                      <w:szCs w:val="28"/>
                    </w:rPr>
                    <w:t>Con gì vượt sóng ra khơi</w:t>
                  </w:r>
                </w:p>
                <w:p w:rsidR="00413F0F" w:rsidRPr="00413F0F" w:rsidRDefault="00413F0F" w:rsidP="00413F0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Cs w:val="28"/>
                    </w:rPr>
                  </w:pPr>
                  <w:r w:rsidRPr="00413F0F">
                    <w:rPr>
                      <w:b/>
                      <w:bCs/>
                      <w:noProof/>
                      <w:color w:val="002060"/>
                      <w:szCs w:val="28"/>
                    </w:rPr>
                    <w:t>Năm châu, bốn biển tới chơi khắp vùng?</w:t>
                  </w:r>
                </w:p>
                <w:p w:rsidR="002D5C35" w:rsidRDefault="00413F0F" w:rsidP="00413F0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Cs w:val="28"/>
                    </w:rPr>
                  </w:pPr>
                  <w:r w:rsidRPr="00413F0F">
                    <w:rPr>
                      <w:b/>
                      <w:bCs/>
                      <w:noProof/>
                      <w:color w:val="002060"/>
                      <w:szCs w:val="28"/>
                    </w:rPr>
                    <w:t>Là cái gì?</w:t>
                  </w:r>
                </w:p>
                <w:p w:rsidR="00413F0F" w:rsidRPr="00413F0F" w:rsidRDefault="002D5C35" w:rsidP="00413F0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Cs w:val="28"/>
                    </w:rPr>
                  </w:pPr>
                  <w:r w:rsidRPr="0029297C"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  <w:t xml:space="preserve">Đáp án: </w:t>
                  </w:r>
                  <w:r w:rsidR="00413F0F" w:rsidRPr="00413F0F">
                    <w:rPr>
                      <w:b/>
                      <w:bCs/>
                      <w:noProof/>
                      <w:color w:val="002060"/>
                      <w:szCs w:val="28"/>
                    </w:rPr>
                    <w:t>Con tàu</w:t>
                  </w:r>
                </w:p>
                <w:p w:rsidR="002D5C35" w:rsidRPr="0029297C" w:rsidRDefault="002D5C35" w:rsidP="00413F0F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</w:pPr>
                </w:p>
                <w:p w:rsidR="00413F0F" w:rsidRPr="00413F0F" w:rsidRDefault="002D5C35" w:rsidP="00413F0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Cs w:val="28"/>
                    </w:rPr>
                  </w:pPr>
                  <w:r w:rsidRPr="0029297C"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  <w:t xml:space="preserve">Câu đố: </w:t>
                  </w:r>
                  <w:r w:rsidR="00413F0F" w:rsidRPr="00413F0F">
                    <w:rPr>
                      <w:b/>
                      <w:bCs/>
                      <w:noProof/>
                      <w:color w:val="002060"/>
                      <w:szCs w:val="28"/>
                    </w:rPr>
                    <w:t>Con gì ở giữa hai bờ</w:t>
                  </w:r>
                </w:p>
                <w:p w:rsidR="00413F0F" w:rsidRPr="00413F0F" w:rsidRDefault="00413F0F" w:rsidP="00413F0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Cs w:val="28"/>
                    </w:rPr>
                  </w:pPr>
                  <w:r w:rsidRPr="00413F0F">
                    <w:rPr>
                      <w:b/>
                      <w:bCs/>
                      <w:noProof/>
                      <w:color w:val="002060"/>
                      <w:szCs w:val="28"/>
                    </w:rPr>
                    <w:t>Những loài thủy sản sống nhờ bên trong?</w:t>
                  </w:r>
                </w:p>
                <w:p w:rsidR="00413F0F" w:rsidRPr="00413F0F" w:rsidRDefault="00413F0F" w:rsidP="00413F0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Cs w:val="28"/>
                    </w:rPr>
                  </w:pPr>
                  <w:r w:rsidRPr="00413F0F">
                    <w:rPr>
                      <w:b/>
                      <w:bCs/>
                      <w:noProof/>
                      <w:color w:val="002060"/>
                      <w:szCs w:val="28"/>
                    </w:rPr>
                    <w:t>Là cái gì?</w:t>
                  </w:r>
                </w:p>
                <w:p w:rsidR="00413F0F" w:rsidRPr="00413F0F" w:rsidRDefault="002D5C35" w:rsidP="00413F0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Cs w:val="28"/>
                    </w:rPr>
                  </w:pPr>
                  <w:r w:rsidRPr="0029297C"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  <w:t xml:space="preserve">Đáp án: </w:t>
                  </w:r>
                  <w:r w:rsidR="00413F0F" w:rsidRPr="00413F0F">
                    <w:rPr>
                      <w:b/>
                      <w:bCs/>
                      <w:noProof/>
                      <w:color w:val="002060"/>
                      <w:szCs w:val="28"/>
                    </w:rPr>
                    <w:t>Con sông</w:t>
                  </w:r>
                </w:p>
                <w:p w:rsidR="002D5C35" w:rsidRPr="00204A85" w:rsidRDefault="002D5C35" w:rsidP="002D5C35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</w:pPr>
                </w:p>
                <w:p w:rsidR="002D5C35" w:rsidRPr="00204A85" w:rsidRDefault="002D5C35" w:rsidP="002D5C35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</w:pPr>
                </w:p>
                <w:p w:rsidR="002D5C35" w:rsidRPr="00205B4E" w:rsidRDefault="002D5C35" w:rsidP="002D5C35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2D5C35" w:rsidRPr="00205B4E" w:rsidRDefault="002D5C35" w:rsidP="002D5C35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</w:p>
                <w:p w:rsidR="002D5C35" w:rsidRPr="00527731" w:rsidRDefault="002D5C35" w:rsidP="002D5C35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</w:p>
                <w:p w:rsidR="002D5C35" w:rsidRPr="00646ED4" w:rsidRDefault="002D5C35" w:rsidP="002D5C35">
                  <w:pPr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</w:pPr>
                </w:p>
                <w:p w:rsidR="002D5C35" w:rsidRPr="00134220" w:rsidRDefault="002D5C35" w:rsidP="002D5C35">
                  <w:pPr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</w:pPr>
                </w:p>
              </w:txbxContent>
            </v:textbox>
            <w10:wrap anchorx="margin"/>
          </v:shape>
        </w:pict>
      </w:r>
      <w:r w:rsidR="002D5C35">
        <w:rPr>
          <w:noProof/>
        </w:rPr>
        <w:drawing>
          <wp:inline distT="0" distB="0" distL="0" distR="0">
            <wp:extent cx="6120765" cy="9181465"/>
            <wp:effectExtent l="0" t="0" r="0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t2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18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F0F" w:rsidRDefault="009248E6">
      <w:r w:rsidRPr="009248E6">
        <w:rPr>
          <w:rFonts w:ascii="Calibri" w:eastAsia="Calibri" w:hAnsi="Calibri" w:cs="Times New Roman"/>
          <w:noProof/>
          <w:sz w:val="22"/>
        </w:rPr>
        <w:pict>
          <v:shape id="Text Box 65" o:spid="_x0000_s1052" type="#_x0000_t202" style="position:absolute;margin-left:72.3pt;margin-top:105.25pt;width:346.5pt;height:516.75pt;z-index:2517125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" filled="f" stroked="f">
            <v:textbox>
              <w:txbxContent>
                <w:p w:rsidR="00413F0F" w:rsidRPr="00413F0F" w:rsidRDefault="00413F0F" w:rsidP="00413F0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13F0F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Câu đố: </w:t>
                  </w:r>
                  <w:r w:rsidRPr="00413F0F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Tôi đây hỏi hết anh hùng</w:t>
                  </w:r>
                </w:p>
                <w:p w:rsidR="00413F0F" w:rsidRPr="00413F0F" w:rsidRDefault="00413F0F" w:rsidP="00413F0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13F0F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Chim chi một cánh bay cùng nước non?</w:t>
                  </w:r>
                </w:p>
                <w:p w:rsidR="00413F0F" w:rsidRPr="00413F0F" w:rsidRDefault="00413F0F" w:rsidP="00413F0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13F0F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Đố là cái gì?</w:t>
                  </w:r>
                </w:p>
                <w:p w:rsidR="00413F0F" w:rsidRPr="00413F0F" w:rsidRDefault="00413F0F" w:rsidP="00413F0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13F0F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Đáp án: </w:t>
                  </w:r>
                  <w:r w:rsidRPr="00413F0F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Cánh buồm</w:t>
                  </w:r>
                </w:p>
                <w:p w:rsidR="00413F0F" w:rsidRPr="00413F0F" w:rsidRDefault="00413F0F" w:rsidP="00413F0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413F0F" w:rsidRPr="00413F0F" w:rsidRDefault="00413F0F" w:rsidP="00413F0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13F0F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Câu đố: </w:t>
                  </w:r>
                  <w:r w:rsidRPr="00413F0F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Thiếp là một bậc tiểu thư</w:t>
                  </w:r>
                </w:p>
                <w:p w:rsidR="00413F0F" w:rsidRPr="00413F0F" w:rsidRDefault="00413F0F" w:rsidP="00413F0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13F0F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Trâm cài, lược giắt, lúc thơ đầy đầu</w:t>
                  </w:r>
                </w:p>
                <w:p w:rsidR="00413F0F" w:rsidRPr="00413F0F" w:rsidRDefault="00413F0F" w:rsidP="00413F0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13F0F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Đến khi thiếp lớn theo cầu</w:t>
                  </w:r>
                </w:p>
                <w:p w:rsidR="00413F0F" w:rsidRPr="00413F0F" w:rsidRDefault="00413F0F" w:rsidP="00413F0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13F0F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Bông kiềng, vòng chuỗi cũng hầu sạch không?</w:t>
                  </w:r>
                </w:p>
                <w:p w:rsidR="00413F0F" w:rsidRPr="00413F0F" w:rsidRDefault="00413F0F" w:rsidP="00413F0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13F0F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Đố là cái gì?</w:t>
                  </w:r>
                </w:p>
                <w:p w:rsidR="00413F0F" w:rsidRPr="00413F0F" w:rsidRDefault="00413F0F" w:rsidP="00413F0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13F0F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Đáp án: </w:t>
                  </w:r>
                  <w:r w:rsidRPr="00413F0F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Sào tre chống ghe</w:t>
                  </w:r>
                </w:p>
                <w:p w:rsidR="00413F0F" w:rsidRPr="00413F0F" w:rsidRDefault="00413F0F" w:rsidP="00413F0F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413F0F" w:rsidRPr="00413F0F" w:rsidRDefault="00413F0F" w:rsidP="00413F0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13F0F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Câu đố: </w:t>
                  </w:r>
                  <w:r w:rsidRPr="00413F0F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Có đầu, không miệng, không tai</w:t>
                  </w:r>
                </w:p>
                <w:p w:rsidR="00413F0F" w:rsidRPr="00413F0F" w:rsidRDefault="00413F0F" w:rsidP="00413F0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13F0F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Đôi mắt như chẳng nhìn ai ban ngày</w:t>
                  </w:r>
                </w:p>
                <w:p w:rsidR="00413F0F" w:rsidRPr="00413F0F" w:rsidRDefault="00413F0F" w:rsidP="00413F0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13F0F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Đêm chạy, “đôi mắt” sáng thay</w:t>
                  </w:r>
                </w:p>
                <w:p w:rsidR="00413F0F" w:rsidRPr="00413F0F" w:rsidRDefault="00413F0F" w:rsidP="00413F0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13F0F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Bốn chân là bánh, chứa đầy những hơi?</w:t>
                  </w:r>
                </w:p>
                <w:p w:rsidR="00413F0F" w:rsidRPr="00413F0F" w:rsidRDefault="00413F0F" w:rsidP="00413F0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13F0F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Đố là cái gì?</w:t>
                  </w:r>
                </w:p>
                <w:p w:rsidR="00413F0F" w:rsidRDefault="00413F0F" w:rsidP="00413F0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13F0F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Đáp án: </w:t>
                  </w:r>
                  <w:r w:rsidRPr="00413F0F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Ô tô</w:t>
                  </w:r>
                </w:p>
                <w:p w:rsidR="00B83FCE" w:rsidRPr="00413F0F" w:rsidRDefault="00B83FCE" w:rsidP="00413F0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A726F4" w:rsidRPr="00A726F4" w:rsidRDefault="00B83FCE" w:rsidP="00A726F4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13F0F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Câu đố: </w:t>
                  </w:r>
                  <w:r w:rsidR="00A726F4" w:rsidRPr="00A726F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Có tên có tuổi rõ ràng</w:t>
                  </w:r>
                  <w:r w:rsidR="00A726F4" w:rsidRPr="00A726F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br/>
                    <w:t xml:space="preserve">Vệ đường tôi đứng nhìn đoàn người qua. </w:t>
                  </w:r>
                </w:p>
                <w:p w:rsidR="00A726F4" w:rsidRPr="00A726F4" w:rsidRDefault="00A726F4" w:rsidP="00A726F4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A726F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Là cái gì ?</w:t>
                  </w:r>
                </w:p>
                <w:p w:rsidR="00A726F4" w:rsidRPr="00A726F4" w:rsidRDefault="00B83FCE" w:rsidP="00A726F4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413F0F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Đáp án: </w:t>
                  </w:r>
                  <w:r w:rsidR="00A726F4" w:rsidRPr="00A726F4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Cột cây số</w:t>
                  </w:r>
                </w:p>
                <w:p w:rsidR="00413F0F" w:rsidRPr="00413F0F" w:rsidRDefault="00413F0F" w:rsidP="00413F0F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413F0F" w:rsidRPr="00204A85" w:rsidRDefault="00413F0F" w:rsidP="00413F0F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</w:pPr>
                </w:p>
                <w:p w:rsidR="00413F0F" w:rsidRPr="00205B4E" w:rsidRDefault="00413F0F" w:rsidP="00413F0F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413F0F" w:rsidRPr="00205B4E" w:rsidRDefault="00413F0F" w:rsidP="00413F0F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</w:p>
                <w:p w:rsidR="00413F0F" w:rsidRPr="00527731" w:rsidRDefault="00413F0F" w:rsidP="00413F0F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</w:p>
                <w:p w:rsidR="00413F0F" w:rsidRPr="00646ED4" w:rsidRDefault="00413F0F" w:rsidP="00413F0F">
                  <w:pPr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</w:pPr>
                </w:p>
                <w:p w:rsidR="00413F0F" w:rsidRPr="00134220" w:rsidRDefault="00413F0F" w:rsidP="00413F0F">
                  <w:pPr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</w:pPr>
                </w:p>
              </w:txbxContent>
            </v:textbox>
            <w10:wrap anchorx="margin"/>
          </v:shape>
        </w:pict>
      </w:r>
      <w:r w:rsidR="00413F0F">
        <w:rPr>
          <w:noProof/>
        </w:rPr>
        <w:drawing>
          <wp:inline distT="0" distB="0" distL="0" distR="0">
            <wp:extent cx="6181725" cy="9352891"/>
            <wp:effectExtent l="0" t="0" r="0" b="127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t15.jf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746" cy="939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70A" w:rsidRDefault="009248E6">
      <w:r w:rsidRPr="009248E6">
        <w:rPr>
          <w:rFonts w:ascii="Calibri" w:eastAsia="Calibri" w:hAnsi="Calibri" w:cs="Times New Roman"/>
          <w:noProof/>
          <w:sz w:val="22"/>
        </w:rPr>
        <w:pict>
          <v:shape id="Text Box 67" o:spid="_x0000_s1053" type="#_x0000_t202" style="position:absolute;margin-left:54.3pt;margin-top:82.8pt;width:373.5pt;height:389.25pt;z-index:2517145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" filled="f" stroked="f">
            <v:textbox>
              <w:txbxContent>
                <w:p w:rsidR="0074170A" w:rsidRPr="0083183C" w:rsidRDefault="0074170A" w:rsidP="0074170A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83183C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Câu đố: </w:t>
                  </w:r>
                  <w:r w:rsidRPr="0083183C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Nhà thì vốn ở bên sông</w:t>
                  </w:r>
                </w:p>
                <w:p w:rsidR="0074170A" w:rsidRPr="0083183C" w:rsidRDefault="0074170A" w:rsidP="0074170A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83183C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Mà đời lờ lững như không bến bờ</w:t>
                  </w:r>
                </w:p>
                <w:p w:rsidR="0074170A" w:rsidRPr="0083183C" w:rsidRDefault="0074170A" w:rsidP="0074170A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83183C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Người yêu cũng thật tình cờ</w:t>
                  </w:r>
                </w:p>
                <w:p w:rsidR="0074170A" w:rsidRPr="0083183C" w:rsidRDefault="0074170A" w:rsidP="0074170A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83183C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Thoắt đi, thoắt đến, thoắt chờ, thoắt mong?</w:t>
                  </w:r>
                </w:p>
                <w:p w:rsidR="0074170A" w:rsidRPr="0083183C" w:rsidRDefault="0074170A" w:rsidP="0074170A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83183C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Đố là cái gì?</w:t>
                  </w:r>
                </w:p>
                <w:p w:rsidR="0074170A" w:rsidRPr="0083183C" w:rsidRDefault="0074170A" w:rsidP="0074170A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83183C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Đáp án: </w:t>
                  </w:r>
                  <w:r w:rsidRPr="0083183C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Con đò</w:t>
                  </w:r>
                </w:p>
                <w:p w:rsidR="0074170A" w:rsidRPr="0083183C" w:rsidRDefault="0074170A" w:rsidP="0074170A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74170A" w:rsidRPr="0083183C" w:rsidRDefault="0074170A" w:rsidP="0074170A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74170A" w:rsidRPr="0083183C" w:rsidRDefault="0074170A" w:rsidP="0074170A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83183C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Câu đố: </w:t>
                  </w:r>
                  <w:r w:rsidRPr="0083183C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Một mặt mà chỉ một chân</w:t>
                  </w:r>
                </w:p>
                <w:p w:rsidR="0074170A" w:rsidRPr="0083183C" w:rsidRDefault="0074170A" w:rsidP="0074170A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83183C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Đứng bên quốc lộ xa gần khắp nơi</w:t>
                  </w:r>
                </w:p>
                <w:p w:rsidR="0074170A" w:rsidRPr="0083183C" w:rsidRDefault="0074170A" w:rsidP="0074170A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83183C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Tuy rằng chẳng nói một lời</w:t>
                  </w:r>
                </w:p>
                <w:p w:rsidR="0074170A" w:rsidRPr="0083183C" w:rsidRDefault="0074170A" w:rsidP="0074170A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83183C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Mà nghiêm pháp luật, trái thời phạt ngay?</w:t>
                  </w:r>
                </w:p>
                <w:p w:rsidR="0074170A" w:rsidRPr="0083183C" w:rsidRDefault="0074170A" w:rsidP="0074170A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83183C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Đố là cái gì?</w:t>
                  </w:r>
                </w:p>
                <w:p w:rsidR="0074170A" w:rsidRPr="0083183C" w:rsidRDefault="0074170A" w:rsidP="0074170A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83183C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Đáp án: </w:t>
                  </w:r>
                  <w:r w:rsidR="00373A5A" w:rsidRPr="0083183C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Biển chỉ đường</w:t>
                  </w:r>
                </w:p>
                <w:p w:rsidR="0074170A" w:rsidRPr="0083183C" w:rsidRDefault="0074170A" w:rsidP="0074170A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74170A" w:rsidRPr="0083183C" w:rsidRDefault="0074170A" w:rsidP="0083183C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83183C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Câu đố: </w:t>
                  </w:r>
                  <w:r w:rsidRPr="0083183C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Có mũi mà chẳng có mồm</w:t>
                  </w:r>
                </w:p>
                <w:p w:rsidR="0074170A" w:rsidRPr="0083183C" w:rsidRDefault="0074170A" w:rsidP="0083183C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83183C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Thế mà đến bến chuyên môn ăn hàng?</w:t>
                  </w:r>
                </w:p>
                <w:p w:rsidR="00373A5A" w:rsidRPr="0083183C" w:rsidRDefault="0074170A" w:rsidP="0083183C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83183C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Đáp án: </w:t>
                  </w:r>
                  <w:r w:rsidR="00373A5A" w:rsidRPr="0083183C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Tàu thủy.</w:t>
                  </w:r>
                </w:p>
                <w:p w:rsidR="0074170A" w:rsidRPr="0074170A" w:rsidRDefault="0074170A" w:rsidP="0074170A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Cs w:val="28"/>
                    </w:rPr>
                  </w:pPr>
                </w:p>
                <w:p w:rsidR="0074170A" w:rsidRPr="00413F0F" w:rsidRDefault="0074170A" w:rsidP="0074170A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74170A" w:rsidRPr="00204A85" w:rsidRDefault="0074170A" w:rsidP="0074170A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</w:pPr>
                </w:p>
                <w:p w:rsidR="0074170A" w:rsidRPr="00205B4E" w:rsidRDefault="0074170A" w:rsidP="0074170A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74170A" w:rsidRPr="00205B4E" w:rsidRDefault="0074170A" w:rsidP="0074170A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</w:p>
                <w:p w:rsidR="0074170A" w:rsidRPr="00527731" w:rsidRDefault="0074170A" w:rsidP="0074170A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</w:p>
                <w:p w:rsidR="0074170A" w:rsidRPr="00646ED4" w:rsidRDefault="0074170A" w:rsidP="0074170A">
                  <w:pPr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</w:pPr>
                </w:p>
                <w:p w:rsidR="0074170A" w:rsidRPr="00134220" w:rsidRDefault="0074170A" w:rsidP="0074170A">
                  <w:pPr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</w:pPr>
                </w:p>
              </w:txbxContent>
            </v:textbox>
            <w10:wrap anchorx="margin"/>
          </v:shape>
        </w:pict>
      </w:r>
      <w:r w:rsidR="0074170A">
        <w:rPr>
          <w:noProof/>
        </w:rPr>
        <w:drawing>
          <wp:inline distT="0" distB="0" distL="0" distR="0">
            <wp:extent cx="6120765" cy="9176385"/>
            <wp:effectExtent l="0" t="0" r="0" b="571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t2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17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ED4" w:rsidRDefault="009248E6">
      <w:r w:rsidRPr="009248E6">
        <w:rPr>
          <w:rFonts w:ascii="Calibri" w:eastAsia="Calibri" w:hAnsi="Calibri" w:cs="Times New Roman"/>
          <w:noProof/>
          <w:sz w:val="22"/>
        </w:rPr>
        <w:pict>
          <v:shape id="Text Box 69" o:spid="_x0000_s1054" type="#_x0000_t202" style="position:absolute;margin-left:65.55pt;margin-top:58.8pt;width:373.5pt;height:585pt;z-index:2517166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" filled="f" stroked="f">
            <v:textbox>
              <w:txbxContent>
                <w:p w:rsidR="00EA15DE" w:rsidRPr="00EA15DE" w:rsidRDefault="00EA15DE" w:rsidP="00EA15DE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83183C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Câu đố: </w:t>
                  </w:r>
                  <w:r w:rsidRPr="00EA15DE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Tính năng nổ</w:t>
                  </w:r>
                </w:p>
                <w:p w:rsidR="00EA15DE" w:rsidRPr="00EA15DE" w:rsidRDefault="00EA15DE" w:rsidP="00EA15DE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A15DE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Cổ vươn dài</w:t>
                  </w:r>
                </w:p>
                <w:p w:rsidR="00EA15DE" w:rsidRPr="00EA15DE" w:rsidRDefault="00EA15DE" w:rsidP="00EA15DE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A15DE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Cứ loay hoay</w:t>
                  </w:r>
                </w:p>
                <w:p w:rsidR="00EA15DE" w:rsidRPr="00EA15DE" w:rsidRDefault="00EA15DE" w:rsidP="00EA15DE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A15DE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Khuân vác nặng?</w:t>
                  </w:r>
                </w:p>
                <w:p w:rsidR="00EA15DE" w:rsidRPr="00EA15DE" w:rsidRDefault="00EA15DE" w:rsidP="00EA15DE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A15DE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Đố là cái gì?</w:t>
                  </w:r>
                </w:p>
                <w:p w:rsidR="00EA15DE" w:rsidRPr="00EA15DE" w:rsidRDefault="00EA15DE" w:rsidP="00EA15DE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83183C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Đáp án: </w:t>
                  </w:r>
                  <w:r w:rsidRPr="00EA15DE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Cần cẩu</w:t>
                  </w:r>
                </w:p>
                <w:p w:rsidR="00EA15DE" w:rsidRPr="0083183C" w:rsidRDefault="00EA15DE" w:rsidP="00EA15DE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EA15DE" w:rsidRPr="00EA15DE" w:rsidRDefault="00EA15DE" w:rsidP="00EA15DE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83183C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Câu đố: </w:t>
                  </w:r>
                  <w:r w:rsidRPr="00EA15DE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Như cá mà lại chẳng bơi</w:t>
                  </w:r>
                </w:p>
                <w:p w:rsidR="00EA15DE" w:rsidRPr="00EA15DE" w:rsidRDefault="00EA15DE" w:rsidP="00EA15DE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A15DE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Như thuyền ra khơi mà không bánh lái</w:t>
                  </w:r>
                </w:p>
                <w:p w:rsidR="00EA15DE" w:rsidRPr="00EA15DE" w:rsidRDefault="00EA15DE" w:rsidP="00EA15DE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A15DE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Cũng đi lại mà chẳng có chân?</w:t>
                  </w:r>
                </w:p>
                <w:p w:rsidR="00EA15DE" w:rsidRPr="00EA15DE" w:rsidRDefault="00EA15DE" w:rsidP="00EA15DE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A15DE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Đố là cái gì?</w:t>
                  </w:r>
                </w:p>
                <w:p w:rsidR="00EA15DE" w:rsidRPr="00EA15DE" w:rsidRDefault="00EA15DE" w:rsidP="00EA15DE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83183C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Đáp án: </w:t>
                  </w:r>
                  <w:r w:rsidRPr="00EA15DE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Cái bè</w:t>
                  </w:r>
                </w:p>
                <w:p w:rsidR="00EA15DE" w:rsidRPr="0083183C" w:rsidRDefault="00EA15DE" w:rsidP="00EA15DE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EA15DE" w:rsidRPr="00EA15DE" w:rsidRDefault="00EA15DE" w:rsidP="00EA15DE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83183C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Câu đố: </w:t>
                  </w:r>
                  <w:r w:rsidRPr="00EA15DE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Thân bằng cây tre</w:t>
                  </w:r>
                </w:p>
                <w:p w:rsidR="00EA15DE" w:rsidRPr="00EA15DE" w:rsidRDefault="00EA15DE" w:rsidP="00EA15DE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A15DE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Đốt trắng, đốt đỏ</w:t>
                  </w:r>
                </w:p>
                <w:p w:rsidR="00EA15DE" w:rsidRPr="00EA15DE" w:rsidRDefault="00EA15DE" w:rsidP="00EA15DE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A15DE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Người xa đến đó</w:t>
                  </w:r>
                </w:p>
                <w:p w:rsidR="00EA15DE" w:rsidRPr="00EA15DE" w:rsidRDefault="00EA15DE" w:rsidP="00EA15DE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A15DE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Lập tức phải dừng?</w:t>
                  </w:r>
                </w:p>
                <w:p w:rsidR="00EA15DE" w:rsidRPr="00EA15DE" w:rsidRDefault="00EA15DE" w:rsidP="00EA15DE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EA15DE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Đố là cái gì?</w:t>
                  </w:r>
                </w:p>
                <w:p w:rsidR="00EA15DE" w:rsidRDefault="00EA15DE" w:rsidP="00EA15DE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83183C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Đáp án: </w:t>
                  </w:r>
                  <w:r w:rsidRPr="00EA15DE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Barie chắn đường</w:t>
                  </w:r>
                </w:p>
                <w:p w:rsidR="00C1278F" w:rsidRDefault="00C1278F" w:rsidP="00EA15DE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C1278F" w:rsidRPr="00C1278F" w:rsidRDefault="00C1278F" w:rsidP="00C1278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83183C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Câu đố: </w:t>
                  </w:r>
                  <w:r w:rsidRPr="00C1278F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Đường gì tàu chạy sóng xô</w:t>
                  </w:r>
                </w:p>
                <w:p w:rsidR="00C1278F" w:rsidRPr="00C1278F" w:rsidRDefault="00C1278F" w:rsidP="00C1278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C1278F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Mênh mông xa tít không bờ bạn ơi?</w:t>
                  </w:r>
                </w:p>
                <w:p w:rsidR="00C1278F" w:rsidRDefault="00C1278F" w:rsidP="00C1278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83183C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Đáp án: </w:t>
                  </w:r>
                  <w:r w:rsidRPr="00C1278F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Đường biển</w:t>
                  </w:r>
                </w:p>
                <w:p w:rsidR="00175292" w:rsidRDefault="00175292" w:rsidP="00C1278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175292" w:rsidRPr="00175292" w:rsidRDefault="00175292" w:rsidP="00175292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83183C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Câu đố: </w:t>
                  </w:r>
                  <w:r w:rsidRPr="00175292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Đường gì ở tít trên cao</w:t>
                  </w:r>
                </w:p>
                <w:p w:rsidR="00175292" w:rsidRPr="00175292" w:rsidRDefault="00175292" w:rsidP="00175292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175292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Máy bay lên tận "vì sao" đường gì?</w:t>
                  </w:r>
                </w:p>
                <w:p w:rsidR="00175292" w:rsidRPr="00175292" w:rsidRDefault="00175292" w:rsidP="00175292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  <w:r w:rsidRPr="0083183C"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 xml:space="preserve">Đáp án: </w:t>
                  </w:r>
                  <w:r w:rsidRPr="00175292"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  <w:t>Đường hàng không</w:t>
                  </w:r>
                </w:p>
                <w:p w:rsidR="00175292" w:rsidRPr="00C1278F" w:rsidRDefault="00175292" w:rsidP="00175292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C1278F" w:rsidRPr="00EA15DE" w:rsidRDefault="00C1278F" w:rsidP="00C1278F">
                  <w:pPr>
                    <w:spacing w:after="0" w:line="240" w:lineRule="auto"/>
                    <w:rPr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EA15DE" w:rsidRPr="0074170A" w:rsidRDefault="00EA15DE" w:rsidP="00EA15DE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002060"/>
                      <w:szCs w:val="28"/>
                    </w:rPr>
                  </w:pPr>
                </w:p>
                <w:p w:rsidR="00EA15DE" w:rsidRPr="00413F0F" w:rsidRDefault="00EA15DE" w:rsidP="00EA15DE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EA15DE" w:rsidRPr="00204A85" w:rsidRDefault="00EA15DE" w:rsidP="00EA15DE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Cs w:val="28"/>
                    </w:rPr>
                  </w:pPr>
                </w:p>
                <w:p w:rsidR="00EA15DE" w:rsidRPr="00205B4E" w:rsidRDefault="00EA15DE" w:rsidP="00EA15DE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EA15DE" w:rsidRPr="00205B4E" w:rsidRDefault="00EA15DE" w:rsidP="00EA15DE">
                  <w:pPr>
                    <w:spacing w:after="0" w:line="240" w:lineRule="auto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</w:p>
                <w:p w:rsidR="00EA15DE" w:rsidRPr="00527731" w:rsidRDefault="00EA15DE" w:rsidP="00EA15DE">
                  <w:pPr>
                    <w:spacing w:after="120"/>
                    <w:jc w:val="center"/>
                    <w:rPr>
                      <w:rFonts w:cs="Times New Roman"/>
                      <w:b/>
                      <w:bCs/>
                      <w:noProof/>
                      <w:color w:val="002060"/>
                      <w:sz w:val="36"/>
                      <w:szCs w:val="36"/>
                    </w:rPr>
                  </w:pPr>
                </w:p>
                <w:p w:rsidR="00EA15DE" w:rsidRPr="00646ED4" w:rsidRDefault="00EA15DE" w:rsidP="00EA15DE">
                  <w:pPr>
                    <w:rPr>
                      <w:rFonts w:cs="Times New Roman"/>
                      <w:b/>
                      <w:bCs/>
                      <w:noProof/>
                      <w:color w:val="002060"/>
                      <w:sz w:val="40"/>
                      <w:szCs w:val="40"/>
                    </w:rPr>
                  </w:pPr>
                </w:p>
                <w:p w:rsidR="00EA15DE" w:rsidRPr="00134220" w:rsidRDefault="00EA15DE" w:rsidP="00EA15DE">
                  <w:pPr>
                    <w:rPr>
                      <w:rFonts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</w:pPr>
                </w:p>
              </w:txbxContent>
            </v:textbox>
            <w10:wrap anchorx="margin"/>
          </v:shape>
        </w:pict>
      </w:r>
      <w:r w:rsidR="00EA15DE">
        <w:rPr>
          <w:noProof/>
        </w:rPr>
        <w:drawing>
          <wp:inline distT="0" distB="0" distL="0" distR="0">
            <wp:extent cx="6257925" cy="9172575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NỀN 2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6ED4" w:rsidSect="00B46D1D">
      <w:pgSz w:w="11907" w:h="16840" w:code="9"/>
      <w:pgMar w:top="1134" w:right="1134" w:bottom="1134" w:left="1134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40"/>
  <w:drawingGridVerticalSpacing w:val="381"/>
  <w:displayHorizontalDrawingGridEvery w:val="2"/>
  <w:characterSpacingControl w:val="doNotCompress"/>
  <w:savePreviewPicture/>
  <w:compat/>
  <w:rsids>
    <w:rsidRoot w:val="00AA7D5C"/>
    <w:rsid w:val="000E74E6"/>
    <w:rsid w:val="00175292"/>
    <w:rsid w:val="001759B6"/>
    <w:rsid w:val="00194A01"/>
    <w:rsid w:val="001E32E1"/>
    <w:rsid w:val="00204A85"/>
    <w:rsid w:val="00205B4E"/>
    <w:rsid w:val="0021462D"/>
    <w:rsid w:val="002737A8"/>
    <w:rsid w:val="0029297C"/>
    <w:rsid w:val="002B7546"/>
    <w:rsid w:val="002C79D0"/>
    <w:rsid w:val="002D5C35"/>
    <w:rsid w:val="00345943"/>
    <w:rsid w:val="00373A5A"/>
    <w:rsid w:val="00413F0F"/>
    <w:rsid w:val="00476852"/>
    <w:rsid w:val="004C2549"/>
    <w:rsid w:val="004D5262"/>
    <w:rsid w:val="00527731"/>
    <w:rsid w:val="005F5A75"/>
    <w:rsid w:val="00646ED4"/>
    <w:rsid w:val="00653BC7"/>
    <w:rsid w:val="0074170A"/>
    <w:rsid w:val="00785CA5"/>
    <w:rsid w:val="007A25AE"/>
    <w:rsid w:val="0083183C"/>
    <w:rsid w:val="008533C8"/>
    <w:rsid w:val="008534FB"/>
    <w:rsid w:val="00866354"/>
    <w:rsid w:val="00881DA5"/>
    <w:rsid w:val="008E0868"/>
    <w:rsid w:val="008E0BD7"/>
    <w:rsid w:val="009172F4"/>
    <w:rsid w:val="009248E6"/>
    <w:rsid w:val="009549DB"/>
    <w:rsid w:val="00980D8B"/>
    <w:rsid w:val="009B6397"/>
    <w:rsid w:val="00A726F4"/>
    <w:rsid w:val="00AA7D5C"/>
    <w:rsid w:val="00B03051"/>
    <w:rsid w:val="00B20B7A"/>
    <w:rsid w:val="00B46D1D"/>
    <w:rsid w:val="00B55931"/>
    <w:rsid w:val="00B80D89"/>
    <w:rsid w:val="00B83FCE"/>
    <w:rsid w:val="00BE114D"/>
    <w:rsid w:val="00C0522F"/>
    <w:rsid w:val="00C1278F"/>
    <w:rsid w:val="00C95424"/>
    <w:rsid w:val="00C96DB6"/>
    <w:rsid w:val="00CC4181"/>
    <w:rsid w:val="00CC62CA"/>
    <w:rsid w:val="00D20A00"/>
    <w:rsid w:val="00D43FA2"/>
    <w:rsid w:val="00D971C9"/>
    <w:rsid w:val="00DC0AA7"/>
    <w:rsid w:val="00DE5793"/>
    <w:rsid w:val="00E95414"/>
    <w:rsid w:val="00EA15DE"/>
    <w:rsid w:val="00F52A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56"/>
      </o:rules>
    </o:shapelayout>
  </w:shapeDefaults>
  <w:decimalSymbol w:val="."/>
  <w:listSeparator w:val=".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A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05B4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5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54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A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05B4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5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5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4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longkhanh</cp:lastModifiedBy>
  <cp:revision>3</cp:revision>
  <cp:lastPrinted>2023-01-05T03:48:00Z</cp:lastPrinted>
  <dcterms:created xsi:type="dcterms:W3CDTF">2023-02-02T05:54:00Z</dcterms:created>
  <dcterms:modified xsi:type="dcterms:W3CDTF">2023-03-14T05:59:00Z</dcterms:modified>
</cp:coreProperties>
</file>