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33" w:rsidRPr="00495BDE" w:rsidRDefault="00135033" w:rsidP="00495BDE">
      <w:pPr>
        <w:tabs>
          <w:tab w:val="left" w:pos="3151"/>
        </w:tabs>
        <w:spacing w:before="0" w:after="0" w:line="264" w:lineRule="auto"/>
        <w:jc w:val="center"/>
        <w:rPr>
          <w:b/>
          <w:bCs/>
          <w:sz w:val="28"/>
          <w:szCs w:val="28"/>
        </w:rPr>
      </w:pPr>
      <w:r w:rsidRPr="00495BDE">
        <w:rPr>
          <w:b/>
          <w:bCs/>
          <w:sz w:val="28"/>
          <w:szCs w:val="28"/>
        </w:rPr>
        <w:t>Toán</w:t>
      </w:r>
      <w:bookmarkStart w:id="0" w:name="_GoBack"/>
      <w:bookmarkEnd w:id="0"/>
    </w:p>
    <w:p w:rsidR="00135033" w:rsidRPr="00495BDE" w:rsidRDefault="00135033" w:rsidP="00495BDE">
      <w:pPr>
        <w:tabs>
          <w:tab w:val="left" w:pos="3151"/>
        </w:tabs>
        <w:spacing w:before="0" w:after="0" w:line="264" w:lineRule="auto"/>
        <w:jc w:val="center"/>
        <w:rPr>
          <w:b/>
          <w:bCs/>
          <w:i/>
          <w:sz w:val="28"/>
          <w:szCs w:val="28"/>
          <w:lang w:val="vi-VN"/>
        </w:rPr>
      </w:pPr>
      <w:r w:rsidRPr="00495BDE">
        <w:rPr>
          <w:b/>
          <w:bCs/>
          <w:i/>
          <w:sz w:val="28"/>
          <w:szCs w:val="28"/>
        </w:rPr>
        <w:t xml:space="preserve">TIẾT </w:t>
      </w:r>
      <w:r w:rsidRPr="00495BDE">
        <w:rPr>
          <w:b/>
          <w:bCs/>
          <w:i/>
          <w:sz w:val="28"/>
          <w:szCs w:val="28"/>
          <w:lang w:val="vi-VN"/>
        </w:rPr>
        <w:t>3</w:t>
      </w:r>
      <w:r w:rsidRPr="00495BDE">
        <w:rPr>
          <w:b/>
          <w:bCs/>
          <w:i/>
          <w:sz w:val="28"/>
          <w:szCs w:val="28"/>
        </w:rPr>
        <w:t>8</w:t>
      </w:r>
      <w:r w:rsidRPr="00495BDE">
        <w:rPr>
          <w:b/>
          <w:bCs/>
          <w:i/>
          <w:sz w:val="28"/>
          <w:szCs w:val="28"/>
          <w:lang w:val="vi-VN"/>
        </w:rPr>
        <w:t>: LUYỆN TẬP</w:t>
      </w:r>
    </w:p>
    <w:p w:rsidR="00135033" w:rsidRPr="00495BDE" w:rsidRDefault="00135033" w:rsidP="00495BDE">
      <w:pPr>
        <w:spacing w:before="0" w:after="0" w:line="264" w:lineRule="auto"/>
        <w:jc w:val="both"/>
        <w:rPr>
          <w:b/>
          <w:bCs/>
          <w:sz w:val="28"/>
          <w:szCs w:val="28"/>
        </w:rPr>
      </w:pPr>
      <w:r w:rsidRPr="00495BDE">
        <w:rPr>
          <w:b/>
          <w:bCs/>
          <w:sz w:val="28"/>
          <w:szCs w:val="28"/>
        </w:rPr>
        <w:t>I. YÊU CẦU CẦN ĐẠT:</w:t>
      </w:r>
    </w:p>
    <w:p w:rsidR="00135033" w:rsidRPr="00495BDE" w:rsidRDefault="00135033" w:rsidP="00495BDE">
      <w:pPr>
        <w:spacing w:before="0" w:after="0" w:line="264" w:lineRule="auto"/>
        <w:jc w:val="both"/>
        <w:rPr>
          <w:b/>
          <w:bCs/>
          <w:i/>
          <w:sz w:val="28"/>
          <w:szCs w:val="28"/>
        </w:rPr>
      </w:pPr>
      <w:r w:rsidRPr="00495BDE">
        <w:rPr>
          <w:b/>
          <w:bCs/>
          <w:i/>
          <w:sz w:val="28"/>
          <w:szCs w:val="28"/>
        </w:rPr>
        <w:t>1. Kiến thức - kĩ năng:</w:t>
      </w:r>
    </w:p>
    <w:p w:rsidR="00135033" w:rsidRPr="00495BDE" w:rsidRDefault="00135033" w:rsidP="00495BDE">
      <w:pPr>
        <w:spacing w:before="0" w:after="0" w:line="264" w:lineRule="auto"/>
        <w:jc w:val="both"/>
        <w:rPr>
          <w:bCs/>
          <w:sz w:val="28"/>
          <w:szCs w:val="28"/>
          <w:lang w:val="vi-VN"/>
        </w:rPr>
      </w:pPr>
      <w:r w:rsidRPr="00495BDE">
        <w:rPr>
          <w:bCs/>
          <w:sz w:val="28"/>
          <w:szCs w:val="28"/>
        </w:rPr>
        <w:t>- Củng cố,</w:t>
      </w:r>
      <w:r w:rsidRPr="00495BDE">
        <w:rPr>
          <w:bCs/>
          <w:sz w:val="28"/>
          <w:szCs w:val="28"/>
          <w:lang w:val="vi-VN"/>
        </w:rPr>
        <w:t xml:space="preserve"> nắm chắc phép cộng, phép trừ; mối quan hệ về phép cộng và phép trừ.</w:t>
      </w:r>
    </w:p>
    <w:p w:rsidR="00495BDE" w:rsidRDefault="00135033" w:rsidP="00495BDE">
      <w:pPr>
        <w:spacing w:before="0" w:after="0" w:line="264" w:lineRule="auto"/>
        <w:jc w:val="both"/>
        <w:rPr>
          <w:bCs/>
          <w:sz w:val="28"/>
          <w:szCs w:val="28"/>
          <w:lang w:val="vi-VN"/>
        </w:rPr>
      </w:pPr>
      <w:r w:rsidRPr="00495BDE">
        <w:rPr>
          <w:bCs/>
          <w:sz w:val="28"/>
          <w:szCs w:val="28"/>
        </w:rPr>
        <w:t xml:space="preserve">- </w:t>
      </w:r>
      <w:r w:rsidRPr="00495BDE">
        <w:rPr>
          <w:bCs/>
          <w:sz w:val="28"/>
          <w:szCs w:val="28"/>
          <w:lang w:val="vi-VN"/>
        </w:rPr>
        <w:t>Củng cố, rèn kĩ năng cho HS thực hiện phép cộng, phép trừ (qua 10</w:t>
      </w:r>
      <w:r w:rsidRPr="00495BDE">
        <w:rPr>
          <w:bCs/>
          <w:sz w:val="28"/>
          <w:szCs w:val="28"/>
        </w:rPr>
        <w:t>)</w:t>
      </w:r>
      <w:r w:rsidRPr="00495BDE">
        <w:rPr>
          <w:bCs/>
          <w:sz w:val="28"/>
          <w:szCs w:val="28"/>
          <w:lang w:val="vi-VN"/>
        </w:rPr>
        <w:t xml:space="preserve"> trong phạm vi 20.</w:t>
      </w:r>
    </w:p>
    <w:p w:rsidR="00495BDE" w:rsidRPr="00495BDE" w:rsidRDefault="00495BDE" w:rsidP="00495BDE">
      <w:pPr>
        <w:spacing w:before="0" w:after="0"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Vận dụng bảng cộng, bảng trừ đã học vào các bài tập. </w:t>
      </w:r>
    </w:p>
    <w:p w:rsidR="00495BDE" w:rsidRPr="00495BDE" w:rsidRDefault="00495BDE" w:rsidP="00495BDE">
      <w:pPr>
        <w:spacing w:before="0" w:after="0" w:line="264" w:lineRule="auto"/>
        <w:jc w:val="both"/>
        <w:rPr>
          <w:bCs/>
          <w:sz w:val="28"/>
          <w:szCs w:val="28"/>
        </w:rPr>
      </w:pPr>
      <w:r w:rsidRPr="00495BDE">
        <w:rPr>
          <w:bCs/>
          <w:sz w:val="28"/>
          <w:szCs w:val="28"/>
        </w:rPr>
        <w:t xml:space="preserve">- </w:t>
      </w:r>
      <w:r w:rsidRPr="00495BDE">
        <w:rPr>
          <w:sz w:val="28"/>
          <w:szCs w:val="28"/>
        </w:rPr>
        <w:t>Rèn kĩ năng thực hiện tính giá trị biểu thức.</w:t>
      </w:r>
    </w:p>
    <w:p w:rsidR="00135033" w:rsidRPr="00495BDE" w:rsidRDefault="00135033" w:rsidP="00495BDE">
      <w:pPr>
        <w:spacing w:before="0" w:after="0" w:line="264" w:lineRule="auto"/>
        <w:jc w:val="both"/>
        <w:rPr>
          <w:bCs/>
          <w:sz w:val="28"/>
          <w:szCs w:val="28"/>
        </w:rPr>
      </w:pPr>
      <w:r w:rsidRPr="00495BDE">
        <w:rPr>
          <w:bCs/>
          <w:sz w:val="28"/>
          <w:szCs w:val="28"/>
        </w:rPr>
        <w:t>- Rèn kĩ năng tính toán.</w:t>
      </w:r>
    </w:p>
    <w:p w:rsidR="00135033" w:rsidRPr="00495BDE" w:rsidRDefault="00135033" w:rsidP="00495BDE">
      <w:pPr>
        <w:spacing w:before="0" w:after="0" w:line="264" w:lineRule="auto"/>
        <w:jc w:val="both"/>
        <w:rPr>
          <w:b/>
          <w:bCs/>
          <w:i/>
          <w:sz w:val="28"/>
          <w:szCs w:val="28"/>
        </w:rPr>
      </w:pPr>
      <w:r w:rsidRPr="00495BDE">
        <w:rPr>
          <w:b/>
          <w:bCs/>
          <w:i/>
          <w:sz w:val="28"/>
          <w:szCs w:val="28"/>
        </w:rPr>
        <w:t>2. Năng lực - phẩm chất:</w:t>
      </w:r>
    </w:p>
    <w:p w:rsidR="00135033" w:rsidRPr="00495BDE" w:rsidRDefault="00135033" w:rsidP="00495BDE">
      <w:pPr>
        <w:spacing w:before="0" w:after="0" w:line="264" w:lineRule="auto"/>
        <w:jc w:val="both"/>
        <w:rPr>
          <w:sz w:val="28"/>
          <w:szCs w:val="28"/>
          <w:lang w:val="vi-VN"/>
        </w:rPr>
      </w:pPr>
      <w:r w:rsidRPr="00495BDE">
        <w:rPr>
          <w:sz w:val="28"/>
          <w:szCs w:val="28"/>
        </w:rPr>
        <w:t>- Phát triển năng lực tính toán</w:t>
      </w:r>
      <w:r w:rsidRPr="00495BDE">
        <w:rPr>
          <w:sz w:val="28"/>
          <w:szCs w:val="28"/>
          <w:lang w:val="vi-VN"/>
        </w:rPr>
        <w:t>.</w:t>
      </w:r>
    </w:p>
    <w:p w:rsidR="00135033" w:rsidRPr="00495BDE" w:rsidRDefault="00135033" w:rsidP="00495BDE">
      <w:pPr>
        <w:spacing w:before="0" w:after="0" w:line="264" w:lineRule="auto"/>
        <w:jc w:val="both"/>
        <w:rPr>
          <w:sz w:val="28"/>
          <w:szCs w:val="28"/>
        </w:rPr>
      </w:pPr>
      <w:r w:rsidRPr="00495BDE">
        <w:rPr>
          <w:sz w:val="28"/>
          <w:szCs w:val="28"/>
        </w:rPr>
        <w:t>- Phát triển năng lực hợp tác, rèn tính cẩn thận.</w:t>
      </w:r>
    </w:p>
    <w:p w:rsidR="00135033" w:rsidRPr="00495BDE" w:rsidRDefault="00135033" w:rsidP="00495BDE">
      <w:pPr>
        <w:spacing w:before="0" w:after="0" w:line="264" w:lineRule="auto"/>
        <w:jc w:val="both"/>
        <w:rPr>
          <w:b/>
          <w:bCs/>
          <w:sz w:val="28"/>
          <w:szCs w:val="28"/>
        </w:rPr>
      </w:pPr>
      <w:r w:rsidRPr="00495BDE">
        <w:rPr>
          <w:b/>
          <w:bCs/>
          <w:sz w:val="28"/>
          <w:szCs w:val="28"/>
        </w:rPr>
        <w:t>II. ĐỒ DUNG DẠY HỌC:</w:t>
      </w:r>
    </w:p>
    <w:p w:rsidR="00135033" w:rsidRPr="00495BDE" w:rsidRDefault="00495BDE" w:rsidP="00495BDE">
      <w:pPr>
        <w:spacing w:before="0" w:after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GV: Power point khởi động, bài 1, bài 2</w:t>
      </w:r>
      <w:r w:rsidR="008F009C">
        <w:rPr>
          <w:sz w:val="28"/>
          <w:szCs w:val="28"/>
        </w:rPr>
        <w:t>, trò chơi</w:t>
      </w:r>
      <w:r>
        <w:rPr>
          <w:sz w:val="28"/>
          <w:szCs w:val="28"/>
        </w:rPr>
        <w:t>;</w:t>
      </w:r>
      <w:r w:rsidR="00B50E10">
        <w:rPr>
          <w:sz w:val="28"/>
          <w:szCs w:val="28"/>
        </w:rPr>
        <w:t xml:space="preserve"> phiếu bài tập, </w:t>
      </w:r>
      <w:r>
        <w:rPr>
          <w:sz w:val="28"/>
          <w:szCs w:val="28"/>
        </w:rPr>
        <w:t>x</w:t>
      </w:r>
      <w:r w:rsidR="00135033" w:rsidRPr="00495BDE">
        <w:rPr>
          <w:sz w:val="28"/>
          <w:szCs w:val="28"/>
        </w:rPr>
        <w:t>úc xắc</w:t>
      </w:r>
      <w:r>
        <w:rPr>
          <w:sz w:val="28"/>
          <w:szCs w:val="28"/>
        </w:rPr>
        <w:t>.</w:t>
      </w:r>
    </w:p>
    <w:p w:rsidR="00135033" w:rsidRPr="00495BDE" w:rsidRDefault="00135033" w:rsidP="00495BDE">
      <w:pPr>
        <w:spacing w:before="0" w:after="0" w:line="264" w:lineRule="auto"/>
        <w:jc w:val="both"/>
        <w:rPr>
          <w:sz w:val="28"/>
          <w:szCs w:val="28"/>
        </w:rPr>
      </w:pPr>
      <w:r w:rsidRPr="00495BDE">
        <w:rPr>
          <w:sz w:val="28"/>
          <w:szCs w:val="28"/>
        </w:rPr>
        <w:t>- HS: Xúc sắc</w:t>
      </w:r>
      <w:r w:rsidR="00FE2C0C">
        <w:rPr>
          <w:sz w:val="28"/>
          <w:szCs w:val="28"/>
        </w:rPr>
        <w:t>, hoa xoay.</w:t>
      </w:r>
    </w:p>
    <w:p w:rsidR="00135033" w:rsidRPr="00495BDE" w:rsidRDefault="00135033" w:rsidP="00495BDE">
      <w:pPr>
        <w:spacing w:before="0" w:after="0" w:line="264" w:lineRule="auto"/>
        <w:jc w:val="both"/>
        <w:rPr>
          <w:b/>
          <w:bCs/>
          <w:sz w:val="28"/>
          <w:szCs w:val="28"/>
        </w:rPr>
      </w:pPr>
      <w:r w:rsidRPr="00495BDE">
        <w:rPr>
          <w:b/>
          <w:bCs/>
          <w:sz w:val="28"/>
          <w:szCs w:val="28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35033" w:rsidRPr="00495BDE" w:rsidTr="00EE3DD3">
        <w:trPr>
          <w:trHeight w:val="38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33" w:rsidRPr="00495BDE" w:rsidRDefault="00135033" w:rsidP="00495BDE">
            <w:pPr>
              <w:spacing w:before="0" w:after="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495BDE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033" w:rsidRPr="00495BDE" w:rsidRDefault="00135033" w:rsidP="00495BDE">
            <w:pPr>
              <w:spacing w:before="0" w:after="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495BDE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135033" w:rsidRPr="00495BDE" w:rsidTr="00EE3DD3">
        <w:trPr>
          <w:trHeight w:val="7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495BDE">
              <w:rPr>
                <w:b/>
                <w:bCs/>
                <w:sz w:val="28"/>
                <w:szCs w:val="28"/>
              </w:rPr>
              <w:t>1. Hoạt động mở đầu: (3 – 5’)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495BDE">
              <w:rPr>
                <w:b/>
                <w:bCs/>
                <w:i/>
                <w:sz w:val="28"/>
                <w:szCs w:val="28"/>
              </w:rPr>
              <w:t>* Khởi động:</w:t>
            </w:r>
          </w:p>
          <w:p w:rsidR="00135033" w:rsidRPr="00495BDE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Trò chơi “ Ai nhanh ai đúng”</w:t>
            </w:r>
          </w:p>
          <w:p w:rsidR="00135033" w:rsidRPr="00495BDE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i/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 </w:t>
            </w:r>
            <w:r w:rsidRPr="00495BDE">
              <w:rPr>
                <w:i/>
                <w:sz w:val="28"/>
                <w:szCs w:val="28"/>
              </w:rPr>
              <w:t>Câu 1: 15 – 8 = ?</w:t>
            </w:r>
          </w:p>
          <w:p w:rsidR="00135033" w:rsidRPr="00495BDE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A. 6       B. 7         C. 8        </w:t>
            </w:r>
          </w:p>
          <w:p w:rsidR="00135033" w:rsidRPr="00495BDE" w:rsidRDefault="00495BDE" w:rsidP="00495BDE">
            <w:pPr>
              <w:tabs>
                <w:tab w:val="left" w:pos="1875"/>
              </w:tabs>
              <w:spacing w:before="0" w:after="0" w:line="264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2</w:t>
            </w:r>
            <w:r w:rsidR="00135033" w:rsidRPr="00495BDE">
              <w:rPr>
                <w:i/>
                <w:sz w:val="28"/>
                <w:szCs w:val="28"/>
              </w:rPr>
              <w:t>: … + 7 = 12</w:t>
            </w:r>
          </w:p>
          <w:p w:rsidR="00135033" w:rsidRPr="00495BDE" w:rsidRDefault="00BA51CC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6      B. 4         C. 5</w:t>
            </w:r>
          </w:p>
          <w:p w:rsidR="00135033" w:rsidRPr="00495BDE" w:rsidRDefault="00495BDE" w:rsidP="00495BDE">
            <w:pPr>
              <w:tabs>
                <w:tab w:val="left" w:pos="1875"/>
              </w:tabs>
              <w:spacing w:before="0" w:after="0" w:line="264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Câu 3</w:t>
            </w:r>
            <w:r w:rsidR="00135033" w:rsidRPr="00495BDE">
              <w:rPr>
                <w:i/>
                <w:sz w:val="28"/>
                <w:szCs w:val="28"/>
              </w:rPr>
              <w:t>: Trong các phép tính sau:</w:t>
            </w:r>
          </w:p>
          <w:p w:rsidR="00135033" w:rsidRPr="00495BDE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i/>
                <w:sz w:val="28"/>
                <w:szCs w:val="28"/>
              </w:rPr>
            </w:pPr>
            <w:r w:rsidRPr="00495BDE">
              <w:rPr>
                <w:i/>
                <w:sz w:val="28"/>
                <w:szCs w:val="28"/>
              </w:rPr>
              <w:t xml:space="preserve"> 4 + 7; 8 + 5; 9 + 2; 4 + 8. Hai phép tính nào có kết </w:t>
            </w:r>
            <w:r w:rsidR="00A75DD3">
              <w:rPr>
                <w:i/>
                <w:sz w:val="28"/>
                <w:szCs w:val="28"/>
              </w:rPr>
              <w:t>quả</w:t>
            </w:r>
            <w:r w:rsidRPr="00495BDE">
              <w:rPr>
                <w:i/>
                <w:sz w:val="28"/>
                <w:szCs w:val="28"/>
              </w:rPr>
              <w:t xml:space="preserve"> bằng nhau?</w:t>
            </w:r>
          </w:p>
          <w:p w:rsidR="00135033" w:rsidRPr="00495BDE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A. 4 + 7, 8 + 5</w:t>
            </w:r>
          </w:p>
          <w:p w:rsidR="00135033" w:rsidRPr="00495BDE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B. 9 + 2; 4 + 7</w:t>
            </w:r>
          </w:p>
          <w:p w:rsidR="00EB5578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C. 4 + 8, 4 + 7</w:t>
            </w:r>
          </w:p>
          <w:p w:rsidR="00135033" w:rsidRDefault="00135033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nhận xét trò chơi.</w:t>
            </w:r>
          </w:p>
          <w:p w:rsidR="00EB5578" w:rsidRPr="00495BDE" w:rsidRDefault="00EB5578" w:rsidP="00495BDE">
            <w:pPr>
              <w:tabs>
                <w:tab w:val="left" w:pos="1875"/>
              </w:tabs>
              <w:spacing w:before="0" w:after="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Để trả lời các câu hỏi vừa rồi em đã vận dụng kiến thức nào?</w:t>
            </w:r>
          </w:p>
          <w:p w:rsidR="00135033" w:rsidRPr="00495BDE" w:rsidRDefault="00135033" w:rsidP="00495BDE">
            <w:pPr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* GV dẫn dắt vào bài mới</w:t>
            </w:r>
          </w:p>
          <w:p w:rsidR="00135033" w:rsidRPr="00495BDE" w:rsidRDefault="00135033" w:rsidP="00495BDE">
            <w:pPr>
              <w:pStyle w:val="NormalWeb"/>
              <w:spacing w:before="0" w:beforeAutospacing="0" w:after="0" w:afterAutospacing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lastRenderedPageBreak/>
              <w:t>- GV giới thiệu bài: “Tiết 38: Luyện tập”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495BDE">
              <w:rPr>
                <w:b/>
                <w:bCs/>
                <w:sz w:val="28"/>
                <w:szCs w:val="28"/>
              </w:rPr>
              <w:t>2. Hoạt động luyện tập, thực hành: (30-32</w:t>
            </w:r>
            <w:r w:rsidR="00A175DC" w:rsidRPr="00495BDE">
              <w:rPr>
                <w:b/>
                <w:bCs/>
                <w:sz w:val="28"/>
                <w:szCs w:val="28"/>
              </w:rPr>
              <w:t>’</w:t>
            </w:r>
            <w:r w:rsidRPr="00495BDE">
              <w:rPr>
                <w:b/>
                <w:bCs/>
                <w:sz w:val="28"/>
                <w:szCs w:val="28"/>
              </w:rPr>
              <w:t>)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i/>
                <w:iCs/>
                <w:sz w:val="28"/>
                <w:szCs w:val="28"/>
              </w:rPr>
            </w:pPr>
            <w:r w:rsidRPr="00495BDE">
              <w:rPr>
                <w:i/>
                <w:iCs/>
                <w:sz w:val="28"/>
                <w:szCs w:val="28"/>
              </w:rPr>
              <w:t>Bài 1/55:ƯDCNTT</w:t>
            </w:r>
          </w:p>
          <w:p w:rsidR="00135033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Gọi HS đọc yêu cầu bài.</w:t>
            </w:r>
          </w:p>
          <w:p w:rsidR="00EB5578" w:rsidRPr="00495BDE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có mấy yêu cầu?</w:t>
            </w:r>
          </w:p>
          <w:p w:rsidR="00135033" w:rsidRPr="00495BDE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="00135033" w:rsidRPr="00495BDE">
              <w:rPr>
                <w:sz w:val="28"/>
                <w:szCs w:val="28"/>
              </w:rPr>
              <w:t xml:space="preserve"> cho HS làm phiếu bài tập.</w:t>
            </w:r>
          </w:p>
          <w:p w:rsidR="00135033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- Thảo luận nhóm 2 trao đổi kết quả. 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i/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- Chữa bài: </w:t>
            </w:r>
            <w:r w:rsidRPr="00495BDE">
              <w:rPr>
                <w:b/>
                <w:i/>
                <w:sz w:val="28"/>
                <w:szCs w:val="28"/>
              </w:rPr>
              <w:t>Trò chơi: “ Tiếp sức”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phổ biến hướng dẫn và phổ biến luậ</w:t>
            </w:r>
            <w:r w:rsidR="00E0306C">
              <w:rPr>
                <w:sz w:val="28"/>
                <w:szCs w:val="28"/>
              </w:rPr>
              <w:t>t chơi.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chia lớp thành 2 đội.</w:t>
            </w:r>
          </w:p>
          <w:p w:rsidR="00A175DC" w:rsidRPr="00495BDE" w:rsidRDefault="00495BDE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</w:t>
            </w:r>
            <w:r w:rsidR="00A175DC" w:rsidRPr="00495BDE">
              <w:rPr>
                <w:sz w:val="28"/>
                <w:szCs w:val="28"/>
              </w:rPr>
              <w:t xml:space="preserve"> tổ chức trò chơi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  <w:lang w:val="vi-VN"/>
              </w:rPr>
              <w:t>-</w:t>
            </w:r>
            <w:r w:rsidRPr="00495BDE">
              <w:rPr>
                <w:sz w:val="28"/>
                <w:szCs w:val="28"/>
              </w:rPr>
              <w:t xml:space="preserve"> GV nhận xét, tổng kết trò chơi.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Hãy nêu lại thức ăn của mỗi con vật?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10E28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  <w:r w:rsidRPr="00495BDE">
              <w:rPr>
                <w:sz w:val="28"/>
                <w:szCs w:val="28"/>
                <w:lang w:val="vi-VN"/>
              </w:rPr>
              <w:t xml:space="preserve"> </w:t>
            </w:r>
          </w:p>
          <w:p w:rsidR="00135033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+ </w:t>
            </w:r>
            <w:r w:rsidR="00135033" w:rsidRPr="00495BDE">
              <w:rPr>
                <w:sz w:val="28"/>
                <w:szCs w:val="28"/>
              </w:rPr>
              <w:t>Để tìm đúng thức ăn của mỗi con vật em làm như thế nào?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 </w:t>
            </w:r>
          </w:p>
          <w:p w:rsidR="00A175DC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E0306C" w:rsidRPr="00495BDE" w:rsidRDefault="00E0306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10E28" w:rsidRPr="00495BDE" w:rsidRDefault="00910E2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=&gt; GV chốt: Qua bài 1 các em đã được củng cố và nhớ lại bảng cộng, bảng trừ </w:t>
            </w:r>
            <w:r w:rsidR="00E0306C">
              <w:rPr>
                <w:sz w:val="28"/>
                <w:szCs w:val="28"/>
              </w:rPr>
              <w:t>(qua 10) và</w:t>
            </w:r>
            <w:r w:rsidRPr="00495BDE">
              <w:rPr>
                <w:sz w:val="28"/>
                <w:szCs w:val="28"/>
              </w:rPr>
              <w:t xml:space="preserve"> biết được thêm về đồ ăn của các con vật.</w:t>
            </w:r>
          </w:p>
          <w:p w:rsidR="00A87230" w:rsidRDefault="00135033" w:rsidP="00495BDE">
            <w:pPr>
              <w:spacing w:before="0" w:after="0" w:line="264" w:lineRule="auto"/>
              <w:jc w:val="both"/>
              <w:rPr>
                <w:i/>
                <w:iCs/>
                <w:sz w:val="28"/>
                <w:szCs w:val="28"/>
              </w:rPr>
            </w:pPr>
            <w:r w:rsidRPr="00495BDE">
              <w:rPr>
                <w:i/>
                <w:iCs/>
                <w:sz w:val="28"/>
                <w:szCs w:val="28"/>
              </w:rPr>
              <w:t xml:space="preserve">Bài 2/55: </w:t>
            </w:r>
            <w:r w:rsidR="00A87230">
              <w:rPr>
                <w:i/>
                <w:iCs/>
                <w:sz w:val="28"/>
                <w:szCs w:val="28"/>
              </w:rPr>
              <w:t>PBT</w:t>
            </w:r>
          </w:p>
          <w:p w:rsidR="00135033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- </w:t>
            </w:r>
            <w:r w:rsidR="00910E28" w:rsidRPr="00495BDE">
              <w:rPr>
                <w:sz w:val="28"/>
                <w:szCs w:val="28"/>
              </w:rPr>
              <w:t>GV cho HS nêu yêu cầu.</w:t>
            </w:r>
          </w:p>
          <w:p w:rsidR="00A87230" w:rsidRDefault="00A87230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làm vào phiếu bài tập.</w:t>
            </w:r>
          </w:p>
          <w:p w:rsidR="00A87230" w:rsidRDefault="00A87230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Đổi chéo bài kiểm tra.</w:t>
            </w:r>
          </w:p>
          <w:p w:rsidR="00A87230" w:rsidRPr="00495BDE" w:rsidRDefault="00A87230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đưa bài lên màn hình.</w:t>
            </w:r>
          </w:p>
          <w:p w:rsidR="00910E28" w:rsidRPr="00495BDE" w:rsidRDefault="00FE2C0C" w:rsidP="00495BDE">
            <w:pPr>
              <w:spacing w:before="0" w:after="0" w:line="264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</w:t>
            </w:r>
            <w:r w:rsidR="00A872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910E28" w:rsidRPr="00495BDE">
              <w:rPr>
                <w:i/>
                <w:sz w:val="28"/>
                <w:szCs w:val="28"/>
              </w:rPr>
              <w:t>Phép tính nào dưới đây có kết quả bé nhất?</w:t>
            </w:r>
          </w:p>
          <w:p w:rsidR="00910E28" w:rsidRPr="00495BDE" w:rsidRDefault="00910E2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A. 15 – 9  B. 13 – 8   C. 12 – 5 </w:t>
            </w:r>
          </w:p>
          <w:p w:rsidR="00910E28" w:rsidRPr="00495BDE" w:rsidRDefault="00FE2C0C" w:rsidP="00495BDE">
            <w:pPr>
              <w:spacing w:before="0" w:after="0" w:line="264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b, </w:t>
            </w:r>
            <w:r w:rsidR="00910E28" w:rsidRPr="00495BDE">
              <w:rPr>
                <w:i/>
                <w:sz w:val="28"/>
                <w:szCs w:val="28"/>
              </w:rPr>
              <w:t>Phép tính nào dưới đây có kết quả lớn nhất?</w:t>
            </w:r>
          </w:p>
          <w:p w:rsidR="00A87230" w:rsidRPr="00495BDE" w:rsidRDefault="00910E28" w:rsidP="00A87230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A. 7 + 8   B. 9 + 5   C. 8 + 9</w:t>
            </w:r>
          </w:p>
          <w:p w:rsidR="00A87230" w:rsidRPr="00A87230" w:rsidRDefault="00A87230" w:rsidP="00A87230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</w:t>
            </w:r>
            <w:r w:rsidRPr="00A87230">
              <w:rPr>
                <w:sz w:val="28"/>
                <w:szCs w:val="28"/>
              </w:rPr>
              <w:t>ho HS đọc yêu cầu và chữa bài, đặt câu hỏi:</w:t>
            </w:r>
          </w:p>
          <w:p w:rsidR="00A87230" w:rsidRPr="00A87230" w:rsidRDefault="00A87230" w:rsidP="00A87230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A87230">
              <w:rPr>
                <w:sz w:val="28"/>
                <w:szCs w:val="28"/>
              </w:rPr>
              <w:t>+ Vì sao ở phần a chọn đáp án B?</w:t>
            </w:r>
          </w:p>
          <w:p w:rsidR="00A87230" w:rsidRPr="00A87230" w:rsidRDefault="00A87230" w:rsidP="00A87230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A87230">
              <w:rPr>
                <w:sz w:val="28"/>
                <w:szCs w:val="28"/>
              </w:rPr>
              <w:t>+ Vì sao ở câu b em không chọn đáp án A?</w:t>
            </w:r>
          </w:p>
          <w:p w:rsidR="00135033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+ </w:t>
            </w:r>
            <w:r w:rsidR="00135033" w:rsidRPr="00495BDE">
              <w:rPr>
                <w:sz w:val="28"/>
                <w:szCs w:val="28"/>
              </w:rPr>
              <w:t>Em đã vận dụng kiến thức nào để làm bài tập này?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Nhận xét, tuyên dương.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=&gt; GV chố</w:t>
            </w:r>
            <w:r w:rsidR="00E0306C">
              <w:rPr>
                <w:sz w:val="28"/>
                <w:szCs w:val="28"/>
              </w:rPr>
              <w:t>t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i/>
                <w:iCs/>
                <w:sz w:val="28"/>
                <w:szCs w:val="28"/>
              </w:rPr>
            </w:pPr>
            <w:r w:rsidRPr="00495BDE">
              <w:rPr>
                <w:i/>
                <w:iCs/>
                <w:sz w:val="28"/>
                <w:szCs w:val="28"/>
              </w:rPr>
              <w:t>Bài 3/55: Vở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- Gọi HS nêu </w:t>
            </w:r>
            <w:r w:rsidR="00956C84" w:rsidRPr="00495BDE">
              <w:rPr>
                <w:sz w:val="28"/>
                <w:szCs w:val="28"/>
              </w:rPr>
              <w:t xml:space="preserve">yêu cầu </w:t>
            </w:r>
            <w:r w:rsidRPr="00495BDE">
              <w:rPr>
                <w:sz w:val="28"/>
                <w:szCs w:val="28"/>
              </w:rPr>
              <w:t>bài.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cho HS làm bài vào vở.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  <w:r w:rsidRPr="00495BDE">
              <w:rPr>
                <w:sz w:val="28"/>
                <w:szCs w:val="28"/>
              </w:rPr>
              <w:t>- GV quan sát, hỗ trợ HS gặp khó khăn.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yêu câu HS đổi vở kiểm tra trong bàn.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cho HS chia sẻ bài.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Nhận xét, đánh giá bài HS.</w:t>
            </w:r>
          </w:p>
          <w:p w:rsidR="00135033" w:rsidRPr="00495BDE" w:rsidRDefault="00495BDE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b/>
                <w:sz w:val="28"/>
                <w:szCs w:val="28"/>
              </w:rPr>
              <w:t>=&gt; GV chốt:</w:t>
            </w:r>
            <w:r w:rsidRPr="00495BDE">
              <w:rPr>
                <w:sz w:val="28"/>
                <w:szCs w:val="28"/>
              </w:rPr>
              <w:t>Bài 3 đã giúp các con rèn</w:t>
            </w:r>
            <w:r w:rsidR="00135033" w:rsidRPr="00495BDE">
              <w:rPr>
                <w:sz w:val="28"/>
                <w:szCs w:val="28"/>
              </w:rPr>
              <w:t xml:space="preserve"> </w:t>
            </w:r>
            <w:r w:rsidRPr="00495BDE">
              <w:rPr>
                <w:sz w:val="28"/>
                <w:szCs w:val="28"/>
              </w:rPr>
              <w:t>k</w:t>
            </w:r>
            <w:r w:rsidR="00135033" w:rsidRPr="00495BDE">
              <w:rPr>
                <w:sz w:val="28"/>
                <w:szCs w:val="28"/>
              </w:rPr>
              <w:t>ĩ năng thực hiện tính giá trị biểu thức.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bCs/>
                <w:sz w:val="28"/>
                <w:szCs w:val="28"/>
              </w:rPr>
            </w:pPr>
            <w:r w:rsidRPr="00495BDE">
              <w:rPr>
                <w:b/>
                <w:bCs/>
                <w:sz w:val="28"/>
                <w:szCs w:val="28"/>
              </w:rPr>
              <w:t xml:space="preserve">3. Hoạt động vận dụng: 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495BDE">
              <w:rPr>
                <w:b/>
                <w:bCs/>
                <w:i/>
                <w:sz w:val="28"/>
                <w:szCs w:val="28"/>
              </w:rPr>
              <w:t>Trò chơi “</w:t>
            </w:r>
            <w:r w:rsidRPr="00495BDE">
              <w:rPr>
                <w:b/>
                <w:bCs/>
                <w:i/>
                <w:sz w:val="28"/>
                <w:szCs w:val="28"/>
                <w:lang w:val="vi-VN"/>
              </w:rPr>
              <w:t>Cầu thang - cầu trượt ”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phổ biến cách chơi, luật chơi.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lastRenderedPageBreak/>
              <w:t>- GV thao tác mẫ</w:t>
            </w:r>
            <w:r w:rsidR="008F009C">
              <w:rPr>
                <w:sz w:val="28"/>
                <w:szCs w:val="28"/>
              </w:rPr>
              <w:t>u trên màn hình.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  <w:r w:rsidRPr="00495BDE">
              <w:rPr>
                <w:sz w:val="28"/>
                <w:szCs w:val="28"/>
              </w:rPr>
              <w:t xml:space="preserve">- </w:t>
            </w:r>
            <w:r w:rsidRPr="00495BDE">
              <w:rPr>
                <w:sz w:val="28"/>
                <w:szCs w:val="28"/>
                <w:lang w:val="vi-VN"/>
              </w:rPr>
              <w:t>GV cho HS hoạt động theo nhóm.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GV nhận xét, khen ngợi HS.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- Bài học hôm nay giúp em ôn lại </w:t>
            </w:r>
            <w:r w:rsidR="00495BDE" w:rsidRPr="00495BDE">
              <w:rPr>
                <w:sz w:val="28"/>
                <w:szCs w:val="28"/>
              </w:rPr>
              <w:t>kiến thức</w:t>
            </w:r>
            <w:r w:rsidRPr="00495BDE">
              <w:rPr>
                <w:sz w:val="28"/>
                <w:szCs w:val="28"/>
              </w:rPr>
              <w:t xml:space="preserve"> gì?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Nhận xét giờ học.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xoay hoa trả lời câu hỏi.</w:t>
            </w:r>
          </w:p>
          <w:p w:rsidR="00135033" w:rsidRPr="00495BDE" w:rsidRDefault="00135033" w:rsidP="00495BDE">
            <w:pPr>
              <w:spacing w:before="0" w:after="0" w:line="264" w:lineRule="auto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EB5578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EB5578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lời.</w:t>
            </w:r>
          </w:p>
          <w:p w:rsidR="00495BDE" w:rsidRPr="00495BDE" w:rsidRDefault="00495BDE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lắng nghe.</w:t>
            </w:r>
          </w:p>
          <w:p w:rsidR="00EB5578" w:rsidRPr="00495BDE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lastRenderedPageBreak/>
              <w:t>- HS đọc tên bài.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EB5578" w:rsidRPr="00495BDE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đọc yêu cầu.</w:t>
            </w:r>
          </w:p>
          <w:p w:rsidR="00EB5578" w:rsidRPr="00495BDE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làm phiếu bài tập.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thảo luận nhóm 2</w:t>
            </w:r>
          </w:p>
          <w:p w:rsidR="00A175DC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EB5578" w:rsidRPr="00495BDE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lắng nghe.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tham gia chơi.</w:t>
            </w:r>
          </w:p>
          <w:p w:rsidR="00495BDE" w:rsidRPr="00495BDE" w:rsidRDefault="00495BDE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trả lời.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 Thức ăn của mèo là cá.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Thức ăn của khỉ là quả chuối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Thức ăn của chó là khúc xương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Thức ăn của  voi là cây mía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Thức ăn của  tằm là dâu.</w:t>
            </w:r>
          </w:p>
          <w:p w:rsidR="00A175DC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trả lời.</w:t>
            </w:r>
          </w:p>
          <w:p w:rsidR="00135033" w:rsidRPr="00495BDE" w:rsidRDefault="00A175D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 + Dự kiến câu trả lời: </w:t>
            </w:r>
            <w:r w:rsidR="00135033" w:rsidRPr="00495BDE">
              <w:rPr>
                <w:sz w:val="28"/>
                <w:szCs w:val="28"/>
              </w:rPr>
              <w:t>Tính kết quả của các phép tính ghi trong mỗi ô rồi tìm ô ghi số là kết quả đó để tìm thức ăn cho mỗi con vật.</w:t>
            </w:r>
          </w:p>
          <w:p w:rsidR="00910E28" w:rsidRPr="00495BDE" w:rsidRDefault="00910E2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10E28" w:rsidRPr="00495BDE" w:rsidRDefault="00910E2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10E28" w:rsidRDefault="00910E2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E0306C" w:rsidRDefault="00E0306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EB5578" w:rsidRPr="00495BDE" w:rsidRDefault="00EB557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910E28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nêu yêu cầu.</w:t>
            </w:r>
          </w:p>
          <w:p w:rsidR="00956C84" w:rsidRPr="00495BDE" w:rsidRDefault="00FE2C0C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làm phiếu bài tập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</w:t>
            </w:r>
            <w:r w:rsidR="00A87230">
              <w:rPr>
                <w:sz w:val="28"/>
                <w:szCs w:val="28"/>
              </w:rPr>
              <w:t xml:space="preserve"> chữa bài bằng dộng tác hình thể.</w:t>
            </w:r>
          </w:p>
          <w:p w:rsidR="00A87230" w:rsidRDefault="00A87230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A87230" w:rsidRPr="00495BDE" w:rsidRDefault="00A87230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câu hỏi</w:t>
            </w:r>
            <w:r w:rsidR="00EB5578">
              <w:rPr>
                <w:sz w:val="28"/>
                <w:szCs w:val="28"/>
              </w:rPr>
              <w:t>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  <w:lang w:val="vi-VN"/>
              </w:rPr>
            </w:pPr>
          </w:p>
          <w:p w:rsidR="00956C84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</w:t>
            </w:r>
            <w:r w:rsidR="00956C84" w:rsidRPr="00495BDE">
              <w:rPr>
                <w:sz w:val="28"/>
                <w:szCs w:val="28"/>
              </w:rPr>
              <w:t>HS trả lời.</w:t>
            </w:r>
          </w:p>
          <w:p w:rsidR="00135033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Dự kiến câu trả lời:</w:t>
            </w:r>
            <w:r w:rsidR="00135033" w:rsidRPr="00495BDE">
              <w:rPr>
                <w:sz w:val="28"/>
                <w:szCs w:val="28"/>
              </w:rPr>
              <w:t xml:space="preserve"> Vận dụng bảng cộng trừ đã học.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nêu yêu cầu.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làm bài vào vở</w:t>
            </w:r>
            <w:r w:rsidR="00956C84" w:rsidRPr="00495BDE">
              <w:rPr>
                <w:sz w:val="28"/>
                <w:szCs w:val="28"/>
              </w:rPr>
              <w:t>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thực hiện.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thực hiện chia sẻ.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Dự kiến học sinh chia sẻ, câu hỏi: 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 xml:space="preserve">+ Bạn hay nêu các tính phép tính: </w:t>
            </w:r>
          </w:p>
          <w:p w:rsidR="00956C84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15 -3 – 6 ?</w:t>
            </w:r>
          </w:p>
          <w:p w:rsidR="00135033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 Khi thực hiện dãy tính bạn câu lưu ý điều gì?</w:t>
            </w:r>
          </w:p>
          <w:p w:rsidR="00135033" w:rsidRPr="00495BDE" w:rsidRDefault="00956C84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+</w:t>
            </w:r>
            <w:r w:rsidR="00135033" w:rsidRPr="00495BDE">
              <w:rPr>
                <w:sz w:val="28"/>
                <w:szCs w:val="28"/>
              </w:rPr>
              <w:t xml:space="preserve"> Bạn đã vận dụng kiến thức gì để làm bài?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  <w:lang w:val="vi-VN"/>
              </w:rPr>
              <w:t>-</w:t>
            </w:r>
            <w:r w:rsidRPr="00495BDE">
              <w:rPr>
                <w:sz w:val="28"/>
                <w:szCs w:val="28"/>
              </w:rPr>
              <w:t xml:space="preserve"> HS lắng nghe.</w:t>
            </w: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135033" w:rsidRPr="00495BDE" w:rsidRDefault="000A20ED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sát, đọc thầm hướng dẫn.</w:t>
            </w:r>
          </w:p>
          <w:p w:rsidR="00135033" w:rsidRPr="00495BDE" w:rsidRDefault="000A20ED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:rsidR="00495BDE" w:rsidRPr="00495BDE" w:rsidRDefault="000A20ED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HS quan sát.</w:t>
            </w:r>
          </w:p>
          <w:p w:rsidR="00135033" w:rsidRDefault="00135033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 w:rsidRPr="00495BDE">
              <w:rPr>
                <w:sz w:val="28"/>
                <w:szCs w:val="28"/>
              </w:rPr>
              <w:t>- HS thực hiệ</w:t>
            </w:r>
            <w:r w:rsidR="008F009C">
              <w:rPr>
                <w:sz w:val="28"/>
                <w:szCs w:val="28"/>
              </w:rPr>
              <w:t>n chơi theo nhóm 2</w:t>
            </w:r>
            <w:r w:rsidRPr="00495BDE">
              <w:rPr>
                <w:sz w:val="28"/>
                <w:szCs w:val="28"/>
              </w:rPr>
              <w:t xml:space="preserve">. </w:t>
            </w:r>
          </w:p>
          <w:p w:rsidR="000A20ED" w:rsidRDefault="000A20ED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0A20ED" w:rsidRDefault="000A20ED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0A20ED" w:rsidRDefault="000A20ED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</w:p>
          <w:p w:rsidR="000A20ED" w:rsidRPr="00495BDE" w:rsidRDefault="000A20ED" w:rsidP="00495BDE">
            <w:pPr>
              <w:spacing w:before="0" w:after="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</w:tbl>
    <w:p w:rsidR="00135033" w:rsidRPr="00A870CE" w:rsidRDefault="00135033" w:rsidP="00135033">
      <w:pPr>
        <w:spacing w:line="276" w:lineRule="auto"/>
        <w:rPr>
          <w:b/>
          <w:bCs/>
          <w:i/>
          <w:sz w:val="28"/>
          <w:szCs w:val="28"/>
        </w:rPr>
      </w:pPr>
      <w:r w:rsidRPr="00A870CE">
        <w:rPr>
          <w:b/>
          <w:bCs/>
          <w:i/>
          <w:sz w:val="28"/>
          <w:szCs w:val="28"/>
        </w:rPr>
        <w:lastRenderedPageBreak/>
        <w:t>* Điều chỉnh sau tiết dạy:</w:t>
      </w:r>
    </w:p>
    <w:p w:rsidR="00135033" w:rsidRPr="00A870CE" w:rsidRDefault="00135033" w:rsidP="00135033">
      <w:pPr>
        <w:spacing w:line="276" w:lineRule="auto"/>
        <w:rPr>
          <w:bCs/>
          <w:sz w:val="28"/>
          <w:szCs w:val="28"/>
        </w:rPr>
      </w:pPr>
      <w:r w:rsidRPr="00A870CE"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8"/>
          <w:szCs w:val="28"/>
        </w:rPr>
        <w:t>……</w:t>
      </w:r>
    </w:p>
    <w:p w:rsidR="00E37946" w:rsidRDefault="00E37946"/>
    <w:sectPr w:rsidR="00E37946" w:rsidSect="00E77D2E">
      <w:headerReference w:type="default" r:id="rId7"/>
      <w:footerReference w:type="default" r:id="rId8"/>
      <w:pgSz w:w="12240" w:h="15840"/>
      <w:pgMar w:top="1440" w:right="1440" w:bottom="1440" w:left="1440" w:header="720" w:footer="9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5D" w:rsidRDefault="00510D5D" w:rsidP="00E77D2E">
      <w:pPr>
        <w:spacing w:before="0" w:after="0" w:line="240" w:lineRule="auto"/>
      </w:pPr>
      <w:r>
        <w:separator/>
      </w:r>
    </w:p>
  </w:endnote>
  <w:endnote w:type="continuationSeparator" w:id="0">
    <w:p w:rsidR="00510D5D" w:rsidRDefault="00510D5D" w:rsidP="00E77D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Pr="00E77D2E" w:rsidRDefault="00E77D2E" w:rsidP="00E77D2E">
    <w:pPr>
      <w:pStyle w:val="Footer"/>
      <w:jc w:val="right"/>
      <w:rPr>
        <w:b/>
        <w:i/>
        <w:sz w:val="28"/>
      </w:rPr>
    </w:pPr>
    <w:r>
      <w:rPr>
        <w:b/>
        <w:i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-138430</wp:posOffset>
              </wp:positionV>
              <wp:extent cx="6159500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F83B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pt,-10.9pt" to="478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mqvwEAAMcDAAAOAAAAZHJzL2Uyb0RvYy54bWysU8uOEzEQvCPxD5bvZB5SVuwokz1kBRcE&#10;EQsf4PW0MxZ+qW0yk7+n7SSzaEEIrfbijO2q6q5yZ3M3W8OOgFF71/NmVXMGTvpBu0PPv3/78O49&#10;ZzEJNwjjHfT8BJHfbd++2Uyhg9aP3gyAjERc7KbQ8zGl0FVVlCNYEVc+gKNL5dGKRFs8VAOKidSt&#10;qdq6vqkmj0NALyFGOr0/X/Jt0VcKZPqiVITETM+pt1RWLOtjXqvtRnQHFGHU8tKGeEEXVmhHRRep&#10;e5EE+4n6DymrJfroVVpJbyuvlJZQPJCbpn7m5mEUAYoXCieGJab4erLy83GPTA89bzlzwtITPSQU&#10;+jAmtvPOUYAeWZtzmkLsCL5ze7zsYthjNj0rtPmX7LC5ZHtasoU5MUmHN836dl3TE8jrXfVEDBjT&#10;R/CW5Y+eG+2ybdGJ46eYqBhBr5B8bByben67bte5ryo3dm6lfKWTgTPqKyiyRsWbolaGCnYG2VHQ&#10;OAw/mkLPeoTMFKWNWUj1v0kXbKZBGbT/JS7oUtG7tBCtdh7/VjXN11bVGX91ffaabT/64VQepsRB&#10;01JSu0x2Hsff94X+9P/b/gIAAP//AwBQSwMEFAAGAAgAAAAhAEOLdbXfAAAACwEAAA8AAABkcnMv&#10;ZG93bnJldi54bWxMj0FPg0AQhe8m/ofNmHhrF4hWiywNMTF68CJy8Lhlp0DKzlJ2S6m/3jExqbeZ&#10;Ny9vvpdtZtuLCUffOVIQLyMQSLUzHTUKqs+XxSMIHzQZ3TtCBWf0sMmvrzKdGneiD5zK0AgOIZ9q&#10;BW0IQyqlr1u02i/dgMS3nRutDryOjTSjPnG47WUSRStpdUf8odUDPrdY78ujVfD+XR4ib1/3U6gO&#10;cVIUb+fq4Uup25u5eAIRcA4XM/ziMzrkzLR1RzJe9AoW8R13CTwkMXdgx/p+xcr2T5F5Jv93yH8A&#10;AAD//wMAUEsBAi0AFAAGAAgAAAAhALaDOJL+AAAA4QEAABMAAAAAAAAAAAAAAAAAAAAAAFtDb250&#10;ZW50X1R5cGVzXS54bWxQSwECLQAUAAYACAAAACEAOP0h/9YAAACUAQAACwAAAAAAAAAAAAAAAAAv&#10;AQAAX3JlbHMvLnJlbHNQSwECLQAUAAYACAAAACEA1gcZqr8BAADHAwAADgAAAAAAAAAAAAAAAAAu&#10;AgAAZHJzL2Uyb0RvYy54bWxQSwECLQAUAAYACAAAACEAQ4t1td8AAAALAQAADwAAAAAAAAAAAAAA&#10;AAAZBAAAZHJzL2Rvd25yZXYueG1sUEsFBgAAAAAEAAQA8wAAACUFAAAAAA==&#10;" strokecolor="black [3200]">
              <v:stroke joinstyle="miter"/>
            </v:line>
          </w:pict>
        </mc:Fallback>
      </mc:AlternateContent>
    </w:r>
    <w:r w:rsidRPr="00E77D2E">
      <w:rPr>
        <w:b/>
        <w:i/>
        <w:sz w:val="28"/>
      </w:rPr>
      <w:t>Giáo viên: Trần Hải Ngân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5D" w:rsidRDefault="00510D5D" w:rsidP="00E77D2E">
      <w:pPr>
        <w:spacing w:before="0" w:after="0" w:line="240" w:lineRule="auto"/>
      </w:pPr>
      <w:r>
        <w:separator/>
      </w:r>
    </w:p>
  </w:footnote>
  <w:footnote w:type="continuationSeparator" w:id="0">
    <w:p w:rsidR="00510D5D" w:rsidRDefault="00510D5D" w:rsidP="00E77D2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Pr="00E77D2E" w:rsidRDefault="00E77D2E">
    <w:pPr>
      <w:pStyle w:val="Header"/>
      <w:rPr>
        <w:b/>
        <w:i/>
        <w:sz w:val="28"/>
      </w:rPr>
    </w:pPr>
  </w:p>
  <w:p w:rsidR="00E77D2E" w:rsidRPr="00E77D2E" w:rsidRDefault="00E77D2E" w:rsidP="00E77D2E">
    <w:pPr>
      <w:pStyle w:val="Header"/>
      <w:jc w:val="right"/>
      <w:rPr>
        <w:b/>
        <w:i/>
        <w:sz w:val="28"/>
      </w:rPr>
    </w:pPr>
    <w:r>
      <w:rPr>
        <w:b/>
        <w:i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6BEA8" wp14:editId="3FDD12F1">
              <wp:simplePos x="0" y="0"/>
              <wp:positionH relativeFrom="column">
                <wp:posOffset>-81545</wp:posOffset>
              </wp:positionH>
              <wp:positionV relativeFrom="paragraph">
                <wp:posOffset>245316</wp:posOffset>
              </wp:positionV>
              <wp:extent cx="61595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5A7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9.3pt" to="47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mvwAEAAMcDAAAOAAAAZHJzL2Uyb0RvYy54bWysU8GO0zAQvSPxD5bvNElXXbFR0z10BRcE&#10;Fct+gNexGwvbY41Nk/49Y6fNIkAIIS5ubL/3Zt7zdHs/OctOCqMB3/FmVXOmvITe+GPHn768e/OW&#10;s5iE74UFrzp+VpHf716/2o6hVWsYwPYKGYn42I6h40NKoa2qKAflRFxBUJ4uNaATibZ4rHoUI6k7&#10;W63r+rYaAfuAIFWMdPowX/Jd0ddayfRJ66gSsx2n3lJZsazPea12W9EeUYTByEsb4h+6cMJ4KrpI&#10;PYgk2Dc0v0g5IxEi6LSS4CrQ2khVPJCbpv7JzeMggipeKJwYlpji/5OVH08HZKbv+A1nXjh6oseE&#10;whyHxPbgPQUIyG5yTmOILcH3/oCXXQwHzKYnjS7/kh02lWzPS7ZqSkzS4W2zudvU9ATyele9EAPG&#10;9F6BY/mj49b4bFu04vQhJipG0CskH1vPxo7fbdab3FeVG5tbKV/pbNWM+qw0WaPiTVErQ6X2FtlJ&#10;0Dj0X5tCz3qEzBRtrF1I9Z9JF2ymqTJof0tc0KUi+LQQnfGAv6uapmuresZfXc9es+1n6M/lYUoc&#10;NC0ltctk53H8cV/oL/+/3XcAAAD//wMAUEsDBBQABgAIAAAAIQBx68JQ3wAAAAkBAAAPAAAAZHJz&#10;L2Rvd25yZXYueG1sTI9BT4NAEIXvJv6HzZh4axcwthVZGmJi9OBF5OBxy45Ays5Sdkqpv941Hupx&#10;3ry8971sO9teTDj6zpGCeBmBQKqd6ahRUH08LzYgPGsyuneECs7oYZtfX2U6Ne5E7ziV3IgQQj7V&#10;ClrmIZXS1y1a7ZduQAq/LzdazeEcG2lGfQrhtpdJFK2k1R2FhlYP+NRivS+PVsHbd3mIvH3ZT1wd&#10;4qQoXs/V+lOp25u5eATBOPPFDL/4AR3ywLRzRzJe9AoWcRLQWcHdZgUiGB7u1wmI3Z8g80z+X5D/&#10;AAAA//8DAFBLAQItABQABgAIAAAAIQC2gziS/gAAAOEBAAATAAAAAAAAAAAAAAAAAAAAAABbQ29u&#10;dGVudF9UeXBlc10ueG1sUEsBAi0AFAAGAAgAAAAhADj9If/WAAAAlAEAAAsAAAAAAAAAAAAAAAAA&#10;LwEAAF9yZWxzLy5yZWxzUEsBAi0AFAAGAAgAAAAhABCHSa/AAQAAxwMAAA4AAAAAAAAAAAAAAAAA&#10;LgIAAGRycy9lMm9Eb2MueG1sUEsBAi0AFAAGAAgAAAAhAHHrwlDfAAAACQEAAA8AAAAAAAAAAAAA&#10;AAAAGgQAAGRycy9kb3ducmV2LnhtbFBLBQYAAAAABAAEAPMAAAAmBQAAAAA=&#10;" strokecolor="black [3200]">
              <v:stroke joinstyle="miter"/>
            </v:line>
          </w:pict>
        </mc:Fallback>
      </mc:AlternateContent>
    </w:r>
    <w:r w:rsidRPr="00E77D2E">
      <w:rPr>
        <w:b/>
        <w:i/>
        <w:sz w:val="28"/>
      </w:rPr>
      <w:t>Kế hoạch bài dạy</w:t>
    </w:r>
    <w:r w:rsidR="00BE610E">
      <w:rPr>
        <w:b/>
        <w:i/>
        <w:sz w:val="28"/>
      </w:rPr>
      <w:t xml:space="preserve"> lớp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1357"/>
    <w:multiLevelType w:val="hybridMultilevel"/>
    <w:tmpl w:val="81A40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44955"/>
    <w:multiLevelType w:val="hybridMultilevel"/>
    <w:tmpl w:val="5D483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33"/>
    <w:rsid w:val="000A20ED"/>
    <w:rsid w:val="00135033"/>
    <w:rsid w:val="00144E0B"/>
    <w:rsid w:val="002B00BD"/>
    <w:rsid w:val="00495BDE"/>
    <w:rsid w:val="00510D5D"/>
    <w:rsid w:val="00635FD6"/>
    <w:rsid w:val="007D0A26"/>
    <w:rsid w:val="008F009C"/>
    <w:rsid w:val="00910E28"/>
    <w:rsid w:val="00956C84"/>
    <w:rsid w:val="00A175DC"/>
    <w:rsid w:val="00A75DD3"/>
    <w:rsid w:val="00A87230"/>
    <w:rsid w:val="00B50E10"/>
    <w:rsid w:val="00BA51CC"/>
    <w:rsid w:val="00BE610E"/>
    <w:rsid w:val="00E0306C"/>
    <w:rsid w:val="00E24784"/>
    <w:rsid w:val="00E37946"/>
    <w:rsid w:val="00E77D2E"/>
    <w:rsid w:val="00EB5578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C531B"/>
  <w15:chartTrackingRefBased/>
  <w15:docId w15:val="{8643B9A3-DF35-4089-A504-A3B284F9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033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1350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350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5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D2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D2E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77D2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D2E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2023-10-24T14:25:00Z</dcterms:created>
  <dcterms:modified xsi:type="dcterms:W3CDTF">2023-10-26T03:42:00Z</dcterms:modified>
</cp:coreProperties>
</file>