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1D" w:rsidRDefault="0058661D" w:rsidP="0058661D">
      <w:pPr>
        <w:shd w:val="clear" w:color="auto" w:fill="FFFFFF"/>
        <w:spacing w:before="0" w:after="150" w:line="240" w:lineRule="auto"/>
        <w:ind w:firstLine="709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NỘI DUNG THỰC HIỆN CHƯƠNG TRÌNH GIÁO DỤC CHÍNH KHÓA</w:t>
      </w:r>
      <w:r w:rsidR="009A49A5">
        <w:rPr>
          <w:b/>
          <w:bCs/>
          <w:color w:val="333333"/>
          <w:sz w:val="28"/>
          <w:szCs w:val="28"/>
        </w:rPr>
        <w:t xml:space="preserve"> KHỐI 6</w:t>
      </w:r>
    </w:p>
    <w:p w:rsidR="0025143A" w:rsidRPr="007569DC" w:rsidRDefault="0025143A" w:rsidP="0025143A">
      <w:pPr>
        <w:shd w:val="clear" w:color="auto" w:fill="FFFFFF"/>
        <w:spacing w:before="0" w:after="150" w:line="240" w:lineRule="auto"/>
        <w:ind w:firstLine="709"/>
        <w:rPr>
          <w:b/>
          <w:bCs/>
          <w:color w:val="333333"/>
          <w:sz w:val="28"/>
          <w:szCs w:val="28"/>
        </w:rPr>
      </w:pPr>
      <w:r w:rsidRPr="007569DC">
        <w:rPr>
          <w:b/>
          <w:bCs/>
          <w:color w:val="333333"/>
          <w:sz w:val="28"/>
          <w:szCs w:val="28"/>
        </w:rPr>
        <w:t>Học kỳ I</w:t>
      </w:r>
      <w:r w:rsidR="0047746C">
        <w:rPr>
          <w:b/>
          <w:bCs/>
          <w:color w:val="333333"/>
          <w:sz w:val="28"/>
          <w:szCs w:val="28"/>
        </w:rPr>
        <w:t xml:space="preserve"> năm học 2021 - 2022</w:t>
      </w:r>
    </w:p>
    <w:tbl>
      <w:tblPr>
        <w:tblW w:w="15766" w:type="dxa"/>
        <w:tblInd w:w="-714" w:type="dxa"/>
        <w:tblLook w:val="04A0"/>
      </w:tblPr>
      <w:tblGrid>
        <w:gridCol w:w="960"/>
        <w:gridCol w:w="940"/>
        <w:gridCol w:w="706"/>
        <w:gridCol w:w="706"/>
        <w:gridCol w:w="706"/>
        <w:gridCol w:w="706"/>
        <w:gridCol w:w="706"/>
        <w:gridCol w:w="706"/>
        <w:gridCol w:w="70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1147"/>
      </w:tblGrid>
      <w:tr w:rsidR="0025143A" w:rsidRPr="007569DC" w:rsidTr="009A49A5">
        <w:trPr>
          <w:trHeight w:val="1038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MÔN/TUẦN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Tổng thời lượng/môn</w:t>
            </w:r>
          </w:p>
        </w:tc>
      </w:tr>
      <w:tr w:rsidR="0025143A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Ngữ văn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25143A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25143A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Tiếng Anh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25143A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GDCD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5143A" w:rsidRPr="007569DC" w:rsidTr="009A49A5">
        <w:trPr>
          <w:trHeight w:val="40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  và Địa lý</w:t>
            </w:r>
            <w:r w:rsidR="00432EEF">
              <w:rPr>
                <w:b/>
                <w:bCs/>
                <w:color w:val="000000"/>
                <w:sz w:val="20"/>
                <w:szCs w:val="20"/>
              </w:rPr>
              <w:t xml:space="preserve"> (54t)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25143A" w:rsidRPr="007569DC" w:rsidTr="009A49A5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Địa lý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Khoa học tự nhiên</w:t>
            </w:r>
            <w:r w:rsidR="00432EEF">
              <w:rPr>
                <w:b/>
                <w:bCs/>
                <w:color w:val="000000"/>
                <w:sz w:val="20"/>
                <w:szCs w:val="20"/>
              </w:rPr>
              <w:t xml:space="preserve"> (72t)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Vật lí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Sinh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9A49A5" w:rsidRPr="007569DC" w:rsidTr="009A49A5">
        <w:trPr>
          <w:trHeight w:val="403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Hóa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Công nghệ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Tin học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GDTC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9A49A5" w:rsidRPr="007569DC" w:rsidTr="009A49A5">
        <w:trPr>
          <w:trHeight w:val="40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Nghệ thuật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Âm nhạc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Mĩ thuật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31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HĐTN, HN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CC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49A5" w:rsidRPr="007569DC" w:rsidTr="009A49A5">
        <w:trPr>
          <w:trHeight w:val="2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SHL</w:t>
            </w: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49A5" w:rsidRPr="007569DC" w:rsidTr="009A49A5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TN CĐ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40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GDĐP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49A5" w:rsidRPr="007569DC" w:rsidTr="009A49A5">
        <w:trPr>
          <w:trHeight w:val="54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A5" w:rsidRPr="007569DC" w:rsidRDefault="009A49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</w:p>
        </w:tc>
      </w:tr>
    </w:tbl>
    <w:p w:rsidR="0025143A" w:rsidRPr="007569DC" w:rsidRDefault="00A54400" w:rsidP="005D2A18">
      <w:pPr>
        <w:shd w:val="clear" w:color="auto" w:fill="FFFFFF"/>
        <w:spacing w:before="0" w:after="195" w:line="240" w:lineRule="auto"/>
        <w:ind w:firstLine="0"/>
        <w:jc w:val="center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lastRenderedPageBreak/>
        <w:t>H</w:t>
      </w:r>
      <w:r w:rsidR="0025143A" w:rsidRPr="007569DC">
        <w:rPr>
          <w:b/>
          <w:bCs/>
          <w:color w:val="333333"/>
          <w:sz w:val="28"/>
          <w:szCs w:val="28"/>
        </w:rPr>
        <w:t>ọc kỳ II</w:t>
      </w:r>
      <w:r w:rsidR="00D92A57">
        <w:rPr>
          <w:b/>
          <w:bCs/>
          <w:color w:val="333333"/>
          <w:sz w:val="28"/>
          <w:szCs w:val="28"/>
        </w:rPr>
        <w:t xml:space="preserve">năm học 2021 </w:t>
      </w:r>
      <w:r w:rsidR="009A49A5">
        <w:rPr>
          <w:b/>
          <w:bCs/>
          <w:color w:val="333333"/>
          <w:sz w:val="28"/>
          <w:szCs w:val="28"/>
        </w:rPr>
        <w:t>–</w:t>
      </w:r>
      <w:r w:rsidR="00D92A57">
        <w:rPr>
          <w:b/>
          <w:bCs/>
          <w:color w:val="333333"/>
          <w:sz w:val="28"/>
          <w:szCs w:val="28"/>
        </w:rPr>
        <w:t xml:space="preserve"> 2022</w:t>
      </w:r>
      <w:r w:rsidR="009A49A5">
        <w:rPr>
          <w:b/>
          <w:bCs/>
          <w:color w:val="333333"/>
          <w:sz w:val="28"/>
          <w:szCs w:val="28"/>
        </w:rPr>
        <w:t xml:space="preserve"> KHỐI 6</w:t>
      </w:r>
    </w:p>
    <w:tbl>
      <w:tblPr>
        <w:tblW w:w="16765" w:type="dxa"/>
        <w:tblInd w:w="-572" w:type="dxa"/>
        <w:tblLook w:val="04A0"/>
      </w:tblPr>
      <w:tblGrid>
        <w:gridCol w:w="1532"/>
        <w:gridCol w:w="940"/>
        <w:gridCol w:w="705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1147"/>
        <w:gridCol w:w="1147"/>
      </w:tblGrid>
      <w:tr w:rsidR="0025143A" w:rsidRPr="007569DC" w:rsidTr="009A49A5">
        <w:trPr>
          <w:gridAfter w:val="1"/>
          <w:wAfter w:w="1147" w:type="dxa"/>
          <w:trHeight w:val="103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MÔN/TUẦN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Tổng thời lượng/môn</w:t>
            </w:r>
          </w:p>
        </w:tc>
      </w:tr>
      <w:tr w:rsidR="0025143A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Ngữ văn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5143A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5143A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Tiếng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25143A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GDCD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5143A" w:rsidRPr="007569DC" w:rsidTr="009A49A5">
        <w:trPr>
          <w:gridAfter w:val="1"/>
          <w:wAfter w:w="1147" w:type="dxa"/>
          <w:trHeight w:val="403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  và Địa lý</w:t>
            </w:r>
            <w:r w:rsidR="003F0AC9">
              <w:rPr>
                <w:b/>
                <w:bCs/>
                <w:color w:val="000000"/>
                <w:sz w:val="20"/>
                <w:szCs w:val="20"/>
              </w:rPr>
              <w:t xml:space="preserve"> (51tiết)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5143A" w:rsidRPr="007569DC" w:rsidTr="009A49A5">
        <w:trPr>
          <w:gridAfter w:val="1"/>
          <w:wAfter w:w="1147" w:type="dxa"/>
          <w:trHeight w:val="403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Địa lý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43A" w:rsidRPr="007569DC" w:rsidRDefault="0025143A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3F6CA5" w:rsidRPr="007569DC" w:rsidTr="009A49A5">
        <w:trPr>
          <w:trHeight w:val="403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Khoa học tự nhiên</w:t>
            </w:r>
            <w:r w:rsidR="003F0AC9">
              <w:rPr>
                <w:b/>
                <w:bCs/>
                <w:color w:val="000000"/>
                <w:sz w:val="20"/>
                <w:szCs w:val="20"/>
              </w:rPr>
              <w:t xml:space="preserve"> (68 tiết)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Vật lí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9A49A5" w:rsidRDefault="003F0AC9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  <w:highlight w:val="yellow"/>
              </w:rPr>
            </w:pPr>
            <w:r>
              <w:rPr>
                <w:color w:val="FF0000"/>
                <w:szCs w:val="26"/>
                <w:highlight w:val="yellow"/>
              </w:rPr>
              <w:t>29</w:t>
            </w:r>
          </w:p>
        </w:tc>
        <w:tc>
          <w:tcPr>
            <w:tcW w:w="1147" w:type="dxa"/>
            <w:vAlign w:val="center"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6CA5" w:rsidRPr="007569DC" w:rsidTr="009A49A5">
        <w:trPr>
          <w:trHeight w:val="403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9A49A5" w:rsidRDefault="003F0AC9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  <w:highlight w:val="yellow"/>
              </w:rPr>
            </w:pPr>
            <w:r>
              <w:rPr>
                <w:color w:val="FF0000"/>
                <w:szCs w:val="26"/>
                <w:highlight w:val="yellow"/>
              </w:rPr>
              <w:t>28</w:t>
            </w:r>
          </w:p>
        </w:tc>
        <w:tc>
          <w:tcPr>
            <w:tcW w:w="1147" w:type="dxa"/>
            <w:vAlign w:val="center"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6CA5" w:rsidRPr="007569DC" w:rsidTr="009A49A5">
        <w:trPr>
          <w:trHeight w:val="403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Hóa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3F0AC9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3F0AC9">
              <w:rPr>
                <w:b/>
                <w:color w:val="FF0000"/>
                <w:szCs w:val="26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9A49A5" w:rsidRDefault="003F0AC9" w:rsidP="009A49A5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  <w:highlight w:val="yellow"/>
              </w:rPr>
            </w:pPr>
            <w:r>
              <w:rPr>
                <w:color w:val="FF0000"/>
                <w:szCs w:val="26"/>
                <w:highlight w:val="yellow"/>
              </w:rPr>
              <w:t>11</w:t>
            </w:r>
          </w:p>
        </w:tc>
        <w:tc>
          <w:tcPr>
            <w:tcW w:w="1147" w:type="dxa"/>
            <w:vAlign w:val="center"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Công nghệ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Tin học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GDTC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Nghệ thuật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Âm nhạc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Mĩ thuật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F6CA5" w:rsidRPr="007569DC" w:rsidTr="009A49A5">
        <w:trPr>
          <w:gridAfter w:val="1"/>
          <w:wAfter w:w="1147" w:type="dxa"/>
          <w:trHeight w:val="331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HĐTN, HN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CC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6CA5" w:rsidRPr="007569DC" w:rsidTr="009A49A5">
        <w:trPr>
          <w:gridAfter w:val="1"/>
          <w:wAfter w:w="1147" w:type="dxa"/>
          <w:trHeight w:val="265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SHL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color w:val="000000"/>
                <w:szCs w:val="26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TN CĐ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 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   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 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7569DC">
              <w:rPr>
                <w:color w:val="000000"/>
                <w:szCs w:val="2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F6CA5" w:rsidRPr="007569DC" w:rsidTr="009A49A5">
        <w:trPr>
          <w:gridAfter w:val="1"/>
          <w:wAfter w:w="1147" w:type="dxa"/>
          <w:trHeight w:val="40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GDĐP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F6CA5" w:rsidRPr="007569DC" w:rsidTr="009A49A5">
        <w:trPr>
          <w:gridAfter w:val="1"/>
          <w:wAfter w:w="1147" w:type="dxa"/>
          <w:trHeight w:val="540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A5" w:rsidRPr="007569DC" w:rsidRDefault="003F6CA5" w:rsidP="009A49A5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Tổng số tiết bắ</w:t>
            </w:r>
            <w:r w:rsidRPr="007569DC">
              <w:rPr>
                <w:b/>
                <w:bCs/>
                <w:color w:val="000000"/>
                <w:sz w:val="18"/>
                <w:szCs w:val="18"/>
              </w:rPr>
              <w:t>t buộc/ tuần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A5" w:rsidRPr="007569DC" w:rsidRDefault="003F6CA5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</w:tr>
    </w:tbl>
    <w:p w:rsidR="003F0AC9" w:rsidRDefault="003F0AC9" w:rsidP="00B07A87">
      <w:pPr>
        <w:shd w:val="clear" w:color="auto" w:fill="FFFFFF"/>
        <w:spacing w:before="0" w:after="150" w:line="240" w:lineRule="auto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B07A87" w:rsidRDefault="00B07A87" w:rsidP="00B07A87">
      <w:pPr>
        <w:shd w:val="clear" w:color="auto" w:fill="FFFFFF"/>
        <w:spacing w:before="0" w:after="150" w:line="240" w:lineRule="auto"/>
        <w:ind w:firstLine="709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NỘI DUNG THỰC HIỆN CHƯƠNG TRÌNH GIÁO DỤC CHÍNH KHÓA KHỐI 7,8,9 </w:t>
      </w:r>
    </w:p>
    <w:p w:rsidR="00B07A87" w:rsidRPr="007569DC" w:rsidRDefault="00B07A87" w:rsidP="00B07A87">
      <w:pPr>
        <w:shd w:val="clear" w:color="auto" w:fill="FFFFFF"/>
        <w:spacing w:before="0" w:after="150" w:line="240" w:lineRule="auto"/>
        <w:ind w:firstLine="709"/>
        <w:rPr>
          <w:b/>
          <w:bCs/>
          <w:color w:val="333333"/>
          <w:sz w:val="28"/>
          <w:szCs w:val="28"/>
        </w:rPr>
      </w:pPr>
      <w:r w:rsidRPr="007569DC">
        <w:rPr>
          <w:b/>
          <w:bCs/>
          <w:color w:val="333333"/>
          <w:sz w:val="28"/>
          <w:szCs w:val="28"/>
        </w:rPr>
        <w:t>Học kỳ I</w:t>
      </w:r>
      <w:r>
        <w:rPr>
          <w:b/>
          <w:bCs/>
          <w:color w:val="333333"/>
          <w:sz w:val="28"/>
          <w:szCs w:val="28"/>
        </w:rPr>
        <w:t xml:space="preserve"> năm học 2021 - 2022</w:t>
      </w:r>
    </w:p>
    <w:tbl>
      <w:tblPr>
        <w:tblW w:w="15681" w:type="dxa"/>
        <w:tblInd w:w="-714" w:type="dxa"/>
        <w:tblLayout w:type="fixed"/>
        <w:tblLook w:val="04A0"/>
      </w:tblPr>
      <w:tblGrid>
        <w:gridCol w:w="2098"/>
        <w:gridCol w:w="567"/>
        <w:gridCol w:w="562"/>
        <w:gridCol w:w="706"/>
        <w:gridCol w:w="706"/>
        <w:gridCol w:w="706"/>
        <w:gridCol w:w="706"/>
        <w:gridCol w:w="70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1147"/>
      </w:tblGrid>
      <w:tr w:rsidR="00B07A87" w:rsidRPr="007569DC" w:rsidTr="00F77913">
        <w:trPr>
          <w:trHeight w:val="103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MÔN/TUẦN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Tổng thời lượng/môn</w:t>
            </w:r>
          </w:p>
        </w:tc>
      </w:tr>
      <w:tr w:rsidR="00B07A87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Ngữ văn</w:t>
            </w:r>
            <w:r w:rsidR="00152E98">
              <w:rPr>
                <w:b/>
                <w:bCs/>
                <w:color w:val="000000"/>
                <w:sz w:val="20"/>
                <w:szCs w:val="20"/>
              </w:rPr>
              <w:t xml:space="preserve"> K7</w:t>
            </w:r>
            <w:r w:rsidR="00743E4C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87" w:rsidRPr="007569DC" w:rsidRDefault="00B07A87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Ngữ văn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K9 ( Văn)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Toán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K9 ( Toán)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Tiếng Anh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GDCD</w:t>
            </w:r>
            <w:r>
              <w:rPr>
                <w:b/>
                <w:bCs/>
                <w:color w:val="000000"/>
                <w:sz w:val="20"/>
                <w:szCs w:val="20"/>
              </w:rPr>
              <w:t>7,8,9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43E4C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670261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4C" w:rsidRPr="007569DC" w:rsidRDefault="00743E4C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Địa lý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Địa lý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Vật lí 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Vật lí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Sinh 7,8,9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Hóa 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Công nghệ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Công nghệ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TD 7,8,9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Âm nhạc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7,8,9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lastRenderedPageBreak/>
              <w:t>Mĩ thuật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,8 ( K9:0 )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SHL- HĐNGLL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K7- Tin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8537CD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K8 - VSDD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8537CD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1" w:rsidRPr="007569DC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K7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1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K8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  <w:tr w:rsidR="00670261" w:rsidRPr="007569DC" w:rsidTr="00F77913">
        <w:trPr>
          <w:trHeight w:val="4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1" w:rsidRDefault="00670261" w:rsidP="006336F4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K9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1" w:rsidRPr="007569DC" w:rsidRDefault="00670261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</w:tbl>
    <w:p w:rsidR="006336F4" w:rsidRDefault="006336F4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F77913" w:rsidP="00F77913">
      <w:pPr>
        <w:shd w:val="clear" w:color="auto" w:fill="FFFFFF"/>
        <w:spacing w:before="0" w:after="195" w:line="240" w:lineRule="auto"/>
        <w:ind w:left="7920"/>
        <w:jc w:val="left"/>
        <w:rPr>
          <w:b/>
          <w:bCs/>
          <w:color w:val="333333"/>
          <w:sz w:val="28"/>
          <w:szCs w:val="28"/>
        </w:rPr>
      </w:pPr>
      <w:r>
        <w:t>TM. BAN GIÁM HIỆU</w:t>
      </w: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413E88" w:rsidRDefault="00413E88" w:rsidP="00B07A87">
      <w:pPr>
        <w:shd w:val="clear" w:color="auto" w:fill="FFFFFF"/>
        <w:spacing w:before="0" w:after="195" w:line="240" w:lineRule="auto"/>
        <w:ind w:firstLine="0"/>
        <w:jc w:val="left"/>
        <w:rPr>
          <w:b/>
          <w:bCs/>
          <w:color w:val="333333"/>
          <w:sz w:val="28"/>
          <w:szCs w:val="28"/>
        </w:rPr>
      </w:pPr>
    </w:p>
    <w:p w:rsidR="00B07A87" w:rsidRPr="007569DC" w:rsidRDefault="00B07A87" w:rsidP="00B07A87">
      <w:pPr>
        <w:shd w:val="clear" w:color="auto" w:fill="FFFFFF"/>
        <w:spacing w:before="0" w:after="195" w:line="240" w:lineRule="auto"/>
        <w:ind w:firstLine="0"/>
        <w:jc w:val="left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lastRenderedPageBreak/>
        <w:t>H</w:t>
      </w:r>
      <w:r w:rsidRPr="007569DC">
        <w:rPr>
          <w:b/>
          <w:bCs/>
          <w:color w:val="333333"/>
          <w:sz w:val="28"/>
          <w:szCs w:val="28"/>
        </w:rPr>
        <w:t>ọc kỳ II</w:t>
      </w:r>
      <w:r>
        <w:rPr>
          <w:b/>
          <w:bCs/>
          <w:color w:val="333333"/>
          <w:sz w:val="28"/>
          <w:szCs w:val="28"/>
        </w:rPr>
        <w:t xml:space="preserve">năm học 2021 – 2022 KHỐI </w:t>
      </w:r>
      <w:r w:rsidR="006336F4">
        <w:rPr>
          <w:b/>
          <w:bCs/>
          <w:color w:val="333333"/>
          <w:sz w:val="28"/>
          <w:szCs w:val="28"/>
        </w:rPr>
        <w:t>7,8,9</w:t>
      </w:r>
    </w:p>
    <w:tbl>
      <w:tblPr>
        <w:tblW w:w="16131" w:type="dxa"/>
        <w:tblInd w:w="-714" w:type="dxa"/>
        <w:tblLayout w:type="fixed"/>
        <w:tblLook w:val="04A0"/>
      </w:tblPr>
      <w:tblGrid>
        <w:gridCol w:w="1673"/>
        <w:gridCol w:w="67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832"/>
      </w:tblGrid>
      <w:tr w:rsidR="00413E88" w:rsidRPr="007569DC" w:rsidTr="00F77913">
        <w:trPr>
          <w:trHeight w:val="113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MÔN/TUẦN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Tuần 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Tổng thời lượng/môn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Ngữ văn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K7,8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Ngữ văn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K9 ( Văn)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Toán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K9 ( Toán)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Tiếng Anh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GDCD</w:t>
            </w:r>
            <w:r>
              <w:rPr>
                <w:b/>
                <w:bCs/>
                <w:color w:val="000000"/>
                <w:sz w:val="20"/>
                <w:szCs w:val="20"/>
              </w:rPr>
              <w:t>7,8,9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8D57F7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8D57F7">
              <w:rPr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D57F7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13E88" w:rsidRPr="00BF627F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Lịch sử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9</w:t>
            </w:r>
            <w:r w:rsidR="008D57F7">
              <w:rPr>
                <w:b/>
                <w:bCs/>
                <w:color w:val="000000"/>
                <w:sz w:val="20"/>
                <w:szCs w:val="20"/>
              </w:rPr>
              <w:t xml:space="preserve">; </w:t>
            </w:r>
            <w:r w:rsidR="008D57F7" w:rsidRPr="008D57F7">
              <w:rPr>
                <w:b/>
                <w:bCs/>
                <w:color w:val="FF0000"/>
                <w:sz w:val="20"/>
                <w:szCs w:val="20"/>
              </w:rPr>
              <w:t>8(&lt;1)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BF627F">
              <w:rPr>
                <w:color w:val="FF0000"/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BF627F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F627F"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Địa lý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7,9</w:t>
            </w:r>
            <w:r w:rsidR="000C5633">
              <w:rPr>
                <w:b/>
                <w:bCs/>
                <w:color w:val="000000"/>
                <w:sz w:val="20"/>
                <w:szCs w:val="20"/>
              </w:rPr>
              <w:t xml:space="preserve">; </w:t>
            </w:r>
            <w:r w:rsidR="000C5633" w:rsidRPr="000C5633">
              <w:rPr>
                <w:b/>
                <w:bCs/>
                <w:color w:val="FF0000"/>
                <w:sz w:val="20"/>
                <w:szCs w:val="20"/>
              </w:rPr>
              <w:t>8 (&gt;1)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8D57F7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Cs w:val="26"/>
              </w:rPr>
            </w:pPr>
            <w:r w:rsidRPr="008D57F7">
              <w:rPr>
                <w:color w:val="FF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5633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Vật lí 7,8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5633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Vật lí 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0C5633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5633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Sinh 7,8,9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Hóa 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27F" w:rsidRPr="007569DC" w:rsidRDefault="00BF627F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Công nghệ</w:t>
            </w:r>
            <w:r w:rsidRPr="000C5633">
              <w:rPr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(&gt;1)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5633"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Công nghệ</w:t>
            </w:r>
            <w:r w:rsidRPr="000C5633">
              <w:rPr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(&lt;1)</w:t>
            </w:r>
            <w:r w:rsidRPr="000C5633">
              <w:rPr>
                <w:b/>
                <w:bCs/>
                <w:color w:val="FF0000"/>
                <w:sz w:val="20"/>
                <w:szCs w:val="20"/>
              </w:rPr>
              <w:t xml:space="preserve"> 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5633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TD 7,8,9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C5633">
              <w:rPr>
                <w:b/>
                <w:bCs/>
                <w:color w:val="FF0000"/>
                <w:sz w:val="18"/>
                <w:szCs w:val="18"/>
              </w:rPr>
              <w:t>Âm nhạc 7,8 K9:0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0C5633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C5633">
              <w:rPr>
                <w:b/>
                <w:bCs/>
                <w:color w:val="FF0000"/>
                <w:sz w:val="18"/>
                <w:szCs w:val="18"/>
              </w:rPr>
              <w:lastRenderedPageBreak/>
              <w:t>Mĩ thuật 7,8,9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szCs w:val="26"/>
              </w:rPr>
            </w:pPr>
            <w:r w:rsidRPr="000C5633">
              <w:rPr>
                <w:szCs w:val="26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0C5633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C5633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SHL- HĐNGLL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K7- Tin học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Tự chọn K8 - VSDD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 w:rsidRPr="007569DC">
              <w:rPr>
                <w:color w:val="000000"/>
                <w:szCs w:val="2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69DC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0C5633" w:rsidRPr="007569DC" w:rsidRDefault="000C5633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K7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413E88">
            <w:pPr>
              <w:spacing w:before="0" w:after="0"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K8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413E88">
            <w:pPr>
              <w:spacing w:before="0" w:after="0"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 (&gt;1)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413E88">
            <w:pPr>
              <w:spacing w:before="0" w:after="0"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13E88">
              <w:rPr>
                <w:color w:val="FF0000"/>
                <w:sz w:val="20"/>
                <w:szCs w:val="20"/>
              </w:rPr>
              <w:t>29(&lt;1)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9DC">
              <w:rPr>
                <w:b/>
                <w:bCs/>
                <w:color w:val="000000"/>
                <w:sz w:val="18"/>
                <w:szCs w:val="18"/>
              </w:rPr>
              <w:t>Tổng số tiết bắt buộc/ tuần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K9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413E88" w:rsidRDefault="00413E88" w:rsidP="00413E88">
            <w:pPr>
              <w:spacing w:before="0" w:after="0"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  <w:tr w:rsidR="00413E88" w:rsidRPr="007569DC" w:rsidTr="00F77913">
        <w:trPr>
          <w:trHeight w:val="44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E88" w:rsidRPr="007569DC" w:rsidRDefault="00413E88" w:rsidP="003F0AC9">
            <w:pPr>
              <w:spacing w:before="0" w:after="0" w:line="240" w:lineRule="auto"/>
              <w:ind w:firstLine="0"/>
              <w:jc w:val="center"/>
              <w:rPr>
                <w:color w:val="000000"/>
                <w:szCs w:val="26"/>
              </w:rPr>
            </w:pPr>
          </w:p>
        </w:tc>
      </w:tr>
    </w:tbl>
    <w:p w:rsidR="0028215C" w:rsidRDefault="00F779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TM. BAN GIÁM HIỆU</w:t>
      </w:r>
    </w:p>
    <w:p w:rsidR="00FE2A11" w:rsidRDefault="00FE2A11"/>
    <w:p w:rsidR="003F0AC9" w:rsidRDefault="003F0AC9"/>
    <w:sectPr w:rsidR="003F0AC9" w:rsidSect="00F77913">
      <w:pgSz w:w="16840" w:h="11907" w:orient="landscape" w:code="9"/>
      <w:pgMar w:top="851" w:right="1134" w:bottom="993" w:left="1134" w:header="720" w:footer="34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C7A07"/>
    <w:rsid w:val="000C45E0"/>
    <w:rsid w:val="000C5633"/>
    <w:rsid w:val="00152E98"/>
    <w:rsid w:val="00180D03"/>
    <w:rsid w:val="0025143A"/>
    <w:rsid w:val="002546AE"/>
    <w:rsid w:val="0028215C"/>
    <w:rsid w:val="00311FB5"/>
    <w:rsid w:val="003A6B0D"/>
    <w:rsid w:val="003F0AC9"/>
    <w:rsid w:val="003F6CA5"/>
    <w:rsid w:val="00413E88"/>
    <w:rsid w:val="00432EEF"/>
    <w:rsid w:val="0047746C"/>
    <w:rsid w:val="004C1A5C"/>
    <w:rsid w:val="0058661D"/>
    <w:rsid w:val="005A63FE"/>
    <w:rsid w:val="005D2A18"/>
    <w:rsid w:val="006336F4"/>
    <w:rsid w:val="00670261"/>
    <w:rsid w:val="0068193A"/>
    <w:rsid w:val="00743E4C"/>
    <w:rsid w:val="00753A5F"/>
    <w:rsid w:val="008145E7"/>
    <w:rsid w:val="008454D6"/>
    <w:rsid w:val="008537CD"/>
    <w:rsid w:val="008D57F7"/>
    <w:rsid w:val="008F07B0"/>
    <w:rsid w:val="009A49A5"/>
    <w:rsid w:val="00A54400"/>
    <w:rsid w:val="00B07A87"/>
    <w:rsid w:val="00B35662"/>
    <w:rsid w:val="00B91536"/>
    <w:rsid w:val="00BF627F"/>
    <w:rsid w:val="00D1208F"/>
    <w:rsid w:val="00D83180"/>
    <w:rsid w:val="00D92A57"/>
    <w:rsid w:val="00F137D9"/>
    <w:rsid w:val="00F40D0C"/>
    <w:rsid w:val="00F77913"/>
    <w:rsid w:val="00F87E75"/>
    <w:rsid w:val="00FC7A07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3A"/>
    <w:pPr>
      <w:spacing w:before="60" w:after="6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A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2022-09-23T08:22:00Z</cp:lastPrinted>
  <dcterms:created xsi:type="dcterms:W3CDTF">2022-09-26T08:04:00Z</dcterms:created>
  <dcterms:modified xsi:type="dcterms:W3CDTF">2022-09-26T08:04:00Z</dcterms:modified>
</cp:coreProperties>
</file>