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0C" w:rsidRPr="00B70A0C" w:rsidRDefault="00B70A0C" w:rsidP="00B70A0C">
      <w:pPr>
        <w:jc w:val="center"/>
        <w:rPr>
          <w:b/>
          <w:u w:val="single"/>
        </w:rPr>
      </w:pPr>
      <w:r w:rsidRPr="00B70A0C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</w:t>
      </w:r>
      <w:r w:rsidRPr="00B70A0C">
        <w:rPr>
          <w:b/>
        </w:rPr>
        <w:t xml:space="preserve">                </w:t>
      </w:r>
      <w:r w:rsidRPr="00B70A0C">
        <w:rPr>
          <w:b/>
          <w:u w:val="single"/>
        </w:rPr>
        <w:t>Biểu mẫu 3.2</w:t>
      </w:r>
    </w:p>
    <w:p w:rsidR="00B70A0C" w:rsidRPr="00457ACF" w:rsidRDefault="00B70A0C" w:rsidP="00B70A0C">
      <w:pPr>
        <w:rPr>
          <w:sz w:val="24"/>
          <w:szCs w:val="24"/>
        </w:rPr>
      </w:pPr>
      <w:r w:rsidRPr="00457ACF">
        <w:rPr>
          <w:sz w:val="24"/>
          <w:szCs w:val="24"/>
        </w:rPr>
        <w:t>UBND QUẬN DƯƠNG KINH</w:t>
      </w:r>
    </w:p>
    <w:p w:rsidR="00B70A0C" w:rsidRPr="00B37AAE" w:rsidRDefault="00B70A0C" w:rsidP="00B70A0C">
      <w:pPr>
        <w:rPr>
          <w:b/>
        </w:rPr>
      </w:pPr>
      <w:r w:rsidRPr="00457AC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FCBB4" wp14:editId="67069AC5">
                <wp:simplePos x="0" y="0"/>
                <wp:positionH relativeFrom="column">
                  <wp:posOffset>609600</wp:posOffset>
                </wp:positionH>
                <wp:positionV relativeFrom="paragraph">
                  <wp:posOffset>240665</wp:posOffset>
                </wp:positionV>
                <wp:extent cx="10668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2C8C4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8.95pt" to="13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P9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0+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"/>
            </w:pict>
          </mc:Fallback>
        </mc:AlternateContent>
      </w:r>
      <w:r w:rsidRPr="00457ACF">
        <w:rPr>
          <w:b/>
          <w:sz w:val="24"/>
          <w:szCs w:val="24"/>
        </w:rPr>
        <w:t xml:space="preserve"> TRƯỜNG THCS ĐA PHÚC</w:t>
      </w:r>
      <w:r w:rsidRPr="00B37AAE">
        <w:rPr>
          <w:b/>
        </w:rPr>
        <w:br/>
      </w:r>
    </w:p>
    <w:p w:rsidR="00150ABB" w:rsidRDefault="00150ABB" w:rsidP="0000489A">
      <w:pPr>
        <w:pStyle w:val="Heading2"/>
        <w:spacing w:line="274" w:lineRule="exact"/>
        <w:rPr>
          <w:lang w:val="en-US"/>
        </w:rPr>
      </w:pPr>
    </w:p>
    <w:p w:rsidR="0000489A" w:rsidRDefault="0000489A" w:rsidP="0000489A">
      <w:pPr>
        <w:pStyle w:val="Heading2"/>
        <w:spacing w:line="274" w:lineRule="exact"/>
      </w:pPr>
      <w:r>
        <w:t>THÔNG BÁO</w:t>
      </w:r>
    </w:p>
    <w:p w:rsidR="0000489A" w:rsidRDefault="0000489A" w:rsidP="0000489A">
      <w:pPr>
        <w:ind w:left="573" w:right="666"/>
        <w:jc w:val="center"/>
        <w:rPr>
          <w:b/>
          <w:sz w:val="24"/>
        </w:rPr>
      </w:pPr>
      <w:r>
        <w:rPr>
          <w:b/>
          <w:sz w:val="24"/>
        </w:rPr>
        <w:t>Công khai thông tin chất lượng giáo dục thực tế, năm học 202</w:t>
      </w:r>
      <w:r w:rsidR="00453179">
        <w:rPr>
          <w:b/>
          <w:sz w:val="24"/>
        </w:rPr>
        <w:t>3</w:t>
      </w:r>
      <w:r>
        <w:rPr>
          <w:b/>
          <w:sz w:val="24"/>
        </w:rPr>
        <w:t xml:space="preserve"> - 202</w:t>
      </w:r>
      <w:r w:rsidR="00453179">
        <w:rPr>
          <w:b/>
          <w:sz w:val="24"/>
        </w:rPr>
        <w:t>4</w:t>
      </w:r>
    </w:p>
    <w:p w:rsidR="0000489A" w:rsidRDefault="0000489A" w:rsidP="0000489A">
      <w:pPr>
        <w:pStyle w:val="BodyText"/>
        <w:spacing w:before="3"/>
        <w:rPr>
          <w:b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029"/>
        <w:gridCol w:w="749"/>
        <w:gridCol w:w="850"/>
        <w:gridCol w:w="853"/>
        <w:gridCol w:w="850"/>
        <w:gridCol w:w="857"/>
      </w:tblGrid>
      <w:tr w:rsidR="0000489A" w:rsidTr="00867249">
        <w:trPr>
          <w:trHeight w:val="275"/>
        </w:trPr>
        <w:tc>
          <w:tcPr>
            <w:tcW w:w="670" w:type="dxa"/>
            <w:vMerge w:val="restart"/>
          </w:tcPr>
          <w:p w:rsidR="0000489A" w:rsidRDefault="0000489A" w:rsidP="00867249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5029" w:type="dxa"/>
            <w:vMerge w:val="restart"/>
          </w:tcPr>
          <w:p w:rsidR="0000489A" w:rsidRDefault="0000489A" w:rsidP="00867249">
            <w:pPr>
              <w:pStyle w:val="TableParagraph"/>
              <w:spacing w:before="138"/>
              <w:ind w:left="2022" w:right="2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749" w:type="dxa"/>
            <w:vMerge w:val="restart"/>
          </w:tcPr>
          <w:p w:rsidR="0000489A" w:rsidRDefault="0000489A" w:rsidP="00867249">
            <w:pPr>
              <w:pStyle w:val="TableParagraph"/>
              <w:spacing w:before="1" w:line="270" w:lineRule="atLeast"/>
              <w:ind w:left="265" w:right="79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Tổng số</w:t>
            </w:r>
          </w:p>
        </w:tc>
        <w:tc>
          <w:tcPr>
            <w:tcW w:w="3410" w:type="dxa"/>
            <w:gridSpan w:val="4"/>
          </w:tcPr>
          <w:p w:rsidR="0000489A" w:rsidRDefault="0000489A" w:rsidP="00867249">
            <w:pPr>
              <w:pStyle w:val="TableParagraph"/>
              <w:spacing w:line="256" w:lineRule="exact"/>
              <w:ind w:left="608"/>
              <w:rPr>
                <w:b/>
                <w:sz w:val="24"/>
              </w:rPr>
            </w:pPr>
            <w:r>
              <w:rPr>
                <w:b/>
                <w:sz w:val="24"/>
              </w:rPr>
              <w:t>Chia ra theo khối lớp</w:t>
            </w:r>
          </w:p>
        </w:tc>
      </w:tr>
      <w:tr w:rsidR="0000489A" w:rsidTr="00867249">
        <w:trPr>
          <w:trHeight w:val="275"/>
        </w:trPr>
        <w:tc>
          <w:tcPr>
            <w:tcW w:w="670" w:type="dxa"/>
            <w:vMerge/>
            <w:tcBorders>
              <w:top w:val="nil"/>
            </w:tcBorders>
          </w:tcPr>
          <w:p w:rsidR="0000489A" w:rsidRDefault="0000489A" w:rsidP="00867249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0489A" w:rsidRDefault="0000489A" w:rsidP="00867249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00489A" w:rsidRDefault="0000489A" w:rsidP="0086724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0489A" w:rsidRDefault="0000489A" w:rsidP="000048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Lớp</w:t>
            </w:r>
            <w:r>
              <w:rPr>
                <w:sz w:val="24"/>
                <w:lang w:val="en-US"/>
              </w:rPr>
              <w:t xml:space="preserve"> 6</w:t>
            </w:r>
          </w:p>
        </w:tc>
        <w:tc>
          <w:tcPr>
            <w:tcW w:w="853" w:type="dxa"/>
          </w:tcPr>
          <w:p w:rsidR="0000489A" w:rsidRDefault="0000489A" w:rsidP="0000489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Lớp</w:t>
            </w:r>
            <w:r>
              <w:rPr>
                <w:sz w:val="24"/>
                <w:lang w:val="en-US"/>
              </w:rPr>
              <w:t xml:space="preserve"> 7</w:t>
            </w:r>
          </w:p>
        </w:tc>
        <w:tc>
          <w:tcPr>
            <w:tcW w:w="850" w:type="dxa"/>
          </w:tcPr>
          <w:p w:rsidR="0000489A" w:rsidRDefault="0000489A" w:rsidP="0000489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Lớp</w:t>
            </w:r>
            <w:r>
              <w:rPr>
                <w:sz w:val="24"/>
                <w:lang w:val="en-US"/>
              </w:rPr>
              <w:t xml:space="preserve"> 8</w:t>
            </w:r>
          </w:p>
        </w:tc>
        <w:tc>
          <w:tcPr>
            <w:tcW w:w="857" w:type="dxa"/>
          </w:tcPr>
          <w:p w:rsidR="0000489A" w:rsidRDefault="0000489A" w:rsidP="0000489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Lớp</w:t>
            </w:r>
            <w:r>
              <w:rPr>
                <w:sz w:val="24"/>
                <w:lang w:val="en-US"/>
              </w:rPr>
              <w:t xml:space="preserve"> 9</w:t>
            </w:r>
          </w:p>
        </w:tc>
      </w:tr>
      <w:tr w:rsidR="00B7608E" w:rsidTr="00B7608E">
        <w:trPr>
          <w:trHeight w:val="827"/>
        </w:trPr>
        <w:tc>
          <w:tcPr>
            <w:tcW w:w="670" w:type="dxa"/>
          </w:tcPr>
          <w:p w:rsidR="00B7608E" w:rsidRDefault="00B7608E" w:rsidP="0086724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7608E" w:rsidRDefault="00B7608E" w:rsidP="00867249">
            <w:pPr>
              <w:pStyle w:val="TableParagraph"/>
              <w:ind w:left="8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I.1</w:t>
            </w:r>
          </w:p>
        </w:tc>
        <w:tc>
          <w:tcPr>
            <w:tcW w:w="5029" w:type="dxa"/>
          </w:tcPr>
          <w:p w:rsidR="00B7608E" w:rsidRDefault="00B7608E" w:rsidP="00867249">
            <w:pPr>
              <w:pStyle w:val="TableParagraph"/>
              <w:ind w:left="107" w:right="218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Số học sinh chia theo kết quả hạnh kiểm </w:t>
            </w:r>
            <w:r>
              <w:rPr>
                <w:i/>
                <w:sz w:val="24"/>
              </w:rPr>
              <w:t>(áp dụng đối với học sinh được đánh giá theo Thông</w:t>
            </w:r>
          </w:p>
          <w:p w:rsidR="00B7608E" w:rsidRDefault="00B7608E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tư số 58/2011/TT-BGDĐT ngày 12/12/2011)</w:t>
            </w:r>
          </w:p>
        </w:tc>
        <w:tc>
          <w:tcPr>
            <w:tcW w:w="749" w:type="dxa"/>
            <w:vAlign w:val="center"/>
          </w:tcPr>
          <w:p w:rsidR="00B7608E" w:rsidRPr="000D594E" w:rsidRDefault="00CB3B40" w:rsidP="0008687E">
            <w:pPr>
              <w:jc w:val="center"/>
              <w:rPr>
                <w:sz w:val="24"/>
              </w:rPr>
            </w:pPr>
            <w:r w:rsidRPr="000D594E">
              <w:t>360</w:t>
            </w:r>
          </w:p>
        </w:tc>
        <w:tc>
          <w:tcPr>
            <w:tcW w:w="850" w:type="dxa"/>
          </w:tcPr>
          <w:p w:rsidR="00B7608E" w:rsidRPr="000D594E" w:rsidRDefault="00B7608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7608E" w:rsidRPr="000D594E" w:rsidRDefault="00B7608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7608E" w:rsidRPr="000D594E" w:rsidRDefault="00CB3B40" w:rsidP="00867249">
            <w:pPr>
              <w:jc w:val="center"/>
            </w:pPr>
            <w:r w:rsidRPr="000D594E">
              <w:t>183</w:t>
            </w:r>
          </w:p>
        </w:tc>
        <w:tc>
          <w:tcPr>
            <w:tcW w:w="857" w:type="dxa"/>
            <w:vAlign w:val="center"/>
          </w:tcPr>
          <w:p w:rsidR="00B7608E" w:rsidRPr="000D594E" w:rsidRDefault="00CB3B40" w:rsidP="00867249">
            <w:pPr>
              <w:jc w:val="center"/>
            </w:pPr>
            <w:r w:rsidRPr="000D594E">
              <w:t>177</w:t>
            </w:r>
          </w:p>
        </w:tc>
      </w:tr>
      <w:tr w:rsidR="005B485F" w:rsidTr="005B2902">
        <w:trPr>
          <w:trHeight w:val="551"/>
        </w:trPr>
        <w:tc>
          <w:tcPr>
            <w:tcW w:w="670" w:type="dxa"/>
          </w:tcPr>
          <w:p w:rsidR="005B485F" w:rsidRDefault="005B485F" w:rsidP="0086724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9" w:type="dxa"/>
          </w:tcPr>
          <w:p w:rsidR="005B485F" w:rsidRDefault="005B485F" w:rsidP="008672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Tốt</w:t>
            </w:r>
          </w:p>
          <w:p w:rsidR="005B485F" w:rsidRDefault="005B485F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  <w:vAlign w:val="center"/>
          </w:tcPr>
          <w:p w:rsidR="005B485F" w:rsidRPr="000D594E" w:rsidRDefault="00CB3B40" w:rsidP="005B2902">
            <w:pPr>
              <w:jc w:val="center"/>
            </w:pPr>
            <w:r w:rsidRPr="000D594E">
              <w:t>357</w:t>
            </w:r>
          </w:p>
          <w:p w:rsidR="005B485F" w:rsidRPr="000D594E" w:rsidRDefault="005B485F" w:rsidP="00CB3B40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0D594E">
              <w:rPr>
                <w:sz w:val="24"/>
                <w:lang w:val="en-US"/>
              </w:rPr>
              <w:t>9</w:t>
            </w:r>
            <w:r w:rsidR="00CB3B40" w:rsidRPr="000D594E">
              <w:rPr>
                <w:sz w:val="24"/>
                <w:lang w:val="en-US"/>
              </w:rPr>
              <w:t>9</w:t>
            </w:r>
            <w:r w:rsidRPr="000D594E">
              <w:rPr>
                <w:sz w:val="24"/>
                <w:lang w:val="en-US"/>
              </w:rPr>
              <w:t>,</w:t>
            </w:r>
            <w:r w:rsidR="00CB3B40" w:rsidRPr="000D594E">
              <w:rPr>
                <w:sz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5B485F" w:rsidRPr="000D594E" w:rsidRDefault="005B485F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B485F" w:rsidRPr="000D594E" w:rsidRDefault="005B485F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5B485F" w:rsidRPr="000D594E" w:rsidRDefault="00CB3B40" w:rsidP="005B2902">
            <w:pPr>
              <w:jc w:val="center"/>
            </w:pPr>
            <w:r w:rsidRPr="000D594E">
              <w:t>181</w:t>
            </w:r>
          </w:p>
          <w:p w:rsidR="005B485F" w:rsidRPr="000D594E" w:rsidRDefault="005B485F" w:rsidP="005B2902">
            <w:pPr>
              <w:jc w:val="center"/>
            </w:pPr>
            <w:r w:rsidRPr="000D594E">
              <w:rPr>
                <w:sz w:val="24"/>
                <w:szCs w:val="24"/>
              </w:rPr>
              <w:t>98,9</w:t>
            </w:r>
          </w:p>
        </w:tc>
        <w:tc>
          <w:tcPr>
            <w:tcW w:w="857" w:type="dxa"/>
            <w:vAlign w:val="center"/>
          </w:tcPr>
          <w:p w:rsidR="005B485F" w:rsidRPr="000D594E" w:rsidRDefault="00CB3B40" w:rsidP="005B2902">
            <w:pPr>
              <w:jc w:val="center"/>
            </w:pPr>
            <w:r w:rsidRPr="000D594E">
              <w:t>176</w:t>
            </w:r>
          </w:p>
          <w:p w:rsidR="005B485F" w:rsidRPr="000D594E" w:rsidRDefault="00CB3B40" w:rsidP="00CB3B40">
            <w:pPr>
              <w:jc w:val="center"/>
            </w:pPr>
            <w:r w:rsidRPr="000D594E">
              <w:rPr>
                <w:sz w:val="24"/>
                <w:szCs w:val="24"/>
              </w:rPr>
              <w:t>99</w:t>
            </w:r>
            <w:r w:rsidR="005B485F" w:rsidRPr="000D594E">
              <w:rPr>
                <w:sz w:val="24"/>
                <w:szCs w:val="24"/>
              </w:rPr>
              <w:t>,</w:t>
            </w:r>
            <w:r w:rsidRPr="000D594E">
              <w:rPr>
                <w:sz w:val="24"/>
                <w:szCs w:val="24"/>
              </w:rPr>
              <w:t>4</w:t>
            </w:r>
          </w:p>
        </w:tc>
      </w:tr>
      <w:tr w:rsidR="005B485F" w:rsidTr="005B2902">
        <w:trPr>
          <w:trHeight w:val="551"/>
        </w:trPr>
        <w:tc>
          <w:tcPr>
            <w:tcW w:w="670" w:type="dxa"/>
          </w:tcPr>
          <w:p w:rsidR="005B485F" w:rsidRDefault="005B485F" w:rsidP="0086724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9" w:type="dxa"/>
          </w:tcPr>
          <w:p w:rsidR="005B485F" w:rsidRDefault="005B485F" w:rsidP="008672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Khá</w:t>
            </w:r>
          </w:p>
          <w:p w:rsidR="005B485F" w:rsidRDefault="005B485F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</w:tcPr>
          <w:p w:rsidR="005B485F" w:rsidRPr="000D594E" w:rsidRDefault="00CB3B40" w:rsidP="005B2902">
            <w:pPr>
              <w:jc w:val="center"/>
            </w:pPr>
            <w:r w:rsidRPr="000D594E">
              <w:t>3</w:t>
            </w:r>
          </w:p>
          <w:p w:rsidR="005B485F" w:rsidRPr="000D594E" w:rsidRDefault="00CB3B40" w:rsidP="00CB3B40">
            <w:pPr>
              <w:pStyle w:val="TableParagraph"/>
              <w:jc w:val="center"/>
              <w:rPr>
                <w:sz w:val="24"/>
              </w:rPr>
            </w:pPr>
            <w:r w:rsidRPr="000D594E">
              <w:rPr>
                <w:sz w:val="24"/>
                <w:lang w:val="en-US"/>
              </w:rPr>
              <w:t>0</w:t>
            </w:r>
            <w:r w:rsidR="005B485F" w:rsidRPr="000D594E">
              <w:rPr>
                <w:sz w:val="24"/>
                <w:lang w:val="en-US"/>
              </w:rPr>
              <w:t>,</w:t>
            </w:r>
            <w:r w:rsidRPr="000D594E">
              <w:rPr>
                <w:sz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5B485F" w:rsidRPr="000D594E" w:rsidRDefault="005B485F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B485F" w:rsidRPr="000D594E" w:rsidRDefault="005B485F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5B485F" w:rsidRPr="000D594E" w:rsidRDefault="00CB3B40" w:rsidP="005B2902">
            <w:pPr>
              <w:jc w:val="center"/>
            </w:pPr>
            <w:r w:rsidRPr="000D594E">
              <w:t>2</w:t>
            </w:r>
          </w:p>
          <w:p w:rsidR="005B485F" w:rsidRPr="000D594E" w:rsidRDefault="005B485F" w:rsidP="005B2902">
            <w:pPr>
              <w:jc w:val="center"/>
            </w:pPr>
            <w:r w:rsidRPr="000D594E">
              <w:rPr>
                <w:sz w:val="24"/>
                <w:szCs w:val="24"/>
              </w:rPr>
              <w:t>1,1</w:t>
            </w:r>
          </w:p>
        </w:tc>
        <w:tc>
          <w:tcPr>
            <w:tcW w:w="857" w:type="dxa"/>
            <w:vAlign w:val="center"/>
          </w:tcPr>
          <w:p w:rsidR="005B485F" w:rsidRPr="000D594E" w:rsidRDefault="00CB3B40" w:rsidP="005B2902">
            <w:pPr>
              <w:jc w:val="center"/>
            </w:pPr>
            <w:r w:rsidRPr="000D594E">
              <w:t>1</w:t>
            </w:r>
          </w:p>
          <w:p w:rsidR="005B485F" w:rsidRPr="000D594E" w:rsidRDefault="00CB3B40" w:rsidP="00CB3B40">
            <w:pPr>
              <w:jc w:val="center"/>
            </w:pPr>
            <w:r w:rsidRPr="000D594E">
              <w:rPr>
                <w:sz w:val="24"/>
                <w:szCs w:val="24"/>
              </w:rPr>
              <w:t>0</w:t>
            </w:r>
            <w:r w:rsidR="005B485F" w:rsidRPr="000D594E">
              <w:rPr>
                <w:sz w:val="24"/>
                <w:szCs w:val="24"/>
              </w:rPr>
              <w:t>,</w:t>
            </w:r>
            <w:r w:rsidRPr="000D594E">
              <w:rPr>
                <w:sz w:val="24"/>
                <w:szCs w:val="24"/>
              </w:rPr>
              <w:t>6</w:t>
            </w:r>
          </w:p>
        </w:tc>
      </w:tr>
      <w:tr w:rsidR="005B485F" w:rsidTr="00867249">
        <w:trPr>
          <w:trHeight w:val="552"/>
        </w:trPr>
        <w:tc>
          <w:tcPr>
            <w:tcW w:w="670" w:type="dxa"/>
          </w:tcPr>
          <w:p w:rsidR="005B485F" w:rsidRDefault="005B485F" w:rsidP="0086724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9" w:type="dxa"/>
          </w:tcPr>
          <w:p w:rsidR="005B485F" w:rsidRDefault="005B485F" w:rsidP="008672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Trung bình</w:t>
            </w:r>
          </w:p>
          <w:p w:rsidR="005B485F" w:rsidRDefault="005B485F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  <w:vAlign w:val="center"/>
          </w:tcPr>
          <w:p w:rsidR="005B485F" w:rsidRPr="000D594E" w:rsidRDefault="005B485F" w:rsidP="005B2902">
            <w:pPr>
              <w:jc w:val="center"/>
              <w:rPr>
                <w:sz w:val="24"/>
                <w:szCs w:val="24"/>
              </w:rPr>
            </w:pPr>
            <w:r w:rsidRPr="000D594E">
              <w:t>0</w:t>
            </w:r>
          </w:p>
        </w:tc>
        <w:tc>
          <w:tcPr>
            <w:tcW w:w="850" w:type="dxa"/>
          </w:tcPr>
          <w:p w:rsidR="005B485F" w:rsidRPr="000D594E" w:rsidRDefault="005B485F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B485F" w:rsidRPr="000D594E" w:rsidRDefault="005B485F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5B485F" w:rsidRPr="000D594E" w:rsidRDefault="005B485F" w:rsidP="005B2902">
            <w:pPr>
              <w:jc w:val="center"/>
              <w:rPr>
                <w:sz w:val="24"/>
                <w:szCs w:val="24"/>
              </w:rPr>
            </w:pPr>
            <w:r w:rsidRPr="000D594E">
              <w:t>0</w:t>
            </w:r>
          </w:p>
        </w:tc>
        <w:tc>
          <w:tcPr>
            <w:tcW w:w="857" w:type="dxa"/>
            <w:vAlign w:val="center"/>
          </w:tcPr>
          <w:p w:rsidR="005B485F" w:rsidRPr="000D594E" w:rsidRDefault="005B485F" w:rsidP="005B2902">
            <w:pPr>
              <w:jc w:val="center"/>
            </w:pPr>
            <w:r w:rsidRPr="000D594E">
              <w:t>0</w:t>
            </w:r>
          </w:p>
        </w:tc>
      </w:tr>
      <w:tr w:rsidR="005B485F" w:rsidTr="005B2902">
        <w:trPr>
          <w:trHeight w:val="554"/>
        </w:trPr>
        <w:tc>
          <w:tcPr>
            <w:tcW w:w="670" w:type="dxa"/>
          </w:tcPr>
          <w:p w:rsidR="005B485F" w:rsidRDefault="005B485F" w:rsidP="0086724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9" w:type="dxa"/>
          </w:tcPr>
          <w:p w:rsidR="005B485F" w:rsidRDefault="005B485F" w:rsidP="008672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Yếu</w:t>
            </w:r>
          </w:p>
          <w:p w:rsidR="005B485F" w:rsidRDefault="005B485F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  <w:vAlign w:val="center"/>
          </w:tcPr>
          <w:p w:rsidR="005B485F" w:rsidRPr="000D594E" w:rsidRDefault="005B485F" w:rsidP="005B2902">
            <w:pPr>
              <w:jc w:val="center"/>
            </w:pPr>
            <w:r w:rsidRPr="000D594E">
              <w:t>0</w:t>
            </w:r>
          </w:p>
        </w:tc>
        <w:tc>
          <w:tcPr>
            <w:tcW w:w="850" w:type="dxa"/>
          </w:tcPr>
          <w:p w:rsidR="005B485F" w:rsidRPr="000D594E" w:rsidRDefault="005B485F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B485F" w:rsidRPr="000D594E" w:rsidRDefault="005B485F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5B485F" w:rsidRPr="000D594E" w:rsidRDefault="005B485F" w:rsidP="005B2902">
            <w:pPr>
              <w:jc w:val="center"/>
            </w:pPr>
            <w:r w:rsidRPr="000D594E">
              <w:t>0</w:t>
            </w:r>
          </w:p>
        </w:tc>
        <w:tc>
          <w:tcPr>
            <w:tcW w:w="857" w:type="dxa"/>
            <w:vAlign w:val="center"/>
          </w:tcPr>
          <w:p w:rsidR="005B485F" w:rsidRPr="000D594E" w:rsidRDefault="005B485F" w:rsidP="005B2902">
            <w:pPr>
              <w:jc w:val="center"/>
            </w:pPr>
            <w:r w:rsidRPr="000D594E">
              <w:t>0</w:t>
            </w:r>
          </w:p>
        </w:tc>
      </w:tr>
      <w:tr w:rsidR="005B485F" w:rsidTr="0008687E">
        <w:trPr>
          <w:trHeight w:val="827"/>
        </w:trPr>
        <w:tc>
          <w:tcPr>
            <w:tcW w:w="670" w:type="dxa"/>
          </w:tcPr>
          <w:p w:rsidR="005B485F" w:rsidRDefault="005B485F" w:rsidP="0086724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B485F" w:rsidRDefault="005B485F" w:rsidP="00867249">
            <w:pPr>
              <w:pStyle w:val="TableParagraph"/>
              <w:ind w:left="8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I.2</w:t>
            </w:r>
          </w:p>
        </w:tc>
        <w:tc>
          <w:tcPr>
            <w:tcW w:w="5029" w:type="dxa"/>
          </w:tcPr>
          <w:p w:rsidR="005B485F" w:rsidRDefault="005B485F" w:rsidP="00867249">
            <w:pPr>
              <w:pStyle w:val="TableParagraph"/>
              <w:ind w:left="107" w:right="218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Số học sinh chia theo kết quả rèn luyện </w:t>
            </w:r>
            <w:r>
              <w:rPr>
                <w:i/>
                <w:sz w:val="24"/>
              </w:rPr>
              <w:t>(áp dụng đối với học sinh được đánh giá theo Thông</w:t>
            </w:r>
          </w:p>
          <w:p w:rsidR="005B485F" w:rsidRDefault="005B485F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tư số 22/2021/TT-BGDĐT ngày 20/7/2021)</w:t>
            </w:r>
          </w:p>
        </w:tc>
        <w:tc>
          <w:tcPr>
            <w:tcW w:w="749" w:type="dxa"/>
            <w:vAlign w:val="center"/>
          </w:tcPr>
          <w:p w:rsidR="005B485F" w:rsidRPr="00E43EE2" w:rsidRDefault="00E43EE2" w:rsidP="0008687E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43EE2">
              <w:rPr>
                <w:sz w:val="28"/>
                <w:szCs w:val="28"/>
                <w:lang w:val="en-US"/>
              </w:rPr>
              <w:t>435</w:t>
            </w:r>
          </w:p>
        </w:tc>
        <w:tc>
          <w:tcPr>
            <w:tcW w:w="850" w:type="dxa"/>
            <w:vAlign w:val="center"/>
          </w:tcPr>
          <w:p w:rsidR="005B485F" w:rsidRPr="00E43EE2" w:rsidRDefault="000D594E" w:rsidP="0008687E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43EE2">
              <w:rPr>
                <w:sz w:val="28"/>
                <w:szCs w:val="28"/>
                <w:lang w:val="en-US"/>
              </w:rPr>
              <w:t>24</w:t>
            </w:r>
            <w:r w:rsidR="0008687E" w:rsidRPr="00E43EE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3" w:type="dxa"/>
            <w:vAlign w:val="center"/>
          </w:tcPr>
          <w:p w:rsidR="005B485F" w:rsidRPr="00E43EE2" w:rsidRDefault="0008687E" w:rsidP="000D594E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43EE2">
              <w:rPr>
                <w:sz w:val="28"/>
                <w:szCs w:val="28"/>
                <w:lang w:val="en-US"/>
              </w:rPr>
              <w:t>1</w:t>
            </w:r>
            <w:r w:rsidR="000D594E" w:rsidRPr="00E43EE2"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850" w:type="dxa"/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</w:tr>
      <w:tr w:rsidR="005B485F" w:rsidTr="00867249">
        <w:trPr>
          <w:trHeight w:val="551"/>
        </w:trPr>
        <w:tc>
          <w:tcPr>
            <w:tcW w:w="670" w:type="dxa"/>
          </w:tcPr>
          <w:p w:rsidR="005B485F" w:rsidRDefault="005B485F" w:rsidP="00867249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9" w:type="dxa"/>
          </w:tcPr>
          <w:p w:rsidR="005B485F" w:rsidRDefault="005B485F" w:rsidP="008672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Tốt</w:t>
            </w:r>
          </w:p>
          <w:p w:rsidR="005B485F" w:rsidRDefault="005B485F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  <w:vAlign w:val="center"/>
          </w:tcPr>
          <w:p w:rsidR="005B485F" w:rsidRPr="00E43EE2" w:rsidRDefault="00E43EE2" w:rsidP="00867249">
            <w:pPr>
              <w:jc w:val="center"/>
              <w:rPr>
                <w:szCs w:val="28"/>
              </w:rPr>
            </w:pPr>
            <w:r w:rsidRPr="00E43EE2">
              <w:rPr>
                <w:szCs w:val="28"/>
              </w:rPr>
              <w:t>423</w:t>
            </w:r>
          </w:p>
          <w:p w:rsidR="005B485F" w:rsidRPr="00E43EE2" w:rsidRDefault="005B485F" w:rsidP="00E43EE2">
            <w:pPr>
              <w:jc w:val="center"/>
              <w:rPr>
                <w:sz w:val="24"/>
                <w:szCs w:val="24"/>
              </w:rPr>
            </w:pPr>
            <w:r w:rsidRPr="00E43EE2">
              <w:rPr>
                <w:sz w:val="24"/>
                <w:szCs w:val="24"/>
              </w:rPr>
              <w:t>97,</w:t>
            </w:r>
            <w:r w:rsidR="00E43EE2" w:rsidRPr="00E43EE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B485F" w:rsidRPr="00E43EE2" w:rsidRDefault="000D594E" w:rsidP="00867249">
            <w:pPr>
              <w:jc w:val="center"/>
            </w:pPr>
            <w:r w:rsidRPr="00E43EE2">
              <w:t>241</w:t>
            </w:r>
          </w:p>
          <w:p w:rsidR="005B485F" w:rsidRPr="00E43EE2" w:rsidRDefault="005B485F" w:rsidP="000D594E">
            <w:pPr>
              <w:jc w:val="center"/>
            </w:pPr>
            <w:r w:rsidRPr="00E43EE2">
              <w:rPr>
                <w:sz w:val="24"/>
                <w:szCs w:val="24"/>
              </w:rPr>
              <w:t>9</w:t>
            </w:r>
            <w:r w:rsidR="000D594E" w:rsidRPr="00E43EE2">
              <w:rPr>
                <w:sz w:val="24"/>
                <w:szCs w:val="24"/>
              </w:rPr>
              <w:t>9</w:t>
            </w:r>
            <w:r w:rsidRPr="00E43EE2">
              <w:rPr>
                <w:sz w:val="24"/>
                <w:szCs w:val="24"/>
              </w:rPr>
              <w:t>,</w:t>
            </w:r>
            <w:r w:rsidR="000D594E" w:rsidRPr="00E43EE2">
              <w:rPr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5B485F" w:rsidRPr="00E43EE2" w:rsidRDefault="005B485F" w:rsidP="00867249">
            <w:pPr>
              <w:jc w:val="center"/>
            </w:pPr>
            <w:r w:rsidRPr="00E43EE2">
              <w:t>18</w:t>
            </w:r>
            <w:r w:rsidR="000D594E" w:rsidRPr="00E43EE2">
              <w:t>2</w:t>
            </w:r>
          </w:p>
          <w:p w:rsidR="005B485F" w:rsidRPr="00E43EE2" w:rsidRDefault="005B485F" w:rsidP="000D594E">
            <w:pPr>
              <w:jc w:val="center"/>
            </w:pPr>
            <w:r w:rsidRPr="00E43EE2">
              <w:rPr>
                <w:sz w:val="24"/>
                <w:szCs w:val="24"/>
              </w:rPr>
              <w:t>9</w:t>
            </w:r>
            <w:r w:rsidR="000D594E" w:rsidRPr="00E43EE2">
              <w:rPr>
                <w:sz w:val="24"/>
                <w:szCs w:val="24"/>
              </w:rPr>
              <w:t>4</w:t>
            </w:r>
            <w:r w:rsidRPr="00E43EE2">
              <w:rPr>
                <w:sz w:val="24"/>
                <w:szCs w:val="24"/>
              </w:rPr>
              <w:t>,</w:t>
            </w:r>
            <w:r w:rsidR="000D594E" w:rsidRPr="00E43EE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</w:tr>
      <w:tr w:rsidR="005B485F" w:rsidTr="00867249">
        <w:trPr>
          <w:trHeight w:val="551"/>
        </w:trPr>
        <w:tc>
          <w:tcPr>
            <w:tcW w:w="670" w:type="dxa"/>
          </w:tcPr>
          <w:p w:rsidR="005B485F" w:rsidRDefault="005B485F" w:rsidP="0086724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9" w:type="dxa"/>
          </w:tcPr>
          <w:p w:rsidR="005B485F" w:rsidRDefault="005B485F" w:rsidP="008672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Khá</w:t>
            </w:r>
          </w:p>
          <w:p w:rsidR="005B485F" w:rsidRDefault="005B485F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  <w:vAlign w:val="center"/>
          </w:tcPr>
          <w:p w:rsidR="005B485F" w:rsidRPr="00E43EE2" w:rsidRDefault="005B485F" w:rsidP="00AD5F24">
            <w:pPr>
              <w:jc w:val="center"/>
            </w:pPr>
            <w:r w:rsidRPr="00E43EE2">
              <w:t>1</w:t>
            </w:r>
            <w:r w:rsidR="00E43EE2" w:rsidRPr="00E43EE2">
              <w:t>2</w:t>
            </w:r>
          </w:p>
          <w:p w:rsidR="005B485F" w:rsidRPr="00E43EE2" w:rsidRDefault="005B485F" w:rsidP="00E43EE2">
            <w:pPr>
              <w:jc w:val="center"/>
            </w:pPr>
            <w:r w:rsidRPr="00E43EE2">
              <w:rPr>
                <w:sz w:val="24"/>
              </w:rPr>
              <w:t>2,</w:t>
            </w:r>
            <w:r w:rsidR="00E43EE2" w:rsidRPr="00E43EE2">
              <w:rPr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:rsidR="005B485F" w:rsidRPr="00E43EE2" w:rsidRDefault="000D594E" w:rsidP="00867249">
            <w:pPr>
              <w:jc w:val="center"/>
            </w:pPr>
            <w:r w:rsidRPr="00E43EE2">
              <w:t>1</w:t>
            </w:r>
          </w:p>
          <w:p w:rsidR="005B485F" w:rsidRPr="00E43EE2" w:rsidRDefault="000D594E" w:rsidP="000D594E">
            <w:pPr>
              <w:jc w:val="center"/>
            </w:pPr>
            <w:r w:rsidRPr="00E43EE2">
              <w:rPr>
                <w:sz w:val="24"/>
                <w:szCs w:val="24"/>
              </w:rPr>
              <w:t>0</w:t>
            </w:r>
            <w:r w:rsidR="005B485F" w:rsidRPr="00E43EE2">
              <w:rPr>
                <w:sz w:val="24"/>
                <w:szCs w:val="24"/>
              </w:rPr>
              <w:t>.</w:t>
            </w:r>
            <w:r w:rsidRPr="00E43EE2"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5B485F" w:rsidRPr="00E43EE2" w:rsidRDefault="000D594E" w:rsidP="00867249">
            <w:pPr>
              <w:jc w:val="center"/>
            </w:pPr>
            <w:r w:rsidRPr="00E43EE2">
              <w:t>11</w:t>
            </w:r>
          </w:p>
          <w:p w:rsidR="005B485F" w:rsidRPr="00E43EE2" w:rsidRDefault="000D594E" w:rsidP="000D594E">
            <w:pPr>
              <w:jc w:val="center"/>
            </w:pPr>
            <w:r w:rsidRPr="00E43EE2">
              <w:rPr>
                <w:sz w:val="24"/>
                <w:szCs w:val="24"/>
              </w:rPr>
              <w:t>5</w:t>
            </w:r>
            <w:r w:rsidR="005B485F" w:rsidRPr="00E43EE2">
              <w:rPr>
                <w:sz w:val="24"/>
                <w:szCs w:val="24"/>
              </w:rPr>
              <w:t>,</w:t>
            </w:r>
            <w:r w:rsidRPr="00E43EE2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</w:tr>
      <w:tr w:rsidR="005B485F" w:rsidTr="00867249">
        <w:trPr>
          <w:trHeight w:val="549"/>
        </w:trPr>
        <w:tc>
          <w:tcPr>
            <w:tcW w:w="670" w:type="dxa"/>
            <w:tcBorders>
              <w:bottom w:val="single" w:sz="6" w:space="0" w:color="000000"/>
            </w:tcBorders>
          </w:tcPr>
          <w:p w:rsidR="005B485F" w:rsidRDefault="005B485F" w:rsidP="0086724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9" w:type="dxa"/>
            <w:tcBorders>
              <w:bottom w:val="single" w:sz="6" w:space="0" w:color="000000"/>
            </w:tcBorders>
          </w:tcPr>
          <w:p w:rsidR="005B485F" w:rsidRDefault="005B485F" w:rsidP="008672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Đạt</w:t>
            </w:r>
          </w:p>
          <w:p w:rsidR="005B485F" w:rsidRDefault="005B485F" w:rsidP="00867249">
            <w:pPr>
              <w:pStyle w:val="TableParagraph"/>
              <w:spacing w:line="26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  <w:tcBorders>
              <w:bottom w:val="single" w:sz="6" w:space="0" w:color="000000"/>
            </w:tcBorders>
            <w:vAlign w:val="center"/>
          </w:tcPr>
          <w:p w:rsidR="005B485F" w:rsidRPr="00E43EE2" w:rsidRDefault="005B485F" w:rsidP="00867249">
            <w:pPr>
              <w:jc w:val="center"/>
              <w:rPr>
                <w:sz w:val="24"/>
                <w:szCs w:val="24"/>
              </w:rPr>
            </w:pPr>
            <w:r w:rsidRPr="00E43EE2">
              <w:t>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5B485F" w:rsidRPr="00E43EE2" w:rsidRDefault="005B485F" w:rsidP="00867249">
            <w:pPr>
              <w:jc w:val="center"/>
            </w:pPr>
            <w:r w:rsidRPr="00E43EE2">
              <w:rPr>
                <w:b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</w:tcBorders>
            <w:vAlign w:val="center"/>
          </w:tcPr>
          <w:p w:rsidR="005B485F" w:rsidRPr="00E43EE2" w:rsidRDefault="005B485F" w:rsidP="00867249">
            <w:pPr>
              <w:jc w:val="center"/>
            </w:pPr>
            <w:r w:rsidRPr="00E43EE2">
              <w:rPr>
                <w:b/>
              </w:rPr>
              <w:t>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</w:tr>
      <w:tr w:rsidR="005B485F" w:rsidTr="00867249">
        <w:trPr>
          <w:trHeight w:val="549"/>
        </w:trPr>
        <w:tc>
          <w:tcPr>
            <w:tcW w:w="670" w:type="dxa"/>
            <w:tcBorders>
              <w:top w:val="single" w:sz="6" w:space="0" w:color="000000"/>
            </w:tcBorders>
          </w:tcPr>
          <w:p w:rsidR="005B485F" w:rsidRDefault="005B485F" w:rsidP="00867249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9" w:type="dxa"/>
            <w:tcBorders>
              <w:top w:val="single" w:sz="6" w:space="0" w:color="000000"/>
            </w:tcBorders>
          </w:tcPr>
          <w:p w:rsidR="005B485F" w:rsidRDefault="005B485F" w:rsidP="0086724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Chưa đạt</w:t>
            </w:r>
          </w:p>
          <w:p w:rsidR="005B485F" w:rsidRDefault="005B485F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6" w:space="0" w:color="000000"/>
            </w:tcBorders>
            <w:vAlign w:val="center"/>
          </w:tcPr>
          <w:p w:rsidR="005B485F" w:rsidRPr="00E43EE2" w:rsidRDefault="005B485F" w:rsidP="00867249">
            <w:pPr>
              <w:jc w:val="center"/>
            </w:pPr>
            <w:r w:rsidRPr="00E43EE2">
              <w:t>0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:rsidR="005B485F" w:rsidRPr="00E43EE2" w:rsidRDefault="005B485F" w:rsidP="00867249">
            <w:pPr>
              <w:jc w:val="center"/>
            </w:pPr>
            <w:r w:rsidRPr="00E43EE2">
              <w:t>0</w:t>
            </w:r>
          </w:p>
        </w:tc>
        <w:tc>
          <w:tcPr>
            <w:tcW w:w="853" w:type="dxa"/>
            <w:tcBorders>
              <w:top w:val="single" w:sz="6" w:space="0" w:color="000000"/>
            </w:tcBorders>
            <w:vAlign w:val="center"/>
          </w:tcPr>
          <w:p w:rsidR="005B485F" w:rsidRPr="00E43EE2" w:rsidRDefault="005B485F" w:rsidP="00867249">
            <w:pPr>
              <w:jc w:val="center"/>
            </w:pPr>
            <w:r w:rsidRPr="00E43EE2">
              <w:t>0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</w:tcBorders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</w:tr>
      <w:tr w:rsidR="0008687E" w:rsidTr="005B2902">
        <w:trPr>
          <w:trHeight w:val="827"/>
        </w:trPr>
        <w:tc>
          <w:tcPr>
            <w:tcW w:w="670" w:type="dxa"/>
          </w:tcPr>
          <w:p w:rsidR="0008687E" w:rsidRDefault="0008687E" w:rsidP="0086724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8687E" w:rsidRDefault="0008687E" w:rsidP="00867249">
            <w:pPr>
              <w:pStyle w:val="TableParagraph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II.1</w:t>
            </w:r>
          </w:p>
        </w:tc>
        <w:tc>
          <w:tcPr>
            <w:tcW w:w="5029" w:type="dxa"/>
          </w:tcPr>
          <w:p w:rsidR="0008687E" w:rsidRDefault="0008687E" w:rsidP="00867249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Số học sinh chia theo kết quả học tập </w:t>
            </w:r>
            <w:r>
              <w:rPr>
                <w:i/>
                <w:sz w:val="24"/>
              </w:rPr>
              <w:t>(áp dụng</w:t>
            </w:r>
          </w:p>
          <w:p w:rsidR="0008687E" w:rsidRDefault="0008687E" w:rsidP="00867249">
            <w:pPr>
              <w:pStyle w:val="TableParagraph"/>
              <w:spacing w:line="270" w:lineRule="atLeast"/>
              <w:ind w:left="107" w:right="243"/>
              <w:rPr>
                <w:i/>
                <w:sz w:val="24"/>
              </w:rPr>
            </w:pPr>
            <w:r>
              <w:rPr>
                <w:i/>
                <w:sz w:val="24"/>
              </w:rPr>
              <w:t>đối với học sinh được đánh giá theo Thông tư số 58/2011/TT-BGDĐT ngày 12/12/2011)</w:t>
            </w:r>
          </w:p>
        </w:tc>
        <w:tc>
          <w:tcPr>
            <w:tcW w:w="749" w:type="dxa"/>
            <w:vAlign w:val="center"/>
          </w:tcPr>
          <w:p w:rsidR="0008687E" w:rsidRPr="00A84793" w:rsidRDefault="0008687E" w:rsidP="00E43EE2">
            <w:pPr>
              <w:jc w:val="center"/>
              <w:rPr>
                <w:sz w:val="24"/>
              </w:rPr>
            </w:pPr>
            <w:r w:rsidRPr="00A84793">
              <w:t>36</w:t>
            </w:r>
            <w:r w:rsidR="00E43EE2" w:rsidRPr="00A84793">
              <w:t>0</w:t>
            </w:r>
          </w:p>
        </w:tc>
        <w:tc>
          <w:tcPr>
            <w:tcW w:w="850" w:type="dxa"/>
          </w:tcPr>
          <w:p w:rsidR="0008687E" w:rsidRPr="00A84793" w:rsidRDefault="0008687E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08687E" w:rsidRPr="00A84793" w:rsidRDefault="0008687E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8687E" w:rsidRPr="00A84793" w:rsidRDefault="0008687E" w:rsidP="00E43EE2">
            <w:pPr>
              <w:jc w:val="center"/>
            </w:pPr>
            <w:r w:rsidRPr="00A84793">
              <w:t>1</w:t>
            </w:r>
            <w:r w:rsidR="00E43EE2" w:rsidRPr="00A84793">
              <w:t>83</w:t>
            </w:r>
          </w:p>
        </w:tc>
        <w:tc>
          <w:tcPr>
            <w:tcW w:w="857" w:type="dxa"/>
            <w:vAlign w:val="center"/>
          </w:tcPr>
          <w:p w:rsidR="0008687E" w:rsidRPr="00A84793" w:rsidRDefault="0008687E" w:rsidP="00E43EE2">
            <w:pPr>
              <w:jc w:val="center"/>
            </w:pPr>
            <w:r w:rsidRPr="00A84793">
              <w:t>1</w:t>
            </w:r>
            <w:r w:rsidR="00E43EE2" w:rsidRPr="00A84793">
              <w:t>77</w:t>
            </w:r>
          </w:p>
        </w:tc>
      </w:tr>
      <w:tr w:rsidR="0008687E" w:rsidTr="00867249">
        <w:trPr>
          <w:trHeight w:val="553"/>
        </w:trPr>
        <w:tc>
          <w:tcPr>
            <w:tcW w:w="670" w:type="dxa"/>
          </w:tcPr>
          <w:p w:rsidR="0008687E" w:rsidRDefault="0008687E" w:rsidP="0086724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9" w:type="dxa"/>
          </w:tcPr>
          <w:p w:rsidR="0008687E" w:rsidRDefault="0008687E" w:rsidP="008672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Giỏi</w:t>
            </w:r>
          </w:p>
          <w:p w:rsidR="0008687E" w:rsidRDefault="0008687E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</w:tcPr>
          <w:p w:rsidR="0008687E" w:rsidRPr="000B1566" w:rsidRDefault="000B1566" w:rsidP="00AD5F24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0B1566">
              <w:rPr>
                <w:sz w:val="28"/>
                <w:szCs w:val="28"/>
                <w:lang w:val="en-US"/>
              </w:rPr>
              <w:t>132</w:t>
            </w:r>
          </w:p>
          <w:p w:rsidR="0008687E" w:rsidRPr="000B1566" w:rsidRDefault="000B1566" w:rsidP="000B1566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0B1566">
              <w:rPr>
                <w:sz w:val="24"/>
                <w:lang w:val="en-US"/>
              </w:rPr>
              <w:t>36</w:t>
            </w:r>
            <w:r w:rsidR="0008687E" w:rsidRPr="000B1566">
              <w:rPr>
                <w:sz w:val="24"/>
                <w:lang w:val="en-US"/>
              </w:rPr>
              <w:t>,</w:t>
            </w:r>
            <w:r w:rsidRPr="000B1566">
              <w:rPr>
                <w:sz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8687E" w:rsidRPr="000B1566" w:rsidRDefault="00A84793" w:rsidP="00867249">
            <w:pPr>
              <w:jc w:val="center"/>
            </w:pPr>
            <w:r w:rsidRPr="000B1566">
              <w:t>65</w:t>
            </w:r>
          </w:p>
          <w:p w:rsidR="0008687E" w:rsidRPr="000B1566" w:rsidRDefault="00A84793" w:rsidP="00A84793">
            <w:pPr>
              <w:jc w:val="center"/>
            </w:pPr>
            <w:r w:rsidRPr="000B1566">
              <w:rPr>
                <w:sz w:val="24"/>
                <w:szCs w:val="24"/>
              </w:rPr>
              <w:t>35.5</w:t>
            </w:r>
          </w:p>
        </w:tc>
        <w:tc>
          <w:tcPr>
            <w:tcW w:w="857" w:type="dxa"/>
            <w:vAlign w:val="center"/>
          </w:tcPr>
          <w:p w:rsidR="0008687E" w:rsidRPr="000B1566" w:rsidRDefault="00A84793" w:rsidP="00867249">
            <w:pPr>
              <w:jc w:val="center"/>
            </w:pPr>
            <w:r w:rsidRPr="000B1566">
              <w:t>67</w:t>
            </w:r>
          </w:p>
          <w:p w:rsidR="0008687E" w:rsidRPr="000B1566" w:rsidRDefault="00A84793" w:rsidP="00A84793">
            <w:pPr>
              <w:jc w:val="center"/>
            </w:pPr>
            <w:r w:rsidRPr="000B1566">
              <w:rPr>
                <w:sz w:val="24"/>
                <w:szCs w:val="24"/>
              </w:rPr>
              <w:t>37</w:t>
            </w:r>
            <w:r w:rsidR="0008687E" w:rsidRPr="000B1566">
              <w:rPr>
                <w:sz w:val="24"/>
                <w:szCs w:val="24"/>
              </w:rPr>
              <w:t>,</w:t>
            </w:r>
            <w:r w:rsidRPr="000B1566">
              <w:rPr>
                <w:sz w:val="24"/>
                <w:szCs w:val="24"/>
              </w:rPr>
              <w:t>9</w:t>
            </w:r>
          </w:p>
        </w:tc>
      </w:tr>
      <w:tr w:rsidR="0008687E" w:rsidTr="00867249">
        <w:trPr>
          <w:trHeight w:val="551"/>
        </w:trPr>
        <w:tc>
          <w:tcPr>
            <w:tcW w:w="670" w:type="dxa"/>
          </w:tcPr>
          <w:p w:rsidR="0008687E" w:rsidRDefault="0008687E" w:rsidP="00867249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9" w:type="dxa"/>
          </w:tcPr>
          <w:p w:rsidR="0008687E" w:rsidRDefault="0008687E" w:rsidP="008672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Khá</w:t>
            </w:r>
          </w:p>
          <w:p w:rsidR="0008687E" w:rsidRDefault="0008687E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</w:tcPr>
          <w:p w:rsidR="0008687E" w:rsidRPr="000B1566" w:rsidRDefault="0008687E" w:rsidP="00AD5F24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0B1566">
              <w:rPr>
                <w:sz w:val="28"/>
                <w:szCs w:val="28"/>
                <w:lang w:val="en-US"/>
              </w:rPr>
              <w:t>1</w:t>
            </w:r>
            <w:r w:rsidR="000B1566" w:rsidRPr="000B1566">
              <w:rPr>
                <w:sz w:val="28"/>
                <w:szCs w:val="28"/>
                <w:lang w:val="en-US"/>
              </w:rPr>
              <w:t>6</w:t>
            </w:r>
            <w:r w:rsidRPr="000B1566">
              <w:rPr>
                <w:sz w:val="28"/>
                <w:szCs w:val="28"/>
                <w:lang w:val="en-US"/>
              </w:rPr>
              <w:t>4</w:t>
            </w:r>
          </w:p>
          <w:p w:rsidR="0008687E" w:rsidRPr="000B1566" w:rsidRDefault="000B1566" w:rsidP="000B1566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0B1566">
              <w:rPr>
                <w:sz w:val="24"/>
                <w:lang w:val="en-US"/>
              </w:rPr>
              <w:t>45</w:t>
            </w:r>
            <w:r w:rsidR="0008687E" w:rsidRPr="000B1566">
              <w:rPr>
                <w:sz w:val="24"/>
                <w:lang w:val="en-US"/>
              </w:rPr>
              <w:t>,</w:t>
            </w:r>
            <w:r w:rsidRPr="000B1566">
              <w:rPr>
                <w:sz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8687E" w:rsidRPr="000B1566" w:rsidRDefault="00A84793" w:rsidP="00867249">
            <w:pPr>
              <w:jc w:val="center"/>
            </w:pPr>
            <w:r w:rsidRPr="000B1566">
              <w:t>94</w:t>
            </w:r>
          </w:p>
          <w:p w:rsidR="0008687E" w:rsidRPr="000B1566" w:rsidRDefault="00A84793" w:rsidP="00A84793">
            <w:pPr>
              <w:jc w:val="center"/>
            </w:pPr>
            <w:r w:rsidRPr="000B1566">
              <w:rPr>
                <w:sz w:val="24"/>
                <w:szCs w:val="24"/>
              </w:rPr>
              <w:t>51.4</w:t>
            </w:r>
          </w:p>
        </w:tc>
        <w:tc>
          <w:tcPr>
            <w:tcW w:w="857" w:type="dxa"/>
            <w:vAlign w:val="center"/>
          </w:tcPr>
          <w:p w:rsidR="0008687E" w:rsidRPr="000B1566" w:rsidRDefault="0008687E" w:rsidP="00867249">
            <w:pPr>
              <w:jc w:val="center"/>
            </w:pPr>
            <w:r w:rsidRPr="000B1566">
              <w:t>7</w:t>
            </w:r>
            <w:r w:rsidR="00A84793" w:rsidRPr="000B1566">
              <w:t>0</w:t>
            </w:r>
          </w:p>
          <w:p w:rsidR="0008687E" w:rsidRPr="000B1566" w:rsidRDefault="00A84793" w:rsidP="00A84793">
            <w:pPr>
              <w:jc w:val="center"/>
            </w:pPr>
            <w:r w:rsidRPr="000B1566">
              <w:rPr>
                <w:sz w:val="24"/>
                <w:szCs w:val="24"/>
              </w:rPr>
              <w:t>39</w:t>
            </w:r>
            <w:r w:rsidR="0008687E" w:rsidRPr="000B1566">
              <w:rPr>
                <w:sz w:val="24"/>
                <w:szCs w:val="24"/>
              </w:rPr>
              <w:t>,</w:t>
            </w:r>
            <w:r w:rsidRPr="000B1566">
              <w:rPr>
                <w:sz w:val="24"/>
                <w:szCs w:val="24"/>
              </w:rPr>
              <w:t>6</w:t>
            </w:r>
          </w:p>
        </w:tc>
      </w:tr>
      <w:tr w:rsidR="0008687E" w:rsidTr="00867249">
        <w:trPr>
          <w:trHeight w:val="551"/>
        </w:trPr>
        <w:tc>
          <w:tcPr>
            <w:tcW w:w="670" w:type="dxa"/>
          </w:tcPr>
          <w:p w:rsidR="0008687E" w:rsidRDefault="0008687E" w:rsidP="00867249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9" w:type="dxa"/>
          </w:tcPr>
          <w:p w:rsidR="0008687E" w:rsidRDefault="0008687E" w:rsidP="008672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Trung bình</w:t>
            </w:r>
          </w:p>
          <w:p w:rsidR="0008687E" w:rsidRDefault="0008687E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</w:tcPr>
          <w:p w:rsidR="0008687E" w:rsidRPr="00AD5F24" w:rsidRDefault="000B1566" w:rsidP="00AD5F24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  <w:p w:rsidR="0008687E" w:rsidRPr="00AD5F24" w:rsidRDefault="0008687E" w:rsidP="000B1566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0B1566">
              <w:rPr>
                <w:sz w:val="24"/>
                <w:lang w:val="en-US"/>
              </w:rPr>
              <w:t>7</w:t>
            </w:r>
            <w:r>
              <w:rPr>
                <w:sz w:val="24"/>
                <w:lang w:val="en-US"/>
              </w:rPr>
              <w:t>,</w:t>
            </w:r>
            <w:r w:rsidR="000B1566">
              <w:rPr>
                <w:sz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8687E" w:rsidRPr="000B1566" w:rsidRDefault="00A84793" w:rsidP="00867249">
            <w:pPr>
              <w:jc w:val="center"/>
            </w:pPr>
            <w:r w:rsidRPr="000B1566">
              <w:t>2</w:t>
            </w:r>
            <w:r w:rsidR="0008687E" w:rsidRPr="000B1566">
              <w:t>4</w:t>
            </w:r>
          </w:p>
          <w:p w:rsidR="0008687E" w:rsidRPr="000B1566" w:rsidRDefault="0008687E" w:rsidP="00A84793">
            <w:pPr>
              <w:jc w:val="center"/>
            </w:pPr>
            <w:r w:rsidRPr="000B1566">
              <w:rPr>
                <w:sz w:val="24"/>
                <w:szCs w:val="24"/>
              </w:rPr>
              <w:t>1</w:t>
            </w:r>
            <w:r w:rsidR="00A84793" w:rsidRPr="000B1566">
              <w:rPr>
                <w:sz w:val="24"/>
                <w:szCs w:val="24"/>
              </w:rPr>
              <w:t>3</w:t>
            </w:r>
            <w:r w:rsidRPr="000B1566">
              <w:rPr>
                <w:sz w:val="24"/>
                <w:szCs w:val="24"/>
              </w:rPr>
              <w:t>,</w:t>
            </w:r>
            <w:r w:rsidR="00A84793" w:rsidRPr="000B1566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  <w:vAlign w:val="center"/>
          </w:tcPr>
          <w:p w:rsidR="0008687E" w:rsidRPr="000B1566" w:rsidRDefault="00A84793" w:rsidP="00867249">
            <w:pPr>
              <w:jc w:val="center"/>
            </w:pPr>
            <w:r w:rsidRPr="000B1566">
              <w:t>40</w:t>
            </w:r>
          </w:p>
          <w:p w:rsidR="0008687E" w:rsidRPr="000B1566" w:rsidRDefault="00A84793" w:rsidP="00A84793">
            <w:pPr>
              <w:jc w:val="center"/>
            </w:pPr>
            <w:r w:rsidRPr="000B1566">
              <w:rPr>
                <w:sz w:val="24"/>
                <w:szCs w:val="24"/>
              </w:rPr>
              <w:t>22</w:t>
            </w:r>
            <w:r w:rsidR="0008687E" w:rsidRPr="000B1566">
              <w:rPr>
                <w:sz w:val="24"/>
                <w:szCs w:val="24"/>
              </w:rPr>
              <w:t>,5</w:t>
            </w:r>
          </w:p>
        </w:tc>
      </w:tr>
      <w:tr w:rsidR="0008687E" w:rsidTr="00867249">
        <w:trPr>
          <w:trHeight w:val="552"/>
        </w:trPr>
        <w:tc>
          <w:tcPr>
            <w:tcW w:w="670" w:type="dxa"/>
          </w:tcPr>
          <w:p w:rsidR="0008687E" w:rsidRDefault="0008687E" w:rsidP="0086724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9" w:type="dxa"/>
          </w:tcPr>
          <w:p w:rsidR="0008687E" w:rsidRDefault="0008687E" w:rsidP="008672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Yếu</w:t>
            </w:r>
          </w:p>
          <w:p w:rsidR="0008687E" w:rsidRDefault="0008687E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</w:tcPr>
          <w:p w:rsidR="0008687E" w:rsidRPr="000B1566" w:rsidRDefault="0008687E" w:rsidP="00AD5F24">
            <w:pPr>
              <w:jc w:val="center"/>
            </w:pPr>
            <w:r w:rsidRPr="000B1566">
              <w:t>0</w:t>
            </w:r>
          </w:p>
          <w:p w:rsidR="0008687E" w:rsidRPr="000B1566" w:rsidRDefault="0008687E" w:rsidP="00AD5F24">
            <w:pPr>
              <w:pStyle w:val="TableParagraph"/>
              <w:jc w:val="center"/>
              <w:rPr>
                <w:sz w:val="24"/>
              </w:rPr>
            </w:pPr>
            <w:r w:rsidRPr="000B1566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850" w:type="dxa"/>
          </w:tcPr>
          <w:p w:rsidR="0008687E" w:rsidRPr="000B1566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08687E" w:rsidRPr="000B1566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8687E" w:rsidRPr="000B1566" w:rsidRDefault="0008687E" w:rsidP="00867249">
            <w:pPr>
              <w:jc w:val="center"/>
            </w:pPr>
            <w:r w:rsidRPr="000B1566">
              <w:t>0</w:t>
            </w:r>
          </w:p>
          <w:p w:rsidR="0008687E" w:rsidRPr="000B1566" w:rsidRDefault="0008687E" w:rsidP="00867249">
            <w:pPr>
              <w:jc w:val="center"/>
            </w:pPr>
            <w:r w:rsidRPr="000B1566">
              <w:rPr>
                <w:sz w:val="24"/>
                <w:szCs w:val="24"/>
              </w:rPr>
              <w:t>0,0</w:t>
            </w:r>
          </w:p>
        </w:tc>
        <w:tc>
          <w:tcPr>
            <w:tcW w:w="857" w:type="dxa"/>
            <w:vAlign w:val="center"/>
          </w:tcPr>
          <w:p w:rsidR="0008687E" w:rsidRPr="000B1566" w:rsidRDefault="0008687E" w:rsidP="00867249">
            <w:pPr>
              <w:jc w:val="center"/>
            </w:pPr>
            <w:r w:rsidRPr="000B1566">
              <w:t>0</w:t>
            </w:r>
          </w:p>
          <w:p w:rsidR="0008687E" w:rsidRPr="000B1566" w:rsidRDefault="0008687E" w:rsidP="00A84793">
            <w:pPr>
              <w:jc w:val="center"/>
            </w:pPr>
            <w:r w:rsidRPr="000B1566">
              <w:rPr>
                <w:sz w:val="24"/>
                <w:szCs w:val="24"/>
              </w:rPr>
              <w:t>0,</w:t>
            </w:r>
            <w:r w:rsidR="00A84793" w:rsidRPr="000B1566">
              <w:rPr>
                <w:sz w:val="24"/>
                <w:szCs w:val="24"/>
              </w:rPr>
              <w:t>0</w:t>
            </w:r>
          </w:p>
        </w:tc>
      </w:tr>
      <w:tr w:rsidR="0008687E" w:rsidTr="005B2902">
        <w:trPr>
          <w:trHeight w:val="551"/>
        </w:trPr>
        <w:tc>
          <w:tcPr>
            <w:tcW w:w="670" w:type="dxa"/>
          </w:tcPr>
          <w:p w:rsidR="0008687E" w:rsidRDefault="0008687E" w:rsidP="0086724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9" w:type="dxa"/>
          </w:tcPr>
          <w:p w:rsidR="0008687E" w:rsidRDefault="0008687E" w:rsidP="008672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Kém</w:t>
            </w:r>
          </w:p>
          <w:p w:rsidR="0008687E" w:rsidRDefault="0008687E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</w:tcPr>
          <w:p w:rsidR="0008687E" w:rsidRPr="000B1566" w:rsidRDefault="0008687E" w:rsidP="005B2902">
            <w:pPr>
              <w:jc w:val="center"/>
            </w:pPr>
            <w:r w:rsidRPr="000B1566">
              <w:t>0</w:t>
            </w:r>
          </w:p>
          <w:p w:rsidR="0008687E" w:rsidRPr="000B1566" w:rsidRDefault="0008687E" w:rsidP="005B2902">
            <w:pPr>
              <w:pStyle w:val="TableParagraph"/>
              <w:jc w:val="center"/>
              <w:rPr>
                <w:sz w:val="24"/>
              </w:rPr>
            </w:pPr>
            <w:r w:rsidRPr="000B1566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850" w:type="dxa"/>
          </w:tcPr>
          <w:p w:rsidR="0008687E" w:rsidRPr="000B1566" w:rsidRDefault="0008687E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08687E" w:rsidRPr="000B1566" w:rsidRDefault="0008687E" w:rsidP="005B290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8687E" w:rsidRPr="000B1566" w:rsidRDefault="0008687E" w:rsidP="005B2902">
            <w:pPr>
              <w:jc w:val="center"/>
            </w:pPr>
            <w:r w:rsidRPr="000B1566">
              <w:t>0</w:t>
            </w:r>
          </w:p>
          <w:p w:rsidR="0008687E" w:rsidRPr="000B1566" w:rsidRDefault="0008687E" w:rsidP="005B2902">
            <w:pPr>
              <w:jc w:val="center"/>
            </w:pPr>
            <w:r w:rsidRPr="000B1566"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08687E" w:rsidRPr="000B1566" w:rsidRDefault="0008687E" w:rsidP="005B2902">
            <w:pPr>
              <w:jc w:val="center"/>
            </w:pPr>
            <w:r w:rsidRPr="000B1566">
              <w:t>0</w:t>
            </w:r>
          </w:p>
          <w:p w:rsidR="0008687E" w:rsidRPr="000B1566" w:rsidRDefault="00A84793" w:rsidP="00A84793">
            <w:pPr>
              <w:jc w:val="center"/>
            </w:pPr>
            <w:r w:rsidRPr="000B1566">
              <w:rPr>
                <w:sz w:val="24"/>
                <w:szCs w:val="24"/>
              </w:rPr>
              <w:t>0</w:t>
            </w:r>
          </w:p>
        </w:tc>
      </w:tr>
      <w:tr w:rsidR="0008687E" w:rsidTr="005B2902">
        <w:trPr>
          <w:trHeight w:val="827"/>
        </w:trPr>
        <w:tc>
          <w:tcPr>
            <w:tcW w:w="670" w:type="dxa"/>
          </w:tcPr>
          <w:p w:rsidR="0008687E" w:rsidRDefault="0008687E" w:rsidP="0086724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8687E" w:rsidRDefault="0008687E" w:rsidP="00867249">
            <w:pPr>
              <w:pStyle w:val="TableParagraph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II.2</w:t>
            </w:r>
          </w:p>
        </w:tc>
        <w:tc>
          <w:tcPr>
            <w:tcW w:w="5029" w:type="dxa"/>
          </w:tcPr>
          <w:p w:rsidR="0008687E" w:rsidRDefault="0008687E" w:rsidP="00867249">
            <w:pPr>
              <w:pStyle w:val="TableParagraph"/>
              <w:ind w:left="107" w:right="18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Số học sinh chia theo kết quả học tập </w:t>
            </w:r>
            <w:r>
              <w:rPr>
                <w:i/>
                <w:sz w:val="24"/>
              </w:rPr>
              <w:t>(áp dụng đối với học sinh được đánh giá theo Thông tư số</w:t>
            </w:r>
          </w:p>
          <w:p w:rsidR="0008687E" w:rsidRDefault="0008687E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22/2021/TT-BGDĐT ngày 20/7/2021)</w:t>
            </w:r>
          </w:p>
        </w:tc>
        <w:tc>
          <w:tcPr>
            <w:tcW w:w="749" w:type="dxa"/>
            <w:vAlign w:val="center"/>
          </w:tcPr>
          <w:p w:rsidR="0008687E" w:rsidRPr="000B1566" w:rsidRDefault="000B1566" w:rsidP="005B290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0B1566">
              <w:rPr>
                <w:sz w:val="28"/>
                <w:szCs w:val="28"/>
                <w:lang w:val="en-US"/>
              </w:rPr>
              <w:t>435</w:t>
            </w:r>
          </w:p>
        </w:tc>
        <w:tc>
          <w:tcPr>
            <w:tcW w:w="850" w:type="dxa"/>
            <w:vAlign w:val="center"/>
          </w:tcPr>
          <w:p w:rsidR="0008687E" w:rsidRPr="000B1566" w:rsidRDefault="000B1566" w:rsidP="000B1566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0B1566">
              <w:rPr>
                <w:sz w:val="28"/>
                <w:szCs w:val="28"/>
                <w:lang w:val="en-US"/>
              </w:rPr>
              <w:t>24</w:t>
            </w:r>
            <w:r w:rsidR="0008687E" w:rsidRPr="000B156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3" w:type="dxa"/>
            <w:vAlign w:val="center"/>
          </w:tcPr>
          <w:p w:rsidR="0008687E" w:rsidRPr="000B1566" w:rsidRDefault="0008687E" w:rsidP="000B1566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0B1566">
              <w:rPr>
                <w:sz w:val="28"/>
                <w:szCs w:val="28"/>
                <w:lang w:val="en-US"/>
              </w:rPr>
              <w:t>1</w:t>
            </w:r>
            <w:r w:rsidR="000B1566" w:rsidRPr="000B1566"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850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</w:tr>
      <w:tr w:rsidR="0008687E" w:rsidTr="00867249">
        <w:trPr>
          <w:trHeight w:val="551"/>
        </w:trPr>
        <w:tc>
          <w:tcPr>
            <w:tcW w:w="670" w:type="dxa"/>
          </w:tcPr>
          <w:p w:rsidR="0008687E" w:rsidRDefault="0008687E" w:rsidP="0086724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9" w:type="dxa"/>
          </w:tcPr>
          <w:p w:rsidR="0008687E" w:rsidRPr="000B1566" w:rsidRDefault="000B1566" w:rsidP="0086724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Giỏi</w:t>
            </w:r>
          </w:p>
          <w:p w:rsidR="0008687E" w:rsidRDefault="0008687E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  <w:vAlign w:val="center"/>
          </w:tcPr>
          <w:p w:rsidR="0008687E" w:rsidRPr="005B2902" w:rsidRDefault="0008687E" w:rsidP="00867249">
            <w:pPr>
              <w:jc w:val="center"/>
            </w:pPr>
            <w:r w:rsidRPr="005B2902">
              <w:t>14</w:t>
            </w:r>
            <w:r w:rsidR="005B2902" w:rsidRPr="005B2902">
              <w:t>9</w:t>
            </w:r>
          </w:p>
          <w:p w:rsidR="0008687E" w:rsidRPr="00867249" w:rsidRDefault="0008687E" w:rsidP="005B2902">
            <w:pPr>
              <w:jc w:val="center"/>
              <w:rPr>
                <w:color w:val="FF0000"/>
              </w:rPr>
            </w:pPr>
            <w:r w:rsidRPr="002A443D">
              <w:rPr>
                <w:sz w:val="24"/>
                <w:szCs w:val="24"/>
              </w:rPr>
              <w:t>3</w:t>
            </w:r>
            <w:r w:rsidR="005B2902" w:rsidRPr="002A443D">
              <w:rPr>
                <w:sz w:val="24"/>
                <w:szCs w:val="24"/>
              </w:rPr>
              <w:t>4</w:t>
            </w:r>
            <w:r w:rsidRPr="002A443D">
              <w:rPr>
                <w:sz w:val="24"/>
                <w:szCs w:val="24"/>
              </w:rPr>
              <w:t>,</w:t>
            </w:r>
            <w:r w:rsidR="002A443D" w:rsidRPr="002A443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8687E" w:rsidRPr="000B1566" w:rsidRDefault="000B1566" w:rsidP="00867249">
            <w:pPr>
              <w:jc w:val="center"/>
            </w:pPr>
            <w:r w:rsidRPr="000B1566">
              <w:t>75</w:t>
            </w:r>
          </w:p>
          <w:p w:rsidR="0008687E" w:rsidRPr="000B1566" w:rsidRDefault="0008687E" w:rsidP="000B1566">
            <w:pPr>
              <w:jc w:val="center"/>
            </w:pPr>
            <w:r w:rsidRPr="000B1566">
              <w:rPr>
                <w:sz w:val="24"/>
                <w:szCs w:val="24"/>
              </w:rPr>
              <w:t>3</w:t>
            </w:r>
            <w:r w:rsidR="000B1566" w:rsidRPr="000B1566">
              <w:rPr>
                <w:sz w:val="24"/>
                <w:szCs w:val="24"/>
              </w:rPr>
              <w:t>1</w:t>
            </w:r>
            <w:r w:rsidRPr="000B1566">
              <w:rPr>
                <w:sz w:val="24"/>
                <w:szCs w:val="24"/>
              </w:rPr>
              <w:t>,</w:t>
            </w:r>
            <w:r w:rsidR="000B1566" w:rsidRPr="000B1566">
              <w:rPr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08687E" w:rsidRPr="00F17CC0" w:rsidRDefault="000B1566" w:rsidP="00867249">
            <w:pPr>
              <w:jc w:val="center"/>
            </w:pPr>
            <w:r w:rsidRPr="00F17CC0">
              <w:t>74</w:t>
            </w:r>
          </w:p>
          <w:p w:rsidR="0008687E" w:rsidRPr="0053390F" w:rsidRDefault="000B1566" w:rsidP="000B1566">
            <w:pPr>
              <w:jc w:val="center"/>
              <w:rPr>
                <w:color w:val="FF0000"/>
              </w:rPr>
            </w:pPr>
            <w:r w:rsidRPr="00F17CC0">
              <w:rPr>
                <w:sz w:val="24"/>
                <w:szCs w:val="24"/>
              </w:rPr>
              <w:t>38</w:t>
            </w:r>
            <w:r w:rsidR="0008687E" w:rsidRPr="00F17CC0">
              <w:rPr>
                <w:sz w:val="24"/>
                <w:szCs w:val="24"/>
              </w:rPr>
              <w:t>,</w:t>
            </w:r>
            <w:r w:rsidRPr="00F17CC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</w:tr>
      <w:tr w:rsidR="0008687E" w:rsidTr="00867249">
        <w:trPr>
          <w:trHeight w:val="554"/>
        </w:trPr>
        <w:tc>
          <w:tcPr>
            <w:tcW w:w="670" w:type="dxa"/>
          </w:tcPr>
          <w:p w:rsidR="0008687E" w:rsidRDefault="0008687E" w:rsidP="0086724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9" w:type="dxa"/>
          </w:tcPr>
          <w:p w:rsidR="0008687E" w:rsidRDefault="0008687E" w:rsidP="008672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Khá</w:t>
            </w:r>
          </w:p>
          <w:p w:rsidR="0008687E" w:rsidRDefault="0008687E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  <w:vAlign w:val="center"/>
          </w:tcPr>
          <w:p w:rsidR="0008687E" w:rsidRPr="005B2902" w:rsidRDefault="005B2902" w:rsidP="00867249">
            <w:pPr>
              <w:jc w:val="center"/>
            </w:pPr>
            <w:r w:rsidRPr="005B2902">
              <w:t>207</w:t>
            </w:r>
          </w:p>
          <w:p w:rsidR="0008687E" w:rsidRPr="00867249" w:rsidRDefault="002A443D" w:rsidP="002A443D">
            <w:pPr>
              <w:jc w:val="center"/>
              <w:rPr>
                <w:color w:val="FF0000"/>
              </w:rPr>
            </w:pPr>
            <w:r w:rsidRPr="002A443D">
              <w:rPr>
                <w:sz w:val="24"/>
                <w:szCs w:val="24"/>
              </w:rPr>
              <w:t>47</w:t>
            </w:r>
            <w:r w:rsidR="0008687E" w:rsidRPr="002A443D">
              <w:rPr>
                <w:sz w:val="24"/>
                <w:szCs w:val="24"/>
              </w:rPr>
              <w:t>,</w:t>
            </w:r>
            <w:r w:rsidRPr="002A443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8687E" w:rsidRPr="000B1566" w:rsidRDefault="000B1566" w:rsidP="00867249">
            <w:pPr>
              <w:jc w:val="center"/>
            </w:pPr>
            <w:r w:rsidRPr="000B1566">
              <w:t>134</w:t>
            </w:r>
          </w:p>
          <w:p w:rsidR="0008687E" w:rsidRPr="000B1566" w:rsidRDefault="000B1566" w:rsidP="000B1566">
            <w:pPr>
              <w:jc w:val="center"/>
            </w:pPr>
            <w:r w:rsidRPr="000B1566">
              <w:rPr>
                <w:sz w:val="24"/>
                <w:szCs w:val="24"/>
              </w:rPr>
              <w:t>55</w:t>
            </w:r>
            <w:r w:rsidR="0008687E" w:rsidRPr="000B1566">
              <w:rPr>
                <w:sz w:val="24"/>
                <w:szCs w:val="24"/>
              </w:rPr>
              <w:t>,</w:t>
            </w:r>
            <w:r w:rsidRPr="000B1566"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08687E" w:rsidRPr="005B2902" w:rsidRDefault="0008687E" w:rsidP="00867249">
            <w:pPr>
              <w:jc w:val="center"/>
            </w:pPr>
            <w:r w:rsidRPr="005B2902">
              <w:t>7</w:t>
            </w:r>
            <w:r w:rsidR="000B1566" w:rsidRPr="005B2902">
              <w:t>3</w:t>
            </w:r>
          </w:p>
          <w:p w:rsidR="0008687E" w:rsidRPr="005B2902" w:rsidRDefault="0008687E" w:rsidP="000B1566">
            <w:pPr>
              <w:jc w:val="center"/>
            </w:pPr>
            <w:r w:rsidRPr="005B2902">
              <w:rPr>
                <w:sz w:val="24"/>
                <w:szCs w:val="24"/>
              </w:rPr>
              <w:t>3</w:t>
            </w:r>
            <w:r w:rsidR="000B1566" w:rsidRPr="005B2902">
              <w:rPr>
                <w:sz w:val="24"/>
                <w:szCs w:val="24"/>
              </w:rPr>
              <w:t>7</w:t>
            </w:r>
            <w:r w:rsidRPr="005B2902">
              <w:rPr>
                <w:sz w:val="24"/>
                <w:szCs w:val="24"/>
              </w:rPr>
              <w:t>,</w:t>
            </w:r>
            <w:r w:rsidR="000B1566" w:rsidRPr="005B290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</w:tr>
      <w:tr w:rsidR="0008687E" w:rsidTr="00867249">
        <w:trPr>
          <w:trHeight w:val="549"/>
        </w:trPr>
        <w:tc>
          <w:tcPr>
            <w:tcW w:w="670" w:type="dxa"/>
            <w:tcBorders>
              <w:bottom w:val="single" w:sz="6" w:space="0" w:color="000000"/>
            </w:tcBorders>
          </w:tcPr>
          <w:p w:rsidR="0008687E" w:rsidRDefault="0008687E" w:rsidP="00867249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029" w:type="dxa"/>
            <w:tcBorders>
              <w:bottom w:val="single" w:sz="6" w:space="0" w:color="000000"/>
            </w:tcBorders>
          </w:tcPr>
          <w:p w:rsidR="0008687E" w:rsidRDefault="0008687E" w:rsidP="008672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Đạt</w:t>
            </w:r>
          </w:p>
          <w:p w:rsidR="0008687E" w:rsidRDefault="0008687E" w:rsidP="00867249">
            <w:pPr>
              <w:pStyle w:val="TableParagraph"/>
              <w:spacing w:line="26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  <w:tcBorders>
              <w:bottom w:val="single" w:sz="6" w:space="0" w:color="000000"/>
            </w:tcBorders>
            <w:vAlign w:val="center"/>
          </w:tcPr>
          <w:p w:rsidR="0008687E" w:rsidRPr="005B2902" w:rsidRDefault="005B2902" w:rsidP="00867249">
            <w:pPr>
              <w:jc w:val="center"/>
            </w:pPr>
            <w:r w:rsidRPr="005B2902">
              <w:t>79</w:t>
            </w:r>
          </w:p>
          <w:p w:rsidR="0008687E" w:rsidRPr="00867249" w:rsidRDefault="0008687E" w:rsidP="00867249">
            <w:pPr>
              <w:jc w:val="center"/>
              <w:rPr>
                <w:color w:val="FF0000"/>
              </w:rPr>
            </w:pPr>
            <w:r w:rsidRPr="002A443D">
              <w:rPr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08687E" w:rsidRPr="000B1566" w:rsidRDefault="0008687E" w:rsidP="00867249">
            <w:pPr>
              <w:jc w:val="center"/>
            </w:pPr>
            <w:r w:rsidRPr="000B1566">
              <w:t>3</w:t>
            </w:r>
            <w:r w:rsidR="000B1566" w:rsidRPr="000B1566">
              <w:t>3</w:t>
            </w:r>
          </w:p>
          <w:p w:rsidR="0008687E" w:rsidRPr="000B1566" w:rsidRDefault="0008687E" w:rsidP="000B1566">
            <w:pPr>
              <w:jc w:val="center"/>
            </w:pPr>
            <w:r w:rsidRPr="000B1566">
              <w:rPr>
                <w:sz w:val="24"/>
                <w:szCs w:val="24"/>
              </w:rPr>
              <w:t>1</w:t>
            </w:r>
            <w:r w:rsidR="000B1566" w:rsidRPr="000B1566">
              <w:rPr>
                <w:sz w:val="24"/>
                <w:szCs w:val="24"/>
              </w:rPr>
              <w:t>3</w:t>
            </w:r>
            <w:r w:rsidRPr="000B1566">
              <w:rPr>
                <w:sz w:val="24"/>
                <w:szCs w:val="24"/>
              </w:rPr>
              <w:t>,</w:t>
            </w:r>
            <w:r w:rsidR="000B1566" w:rsidRPr="000B1566">
              <w:rPr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</w:tcBorders>
            <w:vAlign w:val="center"/>
          </w:tcPr>
          <w:p w:rsidR="0008687E" w:rsidRPr="005B2902" w:rsidRDefault="000B1566" w:rsidP="00867249">
            <w:pPr>
              <w:jc w:val="center"/>
            </w:pPr>
            <w:r w:rsidRPr="005B2902">
              <w:t>46</w:t>
            </w:r>
          </w:p>
          <w:p w:rsidR="0008687E" w:rsidRPr="005B2902" w:rsidRDefault="000B1566" w:rsidP="000B1566">
            <w:pPr>
              <w:jc w:val="center"/>
            </w:pPr>
            <w:r w:rsidRPr="005B2902">
              <w:rPr>
                <w:sz w:val="24"/>
                <w:szCs w:val="24"/>
              </w:rPr>
              <w:t>23</w:t>
            </w:r>
            <w:r w:rsidR="0008687E" w:rsidRPr="005B2902">
              <w:rPr>
                <w:sz w:val="24"/>
                <w:szCs w:val="24"/>
              </w:rPr>
              <w:t>,</w:t>
            </w:r>
            <w:r w:rsidRPr="005B290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</w:tr>
      <w:tr w:rsidR="0008687E" w:rsidTr="00867249">
        <w:trPr>
          <w:trHeight w:val="549"/>
        </w:trPr>
        <w:tc>
          <w:tcPr>
            <w:tcW w:w="670" w:type="dxa"/>
            <w:tcBorders>
              <w:top w:val="single" w:sz="6" w:space="0" w:color="000000"/>
            </w:tcBorders>
          </w:tcPr>
          <w:p w:rsidR="0008687E" w:rsidRDefault="0008687E" w:rsidP="00867249">
            <w:pPr>
              <w:pStyle w:val="TableParagraph"/>
              <w:spacing w:before="12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9" w:type="dxa"/>
            <w:tcBorders>
              <w:top w:val="single" w:sz="6" w:space="0" w:color="000000"/>
            </w:tcBorders>
          </w:tcPr>
          <w:p w:rsidR="0008687E" w:rsidRDefault="0008687E" w:rsidP="0086724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Chưa đạt</w:t>
            </w:r>
          </w:p>
          <w:p w:rsidR="0008687E" w:rsidRDefault="0008687E" w:rsidP="00867249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749" w:type="dxa"/>
            <w:tcBorders>
              <w:top w:val="single" w:sz="6" w:space="0" w:color="000000"/>
            </w:tcBorders>
            <w:vAlign w:val="center"/>
          </w:tcPr>
          <w:p w:rsidR="0008687E" w:rsidRPr="005B2902" w:rsidRDefault="0008687E" w:rsidP="00867249">
            <w:pPr>
              <w:jc w:val="center"/>
            </w:pPr>
            <w:r w:rsidRPr="005B2902">
              <w:t>0</w:t>
            </w:r>
          </w:p>
          <w:p w:rsidR="0008687E" w:rsidRPr="005B2902" w:rsidRDefault="0008687E" w:rsidP="00867249">
            <w:pPr>
              <w:jc w:val="center"/>
            </w:pPr>
            <w:r w:rsidRPr="005B290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:rsidR="0008687E" w:rsidRPr="005B2902" w:rsidRDefault="0008687E" w:rsidP="00867249">
            <w:pPr>
              <w:jc w:val="center"/>
            </w:pPr>
            <w:r w:rsidRPr="005B2902">
              <w:t>0</w:t>
            </w:r>
          </w:p>
          <w:p w:rsidR="0008687E" w:rsidRPr="005B2902" w:rsidRDefault="0008687E" w:rsidP="00867249">
            <w:pPr>
              <w:jc w:val="center"/>
            </w:pPr>
            <w:r w:rsidRPr="005B2902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6" w:space="0" w:color="000000"/>
            </w:tcBorders>
            <w:vAlign w:val="center"/>
          </w:tcPr>
          <w:p w:rsidR="0008687E" w:rsidRPr="005B2902" w:rsidRDefault="0008687E" w:rsidP="00867249">
            <w:pPr>
              <w:jc w:val="center"/>
            </w:pPr>
            <w:r w:rsidRPr="005B2902">
              <w:t>0</w:t>
            </w:r>
          </w:p>
          <w:p w:rsidR="0008687E" w:rsidRPr="005B2902" w:rsidRDefault="0008687E" w:rsidP="00867249">
            <w:pPr>
              <w:jc w:val="center"/>
            </w:pPr>
            <w:r w:rsidRPr="005B290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</w:tcBorders>
          </w:tcPr>
          <w:p w:rsidR="0008687E" w:rsidRDefault="0008687E" w:rsidP="00867249">
            <w:pPr>
              <w:pStyle w:val="TableParagraph"/>
              <w:rPr>
                <w:sz w:val="24"/>
              </w:rPr>
            </w:pPr>
          </w:p>
        </w:tc>
      </w:tr>
    </w:tbl>
    <w:p w:rsidR="0000489A" w:rsidRDefault="0000489A" w:rsidP="0000489A">
      <w:pPr>
        <w:rPr>
          <w:sz w:val="24"/>
        </w:rPr>
      </w:pPr>
    </w:p>
    <w:p w:rsidR="00867249" w:rsidRDefault="00867249" w:rsidP="0000489A">
      <w:pPr>
        <w:rPr>
          <w:sz w:val="24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4789"/>
        <w:gridCol w:w="1036"/>
        <w:gridCol w:w="949"/>
        <w:gridCol w:w="853"/>
        <w:gridCol w:w="850"/>
        <w:gridCol w:w="857"/>
      </w:tblGrid>
      <w:tr w:rsidR="00867249" w:rsidTr="00453179">
        <w:trPr>
          <w:trHeight w:val="275"/>
        </w:trPr>
        <w:tc>
          <w:tcPr>
            <w:tcW w:w="670" w:type="dxa"/>
            <w:vMerge w:val="restart"/>
          </w:tcPr>
          <w:p w:rsidR="00867249" w:rsidRDefault="00867249" w:rsidP="00867249">
            <w:pPr>
              <w:pStyle w:val="TableParagraph"/>
              <w:spacing w:before="12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89" w:type="dxa"/>
            <w:vMerge w:val="restart"/>
          </w:tcPr>
          <w:p w:rsidR="00867249" w:rsidRDefault="00867249" w:rsidP="00041C4C">
            <w:pPr>
              <w:pStyle w:val="TableParagraph"/>
              <w:tabs>
                <w:tab w:val="left" w:pos="3514"/>
              </w:tabs>
              <w:spacing w:before="129"/>
              <w:ind w:left="2022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</w:t>
            </w:r>
            <w:r w:rsidR="00041C4C">
              <w:rPr>
                <w:b/>
                <w:sz w:val="24"/>
                <w:lang w:val="en-US"/>
              </w:rPr>
              <w:t>dung</w:t>
            </w:r>
          </w:p>
        </w:tc>
        <w:tc>
          <w:tcPr>
            <w:tcW w:w="1036" w:type="dxa"/>
            <w:vMerge w:val="restart"/>
            <w:vAlign w:val="center"/>
          </w:tcPr>
          <w:p w:rsidR="00867249" w:rsidRDefault="00867249" w:rsidP="00453179">
            <w:pPr>
              <w:pStyle w:val="TableParagraph"/>
              <w:ind w:left="265" w:right="79" w:hanging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 số</w:t>
            </w:r>
          </w:p>
        </w:tc>
        <w:tc>
          <w:tcPr>
            <w:tcW w:w="3509" w:type="dxa"/>
            <w:gridSpan w:val="4"/>
          </w:tcPr>
          <w:p w:rsidR="00867249" w:rsidRDefault="00867249" w:rsidP="00867249">
            <w:pPr>
              <w:pStyle w:val="TableParagraph"/>
              <w:spacing w:line="256" w:lineRule="exact"/>
              <w:ind w:left="608"/>
              <w:rPr>
                <w:b/>
                <w:sz w:val="24"/>
              </w:rPr>
            </w:pPr>
            <w:r>
              <w:rPr>
                <w:b/>
                <w:sz w:val="24"/>
              </w:rPr>
              <w:t>Chia ra theo khối lớp</w:t>
            </w:r>
          </w:p>
        </w:tc>
      </w:tr>
      <w:tr w:rsidR="00867249" w:rsidTr="005F2A45">
        <w:trPr>
          <w:trHeight w:val="275"/>
        </w:trPr>
        <w:tc>
          <w:tcPr>
            <w:tcW w:w="670" w:type="dxa"/>
            <w:vMerge/>
            <w:tcBorders>
              <w:top w:val="nil"/>
            </w:tcBorders>
          </w:tcPr>
          <w:p w:rsidR="00867249" w:rsidRDefault="00867249" w:rsidP="00867249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  <w:vMerge/>
            <w:tcBorders>
              <w:top w:val="nil"/>
            </w:tcBorders>
          </w:tcPr>
          <w:p w:rsidR="00867249" w:rsidRDefault="00867249" w:rsidP="00867249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867249" w:rsidRDefault="00867249" w:rsidP="00867249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867249" w:rsidRDefault="00867249" w:rsidP="00546561">
            <w:pPr>
              <w:pStyle w:val="TableParagraph"/>
              <w:spacing w:before="40" w:after="4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Lớp</w:t>
            </w:r>
            <w:r>
              <w:rPr>
                <w:sz w:val="24"/>
                <w:lang w:val="en-US"/>
              </w:rPr>
              <w:t xml:space="preserve"> 6</w:t>
            </w:r>
          </w:p>
        </w:tc>
        <w:tc>
          <w:tcPr>
            <w:tcW w:w="853" w:type="dxa"/>
          </w:tcPr>
          <w:p w:rsidR="00867249" w:rsidRDefault="00867249" w:rsidP="00546561">
            <w:pPr>
              <w:pStyle w:val="TableParagraph"/>
              <w:spacing w:before="40" w:after="40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Lớp</w:t>
            </w:r>
            <w:r>
              <w:rPr>
                <w:sz w:val="24"/>
                <w:lang w:val="en-US"/>
              </w:rPr>
              <w:t xml:space="preserve"> 7</w:t>
            </w:r>
          </w:p>
        </w:tc>
        <w:tc>
          <w:tcPr>
            <w:tcW w:w="850" w:type="dxa"/>
          </w:tcPr>
          <w:p w:rsidR="00867249" w:rsidRDefault="00867249" w:rsidP="00546561">
            <w:pPr>
              <w:pStyle w:val="TableParagraph"/>
              <w:spacing w:before="40" w:after="40"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Lớp</w:t>
            </w:r>
            <w:r>
              <w:rPr>
                <w:sz w:val="24"/>
                <w:lang w:val="en-US"/>
              </w:rPr>
              <w:t xml:space="preserve"> 8</w:t>
            </w:r>
          </w:p>
        </w:tc>
        <w:tc>
          <w:tcPr>
            <w:tcW w:w="857" w:type="dxa"/>
          </w:tcPr>
          <w:p w:rsidR="00867249" w:rsidRDefault="00867249" w:rsidP="00546561">
            <w:pPr>
              <w:pStyle w:val="TableParagraph"/>
              <w:spacing w:before="40" w:after="40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Lớp</w:t>
            </w:r>
            <w:r>
              <w:rPr>
                <w:sz w:val="24"/>
                <w:lang w:val="en-US"/>
              </w:rPr>
              <w:t xml:space="preserve"> 9</w:t>
            </w:r>
          </w:p>
        </w:tc>
      </w:tr>
      <w:tr w:rsidR="00867249" w:rsidTr="005F2A45">
        <w:trPr>
          <w:trHeight w:val="275"/>
        </w:trPr>
        <w:tc>
          <w:tcPr>
            <w:tcW w:w="670" w:type="dxa"/>
          </w:tcPr>
          <w:p w:rsidR="00867249" w:rsidRDefault="00867249" w:rsidP="00C05326">
            <w:pPr>
              <w:pStyle w:val="TableParagraph"/>
              <w:spacing w:before="120" w:after="120" w:line="276" w:lineRule="auto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789" w:type="dxa"/>
          </w:tcPr>
          <w:p w:rsidR="00867249" w:rsidRDefault="00867249" w:rsidP="00C05326">
            <w:pPr>
              <w:pStyle w:val="TableParagraph"/>
              <w:spacing w:before="120" w:after="120"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Tổng hợp kết quả cuối năm</w:t>
            </w:r>
          </w:p>
        </w:tc>
        <w:tc>
          <w:tcPr>
            <w:tcW w:w="1036" w:type="dxa"/>
          </w:tcPr>
          <w:p w:rsidR="00867249" w:rsidRDefault="00867249" w:rsidP="00C05326">
            <w:pPr>
              <w:pStyle w:val="TableParagraph"/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949" w:type="dxa"/>
          </w:tcPr>
          <w:p w:rsidR="00867249" w:rsidRDefault="00867249" w:rsidP="00C05326">
            <w:pPr>
              <w:pStyle w:val="TableParagraph"/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853" w:type="dxa"/>
          </w:tcPr>
          <w:p w:rsidR="00867249" w:rsidRDefault="00867249" w:rsidP="00C05326">
            <w:pPr>
              <w:pStyle w:val="TableParagraph"/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867249" w:rsidRDefault="00867249" w:rsidP="00C05326">
            <w:pPr>
              <w:pStyle w:val="TableParagraph"/>
              <w:spacing w:before="120" w:after="120" w:line="276" w:lineRule="auto"/>
              <w:rPr>
                <w:sz w:val="20"/>
              </w:rPr>
            </w:pPr>
          </w:p>
        </w:tc>
        <w:tc>
          <w:tcPr>
            <w:tcW w:w="857" w:type="dxa"/>
          </w:tcPr>
          <w:p w:rsidR="00867249" w:rsidRDefault="00867249" w:rsidP="00C05326">
            <w:pPr>
              <w:pStyle w:val="TableParagraph"/>
              <w:spacing w:before="120" w:after="120" w:line="276" w:lineRule="auto"/>
              <w:rPr>
                <w:sz w:val="20"/>
              </w:rPr>
            </w:pPr>
          </w:p>
        </w:tc>
      </w:tr>
      <w:tr w:rsidR="00867249" w:rsidTr="005F2A45">
        <w:trPr>
          <w:trHeight w:val="551"/>
        </w:trPr>
        <w:tc>
          <w:tcPr>
            <w:tcW w:w="670" w:type="dxa"/>
          </w:tcPr>
          <w:p w:rsidR="00867249" w:rsidRDefault="00867249" w:rsidP="00867249">
            <w:pPr>
              <w:pStyle w:val="TableParagraph"/>
              <w:spacing w:before="12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9" w:type="dxa"/>
          </w:tcPr>
          <w:p w:rsidR="00867249" w:rsidRDefault="00867249" w:rsidP="0086724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Lên lớp</w:t>
            </w:r>
          </w:p>
          <w:p w:rsidR="00867249" w:rsidRDefault="00867249" w:rsidP="0086724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867249" w:rsidRPr="001453C4" w:rsidRDefault="001453C4" w:rsidP="00867249">
            <w:pPr>
              <w:jc w:val="center"/>
              <w:rPr>
                <w:b/>
              </w:rPr>
            </w:pPr>
            <w:r w:rsidRPr="001453C4">
              <w:rPr>
                <w:b/>
              </w:rPr>
              <w:t>795</w:t>
            </w:r>
          </w:p>
          <w:p w:rsidR="00867249" w:rsidRPr="001453C4" w:rsidRDefault="00867249" w:rsidP="00867249">
            <w:pPr>
              <w:jc w:val="center"/>
            </w:pPr>
            <w:r w:rsidRPr="001453C4">
              <w:rPr>
                <w:sz w:val="24"/>
                <w:szCs w:val="24"/>
              </w:rPr>
              <w:t>100</w:t>
            </w:r>
          </w:p>
        </w:tc>
        <w:tc>
          <w:tcPr>
            <w:tcW w:w="949" w:type="dxa"/>
            <w:vAlign w:val="center"/>
          </w:tcPr>
          <w:p w:rsidR="00867249" w:rsidRPr="001453C4" w:rsidRDefault="002A443D" w:rsidP="00867249">
            <w:pPr>
              <w:jc w:val="center"/>
            </w:pPr>
            <w:r w:rsidRPr="001453C4">
              <w:t>24</w:t>
            </w:r>
            <w:r w:rsidR="00867249" w:rsidRPr="001453C4">
              <w:t>2</w:t>
            </w:r>
          </w:p>
          <w:p w:rsidR="00867249" w:rsidRPr="001453C4" w:rsidRDefault="00867249" w:rsidP="00867249">
            <w:pPr>
              <w:jc w:val="center"/>
            </w:pPr>
            <w:r w:rsidRPr="001453C4">
              <w:rPr>
                <w:sz w:val="24"/>
                <w:szCs w:val="24"/>
              </w:rPr>
              <w:t>100</w:t>
            </w:r>
          </w:p>
        </w:tc>
        <w:tc>
          <w:tcPr>
            <w:tcW w:w="853" w:type="dxa"/>
            <w:vAlign w:val="center"/>
          </w:tcPr>
          <w:p w:rsidR="00867249" w:rsidRPr="001453C4" w:rsidRDefault="00867249" w:rsidP="00867249">
            <w:pPr>
              <w:jc w:val="center"/>
            </w:pPr>
            <w:r w:rsidRPr="001453C4">
              <w:t>1</w:t>
            </w:r>
            <w:r w:rsidR="002A443D" w:rsidRPr="001453C4">
              <w:t>93</w:t>
            </w:r>
          </w:p>
          <w:p w:rsidR="00867249" w:rsidRPr="001453C4" w:rsidRDefault="00867249" w:rsidP="00867249">
            <w:pPr>
              <w:jc w:val="center"/>
            </w:pPr>
            <w:r w:rsidRPr="001453C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867249" w:rsidRPr="001453C4" w:rsidRDefault="00867249" w:rsidP="00867249">
            <w:pPr>
              <w:jc w:val="center"/>
            </w:pPr>
            <w:r w:rsidRPr="001453C4">
              <w:t>1</w:t>
            </w:r>
            <w:r w:rsidR="002A443D" w:rsidRPr="001453C4">
              <w:t>83</w:t>
            </w:r>
          </w:p>
          <w:p w:rsidR="00867249" w:rsidRPr="001453C4" w:rsidRDefault="00867249" w:rsidP="00867249">
            <w:pPr>
              <w:jc w:val="center"/>
            </w:pPr>
            <w:r w:rsidRPr="001453C4">
              <w:rPr>
                <w:sz w:val="24"/>
                <w:szCs w:val="24"/>
              </w:rPr>
              <w:t>100</w:t>
            </w:r>
          </w:p>
        </w:tc>
        <w:tc>
          <w:tcPr>
            <w:tcW w:w="857" w:type="dxa"/>
            <w:vAlign w:val="center"/>
          </w:tcPr>
          <w:p w:rsidR="00867249" w:rsidRPr="001453C4" w:rsidRDefault="00867249" w:rsidP="00867249">
            <w:pPr>
              <w:jc w:val="center"/>
            </w:pPr>
            <w:r w:rsidRPr="001453C4">
              <w:t>1</w:t>
            </w:r>
            <w:r w:rsidR="002A443D" w:rsidRPr="001453C4">
              <w:t>77</w:t>
            </w:r>
          </w:p>
          <w:p w:rsidR="00867249" w:rsidRPr="001453C4" w:rsidRDefault="00867249" w:rsidP="00867249">
            <w:pPr>
              <w:jc w:val="center"/>
            </w:pPr>
            <w:r w:rsidRPr="001453C4">
              <w:rPr>
                <w:sz w:val="24"/>
                <w:szCs w:val="24"/>
              </w:rPr>
              <w:t>100</w:t>
            </w:r>
          </w:p>
        </w:tc>
      </w:tr>
      <w:tr w:rsidR="00867249" w:rsidTr="005F2A45">
        <w:trPr>
          <w:trHeight w:val="827"/>
        </w:trPr>
        <w:tc>
          <w:tcPr>
            <w:tcW w:w="670" w:type="dxa"/>
          </w:tcPr>
          <w:p w:rsidR="00867249" w:rsidRDefault="00867249" w:rsidP="00867249">
            <w:pPr>
              <w:pStyle w:val="TableParagraph"/>
              <w:spacing w:before="5"/>
              <w:rPr>
                <w:b/>
              </w:rPr>
            </w:pPr>
          </w:p>
          <w:p w:rsidR="00867249" w:rsidRDefault="00867249" w:rsidP="00867249">
            <w:pPr>
              <w:pStyle w:val="TableParagraph"/>
              <w:spacing w:before="1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89" w:type="dxa"/>
          </w:tcPr>
          <w:p w:rsidR="00867249" w:rsidRDefault="00867249" w:rsidP="00867249">
            <w:pPr>
              <w:pStyle w:val="TableParagraph"/>
              <w:spacing w:line="25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áp dụng đối với học sinh được đánh giá theo</w:t>
            </w:r>
          </w:p>
          <w:p w:rsidR="00867249" w:rsidRDefault="00867249" w:rsidP="00867249">
            <w:pPr>
              <w:pStyle w:val="TableParagraph"/>
              <w:ind w:left="107" w:right="1160"/>
              <w:rPr>
                <w:i/>
                <w:sz w:val="24"/>
              </w:rPr>
            </w:pPr>
            <w:r>
              <w:rPr>
                <w:i/>
                <w:sz w:val="24"/>
              </w:rPr>
              <w:t>Thông tư số 58/2011/TT-BGDĐT ngày 12/12/2011</w:t>
            </w:r>
          </w:p>
        </w:tc>
        <w:tc>
          <w:tcPr>
            <w:tcW w:w="1036" w:type="dxa"/>
          </w:tcPr>
          <w:p w:rsidR="00867249" w:rsidRDefault="00867249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867249" w:rsidRDefault="00867249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67249" w:rsidRDefault="00867249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67249" w:rsidRDefault="00867249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867249" w:rsidRDefault="00867249" w:rsidP="00867249">
            <w:pPr>
              <w:pStyle w:val="TableParagraph"/>
              <w:rPr>
                <w:sz w:val="24"/>
              </w:rPr>
            </w:pPr>
          </w:p>
        </w:tc>
      </w:tr>
      <w:tr w:rsidR="00BB5062" w:rsidTr="005F2A45">
        <w:trPr>
          <w:trHeight w:val="551"/>
        </w:trPr>
        <w:tc>
          <w:tcPr>
            <w:tcW w:w="670" w:type="dxa"/>
          </w:tcPr>
          <w:p w:rsidR="00BB5062" w:rsidRDefault="00BB5062" w:rsidP="00867249">
            <w:pPr>
              <w:pStyle w:val="TableParagraph"/>
              <w:spacing w:before="12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789" w:type="dxa"/>
          </w:tcPr>
          <w:p w:rsidR="00BB5062" w:rsidRDefault="00BB5062" w:rsidP="0086724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Học sinh giỏi</w:t>
            </w:r>
          </w:p>
          <w:p w:rsidR="00BB5062" w:rsidRDefault="00BB5062" w:rsidP="00867249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</w:tcPr>
          <w:p w:rsidR="00BB5062" w:rsidRPr="000B1566" w:rsidRDefault="00BB5062" w:rsidP="00AD3376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0B1566">
              <w:rPr>
                <w:sz w:val="28"/>
                <w:szCs w:val="28"/>
                <w:lang w:val="en-US"/>
              </w:rPr>
              <w:t>132</w:t>
            </w:r>
          </w:p>
          <w:p w:rsidR="00BB5062" w:rsidRPr="005B485F" w:rsidRDefault="00BB5062" w:rsidP="00AD3376">
            <w:pPr>
              <w:pStyle w:val="TableParagraph"/>
              <w:jc w:val="center"/>
              <w:rPr>
                <w:color w:val="FF0000"/>
                <w:sz w:val="24"/>
                <w:lang w:val="en-US"/>
              </w:rPr>
            </w:pPr>
            <w:r w:rsidRPr="000B1566">
              <w:rPr>
                <w:sz w:val="24"/>
                <w:lang w:val="en-US"/>
              </w:rPr>
              <w:t>36,7</w:t>
            </w:r>
          </w:p>
        </w:tc>
        <w:tc>
          <w:tcPr>
            <w:tcW w:w="949" w:type="dxa"/>
          </w:tcPr>
          <w:p w:rsidR="00BB5062" w:rsidRDefault="00BB5062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B5062" w:rsidRDefault="00BB5062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B5062" w:rsidRPr="000B1566" w:rsidRDefault="00BB5062" w:rsidP="00D47CDB">
            <w:pPr>
              <w:jc w:val="center"/>
            </w:pPr>
            <w:r w:rsidRPr="000B1566">
              <w:t>65</w:t>
            </w:r>
          </w:p>
          <w:p w:rsidR="00BB5062" w:rsidRPr="000B1566" w:rsidRDefault="00BB5062" w:rsidP="00D47CDB">
            <w:pPr>
              <w:jc w:val="center"/>
            </w:pPr>
            <w:r w:rsidRPr="000B1566">
              <w:rPr>
                <w:sz w:val="24"/>
                <w:szCs w:val="24"/>
              </w:rPr>
              <w:t>35.5</w:t>
            </w:r>
          </w:p>
        </w:tc>
        <w:tc>
          <w:tcPr>
            <w:tcW w:w="857" w:type="dxa"/>
            <w:vAlign w:val="center"/>
          </w:tcPr>
          <w:p w:rsidR="00BB5062" w:rsidRPr="000B1566" w:rsidRDefault="00BB5062" w:rsidP="00D47CDB">
            <w:pPr>
              <w:jc w:val="center"/>
            </w:pPr>
            <w:r w:rsidRPr="000B1566">
              <w:t>67</w:t>
            </w:r>
          </w:p>
          <w:p w:rsidR="00BB5062" w:rsidRPr="000B1566" w:rsidRDefault="00BB5062" w:rsidP="00D47CDB">
            <w:pPr>
              <w:jc w:val="center"/>
            </w:pPr>
            <w:r w:rsidRPr="000B1566">
              <w:rPr>
                <w:sz w:val="24"/>
                <w:szCs w:val="24"/>
              </w:rPr>
              <w:t>37,9</w:t>
            </w:r>
          </w:p>
        </w:tc>
      </w:tr>
      <w:tr w:rsidR="00BB5062" w:rsidTr="005F2A45">
        <w:trPr>
          <w:trHeight w:val="553"/>
        </w:trPr>
        <w:tc>
          <w:tcPr>
            <w:tcW w:w="670" w:type="dxa"/>
          </w:tcPr>
          <w:p w:rsidR="00BB5062" w:rsidRDefault="00BB5062" w:rsidP="00867249">
            <w:pPr>
              <w:pStyle w:val="TableParagraph"/>
              <w:spacing w:before="12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789" w:type="dxa"/>
          </w:tcPr>
          <w:p w:rsidR="00BB5062" w:rsidRDefault="00BB5062" w:rsidP="0086724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Học sinh tiên tiến</w:t>
            </w:r>
          </w:p>
          <w:p w:rsidR="00BB5062" w:rsidRDefault="00BB5062" w:rsidP="0086724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</w:tcPr>
          <w:p w:rsidR="00BB5062" w:rsidRPr="000B1566" w:rsidRDefault="00BB5062" w:rsidP="00AD3376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0B1566">
              <w:rPr>
                <w:sz w:val="28"/>
                <w:szCs w:val="28"/>
                <w:lang w:val="en-US"/>
              </w:rPr>
              <w:t>164</w:t>
            </w:r>
          </w:p>
          <w:p w:rsidR="00BB5062" w:rsidRPr="005B485F" w:rsidRDefault="00BB5062" w:rsidP="00AD3376">
            <w:pPr>
              <w:pStyle w:val="TableParagraph"/>
              <w:jc w:val="center"/>
              <w:rPr>
                <w:color w:val="FF0000"/>
                <w:sz w:val="24"/>
                <w:lang w:val="en-US"/>
              </w:rPr>
            </w:pPr>
            <w:r w:rsidRPr="000B1566">
              <w:rPr>
                <w:sz w:val="24"/>
                <w:lang w:val="en-US"/>
              </w:rPr>
              <w:t>45,5</w:t>
            </w:r>
          </w:p>
        </w:tc>
        <w:tc>
          <w:tcPr>
            <w:tcW w:w="949" w:type="dxa"/>
          </w:tcPr>
          <w:p w:rsidR="00BB5062" w:rsidRDefault="00BB5062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B5062" w:rsidRDefault="00BB5062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B5062" w:rsidRPr="000B1566" w:rsidRDefault="00BB5062" w:rsidP="00D47CDB">
            <w:pPr>
              <w:jc w:val="center"/>
            </w:pPr>
            <w:r w:rsidRPr="000B1566">
              <w:t>94</w:t>
            </w:r>
          </w:p>
          <w:p w:rsidR="00BB5062" w:rsidRPr="000B1566" w:rsidRDefault="00BB5062" w:rsidP="00D47CDB">
            <w:pPr>
              <w:jc w:val="center"/>
            </w:pPr>
            <w:r w:rsidRPr="000B1566">
              <w:rPr>
                <w:sz w:val="24"/>
                <w:szCs w:val="24"/>
              </w:rPr>
              <w:t>51.4</w:t>
            </w:r>
          </w:p>
        </w:tc>
        <w:tc>
          <w:tcPr>
            <w:tcW w:w="857" w:type="dxa"/>
            <w:vAlign w:val="center"/>
          </w:tcPr>
          <w:p w:rsidR="00BB5062" w:rsidRPr="000B1566" w:rsidRDefault="00BB5062" w:rsidP="00D47CDB">
            <w:pPr>
              <w:jc w:val="center"/>
            </w:pPr>
            <w:r w:rsidRPr="000B1566">
              <w:t>70</w:t>
            </w:r>
          </w:p>
          <w:p w:rsidR="00BB5062" w:rsidRPr="000B1566" w:rsidRDefault="00BB5062" w:rsidP="00D47CDB">
            <w:pPr>
              <w:jc w:val="center"/>
            </w:pPr>
            <w:r w:rsidRPr="000B1566">
              <w:rPr>
                <w:sz w:val="24"/>
                <w:szCs w:val="24"/>
              </w:rPr>
              <w:t>39,6</w:t>
            </w:r>
          </w:p>
        </w:tc>
      </w:tr>
      <w:tr w:rsidR="005B485F" w:rsidTr="005F2A45">
        <w:trPr>
          <w:trHeight w:val="828"/>
        </w:trPr>
        <w:tc>
          <w:tcPr>
            <w:tcW w:w="670" w:type="dxa"/>
          </w:tcPr>
          <w:p w:rsidR="005B485F" w:rsidRDefault="005B485F" w:rsidP="00867249">
            <w:pPr>
              <w:pStyle w:val="TableParagraph"/>
              <w:spacing w:before="5"/>
              <w:rPr>
                <w:b/>
              </w:rPr>
            </w:pPr>
          </w:p>
          <w:p w:rsidR="005B485F" w:rsidRDefault="005B485F" w:rsidP="00867249">
            <w:pPr>
              <w:pStyle w:val="TableParagraph"/>
              <w:spacing w:before="1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89" w:type="dxa"/>
          </w:tcPr>
          <w:p w:rsidR="005B485F" w:rsidRDefault="005B485F" w:rsidP="00867249">
            <w:pPr>
              <w:pStyle w:val="TableParagraph"/>
              <w:spacing w:line="25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(áp dụng đối với học sinh được đánh giá theo</w:t>
            </w:r>
          </w:p>
          <w:p w:rsidR="005B485F" w:rsidRDefault="005B485F" w:rsidP="00867249">
            <w:pPr>
              <w:pStyle w:val="TableParagraph"/>
              <w:ind w:left="107" w:right="1160"/>
              <w:rPr>
                <w:i/>
                <w:sz w:val="24"/>
              </w:rPr>
            </w:pPr>
            <w:r>
              <w:rPr>
                <w:i/>
                <w:sz w:val="24"/>
              </w:rPr>
              <w:t>Thông tư số 22/2021/TT-BGDĐT ngày 20/7/2021)</w:t>
            </w:r>
          </w:p>
        </w:tc>
        <w:tc>
          <w:tcPr>
            <w:tcW w:w="1036" w:type="dxa"/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5B485F" w:rsidRDefault="005B485F" w:rsidP="00867249">
            <w:pPr>
              <w:pStyle w:val="TableParagraph"/>
              <w:rPr>
                <w:sz w:val="24"/>
              </w:rPr>
            </w:pPr>
          </w:p>
        </w:tc>
      </w:tr>
      <w:tr w:rsidR="005B485F" w:rsidTr="005F2A45">
        <w:trPr>
          <w:trHeight w:val="551"/>
        </w:trPr>
        <w:tc>
          <w:tcPr>
            <w:tcW w:w="670" w:type="dxa"/>
          </w:tcPr>
          <w:p w:rsidR="005B485F" w:rsidRDefault="005B485F" w:rsidP="00867249"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789" w:type="dxa"/>
          </w:tcPr>
          <w:p w:rsidR="005B485F" w:rsidRDefault="005B485F" w:rsidP="0086724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Học sinh xuất sắc</w:t>
            </w:r>
          </w:p>
          <w:p w:rsidR="005B485F" w:rsidRDefault="005B485F" w:rsidP="0086724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5B485F" w:rsidRPr="00E214F1" w:rsidRDefault="005B485F" w:rsidP="005B2902">
            <w:pPr>
              <w:jc w:val="center"/>
            </w:pPr>
            <w:r w:rsidRPr="00E214F1">
              <w:t>0</w:t>
            </w:r>
            <w:r w:rsidR="001453C4">
              <w:t>2</w:t>
            </w:r>
          </w:p>
        </w:tc>
        <w:tc>
          <w:tcPr>
            <w:tcW w:w="949" w:type="dxa"/>
            <w:vAlign w:val="center"/>
          </w:tcPr>
          <w:p w:rsidR="005B485F" w:rsidRPr="00E214F1" w:rsidRDefault="005B485F" w:rsidP="005B2902">
            <w:pPr>
              <w:jc w:val="center"/>
            </w:pPr>
            <w:r w:rsidRPr="00E214F1">
              <w:t>0</w:t>
            </w:r>
          </w:p>
        </w:tc>
        <w:tc>
          <w:tcPr>
            <w:tcW w:w="853" w:type="dxa"/>
            <w:vAlign w:val="center"/>
          </w:tcPr>
          <w:p w:rsidR="005B485F" w:rsidRPr="00E214F1" w:rsidRDefault="005B485F" w:rsidP="005B2902">
            <w:pPr>
              <w:jc w:val="center"/>
            </w:pPr>
            <w:r w:rsidRPr="00E214F1">
              <w:t>0</w:t>
            </w:r>
            <w:r w:rsidR="001453C4">
              <w:t>2</w:t>
            </w:r>
          </w:p>
        </w:tc>
        <w:tc>
          <w:tcPr>
            <w:tcW w:w="850" w:type="dxa"/>
            <w:vAlign w:val="center"/>
          </w:tcPr>
          <w:p w:rsidR="005B485F" w:rsidRPr="00E214F1" w:rsidRDefault="005B485F" w:rsidP="005B2902">
            <w:pPr>
              <w:jc w:val="center"/>
            </w:pPr>
            <w:r w:rsidRPr="00E214F1">
              <w:t>0</w:t>
            </w:r>
          </w:p>
        </w:tc>
        <w:tc>
          <w:tcPr>
            <w:tcW w:w="857" w:type="dxa"/>
            <w:vAlign w:val="center"/>
          </w:tcPr>
          <w:p w:rsidR="005B485F" w:rsidRPr="00E214F1" w:rsidRDefault="005B485F" w:rsidP="005B2902">
            <w:pPr>
              <w:jc w:val="center"/>
            </w:pPr>
            <w:r w:rsidRPr="00E214F1">
              <w:t>0</w:t>
            </w:r>
          </w:p>
        </w:tc>
      </w:tr>
      <w:tr w:rsidR="00716493" w:rsidTr="005F2A45">
        <w:trPr>
          <w:trHeight w:val="551"/>
        </w:trPr>
        <w:tc>
          <w:tcPr>
            <w:tcW w:w="670" w:type="dxa"/>
          </w:tcPr>
          <w:p w:rsidR="00716493" w:rsidRDefault="00716493" w:rsidP="00867249">
            <w:pPr>
              <w:pStyle w:val="TableParagraph"/>
              <w:spacing w:before="12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789" w:type="dxa"/>
          </w:tcPr>
          <w:p w:rsidR="00716493" w:rsidRDefault="00716493" w:rsidP="0086724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Học sinh giỏi</w:t>
            </w:r>
          </w:p>
          <w:p w:rsidR="00716493" w:rsidRDefault="00716493" w:rsidP="0086724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</w:tcPr>
          <w:p w:rsidR="00716493" w:rsidRPr="00867249" w:rsidRDefault="00716493" w:rsidP="006A6E51">
            <w:pPr>
              <w:jc w:val="center"/>
              <w:rPr>
                <w:color w:val="FF0000"/>
              </w:rPr>
            </w:pPr>
            <w:r w:rsidRPr="00867249">
              <w:rPr>
                <w:color w:val="FF0000"/>
              </w:rPr>
              <w:t>14</w:t>
            </w:r>
            <w:r>
              <w:rPr>
                <w:color w:val="FF0000"/>
              </w:rPr>
              <w:t>9</w:t>
            </w:r>
          </w:p>
          <w:p w:rsidR="00716493" w:rsidRPr="00716493" w:rsidRDefault="00716493" w:rsidP="0071649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867249">
              <w:rPr>
                <w:color w:val="FF0000"/>
                <w:sz w:val="24"/>
                <w:szCs w:val="24"/>
              </w:rPr>
              <w:t>3</w:t>
            </w:r>
            <w:r>
              <w:rPr>
                <w:color w:val="FF0000"/>
                <w:sz w:val="24"/>
                <w:szCs w:val="24"/>
                <w:lang w:val="en-US"/>
              </w:rPr>
              <w:t>4</w:t>
            </w:r>
            <w:r w:rsidRPr="00867249">
              <w:rPr>
                <w:color w:val="FF0000"/>
                <w:sz w:val="24"/>
                <w:szCs w:val="24"/>
              </w:rPr>
              <w:t>,</w:t>
            </w:r>
            <w:r>
              <w:rPr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49" w:type="dxa"/>
            <w:vAlign w:val="center"/>
          </w:tcPr>
          <w:p w:rsidR="00716493" w:rsidRPr="000B1566" w:rsidRDefault="00716493" w:rsidP="00D47CDB">
            <w:pPr>
              <w:jc w:val="center"/>
            </w:pPr>
            <w:r w:rsidRPr="000B1566">
              <w:t>75</w:t>
            </w:r>
          </w:p>
          <w:p w:rsidR="00716493" w:rsidRPr="000B1566" w:rsidRDefault="00716493" w:rsidP="00D47CDB">
            <w:pPr>
              <w:jc w:val="center"/>
            </w:pPr>
            <w:r w:rsidRPr="000B1566">
              <w:rPr>
                <w:sz w:val="24"/>
                <w:szCs w:val="24"/>
              </w:rPr>
              <w:t>31,0</w:t>
            </w:r>
          </w:p>
        </w:tc>
        <w:tc>
          <w:tcPr>
            <w:tcW w:w="853" w:type="dxa"/>
            <w:vAlign w:val="center"/>
          </w:tcPr>
          <w:p w:rsidR="00716493" w:rsidRPr="0053390F" w:rsidRDefault="00716493" w:rsidP="00D47CD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74</w:t>
            </w:r>
          </w:p>
          <w:p w:rsidR="00716493" w:rsidRPr="0053390F" w:rsidRDefault="00716493" w:rsidP="00D47CDB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>38</w:t>
            </w:r>
            <w:r w:rsidRPr="0053390F">
              <w:rPr>
                <w:color w:val="FF0000"/>
                <w:sz w:val="24"/>
                <w:szCs w:val="24"/>
              </w:rPr>
              <w:t>,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16493" w:rsidRDefault="00716493" w:rsidP="0071649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7" w:type="dxa"/>
          </w:tcPr>
          <w:p w:rsidR="00716493" w:rsidRDefault="00716493" w:rsidP="00867249">
            <w:pPr>
              <w:pStyle w:val="TableParagraph"/>
              <w:rPr>
                <w:sz w:val="24"/>
              </w:rPr>
            </w:pPr>
          </w:p>
        </w:tc>
      </w:tr>
      <w:tr w:rsidR="005B485F" w:rsidTr="005F2A45">
        <w:trPr>
          <w:trHeight w:val="827"/>
        </w:trPr>
        <w:tc>
          <w:tcPr>
            <w:tcW w:w="670" w:type="dxa"/>
          </w:tcPr>
          <w:p w:rsidR="005B485F" w:rsidRDefault="005B485F" w:rsidP="00867249">
            <w:pPr>
              <w:pStyle w:val="TableParagraph"/>
              <w:spacing w:before="5"/>
              <w:rPr>
                <w:b/>
              </w:rPr>
            </w:pPr>
          </w:p>
          <w:p w:rsidR="005B485F" w:rsidRDefault="005B485F" w:rsidP="0086724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9" w:type="dxa"/>
          </w:tcPr>
          <w:p w:rsidR="005B485F" w:rsidRDefault="005B485F" w:rsidP="0086724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 lại/Học sinh kiểm tra, đánh giá lại các môn</w:t>
            </w:r>
          </w:p>
          <w:p w:rsidR="005B485F" w:rsidRDefault="005B485F" w:rsidP="008672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trong kỳ nghỉ hè</w:t>
            </w:r>
          </w:p>
          <w:p w:rsidR="005B485F" w:rsidRDefault="005B485F" w:rsidP="0086724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5B485F" w:rsidRPr="00E214F1" w:rsidRDefault="005B485F" w:rsidP="00867249">
            <w:pPr>
              <w:jc w:val="center"/>
            </w:pPr>
            <w:r w:rsidRPr="00E214F1">
              <w:t>0</w:t>
            </w:r>
          </w:p>
        </w:tc>
        <w:tc>
          <w:tcPr>
            <w:tcW w:w="949" w:type="dxa"/>
            <w:vAlign w:val="center"/>
          </w:tcPr>
          <w:p w:rsidR="005B485F" w:rsidRPr="00E214F1" w:rsidRDefault="005B485F" w:rsidP="00867249">
            <w:pPr>
              <w:jc w:val="center"/>
            </w:pPr>
            <w:r w:rsidRPr="00E214F1">
              <w:t>0</w:t>
            </w:r>
          </w:p>
        </w:tc>
        <w:tc>
          <w:tcPr>
            <w:tcW w:w="853" w:type="dxa"/>
            <w:vAlign w:val="center"/>
          </w:tcPr>
          <w:p w:rsidR="005B485F" w:rsidRPr="00E214F1" w:rsidRDefault="005B485F" w:rsidP="00867249">
            <w:pPr>
              <w:jc w:val="center"/>
            </w:pPr>
            <w:r w:rsidRPr="00E214F1">
              <w:t>0</w:t>
            </w:r>
          </w:p>
        </w:tc>
        <w:tc>
          <w:tcPr>
            <w:tcW w:w="850" w:type="dxa"/>
            <w:vAlign w:val="center"/>
          </w:tcPr>
          <w:p w:rsidR="005B485F" w:rsidRPr="00E214F1" w:rsidRDefault="005B485F" w:rsidP="00867249">
            <w:pPr>
              <w:jc w:val="center"/>
            </w:pPr>
            <w:r w:rsidRPr="00E214F1">
              <w:t>0</w:t>
            </w:r>
          </w:p>
        </w:tc>
        <w:tc>
          <w:tcPr>
            <w:tcW w:w="857" w:type="dxa"/>
            <w:vAlign w:val="center"/>
          </w:tcPr>
          <w:p w:rsidR="005B485F" w:rsidRPr="00E214F1" w:rsidRDefault="005B485F" w:rsidP="00867249">
            <w:pPr>
              <w:jc w:val="center"/>
            </w:pPr>
            <w:r w:rsidRPr="00E214F1">
              <w:t>0</w:t>
            </w:r>
          </w:p>
        </w:tc>
      </w:tr>
      <w:tr w:rsidR="00341477" w:rsidTr="005F2A45">
        <w:trPr>
          <w:trHeight w:val="551"/>
        </w:trPr>
        <w:tc>
          <w:tcPr>
            <w:tcW w:w="670" w:type="dxa"/>
          </w:tcPr>
          <w:p w:rsidR="00341477" w:rsidRDefault="00341477" w:rsidP="00867249">
            <w:pPr>
              <w:pStyle w:val="TableParagraph"/>
              <w:spacing w:before="12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9" w:type="dxa"/>
          </w:tcPr>
          <w:p w:rsidR="00341477" w:rsidRDefault="00341477" w:rsidP="0086724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Lưu ban</w:t>
            </w:r>
          </w:p>
          <w:p w:rsidR="00341477" w:rsidRDefault="00341477" w:rsidP="0086724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341477" w:rsidRPr="00E214F1" w:rsidRDefault="00341477" w:rsidP="005B2902">
            <w:pPr>
              <w:jc w:val="center"/>
            </w:pPr>
            <w:r w:rsidRPr="00E214F1">
              <w:t>0</w:t>
            </w:r>
          </w:p>
        </w:tc>
        <w:tc>
          <w:tcPr>
            <w:tcW w:w="949" w:type="dxa"/>
            <w:vAlign w:val="center"/>
          </w:tcPr>
          <w:p w:rsidR="00341477" w:rsidRPr="00E214F1" w:rsidRDefault="00341477" w:rsidP="005B2902">
            <w:pPr>
              <w:jc w:val="center"/>
            </w:pPr>
            <w:r w:rsidRPr="00E214F1">
              <w:t>0</w:t>
            </w:r>
          </w:p>
        </w:tc>
        <w:tc>
          <w:tcPr>
            <w:tcW w:w="853" w:type="dxa"/>
            <w:vAlign w:val="center"/>
          </w:tcPr>
          <w:p w:rsidR="00341477" w:rsidRPr="00E214F1" w:rsidRDefault="00341477" w:rsidP="005B2902">
            <w:pPr>
              <w:jc w:val="center"/>
            </w:pPr>
            <w:r w:rsidRPr="00E214F1">
              <w:t>0</w:t>
            </w:r>
          </w:p>
        </w:tc>
        <w:tc>
          <w:tcPr>
            <w:tcW w:w="850" w:type="dxa"/>
            <w:vAlign w:val="center"/>
          </w:tcPr>
          <w:p w:rsidR="00341477" w:rsidRPr="00E214F1" w:rsidRDefault="00341477" w:rsidP="005B2902">
            <w:pPr>
              <w:jc w:val="center"/>
            </w:pPr>
            <w:r w:rsidRPr="00E214F1">
              <w:t>0</w:t>
            </w:r>
          </w:p>
        </w:tc>
        <w:tc>
          <w:tcPr>
            <w:tcW w:w="857" w:type="dxa"/>
            <w:vAlign w:val="center"/>
          </w:tcPr>
          <w:p w:rsidR="00341477" w:rsidRPr="00E214F1" w:rsidRDefault="00341477" w:rsidP="005B2902">
            <w:pPr>
              <w:jc w:val="center"/>
            </w:pPr>
            <w:r w:rsidRPr="00E214F1">
              <w:t>0</w:t>
            </w:r>
          </w:p>
        </w:tc>
      </w:tr>
      <w:tr w:rsidR="00341477" w:rsidTr="005F2A45">
        <w:trPr>
          <w:trHeight w:val="277"/>
        </w:trPr>
        <w:tc>
          <w:tcPr>
            <w:tcW w:w="670" w:type="dxa"/>
          </w:tcPr>
          <w:p w:rsidR="00341477" w:rsidRDefault="00341477" w:rsidP="0086724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9" w:type="dxa"/>
          </w:tcPr>
          <w:p w:rsidR="00341477" w:rsidRDefault="00341477" w:rsidP="00867249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Chuyển trường đi </w:t>
            </w: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341477" w:rsidRPr="00847D27" w:rsidRDefault="00341477" w:rsidP="005B2902">
            <w:pPr>
              <w:jc w:val="center"/>
              <w:rPr>
                <w:b/>
              </w:rPr>
            </w:pPr>
            <w:r w:rsidRPr="00847D27">
              <w:rPr>
                <w:b/>
              </w:rPr>
              <w:t>3</w:t>
            </w:r>
          </w:p>
          <w:p w:rsidR="00341477" w:rsidRPr="00847D27" w:rsidRDefault="00341477" w:rsidP="005B2902">
            <w:pPr>
              <w:jc w:val="center"/>
            </w:pPr>
            <w:r w:rsidRPr="00847D27">
              <w:rPr>
                <w:sz w:val="24"/>
                <w:szCs w:val="24"/>
              </w:rPr>
              <w:t>0,4</w:t>
            </w:r>
          </w:p>
        </w:tc>
        <w:tc>
          <w:tcPr>
            <w:tcW w:w="949" w:type="dxa"/>
            <w:vAlign w:val="center"/>
          </w:tcPr>
          <w:p w:rsidR="00341477" w:rsidRPr="00847D27" w:rsidRDefault="00341477" w:rsidP="005B2902">
            <w:pPr>
              <w:jc w:val="center"/>
            </w:pPr>
            <w:r w:rsidRPr="00847D27">
              <w:t>1</w:t>
            </w:r>
          </w:p>
          <w:p w:rsidR="00341477" w:rsidRPr="00847D27" w:rsidRDefault="00341477" w:rsidP="005B2902">
            <w:pPr>
              <w:jc w:val="center"/>
            </w:pPr>
            <w:r w:rsidRPr="00847D27">
              <w:rPr>
                <w:sz w:val="24"/>
                <w:szCs w:val="24"/>
              </w:rPr>
              <w:t>0,5</w:t>
            </w:r>
          </w:p>
        </w:tc>
        <w:tc>
          <w:tcPr>
            <w:tcW w:w="853" w:type="dxa"/>
            <w:vAlign w:val="center"/>
          </w:tcPr>
          <w:p w:rsidR="00341477" w:rsidRPr="00847D27" w:rsidRDefault="00341477" w:rsidP="005B2902">
            <w:pPr>
              <w:jc w:val="center"/>
            </w:pPr>
            <w:r w:rsidRPr="00847D27">
              <w:t>0</w:t>
            </w:r>
          </w:p>
          <w:p w:rsidR="00341477" w:rsidRPr="00847D27" w:rsidRDefault="00341477" w:rsidP="005B2902">
            <w:pPr>
              <w:jc w:val="center"/>
            </w:pPr>
            <w:r w:rsidRPr="00847D2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341477" w:rsidRPr="00847D27" w:rsidRDefault="00341477" w:rsidP="005B2902">
            <w:pPr>
              <w:jc w:val="center"/>
            </w:pPr>
            <w:r w:rsidRPr="00847D27">
              <w:t>1</w:t>
            </w:r>
          </w:p>
          <w:p w:rsidR="00341477" w:rsidRPr="00847D27" w:rsidRDefault="00341477" w:rsidP="005B2902">
            <w:pPr>
              <w:jc w:val="center"/>
            </w:pPr>
            <w:r w:rsidRPr="00847D27">
              <w:rPr>
                <w:sz w:val="24"/>
                <w:szCs w:val="24"/>
              </w:rPr>
              <w:t>0,5</w:t>
            </w:r>
          </w:p>
        </w:tc>
        <w:tc>
          <w:tcPr>
            <w:tcW w:w="857" w:type="dxa"/>
            <w:vAlign w:val="center"/>
          </w:tcPr>
          <w:p w:rsidR="00341477" w:rsidRPr="00847D27" w:rsidRDefault="00341477" w:rsidP="005B2902">
            <w:pPr>
              <w:jc w:val="center"/>
            </w:pPr>
            <w:r w:rsidRPr="00847D27">
              <w:t>1</w:t>
            </w:r>
          </w:p>
          <w:p w:rsidR="00341477" w:rsidRPr="00847D27" w:rsidRDefault="00341477" w:rsidP="005B2902">
            <w:pPr>
              <w:jc w:val="center"/>
            </w:pPr>
            <w:r w:rsidRPr="00847D27">
              <w:rPr>
                <w:sz w:val="24"/>
                <w:szCs w:val="24"/>
              </w:rPr>
              <w:t>0,5</w:t>
            </w:r>
          </w:p>
        </w:tc>
      </w:tr>
      <w:tr w:rsidR="00341477" w:rsidTr="005F2A45">
        <w:trPr>
          <w:trHeight w:val="275"/>
        </w:trPr>
        <w:tc>
          <w:tcPr>
            <w:tcW w:w="670" w:type="dxa"/>
          </w:tcPr>
          <w:p w:rsidR="00341477" w:rsidRDefault="00341477" w:rsidP="0086724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9" w:type="dxa"/>
          </w:tcPr>
          <w:p w:rsidR="00341477" w:rsidRDefault="00341477" w:rsidP="0086724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Chuyển trường đến </w:t>
            </w: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341477" w:rsidRPr="00847D27" w:rsidRDefault="00341477" w:rsidP="005B2902">
            <w:pPr>
              <w:jc w:val="center"/>
              <w:rPr>
                <w:b/>
              </w:rPr>
            </w:pPr>
            <w:r w:rsidRPr="00847D27">
              <w:rPr>
                <w:b/>
              </w:rPr>
              <w:t>3</w:t>
            </w:r>
          </w:p>
          <w:p w:rsidR="00341477" w:rsidRPr="00847D27" w:rsidRDefault="00341477" w:rsidP="005B2902">
            <w:pPr>
              <w:jc w:val="center"/>
            </w:pPr>
            <w:r w:rsidRPr="00847D27">
              <w:rPr>
                <w:sz w:val="24"/>
                <w:szCs w:val="24"/>
              </w:rPr>
              <w:t>0,4</w:t>
            </w:r>
          </w:p>
        </w:tc>
        <w:tc>
          <w:tcPr>
            <w:tcW w:w="949" w:type="dxa"/>
            <w:vAlign w:val="center"/>
          </w:tcPr>
          <w:p w:rsidR="00341477" w:rsidRPr="00847D27" w:rsidRDefault="00341477" w:rsidP="005B2902">
            <w:pPr>
              <w:jc w:val="center"/>
            </w:pPr>
            <w:r w:rsidRPr="00847D27">
              <w:t>1</w:t>
            </w:r>
          </w:p>
          <w:p w:rsidR="00341477" w:rsidRPr="00847D27" w:rsidRDefault="00341477" w:rsidP="005B2902">
            <w:pPr>
              <w:jc w:val="center"/>
            </w:pPr>
            <w:r w:rsidRPr="00847D27">
              <w:rPr>
                <w:sz w:val="24"/>
                <w:szCs w:val="24"/>
              </w:rPr>
              <w:t>0,5</w:t>
            </w:r>
          </w:p>
        </w:tc>
        <w:tc>
          <w:tcPr>
            <w:tcW w:w="853" w:type="dxa"/>
            <w:vAlign w:val="center"/>
          </w:tcPr>
          <w:p w:rsidR="00341477" w:rsidRPr="00847D27" w:rsidRDefault="00341477" w:rsidP="005B2902">
            <w:pPr>
              <w:jc w:val="center"/>
            </w:pPr>
            <w:r w:rsidRPr="00847D27">
              <w:t>1</w:t>
            </w:r>
          </w:p>
          <w:p w:rsidR="00341477" w:rsidRPr="00847D27" w:rsidRDefault="00341477" w:rsidP="005B2902">
            <w:pPr>
              <w:jc w:val="center"/>
            </w:pPr>
            <w:r w:rsidRPr="00847D27"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:rsidR="00341477" w:rsidRPr="00847D27" w:rsidRDefault="00341477" w:rsidP="005B2902">
            <w:pPr>
              <w:jc w:val="center"/>
            </w:pPr>
            <w:r w:rsidRPr="00847D27">
              <w:t>0</w:t>
            </w:r>
          </w:p>
          <w:p w:rsidR="00341477" w:rsidRPr="00847D27" w:rsidRDefault="00341477" w:rsidP="005B2902">
            <w:pPr>
              <w:jc w:val="center"/>
            </w:pPr>
            <w:r w:rsidRPr="00847D27">
              <w:rPr>
                <w:sz w:val="24"/>
                <w:szCs w:val="24"/>
              </w:rPr>
              <w:t>0,0</w:t>
            </w:r>
          </w:p>
        </w:tc>
        <w:tc>
          <w:tcPr>
            <w:tcW w:w="857" w:type="dxa"/>
            <w:vAlign w:val="center"/>
          </w:tcPr>
          <w:p w:rsidR="00341477" w:rsidRPr="00847D27" w:rsidRDefault="00341477" w:rsidP="005B2902">
            <w:pPr>
              <w:jc w:val="center"/>
            </w:pPr>
            <w:r w:rsidRPr="00847D27">
              <w:t>1</w:t>
            </w:r>
          </w:p>
          <w:p w:rsidR="00341477" w:rsidRPr="00847D27" w:rsidRDefault="00341477" w:rsidP="005B2902">
            <w:pPr>
              <w:jc w:val="center"/>
            </w:pPr>
            <w:r w:rsidRPr="00847D27">
              <w:rPr>
                <w:sz w:val="24"/>
                <w:szCs w:val="24"/>
              </w:rPr>
              <w:t>0,5</w:t>
            </w:r>
          </w:p>
        </w:tc>
      </w:tr>
      <w:tr w:rsidR="005B485F" w:rsidTr="005F2A45">
        <w:trPr>
          <w:trHeight w:val="551"/>
        </w:trPr>
        <w:tc>
          <w:tcPr>
            <w:tcW w:w="670" w:type="dxa"/>
          </w:tcPr>
          <w:p w:rsidR="005B485F" w:rsidRDefault="005B485F" w:rsidP="00867249">
            <w:pPr>
              <w:pStyle w:val="TableParagraph"/>
              <w:spacing w:before="12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89" w:type="dxa"/>
          </w:tcPr>
          <w:p w:rsidR="005B485F" w:rsidRDefault="005B485F" w:rsidP="0086724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Bị đuổi học</w:t>
            </w:r>
          </w:p>
          <w:p w:rsidR="005B485F" w:rsidRDefault="005B485F" w:rsidP="0086724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5B485F" w:rsidRPr="00E214F1" w:rsidRDefault="005B485F" w:rsidP="005B2902">
            <w:pPr>
              <w:jc w:val="center"/>
            </w:pPr>
            <w:r w:rsidRPr="00E214F1">
              <w:t>0</w:t>
            </w:r>
          </w:p>
        </w:tc>
        <w:tc>
          <w:tcPr>
            <w:tcW w:w="949" w:type="dxa"/>
            <w:vAlign w:val="center"/>
          </w:tcPr>
          <w:p w:rsidR="005B485F" w:rsidRPr="00E214F1" w:rsidRDefault="005B485F" w:rsidP="005B2902">
            <w:pPr>
              <w:jc w:val="center"/>
            </w:pPr>
            <w:r w:rsidRPr="00E214F1">
              <w:t>0</w:t>
            </w:r>
          </w:p>
        </w:tc>
        <w:tc>
          <w:tcPr>
            <w:tcW w:w="853" w:type="dxa"/>
            <w:vAlign w:val="center"/>
          </w:tcPr>
          <w:p w:rsidR="005B485F" w:rsidRPr="00E214F1" w:rsidRDefault="005B485F" w:rsidP="005B2902">
            <w:pPr>
              <w:jc w:val="center"/>
            </w:pPr>
            <w:r w:rsidRPr="00E214F1">
              <w:t>0</w:t>
            </w:r>
          </w:p>
        </w:tc>
        <w:tc>
          <w:tcPr>
            <w:tcW w:w="850" w:type="dxa"/>
            <w:vAlign w:val="center"/>
          </w:tcPr>
          <w:p w:rsidR="005B485F" w:rsidRPr="00E214F1" w:rsidRDefault="005B485F" w:rsidP="005B2902">
            <w:pPr>
              <w:jc w:val="center"/>
            </w:pPr>
            <w:r w:rsidRPr="00E214F1">
              <w:t>0</w:t>
            </w:r>
          </w:p>
        </w:tc>
        <w:tc>
          <w:tcPr>
            <w:tcW w:w="857" w:type="dxa"/>
            <w:vAlign w:val="center"/>
          </w:tcPr>
          <w:p w:rsidR="005B485F" w:rsidRPr="00E214F1" w:rsidRDefault="005B485F" w:rsidP="005B2902">
            <w:pPr>
              <w:jc w:val="center"/>
            </w:pPr>
            <w:r w:rsidRPr="00E214F1">
              <w:t>0</w:t>
            </w:r>
          </w:p>
        </w:tc>
      </w:tr>
      <w:tr w:rsidR="00341477" w:rsidTr="005F2A45">
        <w:trPr>
          <w:trHeight w:val="827"/>
        </w:trPr>
        <w:tc>
          <w:tcPr>
            <w:tcW w:w="670" w:type="dxa"/>
          </w:tcPr>
          <w:p w:rsidR="00341477" w:rsidRDefault="00341477" w:rsidP="00867249">
            <w:pPr>
              <w:pStyle w:val="TableParagraph"/>
              <w:spacing w:before="5"/>
              <w:rPr>
                <w:b/>
              </w:rPr>
            </w:pPr>
          </w:p>
          <w:p w:rsidR="00341477" w:rsidRDefault="00341477" w:rsidP="0086724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89" w:type="dxa"/>
          </w:tcPr>
          <w:p w:rsidR="00341477" w:rsidRDefault="00341477" w:rsidP="0086724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Bỏ học (qua kỳ nghỉ hè năm trước và trong năm</w:t>
            </w:r>
          </w:p>
          <w:p w:rsidR="00341477" w:rsidRDefault="00341477" w:rsidP="008672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học)</w:t>
            </w:r>
          </w:p>
          <w:p w:rsidR="00341477" w:rsidRDefault="00341477" w:rsidP="0086724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341477" w:rsidRPr="00E214F1" w:rsidRDefault="00341477" w:rsidP="005B2902">
            <w:pPr>
              <w:jc w:val="center"/>
            </w:pPr>
            <w:r w:rsidRPr="00E214F1">
              <w:t>0</w:t>
            </w:r>
          </w:p>
        </w:tc>
        <w:tc>
          <w:tcPr>
            <w:tcW w:w="949" w:type="dxa"/>
            <w:vAlign w:val="center"/>
          </w:tcPr>
          <w:p w:rsidR="00341477" w:rsidRPr="00E214F1" w:rsidRDefault="00341477" w:rsidP="005B2902">
            <w:pPr>
              <w:jc w:val="center"/>
            </w:pPr>
            <w:r w:rsidRPr="00E214F1">
              <w:t>0</w:t>
            </w:r>
          </w:p>
        </w:tc>
        <w:tc>
          <w:tcPr>
            <w:tcW w:w="853" w:type="dxa"/>
            <w:vAlign w:val="center"/>
          </w:tcPr>
          <w:p w:rsidR="00341477" w:rsidRPr="00E214F1" w:rsidRDefault="00341477" w:rsidP="005B2902">
            <w:pPr>
              <w:jc w:val="center"/>
            </w:pPr>
            <w:r w:rsidRPr="00E214F1">
              <w:t>0</w:t>
            </w:r>
          </w:p>
        </w:tc>
        <w:tc>
          <w:tcPr>
            <w:tcW w:w="850" w:type="dxa"/>
            <w:vAlign w:val="center"/>
          </w:tcPr>
          <w:p w:rsidR="00341477" w:rsidRPr="00E214F1" w:rsidRDefault="00341477" w:rsidP="005B2902">
            <w:pPr>
              <w:jc w:val="center"/>
            </w:pPr>
            <w:r w:rsidRPr="00E214F1">
              <w:t>0</w:t>
            </w:r>
          </w:p>
        </w:tc>
        <w:tc>
          <w:tcPr>
            <w:tcW w:w="857" w:type="dxa"/>
            <w:vAlign w:val="center"/>
          </w:tcPr>
          <w:p w:rsidR="00341477" w:rsidRPr="00E214F1" w:rsidRDefault="00341477" w:rsidP="005B2902">
            <w:pPr>
              <w:jc w:val="center"/>
            </w:pPr>
            <w:r w:rsidRPr="00E214F1">
              <w:t>0</w:t>
            </w:r>
          </w:p>
        </w:tc>
      </w:tr>
      <w:tr w:rsidR="00341477" w:rsidTr="005F2A45">
        <w:trPr>
          <w:trHeight w:val="275"/>
        </w:trPr>
        <w:tc>
          <w:tcPr>
            <w:tcW w:w="670" w:type="dxa"/>
          </w:tcPr>
          <w:p w:rsidR="00341477" w:rsidRDefault="00341477" w:rsidP="00867249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789" w:type="dxa"/>
          </w:tcPr>
          <w:p w:rsidR="00341477" w:rsidRDefault="00341477" w:rsidP="0086724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đạt giải các kỳ thi học sinh giỏi</w:t>
            </w:r>
          </w:p>
        </w:tc>
        <w:tc>
          <w:tcPr>
            <w:tcW w:w="1036" w:type="dxa"/>
          </w:tcPr>
          <w:p w:rsidR="00341477" w:rsidRDefault="00341477" w:rsidP="00867249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341477" w:rsidRDefault="00341477" w:rsidP="00867249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341477" w:rsidRDefault="00341477" w:rsidP="008672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41477" w:rsidRDefault="00341477" w:rsidP="00867249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341477" w:rsidRDefault="00341477" w:rsidP="00867249">
            <w:pPr>
              <w:pStyle w:val="TableParagraph"/>
              <w:rPr>
                <w:sz w:val="20"/>
              </w:rPr>
            </w:pPr>
          </w:p>
        </w:tc>
      </w:tr>
      <w:tr w:rsidR="00341477" w:rsidTr="005F2A45">
        <w:trPr>
          <w:trHeight w:val="275"/>
        </w:trPr>
        <w:tc>
          <w:tcPr>
            <w:tcW w:w="670" w:type="dxa"/>
          </w:tcPr>
          <w:p w:rsidR="00341477" w:rsidRDefault="00341477" w:rsidP="0086724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9" w:type="dxa"/>
          </w:tcPr>
          <w:p w:rsidR="00341477" w:rsidRDefault="00341477" w:rsidP="008672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Cấp huyện</w:t>
            </w:r>
          </w:p>
        </w:tc>
        <w:tc>
          <w:tcPr>
            <w:tcW w:w="1036" w:type="dxa"/>
          </w:tcPr>
          <w:p w:rsidR="00341477" w:rsidRPr="00341477" w:rsidRDefault="005B142C" w:rsidP="0034147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949" w:type="dxa"/>
          </w:tcPr>
          <w:p w:rsidR="00341477" w:rsidRPr="00341477" w:rsidRDefault="00341477" w:rsidP="0034147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3" w:type="dxa"/>
          </w:tcPr>
          <w:p w:rsidR="00341477" w:rsidRPr="00341477" w:rsidRDefault="00341477" w:rsidP="0034147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341477" w:rsidRDefault="005B142C" w:rsidP="005B14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7" w:type="dxa"/>
          </w:tcPr>
          <w:p w:rsidR="00341477" w:rsidRDefault="005B142C" w:rsidP="005B14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</w:tr>
      <w:tr w:rsidR="009E5133" w:rsidTr="005F2A45">
        <w:trPr>
          <w:trHeight w:val="275"/>
        </w:trPr>
        <w:tc>
          <w:tcPr>
            <w:tcW w:w="670" w:type="dxa"/>
          </w:tcPr>
          <w:p w:rsidR="009E5133" w:rsidRDefault="009E5133" w:rsidP="0086724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9" w:type="dxa"/>
          </w:tcPr>
          <w:p w:rsidR="009E5133" w:rsidRDefault="009E5133" w:rsidP="008672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Cấp thành phố</w:t>
            </w:r>
          </w:p>
        </w:tc>
        <w:tc>
          <w:tcPr>
            <w:tcW w:w="1036" w:type="dxa"/>
          </w:tcPr>
          <w:p w:rsidR="009E5133" w:rsidRPr="00341477" w:rsidRDefault="0093069A" w:rsidP="0034147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49" w:type="dxa"/>
          </w:tcPr>
          <w:p w:rsidR="009E5133" w:rsidRPr="00341477" w:rsidRDefault="009E5133" w:rsidP="0034147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9E5133" w:rsidRPr="00341477" w:rsidRDefault="009E5133" w:rsidP="0034147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9E5133" w:rsidRPr="00341477" w:rsidRDefault="0093069A" w:rsidP="005B290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57" w:type="dxa"/>
          </w:tcPr>
          <w:p w:rsidR="009E5133" w:rsidRPr="0093069A" w:rsidRDefault="0093069A" w:rsidP="0093069A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9E5133" w:rsidTr="005F2A45">
        <w:trPr>
          <w:trHeight w:val="277"/>
        </w:trPr>
        <w:tc>
          <w:tcPr>
            <w:tcW w:w="670" w:type="dxa"/>
          </w:tcPr>
          <w:p w:rsidR="009E5133" w:rsidRDefault="009E5133" w:rsidP="0086724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9" w:type="dxa"/>
          </w:tcPr>
          <w:p w:rsidR="009E5133" w:rsidRDefault="009E5133" w:rsidP="008672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Quốc gia, khu vực một số nước, quốc tế</w:t>
            </w:r>
          </w:p>
        </w:tc>
        <w:tc>
          <w:tcPr>
            <w:tcW w:w="1036" w:type="dxa"/>
          </w:tcPr>
          <w:p w:rsidR="009E5133" w:rsidRPr="00341477" w:rsidRDefault="00B327CD" w:rsidP="0034147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949" w:type="dxa"/>
          </w:tcPr>
          <w:p w:rsidR="009E5133" w:rsidRPr="00341477" w:rsidRDefault="009E5133" w:rsidP="0034147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9E5133" w:rsidRPr="00341477" w:rsidRDefault="009E5133" w:rsidP="0034147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E5133" w:rsidRPr="00B327CD" w:rsidRDefault="00B327CD" w:rsidP="005B290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57" w:type="dxa"/>
          </w:tcPr>
          <w:p w:rsidR="009E5133" w:rsidRDefault="00B327CD" w:rsidP="00B327C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9E5133" w:rsidTr="005F2A45">
        <w:trPr>
          <w:trHeight w:val="275"/>
        </w:trPr>
        <w:tc>
          <w:tcPr>
            <w:tcW w:w="670" w:type="dxa"/>
          </w:tcPr>
          <w:p w:rsidR="009E5133" w:rsidRDefault="009E5133" w:rsidP="00867249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4789" w:type="dxa"/>
          </w:tcPr>
          <w:p w:rsidR="009E5133" w:rsidRDefault="009E5133" w:rsidP="0086724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dự xét hoặc dự thi tốt nghiệp</w:t>
            </w:r>
          </w:p>
        </w:tc>
        <w:tc>
          <w:tcPr>
            <w:tcW w:w="1036" w:type="dxa"/>
          </w:tcPr>
          <w:p w:rsidR="009E5133" w:rsidRDefault="009E5133" w:rsidP="00867249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9E5133" w:rsidRDefault="009E5133" w:rsidP="00867249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9E5133" w:rsidRDefault="009E5133" w:rsidP="008672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E5133" w:rsidRDefault="009E5133" w:rsidP="00867249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9E5133" w:rsidRDefault="009E5133" w:rsidP="00867249">
            <w:pPr>
              <w:pStyle w:val="TableParagraph"/>
              <w:rPr>
                <w:sz w:val="20"/>
              </w:rPr>
            </w:pPr>
          </w:p>
        </w:tc>
      </w:tr>
      <w:tr w:rsidR="00B44332" w:rsidTr="005F2A45">
        <w:trPr>
          <w:trHeight w:val="275"/>
        </w:trPr>
        <w:tc>
          <w:tcPr>
            <w:tcW w:w="670" w:type="dxa"/>
          </w:tcPr>
          <w:p w:rsidR="00B44332" w:rsidRDefault="00B44332" w:rsidP="00867249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4789" w:type="dxa"/>
          </w:tcPr>
          <w:p w:rsidR="00B44332" w:rsidRDefault="00B44332" w:rsidP="0086724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được công nhận tốt nghiệp</w:t>
            </w:r>
          </w:p>
        </w:tc>
        <w:tc>
          <w:tcPr>
            <w:tcW w:w="1036" w:type="dxa"/>
            <w:vAlign w:val="center"/>
          </w:tcPr>
          <w:p w:rsidR="00B44332" w:rsidRPr="00E214F1" w:rsidRDefault="00B327CD" w:rsidP="005B2902">
            <w:pPr>
              <w:jc w:val="center"/>
            </w:pPr>
            <w:r>
              <w:t>177</w:t>
            </w:r>
          </w:p>
        </w:tc>
        <w:tc>
          <w:tcPr>
            <w:tcW w:w="949" w:type="dxa"/>
          </w:tcPr>
          <w:p w:rsidR="00B44332" w:rsidRDefault="00B44332" w:rsidP="00867249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44332" w:rsidRDefault="00B44332" w:rsidP="008672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44332" w:rsidRDefault="00B44332" w:rsidP="00867249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Align w:val="center"/>
          </w:tcPr>
          <w:p w:rsidR="00B44332" w:rsidRPr="00E214F1" w:rsidRDefault="00B327CD" w:rsidP="005B2902">
            <w:pPr>
              <w:jc w:val="center"/>
            </w:pPr>
            <w:r>
              <w:t>177</w:t>
            </w:r>
          </w:p>
        </w:tc>
      </w:tr>
      <w:tr w:rsidR="008B15B3" w:rsidTr="005F2A45">
        <w:trPr>
          <w:trHeight w:val="552"/>
        </w:trPr>
        <w:tc>
          <w:tcPr>
            <w:tcW w:w="670" w:type="dxa"/>
          </w:tcPr>
          <w:p w:rsidR="008B15B3" w:rsidRDefault="008B15B3" w:rsidP="00867249">
            <w:pPr>
              <w:pStyle w:val="TableParagraph"/>
              <w:spacing w:before="12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9" w:type="dxa"/>
          </w:tcPr>
          <w:p w:rsidR="008B15B3" w:rsidRDefault="008B15B3" w:rsidP="0086724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Giỏi</w:t>
            </w:r>
          </w:p>
          <w:p w:rsidR="008B15B3" w:rsidRDefault="008B15B3" w:rsidP="0086724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8B15B3" w:rsidRPr="000B1566" w:rsidRDefault="008B15B3" w:rsidP="00D47CDB">
            <w:pPr>
              <w:jc w:val="center"/>
            </w:pPr>
            <w:r w:rsidRPr="000B1566">
              <w:t>67</w:t>
            </w:r>
          </w:p>
          <w:p w:rsidR="008B15B3" w:rsidRPr="000B1566" w:rsidRDefault="008B15B3" w:rsidP="00D47CDB">
            <w:pPr>
              <w:jc w:val="center"/>
            </w:pPr>
            <w:r w:rsidRPr="000B1566">
              <w:rPr>
                <w:sz w:val="24"/>
                <w:szCs w:val="24"/>
              </w:rPr>
              <w:t>37,9</w:t>
            </w:r>
          </w:p>
        </w:tc>
        <w:tc>
          <w:tcPr>
            <w:tcW w:w="949" w:type="dxa"/>
          </w:tcPr>
          <w:p w:rsidR="008B15B3" w:rsidRDefault="008B15B3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B15B3" w:rsidRDefault="008B15B3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B15B3" w:rsidRDefault="008B15B3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 w:rsidR="008B15B3" w:rsidRPr="00E214F1" w:rsidRDefault="008B15B3" w:rsidP="005B2902">
            <w:pPr>
              <w:jc w:val="center"/>
            </w:pPr>
            <w:r>
              <w:t>67</w:t>
            </w:r>
          </w:p>
        </w:tc>
      </w:tr>
      <w:tr w:rsidR="008B15B3" w:rsidTr="005F2A45">
        <w:trPr>
          <w:trHeight w:val="551"/>
        </w:trPr>
        <w:tc>
          <w:tcPr>
            <w:tcW w:w="670" w:type="dxa"/>
          </w:tcPr>
          <w:p w:rsidR="008B15B3" w:rsidRDefault="008B15B3" w:rsidP="00867249">
            <w:pPr>
              <w:pStyle w:val="TableParagraph"/>
              <w:spacing w:before="12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9" w:type="dxa"/>
          </w:tcPr>
          <w:p w:rsidR="008B15B3" w:rsidRDefault="008B15B3" w:rsidP="0086724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Khá</w:t>
            </w:r>
          </w:p>
          <w:p w:rsidR="008B15B3" w:rsidRDefault="008B15B3" w:rsidP="0086724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8B15B3" w:rsidRPr="000B1566" w:rsidRDefault="008B15B3" w:rsidP="00D47CDB">
            <w:pPr>
              <w:jc w:val="center"/>
            </w:pPr>
            <w:r w:rsidRPr="000B1566">
              <w:t>70</w:t>
            </w:r>
          </w:p>
          <w:p w:rsidR="008B15B3" w:rsidRPr="000B1566" w:rsidRDefault="008B15B3" w:rsidP="00D47CDB">
            <w:pPr>
              <w:jc w:val="center"/>
            </w:pPr>
            <w:r w:rsidRPr="000B1566">
              <w:rPr>
                <w:sz w:val="24"/>
                <w:szCs w:val="24"/>
              </w:rPr>
              <w:t>39,6</w:t>
            </w:r>
          </w:p>
        </w:tc>
        <w:tc>
          <w:tcPr>
            <w:tcW w:w="949" w:type="dxa"/>
          </w:tcPr>
          <w:p w:rsidR="008B15B3" w:rsidRDefault="008B15B3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B15B3" w:rsidRDefault="008B15B3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B15B3" w:rsidRDefault="008B15B3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 w:rsidR="008B15B3" w:rsidRPr="00E214F1" w:rsidRDefault="008B15B3" w:rsidP="008B15B3">
            <w:pPr>
              <w:jc w:val="center"/>
            </w:pPr>
            <w:r>
              <w:t>70</w:t>
            </w:r>
          </w:p>
        </w:tc>
      </w:tr>
      <w:tr w:rsidR="008B15B3" w:rsidTr="005F2A45">
        <w:trPr>
          <w:trHeight w:val="551"/>
        </w:trPr>
        <w:tc>
          <w:tcPr>
            <w:tcW w:w="670" w:type="dxa"/>
          </w:tcPr>
          <w:p w:rsidR="008B15B3" w:rsidRDefault="008B15B3" w:rsidP="00867249">
            <w:pPr>
              <w:pStyle w:val="TableParagraph"/>
              <w:spacing w:before="12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9" w:type="dxa"/>
          </w:tcPr>
          <w:p w:rsidR="008B15B3" w:rsidRDefault="008B15B3" w:rsidP="0086724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Trung bình</w:t>
            </w:r>
          </w:p>
          <w:p w:rsidR="008B15B3" w:rsidRDefault="008B15B3" w:rsidP="0086724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8B15B3" w:rsidRPr="000B1566" w:rsidRDefault="008B15B3" w:rsidP="00D47CDB">
            <w:pPr>
              <w:jc w:val="center"/>
            </w:pPr>
            <w:r w:rsidRPr="000B1566">
              <w:t>40</w:t>
            </w:r>
          </w:p>
          <w:p w:rsidR="008B15B3" w:rsidRPr="000B1566" w:rsidRDefault="008B15B3" w:rsidP="00D47CDB">
            <w:pPr>
              <w:jc w:val="center"/>
            </w:pPr>
            <w:r w:rsidRPr="000B1566">
              <w:rPr>
                <w:sz w:val="24"/>
                <w:szCs w:val="24"/>
              </w:rPr>
              <w:t>22,5</w:t>
            </w:r>
          </w:p>
        </w:tc>
        <w:tc>
          <w:tcPr>
            <w:tcW w:w="949" w:type="dxa"/>
          </w:tcPr>
          <w:p w:rsidR="008B15B3" w:rsidRDefault="008B15B3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B15B3" w:rsidRDefault="008B15B3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B15B3" w:rsidRDefault="008B15B3" w:rsidP="0086724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 w:rsidR="008B15B3" w:rsidRPr="00E214F1" w:rsidRDefault="008B15B3" w:rsidP="008B15B3">
            <w:pPr>
              <w:jc w:val="center"/>
            </w:pPr>
            <w:r>
              <w:t>40</w:t>
            </w:r>
          </w:p>
        </w:tc>
      </w:tr>
      <w:tr w:rsidR="00B44332" w:rsidTr="005F2A45">
        <w:trPr>
          <w:trHeight w:val="551"/>
        </w:trPr>
        <w:tc>
          <w:tcPr>
            <w:tcW w:w="670" w:type="dxa"/>
          </w:tcPr>
          <w:p w:rsidR="00B44332" w:rsidRDefault="00B44332" w:rsidP="00867249">
            <w:pPr>
              <w:pStyle w:val="TableParagraph"/>
              <w:spacing w:before="127"/>
              <w:ind w:left="8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VII</w:t>
            </w:r>
          </w:p>
        </w:tc>
        <w:tc>
          <w:tcPr>
            <w:tcW w:w="4789" w:type="dxa"/>
          </w:tcPr>
          <w:p w:rsidR="00B44332" w:rsidRDefault="00B44332" w:rsidP="00867249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thi đỗ đại học, cao đẳng</w:t>
            </w:r>
          </w:p>
          <w:p w:rsidR="00B44332" w:rsidRDefault="00B44332" w:rsidP="008672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(tỷ lệ so với tổng số)</w:t>
            </w:r>
          </w:p>
        </w:tc>
        <w:tc>
          <w:tcPr>
            <w:tcW w:w="1036" w:type="dxa"/>
            <w:vAlign w:val="center"/>
          </w:tcPr>
          <w:p w:rsidR="00B44332" w:rsidRPr="00B44332" w:rsidRDefault="00B44332" w:rsidP="00B44332">
            <w:pPr>
              <w:jc w:val="center"/>
              <w:rPr>
                <w:szCs w:val="28"/>
              </w:rPr>
            </w:pPr>
            <w:r w:rsidRPr="00B44332">
              <w:rPr>
                <w:szCs w:val="28"/>
              </w:rPr>
              <w:t>0</w:t>
            </w:r>
          </w:p>
        </w:tc>
        <w:tc>
          <w:tcPr>
            <w:tcW w:w="949" w:type="dxa"/>
            <w:vAlign w:val="center"/>
          </w:tcPr>
          <w:p w:rsidR="00B44332" w:rsidRPr="00B44332" w:rsidRDefault="00B44332" w:rsidP="00B4433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B4433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53" w:type="dxa"/>
            <w:vAlign w:val="center"/>
          </w:tcPr>
          <w:p w:rsidR="00B44332" w:rsidRPr="00B44332" w:rsidRDefault="00B44332" w:rsidP="00B4433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B4433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B44332" w:rsidRPr="00B44332" w:rsidRDefault="00B44332" w:rsidP="00B4433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B4433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57" w:type="dxa"/>
            <w:vAlign w:val="center"/>
          </w:tcPr>
          <w:p w:rsidR="00B44332" w:rsidRPr="00B44332" w:rsidRDefault="00B44332" w:rsidP="00B44332">
            <w:pPr>
              <w:jc w:val="center"/>
              <w:rPr>
                <w:szCs w:val="28"/>
              </w:rPr>
            </w:pPr>
            <w:r w:rsidRPr="00B44332">
              <w:rPr>
                <w:szCs w:val="28"/>
              </w:rPr>
              <w:t>0</w:t>
            </w:r>
          </w:p>
        </w:tc>
      </w:tr>
      <w:tr w:rsidR="00B44332" w:rsidTr="005F2A45">
        <w:trPr>
          <w:trHeight w:val="278"/>
        </w:trPr>
        <w:tc>
          <w:tcPr>
            <w:tcW w:w="670" w:type="dxa"/>
          </w:tcPr>
          <w:p w:rsidR="00B44332" w:rsidRDefault="00B44332" w:rsidP="004F4C7D">
            <w:pPr>
              <w:pStyle w:val="TableParagraph"/>
              <w:spacing w:before="60" w:after="60" w:line="258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4789" w:type="dxa"/>
          </w:tcPr>
          <w:p w:rsidR="00B44332" w:rsidRDefault="00B44332" w:rsidP="004F4C7D">
            <w:pPr>
              <w:pStyle w:val="TableParagraph"/>
              <w:spacing w:before="60" w:after="60"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nam/số học sinh nữ</w:t>
            </w:r>
          </w:p>
        </w:tc>
        <w:tc>
          <w:tcPr>
            <w:tcW w:w="1036" w:type="dxa"/>
            <w:vAlign w:val="center"/>
          </w:tcPr>
          <w:p w:rsidR="00B44332" w:rsidRPr="000F578F" w:rsidRDefault="005F2A45" w:rsidP="005F2A45">
            <w:pPr>
              <w:spacing w:before="120" w:after="120"/>
              <w:jc w:val="center"/>
            </w:pPr>
            <w:r>
              <w:t>366</w:t>
            </w:r>
            <w:r w:rsidR="00B44332" w:rsidRPr="000F578F">
              <w:t>/</w:t>
            </w:r>
            <w:r>
              <w:t>429</w:t>
            </w:r>
          </w:p>
        </w:tc>
        <w:tc>
          <w:tcPr>
            <w:tcW w:w="949" w:type="dxa"/>
            <w:vAlign w:val="center"/>
          </w:tcPr>
          <w:p w:rsidR="00B44332" w:rsidRPr="000F578F" w:rsidRDefault="00B44332" w:rsidP="005F2A45">
            <w:pPr>
              <w:spacing w:before="120" w:after="120"/>
              <w:jc w:val="center"/>
            </w:pPr>
            <w:r w:rsidRPr="000F578F">
              <w:t>1</w:t>
            </w:r>
            <w:r w:rsidR="005F2A45">
              <w:t>11</w:t>
            </w:r>
            <w:r w:rsidRPr="000F578F">
              <w:t>/</w:t>
            </w:r>
            <w:r w:rsidR="005F2A45">
              <w:t>131</w:t>
            </w:r>
          </w:p>
        </w:tc>
        <w:tc>
          <w:tcPr>
            <w:tcW w:w="853" w:type="dxa"/>
            <w:vAlign w:val="center"/>
          </w:tcPr>
          <w:p w:rsidR="00B44332" w:rsidRPr="000F578F" w:rsidRDefault="005F2A45" w:rsidP="005F2A45">
            <w:pPr>
              <w:spacing w:before="120" w:after="120"/>
              <w:jc w:val="center"/>
            </w:pPr>
            <w:r>
              <w:t>90</w:t>
            </w:r>
            <w:r w:rsidR="00B44332" w:rsidRPr="000F578F">
              <w:t>/</w:t>
            </w:r>
            <w:r>
              <w:t>103</w:t>
            </w:r>
          </w:p>
        </w:tc>
        <w:tc>
          <w:tcPr>
            <w:tcW w:w="850" w:type="dxa"/>
            <w:vAlign w:val="center"/>
          </w:tcPr>
          <w:p w:rsidR="00B44332" w:rsidRPr="000F578F" w:rsidRDefault="005F2A45" w:rsidP="005F2A45">
            <w:pPr>
              <w:spacing w:before="120" w:after="120"/>
              <w:jc w:val="center"/>
            </w:pPr>
            <w:r>
              <w:t>86</w:t>
            </w:r>
            <w:r w:rsidR="00B44332" w:rsidRPr="000F578F">
              <w:t>/9</w:t>
            </w:r>
            <w:r>
              <w:t>7</w:t>
            </w:r>
          </w:p>
        </w:tc>
        <w:tc>
          <w:tcPr>
            <w:tcW w:w="857" w:type="dxa"/>
            <w:vAlign w:val="center"/>
          </w:tcPr>
          <w:p w:rsidR="00B44332" w:rsidRPr="000F578F" w:rsidRDefault="005F2A45" w:rsidP="005F2A45">
            <w:pPr>
              <w:spacing w:before="120" w:after="120"/>
              <w:jc w:val="center"/>
            </w:pPr>
            <w:r>
              <w:t>79/98</w:t>
            </w:r>
          </w:p>
        </w:tc>
      </w:tr>
      <w:tr w:rsidR="00B44332" w:rsidTr="005F2A45">
        <w:trPr>
          <w:trHeight w:val="275"/>
        </w:trPr>
        <w:tc>
          <w:tcPr>
            <w:tcW w:w="670" w:type="dxa"/>
          </w:tcPr>
          <w:p w:rsidR="00B44332" w:rsidRDefault="00B44332" w:rsidP="004F4C7D">
            <w:pPr>
              <w:pStyle w:val="TableParagraph"/>
              <w:spacing w:before="60" w:after="60" w:line="256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4789" w:type="dxa"/>
          </w:tcPr>
          <w:p w:rsidR="00B44332" w:rsidRDefault="00B44332" w:rsidP="004F4C7D">
            <w:pPr>
              <w:pStyle w:val="TableParagraph"/>
              <w:spacing w:before="60" w:after="60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Số học sinh dân tộc thiểu số</w:t>
            </w:r>
          </w:p>
        </w:tc>
        <w:tc>
          <w:tcPr>
            <w:tcW w:w="1036" w:type="dxa"/>
            <w:vAlign w:val="center"/>
          </w:tcPr>
          <w:p w:rsidR="00B44332" w:rsidRPr="009A1804" w:rsidRDefault="005F2A45" w:rsidP="005B2902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949" w:type="dxa"/>
            <w:vAlign w:val="center"/>
          </w:tcPr>
          <w:p w:rsidR="00B44332" w:rsidRPr="0081378C" w:rsidRDefault="005F2A45" w:rsidP="005B2902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53" w:type="dxa"/>
            <w:vAlign w:val="center"/>
          </w:tcPr>
          <w:p w:rsidR="00B44332" w:rsidRPr="009A1804" w:rsidRDefault="005F2A45" w:rsidP="005B2902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44332" w:rsidRPr="009A1804" w:rsidRDefault="005F2A45" w:rsidP="005B2902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57" w:type="dxa"/>
            <w:vAlign w:val="center"/>
          </w:tcPr>
          <w:p w:rsidR="00B44332" w:rsidRPr="0081378C" w:rsidRDefault="005F2A45" w:rsidP="005B2902">
            <w:pPr>
              <w:spacing w:before="120" w:after="120"/>
              <w:jc w:val="center"/>
            </w:pPr>
            <w:r>
              <w:t>1</w:t>
            </w:r>
          </w:p>
        </w:tc>
      </w:tr>
    </w:tbl>
    <w:p w:rsidR="00867249" w:rsidRDefault="00867249" w:rsidP="00867249">
      <w:pPr>
        <w:pStyle w:val="BodyText"/>
        <w:spacing w:before="8"/>
        <w:rPr>
          <w:b/>
          <w:sz w:val="14"/>
        </w:rPr>
      </w:pPr>
    </w:p>
    <w:p w:rsidR="00867249" w:rsidRPr="00B44332" w:rsidRDefault="00B44332" w:rsidP="00867249">
      <w:pPr>
        <w:pStyle w:val="BodyText"/>
        <w:spacing w:before="90"/>
        <w:ind w:left="5398" w:right="667"/>
        <w:jc w:val="center"/>
        <w:rPr>
          <w:lang w:val="en-US"/>
        </w:rPr>
      </w:pPr>
      <w:r>
        <w:rPr>
          <w:lang w:val="en-US"/>
        </w:rPr>
        <w:t>Đa Phúc</w:t>
      </w:r>
      <w:r w:rsidR="00867249">
        <w:t xml:space="preserve">, ngày ….. tháng </w:t>
      </w:r>
      <w:r w:rsidR="005F2A45">
        <w:rPr>
          <w:lang w:val="en-US"/>
        </w:rPr>
        <w:t xml:space="preserve"> </w:t>
      </w:r>
      <w:r w:rsidR="00453179">
        <w:rPr>
          <w:lang w:val="en-US"/>
        </w:rPr>
        <w:t>9</w:t>
      </w:r>
      <w:r w:rsidR="005F2A45">
        <w:rPr>
          <w:lang w:val="en-US"/>
        </w:rPr>
        <w:t xml:space="preserve"> </w:t>
      </w:r>
      <w:r w:rsidR="00867249">
        <w:t xml:space="preserve"> năm </w:t>
      </w:r>
      <w:r>
        <w:rPr>
          <w:lang w:val="en-US"/>
        </w:rPr>
        <w:t>202</w:t>
      </w:r>
      <w:r w:rsidR="005F2A45">
        <w:rPr>
          <w:lang w:val="en-US"/>
        </w:rPr>
        <w:t>3</w:t>
      </w:r>
    </w:p>
    <w:p w:rsidR="00867249" w:rsidRDefault="00B44332" w:rsidP="00867249">
      <w:pPr>
        <w:pStyle w:val="BodyText"/>
        <w:ind w:left="6528" w:right="1798" w:hanging="4"/>
        <w:jc w:val="center"/>
      </w:pPr>
      <w:r w:rsidRPr="00B44332">
        <w:rPr>
          <w:b/>
          <w:sz w:val="26"/>
          <w:szCs w:val="26"/>
          <w:lang w:val="en-US"/>
        </w:rPr>
        <w:t>HIỆU TRƯỞNG</w:t>
      </w:r>
      <w:r w:rsidR="00867249">
        <w:t xml:space="preserve"> (Ký tên và đóng dấu)</w:t>
      </w:r>
    </w:p>
    <w:p w:rsidR="00867249" w:rsidRDefault="00867249" w:rsidP="00867249">
      <w:pPr>
        <w:jc w:val="center"/>
      </w:pPr>
    </w:p>
    <w:p w:rsidR="00B44332" w:rsidRDefault="00B44332" w:rsidP="00867249">
      <w:pPr>
        <w:jc w:val="center"/>
      </w:pPr>
    </w:p>
    <w:p w:rsidR="00B44332" w:rsidRDefault="00B44332" w:rsidP="00867249">
      <w:pPr>
        <w:jc w:val="center"/>
      </w:pPr>
    </w:p>
    <w:p w:rsidR="00867249" w:rsidRPr="0046295E" w:rsidRDefault="00B44332" w:rsidP="0046295E">
      <w:pPr>
        <w:jc w:val="center"/>
        <w:sectPr w:rsidR="00867249" w:rsidRPr="0046295E">
          <w:pgSz w:w="11910" w:h="16850"/>
          <w:pgMar w:top="860" w:right="440" w:bottom="280" w:left="1100" w:header="720" w:footer="720" w:gutter="0"/>
          <w:cols w:space="720"/>
        </w:sectPr>
      </w:pPr>
      <w:r>
        <w:t xml:space="preserve">                                                                     Lê Thị</w:t>
      </w:r>
      <w:r w:rsidR="0046295E">
        <w:t xml:space="preserve"> Kim Thanh</w:t>
      </w:r>
    </w:p>
    <w:p w:rsidR="00057BA0" w:rsidRDefault="00057BA0" w:rsidP="0046295E">
      <w:bookmarkStart w:id="0" w:name="_GoBack"/>
      <w:bookmarkEnd w:id="0"/>
    </w:p>
    <w:sectPr w:rsidR="00057BA0" w:rsidSect="00E867F4">
      <w:pgSz w:w="11907" w:h="16840" w:code="9"/>
      <w:pgMar w:top="851" w:right="851" w:bottom="851" w:left="1418" w:header="720" w:footer="153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8F"/>
    <w:rsid w:val="0000489A"/>
    <w:rsid w:val="00041C4C"/>
    <w:rsid w:val="000469BE"/>
    <w:rsid w:val="00057BA0"/>
    <w:rsid w:val="0008687E"/>
    <w:rsid w:val="000B1566"/>
    <w:rsid w:val="000D594E"/>
    <w:rsid w:val="001453C4"/>
    <w:rsid w:val="00150ABB"/>
    <w:rsid w:val="001E74ED"/>
    <w:rsid w:val="002A443D"/>
    <w:rsid w:val="00341477"/>
    <w:rsid w:val="00362CA9"/>
    <w:rsid w:val="00453179"/>
    <w:rsid w:val="00457ACF"/>
    <w:rsid w:val="0046295E"/>
    <w:rsid w:val="004D3066"/>
    <w:rsid w:val="004D4ED7"/>
    <w:rsid w:val="004F4C7D"/>
    <w:rsid w:val="00546561"/>
    <w:rsid w:val="005B142C"/>
    <w:rsid w:val="005B2902"/>
    <w:rsid w:val="005B485F"/>
    <w:rsid w:val="005F2A45"/>
    <w:rsid w:val="006030C8"/>
    <w:rsid w:val="006A6E51"/>
    <w:rsid w:val="00716493"/>
    <w:rsid w:val="00847D27"/>
    <w:rsid w:val="00861F8F"/>
    <w:rsid w:val="00867249"/>
    <w:rsid w:val="008B15B3"/>
    <w:rsid w:val="0093069A"/>
    <w:rsid w:val="009A0D4C"/>
    <w:rsid w:val="009C4887"/>
    <w:rsid w:val="009E5133"/>
    <w:rsid w:val="00A13628"/>
    <w:rsid w:val="00A21EE9"/>
    <w:rsid w:val="00A84793"/>
    <w:rsid w:val="00AD3376"/>
    <w:rsid w:val="00AD5F24"/>
    <w:rsid w:val="00B302B7"/>
    <w:rsid w:val="00B327CD"/>
    <w:rsid w:val="00B44332"/>
    <w:rsid w:val="00B70A0C"/>
    <w:rsid w:val="00B7608E"/>
    <w:rsid w:val="00BB5062"/>
    <w:rsid w:val="00C05326"/>
    <w:rsid w:val="00CB3B40"/>
    <w:rsid w:val="00DA33B3"/>
    <w:rsid w:val="00E43EE2"/>
    <w:rsid w:val="00E56682"/>
    <w:rsid w:val="00E867F4"/>
    <w:rsid w:val="00F1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DCBB0-83E7-4191-AB34-CFA8EBF5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00489A"/>
    <w:pPr>
      <w:widowControl w:val="0"/>
      <w:autoSpaceDE w:val="0"/>
      <w:autoSpaceDN w:val="0"/>
      <w:ind w:left="573" w:right="661"/>
      <w:jc w:val="center"/>
      <w:outlineLvl w:val="1"/>
    </w:pPr>
    <w:rPr>
      <w:rFonts w:eastAsia="Times New Roman" w:cs="Times New Roman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7AC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00489A"/>
    <w:rPr>
      <w:rFonts w:eastAsia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00489A"/>
    <w:pPr>
      <w:widowControl w:val="0"/>
      <w:autoSpaceDE w:val="0"/>
      <w:autoSpaceDN w:val="0"/>
    </w:pPr>
    <w:rPr>
      <w:rFonts w:eastAsia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0489A"/>
    <w:rPr>
      <w:rFonts w:eastAsia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00489A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Sinh Phu Company</dc:creator>
  <cp:keywords/>
  <dc:description/>
  <cp:lastModifiedBy>Sinh Phu Company</cp:lastModifiedBy>
  <cp:revision>47</cp:revision>
  <cp:lastPrinted>2023-06-14T03:47:00Z</cp:lastPrinted>
  <dcterms:created xsi:type="dcterms:W3CDTF">2022-12-06T09:44:00Z</dcterms:created>
  <dcterms:modified xsi:type="dcterms:W3CDTF">2023-09-21T04:12:00Z</dcterms:modified>
</cp:coreProperties>
</file>