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9D" w:rsidRDefault="002C2588" w:rsidP="002C2588">
      <w:pPr>
        <w:jc w:val="center"/>
        <w:rPr>
          <w:rFonts w:eastAsia="Times New Roman" w:cs="Times New Roman"/>
          <w:b/>
          <w:bCs/>
          <w:color w:val="000000"/>
          <w:spacing w:val="0"/>
          <w:szCs w:val="28"/>
        </w:rPr>
      </w:pPr>
      <w:r w:rsidRPr="002C2588">
        <w:rPr>
          <w:rFonts w:eastAsia="Times New Roman" w:cs="Times New Roman"/>
          <w:b/>
          <w:bCs/>
          <w:color w:val="000000"/>
          <w:spacing w:val="0"/>
          <w:szCs w:val="28"/>
        </w:rPr>
        <w:t>DANH SÁCH ĐĂNG KÝ CHỮ KÝ SỐ</w:t>
      </w:r>
    </w:p>
    <w:p w:rsidR="002C2588" w:rsidRDefault="002C2588" w:rsidP="002C2588">
      <w:pPr>
        <w:rPr>
          <w:rFonts w:eastAsia="Times New Roman" w:cs="Times New Roman"/>
          <w:b/>
          <w:bCs/>
          <w:color w:val="000000"/>
          <w:spacing w:val="0"/>
          <w:sz w:val="24"/>
          <w:szCs w:val="24"/>
        </w:rPr>
      </w:pPr>
      <w:r w:rsidRPr="002C2588">
        <w:rPr>
          <w:rFonts w:eastAsia="Times New Roman" w:cs="Times New Roman"/>
          <w:b/>
          <w:bCs/>
          <w:color w:val="000000"/>
          <w:spacing w:val="0"/>
          <w:sz w:val="24"/>
          <w:szCs w:val="24"/>
        </w:rPr>
        <w:t>TRƯỜNG THCS HỒNG PHONG</w:t>
      </w:r>
    </w:p>
    <w:p w:rsidR="002C2588" w:rsidRDefault="002C2588" w:rsidP="002C2588">
      <w:pPr>
        <w:rPr>
          <w:rFonts w:eastAsia="Times New Roman" w:cs="Times New Roman"/>
          <w:b/>
          <w:bCs/>
          <w:color w:val="000000"/>
          <w:spacing w:val="0"/>
          <w:sz w:val="24"/>
          <w:szCs w:val="24"/>
        </w:rPr>
      </w:pPr>
      <w:r w:rsidRPr="002C2588">
        <w:rPr>
          <w:rFonts w:eastAsia="Times New Roman" w:cs="Times New Roman"/>
          <w:b/>
          <w:bCs/>
          <w:color w:val="000000"/>
          <w:spacing w:val="0"/>
          <w:sz w:val="24"/>
          <w:szCs w:val="24"/>
        </w:rPr>
        <w:t>MÃ SỐ THUẾ: 0200981166</w:t>
      </w:r>
    </w:p>
    <w:p w:rsidR="002C2588" w:rsidRDefault="002C2588" w:rsidP="002C2588">
      <w:r w:rsidRPr="002C2588">
        <w:rPr>
          <w:rFonts w:eastAsia="Times New Roman" w:cs="Times New Roman"/>
          <w:b/>
          <w:bCs/>
          <w:spacing w:val="0"/>
          <w:sz w:val="24"/>
          <w:szCs w:val="24"/>
        </w:rPr>
        <w:t>HUYỆN AN DƯƠNG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2024"/>
        <w:gridCol w:w="1310"/>
        <w:gridCol w:w="1383"/>
        <w:gridCol w:w="1559"/>
        <w:gridCol w:w="1276"/>
        <w:gridCol w:w="1286"/>
        <w:gridCol w:w="1418"/>
        <w:gridCol w:w="1548"/>
        <w:gridCol w:w="1406"/>
        <w:gridCol w:w="1146"/>
      </w:tblGrid>
      <w:tr w:rsidR="002C2588" w:rsidRPr="002C2588" w:rsidTr="003B0F18">
        <w:trPr>
          <w:trHeight w:val="855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  <w:t>STT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  <w:t>Họ tên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  <w:t>Ngày sinh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  <w:t>Chức vụ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  <w:t>CMTND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  <w:t>Ngày cấp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  <w:t>Ngày hết hạn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  <w:t>Nơi cấp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  <w:t>Email cá nhân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  <w:t>Điện thoại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  <w:t>Chữ ký của</w:t>
            </w:r>
            <w:r w:rsidRPr="002C2588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  <w:br/>
              <w:t xml:space="preserve"> giáo viên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Vũ Văn Lý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28/02/1978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Tổ trưởng tổ KHTN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031078007140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10/04/2021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28/02/2038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lyvu78@gmail.com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0906156859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Nguyễn Mạnh Hùng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30/03/1973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Hiệu trưởng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031073005842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10/04/2021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30/03/2033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nmhah73@gmail.com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0966878931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Phạm Thị Ái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27/01/1983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031183011715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10/04/2021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27/01/2043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phamaigv@gmail.com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0936523308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Nguyễn Thị Châm Anh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20/12/1972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017172000192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01/05/2021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20/12/2032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chamanh72@gmail.com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0963276537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Nguyễn Thị Lan Anh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16/04/1978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031178014772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10/08/2021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16/04/2038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lananh16041978@gmail.com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0982711908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Trần Thị Bình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11/09/1975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031175002895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22/11/2022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11/09/2035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tranbinhthcshp@gmail.com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0945060575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Cao Đức Chúc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27/08/1972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NV kế toán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031072001451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10/04/2021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27/08/2032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caoducchuc@gmail.com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0932380598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8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Nguyễn Thị Hạnh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06/01/1978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031178005061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10/04/2021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06/01/2038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nguyenhanhhphp@gmail.com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0836956126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9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Tạ Thị Hiên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09/04/1980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031180006107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10/04/2021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09/04/2040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dohanh73@gmail.com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0348817976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Đinh Thị Thu Hiền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11/04/1990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Tổ phó tổ KHTN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031190004889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10/04/2021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11/04/2030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thuhienspk@gmail.com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0775257690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Đỗ Thị Thu Hiền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15/11/1997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031197015274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02/07/2021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15/11/2037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B14C53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B14C53">
              <w:rPr>
                <w:rFonts w:eastAsia="Times New Roman" w:cs="Times New Roman"/>
                <w:spacing w:val="0"/>
                <w:sz w:val="22"/>
                <w:szCs w:val="22"/>
              </w:rPr>
              <w:t>dothithuhien979797@gmail.com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0354113656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12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Nguyễn Trung Hiếu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10/01/1997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1414A9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</w:t>
            </w:r>
            <w:r w:rsidR="001414A9">
              <w:rPr>
                <w:rFonts w:eastAsia="Times New Roman" w:cs="Times New Roman"/>
                <w:spacing w:val="0"/>
                <w:sz w:val="22"/>
                <w:szCs w:val="22"/>
              </w:rPr>
              <w:t>097010685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  <w:r w:rsidR="00543119">
              <w:rPr>
                <w:rFonts w:eastAsia="Times New Roman" w:cs="Times New Roman"/>
                <w:spacing w:val="0"/>
                <w:sz w:val="22"/>
                <w:szCs w:val="22"/>
              </w:rPr>
              <w:t>08/06/2022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  <w:r w:rsidR="00543119">
              <w:rPr>
                <w:rFonts w:eastAsia="Times New Roman" w:cs="Times New Roman"/>
                <w:spacing w:val="0"/>
                <w:sz w:val="22"/>
                <w:szCs w:val="22"/>
              </w:rPr>
              <w:t>10/01/2037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  <w:r w:rsidR="00543119"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trunghieu10111997@gmail.com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0794183159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13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Trần Thị Minh Hoà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07/02/1983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031183026026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31/08/2021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07/02/2043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tranminhhoa27@gmail.com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0906052018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14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Lê Thị Huê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20/07/1986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031186001651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10/04/2021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20/07/2026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ngockhanh301hp@gmail.com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0869166316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15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Nguyễn Thị Huế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26/03/1984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031184008625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19/04/2021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26/03/2024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nguyenthihue260384@gmail.com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0379826267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16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Trần Thị Thanh Huệ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02/11/1980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031180014013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23/09/2022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02/11/2040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45736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45736">
              <w:rPr>
                <w:rFonts w:eastAsia="Times New Roman" w:cs="Times New Roman"/>
                <w:spacing w:val="0"/>
                <w:sz w:val="22"/>
                <w:szCs w:val="22"/>
              </w:rPr>
              <w:t>huetran02111980@gmail.com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0387977980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17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Nguyễn Thị Hường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02/04/1981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031181000077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10/04/2021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02/04/2041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theduy14122007@gmail.com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0936945179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18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Nguyễn Thị Hường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26/03/1970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031170016459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10/08/2021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26/03/2030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nguyenhuong.0313@gmail.com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0336285579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19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Nguyễn Thị Hường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20/05/1988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031188009764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30/12/2019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20/05/2028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nguyenhuonggvhp@gmail.com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0772342586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20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Nguyễn Văn Khuynh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26/10/1965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031065001835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09/08/2021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26/10/2025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khuynhthcshongphong@gmail.com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0973369523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2C2588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21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Lê Phương Lan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12/01/1970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031170000971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10/08/2021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12/01/2030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anhsaobang121968@gmail.com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0963411065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2C2588" w:rsidRPr="002C2588" w:rsidRDefault="002C258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22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Phạm Thị Lệ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29/07/1997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031197004989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  <w:r>
              <w:rPr>
                <w:rFonts w:eastAsia="Times New Roman" w:cs="Times New Roman"/>
                <w:spacing w:val="0"/>
                <w:sz w:val="22"/>
                <w:szCs w:val="22"/>
              </w:rPr>
              <w:t>19/08/2022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  <w:r>
              <w:rPr>
                <w:rFonts w:eastAsia="Times New Roman" w:cs="Times New Roman"/>
                <w:spacing w:val="0"/>
                <w:sz w:val="22"/>
                <w:szCs w:val="22"/>
              </w:rPr>
              <w:t>29/07/2037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4E1F47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leanh.asp@gmail.com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0398814212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23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Đồng Thị Mai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27/04/1987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031187023494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02/07/2021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27/04/2027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1A07C8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1A07C8">
              <w:rPr>
                <w:rFonts w:eastAsia="Times New Roman" w:cs="Times New Roman"/>
                <w:spacing w:val="0"/>
                <w:sz w:val="22"/>
                <w:szCs w:val="22"/>
              </w:rPr>
              <w:t>dongmaihp1987@gmail.com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0983454732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lastRenderedPageBreak/>
              <w:t>24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Phạm Thị Minh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18/07/1987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030187003372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25/08/2022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18/07/2027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phambaominh87@gmail.com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0978663881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25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Vũ Thị Nga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20/11/1992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031192012218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23/11/2021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20/11/2032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vunga1706@gmail.com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0962677266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26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Đoàn Tự Nguyện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04/02/1986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031186004132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10/04/2021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04/02/2026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nguyendoan.hp257@gmail.com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0964144123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27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Nguyễn Thị Nhung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01/10/1995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031195016488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23/11/2021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01/10/2035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nhungnguyen979@gmail.com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0796514399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28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Vũ Thị Oanh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08/10/1977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031177001339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10/04/2021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08/10/2037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vuthioanhhp77@gmail.com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0384916228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29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Lê Hải Thanh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03/01/1977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Phó hiệu trưởng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031077006573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09/05/2021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23/01/2037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lethanhdaiban@gmail.com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0943096066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30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Nguyễn Văn Thi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15/08/1981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Tổ phó tổ KHXH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031081027748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23/11/2021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15/08/2041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044C0F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hyperlink r:id="rId4" w:tgtFrame="_blank" w:history="1">
              <w:r w:rsidR="002621AD" w:rsidRPr="002621AD">
                <w:rPr>
                  <w:rFonts w:eastAsia="Times New Roman" w:cs="Times New Roman"/>
                  <w:spacing w:val="0"/>
                  <w:sz w:val="22"/>
                  <w:szCs w:val="22"/>
                </w:rPr>
                <w:t>kukubin10@gmail.com</w:t>
              </w:r>
            </w:hyperlink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0935866869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31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Nguyễn Thị Thùy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20/02/1989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031189014043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03/07/2021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20/02/2029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nguyenthuyhp2002.89@gmail.com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0934643035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32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Cao Thị Thu Thủy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13/10/1988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031188007684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10/04/2021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13/10/2028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caothithuthuy1310@gmail.com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0344121932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33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Đỗ Thị Thủy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29/09/1978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031178006342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10/04/2021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09/09/2038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dothuyhongphong@gmail.com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0358362567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34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Khuất Thị Thủy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23/06/1971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031171018850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23/11/2021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23/06/2031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khuatthithuy.1971@gmail.com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0936673759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35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Nguyễn Thị Thu Thủy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17/10/1983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031183006140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01/05/2021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17/10/2023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Tungthuyminh@gmail.com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0948890856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36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Lê Anh Tiệp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17/10/1975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031075014748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24/05/2022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17/10/2035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letiephongphong@gmail.com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0914698726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37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Đỗ Mạnh Toàn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05/01/1979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 xml:space="preserve">Tổ trưởng tổ KHXH, </w:t>
            </w: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lastRenderedPageBreak/>
              <w:t>CTCĐ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lastRenderedPageBreak/>
              <w:t>031079002930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10/04/2021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05/01/2039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manhtoan.hp79@gmail.com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0979820944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lastRenderedPageBreak/>
              <w:t>38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Ngô Thị Thu Trang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10/08/1985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031185015148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23/11/2021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3B0F18">
            <w:pPr>
              <w:spacing w:after="0" w:line="240" w:lineRule="auto"/>
              <w:ind w:right="34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10/08/2025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ngothithutranghp@gmail.com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0702242977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39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Nguyễn Quỳnh Trang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18/05/1986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034186010346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12/09/2022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18/06/2026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nguyenquynhtrang8686@gmail.com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0948500501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40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Trần Thị Uyên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09/04/1983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031183004154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10/04/2021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09/04/2043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tranthiuyenhp@gmail.com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0348327968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  <w:tr w:rsidR="00543119" w:rsidRPr="002C2588" w:rsidTr="003B0F18">
        <w:trPr>
          <w:trHeight w:val="642"/>
        </w:trPr>
        <w:tc>
          <w:tcPr>
            <w:tcW w:w="670" w:type="dxa"/>
            <w:shd w:val="clear" w:color="auto" w:fill="auto"/>
            <w:vAlign w:val="center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color w:val="000000"/>
                <w:spacing w:val="0"/>
                <w:sz w:val="22"/>
                <w:szCs w:val="22"/>
              </w:rPr>
              <w:t>41</w:t>
            </w:r>
          </w:p>
        </w:tc>
        <w:tc>
          <w:tcPr>
            <w:tcW w:w="2024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Đỗ Văn Vương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jc w:val="center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08/03/1965</w:t>
            </w:r>
          </w:p>
        </w:tc>
        <w:tc>
          <w:tcPr>
            <w:tcW w:w="1383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Giáo viên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031065014657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31/08/2021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08/03/2025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Cục trưởng cục cảnh sát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dovuong0803@gmail.com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0934394812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543119" w:rsidRPr="002C2588" w:rsidRDefault="00543119" w:rsidP="002C2588">
            <w:pPr>
              <w:spacing w:after="0" w:line="240" w:lineRule="auto"/>
              <w:rPr>
                <w:rFonts w:eastAsia="Times New Roman" w:cs="Times New Roman"/>
                <w:spacing w:val="0"/>
                <w:sz w:val="22"/>
                <w:szCs w:val="22"/>
              </w:rPr>
            </w:pPr>
            <w:r w:rsidRPr="002C2588">
              <w:rPr>
                <w:rFonts w:eastAsia="Times New Roman" w:cs="Times New Roman"/>
                <w:spacing w:val="0"/>
                <w:sz w:val="22"/>
                <w:szCs w:val="22"/>
              </w:rPr>
              <w:t> </w:t>
            </w:r>
          </w:p>
        </w:tc>
      </w:tr>
    </w:tbl>
    <w:p w:rsidR="002C2588" w:rsidRDefault="002C2588" w:rsidP="002C2588">
      <w:pPr>
        <w:jc w:val="right"/>
        <w:rPr>
          <w:rFonts w:eastAsia="Times New Roman" w:cs="Times New Roman"/>
          <w:spacing w:val="0"/>
          <w:sz w:val="24"/>
          <w:szCs w:val="24"/>
        </w:rPr>
      </w:pPr>
    </w:p>
    <w:p w:rsidR="002C2588" w:rsidRPr="00305223" w:rsidRDefault="00305223" w:rsidP="002C2588">
      <w:pPr>
        <w:jc w:val="right"/>
        <w:rPr>
          <w:rFonts w:eastAsia="Times New Roman" w:cs="Times New Roman"/>
          <w:i/>
          <w:spacing w:val="0"/>
          <w:szCs w:val="28"/>
        </w:rPr>
      </w:pPr>
      <w:r w:rsidRPr="00305223">
        <w:rPr>
          <w:rFonts w:eastAsia="Times New Roman" w:cs="Times New Roman"/>
          <w:i/>
          <w:spacing w:val="0"/>
          <w:szCs w:val="28"/>
        </w:rPr>
        <w:t>Hồng Phong, ngày 15 tháng 09 năm 2023</w:t>
      </w:r>
    </w:p>
    <w:p w:rsidR="00305223" w:rsidRPr="00305223" w:rsidRDefault="00305223" w:rsidP="00305223">
      <w:pPr>
        <w:jc w:val="center"/>
        <w:rPr>
          <w:szCs w:val="28"/>
        </w:rPr>
      </w:pPr>
      <w:r>
        <w:rPr>
          <w:rFonts w:eastAsia="Times New Roman" w:cs="Times New Roman"/>
          <w:spacing w:val="0"/>
          <w:szCs w:val="28"/>
        </w:rPr>
        <w:t xml:space="preserve">                                                                                                                       HIỆU TRƯỞNG</w:t>
      </w:r>
    </w:p>
    <w:sectPr w:rsidR="00305223" w:rsidRPr="00305223" w:rsidSect="003B0F18">
      <w:pgSz w:w="15840" w:h="12240" w:orient="landscape" w:code="1"/>
      <w:pgMar w:top="1134" w:right="964" w:bottom="964" w:left="102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drawingGridHorizontalSpacing w:val="265"/>
  <w:drawingGridVerticalSpacing w:val="381"/>
  <w:characterSpacingControl w:val="doNotCompress"/>
  <w:compat/>
  <w:rsids>
    <w:rsidRoot w:val="002C2588"/>
    <w:rsid w:val="00044C0F"/>
    <w:rsid w:val="001414A9"/>
    <w:rsid w:val="001A07C8"/>
    <w:rsid w:val="00245736"/>
    <w:rsid w:val="002621AD"/>
    <w:rsid w:val="002C2588"/>
    <w:rsid w:val="00305223"/>
    <w:rsid w:val="003B0F18"/>
    <w:rsid w:val="00445F09"/>
    <w:rsid w:val="00480045"/>
    <w:rsid w:val="00543119"/>
    <w:rsid w:val="005F25E6"/>
    <w:rsid w:val="00602981"/>
    <w:rsid w:val="00652BCB"/>
    <w:rsid w:val="006645F7"/>
    <w:rsid w:val="007364D8"/>
    <w:rsid w:val="00A46C8E"/>
    <w:rsid w:val="00AA41FF"/>
    <w:rsid w:val="00B14C53"/>
    <w:rsid w:val="00BE459D"/>
    <w:rsid w:val="00C737B4"/>
    <w:rsid w:val="00E2082B"/>
    <w:rsid w:val="00E8347D"/>
    <w:rsid w:val="00F0720B"/>
    <w:rsid w:val="00F82441"/>
    <w:rsid w:val="00FC0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pacing w:val="-15"/>
        <w:sz w:val="28"/>
        <w:szCs w:val="3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21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9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kubin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2023-09-14T12:04:00Z</cp:lastPrinted>
  <dcterms:created xsi:type="dcterms:W3CDTF">2023-09-14T11:17:00Z</dcterms:created>
  <dcterms:modified xsi:type="dcterms:W3CDTF">2023-10-02T02:09:00Z</dcterms:modified>
</cp:coreProperties>
</file>