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057FA" w:rsidRPr="00881E5D" w14:paraId="427D004B" w14:textId="77777777" w:rsidTr="00D245ED">
        <w:tc>
          <w:tcPr>
            <w:tcW w:w="4927" w:type="dxa"/>
            <w:shd w:val="clear" w:color="auto" w:fill="auto"/>
          </w:tcPr>
          <w:p w14:paraId="5C92BE1C" w14:textId="77777777" w:rsidR="004057FA" w:rsidRDefault="004057FA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br w:type="page"/>
            </w:r>
            <w:r w:rsidRPr="00881E5D">
              <w:rPr>
                <w:b/>
                <w:bCs/>
                <w:lang w:val="vi-VN"/>
              </w:rPr>
              <w:br w:type="page"/>
            </w:r>
            <w:r>
              <w:t>UBND HUYỆN TIÊN LÃNG</w:t>
            </w:r>
          </w:p>
          <w:p w14:paraId="049412FD" w14:textId="77777777" w:rsidR="004057FA" w:rsidRPr="008E4B7E" w:rsidRDefault="004057FA" w:rsidP="00D245ED">
            <w:pPr>
              <w:jc w:val="center"/>
              <w:rPr>
                <w:b/>
                <w:bCs/>
              </w:rPr>
            </w:pPr>
            <w:r w:rsidRPr="008E4B7E">
              <w:rPr>
                <w:b/>
                <w:bCs/>
              </w:rPr>
              <w:t>TRƯỜNG THCS KHỞI NGHĨA</w:t>
            </w:r>
          </w:p>
          <w:p w14:paraId="3FA92D15" w14:textId="485133E6" w:rsidR="004057FA" w:rsidRPr="00881E5D" w:rsidRDefault="004057FA" w:rsidP="00D245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CD4D8ED" wp14:editId="3D96413A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45719</wp:posOffset>
                      </wp:positionV>
                      <wp:extent cx="104394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2EBE5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4.55pt,3.6pt" to="156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583348CF" w14:textId="77777777" w:rsidR="004057FA" w:rsidRPr="00881E5D" w:rsidRDefault="004057FA" w:rsidP="00D245ED">
            <w:pPr>
              <w:jc w:val="right"/>
              <w:rPr>
                <w:u w:val="single"/>
              </w:rPr>
            </w:pPr>
            <w:r w:rsidRPr="00881E5D">
              <w:rPr>
                <w:b/>
                <w:bCs/>
                <w:u w:val="single"/>
              </w:rPr>
              <w:t>B</w:t>
            </w:r>
            <w:r w:rsidRPr="00881E5D">
              <w:rPr>
                <w:b/>
                <w:bCs/>
                <w:u w:val="single"/>
                <w:lang w:val="vi-VN"/>
              </w:rPr>
              <w:t>iểu mẫu</w:t>
            </w:r>
            <w:r w:rsidRPr="00881E5D">
              <w:rPr>
                <w:b/>
                <w:bCs/>
                <w:u w:val="single"/>
              </w:rPr>
              <w:t xml:space="preserve"> 3.1</w:t>
            </w:r>
          </w:p>
        </w:tc>
      </w:tr>
    </w:tbl>
    <w:p w14:paraId="508127F1" w14:textId="77777777" w:rsidR="004057FA" w:rsidRPr="00881E5D" w:rsidRDefault="004057FA" w:rsidP="004057FA">
      <w:pPr>
        <w:jc w:val="center"/>
      </w:pPr>
      <w:bookmarkStart w:id="0" w:name="chuong_pl_9_name"/>
      <w:r w:rsidRPr="00881E5D">
        <w:rPr>
          <w:b/>
          <w:bCs/>
          <w:lang w:val="vi-VN"/>
        </w:rPr>
        <w:t>THÔNG BÁO</w:t>
      </w:r>
      <w:bookmarkEnd w:id="0"/>
    </w:p>
    <w:p w14:paraId="05E63B92" w14:textId="77777777" w:rsidR="004057FA" w:rsidRPr="008E4B7E" w:rsidRDefault="004057FA" w:rsidP="004057FA">
      <w:pPr>
        <w:jc w:val="center"/>
        <w:rPr>
          <w:b/>
          <w:bCs/>
        </w:rPr>
      </w:pPr>
      <w:bookmarkStart w:id="1" w:name="chuong_pl_9_name_name"/>
      <w:r w:rsidRPr="00881E5D">
        <w:rPr>
          <w:b/>
          <w:bCs/>
          <w:lang w:val="vi-VN"/>
        </w:rPr>
        <w:t>Cam kết chất lượng giáo dục, năm học</w:t>
      </w:r>
      <w:bookmarkEnd w:id="1"/>
      <w:r>
        <w:rPr>
          <w:b/>
          <w:bCs/>
        </w:rPr>
        <w:t xml:space="preserve"> 2022 – 2023</w:t>
      </w:r>
    </w:p>
    <w:p w14:paraId="6C87FC8B" w14:textId="77777777" w:rsidR="004057FA" w:rsidRPr="00881E5D" w:rsidRDefault="004057FA" w:rsidP="004057F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"/>
        <w:gridCol w:w="605"/>
        <w:gridCol w:w="1522"/>
        <w:gridCol w:w="1843"/>
        <w:gridCol w:w="850"/>
        <w:gridCol w:w="1135"/>
        <w:gridCol w:w="1701"/>
        <w:gridCol w:w="142"/>
        <w:gridCol w:w="1841"/>
        <w:gridCol w:w="108"/>
      </w:tblGrid>
      <w:tr w:rsidR="004057FA" w:rsidRPr="00881E5D" w14:paraId="0D21760A" w14:textId="77777777" w:rsidTr="00D245ED">
        <w:trPr>
          <w:trHeight w:val="420"/>
        </w:trPr>
        <w:tc>
          <w:tcPr>
            <w:tcW w:w="362" w:type="pct"/>
            <w:gridSpan w:val="2"/>
            <w:vMerge w:val="restart"/>
            <w:shd w:val="clear" w:color="auto" w:fill="auto"/>
            <w:vAlign w:val="center"/>
          </w:tcPr>
          <w:p w14:paraId="37F05CA7" w14:textId="77777777" w:rsidR="004057FA" w:rsidRPr="00881E5D" w:rsidRDefault="004057FA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TT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14:paraId="1B1F4BC3" w14:textId="77777777" w:rsidR="004057FA" w:rsidRPr="00881E5D" w:rsidRDefault="004057FA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N</w:t>
            </w:r>
            <w:r w:rsidRPr="00881E5D">
              <w:rPr>
                <w:b/>
                <w:bCs/>
              </w:rPr>
              <w:t>ộ</w:t>
            </w:r>
            <w:r w:rsidRPr="00881E5D">
              <w:rPr>
                <w:b/>
                <w:bCs/>
                <w:lang w:val="vi-VN"/>
              </w:rPr>
              <w:t>i dung</w:t>
            </w:r>
          </w:p>
        </w:tc>
        <w:tc>
          <w:tcPr>
            <w:tcW w:w="3866" w:type="pct"/>
            <w:gridSpan w:val="7"/>
            <w:shd w:val="clear" w:color="auto" w:fill="auto"/>
            <w:vAlign w:val="center"/>
          </w:tcPr>
          <w:p w14:paraId="1AAA2A32" w14:textId="77777777" w:rsidR="004057FA" w:rsidRPr="00881E5D" w:rsidRDefault="004057FA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Chia theo khối lớp</w:t>
            </w:r>
          </w:p>
        </w:tc>
      </w:tr>
      <w:tr w:rsidR="004057FA" w:rsidRPr="00881E5D" w14:paraId="3853E366" w14:textId="77777777" w:rsidTr="00D245ED">
        <w:trPr>
          <w:trHeight w:val="319"/>
        </w:trPr>
        <w:tc>
          <w:tcPr>
            <w:tcW w:w="362" w:type="pct"/>
            <w:gridSpan w:val="2"/>
            <w:vMerge/>
            <w:shd w:val="clear" w:color="auto" w:fill="auto"/>
          </w:tcPr>
          <w:p w14:paraId="57BA281C" w14:textId="77777777" w:rsidR="004057FA" w:rsidRPr="00881E5D" w:rsidRDefault="004057FA" w:rsidP="00D245ED">
            <w:pPr>
              <w:jc w:val="center"/>
            </w:pPr>
          </w:p>
        </w:tc>
        <w:tc>
          <w:tcPr>
            <w:tcW w:w="772" w:type="pct"/>
            <w:vMerge/>
            <w:shd w:val="clear" w:color="auto" w:fill="auto"/>
          </w:tcPr>
          <w:p w14:paraId="1BA1A925" w14:textId="77777777" w:rsidR="004057FA" w:rsidRPr="00881E5D" w:rsidRDefault="004057FA" w:rsidP="00D245ED">
            <w:pPr>
              <w:jc w:val="center"/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23E2A44B" w14:textId="77777777" w:rsidR="004057FA" w:rsidRPr="00881E5D" w:rsidRDefault="004057FA" w:rsidP="00D245ED">
            <w:pPr>
              <w:jc w:val="center"/>
            </w:pPr>
            <w:r w:rsidRPr="00881E5D">
              <w:t>Lớp</w:t>
            </w:r>
            <w:r>
              <w:t xml:space="preserve"> 6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14:paraId="48C59F65" w14:textId="77777777" w:rsidR="004057FA" w:rsidRPr="00881E5D" w:rsidRDefault="004057FA" w:rsidP="00D245ED">
            <w:pPr>
              <w:jc w:val="center"/>
            </w:pPr>
            <w:r w:rsidRPr="00881E5D">
              <w:t>Lớp</w:t>
            </w:r>
            <w:r>
              <w:t xml:space="preserve"> 7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14:paraId="6080D0D6" w14:textId="77777777" w:rsidR="004057FA" w:rsidRPr="00881E5D" w:rsidRDefault="004057FA" w:rsidP="00D245ED">
            <w:pPr>
              <w:jc w:val="center"/>
            </w:pPr>
            <w:r w:rsidRPr="00881E5D">
              <w:t>Lớp</w:t>
            </w:r>
            <w:r>
              <w:t xml:space="preserve"> 8</w:t>
            </w: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48D89834" w14:textId="77777777" w:rsidR="004057FA" w:rsidRPr="00881E5D" w:rsidRDefault="004057FA" w:rsidP="00D245ED">
            <w:pPr>
              <w:jc w:val="center"/>
            </w:pPr>
            <w:r w:rsidRPr="00881E5D">
              <w:t>Lớp</w:t>
            </w:r>
            <w:r>
              <w:t xml:space="preserve"> 9</w:t>
            </w:r>
          </w:p>
        </w:tc>
      </w:tr>
      <w:tr w:rsidR="004057FA" w:rsidRPr="00881E5D" w14:paraId="42E21BE7" w14:textId="77777777" w:rsidTr="00D245ED">
        <w:trPr>
          <w:trHeight w:val="420"/>
        </w:trPr>
        <w:tc>
          <w:tcPr>
            <w:tcW w:w="362" w:type="pct"/>
            <w:gridSpan w:val="2"/>
            <w:shd w:val="clear" w:color="auto" w:fill="auto"/>
            <w:vAlign w:val="center"/>
          </w:tcPr>
          <w:p w14:paraId="05479819" w14:textId="77777777" w:rsidR="004057FA" w:rsidRPr="00881E5D" w:rsidRDefault="004057FA" w:rsidP="00D245ED">
            <w:pPr>
              <w:jc w:val="center"/>
            </w:pPr>
            <w:r w:rsidRPr="00881E5D">
              <w:rPr>
                <w:lang w:val="vi-VN"/>
              </w:rPr>
              <w:t>I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A2BAF8" w14:textId="77777777" w:rsidR="004057FA" w:rsidRPr="00881E5D" w:rsidRDefault="004057FA" w:rsidP="00D245ED">
            <w:pPr>
              <w:jc w:val="both"/>
            </w:pPr>
            <w:r w:rsidRPr="00881E5D">
              <w:rPr>
                <w:lang w:val="vi-VN"/>
              </w:rPr>
              <w:t>Điều kiện tuy</w:t>
            </w:r>
            <w:r w:rsidRPr="00881E5D">
              <w:t>ể</w:t>
            </w:r>
            <w:r w:rsidRPr="00881E5D">
              <w:rPr>
                <w:lang w:val="vi-VN"/>
              </w:rPr>
              <w:t>n sinh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BEB854C" w14:textId="77777777" w:rsidR="004057FA" w:rsidRPr="00881E5D" w:rsidRDefault="004057FA" w:rsidP="00D245ED">
            <w:pPr>
              <w:jc w:val="both"/>
            </w:pPr>
            <w:r>
              <w:t>100% hS trong độ tuổi, TNTH ra lớp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14:paraId="2565A035" w14:textId="77777777" w:rsidR="004057FA" w:rsidRPr="00881E5D" w:rsidRDefault="004057FA" w:rsidP="00D245ED">
            <w:pPr>
              <w:jc w:val="both"/>
            </w:pPr>
            <w:r>
              <w:t>100% HS trong độ tuổi ra lớp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14:paraId="46BFE4CD" w14:textId="77777777" w:rsidR="004057FA" w:rsidRPr="00881E5D" w:rsidRDefault="004057FA" w:rsidP="00D245ED">
            <w:pPr>
              <w:jc w:val="both"/>
            </w:pPr>
            <w:r>
              <w:t>100% HS trong độ tuổi ra lớp</w:t>
            </w:r>
          </w:p>
        </w:tc>
        <w:tc>
          <w:tcPr>
            <w:tcW w:w="989" w:type="pct"/>
            <w:gridSpan w:val="2"/>
            <w:shd w:val="clear" w:color="auto" w:fill="auto"/>
            <w:vAlign w:val="center"/>
          </w:tcPr>
          <w:p w14:paraId="4AB95441" w14:textId="77777777" w:rsidR="004057FA" w:rsidRPr="00881E5D" w:rsidRDefault="004057FA" w:rsidP="00D245ED">
            <w:pPr>
              <w:jc w:val="both"/>
            </w:pPr>
            <w:r>
              <w:t>100% HS trong độ tuổi ra lớp</w:t>
            </w:r>
          </w:p>
        </w:tc>
      </w:tr>
      <w:tr w:rsidR="004057FA" w:rsidRPr="00881E5D" w14:paraId="1080F29D" w14:textId="77777777" w:rsidTr="00D245ED">
        <w:trPr>
          <w:trHeight w:val="822"/>
        </w:trPr>
        <w:tc>
          <w:tcPr>
            <w:tcW w:w="362" w:type="pct"/>
            <w:gridSpan w:val="2"/>
            <w:shd w:val="clear" w:color="auto" w:fill="auto"/>
            <w:vAlign w:val="center"/>
          </w:tcPr>
          <w:p w14:paraId="77554209" w14:textId="77777777" w:rsidR="004057FA" w:rsidRPr="00881E5D" w:rsidRDefault="004057FA" w:rsidP="00D245ED">
            <w:pPr>
              <w:jc w:val="center"/>
            </w:pPr>
            <w:r w:rsidRPr="00881E5D">
              <w:rPr>
                <w:lang w:val="vi-VN"/>
              </w:rPr>
              <w:t>II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D33A4C" w14:textId="77777777" w:rsidR="004057FA" w:rsidRPr="00881E5D" w:rsidRDefault="004057FA" w:rsidP="00D245ED">
            <w:pPr>
              <w:jc w:val="both"/>
            </w:pPr>
            <w:r w:rsidRPr="00881E5D">
              <w:rPr>
                <w:lang w:val="vi-VN"/>
              </w:rPr>
              <w:t>Chương trình giáo dục mà cơ sở giáo d</w:t>
            </w:r>
            <w:r w:rsidRPr="00881E5D">
              <w:t xml:space="preserve">ục </w:t>
            </w:r>
            <w:r w:rsidRPr="00881E5D">
              <w:rPr>
                <w:lang w:val="vi-VN"/>
              </w:rPr>
              <w:t>thực hiện</w:t>
            </w:r>
          </w:p>
        </w:tc>
        <w:tc>
          <w:tcPr>
            <w:tcW w:w="3866" w:type="pct"/>
            <w:gridSpan w:val="7"/>
            <w:shd w:val="clear" w:color="auto" w:fill="auto"/>
            <w:vAlign w:val="center"/>
          </w:tcPr>
          <w:p w14:paraId="6E704628" w14:textId="77777777" w:rsidR="004057FA" w:rsidRDefault="004057FA" w:rsidP="00D245ED">
            <w:pPr>
              <w:jc w:val="both"/>
            </w:pPr>
            <w:r>
              <w:t>- Thực hiện chương trình học 37 tuần.</w:t>
            </w:r>
          </w:p>
          <w:p w14:paraId="6440507C" w14:textId="77777777" w:rsidR="004057FA" w:rsidRDefault="004057FA" w:rsidP="00D245ED">
            <w:pPr>
              <w:jc w:val="both"/>
            </w:pPr>
            <w:r>
              <w:t>- Dạy môn tự chọn ở các khối lớp với thời lượng 2 tiết/tuần/lớp.</w:t>
            </w:r>
          </w:p>
          <w:p w14:paraId="125C8AE1" w14:textId="77777777" w:rsidR="004057FA" w:rsidRDefault="004057FA" w:rsidP="00D245ED">
            <w:pPr>
              <w:jc w:val="both"/>
            </w:pPr>
            <w:r>
              <w:t>- Dạy học theo chuẩn kiến thức, kỹ năng của chương trình GDPT. Đẩy mạnh dạy học theo chủ đề, dạy học theo chủ đề tích hợp liên môn.</w:t>
            </w:r>
          </w:p>
          <w:p w14:paraId="03488773" w14:textId="77777777" w:rsidR="004057FA" w:rsidRPr="00881E5D" w:rsidRDefault="004057FA" w:rsidP="00D245ED">
            <w:pPr>
              <w:jc w:val="both"/>
            </w:pPr>
            <w:r>
              <w:t>- Thực hiện giảng dạy các tiết giáo dục hướng nghiệp cho học sinh khối 9.</w:t>
            </w:r>
          </w:p>
        </w:tc>
      </w:tr>
      <w:tr w:rsidR="004057FA" w:rsidRPr="00881E5D" w14:paraId="4C22FF1F" w14:textId="77777777" w:rsidTr="00D245ED">
        <w:trPr>
          <w:trHeight w:val="1263"/>
        </w:trPr>
        <w:tc>
          <w:tcPr>
            <w:tcW w:w="362" w:type="pct"/>
            <w:gridSpan w:val="2"/>
            <w:shd w:val="clear" w:color="auto" w:fill="auto"/>
            <w:vAlign w:val="center"/>
          </w:tcPr>
          <w:p w14:paraId="3DE82E7B" w14:textId="77777777" w:rsidR="004057FA" w:rsidRPr="00881E5D" w:rsidRDefault="004057FA" w:rsidP="00D245ED">
            <w:pPr>
              <w:jc w:val="center"/>
            </w:pPr>
            <w:r w:rsidRPr="00881E5D">
              <w:rPr>
                <w:lang w:val="vi-VN"/>
              </w:rPr>
              <w:t>III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4BED11" w14:textId="77777777" w:rsidR="004057FA" w:rsidRPr="00881E5D" w:rsidRDefault="004057FA" w:rsidP="00D245ED">
            <w:pPr>
              <w:jc w:val="both"/>
            </w:pPr>
            <w:r w:rsidRPr="00881E5D">
              <w:rPr>
                <w:lang w:val="vi-VN"/>
              </w:rPr>
              <w:t>Yêu cầu về phối hợp giữa cơ sở giáo dục và gia đình; Yêu cầu về thái độ h</w:t>
            </w:r>
            <w:r w:rsidRPr="00881E5D">
              <w:t xml:space="preserve">ọc </w:t>
            </w:r>
            <w:r w:rsidRPr="00881E5D">
              <w:rPr>
                <w:lang w:val="vi-VN"/>
              </w:rPr>
              <w:t>tập của h</w:t>
            </w:r>
            <w:r w:rsidRPr="00881E5D">
              <w:t>ọc</w:t>
            </w:r>
            <w:r w:rsidRPr="00881E5D">
              <w:rPr>
                <w:lang w:val="vi-VN"/>
              </w:rPr>
              <w:t xml:space="preserve"> sinh</w:t>
            </w:r>
          </w:p>
        </w:tc>
        <w:tc>
          <w:tcPr>
            <w:tcW w:w="3866" w:type="pct"/>
            <w:gridSpan w:val="7"/>
            <w:shd w:val="clear" w:color="auto" w:fill="auto"/>
            <w:vAlign w:val="center"/>
          </w:tcPr>
          <w:p w14:paraId="6ED26A7B" w14:textId="77777777" w:rsidR="004057FA" w:rsidRDefault="004057FA" w:rsidP="00D245ED">
            <w:pPr>
              <w:jc w:val="both"/>
            </w:pPr>
            <w:r>
              <w:t>- Nhà trường phối hợp chặt chẽ với gia đình và các tổ chức đoàn thể trên địa bàn huyện, làm tốt công tác giáo dục trong và ngoài nhà trường.</w:t>
            </w:r>
          </w:p>
          <w:p w14:paraId="194BF190" w14:textId="77777777" w:rsidR="004057FA" w:rsidRDefault="004057FA" w:rsidP="00D245ED">
            <w:pPr>
              <w:jc w:val="both"/>
            </w:pPr>
            <w:r>
              <w:t>- Học sinh thực hiện tốt nội quy nhà trường, các nội quy khác.</w:t>
            </w:r>
          </w:p>
          <w:p w14:paraId="117EE4FA" w14:textId="77777777" w:rsidR="004057FA" w:rsidRPr="00881E5D" w:rsidRDefault="004057FA" w:rsidP="00D245ED">
            <w:pPr>
              <w:jc w:val="both"/>
            </w:pPr>
            <w:r>
              <w:t>- Thường xuyên liên lạc với gia đình thông qua phần mềm EnetViet</w:t>
            </w:r>
          </w:p>
        </w:tc>
      </w:tr>
      <w:tr w:rsidR="004057FA" w:rsidRPr="00881E5D" w14:paraId="01419F1D" w14:textId="77777777" w:rsidTr="00D245ED">
        <w:trPr>
          <w:trHeight w:val="843"/>
        </w:trPr>
        <w:tc>
          <w:tcPr>
            <w:tcW w:w="362" w:type="pct"/>
            <w:gridSpan w:val="2"/>
            <w:shd w:val="clear" w:color="auto" w:fill="auto"/>
            <w:vAlign w:val="center"/>
          </w:tcPr>
          <w:p w14:paraId="75A219DB" w14:textId="77777777" w:rsidR="004057FA" w:rsidRPr="00A90A2E" w:rsidRDefault="004057FA" w:rsidP="00D245ED">
            <w:pPr>
              <w:jc w:val="center"/>
            </w:pPr>
            <w:r>
              <w:t>IV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C6DF57" w14:textId="77777777" w:rsidR="004057FA" w:rsidRPr="00881E5D" w:rsidRDefault="004057FA" w:rsidP="00D245ED">
            <w:pPr>
              <w:jc w:val="both"/>
            </w:pPr>
            <w:r w:rsidRPr="00881E5D"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3866" w:type="pct"/>
            <w:gridSpan w:val="7"/>
            <w:shd w:val="clear" w:color="auto" w:fill="auto"/>
            <w:vAlign w:val="center"/>
          </w:tcPr>
          <w:p w14:paraId="76730550" w14:textId="77777777" w:rsidR="004057FA" w:rsidRDefault="004057FA" w:rsidP="00D245ED">
            <w:pPr>
              <w:jc w:val="both"/>
            </w:pPr>
            <w:r>
              <w:t>-  Tổ chức các hoạt động ngoài giờ lên lớp với nội dung và hình thức phong phú.</w:t>
            </w:r>
          </w:p>
          <w:p w14:paraId="359FBFCE" w14:textId="77777777" w:rsidR="004057FA" w:rsidRDefault="004057FA" w:rsidP="00D245ED">
            <w:pPr>
              <w:jc w:val="both"/>
            </w:pPr>
            <w:r>
              <w:t>- Lồng ghép nội dung giáo dục “Học tập và làm theo tư tưởng, đạo đức, phong cách Hồ Chí Minh”, giáo dục kỹ năng sống, bảo về môi trường; Sử dụng năng lượng tiết kiệm và hiệu quả; bảo tồn thiên nhiên và đa dạng sinh học trong một số môn học: GDCD, Văn học, Sinh học, Địa lý, Tiếng Anh, Lịch sử, Giáo dục hướng nghiệp (khối 9).</w:t>
            </w:r>
          </w:p>
          <w:p w14:paraId="4C8E117C" w14:textId="77777777" w:rsidR="004057FA" w:rsidRPr="00881E5D" w:rsidRDefault="004057FA" w:rsidP="00D245ED">
            <w:pPr>
              <w:jc w:val="both"/>
            </w:pPr>
            <w:r>
              <w:t>- Thực hiện chính sách miễn giảm học phí, quan tâm, chăm lo, hỗ trợ học sinh nghèo, học sinh có hoàn cảnh khó khăn.</w:t>
            </w:r>
          </w:p>
        </w:tc>
      </w:tr>
      <w:tr w:rsidR="004057FA" w:rsidRPr="00881E5D" w14:paraId="42C7B7D4" w14:textId="77777777" w:rsidTr="00D245ED">
        <w:trPr>
          <w:trHeight w:val="1263"/>
        </w:trPr>
        <w:tc>
          <w:tcPr>
            <w:tcW w:w="362" w:type="pct"/>
            <w:gridSpan w:val="2"/>
            <w:shd w:val="clear" w:color="auto" w:fill="auto"/>
            <w:vAlign w:val="center"/>
          </w:tcPr>
          <w:p w14:paraId="4D81BF93" w14:textId="77777777" w:rsidR="004057FA" w:rsidRPr="00881E5D" w:rsidRDefault="004057FA" w:rsidP="00D245ED">
            <w:pPr>
              <w:jc w:val="center"/>
            </w:pPr>
            <w:r w:rsidRPr="00881E5D">
              <w:rPr>
                <w:lang w:val="vi-VN"/>
              </w:rPr>
              <w:t>V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9F5268" w14:textId="77777777" w:rsidR="004057FA" w:rsidRPr="00881E5D" w:rsidRDefault="004057FA" w:rsidP="00D245ED">
            <w:pPr>
              <w:jc w:val="both"/>
            </w:pPr>
            <w:r w:rsidRPr="00881E5D">
              <w:rPr>
                <w:lang w:val="vi-VN"/>
              </w:rPr>
              <w:t>Kết quả năng lực, phẩm chất, học tập và sức khỏe của học sinh dự ki</w:t>
            </w:r>
            <w:r w:rsidRPr="00881E5D">
              <w:t>ế</w:t>
            </w:r>
            <w:r w:rsidRPr="00881E5D">
              <w:rPr>
                <w:lang w:val="vi-VN"/>
              </w:rPr>
              <w:t>n đ</w:t>
            </w:r>
            <w:r w:rsidRPr="00881E5D">
              <w:t>ạ</w:t>
            </w:r>
            <w:r w:rsidRPr="00881E5D">
              <w:rPr>
                <w:lang w:val="vi-VN"/>
              </w:rPr>
              <w:t>t được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C292337" w14:textId="77777777" w:rsidR="004057FA" w:rsidRPr="00F82AAB" w:rsidRDefault="004057FA" w:rsidP="00D245ED">
            <w:pPr>
              <w:jc w:val="both"/>
              <w:rPr>
                <w:b/>
              </w:rPr>
            </w:pPr>
            <w:r>
              <w:rPr>
                <w:b/>
              </w:rPr>
              <w:t>- Phẩm chất:</w:t>
            </w:r>
          </w:p>
          <w:p w14:paraId="6138E11A" w14:textId="77777777" w:rsidR="004057FA" w:rsidRDefault="004057FA" w:rsidP="00D245ED">
            <w:pPr>
              <w:jc w:val="both"/>
            </w:pPr>
            <w:r>
              <w:t>Tốt: 98%;</w:t>
            </w:r>
          </w:p>
          <w:p w14:paraId="5E208067" w14:textId="77777777" w:rsidR="004057FA" w:rsidRDefault="004057FA" w:rsidP="00D245ED">
            <w:pPr>
              <w:jc w:val="both"/>
            </w:pPr>
            <w:r>
              <w:t>Khá: 2%</w:t>
            </w:r>
          </w:p>
          <w:p w14:paraId="1FEAE715" w14:textId="77777777" w:rsidR="004057FA" w:rsidRPr="00F82AAB" w:rsidRDefault="004057FA" w:rsidP="00D245ED">
            <w:pPr>
              <w:jc w:val="both"/>
              <w:rPr>
                <w:b/>
              </w:rPr>
            </w:pPr>
            <w:r>
              <w:rPr>
                <w:b/>
              </w:rPr>
              <w:t>- Năng lực</w:t>
            </w:r>
            <w:r w:rsidRPr="00F82AAB">
              <w:rPr>
                <w:b/>
              </w:rPr>
              <w:t>:</w:t>
            </w:r>
          </w:p>
          <w:p w14:paraId="11AFC72E" w14:textId="77777777" w:rsidR="004057FA" w:rsidRDefault="004057FA" w:rsidP="00D245ED">
            <w:pPr>
              <w:jc w:val="both"/>
            </w:pPr>
            <w:r>
              <w:t>Giỏi: 50%;</w:t>
            </w:r>
          </w:p>
          <w:p w14:paraId="1F78EC2E" w14:textId="77777777" w:rsidR="004057FA" w:rsidRDefault="004057FA" w:rsidP="00D245ED">
            <w:pPr>
              <w:jc w:val="both"/>
            </w:pPr>
            <w:r>
              <w:t>Khá: 48%</w:t>
            </w:r>
          </w:p>
          <w:p w14:paraId="7D096A96" w14:textId="77777777" w:rsidR="004057FA" w:rsidRDefault="004057FA" w:rsidP="00D245ED">
            <w:pPr>
              <w:jc w:val="both"/>
            </w:pPr>
            <w:r>
              <w:t>TB: 2 %</w:t>
            </w:r>
          </w:p>
          <w:p w14:paraId="6D4B0070" w14:textId="77777777" w:rsidR="004057FA" w:rsidRDefault="004057FA" w:rsidP="00D245ED">
            <w:pPr>
              <w:jc w:val="both"/>
            </w:pPr>
            <w:r>
              <w:rPr>
                <w:b/>
              </w:rPr>
              <w:t xml:space="preserve">- </w:t>
            </w:r>
            <w:r w:rsidRPr="00F82AAB">
              <w:rPr>
                <w:b/>
              </w:rPr>
              <w:t>Sức khỏe</w:t>
            </w:r>
            <w:r>
              <w:t>:</w:t>
            </w:r>
          </w:p>
          <w:p w14:paraId="715CC3F1" w14:textId="77777777" w:rsidR="004057FA" w:rsidRDefault="004057FA" w:rsidP="00D245ED">
            <w:pPr>
              <w:jc w:val="both"/>
            </w:pPr>
            <w:r>
              <w:t>Tốt: 90%;</w:t>
            </w:r>
          </w:p>
          <w:p w14:paraId="0ED5ED1D" w14:textId="77777777" w:rsidR="004057FA" w:rsidRPr="00881E5D" w:rsidRDefault="004057FA" w:rsidP="00D245ED">
            <w:pPr>
              <w:jc w:val="both"/>
            </w:pPr>
            <w:r>
              <w:t>Khá: 10%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14:paraId="3FF62F0D" w14:textId="36352D1D" w:rsidR="004057FA" w:rsidRPr="00DE4ECB" w:rsidRDefault="00DE4ECB" w:rsidP="00DE4ECB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DE4ECB">
              <w:rPr>
                <w:b/>
              </w:rPr>
              <w:t>Phẩm chất</w:t>
            </w:r>
            <w:r w:rsidR="004057FA" w:rsidRPr="00DE4ECB">
              <w:rPr>
                <w:b/>
              </w:rPr>
              <w:t>:</w:t>
            </w:r>
          </w:p>
          <w:p w14:paraId="6277E46E" w14:textId="77777777" w:rsidR="004057FA" w:rsidRDefault="004057FA" w:rsidP="00D245ED">
            <w:pPr>
              <w:jc w:val="both"/>
            </w:pPr>
            <w:r>
              <w:t>Tốt: 98%</w:t>
            </w:r>
          </w:p>
          <w:p w14:paraId="2C834094" w14:textId="77777777" w:rsidR="004057FA" w:rsidRDefault="004057FA" w:rsidP="00D245ED">
            <w:pPr>
              <w:jc w:val="both"/>
            </w:pPr>
            <w:r>
              <w:t>Khá: 2%</w:t>
            </w:r>
          </w:p>
          <w:p w14:paraId="425147D4" w14:textId="2D9C6D9C" w:rsidR="004057FA" w:rsidRPr="00F82AAB" w:rsidRDefault="004057FA" w:rsidP="00D245ED">
            <w:pPr>
              <w:jc w:val="both"/>
              <w:rPr>
                <w:b/>
              </w:rPr>
            </w:pPr>
            <w:r w:rsidRPr="00F82AAB">
              <w:rPr>
                <w:b/>
              </w:rPr>
              <w:t xml:space="preserve">- </w:t>
            </w:r>
            <w:r w:rsidR="00DE4ECB">
              <w:rPr>
                <w:b/>
              </w:rPr>
              <w:t>Năng</w:t>
            </w:r>
            <w:r w:rsidRPr="00F82AAB">
              <w:rPr>
                <w:b/>
              </w:rPr>
              <w:t xml:space="preserve"> lực:</w:t>
            </w:r>
          </w:p>
          <w:p w14:paraId="433D7698" w14:textId="77777777" w:rsidR="004057FA" w:rsidRDefault="004057FA" w:rsidP="00D245ED">
            <w:pPr>
              <w:jc w:val="both"/>
            </w:pPr>
            <w:r>
              <w:t>Giỏi: 55%</w:t>
            </w:r>
          </w:p>
          <w:p w14:paraId="27FB723F" w14:textId="77777777" w:rsidR="004057FA" w:rsidRDefault="004057FA" w:rsidP="00D245ED">
            <w:pPr>
              <w:jc w:val="both"/>
            </w:pPr>
            <w:r>
              <w:t>Khá: 43%</w:t>
            </w:r>
          </w:p>
          <w:p w14:paraId="745AAA3C" w14:textId="77777777" w:rsidR="004057FA" w:rsidRDefault="004057FA" w:rsidP="00D245ED">
            <w:pPr>
              <w:jc w:val="both"/>
            </w:pPr>
            <w:r>
              <w:t>TB: 2 %</w:t>
            </w:r>
          </w:p>
          <w:p w14:paraId="5541A759" w14:textId="77777777" w:rsidR="004057FA" w:rsidRDefault="004057FA" w:rsidP="00D245ED">
            <w:pPr>
              <w:jc w:val="both"/>
            </w:pPr>
            <w:r w:rsidRPr="00F82AAB">
              <w:rPr>
                <w:b/>
              </w:rPr>
              <w:t>- Sức khỏe</w:t>
            </w:r>
            <w:r>
              <w:t>:</w:t>
            </w:r>
          </w:p>
          <w:p w14:paraId="52BDDC5E" w14:textId="77777777" w:rsidR="004057FA" w:rsidRDefault="004057FA" w:rsidP="00D245ED">
            <w:pPr>
              <w:jc w:val="both"/>
            </w:pPr>
            <w:r>
              <w:t>Tốt 90%</w:t>
            </w:r>
          </w:p>
          <w:p w14:paraId="58BBF696" w14:textId="77777777" w:rsidR="004057FA" w:rsidRPr="00881E5D" w:rsidRDefault="004057FA" w:rsidP="00D245ED">
            <w:pPr>
              <w:jc w:val="both"/>
            </w:pPr>
            <w:r>
              <w:t>Khá: 10%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DEFBCAC" w14:textId="77777777" w:rsidR="004057FA" w:rsidRPr="00F82AAB" w:rsidRDefault="004057FA" w:rsidP="00D245ED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F82AAB">
              <w:rPr>
                <w:b/>
              </w:rPr>
              <w:t>Hạnh kiểm:</w:t>
            </w:r>
          </w:p>
          <w:p w14:paraId="3125E6B4" w14:textId="77777777" w:rsidR="004057FA" w:rsidRDefault="004057FA" w:rsidP="00D245ED">
            <w:pPr>
              <w:jc w:val="both"/>
            </w:pPr>
            <w:r>
              <w:t>Tốt:97%</w:t>
            </w:r>
          </w:p>
          <w:p w14:paraId="16106787" w14:textId="77777777" w:rsidR="004057FA" w:rsidRDefault="004057FA" w:rsidP="00D245ED">
            <w:pPr>
              <w:jc w:val="both"/>
            </w:pPr>
            <w:r>
              <w:t>Khá: 3%</w:t>
            </w:r>
          </w:p>
          <w:p w14:paraId="0E605B3F" w14:textId="77777777" w:rsidR="004057FA" w:rsidRPr="00F82AAB" w:rsidRDefault="004057FA" w:rsidP="00D245ED">
            <w:pPr>
              <w:jc w:val="both"/>
              <w:rPr>
                <w:b/>
              </w:rPr>
            </w:pPr>
            <w:r w:rsidRPr="00F82AAB">
              <w:rPr>
                <w:b/>
              </w:rPr>
              <w:t>- Học lực:</w:t>
            </w:r>
          </w:p>
          <w:p w14:paraId="21993204" w14:textId="77777777" w:rsidR="004057FA" w:rsidRDefault="004057FA" w:rsidP="00D245ED">
            <w:pPr>
              <w:jc w:val="both"/>
            </w:pPr>
            <w:r>
              <w:t>Giỏi: 50%</w:t>
            </w:r>
          </w:p>
          <w:p w14:paraId="0D208ACA" w14:textId="77777777" w:rsidR="004057FA" w:rsidRDefault="004057FA" w:rsidP="00D245ED">
            <w:pPr>
              <w:jc w:val="both"/>
            </w:pPr>
            <w:r>
              <w:t>Khá: 48 %</w:t>
            </w:r>
          </w:p>
          <w:p w14:paraId="347917DD" w14:textId="77777777" w:rsidR="004057FA" w:rsidRDefault="004057FA" w:rsidP="00D245ED">
            <w:pPr>
              <w:jc w:val="both"/>
            </w:pPr>
            <w:r>
              <w:t>TB: 2 %</w:t>
            </w:r>
          </w:p>
          <w:p w14:paraId="249540C5" w14:textId="77777777" w:rsidR="004057FA" w:rsidRPr="00F82AAB" w:rsidRDefault="004057FA" w:rsidP="00D245ED">
            <w:pPr>
              <w:jc w:val="both"/>
              <w:rPr>
                <w:b/>
              </w:rPr>
            </w:pPr>
            <w:r w:rsidRPr="00F82AAB">
              <w:rPr>
                <w:b/>
              </w:rPr>
              <w:t>- Sức khỏe:</w:t>
            </w:r>
          </w:p>
          <w:p w14:paraId="0CE283FC" w14:textId="77777777" w:rsidR="004057FA" w:rsidRDefault="004057FA" w:rsidP="00D245ED">
            <w:pPr>
              <w:jc w:val="both"/>
            </w:pPr>
            <w:r>
              <w:t>Tốt 90%</w:t>
            </w:r>
          </w:p>
          <w:p w14:paraId="68EE19C9" w14:textId="77777777" w:rsidR="004057FA" w:rsidRPr="00881E5D" w:rsidRDefault="004057FA" w:rsidP="00D245ED">
            <w:pPr>
              <w:jc w:val="both"/>
            </w:pPr>
            <w:r>
              <w:t>Khá: 10%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14:paraId="1160198D" w14:textId="77777777" w:rsidR="004057FA" w:rsidRPr="00F82AAB" w:rsidRDefault="004057FA" w:rsidP="00D245ED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F82AAB">
              <w:rPr>
                <w:b/>
              </w:rPr>
              <w:t>Hạnh kiểm:</w:t>
            </w:r>
          </w:p>
          <w:p w14:paraId="2EC0EE6C" w14:textId="77777777" w:rsidR="004057FA" w:rsidRDefault="004057FA" w:rsidP="00D245ED">
            <w:pPr>
              <w:jc w:val="both"/>
            </w:pPr>
            <w:r>
              <w:t>Tốt: 97%</w:t>
            </w:r>
          </w:p>
          <w:p w14:paraId="3A87618D" w14:textId="77777777" w:rsidR="004057FA" w:rsidRDefault="004057FA" w:rsidP="00D245ED">
            <w:pPr>
              <w:jc w:val="both"/>
            </w:pPr>
            <w:r>
              <w:t>Khá: 3%</w:t>
            </w:r>
          </w:p>
          <w:p w14:paraId="76B64087" w14:textId="77777777" w:rsidR="004057FA" w:rsidRPr="00FE073E" w:rsidRDefault="004057FA" w:rsidP="00D245ED">
            <w:pPr>
              <w:jc w:val="both"/>
            </w:pPr>
            <w:r w:rsidRPr="00F82AAB">
              <w:rPr>
                <w:b/>
              </w:rPr>
              <w:t>- Học lực:</w:t>
            </w:r>
          </w:p>
          <w:p w14:paraId="48D660DF" w14:textId="77777777" w:rsidR="004057FA" w:rsidRDefault="004057FA" w:rsidP="00D245ED">
            <w:pPr>
              <w:jc w:val="both"/>
            </w:pPr>
            <w:r>
              <w:t>Giỏi: 45%</w:t>
            </w:r>
          </w:p>
          <w:p w14:paraId="634F1F28" w14:textId="77777777" w:rsidR="004057FA" w:rsidRDefault="004057FA" w:rsidP="00D245ED">
            <w:pPr>
              <w:jc w:val="both"/>
            </w:pPr>
            <w:r>
              <w:t>Khá: 54%</w:t>
            </w:r>
          </w:p>
          <w:p w14:paraId="6D6B1AB2" w14:textId="77777777" w:rsidR="004057FA" w:rsidRDefault="004057FA" w:rsidP="00D245ED">
            <w:pPr>
              <w:ind w:left="35" w:hanging="35"/>
              <w:jc w:val="both"/>
            </w:pPr>
            <w:r>
              <w:t>TB: 1 %</w:t>
            </w:r>
          </w:p>
          <w:p w14:paraId="40EBFE59" w14:textId="77777777" w:rsidR="004057FA" w:rsidRPr="00F82AAB" w:rsidRDefault="004057FA" w:rsidP="00D245ED">
            <w:pPr>
              <w:jc w:val="both"/>
              <w:rPr>
                <w:b/>
              </w:rPr>
            </w:pPr>
            <w:r w:rsidRPr="00F82AAB">
              <w:rPr>
                <w:b/>
              </w:rPr>
              <w:t>- Sức khỏe:</w:t>
            </w:r>
          </w:p>
          <w:p w14:paraId="38897486" w14:textId="77777777" w:rsidR="004057FA" w:rsidRDefault="004057FA" w:rsidP="00D245ED">
            <w:pPr>
              <w:jc w:val="both"/>
            </w:pPr>
            <w:r>
              <w:t>Tốt: 90%</w:t>
            </w:r>
          </w:p>
          <w:p w14:paraId="0C480A81" w14:textId="77777777" w:rsidR="004057FA" w:rsidRPr="00881E5D" w:rsidRDefault="004057FA" w:rsidP="00D245ED">
            <w:pPr>
              <w:jc w:val="both"/>
            </w:pPr>
            <w:r>
              <w:t>Khá: 10%</w:t>
            </w:r>
          </w:p>
        </w:tc>
      </w:tr>
      <w:tr w:rsidR="004057FA" w:rsidRPr="00881E5D" w14:paraId="513AEBB4" w14:textId="77777777" w:rsidTr="00D245ED">
        <w:trPr>
          <w:trHeight w:val="420"/>
        </w:trPr>
        <w:tc>
          <w:tcPr>
            <w:tcW w:w="362" w:type="pct"/>
            <w:gridSpan w:val="2"/>
            <w:shd w:val="clear" w:color="auto" w:fill="auto"/>
            <w:vAlign w:val="center"/>
          </w:tcPr>
          <w:p w14:paraId="02E40601" w14:textId="77777777" w:rsidR="004057FA" w:rsidRPr="00881E5D" w:rsidRDefault="004057FA" w:rsidP="00D245ED">
            <w:pPr>
              <w:jc w:val="center"/>
            </w:pPr>
            <w:r w:rsidRPr="00881E5D">
              <w:rPr>
                <w:lang w:val="vi-VN"/>
              </w:rPr>
              <w:t>VI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C6FA82" w14:textId="77777777" w:rsidR="004057FA" w:rsidRPr="00881E5D" w:rsidRDefault="004057FA" w:rsidP="00D245ED">
            <w:pPr>
              <w:jc w:val="both"/>
            </w:pPr>
            <w:r w:rsidRPr="00881E5D">
              <w:rPr>
                <w:lang w:val="vi-VN"/>
              </w:rPr>
              <w:t>Khả năng học tập tiếp tục của học sinh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C84EBCC" w14:textId="77777777" w:rsidR="004057FA" w:rsidRPr="00881E5D" w:rsidRDefault="004057FA" w:rsidP="00D245ED">
            <w:pPr>
              <w:jc w:val="both"/>
            </w:pPr>
            <w:r>
              <w:t>100% HS lên lớp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14:paraId="4256E624" w14:textId="77777777" w:rsidR="004057FA" w:rsidRPr="00881E5D" w:rsidRDefault="004057FA" w:rsidP="00D245ED">
            <w:pPr>
              <w:jc w:val="both"/>
            </w:pPr>
            <w:r>
              <w:t>100% HS lên lớp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AC7D59D" w14:textId="77777777" w:rsidR="004057FA" w:rsidRPr="00881E5D" w:rsidRDefault="004057FA" w:rsidP="00D245ED">
            <w:pPr>
              <w:jc w:val="both"/>
            </w:pPr>
            <w:r>
              <w:t>100% HS lên lớp</w:t>
            </w:r>
          </w:p>
        </w:tc>
        <w:tc>
          <w:tcPr>
            <w:tcW w:w="1061" w:type="pct"/>
            <w:gridSpan w:val="3"/>
            <w:shd w:val="clear" w:color="auto" w:fill="auto"/>
            <w:vAlign w:val="center"/>
          </w:tcPr>
          <w:p w14:paraId="7F5A960A" w14:textId="77777777" w:rsidR="004057FA" w:rsidRPr="00881E5D" w:rsidRDefault="004057FA" w:rsidP="00D245ED">
            <w:pPr>
              <w:jc w:val="both"/>
            </w:pPr>
            <w:r>
              <w:t>85% HS thi đỗ vào trường THPT công lập, 15% vào trường dạy nghề.</w:t>
            </w:r>
          </w:p>
        </w:tc>
      </w:tr>
      <w:tr w:rsidR="004057FA" w:rsidRPr="00881E5D" w14:paraId="1227F99B" w14:textId="77777777" w:rsidTr="00D245ED">
        <w:tblPrEx>
          <w:tblBorders>
            <w:top w:val="nil"/>
            <w:left w:val="none" w:sz="0" w:space="0" w:color="auto"/>
            <w:bottom w:val="nil"/>
            <w:right w:val="none" w:sz="0" w:space="0" w:color="auto"/>
            <w:insideH w:val="nil"/>
            <w:insideV w:val="nil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5" w:type="pct"/>
          <w:wAfter w:w="55" w:type="pct"/>
        </w:trPr>
        <w:tc>
          <w:tcPr>
            <w:tcW w:w="2445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2BC9" w14:textId="77777777" w:rsidR="004057FA" w:rsidRPr="00881E5D" w:rsidRDefault="004057FA" w:rsidP="00D245ED">
            <w:r w:rsidRPr="00881E5D">
              <w:t> </w:t>
            </w:r>
            <w:r w:rsidRPr="00881E5D">
              <w:rPr>
                <w:lang w:val="vi-VN"/>
              </w:rPr>
              <w:t> </w:t>
            </w:r>
          </w:p>
        </w:tc>
        <w:tc>
          <w:tcPr>
            <w:tcW w:w="2445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9E39" w14:textId="77777777" w:rsidR="004057FA" w:rsidRPr="00881E5D" w:rsidRDefault="004057FA" w:rsidP="00D245ED">
            <w:pPr>
              <w:jc w:val="center"/>
            </w:pPr>
            <w:r w:rsidRPr="008E4B7E">
              <w:rPr>
                <w:i/>
                <w:iCs/>
              </w:rPr>
              <w:t xml:space="preserve">Khởi Nghĩa, ngày   </w:t>
            </w:r>
            <w:r>
              <w:rPr>
                <w:i/>
                <w:iCs/>
              </w:rPr>
              <w:t xml:space="preserve">  </w:t>
            </w:r>
            <w:r w:rsidRPr="008E4B7E">
              <w:rPr>
                <w:i/>
                <w:iCs/>
              </w:rPr>
              <w:t xml:space="preserve"> tháng 9 năm 2022</w:t>
            </w:r>
            <w:r w:rsidRPr="00881E5D">
              <w:br/>
            </w:r>
            <w:r w:rsidRPr="008E4B7E">
              <w:rPr>
                <w:b/>
                <w:bCs/>
                <w:lang w:val="vi-VN"/>
              </w:rPr>
              <w:t>Thủ trưởng đơn vị</w:t>
            </w:r>
            <w:r w:rsidRPr="008E4B7E">
              <w:rPr>
                <w:b/>
                <w:bCs/>
              </w:rPr>
              <w:br/>
            </w:r>
            <w:r w:rsidRPr="008E4B7E">
              <w:rPr>
                <w:i/>
                <w:iCs/>
                <w:sz w:val="22"/>
                <w:szCs w:val="22"/>
                <w:lang w:val="vi-VN"/>
              </w:rPr>
              <w:t>(Ký tên và đóng dấu)</w:t>
            </w:r>
          </w:p>
        </w:tc>
      </w:tr>
    </w:tbl>
    <w:p w14:paraId="229F5D64" w14:textId="77777777" w:rsidR="004057FA" w:rsidRPr="00881E5D" w:rsidRDefault="004057FA" w:rsidP="004057FA">
      <w:r w:rsidRPr="00881E5D">
        <w:t> </w:t>
      </w:r>
    </w:p>
    <w:p w14:paraId="16237B64" w14:textId="77777777" w:rsidR="002C0A4B" w:rsidRDefault="002C0A4B"/>
    <w:sectPr w:rsidR="002C0A4B" w:rsidSect="004057FA">
      <w:pgSz w:w="11907" w:h="16840" w:code="9"/>
      <w:pgMar w:top="907" w:right="907" w:bottom="90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A23A0"/>
    <w:multiLevelType w:val="hybridMultilevel"/>
    <w:tmpl w:val="C860B3A6"/>
    <w:lvl w:ilvl="0" w:tplc="B61CD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9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FA"/>
    <w:rsid w:val="002C0A4B"/>
    <w:rsid w:val="00387754"/>
    <w:rsid w:val="004057FA"/>
    <w:rsid w:val="00877FEF"/>
    <w:rsid w:val="00D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D47E"/>
  <w15:chartTrackingRefBased/>
  <w15:docId w15:val="{6E5AF9F5-EF20-47EB-9185-B859099C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FA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2022-10-08T01:46:00Z</cp:lastPrinted>
  <dcterms:created xsi:type="dcterms:W3CDTF">2022-10-08T01:25:00Z</dcterms:created>
  <dcterms:modified xsi:type="dcterms:W3CDTF">2022-10-08T01:47:00Z</dcterms:modified>
</cp:coreProperties>
</file>