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DA4D74" w:rsidTr="003B0C2F">
        <w:tc>
          <w:tcPr>
            <w:tcW w:w="4644" w:type="dxa"/>
          </w:tcPr>
          <w:p w:rsidR="00DA4D74" w:rsidRPr="00D37007" w:rsidRDefault="00DA4D74" w:rsidP="00DA4D74">
            <w:pPr>
              <w:spacing w:after="0"/>
              <w:jc w:val="center"/>
              <w:rPr>
                <w:rFonts w:ascii="Times New Roman" w:hAnsi="Times New Roman" w:cs="Times New Roman"/>
                <w:vanish/>
                <w:sz w:val="26"/>
                <w:szCs w:val="26"/>
              </w:rPr>
            </w:pPr>
            <w:r w:rsidRPr="00D37007">
              <w:rPr>
                <w:rFonts w:ascii="Times New Roman" w:hAnsi="Times New Roman" w:cs="Times New Roman"/>
                <w:sz w:val="26"/>
                <w:szCs w:val="26"/>
              </w:rPr>
              <w:t>UBND QUẬN NGÔ QUYỀN</w:t>
            </w:r>
          </w:p>
          <w:p w:rsidR="00DA4D74" w:rsidRPr="00D37007" w:rsidRDefault="00DA4D74" w:rsidP="00DA4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4D74" w:rsidTr="003B0C2F">
        <w:tc>
          <w:tcPr>
            <w:tcW w:w="4644" w:type="dxa"/>
          </w:tcPr>
          <w:p w:rsidR="00DA4D74" w:rsidRPr="00D37007" w:rsidRDefault="00DA4D74" w:rsidP="00DA4D7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985520</wp:posOffset>
                      </wp:positionH>
                      <wp:positionV relativeFrom="paragraph">
                        <wp:posOffset>203200</wp:posOffset>
                      </wp:positionV>
                      <wp:extent cx="914400" cy="0"/>
                      <wp:effectExtent l="10160" t="7620" r="8890" b="1143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A6870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77.6pt;margin-top:16pt;width:1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TRƯỜNG THCS LÊ HỒNG PHONG</w:t>
            </w:r>
          </w:p>
        </w:tc>
      </w:tr>
      <w:tr w:rsidR="00DA4D74" w:rsidTr="003B0C2F">
        <w:trPr>
          <w:hidden/>
        </w:trPr>
        <w:tc>
          <w:tcPr>
            <w:tcW w:w="4644" w:type="dxa"/>
          </w:tcPr>
          <w:p w:rsidR="00DA4D74" w:rsidRDefault="00DA4D74" w:rsidP="003B0C2F">
            <w:pPr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DA4D74" w:rsidTr="003B0C2F">
        <w:trPr>
          <w:hidden/>
        </w:trPr>
        <w:tc>
          <w:tcPr>
            <w:tcW w:w="4644" w:type="dxa"/>
          </w:tcPr>
          <w:p w:rsidR="00DA4D74" w:rsidRDefault="00DA4D74" w:rsidP="003B0C2F">
            <w:pPr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</w:tbl>
    <w:p w:rsidR="00DA4D74" w:rsidRDefault="00DA4D74" w:rsidP="00DA4D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4D74" w:rsidRDefault="00397E86" w:rsidP="00DA4D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PHÂN CÔNG THẨM ĐỊNH DỰ ÁN</w:t>
      </w:r>
      <w:r w:rsidR="00DA4D74">
        <w:rPr>
          <w:rFonts w:ascii="Times New Roman" w:hAnsi="Times New Roman" w:cs="Times New Roman"/>
          <w:b/>
          <w:sz w:val="28"/>
          <w:szCs w:val="28"/>
        </w:rPr>
        <w:t xml:space="preserve"> THI GIÁO VIÊN DẠY GIỎI CẤP TRƯỜNG</w:t>
      </w:r>
    </w:p>
    <w:p w:rsidR="00DA4D74" w:rsidRPr="00D37007" w:rsidRDefault="00DA4D74" w:rsidP="00DA4D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NĂM HỌC 2022-2023</w:t>
      </w:r>
    </w:p>
    <w:p w:rsidR="00026D68" w:rsidRDefault="00A11976"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71B580" wp14:editId="054CD3E8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914400" cy="0"/>
                <wp:effectExtent l="0" t="0" r="1905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755C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0;margin-top:1.2pt;width:1in;height:0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">
                <w10:wrap anchorx="margin"/>
              </v:shape>
            </w:pict>
          </mc:Fallback>
        </mc:AlternateContent>
      </w:r>
    </w:p>
    <w:tbl>
      <w:tblPr>
        <w:tblStyle w:val="TableGrid"/>
        <w:tblW w:w="13892" w:type="dxa"/>
        <w:tblInd w:w="-147" w:type="dxa"/>
        <w:tblLook w:val="04A0" w:firstRow="1" w:lastRow="0" w:firstColumn="1" w:lastColumn="0" w:noHBand="0" w:noVBand="1"/>
      </w:tblPr>
      <w:tblGrid>
        <w:gridCol w:w="1114"/>
        <w:gridCol w:w="1863"/>
        <w:gridCol w:w="4111"/>
        <w:gridCol w:w="2140"/>
        <w:gridCol w:w="1120"/>
        <w:gridCol w:w="957"/>
        <w:gridCol w:w="1001"/>
        <w:gridCol w:w="1586"/>
      </w:tblGrid>
      <w:tr w:rsidR="00124989" w:rsidRPr="00DA4D74" w:rsidTr="00533293">
        <w:tc>
          <w:tcPr>
            <w:tcW w:w="1114" w:type="dxa"/>
          </w:tcPr>
          <w:p w:rsidR="00124989" w:rsidRPr="00DA4D74" w:rsidRDefault="00124989" w:rsidP="003407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</w:p>
        </w:tc>
        <w:tc>
          <w:tcPr>
            <w:tcW w:w="1863" w:type="dxa"/>
          </w:tcPr>
          <w:p w:rsidR="00124989" w:rsidRPr="00DA4D74" w:rsidRDefault="00124989" w:rsidP="003407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 giáo viên</w:t>
            </w:r>
          </w:p>
        </w:tc>
        <w:tc>
          <w:tcPr>
            <w:tcW w:w="4111" w:type="dxa"/>
          </w:tcPr>
          <w:p w:rsidR="00124989" w:rsidRPr="00DA4D74" w:rsidRDefault="00124989" w:rsidP="003407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 dự án</w:t>
            </w:r>
          </w:p>
        </w:tc>
        <w:tc>
          <w:tcPr>
            <w:tcW w:w="2140" w:type="dxa"/>
          </w:tcPr>
          <w:p w:rsidR="00124989" w:rsidRPr="00DA4D74" w:rsidRDefault="00124989" w:rsidP="003407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Người thẩm định</w:t>
            </w:r>
          </w:p>
        </w:tc>
        <w:tc>
          <w:tcPr>
            <w:tcW w:w="1120" w:type="dxa"/>
          </w:tcPr>
          <w:p w:rsidR="00124989" w:rsidRDefault="00124989" w:rsidP="003407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989">
              <w:rPr>
                <w:rFonts w:ascii="Times New Roman" w:hAnsi="Times New Roman" w:cs="Times New Roman"/>
                <w:sz w:val="26"/>
                <w:szCs w:val="28"/>
              </w:rPr>
              <w:t xml:space="preserve">Điểm </w:t>
            </w:r>
            <w:r w:rsidR="00533293">
              <w:rPr>
                <w:rFonts w:ascii="Times New Roman" w:hAnsi="Times New Roman" w:cs="Times New Roman"/>
                <w:sz w:val="26"/>
                <w:szCs w:val="28"/>
              </w:rPr>
              <w:t xml:space="preserve">GK </w:t>
            </w:r>
            <w:r w:rsidRPr="00124989">
              <w:rPr>
                <w:rFonts w:ascii="Times New Roman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957" w:type="dxa"/>
          </w:tcPr>
          <w:p w:rsidR="00124989" w:rsidRDefault="00124989" w:rsidP="003407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989">
              <w:rPr>
                <w:rFonts w:ascii="Times New Roman" w:hAnsi="Times New Roman" w:cs="Times New Roman"/>
                <w:sz w:val="26"/>
                <w:szCs w:val="28"/>
              </w:rPr>
              <w:t>Điể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m </w:t>
            </w:r>
            <w:r w:rsidR="00533293">
              <w:rPr>
                <w:rFonts w:ascii="Times New Roman" w:hAnsi="Times New Roman" w:cs="Times New Roman"/>
                <w:sz w:val="26"/>
                <w:szCs w:val="28"/>
              </w:rPr>
              <w:t xml:space="preserve">GK 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1001" w:type="dxa"/>
          </w:tcPr>
          <w:p w:rsidR="00124989" w:rsidRDefault="00124989" w:rsidP="003407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989">
              <w:rPr>
                <w:rFonts w:ascii="Times New Roman" w:hAnsi="Times New Roman" w:cs="Times New Roman"/>
                <w:sz w:val="26"/>
                <w:szCs w:val="28"/>
              </w:rPr>
              <w:t>Điể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m TB</w:t>
            </w:r>
          </w:p>
        </w:tc>
        <w:tc>
          <w:tcPr>
            <w:tcW w:w="1586" w:type="dxa"/>
          </w:tcPr>
          <w:p w:rsidR="00124989" w:rsidRPr="00124989" w:rsidRDefault="00124989" w:rsidP="00340741">
            <w:pPr>
              <w:spacing w:after="0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Xếp loại</w:t>
            </w:r>
          </w:p>
        </w:tc>
      </w:tr>
      <w:tr w:rsidR="00124989" w:rsidRPr="00DA4D74" w:rsidTr="00533293">
        <w:tc>
          <w:tcPr>
            <w:tcW w:w="1114" w:type="dxa"/>
          </w:tcPr>
          <w:p w:rsidR="00124989" w:rsidRDefault="00124989" w:rsidP="00970F84">
            <w:pPr>
              <w:spacing w:after="0"/>
            </w:pPr>
            <w:r w:rsidRPr="00CB0A40">
              <w:rPr>
                <w:rFonts w:ascii="Times New Roman" w:hAnsi="Times New Roman" w:cs="Times New Roman"/>
                <w:sz w:val="28"/>
                <w:szCs w:val="28"/>
              </w:rPr>
              <w:t>Ngữ văn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1863" w:type="dxa"/>
          </w:tcPr>
          <w:p w:rsidR="00124989" w:rsidRPr="00DA4D74" w:rsidRDefault="00124989" w:rsidP="00970F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Trần Thu Hằng</w:t>
            </w:r>
          </w:p>
        </w:tc>
        <w:tc>
          <w:tcPr>
            <w:tcW w:w="4111" w:type="dxa"/>
          </w:tcPr>
          <w:p w:rsidR="00124989" w:rsidRPr="00DA4D74" w:rsidRDefault="007F0469" w:rsidP="00970F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Một số suy nghĩ về việc áp dụng phương pháp DH nhóm vào thiết kế, tổ chức hoạt động tiết dạy Thực hành đọc hiểu Ngữ văn 7 hướng tới phát triển phẩm chất năng lực HS.</w:t>
            </w:r>
          </w:p>
        </w:tc>
        <w:tc>
          <w:tcPr>
            <w:tcW w:w="2140" w:type="dxa"/>
          </w:tcPr>
          <w:p w:rsidR="00124989" w:rsidRPr="00DA4D74" w:rsidRDefault="00124989" w:rsidP="00970F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Hồng Vân+ Nguyễn Hòa</w:t>
            </w:r>
          </w:p>
        </w:tc>
        <w:tc>
          <w:tcPr>
            <w:tcW w:w="1120" w:type="dxa"/>
          </w:tcPr>
          <w:p w:rsidR="00124989" w:rsidRDefault="00124989" w:rsidP="00970F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124989" w:rsidRDefault="00124989" w:rsidP="00970F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</w:tcPr>
          <w:p w:rsidR="00124989" w:rsidRDefault="00124989" w:rsidP="00970F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124989" w:rsidRDefault="00124989" w:rsidP="00970F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989" w:rsidRPr="00DA4D74" w:rsidTr="00533293">
        <w:tc>
          <w:tcPr>
            <w:tcW w:w="1114" w:type="dxa"/>
          </w:tcPr>
          <w:p w:rsidR="00124989" w:rsidRDefault="00124989" w:rsidP="007022A0">
            <w:pPr>
              <w:spacing w:after="0"/>
            </w:pPr>
            <w:r w:rsidRPr="00CB0A40">
              <w:rPr>
                <w:rFonts w:ascii="Times New Roman" w:hAnsi="Times New Roman" w:cs="Times New Roman"/>
                <w:sz w:val="28"/>
                <w:szCs w:val="28"/>
              </w:rPr>
              <w:t>Ngữ văn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1863" w:type="dxa"/>
          </w:tcPr>
          <w:p w:rsidR="00124989" w:rsidRPr="00DA4D74" w:rsidRDefault="00124989" w:rsidP="007022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Ngọc Hiền</w:t>
            </w:r>
          </w:p>
        </w:tc>
        <w:tc>
          <w:tcPr>
            <w:tcW w:w="4111" w:type="dxa"/>
          </w:tcPr>
          <w:p w:rsidR="00124989" w:rsidRPr="00DA4D74" w:rsidRDefault="00A04C52" w:rsidP="00A04C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Dạy tiết luyện nói trong phân môn TLV ở trường THCS theo định hướng phát triển năng lực HS</w:t>
            </w:r>
          </w:p>
        </w:tc>
        <w:tc>
          <w:tcPr>
            <w:tcW w:w="2140" w:type="dxa"/>
          </w:tcPr>
          <w:p w:rsidR="00124989" w:rsidRPr="00DA4D74" w:rsidRDefault="00124989" w:rsidP="007022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Phương Thảo+ Trần Liên</w:t>
            </w:r>
          </w:p>
        </w:tc>
        <w:tc>
          <w:tcPr>
            <w:tcW w:w="1120" w:type="dxa"/>
          </w:tcPr>
          <w:p w:rsidR="00124989" w:rsidRDefault="00124989" w:rsidP="007022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124989" w:rsidRDefault="00124989" w:rsidP="007022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</w:tcPr>
          <w:p w:rsidR="00124989" w:rsidRDefault="00124989" w:rsidP="007022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124989" w:rsidRDefault="00124989" w:rsidP="007022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989" w:rsidRPr="00DA4D74" w:rsidTr="00533293">
        <w:tc>
          <w:tcPr>
            <w:tcW w:w="1114" w:type="dxa"/>
          </w:tcPr>
          <w:p w:rsidR="00124989" w:rsidRPr="00DA4D74" w:rsidRDefault="00124989" w:rsidP="003407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 6</w:t>
            </w:r>
          </w:p>
        </w:tc>
        <w:tc>
          <w:tcPr>
            <w:tcW w:w="1863" w:type="dxa"/>
          </w:tcPr>
          <w:p w:rsidR="00124989" w:rsidRPr="00DA4D74" w:rsidRDefault="00124989" w:rsidP="003407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Đỗ Thị Nhung</w:t>
            </w:r>
          </w:p>
        </w:tc>
        <w:tc>
          <w:tcPr>
            <w:tcW w:w="4111" w:type="dxa"/>
          </w:tcPr>
          <w:p w:rsidR="00124989" w:rsidRPr="00DA4D74" w:rsidRDefault="00970FBF" w:rsidP="00786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Sử dụng sơ đồ tư duy phát triển năng lực HS trong giờ dạy LS6</w:t>
            </w:r>
          </w:p>
        </w:tc>
        <w:tc>
          <w:tcPr>
            <w:tcW w:w="2140" w:type="dxa"/>
          </w:tcPr>
          <w:p w:rsidR="00F86AA1" w:rsidRDefault="00124989" w:rsidP="00FA53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Bùi Hương</w:t>
            </w:r>
          </w:p>
          <w:p w:rsidR="00124989" w:rsidRPr="00DA4D74" w:rsidRDefault="00124989" w:rsidP="00FA53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+Trang Nhung</w:t>
            </w:r>
          </w:p>
        </w:tc>
        <w:tc>
          <w:tcPr>
            <w:tcW w:w="1120" w:type="dxa"/>
          </w:tcPr>
          <w:p w:rsidR="00124989" w:rsidRDefault="00124989" w:rsidP="00FA53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124989" w:rsidRDefault="00124989" w:rsidP="00FA53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</w:tcPr>
          <w:p w:rsidR="00124989" w:rsidRDefault="00124989" w:rsidP="00FA53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124989" w:rsidRDefault="00124989" w:rsidP="00FA53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989" w:rsidRPr="00DA4D74" w:rsidTr="00533293">
        <w:tc>
          <w:tcPr>
            <w:tcW w:w="1114" w:type="dxa"/>
          </w:tcPr>
          <w:p w:rsidR="00124989" w:rsidRPr="00DA4D74" w:rsidRDefault="00124989" w:rsidP="00E72F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KHTN 7</w:t>
            </w:r>
          </w:p>
        </w:tc>
        <w:tc>
          <w:tcPr>
            <w:tcW w:w="1863" w:type="dxa"/>
          </w:tcPr>
          <w:p w:rsidR="00124989" w:rsidRPr="00DA4D74" w:rsidRDefault="00124989" w:rsidP="00E72F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Phạm Thị Như Ngọc</w:t>
            </w:r>
          </w:p>
        </w:tc>
        <w:tc>
          <w:tcPr>
            <w:tcW w:w="4111" w:type="dxa"/>
          </w:tcPr>
          <w:p w:rsidR="00124989" w:rsidRPr="00DA4D74" w:rsidRDefault="00124989" w:rsidP="00120EE2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Phát huy tính sáng tạo của HS thông qua việc ứng dụng STEM vào dạy môn KHTN.</w:t>
            </w:r>
          </w:p>
        </w:tc>
        <w:tc>
          <w:tcPr>
            <w:tcW w:w="2140" w:type="dxa"/>
          </w:tcPr>
          <w:p w:rsidR="00124989" w:rsidRPr="00DA4D74" w:rsidRDefault="00124989" w:rsidP="00E72F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Đỗ Loan+Lan Hương</w:t>
            </w:r>
          </w:p>
        </w:tc>
        <w:tc>
          <w:tcPr>
            <w:tcW w:w="1120" w:type="dxa"/>
          </w:tcPr>
          <w:p w:rsidR="00124989" w:rsidRDefault="00124989" w:rsidP="00E72F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124989" w:rsidRDefault="00124989" w:rsidP="00E72F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</w:tcPr>
          <w:p w:rsidR="00124989" w:rsidRDefault="00124989" w:rsidP="00E72F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124989" w:rsidRDefault="00124989" w:rsidP="00E72F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989" w:rsidRPr="00DA4D74" w:rsidTr="00533293">
        <w:tc>
          <w:tcPr>
            <w:tcW w:w="1114" w:type="dxa"/>
          </w:tcPr>
          <w:p w:rsidR="00124989" w:rsidRDefault="00124989" w:rsidP="00E36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Toán 7</w:t>
            </w:r>
          </w:p>
        </w:tc>
        <w:tc>
          <w:tcPr>
            <w:tcW w:w="1863" w:type="dxa"/>
          </w:tcPr>
          <w:p w:rsidR="00124989" w:rsidRDefault="00124989" w:rsidP="00E36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Huyền</w:t>
            </w:r>
          </w:p>
        </w:tc>
        <w:tc>
          <w:tcPr>
            <w:tcW w:w="4111" w:type="dxa"/>
          </w:tcPr>
          <w:p w:rsidR="00124989" w:rsidRPr="00DA4D74" w:rsidRDefault="007F0469" w:rsidP="00E36F11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Chú trọng các bài toán thực tế trong giảng dạy môn Toán 6 theo chương trình GDPT 2028</w:t>
            </w:r>
          </w:p>
        </w:tc>
        <w:tc>
          <w:tcPr>
            <w:tcW w:w="2140" w:type="dxa"/>
          </w:tcPr>
          <w:p w:rsidR="00124989" w:rsidRPr="00DA4D74" w:rsidRDefault="00124989" w:rsidP="00E36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Đào+ Thanh Thủy</w:t>
            </w:r>
          </w:p>
        </w:tc>
        <w:tc>
          <w:tcPr>
            <w:tcW w:w="1120" w:type="dxa"/>
          </w:tcPr>
          <w:p w:rsidR="00124989" w:rsidRDefault="00124989" w:rsidP="00E36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124989" w:rsidRDefault="00124989" w:rsidP="00E36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</w:tcPr>
          <w:p w:rsidR="00124989" w:rsidRDefault="00124989" w:rsidP="00E36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124989" w:rsidRDefault="00124989" w:rsidP="00E36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989" w:rsidRPr="00DA4D74" w:rsidTr="00533293">
        <w:tc>
          <w:tcPr>
            <w:tcW w:w="1114" w:type="dxa"/>
          </w:tcPr>
          <w:p w:rsidR="00124989" w:rsidRDefault="00124989" w:rsidP="00B977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Tiếng Anh 7</w:t>
            </w:r>
          </w:p>
        </w:tc>
        <w:tc>
          <w:tcPr>
            <w:tcW w:w="1863" w:type="dxa"/>
          </w:tcPr>
          <w:p w:rsidR="00124989" w:rsidRDefault="00124989" w:rsidP="00B977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Hồng Hạnh</w:t>
            </w:r>
          </w:p>
        </w:tc>
        <w:tc>
          <w:tcPr>
            <w:tcW w:w="4111" w:type="dxa"/>
          </w:tcPr>
          <w:p w:rsidR="00124989" w:rsidRPr="00DA4D74" w:rsidRDefault="00A04C52" w:rsidP="00A04C52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Sử dụng mã QR để trả lời câu hỏi trắc nghiệm trong đánh giá thường xuyên</w:t>
            </w:r>
          </w:p>
        </w:tc>
        <w:tc>
          <w:tcPr>
            <w:tcW w:w="2140" w:type="dxa"/>
          </w:tcPr>
          <w:p w:rsidR="00124989" w:rsidRPr="00DA4D74" w:rsidRDefault="005449AE" w:rsidP="005449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Vũ Thân</w:t>
            </w:r>
          </w:p>
        </w:tc>
        <w:tc>
          <w:tcPr>
            <w:tcW w:w="1120" w:type="dxa"/>
          </w:tcPr>
          <w:p w:rsidR="00124989" w:rsidRDefault="00124989" w:rsidP="00B977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124989" w:rsidRDefault="00124989" w:rsidP="00B977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</w:tcPr>
          <w:p w:rsidR="00124989" w:rsidRDefault="00124989" w:rsidP="00B977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124989" w:rsidRDefault="00124989" w:rsidP="00B977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989" w:rsidRPr="00DA4D74" w:rsidTr="00533293">
        <w:tc>
          <w:tcPr>
            <w:tcW w:w="1114" w:type="dxa"/>
          </w:tcPr>
          <w:p w:rsidR="00124989" w:rsidRPr="00DA4D74" w:rsidRDefault="00124989" w:rsidP="00820B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Toán 6</w:t>
            </w:r>
          </w:p>
        </w:tc>
        <w:tc>
          <w:tcPr>
            <w:tcW w:w="1863" w:type="dxa"/>
          </w:tcPr>
          <w:p w:rsidR="00124989" w:rsidRPr="00DA4D74" w:rsidRDefault="00124989" w:rsidP="00820B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Vũ Thanh Hải</w:t>
            </w:r>
          </w:p>
        </w:tc>
        <w:tc>
          <w:tcPr>
            <w:tcW w:w="4111" w:type="dxa"/>
          </w:tcPr>
          <w:p w:rsidR="00124989" w:rsidRPr="00DA4D74" w:rsidRDefault="00B357CD" w:rsidP="00820BEC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Sử dụng phần mềm GEOMETER</w:t>
            </w:r>
            <w:r w:rsidR="00414A8F">
              <w:rPr>
                <w:rFonts w:ascii="Times New Roman" w:hAnsi="Times New Roman" w:cs="Times New Roman"/>
                <w:sz w:val="28"/>
                <w:szCs w:val="28"/>
              </w:rPr>
              <w:t>’SKETCHPAD trong DH Hình học, làm tăng kết quả học tập cho HS lớp 6A1 tại trường THCS Lê Hồng Phong</w:t>
            </w:r>
          </w:p>
        </w:tc>
        <w:tc>
          <w:tcPr>
            <w:tcW w:w="2140" w:type="dxa"/>
          </w:tcPr>
          <w:p w:rsidR="00124989" w:rsidRDefault="00124989" w:rsidP="00820B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Danh Lam +Thanh Hương</w:t>
            </w:r>
          </w:p>
        </w:tc>
        <w:tc>
          <w:tcPr>
            <w:tcW w:w="1120" w:type="dxa"/>
          </w:tcPr>
          <w:p w:rsidR="00124989" w:rsidRDefault="00124989" w:rsidP="00820B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124989" w:rsidRDefault="00124989" w:rsidP="00820B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</w:tcPr>
          <w:p w:rsidR="00124989" w:rsidRDefault="00124989" w:rsidP="00820B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124989" w:rsidRDefault="00124989" w:rsidP="00820B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989" w:rsidRPr="00DA4D74" w:rsidTr="00533293">
        <w:tc>
          <w:tcPr>
            <w:tcW w:w="1114" w:type="dxa"/>
          </w:tcPr>
          <w:p w:rsidR="00124989" w:rsidRPr="00DA4D74" w:rsidRDefault="00124989" w:rsidP="00970F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Ngữ văn 6</w:t>
            </w:r>
          </w:p>
        </w:tc>
        <w:tc>
          <w:tcPr>
            <w:tcW w:w="1863" w:type="dxa"/>
          </w:tcPr>
          <w:p w:rsidR="00124989" w:rsidRPr="00DA4D74" w:rsidRDefault="00124989" w:rsidP="00970F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Lại Thị Phương</w:t>
            </w:r>
          </w:p>
        </w:tc>
        <w:tc>
          <w:tcPr>
            <w:tcW w:w="4111" w:type="dxa"/>
          </w:tcPr>
          <w:p w:rsidR="00124989" w:rsidRPr="00DA4D74" w:rsidRDefault="007F0469" w:rsidP="007F0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Một số suy nghĩ về việc ứng dụng thuyết đa trí tuệ vào DH phát triển năng lực phẩm chất HS môn NGữ văn THCS</w:t>
            </w:r>
          </w:p>
        </w:tc>
        <w:tc>
          <w:tcPr>
            <w:tcW w:w="2140" w:type="dxa"/>
          </w:tcPr>
          <w:p w:rsidR="00124989" w:rsidRPr="00DA4D74" w:rsidRDefault="00124989" w:rsidP="00970F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Hồng Vân+ Nguyễn Hòa</w:t>
            </w:r>
          </w:p>
        </w:tc>
        <w:tc>
          <w:tcPr>
            <w:tcW w:w="1120" w:type="dxa"/>
          </w:tcPr>
          <w:p w:rsidR="00124989" w:rsidRDefault="00124989" w:rsidP="00970F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124989" w:rsidRDefault="00124989" w:rsidP="00970F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</w:tcPr>
          <w:p w:rsidR="00124989" w:rsidRDefault="00124989" w:rsidP="00970F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124989" w:rsidRDefault="00124989" w:rsidP="00970F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989" w:rsidRPr="00DA4D74" w:rsidTr="00533293">
        <w:tc>
          <w:tcPr>
            <w:tcW w:w="1114" w:type="dxa"/>
          </w:tcPr>
          <w:p w:rsidR="00124989" w:rsidRPr="00DA4D74" w:rsidRDefault="00124989" w:rsidP="007022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Ngữ văn 7</w:t>
            </w:r>
          </w:p>
        </w:tc>
        <w:tc>
          <w:tcPr>
            <w:tcW w:w="1863" w:type="dxa"/>
          </w:tcPr>
          <w:p w:rsidR="00124989" w:rsidRPr="00DA4D74" w:rsidRDefault="00124989" w:rsidP="007022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Phạm Khánh Linh</w:t>
            </w:r>
          </w:p>
        </w:tc>
        <w:tc>
          <w:tcPr>
            <w:tcW w:w="4111" w:type="dxa"/>
          </w:tcPr>
          <w:p w:rsidR="00124989" w:rsidRPr="00DA4D74" w:rsidRDefault="003E1D0F" w:rsidP="007022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Một số giải pháp tổ chức hoạt động nhóm nhằm phát triển phẩm chất năng lực của HS qua bài Đọc-Hiểu văn bản Ngữ văn 7</w:t>
            </w:r>
          </w:p>
        </w:tc>
        <w:tc>
          <w:tcPr>
            <w:tcW w:w="2140" w:type="dxa"/>
          </w:tcPr>
          <w:p w:rsidR="00124989" w:rsidRPr="00DA4D74" w:rsidRDefault="00124989" w:rsidP="007022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Phương Thảo+ Trần Liên</w:t>
            </w:r>
          </w:p>
        </w:tc>
        <w:tc>
          <w:tcPr>
            <w:tcW w:w="1120" w:type="dxa"/>
          </w:tcPr>
          <w:p w:rsidR="00124989" w:rsidRDefault="00124989" w:rsidP="007022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124989" w:rsidRDefault="00124989" w:rsidP="007022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</w:tcPr>
          <w:p w:rsidR="00124989" w:rsidRDefault="00124989" w:rsidP="007022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124989" w:rsidRDefault="00124989" w:rsidP="007022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989" w:rsidRPr="00DA4D74" w:rsidTr="00533293">
        <w:tc>
          <w:tcPr>
            <w:tcW w:w="1114" w:type="dxa"/>
          </w:tcPr>
          <w:p w:rsidR="00124989" w:rsidRPr="00A556A7" w:rsidRDefault="00124989" w:rsidP="003B4D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56A7">
              <w:rPr>
                <w:rFonts w:ascii="Times New Roman" w:hAnsi="Times New Roman" w:cs="Times New Roman"/>
                <w:sz w:val="28"/>
                <w:szCs w:val="28"/>
              </w:rPr>
              <w:t>GDCD 7</w:t>
            </w:r>
          </w:p>
        </w:tc>
        <w:tc>
          <w:tcPr>
            <w:tcW w:w="1863" w:type="dxa"/>
          </w:tcPr>
          <w:p w:rsidR="00124989" w:rsidRPr="00A556A7" w:rsidRDefault="00124989" w:rsidP="003B4D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56A7">
              <w:rPr>
                <w:rFonts w:ascii="Times New Roman" w:hAnsi="Times New Roman" w:cs="Times New Roman"/>
                <w:sz w:val="28"/>
                <w:szCs w:val="28"/>
              </w:rPr>
              <w:t>Nguyễn Kiều Trang</w:t>
            </w:r>
          </w:p>
        </w:tc>
        <w:tc>
          <w:tcPr>
            <w:tcW w:w="4111" w:type="dxa"/>
          </w:tcPr>
          <w:p w:rsidR="00124989" w:rsidRPr="00A556A7" w:rsidRDefault="00FE228B" w:rsidP="003B4D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Biện pháp nâng cao chất lượng đối với HS yếu kém</w:t>
            </w:r>
          </w:p>
        </w:tc>
        <w:tc>
          <w:tcPr>
            <w:tcW w:w="2140" w:type="dxa"/>
          </w:tcPr>
          <w:p w:rsidR="005449AE" w:rsidRDefault="00124989" w:rsidP="003B4D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Bùi Hương</w:t>
            </w:r>
          </w:p>
          <w:p w:rsidR="00124989" w:rsidRPr="00B965A5" w:rsidRDefault="00124989" w:rsidP="003B4D4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+Trang Nhung</w:t>
            </w:r>
          </w:p>
        </w:tc>
        <w:tc>
          <w:tcPr>
            <w:tcW w:w="1120" w:type="dxa"/>
          </w:tcPr>
          <w:p w:rsidR="00124989" w:rsidRDefault="00124989" w:rsidP="003B4D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124989" w:rsidRDefault="00124989" w:rsidP="003B4D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</w:tcPr>
          <w:p w:rsidR="00124989" w:rsidRDefault="00124989" w:rsidP="003B4D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124989" w:rsidRDefault="00124989" w:rsidP="003B4D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989" w:rsidRPr="00DA4D74" w:rsidTr="00533293">
        <w:tc>
          <w:tcPr>
            <w:tcW w:w="1114" w:type="dxa"/>
          </w:tcPr>
          <w:p w:rsidR="00124989" w:rsidRPr="00DA4D74" w:rsidRDefault="00124989" w:rsidP="004231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Tin học 7</w:t>
            </w:r>
          </w:p>
        </w:tc>
        <w:tc>
          <w:tcPr>
            <w:tcW w:w="1863" w:type="dxa"/>
          </w:tcPr>
          <w:p w:rsidR="00124989" w:rsidRPr="00DA4D74" w:rsidRDefault="00124989" w:rsidP="004231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Phạm Thị Nhung</w:t>
            </w:r>
          </w:p>
        </w:tc>
        <w:tc>
          <w:tcPr>
            <w:tcW w:w="4111" w:type="dxa"/>
          </w:tcPr>
          <w:p w:rsidR="00124989" w:rsidRPr="00DA4D74" w:rsidRDefault="002F0DC6" w:rsidP="009D54A0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Mạng xã hội và vấn đề ứng xử văn hóa</w:t>
            </w:r>
          </w:p>
        </w:tc>
        <w:tc>
          <w:tcPr>
            <w:tcW w:w="2140" w:type="dxa"/>
          </w:tcPr>
          <w:p w:rsidR="00533293" w:rsidRDefault="00124989" w:rsidP="004231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Đỗ Loan</w:t>
            </w:r>
          </w:p>
          <w:p w:rsidR="00124989" w:rsidRPr="00DA4D74" w:rsidRDefault="00124989" w:rsidP="004231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+Lan Hương</w:t>
            </w:r>
          </w:p>
        </w:tc>
        <w:tc>
          <w:tcPr>
            <w:tcW w:w="1120" w:type="dxa"/>
          </w:tcPr>
          <w:p w:rsidR="00124989" w:rsidRDefault="00124989" w:rsidP="004231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124989" w:rsidRDefault="00124989" w:rsidP="004231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</w:tcPr>
          <w:p w:rsidR="00124989" w:rsidRDefault="00124989" w:rsidP="004231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124989" w:rsidRDefault="00124989" w:rsidP="004231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989" w:rsidRPr="00DA4D74" w:rsidTr="00533293">
        <w:tc>
          <w:tcPr>
            <w:tcW w:w="1114" w:type="dxa"/>
          </w:tcPr>
          <w:p w:rsidR="00124989" w:rsidRDefault="00124989" w:rsidP="00820B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Toán 9</w:t>
            </w:r>
          </w:p>
        </w:tc>
        <w:tc>
          <w:tcPr>
            <w:tcW w:w="1863" w:type="dxa"/>
          </w:tcPr>
          <w:p w:rsidR="00124989" w:rsidRDefault="00124989" w:rsidP="00820B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Hồng Thắm</w:t>
            </w:r>
          </w:p>
        </w:tc>
        <w:tc>
          <w:tcPr>
            <w:tcW w:w="4111" w:type="dxa"/>
          </w:tcPr>
          <w:p w:rsidR="00124989" w:rsidRPr="001A4E04" w:rsidRDefault="00AB50A2" w:rsidP="00820BEC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Một số giải pháp nâng cao chất lượng mon Toán trong kỳ thi vào lớp 10 THPT</w:t>
            </w:r>
          </w:p>
        </w:tc>
        <w:tc>
          <w:tcPr>
            <w:tcW w:w="2140" w:type="dxa"/>
          </w:tcPr>
          <w:p w:rsidR="00124989" w:rsidRPr="00DA4D74" w:rsidRDefault="00124989" w:rsidP="00820B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Danh Lam +Thanh Hương</w:t>
            </w:r>
          </w:p>
        </w:tc>
        <w:tc>
          <w:tcPr>
            <w:tcW w:w="1120" w:type="dxa"/>
          </w:tcPr>
          <w:p w:rsidR="00124989" w:rsidRDefault="00124989" w:rsidP="00820B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124989" w:rsidRDefault="00124989" w:rsidP="00820B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</w:tcPr>
          <w:p w:rsidR="00124989" w:rsidRDefault="00124989" w:rsidP="00820B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124989" w:rsidRDefault="00124989" w:rsidP="00820B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989" w:rsidRPr="00DA4D74" w:rsidTr="00533293">
        <w:tc>
          <w:tcPr>
            <w:tcW w:w="1114" w:type="dxa"/>
          </w:tcPr>
          <w:p w:rsidR="00124989" w:rsidRDefault="00124989" w:rsidP="00B977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Toán 6</w:t>
            </w:r>
          </w:p>
        </w:tc>
        <w:tc>
          <w:tcPr>
            <w:tcW w:w="1863" w:type="dxa"/>
          </w:tcPr>
          <w:p w:rsidR="00124989" w:rsidRDefault="00124989" w:rsidP="00B977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Bùi Quang Thiện</w:t>
            </w:r>
          </w:p>
        </w:tc>
        <w:tc>
          <w:tcPr>
            <w:tcW w:w="4111" w:type="dxa"/>
          </w:tcPr>
          <w:p w:rsidR="00124989" w:rsidRPr="00DA4D74" w:rsidRDefault="0025577E" w:rsidP="00B977CC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577E">
              <w:rPr>
                <w:rFonts w:ascii="Times New Roman" w:hAnsi="Times New Roman" w:cs="Times New Roman"/>
                <w:sz w:val="28"/>
                <w:szCs w:val="28"/>
              </w:rPr>
              <w:t>Nâng cao chất lượng dạy học Toán 6 thông qua phương pháp trò chơi tại trường thcs Lê Hồng Phong</w:t>
            </w:r>
            <w:bookmarkStart w:id="0" w:name="_GoBack"/>
            <w:bookmarkEnd w:id="0"/>
          </w:p>
        </w:tc>
        <w:tc>
          <w:tcPr>
            <w:tcW w:w="2140" w:type="dxa"/>
          </w:tcPr>
          <w:p w:rsidR="00124989" w:rsidRDefault="00124989" w:rsidP="00B977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Đào+ Thanh Thủy</w:t>
            </w:r>
          </w:p>
        </w:tc>
        <w:tc>
          <w:tcPr>
            <w:tcW w:w="1120" w:type="dxa"/>
          </w:tcPr>
          <w:p w:rsidR="00124989" w:rsidRDefault="00124989" w:rsidP="00B977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124989" w:rsidRDefault="00124989" w:rsidP="00B977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</w:tcPr>
          <w:p w:rsidR="00124989" w:rsidRDefault="00124989" w:rsidP="00B977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124989" w:rsidRDefault="00124989" w:rsidP="00B977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4D74" w:rsidRDefault="00DA4D74"/>
    <w:sectPr w:rsidR="00DA4D74" w:rsidSect="006A285F"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B79"/>
    <w:rsid w:val="00000107"/>
    <w:rsid w:val="0001796F"/>
    <w:rsid w:val="00026D68"/>
    <w:rsid w:val="00047408"/>
    <w:rsid w:val="000635EA"/>
    <w:rsid w:val="0006405D"/>
    <w:rsid w:val="000C61AC"/>
    <w:rsid w:val="000E189C"/>
    <w:rsid w:val="000F584D"/>
    <w:rsid w:val="00104ABA"/>
    <w:rsid w:val="00120EE2"/>
    <w:rsid w:val="00124989"/>
    <w:rsid w:val="00152F8D"/>
    <w:rsid w:val="001A1D93"/>
    <w:rsid w:val="002177C6"/>
    <w:rsid w:val="0022134C"/>
    <w:rsid w:val="00221BEA"/>
    <w:rsid w:val="00221F76"/>
    <w:rsid w:val="0024468E"/>
    <w:rsid w:val="0025577E"/>
    <w:rsid w:val="00282928"/>
    <w:rsid w:val="002D6A52"/>
    <w:rsid w:val="002F0DC6"/>
    <w:rsid w:val="002F11E7"/>
    <w:rsid w:val="00302FB5"/>
    <w:rsid w:val="003033F0"/>
    <w:rsid w:val="00334B8B"/>
    <w:rsid w:val="00340741"/>
    <w:rsid w:val="0035647A"/>
    <w:rsid w:val="003610ED"/>
    <w:rsid w:val="0037685E"/>
    <w:rsid w:val="00394F8B"/>
    <w:rsid w:val="0039780B"/>
    <w:rsid w:val="00397E86"/>
    <w:rsid w:val="003B4D40"/>
    <w:rsid w:val="003D7B1F"/>
    <w:rsid w:val="003E1304"/>
    <w:rsid w:val="003E1D0F"/>
    <w:rsid w:val="00414A8F"/>
    <w:rsid w:val="00420078"/>
    <w:rsid w:val="0042314F"/>
    <w:rsid w:val="004255D3"/>
    <w:rsid w:val="00426B79"/>
    <w:rsid w:val="00454087"/>
    <w:rsid w:val="00473266"/>
    <w:rsid w:val="00483B3E"/>
    <w:rsid w:val="00493AB5"/>
    <w:rsid w:val="004D4052"/>
    <w:rsid w:val="004F5322"/>
    <w:rsid w:val="005072E7"/>
    <w:rsid w:val="005205F0"/>
    <w:rsid w:val="0053051B"/>
    <w:rsid w:val="005306C0"/>
    <w:rsid w:val="00533293"/>
    <w:rsid w:val="0054323E"/>
    <w:rsid w:val="005449AE"/>
    <w:rsid w:val="00591AEB"/>
    <w:rsid w:val="005C340B"/>
    <w:rsid w:val="005F16C8"/>
    <w:rsid w:val="0060169D"/>
    <w:rsid w:val="00607A3E"/>
    <w:rsid w:val="0067571C"/>
    <w:rsid w:val="00695774"/>
    <w:rsid w:val="006A285F"/>
    <w:rsid w:val="007022A0"/>
    <w:rsid w:val="007276F7"/>
    <w:rsid w:val="007429AF"/>
    <w:rsid w:val="0075251C"/>
    <w:rsid w:val="007801C0"/>
    <w:rsid w:val="00786068"/>
    <w:rsid w:val="00786777"/>
    <w:rsid w:val="007A3C86"/>
    <w:rsid w:val="007E6DB7"/>
    <w:rsid w:val="007F0469"/>
    <w:rsid w:val="00820BEC"/>
    <w:rsid w:val="0085543A"/>
    <w:rsid w:val="008A04C5"/>
    <w:rsid w:val="008D302B"/>
    <w:rsid w:val="00915FB9"/>
    <w:rsid w:val="00931693"/>
    <w:rsid w:val="00942141"/>
    <w:rsid w:val="00970F84"/>
    <w:rsid w:val="00970FBF"/>
    <w:rsid w:val="009810C4"/>
    <w:rsid w:val="009D54A0"/>
    <w:rsid w:val="00A04C52"/>
    <w:rsid w:val="00A11976"/>
    <w:rsid w:val="00A27A2C"/>
    <w:rsid w:val="00A556A7"/>
    <w:rsid w:val="00AB50A2"/>
    <w:rsid w:val="00AC2B87"/>
    <w:rsid w:val="00AE2F75"/>
    <w:rsid w:val="00B0266F"/>
    <w:rsid w:val="00B127AD"/>
    <w:rsid w:val="00B357CD"/>
    <w:rsid w:val="00B565DD"/>
    <w:rsid w:val="00B659E1"/>
    <w:rsid w:val="00B965A5"/>
    <w:rsid w:val="00B977CC"/>
    <w:rsid w:val="00BB1443"/>
    <w:rsid w:val="00BE32CC"/>
    <w:rsid w:val="00C47F7B"/>
    <w:rsid w:val="00C809D6"/>
    <w:rsid w:val="00CF14F5"/>
    <w:rsid w:val="00D26BE0"/>
    <w:rsid w:val="00D6094B"/>
    <w:rsid w:val="00D63672"/>
    <w:rsid w:val="00D950A6"/>
    <w:rsid w:val="00DA4D74"/>
    <w:rsid w:val="00DC3F67"/>
    <w:rsid w:val="00DD03FF"/>
    <w:rsid w:val="00DD19DB"/>
    <w:rsid w:val="00DE2C2E"/>
    <w:rsid w:val="00DE791F"/>
    <w:rsid w:val="00DF5B7F"/>
    <w:rsid w:val="00E32058"/>
    <w:rsid w:val="00E36F11"/>
    <w:rsid w:val="00E67D02"/>
    <w:rsid w:val="00E72F35"/>
    <w:rsid w:val="00E8393F"/>
    <w:rsid w:val="00E9751A"/>
    <w:rsid w:val="00EB6AF9"/>
    <w:rsid w:val="00EF771B"/>
    <w:rsid w:val="00F0733C"/>
    <w:rsid w:val="00F44E27"/>
    <w:rsid w:val="00F55C9F"/>
    <w:rsid w:val="00F80C9F"/>
    <w:rsid w:val="00F86AA1"/>
    <w:rsid w:val="00F87321"/>
    <w:rsid w:val="00FA53CD"/>
    <w:rsid w:val="00FB1DDF"/>
    <w:rsid w:val="00FB3651"/>
    <w:rsid w:val="00FE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E2711D-269D-4A7A-B167-46CDBAD9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D7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D7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1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4F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E6E0B-36A1-4D57-8157-86376049A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126</cp:revision>
  <cp:lastPrinted>2022-10-12T03:04:00Z</cp:lastPrinted>
  <dcterms:created xsi:type="dcterms:W3CDTF">2022-10-03T08:26:00Z</dcterms:created>
  <dcterms:modified xsi:type="dcterms:W3CDTF">2022-10-19T06:57:00Z</dcterms:modified>
</cp:coreProperties>
</file>