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D8" w:rsidRPr="00157990" w:rsidRDefault="00AC4A74" w:rsidP="00ED4BE7">
      <w:pPr>
        <w:jc w:val="center"/>
        <w:rPr>
          <w:rFonts w:ascii="SVN-Aleo Light" w:eastAsia="Times New Roman" w:hAnsi="SVN-Aleo Light" w:cs="Times New Roman"/>
          <w:b/>
          <w:bCs/>
          <w:spacing w:val="-6"/>
          <w:sz w:val="26"/>
          <w:szCs w:val="24"/>
          <w:lang w:val="pt-BR"/>
        </w:rPr>
      </w:pPr>
      <w:r w:rsidRPr="00157990">
        <w:rPr>
          <w:rFonts w:ascii="SVN-Aleo Light" w:eastAsia="Times New Roman" w:hAnsi="SVN-Aleo Light" w:cs="Times New Roman"/>
          <w:b/>
          <w:bCs/>
          <w:spacing w:val="-6"/>
          <w:sz w:val="26"/>
          <w:szCs w:val="24"/>
          <w:lang w:val="pt-BR"/>
        </w:rPr>
        <w:t>Phụ lục 1  KIỂM TRA GIỮA KỲ 2</w:t>
      </w:r>
      <w:r w:rsidR="0013646E" w:rsidRPr="00157990">
        <w:rPr>
          <w:rFonts w:ascii="SVN-Aleo Light" w:eastAsia="Times New Roman" w:hAnsi="SVN-Aleo Light" w:cs="Times New Roman"/>
          <w:b/>
          <w:bCs/>
          <w:spacing w:val="-6"/>
          <w:sz w:val="26"/>
          <w:szCs w:val="24"/>
          <w:lang w:val="pt-BR"/>
        </w:rPr>
        <w:t xml:space="preserve"> (2022-2023)</w:t>
      </w:r>
    </w:p>
    <w:tbl>
      <w:tblPr>
        <w:tblStyle w:val="TableGrid"/>
        <w:tblW w:w="10146" w:type="dxa"/>
        <w:tblInd w:w="-431" w:type="dxa"/>
        <w:tblLook w:val="04A0" w:firstRow="1" w:lastRow="0" w:firstColumn="1" w:lastColumn="0" w:noHBand="0" w:noVBand="1"/>
      </w:tblPr>
      <w:tblGrid>
        <w:gridCol w:w="1398"/>
        <w:gridCol w:w="1155"/>
        <w:gridCol w:w="1842"/>
        <w:gridCol w:w="1560"/>
        <w:gridCol w:w="1397"/>
        <w:gridCol w:w="1397"/>
        <w:gridCol w:w="1397"/>
      </w:tblGrid>
      <w:tr w:rsidR="00157990" w:rsidRPr="00157990" w:rsidTr="00676A2E">
        <w:tc>
          <w:tcPr>
            <w:tcW w:w="1398" w:type="dxa"/>
          </w:tcPr>
          <w:p w:rsidR="0013646E" w:rsidRPr="00157990" w:rsidRDefault="001364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</w:p>
        </w:tc>
        <w:tc>
          <w:tcPr>
            <w:tcW w:w="1155" w:type="dxa"/>
          </w:tcPr>
          <w:p w:rsidR="0013646E" w:rsidRPr="00157990" w:rsidRDefault="00AC4A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842" w:type="dxa"/>
          </w:tcPr>
          <w:p w:rsidR="0013646E" w:rsidRPr="00157990" w:rsidRDefault="001364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b/>
                <w:sz w:val="26"/>
                <w:szCs w:val="26"/>
              </w:rPr>
              <w:t>Môn kiểm tra</w:t>
            </w:r>
          </w:p>
        </w:tc>
        <w:tc>
          <w:tcPr>
            <w:tcW w:w="1560" w:type="dxa"/>
          </w:tcPr>
          <w:p w:rsidR="0013646E" w:rsidRPr="00157990" w:rsidRDefault="001364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</w:t>
            </w:r>
          </w:p>
        </w:tc>
        <w:tc>
          <w:tcPr>
            <w:tcW w:w="1397" w:type="dxa"/>
          </w:tcPr>
          <w:p w:rsidR="0013646E" w:rsidRPr="00157990" w:rsidRDefault="001364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b/>
                <w:sz w:val="26"/>
                <w:szCs w:val="26"/>
              </w:rPr>
              <w:t>Giờ phát đề cho HS</w:t>
            </w:r>
          </w:p>
        </w:tc>
        <w:tc>
          <w:tcPr>
            <w:tcW w:w="1397" w:type="dxa"/>
          </w:tcPr>
          <w:p w:rsidR="0013646E" w:rsidRPr="00157990" w:rsidRDefault="001364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b/>
                <w:sz w:val="26"/>
                <w:szCs w:val="26"/>
              </w:rPr>
              <w:t>Giờ bắt đầu làm bài</w:t>
            </w:r>
          </w:p>
        </w:tc>
        <w:tc>
          <w:tcPr>
            <w:tcW w:w="1397" w:type="dxa"/>
          </w:tcPr>
          <w:p w:rsidR="0013646E" w:rsidRPr="00157990" w:rsidRDefault="001364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b/>
                <w:sz w:val="26"/>
                <w:szCs w:val="26"/>
              </w:rPr>
              <w:t>Giờ thu bài</w:t>
            </w:r>
          </w:p>
        </w:tc>
      </w:tr>
      <w:tr w:rsidR="00157990" w:rsidRPr="00157990" w:rsidTr="00722E8B">
        <w:tc>
          <w:tcPr>
            <w:tcW w:w="1398" w:type="dxa"/>
            <w:vMerge w:val="restart"/>
          </w:tcPr>
          <w:p w:rsidR="00B35979" w:rsidRPr="00157990" w:rsidRDefault="00B35979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B35979" w:rsidRPr="00157990" w:rsidRDefault="00C55B72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8D41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14</w:t>
            </w:r>
            <w:r w:rsidR="00B35979" w:rsidRPr="008D41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/3</w:t>
            </w:r>
          </w:p>
        </w:tc>
        <w:tc>
          <w:tcPr>
            <w:tcW w:w="1155" w:type="dxa"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 w:val="restart"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Toán 6,7, 8,9</w:t>
            </w:r>
          </w:p>
        </w:tc>
        <w:tc>
          <w:tcPr>
            <w:tcW w:w="1560" w:type="dxa"/>
            <w:vMerge w:val="restart"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90 phút</w:t>
            </w:r>
          </w:p>
        </w:tc>
        <w:tc>
          <w:tcPr>
            <w:tcW w:w="1397" w:type="dxa"/>
            <w:vMerge w:val="restart"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7g00</w:t>
            </w:r>
          </w:p>
        </w:tc>
        <w:tc>
          <w:tcPr>
            <w:tcW w:w="1397" w:type="dxa"/>
            <w:vMerge w:val="restart"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7g05</w:t>
            </w:r>
          </w:p>
        </w:tc>
        <w:tc>
          <w:tcPr>
            <w:tcW w:w="1397" w:type="dxa"/>
            <w:vMerge w:val="restart"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8g35</w:t>
            </w:r>
          </w:p>
        </w:tc>
      </w:tr>
      <w:tr w:rsidR="00157990" w:rsidRPr="00157990" w:rsidTr="00722E8B">
        <w:tc>
          <w:tcPr>
            <w:tcW w:w="1398" w:type="dxa"/>
            <w:vMerge/>
          </w:tcPr>
          <w:p w:rsidR="00B35979" w:rsidRPr="00157990" w:rsidRDefault="00B35979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35979" w:rsidRPr="00157990" w:rsidRDefault="00B35979" w:rsidP="00216920">
            <w:pPr>
              <w:spacing w:before="120"/>
            </w:pPr>
          </w:p>
        </w:tc>
        <w:tc>
          <w:tcPr>
            <w:tcW w:w="1397" w:type="dxa"/>
            <w:vMerge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7" w:type="dxa"/>
            <w:vMerge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7" w:type="dxa"/>
            <w:vMerge/>
          </w:tcPr>
          <w:p w:rsidR="00B35979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990" w:rsidRPr="00157990" w:rsidTr="00722E8B">
        <w:tc>
          <w:tcPr>
            <w:tcW w:w="1398" w:type="dxa"/>
            <w:vMerge/>
          </w:tcPr>
          <w:p w:rsidR="00AC4A74" w:rsidRPr="00157990" w:rsidRDefault="00AC4A74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AC4A74" w:rsidRPr="00157990" w:rsidRDefault="00AC4A74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AC4A74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GDCD 6,7,8,9</w:t>
            </w:r>
          </w:p>
        </w:tc>
        <w:tc>
          <w:tcPr>
            <w:tcW w:w="1560" w:type="dxa"/>
          </w:tcPr>
          <w:p w:rsidR="00AC4A74" w:rsidRPr="00157990" w:rsidRDefault="00B35979" w:rsidP="00216920">
            <w:pPr>
              <w:spacing w:before="120"/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AC4A74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8g50</w:t>
            </w:r>
          </w:p>
        </w:tc>
        <w:tc>
          <w:tcPr>
            <w:tcW w:w="1397" w:type="dxa"/>
          </w:tcPr>
          <w:p w:rsidR="00AC4A74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8g55</w:t>
            </w:r>
          </w:p>
        </w:tc>
        <w:tc>
          <w:tcPr>
            <w:tcW w:w="1397" w:type="dxa"/>
          </w:tcPr>
          <w:p w:rsidR="00AC4A74" w:rsidRPr="00157990" w:rsidRDefault="00B35979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9g40</w:t>
            </w:r>
          </w:p>
        </w:tc>
      </w:tr>
      <w:tr w:rsidR="00157990" w:rsidRPr="00157990" w:rsidTr="00722E8B">
        <w:tc>
          <w:tcPr>
            <w:tcW w:w="1398" w:type="dxa"/>
            <w:vMerge/>
          </w:tcPr>
          <w:p w:rsidR="00B35979" w:rsidRPr="00157990" w:rsidRDefault="00B35979" w:rsidP="00B35979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B35979" w:rsidRPr="00157990" w:rsidRDefault="005A1FE3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B35979" w:rsidRPr="00157990" w:rsidRDefault="00B35979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Công nghệ 6,7,8,9</w:t>
            </w:r>
          </w:p>
        </w:tc>
        <w:tc>
          <w:tcPr>
            <w:tcW w:w="1560" w:type="dxa"/>
          </w:tcPr>
          <w:p w:rsidR="00B35979" w:rsidRPr="00157990" w:rsidRDefault="00B35979" w:rsidP="00B35979">
            <w:pPr>
              <w:spacing w:before="120"/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B35979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9g50</w:t>
            </w:r>
          </w:p>
        </w:tc>
        <w:tc>
          <w:tcPr>
            <w:tcW w:w="1397" w:type="dxa"/>
          </w:tcPr>
          <w:p w:rsidR="00B35979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9g55</w:t>
            </w:r>
          </w:p>
        </w:tc>
        <w:tc>
          <w:tcPr>
            <w:tcW w:w="1397" w:type="dxa"/>
          </w:tcPr>
          <w:p w:rsidR="00B35979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10g40</w:t>
            </w:r>
          </w:p>
        </w:tc>
      </w:tr>
      <w:tr w:rsidR="00157990" w:rsidRPr="00157990" w:rsidTr="0085008E">
        <w:tc>
          <w:tcPr>
            <w:tcW w:w="1398" w:type="dxa"/>
            <w:vMerge/>
          </w:tcPr>
          <w:p w:rsidR="004E4D17" w:rsidRPr="00157990" w:rsidRDefault="004E4D17" w:rsidP="00B35979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8" w:type="dxa"/>
            <w:gridSpan w:val="6"/>
          </w:tcPr>
          <w:p w:rsidR="004E4D17" w:rsidRPr="001603CB" w:rsidRDefault="00200F35" w:rsidP="00200F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B">
              <w:rPr>
                <w:rFonts w:ascii="Times New Roman" w:hAnsi="Times New Roman" w:cs="Times New Roman"/>
                <w:b/>
                <w:sz w:val="26"/>
                <w:szCs w:val="26"/>
              </w:rPr>
              <w:t>Kiểm tra xong học sinh được về</w:t>
            </w:r>
          </w:p>
        </w:tc>
      </w:tr>
      <w:tr w:rsidR="00157990" w:rsidRPr="00157990" w:rsidTr="00676A2E">
        <w:tc>
          <w:tcPr>
            <w:tcW w:w="1398" w:type="dxa"/>
            <w:vMerge/>
          </w:tcPr>
          <w:p w:rsidR="0066149F" w:rsidRPr="00157990" w:rsidRDefault="0066149F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66149F" w:rsidRPr="00157990" w:rsidRDefault="0066149F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7593" w:type="dxa"/>
            <w:gridSpan w:val="5"/>
          </w:tcPr>
          <w:p w:rsidR="0066149F" w:rsidRPr="00157990" w:rsidRDefault="0066149F" w:rsidP="0021692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Học BD</w:t>
            </w:r>
          </w:p>
        </w:tc>
      </w:tr>
      <w:tr w:rsidR="00157990" w:rsidRPr="00157990" w:rsidTr="00240579">
        <w:tc>
          <w:tcPr>
            <w:tcW w:w="1398" w:type="dxa"/>
            <w:vMerge w:val="restart"/>
          </w:tcPr>
          <w:p w:rsidR="003D24BC" w:rsidRPr="00157990" w:rsidRDefault="003D24BC" w:rsidP="00B35979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:rsidR="003D24BC" w:rsidRPr="00157990" w:rsidRDefault="00C55B72" w:rsidP="00B35979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8D41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15</w:t>
            </w:r>
            <w:r w:rsidR="003D24BC" w:rsidRPr="008D41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/3</w:t>
            </w:r>
            <w:bookmarkStart w:id="0" w:name="_GoBack"/>
            <w:bookmarkEnd w:id="0"/>
          </w:p>
        </w:tc>
        <w:tc>
          <w:tcPr>
            <w:tcW w:w="1155" w:type="dxa"/>
          </w:tcPr>
          <w:p w:rsidR="003D24BC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vMerge w:val="restart"/>
          </w:tcPr>
          <w:p w:rsidR="003D24BC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Ngữ văn 6,7, 8,9</w:t>
            </w:r>
          </w:p>
        </w:tc>
        <w:tc>
          <w:tcPr>
            <w:tcW w:w="1560" w:type="dxa"/>
            <w:vMerge w:val="restart"/>
          </w:tcPr>
          <w:p w:rsidR="003D24BC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90 phút</w:t>
            </w:r>
          </w:p>
        </w:tc>
        <w:tc>
          <w:tcPr>
            <w:tcW w:w="1397" w:type="dxa"/>
            <w:vMerge w:val="restart"/>
          </w:tcPr>
          <w:p w:rsidR="003D24BC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7g00</w:t>
            </w:r>
          </w:p>
        </w:tc>
        <w:tc>
          <w:tcPr>
            <w:tcW w:w="1397" w:type="dxa"/>
            <w:vMerge w:val="restart"/>
          </w:tcPr>
          <w:p w:rsidR="003D24BC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7g05</w:t>
            </w:r>
          </w:p>
        </w:tc>
        <w:tc>
          <w:tcPr>
            <w:tcW w:w="1397" w:type="dxa"/>
            <w:vMerge w:val="restart"/>
          </w:tcPr>
          <w:p w:rsidR="003D24BC" w:rsidRPr="00157990" w:rsidRDefault="003D24BC" w:rsidP="00B35979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8g35</w:t>
            </w:r>
          </w:p>
        </w:tc>
      </w:tr>
      <w:tr w:rsidR="00157990" w:rsidRPr="00157990" w:rsidTr="00240579">
        <w:tc>
          <w:tcPr>
            <w:tcW w:w="1398" w:type="dxa"/>
            <w:vMerge/>
          </w:tcPr>
          <w:p w:rsidR="003D24BC" w:rsidRPr="00157990" w:rsidRDefault="003D24BC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D24BC" w:rsidRPr="00157990" w:rsidRDefault="003D24BC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  <w:vMerge/>
          </w:tcPr>
          <w:p w:rsidR="003D24BC" w:rsidRPr="00157990" w:rsidRDefault="003D24BC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3D24BC" w:rsidRPr="00157990" w:rsidRDefault="003D24BC" w:rsidP="00216920">
            <w:pPr>
              <w:spacing w:before="120"/>
            </w:pPr>
          </w:p>
        </w:tc>
        <w:tc>
          <w:tcPr>
            <w:tcW w:w="1397" w:type="dxa"/>
            <w:vMerge/>
          </w:tcPr>
          <w:p w:rsidR="003D24BC" w:rsidRPr="00157990" w:rsidRDefault="003D24BC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7" w:type="dxa"/>
            <w:vMerge/>
          </w:tcPr>
          <w:p w:rsidR="003D24BC" w:rsidRPr="00157990" w:rsidRDefault="003D24BC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7" w:type="dxa"/>
            <w:vMerge/>
          </w:tcPr>
          <w:p w:rsidR="003D24BC" w:rsidRPr="00157990" w:rsidRDefault="003D24BC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990" w:rsidRPr="00157990" w:rsidTr="0095295D">
        <w:trPr>
          <w:trHeight w:val="420"/>
        </w:trPr>
        <w:tc>
          <w:tcPr>
            <w:tcW w:w="1398" w:type="dxa"/>
            <w:vMerge/>
          </w:tcPr>
          <w:p w:rsidR="003D24BC" w:rsidRPr="00157990" w:rsidRDefault="003D24BC" w:rsidP="003D24B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vMerge w:val="restart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 xml:space="preserve">KHTN 6,7 </w:t>
            </w:r>
          </w:p>
        </w:tc>
        <w:tc>
          <w:tcPr>
            <w:tcW w:w="1560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 xml:space="preserve">60 phút </w:t>
            </w:r>
          </w:p>
        </w:tc>
        <w:tc>
          <w:tcPr>
            <w:tcW w:w="1397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8g50</w:t>
            </w:r>
          </w:p>
        </w:tc>
        <w:tc>
          <w:tcPr>
            <w:tcW w:w="1397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8g55</w:t>
            </w:r>
          </w:p>
        </w:tc>
        <w:tc>
          <w:tcPr>
            <w:tcW w:w="1397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9g55</w:t>
            </w:r>
          </w:p>
        </w:tc>
      </w:tr>
      <w:tr w:rsidR="00157990" w:rsidRPr="00157990" w:rsidTr="0095295D">
        <w:trPr>
          <w:trHeight w:val="420"/>
        </w:trPr>
        <w:tc>
          <w:tcPr>
            <w:tcW w:w="1398" w:type="dxa"/>
            <w:vMerge/>
          </w:tcPr>
          <w:p w:rsidR="003D24BC" w:rsidRPr="00157990" w:rsidRDefault="003D24BC" w:rsidP="003D24B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vMerge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Sinh học 8,9</w:t>
            </w:r>
          </w:p>
        </w:tc>
        <w:tc>
          <w:tcPr>
            <w:tcW w:w="1560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8g50</w:t>
            </w:r>
          </w:p>
        </w:tc>
        <w:tc>
          <w:tcPr>
            <w:tcW w:w="1397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8g55</w:t>
            </w:r>
          </w:p>
        </w:tc>
        <w:tc>
          <w:tcPr>
            <w:tcW w:w="1397" w:type="dxa"/>
          </w:tcPr>
          <w:p w:rsidR="003D24BC" w:rsidRPr="00157990" w:rsidRDefault="003D24BC" w:rsidP="003D24B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9g40</w:t>
            </w:r>
          </w:p>
        </w:tc>
      </w:tr>
      <w:tr w:rsidR="00157990" w:rsidRPr="00157990" w:rsidTr="0095295D">
        <w:trPr>
          <w:trHeight w:val="420"/>
        </w:trPr>
        <w:tc>
          <w:tcPr>
            <w:tcW w:w="1398" w:type="dxa"/>
            <w:vMerge/>
          </w:tcPr>
          <w:p w:rsidR="004E4D17" w:rsidRPr="00157990" w:rsidRDefault="004E4D17" w:rsidP="004E4D17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Vật lý 8,9</w:t>
            </w:r>
          </w:p>
        </w:tc>
        <w:tc>
          <w:tcPr>
            <w:tcW w:w="1560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00F35" w:rsidRPr="00157990">
              <w:rPr>
                <w:rFonts w:ascii="Times New Roman" w:hAnsi="Times New Roman" w:cs="Times New Roman"/>
                <w:sz w:val="26"/>
                <w:szCs w:val="26"/>
              </w:rPr>
              <w:t>g50</w:t>
            </w:r>
          </w:p>
        </w:tc>
        <w:tc>
          <w:tcPr>
            <w:tcW w:w="1397" w:type="dxa"/>
          </w:tcPr>
          <w:p w:rsidR="004E4D17" w:rsidRPr="00157990" w:rsidRDefault="00200F35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9g55</w:t>
            </w:r>
          </w:p>
        </w:tc>
        <w:tc>
          <w:tcPr>
            <w:tcW w:w="1397" w:type="dxa"/>
          </w:tcPr>
          <w:p w:rsidR="004E4D17" w:rsidRPr="00157990" w:rsidRDefault="00200F35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10g50</w:t>
            </w:r>
          </w:p>
        </w:tc>
      </w:tr>
      <w:tr w:rsidR="00157990" w:rsidRPr="00157990" w:rsidTr="00FE6515">
        <w:tc>
          <w:tcPr>
            <w:tcW w:w="1398" w:type="dxa"/>
            <w:vMerge/>
          </w:tcPr>
          <w:p w:rsidR="005A1FE3" w:rsidRPr="00157990" w:rsidRDefault="005A1FE3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8" w:type="dxa"/>
            <w:gridSpan w:val="6"/>
          </w:tcPr>
          <w:p w:rsidR="005A1FE3" w:rsidRPr="001603CB" w:rsidRDefault="00200F35" w:rsidP="00200F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B">
              <w:rPr>
                <w:rFonts w:ascii="Times New Roman" w:hAnsi="Times New Roman" w:cs="Times New Roman"/>
                <w:b/>
                <w:sz w:val="26"/>
                <w:szCs w:val="26"/>
              </w:rPr>
              <w:t>Kiểm tra xong học sinh được về</w:t>
            </w:r>
          </w:p>
        </w:tc>
      </w:tr>
      <w:tr w:rsidR="00157990" w:rsidRPr="00157990" w:rsidTr="00676A2E">
        <w:tc>
          <w:tcPr>
            <w:tcW w:w="1398" w:type="dxa"/>
            <w:vMerge/>
          </w:tcPr>
          <w:p w:rsidR="003D24BC" w:rsidRPr="00157990" w:rsidRDefault="003D24BC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D24BC" w:rsidRPr="00157990" w:rsidRDefault="003D24BC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7593" w:type="dxa"/>
            <w:gridSpan w:val="5"/>
          </w:tcPr>
          <w:p w:rsidR="003D24BC" w:rsidRPr="00157990" w:rsidRDefault="003D24BC" w:rsidP="00A84EFC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Học BD</w:t>
            </w:r>
          </w:p>
        </w:tc>
      </w:tr>
      <w:tr w:rsidR="00157990" w:rsidRPr="00157990" w:rsidTr="00543D77">
        <w:tc>
          <w:tcPr>
            <w:tcW w:w="1398" w:type="dxa"/>
            <w:vMerge w:val="restart"/>
          </w:tcPr>
          <w:p w:rsidR="005A1FE3" w:rsidRPr="00157990" w:rsidRDefault="005A1FE3" w:rsidP="005A1FE3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 xml:space="preserve">Thứ năm </w:t>
            </w:r>
          </w:p>
          <w:p w:rsidR="005A1FE3" w:rsidRPr="00157990" w:rsidRDefault="00C55B72" w:rsidP="005A1FE3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8D41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16</w:t>
            </w:r>
            <w:r w:rsidR="005A1FE3" w:rsidRPr="008D416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/3</w:t>
            </w:r>
          </w:p>
        </w:tc>
        <w:tc>
          <w:tcPr>
            <w:tcW w:w="1155" w:type="dxa"/>
          </w:tcPr>
          <w:p w:rsidR="005A1FE3" w:rsidRPr="00157990" w:rsidRDefault="005A1FE3" w:rsidP="005A1FE3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842" w:type="dxa"/>
          </w:tcPr>
          <w:p w:rsidR="005A1FE3" w:rsidRPr="00157990" w:rsidRDefault="005A1FE3" w:rsidP="005A1FE3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LS-ĐL 6,7</w:t>
            </w:r>
          </w:p>
        </w:tc>
        <w:tc>
          <w:tcPr>
            <w:tcW w:w="1560" w:type="dxa"/>
          </w:tcPr>
          <w:p w:rsidR="005A1FE3" w:rsidRPr="00157990" w:rsidRDefault="005A1FE3" w:rsidP="005A1FE3">
            <w:pPr>
              <w:spacing w:before="120"/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90 phút</w:t>
            </w:r>
          </w:p>
        </w:tc>
        <w:tc>
          <w:tcPr>
            <w:tcW w:w="1397" w:type="dxa"/>
          </w:tcPr>
          <w:p w:rsidR="005A1FE3" w:rsidRPr="00157990" w:rsidRDefault="005A1FE3" w:rsidP="005A1FE3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7g00</w:t>
            </w:r>
          </w:p>
        </w:tc>
        <w:tc>
          <w:tcPr>
            <w:tcW w:w="1397" w:type="dxa"/>
          </w:tcPr>
          <w:p w:rsidR="005A1FE3" w:rsidRPr="00157990" w:rsidRDefault="005A1FE3" w:rsidP="005A1FE3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7g05</w:t>
            </w:r>
          </w:p>
        </w:tc>
        <w:tc>
          <w:tcPr>
            <w:tcW w:w="1397" w:type="dxa"/>
          </w:tcPr>
          <w:p w:rsidR="005A1FE3" w:rsidRPr="00157990" w:rsidRDefault="005A1FE3" w:rsidP="005A1FE3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8g35</w:t>
            </w:r>
          </w:p>
        </w:tc>
      </w:tr>
      <w:tr w:rsidR="00157990" w:rsidRPr="00157990" w:rsidTr="00543D77">
        <w:tc>
          <w:tcPr>
            <w:tcW w:w="1398" w:type="dxa"/>
            <w:vMerge/>
          </w:tcPr>
          <w:p w:rsidR="00B2364C" w:rsidRPr="00157990" w:rsidRDefault="00B2364C" w:rsidP="00B236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B2364C" w:rsidRPr="00157990" w:rsidRDefault="00B2364C" w:rsidP="00B2364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</w:tcPr>
          <w:p w:rsidR="00B2364C" w:rsidRPr="00157990" w:rsidRDefault="00B2364C" w:rsidP="00B2364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Lịch sử 8,9</w:t>
            </w:r>
          </w:p>
        </w:tc>
        <w:tc>
          <w:tcPr>
            <w:tcW w:w="1560" w:type="dxa"/>
          </w:tcPr>
          <w:p w:rsidR="00B2364C" w:rsidRPr="00157990" w:rsidRDefault="00B2364C" w:rsidP="00B2364C">
            <w:pPr>
              <w:spacing w:before="120"/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B2364C" w:rsidRPr="00157990" w:rsidRDefault="00B2364C" w:rsidP="00B2364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7g00</w:t>
            </w:r>
          </w:p>
        </w:tc>
        <w:tc>
          <w:tcPr>
            <w:tcW w:w="1397" w:type="dxa"/>
          </w:tcPr>
          <w:p w:rsidR="00B2364C" w:rsidRPr="00157990" w:rsidRDefault="00B2364C" w:rsidP="00B2364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7g05</w:t>
            </w:r>
          </w:p>
        </w:tc>
        <w:tc>
          <w:tcPr>
            <w:tcW w:w="1397" w:type="dxa"/>
          </w:tcPr>
          <w:p w:rsidR="00B2364C" w:rsidRPr="00157990" w:rsidRDefault="00B2364C" w:rsidP="00B2364C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7g50</w:t>
            </w:r>
          </w:p>
        </w:tc>
      </w:tr>
      <w:tr w:rsidR="00157990" w:rsidRPr="00157990" w:rsidTr="00543D77">
        <w:tc>
          <w:tcPr>
            <w:tcW w:w="1398" w:type="dxa"/>
            <w:vMerge/>
          </w:tcPr>
          <w:p w:rsidR="00C734BE" w:rsidRPr="00157990" w:rsidRDefault="00C734BE" w:rsidP="00C734BE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C734BE" w:rsidRPr="00157990" w:rsidRDefault="00C734BE" w:rsidP="00C734B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C734BE" w:rsidRPr="00157990" w:rsidRDefault="00C734BE" w:rsidP="00C734B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Địa lý 8,9</w:t>
            </w:r>
          </w:p>
        </w:tc>
        <w:tc>
          <w:tcPr>
            <w:tcW w:w="1560" w:type="dxa"/>
          </w:tcPr>
          <w:p w:rsidR="00C734BE" w:rsidRPr="00157990" w:rsidRDefault="00C734BE" w:rsidP="00C734BE">
            <w:pPr>
              <w:spacing w:before="120"/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C734BE" w:rsidRPr="00157990" w:rsidRDefault="00C734BE" w:rsidP="00C734B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7g55</w:t>
            </w:r>
          </w:p>
        </w:tc>
        <w:tc>
          <w:tcPr>
            <w:tcW w:w="1397" w:type="dxa"/>
          </w:tcPr>
          <w:p w:rsidR="00C734BE" w:rsidRPr="00157990" w:rsidRDefault="00C734BE" w:rsidP="00C734B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8g00</w:t>
            </w:r>
          </w:p>
        </w:tc>
        <w:tc>
          <w:tcPr>
            <w:tcW w:w="1397" w:type="dxa"/>
          </w:tcPr>
          <w:p w:rsidR="00C734BE" w:rsidRPr="00157990" w:rsidRDefault="00C734BE" w:rsidP="00C734BE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8g45</w:t>
            </w:r>
          </w:p>
        </w:tc>
      </w:tr>
      <w:tr w:rsidR="004E4D17" w:rsidRPr="00157990" w:rsidTr="00543D77">
        <w:tc>
          <w:tcPr>
            <w:tcW w:w="1398" w:type="dxa"/>
            <w:vMerge/>
          </w:tcPr>
          <w:p w:rsidR="004E4D17" w:rsidRPr="00157990" w:rsidRDefault="004E4D17" w:rsidP="004E4D17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Tiếng Anh 6,7</w:t>
            </w:r>
          </w:p>
        </w:tc>
        <w:tc>
          <w:tcPr>
            <w:tcW w:w="1560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60 phút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8g50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8g55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9g55</w:t>
            </w:r>
          </w:p>
        </w:tc>
      </w:tr>
      <w:tr w:rsidR="004E4D17" w:rsidRPr="00157990" w:rsidTr="00543D77">
        <w:tc>
          <w:tcPr>
            <w:tcW w:w="1398" w:type="dxa"/>
            <w:vMerge/>
          </w:tcPr>
          <w:p w:rsidR="004E4D17" w:rsidRPr="00157990" w:rsidRDefault="004E4D17" w:rsidP="004E4D17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Tiếng Anh 8,9</w:t>
            </w:r>
          </w:p>
        </w:tc>
        <w:tc>
          <w:tcPr>
            <w:tcW w:w="1560" w:type="dxa"/>
          </w:tcPr>
          <w:p w:rsidR="004E4D17" w:rsidRPr="00157990" w:rsidRDefault="004E4D17" w:rsidP="004E4D17">
            <w:pPr>
              <w:spacing w:before="120"/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8g50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8g55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9g50</w:t>
            </w:r>
          </w:p>
        </w:tc>
      </w:tr>
      <w:tr w:rsidR="004E4D17" w:rsidRPr="00157990" w:rsidTr="00543D77">
        <w:tc>
          <w:tcPr>
            <w:tcW w:w="1398" w:type="dxa"/>
            <w:vMerge/>
          </w:tcPr>
          <w:p w:rsidR="004E4D17" w:rsidRPr="00157990" w:rsidRDefault="004E4D17" w:rsidP="004E4D17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Hóa học 8,9</w:t>
            </w:r>
          </w:p>
        </w:tc>
        <w:tc>
          <w:tcPr>
            <w:tcW w:w="1560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9g55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10g00</w:t>
            </w:r>
          </w:p>
        </w:tc>
        <w:tc>
          <w:tcPr>
            <w:tcW w:w="1397" w:type="dxa"/>
          </w:tcPr>
          <w:p w:rsidR="004E4D17" w:rsidRPr="00157990" w:rsidRDefault="004E4D17" w:rsidP="004E4D17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10g45</w:t>
            </w:r>
          </w:p>
        </w:tc>
      </w:tr>
      <w:tr w:rsidR="00157990" w:rsidRPr="00157990" w:rsidTr="00333594">
        <w:tc>
          <w:tcPr>
            <w:tcW w:w="1398" w:type="dxa"/>
            <w:vMerge/>
          </w:tcPr>
          <w:p w:rsidR="004E4D17" w:rsidRPr="00157990" w:rsidRDefault="004E4D17" w:rsidP="004E4D17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8" w:type="dxa"/>
            <w:gridSpan w:val="6"/>
          </w:tcPr>
          <w:p w:rsidR="004E4D17" w:rsidRPr="001603CB" w:rsidRDefault="00200F35" w:rsidP="00200F3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B">
              <w:rPr>
                <w:rFonts w:ascii="Times New Roman" w:hAnsi="Times New Roman" w:cs="Times New Roman"/>
                <w:b/>
                <w:sz w:val="26"/>
                <w:szCs w:val="26"/>
              </w:rPr>
              <w:t>Kiểm tra xong học sinh được về</w:t>
            </w:r>
          </w:p>
        </w:tc>
      </w:tr>
      <w:tr w:rsidR="00157990" w:rsidRPr="00157990" w:rsidTr="00676A2E">
        <w:tc>
          <w:tcPr>
            <w:tcW w:w="1398" w:type="dxa"/>
            <w:vMerge/>
          </w:tcPr>
          <w:p w:rsidR="001E3BC2" w:rsidRPr="00157990" w:rsidRDefault="001E3BC2" w:rsidP="00AD6B4C">
            <w:pPr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1E3BC2" w:rsidRPr="00157990" w:rsidRDefault="001E3BC2" w:rsidP="00216920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7593" w:type="dxa"/>
            <w:gridSpan w:val="5"/>
          </w:tcPr>
          <w:p w:rsidR="001E3BC2" w:rsidRPr="00157990" w:rsidRDefault="00200F35" w:rsidP="00A84EFC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990">
              <w:rPr>
                <w:rFonts w:ascii="Times New Roman" w:hAnsi="Times New Roman" w:cs="Times New Roman"/>
                <w:sz w:val="26"/>
                <w:szCs w:val="26"/>
              </w:rPr>
              <w:t>Tổ/nhóm SHCM</w:t>
            </w:r>
          </w:p>
        </w:tc>
      </w:tr>
    </w:tbl>
    <w:p w:rsidR="00200F35" w:rsidRDefault="0061580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</w:p>
    <w:p w:rsidR="005323EE" w:rsidRDefault="0061580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00F35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323EE">
        <w:rPr>
          <w:rFonts w:ascii="Times New Roman" w:hAnsi="Times New Roman" w:cs="Times New Roman"/>
          <w:b/>
          <w:sz w:val="26"/>
          <w:szCs w:val="26"/>
        </w:rPr>
        <w:t>(</w:t>
      </w:r>
      <w:r w:rsidR="005323EE" w:rsidRPr="00107DFD">
        <w:rPr>
          <w:rFonts w:ascii="Times New Roman" w:hAnsi="Times New Roman" w:cs="Times New Roman"/>
          <w:b/>
          <w:sz w:val="26"/>
          <w:szCs w:val="26"/>
          <w:u w:val="single"/>
        </w:rPr>
        <w:t>Ghi chú:</w:t>
      </w:r>
      <w:r w:rsidR="005323EE">
        <w:rPr>
          <w:rFonts w:ascii="Times New Roman" w:hAnsi="Times New Roman" w:cs="Times New Roman"/>
          <w:b/>
          <w:sz w:val="26"/>
          <w:szCs w:val="26"/>
        </w:rPr>
        <w:t xml:space="preserve"> Các môn khác, GV chủ động kiểm tra theo TKB)</w:t>
      </w:r>
      <w:r w:rsidR="00200F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</w:p>
    <w:p w:rsidR="00615806" w:rsidRPr="001603CB" w:rsidRDefault="005323EE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="00615806" w:rsidRPr="001603CB">
        <w:rPr>
          <w:rFonts w:ascii="Times New Roman" w:hAnsi="Times New Roman" w:cs="Times New Roman"/>
          <w:b/>
          <w:sz w:val="28"/>
          <w:szCs w:val="26"/>
        </w:rPr>
        <w:t>PHÓ HIỆU TRƯỞNG</w:t>
      </w:r>
    </w:p>
    <w:p w:rsidR="00200F35" w:rsidRPr="001603CB" w:rsidRDefault="00615806">
      <w:pPr>
        <w:rPr>
          <w:rFonts w:ascii="Times New Roman" w:hAnsi="Times New Roman" w:cs="Times New Roman"/>
          <w:b/>
          <w:sz w:val="28"/>
          <w:szCs w:val="26"/>
        </w:rPr>
      </w:pPr>
      <w:r w:rsidRPr="001603CB"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             </w:t>
      </w:r>
    </w:p>
    <w:p w:rsidR="00200F35" w:rsidRPr="001603CB" w:rsidRDefault="00200F35">
      <w:pPr>
        <w:rPr>
          <w:rFonts w:ascii="Times New Roman" w:hAnsi="Times New Roman" w:cs="Times New Roman"/>
          <w:b/>
          <w:sz w:val="28"/>
          <w:szCs w:val="26"/>
        </w:rPr>
      </w:pPr>
    </w:p>
    <w:p w:rsidR="00615806" w:rsidRPr="001603CB" w:rsidRDefault="00200F35">
      <w:pPr>
        <w:rPr>
          <w:rFonts w:ascii="Times New Roman" w:hAnsi="Times New Roman" w:cs="Times New Roman"/>
          <w:b/>
          <w:sz w:val="28"/>
          <w:szCs w:val="26"/>
        </w:rPr>
      </w:pPr>
      <w:r w:rsidRPr="001603CB"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</w:t>
      </w:r>
      <w:r w:rsidR="005323EE">
        <w:rPr>
          <w:rFonts w:ascii="Times New Roman" w:hAnsi="Times New Roman" w:cs="Times New Roman"/>
          <w:b/>
          <w:sz w:val="28"/>
          <w:szCs w:val="26"/>
        </w:rPr>
        <w:t xml:space="preserve">          </w:t>
      </w:r>
      <w:r w:rsidR="00615806" w:rsidRPr="001603CB">
        <w:rPr>
          <w:rFonts w:ascii="Times New Roman" w:hAnsi="Times New Roman" w:cs="Times New Roman"/>
          <w:b/>
          <w:sz w:val="28"/>
          <w:szCs w:val="26"/>
        </w:rPr>
        <w:t xml:space="preserve"> Đào Thị Minh Phương</w:t>
      </w:r>
    </w:p>
    <w:sectPr w:rsidR="00615806" w:rsidRPr="001603CB" w:rsidSect="00F5173C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4CC" w:rsidRDefault="005C14CC" w:rsidP="00BA1C1C">
      <w:pPr>
        <w:spacing w:after="0" w:line="240" w:lineRule="auto"/>
      </w:pPr>
      <w:r>
        <w:separator/>
      </w:r>
    </w:p>
  </w:endnote>
  <w:endnote w:type="continuationSeparator" w:id="0">
    <w:p w:rsidR="005C14CC" w:rsidRDefault="005C14CC" w:rsidP="00BA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VN-Aleo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4CC" w:rsidRDefault="005C14CC" w:rsidP="00BA1C1C">
      <w:pPr>
        <w:spacing w:after="0" w:line="240" w:lineRule="auto"/>
      </w:pPr>
      <w:r>
        <w:separator/>
      </w:r>
    </w:p>
  </w:footnote>
  <w:footnote w:type="continuationSeparator" w:id="0">
    <w:p w:rsidR="005C14CC" w:rsidRDefault="005C14CC" w:rsidP="00BA1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F"/>
    <w:rsid w:val="000C1CCC"/>
    <w:rsid w:val="000E28B5"/>
    <w:rsid w:val="00107DFD"/>
    <w:rsid w:val="00135EBC"/>
    <w:rsid w:val="0013646E"/>
    <w:rsid w:val="00157990"/>
    <w:rsid w:val="001603CB"/>
    <w:rsid w:val="00173CB5"/>
    <w:rsid w:val="00182C60"/>
    <w:rsid w:val="001E3BC2"/>
    <w:rsid w:val="001F3B99"/>
    <w:rsid w:val="00200F35"/>
    <w:rsid w:val="00215ABF"/>
    <w:rsid w:val="00216920"/>
    <w:rsid w:val="00281EC6"/>
    <w:rsid w:val="002B248A"/>
    <w:rsid w:val="00325E97"/>
    <w:rsid w:val="003D24BC"/>
    <w:rsid w:val="003D6AD7"/>
    <w:rsid w:val="004A2812"/>
    <w:rsid w:val="004E4D17"/>
    <w:rsid w:val="005323EE"/>
    <w:rsid w:val="005A157F"/>
    <w:rsid w:val="005A1FE3"/>
    <w:rsid w:val="005C14CC"/>
    <w:rsid w:val="005D7B90"/>
    <w:rsid w:val="00615806"/>
    <w:rsid w:val="0066149F"/>
    <w:rsid w:val="00667D60"/>
    <w:rsid w:val="00676A2E"/>
    <w:rsid w:val="00691CF8"/>
    <w:rsid w:val="00694D37"/>
    <w:rsid w:val="006A34CB"/>
    <w:rsid w:val="006A61D0"/>
    <w:rsid w:val="006E4C4C"/>
    <w:rsid w:val="007F6B71"/>
    <w:rsid w:val="0084275B"/>
    <w:rsid w:val="0087300F"/>
    <w:rsid w:val="00881DE8"/>
    <w:rsid w:val="008D4166"/>
    <w:rsid w:val="008D47CF"/>
    <w:rsid w:val="008D62FD"/>
    <w:rsid w:val="00913CF6"/>
    <w:rsid w:val="009518FC"/>
    <w:rsid w:val="00993C24"/>
    <w:rsid w:val="009C4836"/>
    <w:rsid w:val="00A1284D"/>
    <w:rsid w:val="00A572CC"/>
    <w:rsid w:val="00A84EFC"/>
    <w:rsid w:val="00AC4A74"/>
    <w:rsid w:val="00AD6B4C"/>
    <w:rsid w:val="00B2364C"/>
    <w:rsid w:val="00B35979"/>
    <w:rsid w:val="00B5036D"/>
    <w:rsid w:val="00B710D8"/>
    <w:rsid w:val="00BA1C1C"/>
    <w:rsid w:val="00BA41E4"/>
    <w:rsid w:val="00C55B72"/>
    <w:rsid w:val="00C734BE"/>
    <w:rsid w:val="00D00941"/>
    <w:rsid w:val="00D05F53"/>
    <w:rsid w:val="00DD4F05"/>
    <w:rsid w:val="00DF179E"/>
    <w:rsid w:val="00E1670B"/>
    <w:rsid w:val="00E42E37"/>
    <w:rsid w:val="00E505E3"/>
    <w:rsid w:val="00E74642"/>
    <w:rsid w:val="00EB6243"/>
    <w:rsid w:val="00ED4BE7"/>
    <w:rsid w:val="00F42F80"/>
    <w:rsid w:val="00F5173C"/>
    <w:rsid w:val="00F7560D"/>
    <w:rsid w:val="00F77211"/>
    <w:rsid w:val="00FA6FEF"/>
    <w:rsid w:val="00FB133D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5633D-F6B5-487C-9A39-F6142E90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C1C"/>
  </w:style>
  <w:style w:type="paragraph" w:styleId="Footer">
    <w:name w:val="footer"/>
    <w:basedOn w:val="Normal"/>
    <w:link w:val="FooterChar"/>
    <w:uiPriority w:val="99"/>
    <w:unhideWhenUsed/>
    <w:rsid w:val="00BA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C1C"/>
  </w:style>
  <w:style w:type="paragraph" w:styleId="BalloonText">
    <w:name w:val="Balloon Text"/>
    <w:basedOn w:val="Normal"/>
    <w:link w:val="BalloonTextChar"/>
    <w:uiPriority w:val="99"/>
    <w:semiHidden/>
    <w:unhideWhenUsed/>
    <w:rsid w:val="00E1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7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2023-02-01T00:45:00Z</cp:lastPrinted>
  <dcterms:created xsi:type="dcterms:W3CDTF">2022-10-24T10:03:00Z</dcterms:created>
  <dcterms:modified xsi:type="dcterms:W3CDTF">2023-02-02T01:20:00Z</dcterms:modified>
</cp:coreProperties>
</file>