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tblInd w:w="-612" w:type="dxa"/>
        <w:tblLook w:val="01E0" w:firstRow="1" w:lastRow="1" w:firstColumn="1" w:lastColumn="1" w:noHBand="0" w:noVBand="0"/>
      </w:tblPr>
      <w:tblGrid>
        <w:gridCol w:w="3873"/>
        <w:gridCol w:w="5953"/>
      </w:tblGrid>
      <w:tr w:rsidR="00A93AB1" w:rsidRPr="007D4B82" w:rsidTr="0031747A">
        <w:tc>
          <w:tcPr>
            <w:tcW w:w="3873" w:type="dxa"/>
          </w:tcPr>
          <w:p w:rsidR="00A93AB1" w:rsidRPr="007D4B82" w:rsidRDefault="00A93AB1" w:rsidP="0031747A">
            <w:pPr>
              <w:jc w:val="center"/>
              <w:rPr>
                <w:sz w:val="26"/>
                <w:szCs w:val="26"/>
                <w:lang w:val="pt-BR"/>
              </w:rPr>
            </w:pPr>
            <w:r w:rsidRPr="007D4B82">
              <w:rPr>
                <w:sz w:val="26"/>
                <w:szCs w:val="26"/>
                <w:lang w:val="pt-BR"/>
              </w:rPr>
              <w:t>UBND QUẬN LÊ CHÂN</w:t>
            </w:r>
          </w:p>
          <w:p w:rsidR="00A93AB1" w:rsidRPr="007D4B82" w:rsidRDefault="00A93AB1" w:rsidP="0031747A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586C4B5" wp14:editId="0E352B8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194944</wp:posOffset>
                      </wp:positionV>
                      <wp:extent cx="10382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87F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pt,15.35pt" to="132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  <w:r w:rsidRPr="007D4B82">
              <w:rPr>
                <w:b/>
                <w:sz w:val="26"/>
                <w:szCs w:val="26"/>
                <w:lang w:val="pt-BR"/>
              </w:rPr>
              <w:t>TRƯỜNG THCS TÔ HIỆU</w:t>
            </w:r>
          </w:p>
          <w:p w:rsidR="00A93AB1" w:rsidRPr="007D4B82" w:rsidRDefault="00A93AB1" w:rsidP="0031747A">
            <w:pPr>
              <w:jc w:val="center"/>
              <w:rPr>
                <w:sz w:val="26"/>
                <w:szCs w:val="26"/>
              </w:rPr>
            </w:pPr>
          </w:p>
          <w:p w:rsidR="00A93AB1" w:rsidRPr="007D4B82" w:rsidRDefault="00A93AB1" w:rsidP="00317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A93AB1" w:rsidRPr="007D4B82" w:rsidRDefault="00A93AB1" w:rsidP="0031747A">
            <w:pPr>
              <w:jc w:val="center"/>
              <w:rPr>
                <w:b/>
                <w:sz w:val="26"/>
                <w:szCs w:val="26"/>
              </w:rPr>
            </w:pPr>
            <w:r w:rsidRPr="007D4B82">
              <w:rPr>
                <w:b/>
                <w:sz w:val="26"/>
                <w:szCs w:val="26"/>
              </w:rPr>
              <w:t>CỘNG HOÀ XÃ HỘI CHỦ NGHĨA VIỆT NAM</w:t>
            </w:r>
          </w:p>
          <w:p w:rsidR="00A93AB1" w:rsidRPr="007D4B82" w:rsidRDefault="00A93AB1" w:rsidP="0031747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7D4B82">
              <w:rPr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A93AB1" w:rsidRPr="007D4B82" w:rsidRDefault="00A93AB1" w:rsidP="0031747A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D27583" wp14:editId="2CF2FC48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9524</wp:posOffset>
                      </wp:positionV>
                      <wp:extent cx="2209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218B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05pt,.75pt" to="23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</w:p>
          <w:p w:rsidR="00A93AB1" w:rsidRDefault="00A93AB1" w:rsidP="0031747A">
            <w:pPr>
              <w:jc w:val="center"/>
              <w:rPr>
                <w:i/>
                <w:sz w:val="26"/>
                <w:szCs w:val="26"/>
              </w:rPr>
            </w:pPr>
            <w:r w:rsidRPr="007D4B82">
              <w:rPr>
                <w:i/>
                <w:sz w:val="26"/>
                <w:szCs w:val="26"/>
              </w:rPr>
              <w:t>Q</w:t>
            </w:r>
            <w:r w:rsidR="004408D6">
              <w:rPr>
                <w:i/>
                <w:sz w:val="26"/>
                <w:szCs w:val="26"/>
              </w:rPr>
              <w:t>uận Lê Chân, ngày 25</w:t>
            </w:r>
            <w:r>
              <w:rPr>
                <w:i/>
                <w:sz w:val="26"/>
                <w:szCs w:val="26"/>
              </w:rPr>
              <w:t xml:space="preserve"> tháng  4</w:t>
            </w:r>
            <w:r w:rsidRPr="007D4B82">
              <w:rPr>
                <w:i/>
                <w:sz w:val="26"/>
                <w:szCs w:val="26"/>
              </w:rPr>
              <w:t xml:space="preserve"> năm 2022</w:t>
            </w:r>
          </w:p>
          <w:p w:rsidR="00A93AB1" w:rsidRDefault="00A93AB1" w:rsidP="0031747A">
            <w:pPr>
              <w:jc w:val="center"/>
              <w:rPr>
                <w:i/>
                <w:sz w:val="26"/>
                <w:szCs w:val="26"/>
              </w:rPr>
            </w:pPr>
          </w:p>
          <w:p w:rsidR="00A93AB1" w:rsidRPr="007D4B82" w:rsidRDefault="00A93AB1" w:rsidP="0031747A">
            <w:pPr>
              <w:rPr>
                <w:i/>
                <w:sz w:val="26"/>
                <w:szCs w:val="26"/>
              </w:rPr>
            </w:pPr>
          </w:p>
        </w:tc>
      </w:tr>
    </w:tbl>
    <w:p w:rsidR="00A93AB1" w:rsidRPr="00A93AB1" w:rsidRDefault="004408D6" w:rsidP="00A93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</w:t>
      </w:r>
      <w:r w:rsidR="006767F7">
        <w:rPr>
          <w:b/>
          <w:sz w:val="28"/>
          <w:szCs w:val="28"/>
        </w:rPr>
        <w:t xml:space="preserve"> </w:t>
      </w:r>
      <w:r w:rsidR="00A93AB1">
        <w:rPr>
          <w:b/>
          <w:sz w:val="28"/>
          <w:szCs w:val="28"/>
        </w:rPr>
        <w:t>THI ĐẤU GIẢI CẦU LÔNG CẤP</w:t>
      </w:r>
      <w:r w:rsidR="00A93AB1" w:rsidRPr="00A93AB1">
        <w:rPr>
          <w:b/>
          <w:sz w:val="28"/>
          <w:szCs w:val="28"/>
        </w:rPr>
        <w:t xml:space="preserve"> TRƯỜNG</w:t>
      </w:r>
    </w:p>
    <w:p w:rsidR="00756384" w:rsidRDefault="00A93AB1" w:rsidP="00A93AB1">
      <w:pPr>
        <w:jc w:val="center"/>
        <w:rPr>
          <w:b/>
          <w:sz w:val="28"/>
          <w:szCs w:val="28"/>
        </w:rPr>
      </w:pPr>
      <w:r w:rsidRPr="00A93AB1">
        <w:rPr>
          <w:b/>
          <w:sz w:val="28"/>
          <w:szCs w:val="28"/>
        </w:rPr>
        <w:t>NĂM HỌC 2021-2022</w:t>
      </w:r>
    </w:p>
    <w:p w:rsidR="00A93AB1" w:rsidRDefault="00A93AB1" w:rsidP="00A93AB1">
      <w:pPr>
        <w:rPr>
          <w:b/>
          <w:sz w:val="28"/>
          <w:szCs w:val="28"/>
        </w:rPr>
      </w:pPr>
    </w:p>
    <w:p w:rsidR="004408D6" w:rsidRDefault="004408D6" w:rsidP="00A93AB1">
      <w:pPr>
        <w:rPr>
          <w:b/>
          <w:sz w:val="28"/>
          <w:szCs w:val="28"/>
        </w:rPr>
      </w:pPr>
    </w:p>
    <w:p w:rsidR="00827C57" w:rsidRDefault="006767F7" w:rsidP="004408D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1.Chung kết đơn nam khối 6</w:t>
      </w:r>
      <w:r w:rsidR="00195BFB">
        <w:rPr>
          <w:b/>
          <w:sz w:val="28"/>
          <w:szCs w:val="28"/>
        </w:rPr>
        <w:t>:</w:t>
      </w:r>
      <w:r w:rsidR="00A12B36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27C57" w:rsidRPr="00395DDE" w:rsidTr="0031747A">
        <w:tc>
          <w:tcPr>
            <w:tcW w:w="704" w:type="dxa"/>
          </w:tcPr>
          <w:p w:rsidR="00827C57" w:rsidRPr="00996CCE" w:rsidRDefault="00827C57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827C57" w:rsidRPr="00996CCE" w:rsidRDefault="00827C57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827C57" w:rsidRPr="00996CCE" w:rsidRDefault="00827C57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827C57" w:rsidRPr="00395DDE" w:rsidRDefault="006767F7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XẾP LOẠI</w:t>
            </w:r>
          </w:p>
        </w:tc>
      </w:tr>
      <w:tr w:rsidR="00827C57" w:rsidRPr="00996CCE" w:rsidTr="0031747A">
        <w:tc>
          <w:tcPr>
            <w:tcW w:w="704" w:type="dxa"/>
          </w:tcPr>
          <w:p w:rsidR="00827C57" w:rsidRPr="00395DDE" w:rsidRDefault="00827C57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827C57" w:rsidRPr="00F84FE3" w:rsidRDefault="006767F7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Lại Vũ Hà</w:t>
            </w:r>
          </w:p>
        </w:tc>
        <w:tc>
          <w:tcPr>
            <w:tcW w:w="2266" w:type="dxa"/>
          </w:tcPr>
          <w:p w:rsidR="00827C57" w:rsidRPr="00996CCE" w:rsidRDefault="006767F7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6a5</w:t>
            </w:r>
          </w:p>
        </w:tc>
        <w:tc>
          <w:tcPr>
            <w:tcW w:w="2266" w:type="dxa"/>
          </w:tcPr>
          <w:p w:rsidR="00827C57" w:rsidRPr="00996CCE" w:rsidRDefault="006767F7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</w:t>
            </w:r>
          </w:p>
        </w:tc>
      </w:tr>
      <w:tr w:rsidR="00827C57" w:rsidTr="0031747A">
        <w:tc>
          <w:tcPr>
            <w:tcW w:w="704" w:type="dxa"/>
          </w:tcPr>
          <w:p w:rsidR="00827C57" w:rsidRPr="00395DDE" w:rsidRDefault="00827C57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827C57" w:rsidRPr="00996CCE" w:rsidRDefault="006767F7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Đinh Quang Minh</w:t>
            </w:r>
          </w:p>
        </w:tc>
        <w:tc>
          <w:tcPr>
            <w:tcW w:w="2266" w:type="dxa"/>
          </w:tcPr>
          <w:p w:rsidR="00827C57" w:rsidRPr="00996CCE" w:rsidRDefault="00497167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6a1</w:t>
            </w:r>
          </w:p>
        </w:tc>
        <w:tc>
          <w:tcPr>
            <w:tcW w:w="2266" w:type="dxa"/>
          </w:tcPr>
          <w:p w:rsidR="00827C57" w:rsidRDefault="006767F7" w:rsidP="004408D6">
            <w:pPr>
              <w:spacing w:line="480" w:lineRule="auto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 xml:space="preserve">               2</w:t>
            </w:r>
          </w:p>
        </w:tc>
      </w:tr>
      <w:tr w:rsidR="00827C57" w:rsidTr="0031747A">
        <w:tc>
          <w:tcPr>
            <w:tcW w:w="704" w:type="dxa"/>
          </w:tcPr>
          <w:p w:rsidR="00827C57" w:rsidRPr="00395DDE" w:rsidRDefault="00827C57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3</w:t>
            </w:r>
          </w:p>
        </w:tc>
        <w:tc>
          <w:tcPr>
            <w:tcW w:w="3826" w:type="dxa"/>
          </w:tcPr>
          <w:p w:rsidR="00827C57" w:rsidRPr="00996CCE" w:rsidRDefault="00497167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Vũ Minh</w:t>
            </w:r>
          </w:p>
        </w:tc>
        <w:tc>
          <w:tcPr>
            <w:tcW w:w="2266" w:type="dxa"/>
          </w:tcPr>
          <w:p w:rsidR="00827C57" w:rsidRPr="00996CCE" w:rsidRDefault="00497167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6a6</w:t>
            </w:r>
          </w:p>
        </w:tc>
        <w:tc>
          <w:tcPr>
            <w:tcW w:w="2266" w:type="dxa"/>
          </w:tcPr>
          <w:p w:rsidR="00827C57" w:rsidRPr="006767F7" w:rsidRDefault="006767F7" w:rsidP="004408D6">
            <w:pPr>
              <w:spacing w:line="480" w:lineRule="auto"/>
            </w:pPr>
            <w:r>
              <w:t xml:space="preserve">                 3</w:t>
            </w:r>
          </w:p>
        </w:tc>
      </w:tr>
    </w:tbl>
    <w:p w:rsidR="00827C57" w:rsidRDefault="00195BFB" w:rsidP="004408D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95BFB">
        <w:rPr>
          <w:b/>
          <w:sz w:val="28"/>
          <w:szCs w:val="28"/>
        </w:rPr>
        <w:t xml:space="preserve"> </w:t>
      </w:r>
      <w:r w:rsidR="006767F7">
        <w:rPr>
          <w:b/>
          <w:sz w:val="28"/>
          <w:szCs w:val="28"/>
        </w:rPr>
        <w:t xml:space="preserve">Chung kết </w:t>
      </w:r>
      <w:r>
        <w:rPr>
          <w:b/>
          <w:sz w:val="28"/>
          <w:szCs w:val="28"/>
        </w:rPr>
        <w:t xml:space="preserve">đơn nữ khối 6: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97167" w:rsidRPr="00395DDE" w:rsidTr="0031747A">
        <w:tc>
          <w:tcPr>
            <w:tcW w:w="704" w:type="dxa"/>
          </w:tcPr>
          <w:p w:rsidR="00497167" w:rsidRPr="00395DDE" w:rsidRDefault="00497167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STT</w:t>
            </w:r>
          </w:p>
        </w:tc>
        <w:tc>
          <w:tcPr>
            <w:tcW w:w="3826" w:type="dxa"/>
          </w:tcPr>
          <w:p w:rsidR="00497167" w:rsidRPr="00395DDE" w:rsidRDefault="00497167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497167" w:rsidRPr="00395DDE" w:rsidRDefault="00497167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L</w:t>
            </w:r>
            <w:r>
              <w:rPr>
                <w:b/>
              </w:rPr>
              <w:t>ỚP</w:t>
            </w:r>
          </w:p>
        </w:tc>
        <w:tc>
          <w:tcPr>
            <w:tcW w:w="2266" w:type="dxa"/>
          </w:tcPr>
          <w:p w:rsidR="00497167" w:rsidRPr="00395DDE" w:rsidRDefault="006767F7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XẾP LOẠI</w:t>
            </w:r>
          </w:p>
        </w:tc>
      </w:tr>
      <w:tr w:rsidR="00497167" w:rsidRPr="00395DDE" w:rsidTr="0031747A">
        <w:tc>
          <w:tcPr>
            <w:tcW w:w="704" w:type="dxa"/>
          </w:tcPr>
          <w:p w:rsidR="00497167" w:rsidRPr="00395DDE" w:rsidRDefault="00497167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497167" w:rsidRPr="00996CCE" w:rsidRDefault="006767F7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Ngọc Huyền</w:t>
            </w:r>
          </w:p>
        </w:tc>
        <w:tc>
          <w:tcPr>
            <w:tcW w:w="2266" w:type="dxa"/>
          </w:tcPr>
          <w:p w:rsidR="00497167" w:rsidRPr="00996CCE" w:rsidRDefault="006767F7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6a5</w:t>
            </w:r>
          </w:p>
        </w:tc>
        <w:tc>
          <w:tcPr>
            <w:tcW w:w="2266" w:type="dxa"/>
          </w:tcPr>
          <w:p w:rsidR="00497167" w:rsidRPr="00395DDE" w:rsidRDefault="006767F7" w:rsidP="004408D6">
            <w:pPr>
              <w:spacing w:line="48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497167">
              <w:rPr>
                <w:sz w:val="24"/>
                <w:szCs w:val="24"/>
              </w:rPr>
              <w:t>1</w:t>
            </w:r>
          </w:p>
        </w:tc>
      </w:tr>
      <w:tr w:rsidR="00497167" w:rsidTr="0031747A">
        <w:tc>
          <w:tcPr>
            <w:tcW w:w="704" w:type="dxa"/>
          </w:tcPr>
          <w:p w:rsidR="00497167" w:rsidRPr="00395DDE" w:rsidRDefault="00497167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497167" w:rsidRPr="00996CCE" w:rsidRDefault="00497167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Mai Linh San</w:t>
            </w:r>
            <w:bookmarkStart w:id="0" w:name="_GoBack"/>
            <w:bookmarkEnd w:id="0"/>
          </w:p>
        </w:tc>
        <w:tc>
          <w:tcPr>
            <w:tcW w:w="2266" w:type="dxa"/>
          </w:tcPr>
          <w:p w:rsidR="00497167" w:rsidRDefault="00497167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6a9</w:t>
            </w:r>
          </w:p>
        </w:tc>
        <w:tc>
          <w:tcPr>
            <w:tcW w:w="2266" w:type="dxa"/>
          </w:tcPr>
          <w:p w:rsidR="00497167" w:rsidRDefault="006767F7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7167" w:rsidTr="0031747A">
        <w:tc>
          <w:tcPr>
            <w:tcW w:w="704" w:type="dxa"/>
          </w:tcPr>
          <w:p w:rsidR="00497167" w:rsidRPr="00395DDE" w:rsidRDefault="00497167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3</w:t>
            </w:r>
          </w:p>
        </w:tc>
        <w:tc>
          <w:tcPr>
            <w:tcW w:w="3826" w:type="dxa"/>
          </w:tcPr>
          <w:p w:rsidR="00497167" w:rsidRDefault="006767F7" w:rsidP="004408D6">
            <w:pPr>
              <w:spacing w:line="480" w:lineRule="auto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Nguyễn Bảo Tâm Đan</w:t>
            </w:r>
          </w:p>
        </w:tc>
        <w:tc>
          <w:tcPr>
            <w:tcW w:w="2266" w:type="dxa"/>
          </w:tcPr>
          <w:p w:rsidR="00497167" w:rsidRDefault="006767F7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6a9</w:t>
            </w:r>
          </w:p>
        </w:tc>
        <w:tc>
          <w:tcPr>
            <w:tcW w:w="2266" w:type="dxa"/>
          </w:tcPr>
          <w:p w:rsidR="00497167" w:rsidRDefault="006767F7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F3C73" w:rsidRDefault="002F3C73" w:rsidP="004408D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3E51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Chung kết đơn nam khối 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F3C73" w:rsidRPr="00395DDE" w:rsidTr="006D0647">
        <w:tc>
          <w:tcPr>
            <w:tcW w:w="704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2F3C73" w:rsidRPr="00395DDE" w:rsidRDefault="002F3C73" w:rsidP="004408D6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XẾP LOẠI</w:t>
            </w:r>
          </w:p>
        </w:tc>
      </w:tr>
      <w:tr w:rsidR="002F3C73" w:rsidRPr="00996CCE" w:rsidTr="006D0647">
        <w:tc>
          <w:tcPr>
            <w:tcW w:w="704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2F3C73" w:rsidRPr="00F84FE3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Gia Long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7b2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3C73" w:rsidTr="006D0647">
        <w:tc>
          <w:tcPr>
            <w:tcW w:w="704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2F3C73" w:rsidRPr="00996CCE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Trường An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7b10</w:t>
            </w:r>
          </w:p>
        </w:tc>
        <w:tc>
          <w:tcPr>
            <w:tcW w:w="2266" w:type="dxa"/>
          </w:tcPr>
          <w:p w:rsidR="002F3C73" w:rsidRPr="008C7D2C" w:rsidRDefault="002F3C73" w:rsidP="004408D6">
            <w:pPr>
              <w:spacing w:line="480" w:lineRule="auto"/>
              <w:jc w:val="center"/>
            </w:pPr>
            <w:r w:rsidRPr="008C7D2C">
              <w:t>2</w:t>
            </w:r>
          </w:p>
        </w:tc>
      </w:tr>
      <w:tr w:rsidR="002F3C73" w:rsidTr="006D0647">
        <w:tc>
          <w:tcPr>
            <w:tcW w:w="704" w:type="dxa"/>
          </w:tcPr>
          <w:p w:rsidR="002F3C73" w:rsidRDefault="002F3C73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6" w:type="dxa"/>
          </w:tcPr>
          <w:p w:rsidR="002F3C73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Quang Huy</w:t>
            </w:r>
          </w:p>
        </w:tc>
        <w:tc>
          <w:tcPr>
            <w:tcW w:w="2266" w:type="dxa"/>
          </w:tcPr>
          <w:p w:rsidR="002F3C73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7b1</w:t>
            </w:r>
          </w:p>
        </w:tc>
        <w:tc>
          <w:tcPr>
            <w:tcW w:w="2266" w:type="dxa"/>
          </w:tcPr>
          <w:p w:rsidR="002F3C73" w:rsidRPr="008C7D2C" w:rsidRDefault="002F3C73" w:rsidP="004408D6">
            <w:pPr>
              <w:spacing w:line="480" w:lineRule="auto"/>
              <w:jc w:val="center"/>
            </w:pPr>
            <w:r w:rsidRPr="008C7D2C">
              <w:t>3</w:t>
            </w:r>
          </w:p>
        </w:tc>
      </w:tr>
    </w:tbl>
    <w:p w:rsidR="002F3C73" w:rsidRDefault="002F3C73" w:rsidP="004408D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E51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Chung kết đơn nữ khối 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F3C73" w:rsidRPr="00395DDE" w:rsidTr="006D0647">
        <w:tc>
          <w:tcPr>
            <w:tcW w:w="704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XẾP LOẠI</w:t>
            </w:r>
          </w:p>
        </w:tc>
      </w:tr>
      <w:tr w:rsidR="002F3C73" w:rsidRPr="00996CCE" w:rsidTr="006D0647">
        <w:tc>
          <w:tcPr>
            <w:tcW w:w="704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2F3C73" w:rsidRPr="00F84FE3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Đỗ Uyên Uyên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7b10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3C73" w:rsidTr="006D0647">
        <w:tc>
          <w:tcPr>
            <w:tcW w:w="704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2F3C73" w:rsidRPr="00996CCE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Trịnh Thị Tú Quyên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7b7</w:t>
            </w:r>
          </w:p>
        </w:tc>
        <w:tc>
          <w:tcPr>
            <w:tcW w:w="2266" w:type="dxa"/>
          </w:tcPr>
          <w:p w:rsidR="002F3C73" w:rsidRPr="008C7D2C" w:rsidRDefault="002F3C73" w:rsidP="004408D6">
            <w:pPr>
              <w:spacing w:line="480" w:lineRule="auto"/>
              <w:jc w:val="center"/>
            </w:pPr>
            <w:r w:rsidRPr="008C7D2C">
              <w:t>2</w:t>
            </w:r>
          </w:p>
        </w:tc>
      </w:tr>
      <w:tr w:rsidR="002F3C73" w:rsidTr="006D0647">
        <w:tc>
          <w:tcPr>
            <w:tcW w:w="704" w:type="dxa"/>
          </w:tcPr>
          <w:p w:rsidR="002F3C73" w:rsidRDefault="002F3C73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826" w:type="dxa"/>
          </w:tcPr>
          <w:p w:rsidR="002F3C73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Ngọc Bảo Thư</w:t>
            </w:r>
          </w:p>
        </w:tc>
        <w:tc>
          <w:tcPr>
            <w:tcW w:w="2266" w:type="dxa"/>
          </w:tcPr>
          <w:p w:rsidR="002F3C73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7b8</w:t>
            </w:r>
          </w:p>
        </w:tc>
        <w:tc>
          <w:tcPr>
            <w:tcW w:w="2266" w:type="dxa"/>
          </w:tcPr>
          <w:p w:rsidR="002F3C73" w:rsidRPr="008C7D2C" w:rsidRDefault="002F3C73" w:rsidP="004408D6">
            <w:pPr>
              <w:spacing w:line="480" w:lineRule="auto"/>
              <w:jc w:val="center"/>
            </w:pPr>
            <w:r w:rsidRPr="008C7D2C">
              <w:t>3</w:t>
            </w:r>
          </w:p>
        </w:tc>
      </w:tr>
    </w:tbl>
    <w:p w:rsidR="002F3C73" w:rsidRDefault="002F3C73" w:rsidP="004408D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3E51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Chung kết đơn nam khối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F3C73" w:rsidRPr="00395DDE" w:rsidTr="006D0647">
        <w:tc>
          <w:tcPr>
            <w:tcW w:w="704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XẾP LOẠI</w:t>
            </w:r>
          </w:p>
        </w:tc>
      </w:tr>
      <w:tr w:rsidR="002F3C73" w:rsidRPr="00996CCE" w:rsidTr="006D0647">
        <w:tc>
          <w:tcPr>
            <w:tcW w:w="704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2F3C73" w:rsidRPr="00F84FE3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Duy Anh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8c6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3C73" w:rsidTr="006D0647">
        <w:tc>
          <w:tcPr>
            <w:tcW w:w="704" w:type="dxa"/>
          </w:tcPr>
          <w:p w:rsidR="002F3C73" w:rsidRPr="00395DDE" w:rsidRDefault="002F3C73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2F3C73" w:rsidRPr="00996CCE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Bùi Hoàng Đăng</w:t>
            </w:r>
          </w:p>
        </w:tc>
        <w:tc>
          <w:tcPr>
            <w:tcW w:w="2266" w:type="dxa"/>
          </w:tcPr>
          <w:p w:rsidR="002F3C73" w:rsidRPr="00996CCE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8c6</w:t>
            </w:r>
          </w:p>
        </w:tc>
        <w:tc>
          <w:tcPr>
            <w:tcW w:w="2266" w:type="dxa"/>
          </w:tcPr>
          <w:p w:rsidR="002F3C73" w:rsidRPr="008C7D2C" w:rsidRDefault="002F3C73" w:rsidP="004408D6">
            <w:pPr>
              <w:spacing w:line="480" w:lineRule="auto"/>
              <w:jc w:val="center"/>
            </w:pPr>
            <w:r w:rsidRPr="008C7D2C">
              <w:t>2</w:t>
            </w:r>
          </w:p>
        </w:tc>
      </w:tr>
      <w:tr w:rsidR="002F3C73" w:rsidTr="006D0647">
        <w:tc>
          <w:tcPr>
            <w:tcW w:w="704" w:type="dxa"/>
          </w:tcPr>
          <w:p w:rsidR="002F3C73" w:rsidRDefault="002F3C73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6" w:type="dxa"/>
          </w:tcPr>
          <w:p w:rsidR="002F3C73" w:rsidRDefault="002F3C73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Thành Long</w:t>
            </w:r>
          </w:p>
        </w:tc>
        <w:tc>
          <w:tcPr>
            <w:tcW w:w="2266" w:type="dxa"/>
          </w:tcPr>
          <w:p w:rsidR="002F3C73" w:rsidRDefault="002F3C73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8c8</w:t>
            </w:r>
          </w:p>
        </w:tc>
        <w:tc>
          <w:tcPr>
            <w:tcW w:w="2266" w:type="dxa"/>
          </w:tcPr>
          <w:p w:rsidR="002F3C73" w:rsidRPr="008C7D2C" w:rsidRDefault="002F3C73" w:rsidP="004408D6">
            <w:pPr>
              <w:spacing w:line="480" w:lineRule="auto"/>
              <w:jc w:val="center"/>
            </w:pPr>
            <w:r w:rsidRPr="008C7D2C">
              <w:t>3</w:t>
            </w:r>
          </w:p>
        </w:tc>
      </w:tr>
    </w:tbl>
    <w:p w:rsidR="0003251E" w:rsidRDefault="002F3C73" w:rsidP="004408D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3251E">
        <w:rPr>
          <w:b/>
          <w:sz w:val="28"/>
          <w:szCs w:val="28"/>
        </w:rPr>
        <w:t>.</w:t>
      </w:r>
      <w:r w:rsidR="0003251E" w:rsidRPr="0003251E">
        <w:rPr>
          <w:b/>
          <w:sz w:val="28"/>
          <w:szCs w:val="28"/>
        </w:rPr>
        <w:t xml:space="preserve"> </w:t>
      </w:r>
      <w:r w:rsidR="008C7D2C">
        <w:rPr>
          <w:b/>
          <w:sz w:val="28"/>
          <w:szCs w:val="28"/>
        </w:rPr>
        <w:t>Chung kết đơn nữ khối 8</w:t>
      </w:r>
      <w:r w:rsidR="0003251E">
        <w:rPr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3251E" w:rsidRPr="00395DDE" w:rsidTr="0031747A">
        <w:tc>
          <w:tcPr>
            <w:tcW w:w="704" w:type="dxa"/>
          </w:tcPr>
          <w:p w:rsidR="0003251E" w:rsidRPr="00395DDE" w:rsidRDefault="0003251E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STT</w:t>
            </w:r>
          </w:p>
        </w:tc>
        <w:tc>
          <w:tcPr>
            <w:tcW w:w="3826" w:type="dxa"/>
          </w:tcPr>
          <w:p w:rsidR="0003251E" w:rsidRPr="00395DDE" w:rsidRDefault="0003251E" w:rsidP="004408D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03251E" w:rsidRPr="00395DDE" w:rsidRDefault="0003251E" w:rsidP="004408D6">
            <w:pPr>
              <w:spacing w:line="480" w:lineRule="auto"/>
              <w:jc w:val="center"/>
              <w:rPr>
                <w:b/>
              </w:rPr>
            </w:pPr>
            <w:r w:rsidRPr="00395DDE">
              <w:rPr>
                <w:b/>
              </w:rPr>
              <w:t>L</w:t>
            </w:r>
            <w:r>
              <w:rPr>
                <w:b/>
              </w:rPr>
              <w:t>ỚP</w:t>
            </w:r>
          </w:p>
        </w:tc>
        <w:tc>
          <w:tcPr>
            <w:tcW w:w="2266" w:type="dxa"/>
          </w:tcPr>
          <w:p w:rsidR="0003251E" w:rsidRPr="00395DDE" w:rsidRDefault="008C7D2C" w:rsidP="004408D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XẾP LOẠI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4408D6">
            <w:pPr>
              <w:spacing w:line="480" w:lineRule="auto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03251E" w:rsidRPr="00996CCE" w:rsidRDefault="0003251E" w:rsidP="004408D6">
            <w:pPr>
              <w:spacing w:line="480" w:lineRule="auto"/>
              <w:rPr>
                <w:sz w:val="24"/>
                <w:szCs w:val="24"/>
              </w:rPr>
            </w:pPr>
            <w:r w:rsidRPr="00996CC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guyễn Phương Linh</w:t>
            </w:r>
          </w:p>
        </w:tc>
        <w:tc>
          <w:tcPr>
            <w:tcW w:w="2266" w:type="dxa"/>
          </w:tcPr>
          <w:p w:rsidR="0003251E" w:rsidRPr="00996CCE" w:rsidRDefault="0003251E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96CCE">
              <w:rPr>
                <w:sz w:val="24"/>
                <w:szCs w:val="24"/>
              </w:rPr>
              <w:t>8c4</w:t>
            </w:r>
          </w:p>
        </w:tc>
        <w:tc>
          <w:tcPr>
            <w:tcW w:w="2266" w:type="dxa"/>
          </w:tcPr>
          <w:p w:rsidR="0003251E" w:rsidRPr="00FF3B87" w:rsidRDefault="0003251E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4408D6">
            <w:pPr>
              <w:spacing w:line="48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03251E" w:rsidRPr="00996CCE" w:rsidRDefault="0003251E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Đặng Minh Phương</w:t>
            </w:r>
          </w:p>
        </w:tc>
        <w:tc>
          <w:tcPr>
            <w:tcW w:w="2266" w:type="dxa"/>
          </w:tcPr>
          <w:p w:rsidR="0003251E" w:rsidRPr="00FF3B87" w:rsidRDefault="0003251E" w:rsidP="004408D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8c6</w:t>
            </w:r>
          </w:p>
        </w:tc>
        <w:tc>
          <w:tcPr>
            <w:tcW w:w="2266" w:type="dxa"/>
          </w:tcPr>
          <w:p w:rsidR="0003251E" w:rsidRPr="00FF3B87" w:rsidRDefault="008C7D2C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4408D6">
            <w:pPr>
              <w:spacing w:line="480" w:lineRule="auto"/>
              <w:rPr>
                <w:b/>
              </w:rPr>
            </w:pPr>
            <w:r w:rsidRPr="00395DDE">
              <w:rPr>
                <w:b/>
              </w:rPr>
              <w:t>3</w:t>
            </w:r>
          </w:p>
        </w:tc>
        <w:tc>
          <w:tcPr>
            <w:tcW w:w="3826" w:type="dxa"/>
          </w:tcPr>
          <w:p w:rsidR="0003251E" w:rsidRPr="00996CCE" w:rsidRDefault="0003251E" w:rsidP="004408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Thu Hà</w:t>
            </w:r>
          </w:p>
        </w:tc>
        <w:tc>
          <w:tcPr>
            <w:tcW w:w="2266" w:type="dxa"/>
          </w:tcPr>
          <w:p w:rsidR="0003251E" w:rsidRDefault="0003251E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8c7</w:t>
            </w:r>
          </w:p>
        </w:tc>
        <w:tc>
          <w:tcPr>
            <w:tcW w:w="2266" w:type="dxa"/>
          </w:tcPr>
          <w:p w:rsidR="0003251E" w:rsidRPr="00FF3B87" w:rsidRDefault="008C7D2C" w:rsidP="004408D6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C7D2C" w:rsidRDefault="008C7D2C" w:rsidP="004408D6">
      <w:pPr>
        <w:spacing w:line="480" w:lineRule="auto"/>
        <w:rPr>
          <w:b/>
          <w:sz w:val="28"/>
          <w:szCs w:val="28"/>
        </w:rPr>
      </w:pPr>
    </w:p>
    <w:p w:rsidR="004E050A" w:rsidRDefault="004E050A" w:rsidP="004408D6">
      <w:pPr>
        <w:spacing w:line="480" w:lineRule="auto"/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Người lập</w:t>
      </w:r>
    </w:p>
    <w:p w:rsidR="00A12B36" w:rsidRDefault="00A12B36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</w:p>
    <w:p w:rsidR="00A12B36" w:rsidRPr="00827C57" w:rsidRDefault="00A12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Hoàng Thị Duyên</w:t>
      </w:r>
    </w:p>
    <w:sectPr w:rsidR="00A12B36" w:rsidRPr="00827C57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B1"/>
    <w:rsid w:val="0003251E"/>
    <w:rsid w:val="00032D35"/>
    <w:rsid w:val="00195BFB"/>
    <w:rsid w:val="002F3C73"/>
    <w:rsid w:val="003E516B"/>
    <w:rsid w:val="004408D6"/>
    <w:rsid w:val="00497167"/>
    <w:rsid w:val="004E050A"/>
    <w:rsid w:val="006767F7"/>
    <w:rsid w:val="00756384"/>
    <w:rsid w:val="007A25AE"/>
    <w:rsid w:val="00827C57"/>
    <w:rsid w:val="008C7D2C"/>
    <w:rsid w:val="00900925"/>
    <w:rsid w:val="009642DB"/>
    <w:rsid w:val="00A12B36"/>
    <w:rsid w:val="00A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7A9B"/>
  <w15:chartTrackingRefBased/>
  <w15:docId w15:val="{6A943F42-685C-4942-872C-265414C0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3A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2022-04-25T14:02:00Z</dcterms:created>
  <dcterms:modified xsi:type="dcterms:W3CDTF">2022-04-25T14:02:00Z</dcterms:modified>
</cp:coreProperties>
</file>