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3" w:type="dxa"/>
        <w:tblInd w:w="-432" w:type="dxa"/>
        <w:tblLook w:val="01E0" w:firstRow="1" w:lastRow="1" w:firstColumn="1" w:lastColumn="1" w:noHBand="0" w:noVBand="0"/>
      </w:tblPr>
      <w:tblGrid>
        <w:gridCol w:w="5076"/>
        <w:gridCol w:w="5387"/>
      </w:tblGrid>
      <w:tr w:rsidR="00323730" w:rsidRPr="00731E78" w:rsidTr="00383397">
        <w:tc>
          <w:tcPr>
            <w:tcW w:w="5076" w:type="dxa"/>
          </w:tcPr>
          <w:p w:rsidR="00323730" w:rsidRPr="00731E78" w:rsidRDefault="00323730" w:rsidP="003237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31E78">
              <w:rPr>
                <w:sz w:val="28"/>
                <w:szCs w:val="28"/>
              </w:rPr>
              <w:t>ĐỘI TNTP HỒ CHÍ MINH</w:t>
            </w:r>
          </w:p>
          <w:p w:rsidR="00323730" w:rsidRPr="00731E78" w:rsidRDefault="00323730" w:rsidP="00323730">
            <w:pPr>
              <w:spacing w:after="0" w:line="240" w:lineRule="auto"/>
              <w:jc w:val="center"/>
              <w:rPr>
                <w:b/>
              </w:rPr>
            </w:pPr>
            <w:r w:rsidRPr="00731E78">
              <w:rPr>
                <w:b/>
              </w:rPr>
              <w:t>LIÊN ĐỘI THCS TRƯƠNG CÔNG ĐỊNH</w:t>
            </w:r>
          </w:p>
          <w:p w:rsidR="00323730" w:rsidRPr="00731E78" w:rsidRDefault="00323730" w:rsidP="003237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31E78">
              <w:rPr>
                <w:sz w:val="28"/>
                <w:szCs w:val="28"/>
              </w:rPr>
              <w:t>***</w:t>
            </w:r>
          </w:p>
          <w:p w:rsidR="00323730" w:rsidRPr="00731E78" w:rsidRDefault="00323730" w:rsidP="003237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31E78">
              <w:rPr>
                <w:sz w:val="28"/>
                <w:szCs w:val="28"/>
              </w:rPr>
              <w:t>Số:  0</w:t>
            </w:r>
            <w:r>
              <w:rPr>
                <w:sz w:val="28"/>
                <w:szCs w:val="28"/>
              </w:rPr>
              <w:t>2-KH/</w:t>
            </w:r>
            <w:r w:rsidRPr="00731E78">
              <w:rPr>
                <w:sz w:val="28"/>
                <w:szCs w:val="28"/>
              </w:rPr>
              <w:t>LĐ</w:t>
            </w:r>
          </w:p>
        </w:tc>
        <w:tc>
          <w:tcPr>
            <w:tcW w:w="5387" w:type="dxa"/>
          </w:tcPr>
          <w:p w:rsidR="00323730" w:rsidRPr="00731E78" w:rsidRDefault="00323730" w:rsidP="003237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23730" w:rsidRPr="00731E78" w:rsidRDefault="00323730" w:rsidP="00323730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  <w:p w:rsidR="00323730" w:rsidRPr="00731E78" w:rsidRDefault="00323730" w:rsidP="00B171C4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Quậ</w:t>
            </w:r>
            <w:r w:rsidR="00B171C4">
              <w:rPr>
                <w:i/>
                <w:sz w:val="28"/>
                <w:szCs w:val="28"/>
              </w:rPr>
              <w:t>n Lê Chân, ngày 04</w:t>
            </w:r>
            <w:bookmarkStart w:id="0" w:name="_GoBack"/>
            <w:bookmarkEnd w:id="0"/>
            <w:r w:rsidRPr="00731E78">
              <w:rPr>
                <w:i/>
                <w:sz w:val="28"/>
                <w:szCs w:val="28"/>
              </w:rPr>
              <w:t xml:space="preserve"> tháng </w:t>
            </w:r>
            <w:r w:rsidR="00B171C4">
              <w:rPr>
                <w:i/>
                <w:sz w:val="28"/>
                <w:szCs w:val="28"/>
              </w:rPr>
              <w:t>10</w:t>
            </w:r>
            <w:r w:rsidRPr="00731E78">
              <w:rPr>
                <w:i/>
                <w:sz w:val="28"/>
                <w:szCs w:val="28"/>
              </w:rPr>
              <w:t xml:space="preserve"> năm 20</w:t>
            </w:r>
            <w:r>
              <w:rPr>
                <w:i/>
                <w:sz w:val="28"/>
                <w:szCs w:val="28"/>
              </w:rPr>
              <w:t>22</w:t>
            </w:r>
          </w:p>
        </w:tc>
      </w:tr>
    </w:tbl>
    <w:p w:rsidR="00344A26" w:rsidRPr="00F32E74" w:rsidRDefault="00344A26" w:rsidP="00F32E74">
      <w:pPr>
        <w:jc w:val="center"/>
        <w:rPr>
          <w:rFonts w:cs="Times New Roman"/>
          <w:b/>
          <w:sz w:val="28"/>
          <w:szCs w:val="28"/>
        </w:rPr>
      </w:pPr>
    </w:p>
    <w:p w:rsidR="00784F09" w:rsidRPr="00F32E74" w:rsidRDefault="00784F09" w:rsidP="00F32E7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32E74">
        <w:rPr>
          <w:rFonts w:cs="Times New Roman"/>
          <w:b/>
          <w:sz w:val="28"/>
          <w:szCs w:val="28"/>
        </w:rPr>
        <w:t>KẾ HOẠCH</w:t>
      </w:r>
    </w:p>
    <w:p w:rsidR="00784F09" w:rsidRDefault="00784F09" w:rsidP="00F32E7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32E74">
        <w:rPr>
          <w:rFonts w:cs="Times New Roman"/>
          <w:b/>
          <w:sz w:val="28"/>
          <w:szCs w:val="28"/>
        </w:rPr>
        <w:t xml:space="preserve">Công tác Đội và phong trào thiếu nhi năm học 2022 </w:t>
      </w:r>
      <w:r w:rsidR="00F32E74" w:rsidRPr="00F32E74">
        <w:rPr>
          <w:rFonts w:cs="Times New Roman"/>
          <w:b/>
          <w:sz w:val="28"/>
          <w:szCs w:val="28"/>
        </w:rPr>
        <w:t>–</w:t>
      </w:r>
      <w:r w:rsidRPr="00F32E74">
        <w:rPr>
          <w:rFonts w:cs="Times New Roman"/>
          <w:b/>
          <w:sz w:val="28"/>
          <w:szCs w:val="28"/>
        </w:rPr>
        <w:t xml:space="preserve"> 2023</w:t>
      </w:r>
    </w:p>
    <w:p w:rsidR="00F32E74" w:rsidRPr="00F32E74" w:rsidRDefault="00F32E74" w:rsidP="00F32E7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746"/>
        <w:gridCol w:w="1243"/>
        <w:gridCol w:w="5214"/>
        <w:gridCol w:w="1881"/>
        <w:gridCol w:w="1548"/>
      </w:tblGrid>
      <w:tr w:rsidR="00CB2686" w:rsidRPr="00C3324C" w:rsidTr="00D75FCB">
        <w:tc>
          <w:tcPr>
            <w:tcW w:w="746" w:type="dxa"/>
            <w:vAlign w:val="center"/>
          </w:tcPr>
          <w:p w:rsidR="00F32E74" w:rsidRPr="00C3324C" w:rsidRDefault="00F32E74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243" w:type="dxa"/>
            <w:vAlign w:val="center"/>
          </w:tcPr>
          <w:p w:rsidR="00F32E74" w:rsidRPr="00C3324C" w:rsidRDefault="00F32E74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THÁNG</w:t>
            </w:r>
          </w:p>
        </w:tc>
        <w:tc>
          <w:tcPr>
            <w:tcW w:w="5278" w:type="dxa"/>
            <w:vAlign w:val="center"/>
          </w:tcPr>
          <w:p w:rsidR="00F32E74" w:rsidRPr="00C3324C" w:rsidRDefault="00F32E74" w:rsidP="00984E8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05" w:type="dxa"/>
          </w:tcPr>
          <w:p w:rsidR="00F32E74" w:rsidRPr="001F4ABE" w:rsidRDefault="00984E83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DỰ KIẾN </w:t>
            </w:r>
            <w:r w:rsidR="00F32E74" w:rsidRPr="001F4ABE">
              <w:rPr>
                <w:rFonts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560" w:type="dxa"/>
          </w:tcPr>
          <w:p w:rsidR="00F32E74" w:rsidRPr="00C3324C" w:rsidRDefault="00F32E74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GHI CHÚ</w:t>
            </w:r>
          </w:p>
        </w:tc>
      </w:tr>
      <w:tr w:rsidR="00FB235D" w:rsidRPr="00C3324C" w:rsidTr="00D75FCB">
        <w:tc>
          <w:tcPr>
            <w:tcW w:w="746" w:type="dxa"/>
            <w:vAlign w:val="center"/>
          </w:tcPr>
          <w:p w:rsidR="00FB235D" w:rsidRPr="00C3324C" w:rsidRDefault="00984E83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FB235D" w:rsidRPr="00C3324C" w:rsidRDefault="00FB235D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78" w:type="dxa"/>
          </w:tcPr>
          <w:p w:rsidR="00984E83" w:rsidRPr="00C531CB" w:rsidRDefault="00984E83" w:rsidP="00984E83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Sáng tạo các sản phẩm tuyên truyền về khu dự trữ sinh quyển quần đảo Cát Bà bằng rác thải nhựa</w:t>
            </w:r>
          </w:p>
          <w:p w:rsidR="00FB235D" w:rsidRDefault="00984E83" w:rsidP="00984E83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 Phát động học sinh tham gia cuộc thi </w:t>
            </w:r>
            <w:r w:rsidRPr="00E73C43">
              <w:rPr>
                <w:rFonts w:cs="Times New Roman"/>
                <w:i/>
                <w:sz w:val="28"/>
                <w:szCs w:val="28"/>
                <w:lang w:val="sv-SE"/>
              </w:rPr>
              <w:t>Thầy cô trong mắt em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="009564A9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FB235D" w:rsidRPr="00C3324C">
              <w:rPr>
                <w:rFonts w:cs="Times New Roman"/>
                <w:sz w:val="28"/>
                <w:szCs w:val="28"/>
                <w:lang w:val="sv-SE"/>
              </w:rPr>
              <w:t>Vệ sinh trường lớp</w:t>
            </w:r>
            <w:r w:rsidR="009564A9">
              <w:rPr>
                <w:rFonts w:cs="Times New Roman"/>
                <w:sz w:val="28"/>
                <w:szCs w:val="28"/>
                <w:lang w:val="sv-SE"/>
              </w:rPr>
              <w:t>,</w:t>
            </w:r>
            <w:r w:rsidR="00FB235D" w:rsidRPr="00C3324C">
              <w:rPr>
                <w:rFonts w:cs="Times New Roman"/>
                <w:sz w:val="28"/>
                <w:szCs w:val="28"/>
                <w:lang w:val="sv-SE"/>
              </w:rPr>
              <w:t xml:space="preserve"> chăm sóc cây xanh </w:t>
            </w:r>
          </w:p>
          <w:p w:rsidR="006C74A4" w:rsidRPr="00E73C43" w:rsidRDefault="006C74A4" w:rsidP="006C74A4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viết </w:t>
            </w:r>
            <w:r w:rsidRPr="00E73C43">
              <w:rPr>
                <w:rFonts w:cs="Times New Roman"/>
                <w:i/>
                <w:sz w:val="28"/>
                <w:szCs w:val="28"/>
                <w:lang w:val="sv-SE"/>
              </w:rPr>
              <w:t>Những kỉ niệm sâu sắc về thầy cô và mái trường</w:t>
            </w:r>
          </w:p>
          <w:p w:rsidR="00FB235D" w:rsidRPr="00C3324C" w:rsidRDefault="00FB235D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- Luyện tập nghi thức, 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tập luyện chuẩn bị cho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Khai giảng năm </w:t>
            </w:r>
            <w:r>
              <w:rPr>
                <w:rFonts w:cs="Times New Roman"/>
                <w:sz w:val="28"/>
                <w:szCs w:val="28"/>
                <w:lang w:val="sv-SE"/>
              </w:rPr>
              <w:t>2022 – 2023.</w:t>
            </w:r>
          </w:p>
          <w:p w:rsidR="00E73C43" w:rsidRPr="00FB235D" w:rsidRDefault="00FB235D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Tổ chức kiện toàn, củng cố BCH Liên đội, Đội sao đỏ, Đội tuyên truyền măng non, Đội Nghi lễ, Đội xung kích</w:t>
            </w:r>
            <w:r>
              <w:rPr>
                <w:rFonts w:cs="Times New Roman"/>
                <w:sz w:val="28"/>
                <w:szCs w:val="28"/>
                <w:lang w:val="sv-SE"/>
              </w:rPr>
              <w:t>.</w:t>
            </w:r>
          </w:p>
        </w:tc>
        <w:tc>
          <w:tcPr>
            <w:tcW w:w="1805" w:type="dxa"/>
          </w:tcPr>
          <w:p w:rsidR="00984E83" w:rsidRDefault="006C74A4" w:rsidP="00984E8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15/7-30/9/2022</w:t>
            </w:r>
          </w:p>
          <w:p w:rsidR="006C74A4" w:rsidRDefault="006C74A4" w:rsidP="00984E83">
            <w:pPr>
              <w:rPr>
                <w:rFonts w:cs="Times New Roman"/>
                <w:sz w:val="28"/>
                <w:szCs w:val="28"/>
              </w:rPr>
            </w:pPr>
          </w:p>
          <w:p w:rsidR="006C74A4" w:rsidRDefault="006C74A4" w:rsidP="00984E83">
            <w:pPr>
              <w:rPr>
                <w:rFonts w:cs="Times New Roman"/>
                <w:sz w:val="28"/>
                <w:szCs w:val="28"/>
              </w:rPr>
            </w:pPr>
          </w:p>
          <w:p w:rsidR="00FB235D" w:rsidRDefault="00984E83" w:rsidP="00984E8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15/7 – 15/8/2022</w:t>
            </w:r>
          </w:p>
          <w:p w:rsidR="00984E83" w:rsidRDefault="00984E83" w:rsidP="00984E83">
            <w:pPr>
              <w:rPr>
                <w:rFonts w:cs="Times New Roman"/>
                <w:sz w:val="28"/>
                <w:szCs w:val="28"/>
              </w:rPr>
            </w:pPr>
          </w:p>
          <w:p w:rsidR="006C74A4" w:rsidRDefault="006C74A4" w:rsidP="00984E8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20/7-15/9/2022</w:t>
            </w:r>
          </w:p>
          <w:p w:rsidR="006C74A4" w:rsidRDefault="006C74A4" w:rsidP="00984E83">
            <w:pPr>
              <w:rPr>
                <w:rFonts w:cs="Times New Roman"/>
                <w:sz w:val="28"/>
                <w:szCs w:val="28"/>
              </w:rPr>
            </w:pPr>
          </w:p>
          <w:p w:rsidR="006C74A4" w:rsidRDefault="006C74A4" w:rsidP="00984E83">
            <w:pPr>
              <w:rPr>
                <w:rFonts w:cs="Times New Roman"/>
                <w:sz w:val="28"/>
                <w:szCs w:val="28"/>
              </w:rPr>
            </w:pPr>
          </w:p>
          <w:p w:rsidR="00984E83" w:rsidRDefault="006C74A4" w:rsidP="00984E8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T5/</w:t>
            </w:r>
            <w:r w:rsidR="00984E83">
              <w:rPr>
                <w:rFonts w:cs="Times New Roman"/>
                <w:sz w:val="28"/>
                <w:szCs w:val="28"/>
              </w:rPr>
              <w:t>25/8/2022</w:t>
            </w:r>
          </w:p>
          <w:p w:rsidR="00984E83" w:rsidRDefault="00984E83" w:rsidP="00984E83">
            <w:pPr>
              <w:rPr>
                <w:rFonts w:cs="Times New Roman"/>
                <w:sz w:val="28"/>
                <w:szCs w:val="28"/>
              </w:rPr>
            </w:pPr>
          </w:p>
          <w:p w:rsidR="00984E83" w:rsidRPr="001F4ABE" w:rsidRDefault="006C74A4" w:rsidP="00984E8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T4/</w:t>
            </w:r>
            <w:r w:rsidR="00984E83">
              <w:rPr>
                <w:rFonts w:cs="Times New Roman"/>
                <w:sz w:val="28"/>
                <w:szCs w:val="28"/>
              </w:rPr>
              <w:t>31/8/2022</w:t>
            </w:r>
          </w:p>
          <w:p w:rsidR="00FB235D" w:rsidRPr="001F4ABE" w:rsidRDefault="00FB235D" w:rsidP="00F32E7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235D" w:rsidRPr="00C3324C" w:rsidRDefault="00FB235D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78" w:type="dxa"/>
          </w:tcPr>
          <w:p w:rsidR="00984E83" w:rsidRDefault="00984E83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-  Tổ chức Lễ khai giảng năm học 2022 - 2023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Tham gia tuần sinh hoạt tập thể đầu năm học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-Triển khai các biểu mẫu báo cáo và các quy định thi đua.</w:t>
            </w:r>
          </w:p>
          <w:p w:rsidR="00C3324C" w:rsidRPr="00C3324C" w:rsidRDefault="00C3324C" w:rsidP="009564A9">
            <w:pPr>
              <w:pStyle w:val="BodyText"/>
              <w:rPr>
                <w:rFonts w:ascii="Times New Roman" w:hAnsi="Times New Roman"/>
                <w:w w:val="95"/>
                <w:sz w:val="28"/>
                <w:lang w:val="sv-SE"/>
              </w:rPr>
            </w:pPr>
            <w:r w:rsidRPr="00C3324C">
              <w:rPr>
                <w:rFonts w:ascii="Times New Roman" w:hAnsi="Times New Roman"/>
                <w:w w:val="95"/>
                <w:sz w:val="28"/>
                <w:lang w:val="sv-SE"/>
              </w:rPr>
              <w:t>- Kiện toàn hệ thống bảng tin: chủ đề năm học, bảng thi đua, chủ điểm tháng …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Xây dựng kế hoạch năm học 20</w:t>
            </w:r>
            <w:r w:rsidR="00F708A0">
              <w:rPr>
                <w:rFonts w:cs="Times New Roman"/>
                <w:sz w:val="28"/>
                <w:szCs w:val="28"/>
                <w:lang w:val="sv-SE"/>
              </w:rPr>
              <w:t>22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- 202</w:t>
            </w:r>
            <w:r w:rsidR="00F708A0">
              <w:rPr>
                <w:rFonts w:cs="Times New Roman"/>
                <w:sz w:val="28"/>
                <w:szCs w:val="28"/>
                <w:lang w:val="sv-SE"/>
              </w:rPr>
              <w:t>3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>.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Thống kê, báo cáo số liệu tổ chức đầu năm học và đăng kí danh hiệu thi đua Liên đội mạnh các cấp.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Phân công khu vực vệ sinh thường xuyên</w:t>
            </w:r>
          </w:p>
          <w:p w:rsidR="00E16010" w:rsidRPr="00C531CB" w:rsidRDefault="00C3324C" w:rsidP="00E16010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Phát động các</w:t>
            </w:r>
            <w:r w:rsidR="00F708A0"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="00C531CB">
              <w:rPr>
                <w:rFonts w:cs="Times New Roman"/>
                <w:sz w:val="28"/>
                <w:szCs w:val="28"/>
                <w:lang w:val="sv-SE"/>
              </w:rPr>
              <w:t>lớp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tổ chức vui tết Trung Thu </w:t>
            </w:r>
            <w:r w:rsidR="00E16010" w:rsidRPr="00C531CB">
              <w:rPr>
                <w:i/>
                <w:lang w:val="sv-SE"/>
              </w:rPr>
              <w:t>“</w:t>
            </w:r>
            <w:r w:rsidR="00E16010">
              <w:rPr>
                <w:rFonts w:cs="Times New Roman"/>
                <w:i/>
                <w:sz w:val="28"/>
                <w:szCs w:val="28"/>
                <w:lang w:val="sv-SE"/>
              </w:rPr>
              <w:t>Lồng đèn thắp sáng ước mơ</w:t>
            </w:r>
            <w:r w:rsidR="00E16010" w:rsidRPr="00C531CB">
              <w:rPr>
                <w:rFonts w:cs="Times New Roman"/>
                <w:i/>
                <w:sz w:val="28"/>
                <w:szCs w:val="28"/>
                <w:lang w:val="sv-SE"/>
              </w:rPr>
              <w:t>”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Chuẩn bị dự thảo phương hướng và công tác nhân sự, chuẩn bị Đại hội liên đội.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- Tổ chức cho Đội viên tìm hiểu về truyền thống Nhà trường, nghe giới thiệu về thầy,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lastRenderedPageBreak/>
              <w:t>cô giáo trong Nhà trường thông qua giờ HĐNGLL.</w:t>
            </w:r>
          </w:p>
          <w:p w:rsidR="0087688E" w:rsidRPr="00C3324C" w:rsidRDefault="0087688E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Tổ chức chuyên đề Đội cấp thành phố Hoạt động trải nghiệm với chủ đề </w:t>
            </w:r>
            <w:r w:rsidRPr="00C531CB">
              <w:rPr>
                <w:i/>
                <w:lang w:val="sv-SE"/>
              </w:rPr>
              <w:t>“</w:t>
            </w:r>
            <w:r>
              <w:rPr>
                <w:rFonts w:cs="Times New Roman"/>
                <w:sz w:val="28"/>
                <w:szCs w:val="28"/>
                <w:lang w:val="sv-SE"/>
              </w:rPr>
              <w:t>Open STEAM day”</w:t>
            </w:r>
          </w:p>
          <w:p w:rsidR="006C74A4" w:rsidRPr="00C531CB" w:rsidRDefault="006C74A4" w:rsidP="006C74A4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vẽ tranh Ngày hội sắc màu với chủ đề </w:t>
            </w:r>
            <w:r w:rsidRPr="00C531CB">
              <w:rPr>
                <w:i/>
                <w:lang w:val="sv-SE"/>
              </w:rPr>
              <w:t>“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Thiếu nhi Việt Nam – Mừng Đại hội Đoàn”</w:t>
            </w:r>
          </w:p>
          <w:p w:rsidR="006C74A4" w:rsidRDefault="006C74A4" w:rsidP="006C74A4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 xml:space="preserve">Tuổi trẻ học tập và làm theo tư tưởng đạo đức, phong cách Hồ Chí Minh” </w:t>
            </w:r>
            <w:r>
              <w:rPr>
                <w:rFonts w:cs="Times New Roman"/>
                <w:sz w:val="28"/>
                <w:szCs w:val="28"/>
                <w:lang w:val="sv-SE"/>
              </w:rPr>
              <w:t>năm 2022</w:t>
            </w:r>
          </w:p>
          <w:p w:rsidR="006C74A4" w:rsidRPr="00E73C43" w:rsidRDefault="006C74A4" w:rsidP="006C74A4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Nộp bài dự thi thi viết </w:t>
            </w:r>
            <w:r w:rsidRPr="00E73C43">
              <w:rPr>
                <w:rFonts w:cs="Times New Roman"/>
                <w:i/>
                <w:sz w:val="28"/>
                <w:szCs w:val="28"/>
                <w:lang w:val="sv-SE"/>
              </w:rPr>
              <w:t>Những kỉ niệm sâu sắc về thầy cô và mái trường</w:t>
            </w:r>
          </w:p>
          <w:p w:rsidR="00C3324C" w:rsidRPr="00C531CB" w:rsidRDefault="00C70F8A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vẽ tranh với chủ đề </w:t>
            </w:r>
            <w:r w:rsidR="00927FB8" w:rsidRPr="00C531CB">
              <w:rPr>
                <w:i/>
                <w:lang w:val="sv-SE"/>
              </w:rPr>
              <w:t>“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Thành phố hòa bình – The peaceful Towns”</w:t>
            </w:r>
          </w:p>
          <w:p w:rsidR="00927FB8" w:rsidRPr="00C531CB" w:rsidRDefault="00927FB8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- Phát động học sinh</w:t>
            </w:r>
            <w:r w:rsidR="00E73C43">
              <w:rPr>
                <w:rFonts w:cs="Times New Roman"/>
                <w:sz w:val="28"/>
                <w:szCs w:val="28"/>
                <w:lang w:val="sv-SE"/>
              </w:rPr>
              <w:t xml:space="preserve"> tiếp tục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tham gia cuộc thi </w:t>
            </w:r>
            <w:r w:rsidR="00FB235D" w:rsidRPr="00C531CB">
              <w:rPr>
                <w:rFonts w:cs="Times New Roman"/>
                <w:i/>
                <w:sz w:val="28"/>
                <w:szCs w:val="28"/>
                <w:lang w:val="sv-SE"/>
              </w:rPr>
              <w:t>Sáng tạo các sản phẩm tuyên truyền về khu dự trữ sinh quyển quần đảo Cát Bà bằng rác thải nhựa</w:t>
            </w:r>
          </w:p>
          <w:p w:rsidR="00504530" w:rsidRPr="00C531CB" w:rsidRDefault="00504530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các lớp tham gia cuộc thi xây dựng 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Lớp học kiểu mẫu</w:t>
            </w:r>
          </w:p>
          <w:p w:rsidR="00504530" w:rsidRDefault="00504530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các em học sinh tham gia cuộc thi 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Vở sạch – chữ đẹp</w:t>
            </w:r>
          </w:p>
          <w:p w:rsidR="00C531CB" w:rsidRDefault="00C531CB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 w:rsidRPr="00C531CB">
              <w:rPr>
                <w:rFonts w:cs="Times New Roman"/>
                <w:sz w:val="28"/>
                <w:szCs w:val="28"/>
                <w:lang w:val="sv-SE"/>
              </w:rPr>
              <w:t>- Phát động cuộc thi</w:t>
            </w:r>
            <w:r>
              <w:rPr>
                <w:rFonts w:cs="Times New Roman"/>
                <w:i/>
                <w:sz w:val="28"/>
                <w:szCs w:val="28"/>
                <w:lang w:val="sv-SE"/>
              </w:rPr>
              <w:t xml:space="preserve"> Tìm kiếm tài năng trường THCS Trương Công Định</w:t>
            </w:r>
          </w:p>
          <w:p w:rsidR="003218A2" w:rsidRPr="003218A2" w:rsidRDefault="003218A2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>- Triển khai CLB Văn học, Toán học đối với các em học sinh lớp 9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C531CB">
              <w:rPr>
                <w:rFonts w:cs="Times New Roman"/>
                <w:sz w:val="28"/>
                <w:szCs w:val="28"/>
                <w:lang w:val="sv-SE"/>
              </w:rPr>
              <w:t>Triển khai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mua tăm tre nhân đạo ủng hộ </w:t>
            </w:r>
            <w:r w:rsidR="00FB235D">
              <w:rPr>
                <w:rFonts w:cs="Times New Roman"/>
                <w:sz w:val="28"/>
                <w:szCs w:val="28"/>
                <w:lang w:val="sv-SE"/>
              </w:rPr>
              <w:t>Hội Khiếm thị quận Lê Chân và Hội người tàn tật của thành phố</w:t>
            </w:r>
            <w:r w:rsidR="00310757">
              <w:rPr>
                <w:rFonts w:cs="Times New Roman"/>
                <w:sz w:val="28"/>
                <w:szCs w:val="28"/>
                <w:lang w:val="sv-SE"/>
              </w:rPr>
              <w:t>.</w:t>
            </w:r>
          </w:p>
          <w:p w:rsidR="00C3324C" w:rsidRPr="00C3324C" w:rsidRDefault="00C3324C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-Tổng kết thi đua tháng 9.</w:t>
            </w:r>
          </w:p>
          <w:p w:rsidR="00C3324C" w:rsidRPr="00FB235D" w:rsidRDefault="00C3324C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Tham gia các cuộc thi, hoạt động do Quận Đoàn, PGD, SGD triển khai.</w:t>
            </w:r>
          </w:p>
        </w:tc>
        <w:tc>
          <w:tcPr>
            <w:tcW w:w="1805" w:type="dxa"/>
          </w:tcPr>
          <w:p w:rsidR="00FB235D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lastRenderedPageBreak/>
              <w:t>T2/</w:t>
            </w:r>
            <w:r w:rsidR="00984E83">
              <w:rPr>
                <w:rFonts w:cs="Times New Roman"/>
                <w:sz w:val="28"/>
                <w:szCs w:val="28"/>
                <w:lang w:val="sv-SE"/>
              </w:rPr>
              <w:t>5/9/2022</w:t>
            </w: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Theo CV chỉ đạo của cấp trên</w:t>
            </w: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984E83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T6/9/9/2022</w:t>
            </w: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T2/15/9/2022</w:t>
            </w: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FB235D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84E83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15/9/-30/10/2022</w:t>
            </w: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15/9/2022</w:t>
            </w: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30/9/2022</w:t>
            </w: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30/9/2022</w:t>
            </w: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  <w:p w:rsidR="006C74A4" w:rsidRPr="001F4ABE" w:rsidRDefault="006C74A4" w:rsidP="006C74A4">
            <w:pPr>
              <w:rPr>
                <w:rFonts w:cs="Times New Roman"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</w:tcPr>
          <w:p w:rsidR="00C3324C" w:rsidRPr="00C531CB" w:rsidRDefault="00C3324C" w:rsidP="00F32E74">
            <w:pPr>
              <w:jc w:val="center"/>
              <w:rPr>
                <w:rFonts w:cs="Times New Roman"/>
                <w:b/>
                <w:sz w:val="28"/>
                <w:szCs w:val="28"/>
                <w:lang w:val="sv-SE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78" w:type="dxa"/>
          </w:tcPr>
          <w:p w:rsidR="00F90840" w:rsidRDefault="00F90840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Tổ chức ĐH chi đội đại trà nhiệm kì năm học 2022 - 2023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FB235D">
              <w:rPr>
                <w:rFonts w:cs="Times New Roman"/>
                <w:sz w:val="28"/>
                <w:szCs w:val="28"/>
                <w:lang w:val="nl-NL"/>
              </w:rPr>
              <w:t>Tổ chức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sinh </w:t>
            </w:r>
            <w:r w:rsidR="00FB235D">
              <w:rPr>
                <w:rFonts w:cs="Times New Roman"/>
                <w:sz w:val="28"/>
                <w:szCs w:val="28"/>
                <w:lang w:val="nl-NL"/>
              </w:rPr>
              <w:t>Lễ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chào cờ tháng 10</w:t>
            </w:r>
            <w:r w:rsidR="00FB235D">
              <w:rPr>
                <w:rFonts w:cs="Times New Roman"/>
                <w:sz w:val="28"/>
                <w:szCs w:val="28"/>
                <w:lang w:val="nl-NL"/>
              </w:rPr>
              <w:t xml:space="preserve"> – Tuyên truyền về công tác Phòng cháy chữa cháy.</w:t>
            </w:r>
          </w:p>
          <w:p w:rsidR="00F90840" w:rsidRDefault="00F90840" w:rsidP="00F90840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Phát động phong trào thi đua học tốt chào mừng  Hội nghị CBCC trường, ĐHLĐ và ĐH CĐGV</w:t>
            </w:r>
          </w:p>
          <w:p w:rsidR="00F90840" w:rsidRDefault="00F90840" w:rsidP="00F90840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Phát động phong trào thi đua học tập chào mừng ngày Phụ nữ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Việt Nam 20/10</w:t>
            </w:r>
          </w:p>
          <w:p w:rsidR="003218A2" w:rsidRPr="003218A2" w:rsidRDefault="003218A2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>- T</w:t>
            </w:r>
            <w:r>
              <w:rPr>
                <w:rFonts w:cs="Times New Roman"/>
                <w:sz w:val="28"/>
                <w:szCs w:val="28"/>
                <w:lang w:val="sv-SE"/>
              </w:rPr>
              <w:t>iếp tục t</w:t>
            </w:r>
            <w:r w:rsidRPr="003218A2">
              <w:rPr>
                <w:rFonts w:cs="Times New Roman"/>
                <w:sz w:val="28"/>
                <w:szCs w:val="28"/>
                <w:lang w:val="sv-SE"/>
              </w:rPr>
              <w:t>riển khai CLB Văn học, Toán học đối với các em học sinh lớp 9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. Tổng kết </w:t>
            </w:r>
            <w:r>
              <w:rPr>
                <w:rFonts w:cs="Times New Roman"/>
                <w:sz w:val="28"/>
                <w:szCs w:val="28"/>
                <w:lang w:val="sv-SE"/>
              </w:rPr>
              <w:lastRenderedPageBreak/>
              <w:t>trao giải trong Lễ chào c</w:t>
            </w:r>
            <w:r w:rsidR="000052CE">
              <w:rPr>
                <w:rFonts w:cs="Times New Roman"/>
                <w:sz w:val="28"/>
                <w:szCs w:val="28"/>
                <w:lang w:val="sv-SE"/>
              </w:rPr>
              <w:t>ờ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tháng 11.</w:t>
            </w:r>
          </w:p>
          <w:p w:rsidR="00C531CB" w:rsidRDefault="00C531CB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tiếp tục tham gia cuộc thi 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 xml:space="preserve">Tuổi trẻ học tập và làm theo tư tưởng đạo đức, phong cách Hồ Chí Minh” </w:t>
            </w:r>
            <w:r>
              <w:rPr>
                <w:rFonts w:cs="Times New Roman"/>
                <w:sz w:val="28"/>
                <w:szCs w:val="28"/>
                <w:lang w:val="sv-SE"/>
              </w:rPr>
              <w:t>năm 2022</w:t>
            </w:r>
          </w:p>
          <w:p w:rsidR="00C531CB" w:rsidRPr="00C531CB" w:rsidRDefault="00C531CB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F90840">
              <w:rPr>
                <w:rFonts w:cs="Times New Roman"/>
                <w:sz w:val="28"/>
                <w:szCs w:val="28"/>
                <w:lang w:val="sv-SE"/>
              </w:rPr>
              <w:t xml:space="preserve">HS nộp bài dự thi 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vẽ tranh với chủ đề </w:t>
            </w:r>
            <w:r w:rsidRPr="00C531CB">
              <w:rPr>
                <w:i/>
                <w:lang w:val="sv-SE"/>
              </w:rPr>
              <w:t>“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Thành phố hòa bình – The peaceful Towns”</w:t>
            </w:r>
          </w:p>
          <w:p w:rsidR="00C531CB" w:rsidRPr="00C531CB" w:rsidRDefault="00C531CB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F90840">
              <w:rPr>
                <w:rFonts w:cs="Times New Roman"/>
                <w:sz w:val="28"/>
                <w:szCs w:val="28"/>
                <w:lang w:val="sv-SE"/>
              </w:rPr>
              <w:t>HS nộp bài dự thi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vẽ tranh Ngày hội sắc màu với chủ đề </w:t>
            </w:r>
            <w:r w:rsidRPr="00C531CB">
              <w:rPr>
                <w:i/>
                <w:lang w:val="sv-SE"/>
              </w:rPr>
              <w:t>“</w:t>
            </w:r>
            <w:r w:rsidRPr="00C531CB">
              <w:rPr>
                <w:rFonts w:cs="Times New Roman"/>
                <w:i/>
                <w:sz w:val="28"/>
                <w:szCs w:val="28"/>
                <w:lang w:val="sv-SE"/>
              </w:rPr>
              <w:t>Thiếu nhi Việt Nam – Mừng Đại hội Đoàn”</w:t>
            </w:r>
          </w:p>
          <w:p w:rsidR="00C3324C" w:rsidRPr="00C3324C" w:rsidRDefault="00FB235D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Tổ chức </w:t>
            </w:r>
            <w:r w:rsidR="00C3324C" w:rsidRPr="00C3324C">
              <w:rPr>
                <w:rFonts w:cs="Times New Roman"/>
                <w:sz w:val="28"/>
                <w:szCs w:val="28"/>
                <w:lang w:val="sv-SE"/>
              </w:rPr>
              <w:t>Đại hộ</w:t>
            </w:r>
            <w:r>
              <w:rPr>
                <w:rFonts w:cs="Times New Roman"/>
                <w:sz w:val="28"/>
                <w:szCs w:val="28"/>
                <w:lang w:val="sv-SE"/>
              </w:rPr>
              <w:t>i L</w:t>
            </w:r>
            <w:r w:rsidR="00C3324C" w:rsidRPr="00C3324C">
              <w:rPr>
                <w:rFonts w:cs="Times New Roman"/>
                <w:sz w:val="28"/>
                <w:szCs w:val="28"/>
                <w:lang w:val="sv-SE"/>
              </w:rPr>
              <w:t>iên độ</w:t>
            </w:r>
            <w:r w:rsidR="00C531CB">
              <w:rPr>
                <w:rFonts w:cs="Times New Roman"/>
                <w:sz w:val="28"/>
                <w:szCs w:val="28"/>
                <w:lang w:val="sv-SE"/>
              </w:rPr>
              <w:t>i nhiệm kì năm học 2022 - 2023</w:t>
            </w:r>
          </w:p>
          <w:p w:rsidR="00FB235D" w:rsidRDefault="00FB235D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-</w:t>
            </w:r>
            <w:r w:rsidR="00C3324C" w:rsidRPr="00C3324C">
              <w:rPr>
                <w:rFonts w:cs="Times New Roman"/>
                <w:sz w:val="28"/>
                <w:szCs w:val="28"/>
                <w:lang w:val="sv-SE"/>
              </w:rPr>
              <w:t xml:space="preserve"> Các </w:t>
            </w:r>
            <w:r>
              <w:rPr>
                <w:rFonts w:cs="Times New Roman"/>
                <w:sz w:val="28"/>
                <w:szCs w:val="28"/>
                <w:lang w:val="sv-SE"/>
              </w:rPr>
              <w:t>lớp</w:t>
            </w:r>
            <w:r w:rsidR="00C3324C" w:rsidRPr="00C3324C">
              <w:rPr>
                <w:rFonts w:cs="Times New Roman"/>
                <w:sz w:val="28"/>
                <w:szCs w:val="28"/>
                <w:lang w:val="sv-SE"/>
              </w:rPr>
              <w:t xml:space="preserve"> tổ chức HĐNGLL chào mừng ngày phụ nữ Việ</w:t>
            </w:r>
            <w:r>
              <w:rPr>
                <w:rFonts w:cs="Times New Roman"/>
                <w:sz w:val="28"/>
                <w:szCs w:val="28"/>
                <w:lang w:val="sv-SE"/>
              </w:rPr>
              <w:t>t Nam 20/10</w:t>
            </w:r>
          </w:p>
          <w:p w:rsidR="00E73C43" w:rsidRPr="00E73C43" w:rsidRDefault="00E73C43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</w:t>
            </w:r>
            <w:r w:rsidRPr="00E73C43">
              <w:rPr>
                <w:rFonts w:cs="Times New Roman"/>
                <w:i/>
                <w:sz w:val="28"/>
                <w:szCs w:val="28"/>
                <w:lang w:val="sv-SE"/>
              </w:rPr>
              <w:t>Thiếu nhi dẫn chương trình năm 2022</w:t>
            </w:r>
          </w:p>
          <w:p w:rsidR="000052CE" w:rsidRPr="00C3324C" w:rsidRDefault="000052CE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>Tổng kế</w:t>
            </w:r>
            <w:r>
              <w:rPr>
                <w:rFonts w:cs="Times New Roman"/>
                <w:sz w:val="28"/>
                <w:szCs w:val="28"/>
                <w:lang w:val="sv-SE"/>
              </w:rPr>
              <w:t>t thi đua tháng 10</w:t>
            </w:r>
          </w:p>
          <w:p w:rsidR="00C3324C" w:rsidRPr="00FB235D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một số phong trào, hoạt động đột xuất do PGD và Quận đoàn phát độ</w:t>
            </w:r>
            <w:r w:rsidR="00FB235D">
              <w:rPr>
                <w:rFonts w:cs="Times New Roman"/>
                <w:sz w:val="28"/>
                <w:szCs w:val="28"/>
                <w:lang w:val="sv-SE"/>
              </w:rPr>
              <w:t>ng.</w:t>
            </w:r>
          </w:p>
        </w:tc>
        <w:tc>
          <w:tcPr>
            <w:tcW w:w="1805" w:type="dxa"/>
          </w:tcPr>
          <w:p w:rsidR="00C3324C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lastRenderedPageBreak/>
              <w:t>T2/3/10/2022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T2/10/10/2022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T2/17/10/2022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T6/20/10/2022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Pr="001F4ABE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278" w:type="dxa"/>
          </w:tcPr>
          <w:p w:rsidR="00C3324C" w:rsidRPr="00E73C43" w:rsidRDefault="00C3324C" w:rsidP="009564A9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FB235D">
              <w:rPr>
                <w:rFonts w:cs="Times New Roman"/>
                <w:sz w:val="28"/>
                <w:szCs w:val="28"/>
                <w:lang w:val="nl-NL"/>
              </w:rPr>
              <w:t>Tổ chức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FB235D">
              <w:rPr>
                <w:rFonts w:cs="Times New Roman"/>
                <w:sz w:val="28"/>
                <w:szCs w:val="28"/>
                <w:lang w:val="nl-NL"/>
              </w:rPr>
              <w:t>Lễ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chào cờ tháng 11 – Tưởng niệm nạn nhân tử vong vì tai nạ</w:t>
            </w:r>
            <w:r w:rsidR="00FB235D">
              <w:rPr>
                <w:rFonts w:cs="Times New Roman"/>
                <w:sz w:val="28"/>
                <w:szCs w:val="28"/>
                <w:lang w:val="nl-NL"/>
              </w:rPr>
              <w:t xml:space="preserve">n giao thông – </w:t>
            </w:r>
            <w:r w:rsidR="00FB235D" w:rsidRPr="00E73C43">
              <w:rPr>
                <w:rFonts w:cs="Times New Roman"/>
                <w:i/>
                <w:sz w:val="28"/>
                <w:szCs w:val="28"/>
                <w:lang w:val="nl-NL"/>
              </w:rPr>
              <w:t>Truyền thông về văn hóa ứng xử trên không gián mạng</w:t>
            </w:r>
          </w:p>
          <w:p w:rsidR="00504530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504530">
              <w:rPr>
                <w:rFonts w:cs="Times New Roman"/>
                <w:sz w:val="28"/>
                <w:szCs w:val="28"/>
                <w:lang w:val="sv-SE"/>
              </w:rPr>
              <w:t>Phát động các lớp</w:t>
            </w:r>
            <w:r w:rsidR="005915F7">
              <w:rPr>
                <w:rFonts w:cs="Times New Roman"/>
                <w:sz w:val="28"/>
                <w:szCs w:val="28"/>
                <w:lang w:val="sv-SE"/>
              </w:rPr>
              <w:t xml:space="preserve"> đăng kí tuần học tốt</w:t>
            </w:r>
            <w:r w:rsidR="00504530"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thi đua lập thành tích chào mừng ngày nhà giáo Việt Nam 20 - 11. </w:t>
            </w:r>
          </w:p>
          <w:p w:rsidR="003218A2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C531CB">
              <w:rPr>
                <w:rFonts w:cs="Times New Roman"/>
                <w:sz w:val="28"/>
                <w:szCs w:val="28"/>
                <w:lang w:val="sv-SE"/>
              </w:rPr>
              <w:t xml:space="preserve">Sơ khảo các tiết mục tài năng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="003218A2">
              <w:rPr>
                <w:rFonts w:cs="Times New Roman"/>
                <w:sz w:val="28"/>
                <w:szCs w:val="28"/>
                <w:lang w:val="sv-SE"/>
              </w:rPr>
              <w:t>trường THCS Trương Công Định</w:t>
            </w:r>
          </w:p>
          <w:p w:rsidR="003218A2" w:rsidRPr="003218A2" w:rsidRDefault="003218A2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sv-SE"/>
              </w:rPr>
              <w:t>Duy trì</w:t>
            </w: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 CLB Văn học, Toán học đối với các em học sinh lớp 9</w:t>
            </w:r>
            <w:r>
              <w:rPr>
                <w:rFonts w:cs="Times New Roman"/>
                <w:sz w:val="28"/>
                <w:szCs w:val="28"/>
                <w:lang w:val="sv-SE"/>
              </w:rPr>
              <w:t>. Tổng kết trao giải trong Lễ chào cờ đầu tháng 12.</w:t>
            </w:r>
          </w:p>
          <w:p w:rsidR="00C3324C" w:rsidRPr="00C3324C" w:rsidRDefault="00C531CB" w:rsidP="009564A9">
            <w:pPr>
              <w:jc w:val="both"/>
              <w:rPr>
                <w:rFonts w:cs="Times New Roman"/>
                <w:i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-</w:t>
            </w:r>
            <w:r w:rsidR="003218A2">
              <w:rPr>
                <w:rFonts w:cs="Times New Roman"/>
                <w:sz w:val="28"/>
                <w:szCs w:val="28"/>
                <w:lang w:val="sv-SE"/>
              </w:rPr>
              <w:t xml:space="preserve"> Lên kế hoạch tập luyện, chuẩn bị cho các hoạt động Kỷ niệm ngày Nhà giáo Việt Nam 20/11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Tăng cường cũng cố duy trì các hoạt động nền nếp.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Tổ chức kỷ niệm ngày nhà giáo Việt Nam 20/11</w:t>
            </w:r>
            <w:r w:rsidR="00D4055F">
              <w:rPr>
                <w:rFonts w:cs="Times New Roman"/>
                <w:sz w:val="28"/>
                <w:szCs w:val="28"/>
                <w:lang w:val="sv-SE"/>
              </w:rPr>
              <w:t xml:space="preserve"> – Chung kết cuộc thi Tìm kiếm tài năng trường THCS Trương Công Định.</w:t>
            </w:r>
          </w:p>
          <w:p w:rsidR="00E73C43" w:rsidRPr="00C3324C" w:rsidRDefault="00E73C43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-  Phát động học sinh tham gia cuộc thi vẽ tranh quốc tế Toyota – Chiếc ô tô mơ ước năm 2022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 Cùng với Nhà trường tổ chức Khám sức khỏe định kì cho học sinh</w:t>
            </w:r>
          </w:p>
          <w:p w:rsidR="000052CE" w:rsidRPr="00C3324C" w:rsidRDefault="00C3324C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lastRenderedPageBreak/>
              <w:t>-</w:t>
            </w:r>
            <w:r w:rsidR="000052CE"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="000052CE" w:rsidRPr="00C3324C">
              <w:rPr>
                <w:rFonts w:cs="Times New Roman"/>
                <w:sz w:val="28"/>
                <w:szCs w:val="28"/>
                <w:lang w:val="sv-SE"/>
              </w:rPr>
              <w:t>Tổng kế</w:t>
            </w:r>
            <w:r w:rsidR="000052CE">
              <w:rPr>
                <w:rFonts w:cs="Times New Roman"/>
                <w:sz w:val="28"/>
                <w:szCs w:val="28"/>
                <w:lang w:val="sv-SE"/>
              </w:rPr>
              <w:t>t thi đua tháng 11</w:t>
            </w:r>
          </w:p>
          <w:p w:rsidR="00C3324C" w:rsidRPr="00C531CB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C3324C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lastRenderedPageBreak/>
              <w:t>T2/7/11/2022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T5/3/11/2022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T2/14/11/2022</w:t>
            </w: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F90840" w:rsidRDefault="00F90840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  <w:p w:rsidR="00946E9A" w:rsidRPr="001F4ABE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>T7/19/11/2022</w:t>
            </w: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sv-SE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78" w:type="dxa"/>
          </w:tcPr>
          <w:p w:rsidR="00C3324C" w:rsidRPr="003218A2" w:rsidRDefault="00C3324C" w:rsidP="009564A9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>- Tham gia sinh hoạt chào cờ tháng 12</w:t>
            </w:r>
            <w:r w:rsidR="003218A2">
              <w:rPr>
                <w:rFonts w:cs="Times New Roman"/>
                <w:sz w:val="28"/>
                <w:szCs w:val="28"/>
                <w:lang w:val="nl-NL"/>
              </w:rPr>
              <w:t xml:space="preserve"> – Tổng kết trao giải </w:t>
            </w:r>
            <w:r w:rsidR="003218A2" w:rsidRPr="003218A2">
              <w:rPr>
                <w:rFonts w:cs="Times New Roman"/>
                <w:i/>
                <w:sz w:val="28"/>
                <w:szCs w:val="28"/>
                <w:lang w:val="nl-NL"/>
              </w:rPr>
              <w:t>Lớp học kiểu mẫu</w:t>
            </w:r>
            <w:r w:rsidR="003218A2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5F1A6F">
              <w:rPr>
                <w:rFonts w:cs="Times New Roman"/>
                <w:i/>
                <w:sz w:val="28"/>
                <w:szCs w:val="28"/>
                <w:lang w:val="nl-NL"/>
              </w:rPr>
              <w:t xml:space="preserve">– </w:t>
            </w:r>
            <w:r w:rsidR="005F1A6F" w:rsidRPr="005F1A6F">
              <w:rPr>
                <w:rFonts w:cs="Times New Roman"/>
                <w:sz w:val="28"/>
                <w:szCs w:val="28"/>
                <w:lang w:val="nl-NL"/>
              </w:rPr>
              <w:t xml:space="preserve">Tuyên truyền dưới cờ: </w:t>
            </w:r>
            <w:r w:rsidR="005F1A6F">
              <w:rPr>
                <w:rFonts w:cs="Times New Roman"/>
                <w:i/>
                <w:sz w:val="28"/>
                <w:szCs w:val="28"/>
                <w:lang w:val="nl-NL"/>
              </w:rPr>
              <w:t>Nghe nói chuyện truyền thống</w:t>
            </w:r>
            <w:r w:rsidR="00B26518">
              <w:rPr>
                <w:rFonts w:cs="Times New Roman"/>
                <w:i/>
                <w:sz w:val="28"/>
                <w:szCs w:val="28"/>
                <w:lang w:val="nl-NL"/>
              </w:rPr>
              <w:t xml:space="preserve"> </w:t>
            </w:r>
            <w:r w:rsidR="006739A7">
              <w:rPr>
                <w:rFonts w:cs="Times New Roman"/>
                <w:i/>
                <w:sz w:val="28"/>
                <w:szCs w:val="28"/>
                <w:lang w:val="nl-NL"/>
              </w:rPr>
              <w:t>– Mỗi tuần một câu chuyện đẹp, một cuốn sách hay, một tấm gương sáng.</w:t>
            </w:r>
          </w:p>
          <w:p w:rsidR="005F1A6F" w:rsidRPr="003218A2" w:rsidRDefault="005F1A6F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sv-SE"/>
              </w:rPr>
              <w:t>Duy trì</w:t>
            </w: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 CLB Văn học, Toán học đối với các em học sinh lớp 9</w:t>
            </w:r>
            <w:r>
              <w:rPr>
                <w:rFonts w:cs="Times New Roman"/>
                <w:sz w:val="28"/>
                <w:szCs w:val="28"/>
                <w:lang w:val="sv-SE"/>
              </w:rPr>
              <w:t>. Tổng kết trao giải trong Lễ chào cờ tháng 1.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Phát động thi đua chào mừng ngày thành lập QĐND Việt Nam 22 – 12: Đăng kí tuần học tốt, </w:t>
            </w:r>
            <w:r w:rsidR="005F1A6F">
              <w:rPr>
                <w:rFonts w:cs="Times New Roman"/>
                <w:sz w:val="28"/>
                <w:szCs w:val="28"/>
                <w:lang w:val="nl-NL"/>
              </w:rPr>
              <w:t xml:space="preserve">tổ chức hoạt động NGLL, nghe nói chuyện truyền thống 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>.…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="00E73C43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E73C43">
              <w:rPr>
                <w:rFonts w:cs="Times New Roman"/>
                <w:sz w:val="28"/>
                <w:szCs w:val="28"/>
                <w:lang w:val="sv-SE"/>
              </w:rPr>
              <w:t>Phát động học sinh tham gia cuộc thi</w:t>
            </w:r>
            <w:r w:rsidR="006311C6">
              <w:rPr>
                <w:rFonts w:cs="Times New Roman"/>
                <w:sz w:val="28"/>
                <w:szCs w:val="28"/>
                <w:lang w:val="sv-SE"/>
              </w:rPr>
              <w:t xml:space="preserve"> viết thư UPU năm 2023.</w:t>
            </w:r>
          </w:p>
          <w:p w:rsidR="000052CE" w:rsidRPr="00C3324C" w:rsidRDefault="000052CE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>Tổng kế</w:t>
            </w:r>
            <w:r>
              <w:rPr>
                <w:rFonts w:cs="Times New Roman"/>
                <w:sz w:val="28"/>
                <w:szCs w:val="28"/>
                <w:lang w:val="sv-SE"/>
              </w:rPr>
              <w:t>t thi đua tháng 12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C3324C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T2/5/12/2022</w:t>
            </w: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6739A7" w:rsidRDefault="006739A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6739A7" w:rsidRDefault="006739A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6739A7" w:rsidRDefault="006739A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T2/12/12/2022</w:t>
            </w: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Pr="001F4ABE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T2/19/12/2022</w:t>
            </w: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1/2023</w:t>
            </w:r>
          </w:p>
        </w:tc>
        <w:tc>
          <w:tcPr>
            <w:tcW w:w="5278" w:type="dxa"/>
          </w:tcPr>
          <w:p w:rsidR="00B26518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B26518" w:rsidRPr="00C3324C">
              <w:rPr>
                <w:rFonts w:cs="Times New Roman"/>
                <w:sz w:val="28"/>
                <w:szCs w:val="28"/>
                <w:lang w:val="nl-NL"/>
              </w:rPr>
              <w:t>Sơ kết thi đua học kỳ 1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 xml:space="preserve">; Tổng kết, trao giải cuộc thi </w:t>
            </w:r>
            <w:r w:rsidR="00B26518" w:rsidRPr="003218A2">
              <w:rPr>
                <w:rFonts w:cs="Times New Roman"/>
                <w:i/>
                <w:sz w:val="28"/>
                <w:szCs w:val="28"/>
                <w:lang w:val="nl-NL"/>
              </w:rPr>
              <w:t>Vở sạch – chữ đẹp</w:t>
            </w:r>
            <w:r w:rsidR="00B26518">
              <w:rPr>
                <w:rFonts w:cs="Times New Roman"/>
                <w:i/>
                <w:sz w:val="28"/>
                <w:szCs w:val="28"/>
                <w:lang w:val="nl-NL"/>
              </w:rPr>
              <w:t>;</w:t>
            </w:r>
            <w:r w:rsidR="00B26518" w:rsidRPr="00C3324C">
              <w:rPr>
                <w:rFonts w:cs="Times New Roman"/>
                <w:sz w:val="28"/>
                <w:szCs w:val="28"/>
                <w:lang w:val="nl-NL"/>
              </w:rPr>
              <w:t xml:space="preserve"> tuyên dương phát thưởng cho học sinh đạt giải HSG cấp trường; tặng quà 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>T</w:t>
            </w:r>
            <w:r w:rsidR="00B26518" w:rsidRPr="00C3324C">
              <w:rPr>
                <w:rFonts w:cs="Times New Roman"/>
                <w:sz w:val="28"/>
                <w:szCs w:val="28"/>
                <w:lang w:val="nl-NL"/>
              </w:rPr>
              <w:t xml:space="preserve">ết cho học sinh 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>vượt khó học giỏi</w:t>
            </w:r>
            <w:r w:rsidR="00B26518" w:rsidRPr="00C3324C">
              <w:rPr>
                <w:rFonts w:cs="Times New Roman"/>
                <w:sz w:val="28"/>
                <w:szCs w:val="28"/>
                <w:lang w:val="nl-NL"/>
              </w:rPr>
              <w:t xml:space="preserve"> trong nhà trường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:rsidR="00C3324C" w:rsidRPr="00C3324C" w:rsidRDefault="00310757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– Kí cam kết không tàng trữ, buôn bán, sử dụng các vật liệu nổ, pháo, thả đèn trời,...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Thực hiện chương trình học kỳ II. </w:t>
            </w:r>
          </w:p>
          <w:p w:rsidR="00946E9A" w:rsidRPr="003218A2" w:rsidRDefault="00946E9A" w:rsidP="00946E9A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sv-SE"/>
              </w:rPr>
              <w:t>Duy trì</w:t>
            </w: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 CLB Văn học, Toán học đối với các em học sinh lớp 9</w:t>
            </w:r>
            <w:r>
              <w:rPr>
                <w:rFonts w:cs="Times New Roman"/>
                <w:sz w:val="28"/>
                <w:szCs w:val="28"/>
                <w:lang w:val="sv-SE"/>
              </w:rPr>
              <w:t>. Tổng kết trao giải trong Lễ chào cờ tháng 2.</w:t>
            </w:r>
          </w:p>
          <w:p w:rsidR="00310757" w:rsidRDefault="00310757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sv-SE"/>
              </w:rPr>
              <w:t>Triển khai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mua tăm tre nhân đạo ủng hộ trường Khiếm thị</w:t>
            </w:r>
            <w:r>
              <w:rPr>
                <w:rFonts w:cs="Times New Roman"/>
                <w:sz w:val="28"/>
                <w:szCs w:val="28"/>
                <w:lang w:val="sv-SE"/>
              </w:rPr>
              <w:t>, Hội người tàn tật của thành phố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B26518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Tổng vệ sinh trường, lớp </w:t>
            </w:r>
            <w:r w:rsidRPr="00C3324C">
              <w:rPr>
                <w:rFonts w:cs="Times New Roman"/>
                <w:color w:val="000000"/>
                <w:sz w:val="28"/>
                <w:szCs w:val="28"/>
                <w:lang w:val="nl-NL"/>
              </w:rPr>
              <w:t>trước và sau Tết.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>- Hướng dẫn các em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 xml:space="preserve"> vui chơi đón T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>ết cổ truyền tiết kiệm, lành mạnh.</w:t>
            </w:r>
          </w:p>
          <w:p w:rsidR="000052CE" w:rsidRPr="00C3324C" w:rsidRDefault="000052CE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Tổng kết thi đua tháng </w:t>
            </w:r>
            <w:r>
              <w:rPr>
                <w:rFonts w:cs="Times New Roman"/>
                <w:sz w:val="28"/>
                <w:szCs w:val="28"/>
                <w:lang w:val="sv-SE"/>
              </w:rPr>
              <w:t>1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>.</w:t>
            </w:r>
          </w:p>
          <w:p w:rsidR="00C3324C" w:rsidRPr="00B26518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C3324C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T2/16/01/2023</w:t>
            </w: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Default="00946E9A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46E9A" w:rsidRPr="001F4ABE" w:rsidRDefault="00946E9A" w:rsidP="00946E9A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T2/9/01/2023</w:t>
            </w: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78" w:type="dxa"/>
          </w:tcPr>
          <w:p w:rsidR="00B26518" w:rsidRPr="00B26518" w:rsidRDefault="00B26518" w:rsidP="009564A9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nl-NL"/>
              </w:rPr>
              <w:t>Tổ chức Lễ chào cờ tháng 2 – Tuyên truyền</w:t>
            </w:r>
            <w:r w:rsidR="006739A7">
              <w:rPr>
                <w:rFonts w:cs="Times New Roman"/>
                <w:sz w:val="28"/>
                <w:szCs w:val="28"/>
                <w:lang w:val="nl-NL"/>
              </w:rPr>
              <w:t xml:space="preserve"> dưới cờ: </w:t>
            </w:r>
            <w:r w:rsidR="006739A7" w:rsidRPr="006739A7">
              <w:rPr>
                <w:rFonts w:cs="Times New Roman"/>
                <w:i/>
                <w:sz w:val="28"/>
                <w:szCs w:val="28"/>
                <w:lang w:val="nl-NL"/>
              </w:rPr>
              <w:t>Xây dựng tình bạn đẹp – Nói không với</w:t>
            </w:r>
            <w:r w:rsidRPr="006739A7">
              <w:rPr>
                <w:rFonts w:cs="Times New Roman"/>
                <w:i/>
                <w:sz w:val="28"/>
                <w:szCs w:val="28"/>
                <w:lang w:val="nl-NL"/>
              </w:rPr>
              <w:t xml:space="preserve"> bạo lực học đường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Tăng cường kiểm tra </w:t>
            </w:r>
            <w:r w:rsidR="00B26518">
              <w:rPr>
                <w:rFonts w:cs="Times New Roman"/>
                <w:color w:val="000000"/>
                <w:sz w:val="28"/>
                <w:szCs w:val="28"/>
                <w:lang w:val="nl-NL"/>
              </w:rPr>
              <w:t>nội vụ sau Tết</w:t>
            </w:r>
          </w:p>
          <w:p w:rsidR="00C3324C" w:rsidRDefault="00B26518" w:rsidP="009564A9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C3324C" w:rsidRPr="00C3324C">
              <w:rPr>
                <w:rFonts w:cs="Times New Roman"/>
                <w:sz w:val="28"/>
                <w:szCs w:val="28"/>
                <w:lang w:val="nl-NL"/>
              </w:rPr>
              <w:t xml:space="preserve">Phát động các em 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học sinh </w:t>
            </w:r>
            <w:r w:rsidR="00C3324C" w:rsidRPr="00C3324C">
              <w:rPr>
                <w:rFonts w:cs="Times New Roman"/>
                <w:sz w:val="28"/>
                <w:szCs w:val="28"/>
                <w:lang w:val="nl-NL"/>
              </w:rPr>
              <w:t xml:space="preserve"> tham gia phong trào </w:t>
            </w:r>
            <w:r w:rsidRPr="00FE7BA7">
              <w:rPr>
                <w:rFonts w:cs="Times New Roman"/>
                <w:i/>
                <w:sz w:val="28"/>
                <w:szCs w:val="28"/>
                <w:lang w:val="nl-NL"/>
              </w:rPr>
              <w:t>Góp những đồng tiền nhỏ vì nghĩa tình lớn, tặng quà đầu xuân giúp bạn nghèo vượt khó và nạn nhân chất độc màu da cam.</w:t>
            </w:r>
            <w:r w:rsidR="00C3324C" w:rsidRPr="00C3324C">
              <w:rPr>
                <w:rFonts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0052CE" w:rsidRPr="000052CE" w:rsidRDefault="000052CE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0052CE">
              <w:rPr>
                <w:rFonts w:cs="Times New Roman"/>
                <w:sz w:val="28"/>
                <w:szCs w:val="28"/>
                <w:lang w:val="nl-NL"/>
              </w:rPr>
              <w:t>- Hướng dẫn các lớp tổ chức HĐNGLL chào mừng Kỷ niệm 73 năm ngày thành lập ĐCS Việt Nam (3/2/1930 – 3/2/2023)</w:t>
            </w:r>
          </w:p>
          <w:p w:rsidR="00980493" w:rsidRPr="003218A2" w:rsidRDefault="00980493" w:rsidP="00980493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sv-SE"/>
              </w:rPr>
              <w:t>Duy trì</w:t>
            </w: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 CLB Văn học, Toán học đối với các em học sinh lớp 9</w:t>
            </w:r>
            <w:r>
              <w:rPr>
                <w:rFonts w:cs="Times New Roman"/>
                <w:sz w:val="28"/>
                <w:szCs w:val="28"/>
                <w:lang w:val="sv-SE"/>
              </w:rPr>
              <w:t>. Tổng kết trao giải trong Lễ chào cờ đầu tháng 3</w:t>
            </w:r>
          </w:p>
          <w:p w:rsid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>- Tham gia Hội thi Sơn ca cấp Quận</w:t>
            </w:r>
          </w:p>
          <w:p w:rsidR="000052CE" w:rsidRPr="00C3324C" w:rsidRDefault="000052CE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Tổng kết thi đua tháng </w:t>
            </w:r>
            <w:r>
              <w:rPr>
                <w:rFonts w:cs="Times New Roman"/>
                <w:sz w:val="28"/>
                <w:szCs w:val="28"/>
                <w:lang w:val="sv-SE"/>
              </w:rPr>
              <w:t>2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>.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C3324C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lastRenderedPageBreak/>
              <w:t>T2/6/02/2023</w:t>
            </w: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T6/3/02/2023</w:t>
            </w: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6739A7" w:rsidRDefault="006739A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Pr="001F4ABE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T2/13/02/2023</w:t>
            </w: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78" w:type="dxa"/>
          </w:tcPr>
          <w:p w:rsidR="00B26518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 xml:space="preserve">Tổ chức Lễ 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>chào cờ tháng 3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 xml:space="preserve"> - L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ễ trưởng thành đội cho các em </w:t>
            </w:r>
            <w:r w:rsidR="00B26518">
              <w:rPr>
                <w:rFonts w:cs="Times New Roman"/>
                <w:sz w:val="28"/>
                <w:szCs w:val="28"/>
                <w:lang w:val="nl-NL"/>
              </w:rPr>
              <w:t xml:space="preserve">học sinh 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>lớp 9</w:t>
            </w:r>
            <w:r w:rsidR="00FE7BA7">
              <w:rPr>
                <w:rFonts w:cs="Times New Roman"/>
                <w:sz w:val="28"/>
                <w:szCs w:val="28"/>
                <w:lang w:val="nl-NL"/>
              </w:rPr>
              <w:t xml:space="preserve"> – Tổng kết phong trào </w:t>
            </w:r>
            <w:r w:rsidR="00FE7BA7" w:rsidRPr="00FE7BA7">
              <w:rPr>
                <w:rFonts w:cs="Times New Roman"/>
                <w:i/>
                <w:sz w:val="28"/>
                <w:szCs w:val="28"/>
                <w:lang w:val="nl-NL"/>
              </w:rPr>
              <w:t>Góp những đồng tiền nhỏ vì nghĩa tình lớn, tặng quà đầu xuân giúp bạn nghèo vượt khó và nạn nhân chất độc màu da cam.</w:t>
            </w:r>
          </w:p>
          <w:p w:rsidR="005915F7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5915F7" w:rsidRPr="00C3324C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 w:rsidR="005915F7">
              <w:rPr>
                <w:rFonts w:cs="Times New Roman"/>
                <w:sz w:val="28"/>
                <w:szCs w:val="28"/>
                <w:lang w:val="sv-SE"/>
              </w:rPr>
              <w:t xml:space="preserve">Phát động các lớp đăng kí tuần học tốt </w:t>
            </w:r>
            <w:r w:rsidR="005915F7" w:rsidRPr="00C3324C">
              <w:rPr>
                <w:rFonts w:cs="Times New Roman"/>
                <w:sz w:val="28"/>
                <w:szCs w:val="28"/>
                <w:lang w:val="sv-SE"/>
              </w:rPr>
              <w:t xml:space="preserve">thi đua lập thành tích chào mừng ngày </w:t>
            </w:r>
            <w:r w:rsidR="005915F7">
              <w:rPr>
                <w:rFonts w:cs="Times New Roman"/>
                <w:sz w:val="28"/>
                <w:szCs w:val="28"/>
                <w:lang w:val="nl-NL"/>
              </w:rPr>
              <w:t xml:space="preserve">thành lập Đoàn TNCS Hồ Chí Minh </w:t>
            </w:r>
            <w:r w:rsidR="005915F7" w:rsidRPr="00C3324C">
              <w:rPr>
                <w:rFonts w:cs="Times New Roman"/>
                <w:sz w:val="28"/>
                <w:szCs w:val="28"/>
                <w:lang w:val="nl-NL"/>
              </w:rPr>
              <w:t>26-3</w:t>
            </w:r>
          </w:p>
          <w:p w:rsidR="00C3324C" w:rsidRPr="00C3324C" w:rsidRDefault="000052CE" w:rsidP="009564A9">
            <w:pPr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-</w:t>
            </w:r>
            <w:r w:rsidR="00FE7BA7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pt-BR"/>
              </w:rPr>
              <w:t>Hướng dẫn c</w:t>
            </w:r>
            <w:r w:rsidR="00C3324C" w:rsidRPr="00C3324C">
              <w:rPr>
                <w:rFonts w:cs="Times New Roman"/>
                <w:sz w:val="28"/>
                <w:szCs w:val="28"/>
                <w:lang w:val="pt-BR"/>
              </w:rPr>
              <w:t xml:space="preserve">ác </w:t>
            </w:r>
            <w:r w:rsidR="00C531CB">
              <w:rPr>
                <w:rFonts w:cs="Times New Roman"/>
                <w:sz w:val="28"/>
                <w:szCs w:val="28"/>
                <w:lang w:val="pt-BR"/>
              </w:rPr>
              <w:t>lớp</w:t>
            </w:r>
            <w:r w:rsidR="00C3324C" w:rsidRPr="00C3324C">
              <w:rPr>
                <w:rFonts w:cs="Times New Roman"/>
                <w:sz w:val="28"/>
                <w:szCs w:val="28"/>
                <w:lang w:val="pt-BR"/>
              </w:rPr>
              <w:t xml:space="preserve"> tiếp tục giữ gìn vệ sinh ở khu vực được phân công, thực hiện giữ trật tự an toàn giao thông trước cổng trường</w:t>
            </w:r>
          </w:p>
          <w:p w:rsidR="000052CE" w:rsidRDefault="00C3324C" w:rsidP="009564A9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0052CE">
              <w:rPr>
                <w:rFonts w:cs="Times New Roman"/>
                <w:sz w:val="28"/>
                <w:szCs w:val="28"/>
                <w:lang w:val="nl-NL"/>
              </w:rPr>
              <w:t>Hướng dẫn các lớp t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>ổ chức</w:t>
            </w:r>
            <w:r w:rsidR="000052CE">
              <w:rPr>
                <w:rFonts w:cs="Times New Roman"/>
                <w:sz w:val="28"/>
                <w:szCs w:val="28"/>
                <w:lang w:val="nl-NL"/>
              </w:rPr>
              <w:t xml:space="preserve"> HĐNGLL chào mừng </w:t>
            </w:r>
            <w:r w:rsidR="000052CE" w:rsidRPr="00C3324C">
              <w:rPr>
                <w:rFonts w:cs="Times New Roman"/>
                <w:sz w:val="28"/>
                <w:szCs w:val="28"/>
                <w:lang w:val="nl-NL"/>
              </w:rPr>
              <w:t xml:space="preserve">kỷ niệm </w:t>
            </w:r>
            <w:r w:rsidR="000052CE">
              <w:rPr>
                <w:rFonts w:cs="Times New Roman"/>
                <w:sz w:val="28"/>
                <w:szCs w:val="28"/>
                <w:lang w:val="nl-NL"/>
              </w:rPr>
              <w:t>91 năm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0052CE">
              <w:rPr>
                <w:rFonts w:cs="Times New Roman"/>
                <w:sz w:val="28"/>
                <w:szCs w:val="28"/>
                <w:lang w:val="nl-NL"/>
              </w:rPr>
              <w:t xml:space="preserve">ngày thành lập Đoàn TNCS Hồ Chí Minh 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>26-3</w:t>
            </w:r>
            <w:r w:rsidR="000052CE">
              <w:rPr>
                <w:rFonts w:cs="Times New Roman"/>
                <w:sz w:val="28"/>
                <w:szCs w:val="28"/>
                <w:lang w:val="nl-NL"/>
              </w:rPr>
              <w:t xml:space="preserve"> với chủ đề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0052CE">
              <w:rPr>
                <w:rFonts w:cs="Times New Roman"/>
                <w:sz w:val="28"/>
                <w:szCs w:val="28"/>
                <w:lang w:val="nl-NL"/>
              </w:rPr>
              <w:t>“</w:t>
            </w:r>
            <w:r w:rsidRPr="00C3324C">
              <w:rPr>
                <w:rFonts w:cs="Times New Roman"/>
                <w:i/>
                <w:sz w:val="28"/>
                <w:szCs w:val="28"/>
                <w:lang w:val="nl-NL"/>
              </w:rPr>
              <w:t>Ngày hội thiếu nhi vui khỏe tiến bước lên Đoàn</w:t>
            </w:r>
            <w:r w:rsidR="000052CE">
              <w:rPr>
                <w:rFonts w:cs="Times New Roman"/>
                <w:i/>
                <w:sz w:val="28"/>
                <w:szCs w:val="28"/>
                <w:lang w:val="nl-NL"/>
              </w:rPr>
              <w:t>”</w:t>
            </w:r>
          </w:p>
          <w:p w:rsidR="003B6267" w:rsidRPr="00C3324C" w:rsidRDefault="003B6267" w:rsidP="003B6267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Tổ chức </w:t>
            </w:r>
            <w:r>
              <w:rPr>
                <w:rFonts w:cs="Times New Roman"/>
                <w:sz w:val="28"/>
                <w:szCs w:val="28"/>
                <w:lang w:val="nl-NL"/>
              </w:rPr>
              <w:t>Lễ kết nạp đoàn cho các em học sinh lớp 9 có đủ điều kiện tại địa chỉ đỏ (dự kiến tổ chức tại Đền Liệt sĩ quận Lê Chân hoặc Bến tàu không số, ...)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:rsidR="00980493" w:rsidRPr="003218A2" w:rsidRDefault="00980493" w:rsidP="00980493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sv-SE"/>
              </w:rPr>
              <w:t>Duy trì</w:t>
            </w:r>
            <w:r w:rsidRPr="003218A2">
              <w:rPr>
                <w:rFonts w:cs="Times New Roman"/>
                <w:sz w:val="28"/>
                <w:szCs w:val="28"/>
                <w:lang w:val="sv-SE"/>
              </w:rPr>
              <w:t xml:space="preserve"> CLB Văn học, Toán học đối với các em học sinh lớp 9</w:t>
            </w:r>
            <w:r>
              <w:rPr>
                <w:rFonts w:cs="Times New Roman"/>
                <w:sz w:val="28"/>
                <w:szCs w:val="28"/>
                <w:lang w:val="sv-SE"/>
              </w:rPr>
              <w:t>. Tổng kết trao giải trong Lễ chào cờ đầu tháng 4.</w:t>
            </w:r>
          </w:p>
          <w:p w:rsidR="00FE7BA7" w:rsidRPr="00C3324C" w:rsidRDefault="00FE7BA7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Tổng kết thi đua tháng </w:t>
            </w:r>
            <w:r>
              <w:rPr>
                <w:rFonts w:cs="Times New Roman"/>
                <w:sz w:val="28"/>
                <w:szCs w:val="28"/>
                <w:lang w:val="sv-SE"/>
              </w:rPr>
              <w:t>3</w:t>
            </w:r>
          </w:p>
          <w:p w:rsidR="00C3324C" w:rsidRPr="00067723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C3324C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T2/6/3/2023</w:t>
            </w: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T6/24/3/2023</w:t>
            </w: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3B6267" w:rsidRPr="001F4ABE" w:rsidRDefault="003B6267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T7/25/3/2023</w:t>
            </w: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78" w:type="dxa"/>
          </w:tcPr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067723">
              <w:rPr>
                <w:rFonts w:cs="Times New Roman"/>
                <w:sz w:val="28"/>
                <w:szCs w:val="28"/>
                <w:lang w:val="nl-NL"/>
              </w:rPr>
              <w:t>Tổ chức Lễ</w:t>
            </w: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 chào cờ tháng 4</w:t>
            </w:r>
            <w:r w:rsidR="00067723">
              <w:rPr>
                <w:rFonts w:cs="Times New Roman"/>
                <w:sz w:val="28"/>
                <w:szCs w:val="28"/>
                <w:lang w:val="nl-NL"/>
              </w:rPr>
              <w:t xml:space="preserve"> –</w:t>
            </w:r>
            <w:r w:rsidR="00980493">
              <w:rPr>
                <w:rFonts w:cs="Times New Roman"/>
                <w:sz w:val="28"/>
                <w:szCs w:val="28"/>
                <w:lang w:val="nl-NL"/>
              </w:rPr>
              <w:t xml:space="preserve"> Tổng kết trao giải </w:t>
            </w:r>
            <w:r w:rsidR="00980493" w:rsidRPr="003218A2">
              <w:rPr>
                <w:rFonts w:cs="Times New Roman"/>
                <w:i/>
                <w:sz w:val="28"/>
                <w:szCs w:val="28"/>
                <w:lang w:val="nl-NL"/>
              </w:rPr>
              <w:t>Lớp học kiểu m</w:t>
            </w:r>
            <w:r w:rsidR="00980493">
              <w:rPr>
                <w:rFonts w:cs="Times New Roman"/>
                <w:i/>
                <w:sz w:val="28"/>
                <w:szCs w:val="28"/>
                <w:lang w:val="nl-NL"/>
              </w:rPr>
              <w:t>ẫu -</w:t>
            </w:r>
            <w:r w:rsidR="00067723">
              <w:rPr>
                <w:rFonts w:cs="Times New Roman"/>
                <w:sz w:val="28"/>
                <w:szCs w:val="28"/>
                <w:lang w:val="nl-NL"/>
              </w:rPr>
              <w:t xml:space="preserve"> Tuyên truyền Sức khỏe sinh sản vị thành niên, phòng </w:t>
            </w:r>
            <w:r w:rsidR="00067723">
              <w:rPr>
                <w:rFonts w:cs="Times New Roman"/>
                <w:sz w:val="28"/>
                <w:szCs w:val="28"/>
                <w:lang w:val="nl-NL"/>
              </w:rPr>
              <w:lastRenderedPageBreak/>
              <w:t>chống HIV – AIDS.</w:t>
            </w:r>
          </w:p>
          <w:p w:rsidR="004E7390" w:rsidRDefault="00C3324C" w:rsidP="009564A9">
            <w:pPr>
              <w:jc w:val="both"/>
              <w:rPr>
                <w:rFonts w:cs="Times New Roman"/>
                <w:i/>
                <w:sz w:val="28"/>
                <w:szCs w:val="28"/>
                <w:lang w:val="pt-BR"/>
              </w:rPr>
            </w:pPr>
            <w:r w:rsidRPr="00C3324C">
              <w:rPr>
                <w:rFonts w:cs="Times New Roman"/>
                <w:sz w:val="28"/>
                <w:szCs w:val="28"/>
                <w:lang w:val="pt-BR"/>
              </w:rPr>
              <w:t xml:space="preserve">- </w:t>
            </w:r>
            <w:r w:rsidR="00067723">
              <w:rPr>
                <w:rFonts w:cs="Times New Roman"/>
                <w:sz w:val="28"/>
                <w:szCs w:val="28"/>
                <w:lang w:val="pt-BR"/>
              </w:rPr>
              <w:t>Hướng dẫn các lớp tổ chức HĐNGLL với</w:t>
            </w:r>
            <w:r w:rsidRPr="00C3324C">
              <w:rPr>
                <w:rFonts w:cs="Times New Roman"/>
                <w:sz w:val="28"/>
                <w:szCs w:val="28"/>
                <w:lang w:val="pt-BR"/>
              </w:rPr>
              <w:t xml:space="preserve">Các </w:t>
            </w:r>
            <w:r w:rsidR="004E7390">
              <w:rPr>
                <w:rFonts w:cs="Times New Roman"/>
                <w:sz w:val="28"/>
                <w:szCs w:val="28"/>
                <w:lang w:val="pt-BR"/>
              </w:rPr>
              <w:t xml:space="preserve">chủ đề </w:t>
            </w:r>
            <w:r w:rsidR="004E7390" w:rsidRPr="00BB2598">
              <w:rPr>
                <w:rFonts w:cs="Times New Roman"/>
                <w:i/>
                <w:sz w:val="28"/>
                <w:szCs w:val="28"/>
                <w:lang w:val="pt-BR"/>
              </w:rPr>
              <w:t>“Ngày hội công nhận các chuyên hiệu rèn luyện đội viên”</w:t>
            </w:r>
          </w:p>
          <w:p w:rsidR="00BB2598" w:rsidRDefault="00BB2598" w:rsidP="009564A9">
            <w:pPr>
              <w:jc w:val="both"/>
              <w:rPr>
                <w:rFonts w:cs="Times New Roman"/>
                <w:i/>
                <w:sz w:val="28"/>
                <w:szCs w:val="28"/>
                <w:lang w:val="pt-BR"/>
              </w:rPr>
            </w:pPr>
            <w:r w:rsidRPr="00BB2598">
              <w:rPr>
                <w:rFonts w:cs="Times New Roman"/>
                <w:sz w:val="28"/>
                <w:szCs w:val="28"/>
                <w:lang w:val="pt-BR"/>
              </w:rPr>
              <w:t>- Phát động học sinh tham gia cuộc thi</w:t>
            </w:r>
            <w:r>
              <w:rPr>
                <w:rFonts w:cs="Times New Roman"/>
                <w:i/>
                <w:sz w:val="28"/>
                <w:szCs w:val="28"/>
                <w:lang w:val="pt-BR"/>
              </w:rPr>
              <w:t xml:space="preserve"> Kể chuyện sách báo; </w:t>
            </w:r>
            <w:r w:rsidRPr="00BB2598">
              <w:rPr>
                <w:rFonts w:cs="Times New Roman"/>
                <w:sz w:val="28"/>
                <w:szCs w:val="28"/>
                <w:lang w:val="pt-BR"/>
              </w:rPr>
              <w:t>cuộc thi</w:t>
            </w:r>
            <w:r>
              <w:rPr>
                <w:rFonts w:cs="Times New Roman"/>
                <w:i/>
                <w:sz w:val="28"/>
                <w:szCs w:val="28"/>
                <w:lang w:val="pt-BR"/>
              </w:rPr>
              <w:t xml:space="preserve"> Sưu tập tem bưu chính</w:t>
            </w:r>
          </w:p>
          <w:p w:rsidR="006311C6" w:rsidRPr="006311C6" w:rsidRDefault="006311C6" w:rsidP="009564A9">
            <w:pPr>
              <w:jc w:val="both"/>
              <w:rPr>
                <w:rFonts w:cs="Times New Roman"/>
                <w:i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sv-SE"/>
              </w:rPr>
              <w:t xml:space="preserve">- Phát động học sinh tham gia cuộc thi </w:t>
            </w:r>
            <w:r w:rsidRPr="006311C6">
              <w:rPr>
                <w:rFonts w:cs="Times New Roman"/>
                <w:i/>
                <w:sz w:val="28"/>
                <w:szCs w:val="28"/>
                <w:lang w:val="sv-SE"/>
              </w:rPr>
              <w:t>Đại sứ văn hóa đọc năm 2023</w:t>
            </w:r>
          </w:p>
          <w:p w:rsidR="00BB2598" w:rsidRPr="00FE7BA7" w:rsidRDefault="00BB2598" w:rsidP="009564A9">
            <w:pPr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FE7BA7">
              <w:rPr>
                <w:rFonts w:cs="Times New Roman"/>
                <w:sz w:val="28"/>
                <w:szCs w:val="28"/>
                <w:lang w:val="pt-BR"/>
              </w:rPr>
              <w:t>- Đón đoàn kiểm tra Liên ngành</w:t>
            </w:r>
          </w:p>
          <w:p w:rsidR="00FE7BA7" w:rsidRPr="00C3324C" w:rsidRDefault="00FE7BA7" w:rsidP="009564A9">
            <w:pPr>
              <w:tabs>
                <w:tab w:val="left" w:pos="5805"/>
              </w:tabs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sv-SE"/>
              </w:rPr>
              <w:t>-</w:t>
            </w:r>
            <w:r>
              <w:rPr>
                <w:rFonts w:cs="Times New Roman"/>
                <w:sz w:val="28"/>
                <w:szCs w:val="28"/>
                <w:lang w:val="sv-SE"/>
              </w:rPr>
              <w:t xml:space="preserve">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Tổng kết thi đua tháng </w:t>
            </w:r>
            <w:r>
              <w:rPr>
                <w:rFonts w:cs="Times New Roman"/>
                <w:sz w:val="28"/>
                <w:szCs w:val="28"/>
                <w:lang w:val="sv-SE"/>
              </w:rPr>
              <w:t>4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i/>
                <w:sz w:val="28"/>
                <w:szCs w:val="28"/>
                <w:lang w:val="sv-SE"/>
              </w:rPr>
              <w:t>-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C3324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lastRenderedPageBreak/>
              <w:t>T2/3/4/2023</w:t>
            </w: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:rsidR="001E47EC" w:rsidRPr="001F4ABE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T2/17/4/2023</w:t>
            </w: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</w:tr>
      <w:tr w:rsidR="00C3324C" w:rsidRPr="00C531CB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43" w:type="dxa"/>
            <w:vAlign w:val="center"/>
          </w:tcPr>
          <w:p w:rsidR="00C3324C" w:rsidRPr="00C3324C" w:rsidRDefault="00C3324C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24C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78" w:type="dxa"/>
          </w:tcPr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4E7390">
              <w:rPr>
                <w:rFonts w:cs="Times New Roman"/>
                <w:sz w:val="28"/>
                <w:szCs w:val="28"/>
                <w:lang w:val="nl-NL"/>
              </w:rPr>
              <w:t>Tổ chức Lễ chào cờ tháng 5 –</w:t>
            </w:r>
            <w:r w:rsidR="005915F7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980493">
              <w:rPr>
                <w:rFonts w:cs="Times New Roman"/>
                <w:sz w:val="28"/>
                <w:szCs w:val="28"/>
                <w:lang w:val="nl-NL"/>
              </w:rPr>
              <w:t xml:space="preserve">Tổng kết, trao giải cuộc thi </w:t>
            </w:r>
            <w:r w:rsidR="00980493" w:rsidRPr="003218A2">
              <w:rPr>
                <w:rFonts w:cs="Times New Roman"/>
                <w:i/>
                <w:sz w:val="28"/>
                <w:szCs w:val="28"/>
                <w:lang w:val="nl-NL"/>
              </w:rPr>
              <w:t>Vở sạch – chữ đẹp</w:t>
            </w:r>
            <w:r w:rsidR="005915F7">
              <w:rPr>
                <w:rFonts w:cs="Times New Roman"/>
                <w:i/>
                <w:sz w:val="28"/>
                <w:szCs w:val="28"/>
                <w:lang w:val="nl-NL"/>
              </w:rPr>
              <w:t xml:space="preserve"> -</w:t>
            </w:r>
            <w:r w:rsidR="00BB259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4E7390">
              <w:rPr>
                <w:rFonts w:cs="Times New Roman"/>
                <w:sz w:val="28"/>
                <w:szCs w:val="28"/>
                <w:lang w:val="nl-NL"/>
              </w:rPr>
              <w:t>Tuyên truyền phòng chống đuối nước.</w:t>
            </w:r>
          </w:p>
          <w:p w:rsidR="00C3324C" w:rsidRDefault="00C3324C" w:rsidP="009564A9">
            <w:pPr>
              <w:jc w:val="both"/>
              <w:rPr>
                <w:rFonts w:cs="Times New Roman"/>
                <w:bCs/>
                <w:i/>
                <w:sz w:val="28"/>
                <w:szCs w:val="28"/>
                <w:lang w:val="pt-BR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Tập luyện chuẩn bị cho </w:t>
            </w:r>
            <w:r w:rsidR="00BB2598"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Lễ tổng kết; </w:t>
            </w:r>
            <w:r w:rsidR="00BB2598">
              <w:rPr>
                <w:rFonts w:cs="Times New Roman"/>
                <w:bCs/>
                <w:i/>
                <w:sz w:val="28"/>
                <w:szCs w:val="28"/>
                <w:lang w:val="pt-BR"/>
              </w:rPr>
              <w:t>Liên hoan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cháu ngoan Bác hồ; </w:t>
            </w:r>
            <w:r w:rsidR="00BB2598">
              <w:rPr>
                <w:rFonts w:cs="Times New Roman"/>
                <w:bCs/>
                <w:i/>
                <w:sz w:val="28"/>
                <w:szCs w:val="28"/>
                <w:lang w:val="pt-BR"/>
              </w:rPr>
              <w:t>Biểu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dương, khen thưởng </w:t>
            </w:r>
            <w:r w:rsidR="00BB2598">
              <w:rPr>
                <w:rFonts w:cs="Times New Roman"/>
                <w:bCs/>
                <w:i/>
                <w:sz w:val="28"/>
                <w:szCs w:val="28"/>
                <w:lang w:val="pt-BR"/>
              </w:rPr>
              <w:t>giáo viên, học sinh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có thành tích cao; </w:t>
            </w:r>
            <w:r w:rsidR="00BB2598">
              <w:rPr>
                <w:rFonts w:cs="Times New Roman"/>
                <w:bCs/>
                <w:i/>
                <w:sz w:val="28"/>
                <w:szCs w:val="28"/>
                <w:lang w:val="pt-BR"/>
              </w:rPr>
              <w:t>Lễ ra trường cho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học sinh lớp 9; </w:t>
            </w:r>
          </w:p>
          <w:p w:rsidR="00BB2598" w:rsidRPr="00C3324C" w:rsidRDefault="00BB2598" w:rsidP="009564A9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BB2598">
              <w:rPr>
                <w:rFonts w:cs="Times New Roman"/>
                <w:bCs/>
                <w:sz w:val="28"/>
                <w:szCs w:val="28"/>
                <w:lang w:val="pt-BR"/>
              </w:rPr>
              <w:t>- Tổ chức</w:t>
            </w:r>
            <w:r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Lễ tổng kết; </w:t>
            </w:r>
            <w:r>
              <w:rPr>
                <w:rFonts w:cs="Times New Roman"/>
                <w:bCs/>
                <w:i/>
                <w:sz w:val="28"/>
                <w:szCs w:val="28"/>
                <w:lang w:val="pt-BR"/>
              </w:rPr>
              <w:t>Liên hoan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cháu ngoan Bác hồ; </w:t>
            </w:r>
            <w:r>
              <w:rPr>
                <w:rFonts w:cs="Times New Roman"/>
                <w:bCs/>
                <w:i/>
                <w:sz w:val="28"/>
                <w:szCs w:val="28"/>
                <w:lang w:val="pt-BR"/>
              </w:rPr>
              <w:t>Biểu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dương, khen thưởng </w:t>
            </w:r>
            <w:r>
              <w:rPr>
                <w:rFonts w:cs="Times New Roman"/>
                <w:bCs/>
                <w:i/>
                <w:sz w:val="28"/>
                <w:szCs w:val="28"/>
                <w:lang w:val="pt-BR"/>
              </w:rPr>
              <w:t>giáo viên, học sinh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có thành tích cao; </w:t>
            </w:r>
            <w:r>
              <w:rPr>
                <w:rFonts w:cs="Times New Roman"/>
                <w:bCs/>
                <w:i/>
                <w:sz w:val="28"/>
                <w:szCs w:val="28"/>
                <w:lang w:val="pt-BR"/>
              </w:rPr>
              <w:t>Lễ ra trường cho</w:t>
            </w:r>
            <w:r w:rsidRPr="00C3324C">
              <w:rPr>
                <w:rFonts w:cs="Times New Roman"/>
                <w:bCs/>
                <w:i/>
                <w:sz w:val="28"/>
                <w:szCs w:val="28"/>
                <w:lang w:val="pt-BR"/>
              </w:rPr>
              <w:t xml:space="preserve"> học sinh lớp 9;</w:t>
            </w:r>
          </w:p>
          <w:p w:rsidR="00C3324C" w:rsidRPr="00C3324C" w:rsidRDefault="00C3324C" w:rsidP="009564A9">
            <w:pPr>
              <w:jc w:val="both"/>
              <w:rPr>
                <w:rFonts w:cs="Times New Roman"/>
                <w:sz w:val="28"/>
                <w:szCs w:val="28"/>
                <w:lang w:val="sv-SE"/>
              </w:rPr>
            </w:pPr>
            <w:r w:rsidRPr="00C3324C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 xml:space="preserve"> Tham gia các hoạt động do PGD và Quận đoàn tổ chức.</w:t>
            </w:r>
          </w:p>
        </w:tc>
        <w:tc>
          <w:tcPr>
            <w:tcW w:w="1805" w:type="dxa"/>
          </w:tcPr>
          <w:p w:rsidR="00C3324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T2/8/05/2023</w:t>
            </w: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1E47EC" w:rsidRPr="001F4ABE" w:rsidRDefault="001E47E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:rsidR="00C3324C" w:rsidRPr="00C531CB" w:rsidRDefault="00C3324C" w:rsidP="00C3324C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3324C" w:rsidRPr="00C3324C" w:rsidTr="00D75FCB">
        <w:tc>
          <w:tcPr>
            <w:tcW w:w="746" w:type="dxa"/>
            <w:vAlign w:val="center"/>
          </w:tcPr>
          <w:p w:rsidR="00C3324C" w:rsidRPr="00C3324C" w:rsidRDefault="00984E83" w:rsidP="00C332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43" w:type="dxa"/>
            <w:vAlign w:val="center"/>
          </w:tcPr>
          <w:p w:rsidR="00C3324C" w:rsidRPr="00C3324C" w:rsidRDefault="00FE7BA7" w:rsidP="00C332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6,7</w:t>
            </w:r>
          </w:p>
        </w:tc>
        <w:tc>
          <w:tcPr>
            <w:tcW w:w="5278" w:type="dxa"/>
          </w:tcPr>
          <w:p w:rsidR="00C3324C" w:rsidRPr="00C3324C" w:rsidRDefault="00FE7BA7" w:rsidP="009564A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Tham gia các hoạt động </w:t>
            </w:r>
            <w:r w:rsidRPr="00C3324C">
              <w:rPr>
                <w:rFonts w:cs="Times New Roman"/>
                <w:sz w:val="28"/>
                <w:szCs w:val="28"/>
                <w:lang w:val="sv-SE"/>
              </w:rPr>
              <w:t>PGD và Quận đoàn tổ chức.</w:t>
            </w:r>
          </w:p>
        </w:tc>
        <w:tc>
          <w:tcPr>
            <w:tcW w:w="1805" w:type="dxa"/>
          </w:tcPr>
          <w:p w:rsidR="00C3324C" w:rsidRPr="001F4ABE" w:rsidRDefault="00C3324C" w:rsidP="00C3324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324C" w:rsidRPr="00C3324C" w:rsidRDefault="00C3324C" w:rsidP="00C3324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B2686" w:rsidRDefault="00CB2686" w:rsidP="00F32E74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5410"/>
      </w:tblGrid>
      <w:tr w:rsidR="00CB2686" w:rsidTr="00CB2686">
        <w:tc>
          <w:tcPr>
            <w:tcW w:w="4939" w:type="dxa"/>
          </w:tcPr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XÁC NHẬN CỦA BAN GIÁM HIỆU</w:t>
            </w: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Nguyễn Thị Thanh Huyền</w:t>
            </w:r>
          </w:p>
        </w:tc>
        <w:tc>
          <w:tcPr>
            <w:tcW w:w="5410" w:type="dxa"/>
          </w:tcPr>
          <w:p w:rsidR="00CB2686" w:rsidRPr="00CB2686" w:rsidRDefault="00CB2686" w:rsidP="00CB2686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CB2686">
              <w:rPr>
                <w:rFonts w:cs="Times New Roman"/>
                <w:i/>
                <w:sz w:val="28"/>
                <w:szCs w:val="28"/>
              </w:rPr>
              <w:t>Hải Phòng, ngày 30 tháng 9 năm 2022</w:t>
            </w:r>
          </w:p>
          <w:p w:rsidR="00CB2686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Người lập</w:t>
            </w:r>
          </w:p>
          <w:p w:rsidR="00CB2686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GV-TPT Đội</w:t>
            </w:r>
          </w:p>
          <w:p w:rsidR="00CB2686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B2686" w:rsidRPr="00F32E74" w:rsidRDefault="00CB2686" w:rsidP="00CB268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Bùi Thị Huyền Chang</w:t>
            </w:r>
          </w:p>
          <w:p w:rsidR="00CB2686" w:rsidRDefault="00CB2686" w:rsidP="00F32E7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F32E74" w:rsidRDefault="00F32E74" w:rsidP="00F32E74">
      <w:pPr>
        <w:jc w:val="center"/>
        <w:rPr>
          <w:rFonts w:cs="Times New Roman"/>
          <w:b/>
          <w:sz w:val="28"/>
          <w:szCs w:val="28"/>
        </w:rPr>
      </w:pPr>
    </w:p>
    <w:p w:rsidR="00F75EB7" w:rsidRDefault="00F75EB7" w:rsidP="00F32E74">
      <w:pPr>
        <w:jc w:val="center"/>
        <w:rPr>
          <w:rFonts w:cs="Times New Roman"/>
          <w:b/>
          <w:sz w:val="28"/>
          <w:szCs w:val="28"/>
        </w:rPr>
      </w:pPr>
    </w:p>
    <w:p w:rsidR="00F75EB7" w:rsidRDefault="00F75EB7" w:rsidP="00F32E74">
      <w:pPr>
        <w:jc w:val="center"/>
        <w:rPr>
          <w:rFonts w:cs="Times New Roman"/>
          <w:b/>
          <w:sz w:val="28"/>
          <w:szCs w:val="28"/>
        </w:rPr>
      </w:pPr>
    </w:p>
    <w:p w:rsidR="00F75EB7" w:rsidRDefault="00F75EB7" w:rsidP="00F32E74">
      <w:pPr>
        <w:jc w:val="center"/>
        <w:rPr>
          <w:rFonts w:cs="Times New Roman"/>
          <w:b/>
          <w:sz w:val="28"/>
          <w:szCs w:val="28"/>
        </w:rPr>
      </w:pPr>
    </w:p>
    <w:sectPr w:rsidR="00F75EB7" w:rsidSect="00984E83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E2280"/>
    <w:multiLevelType w:val="hybridMultilevel"/>
    <w:tmpl w:val="01486A72"/>
    <w:lvl w:ilvl="0" w:tplc="07EC5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74"/>
    <w:rsid w:val="000052CE"/>
    <w:rsid w:val="00067723"/>
    <w:rsid w:val="000B2031"/>
    <w:rsid w:val="001E47EC"/>
    <w:rsid w:val="001F4ABE"/>
    <w:rsid w:val="00310757"/>
    <w:rsid w:val="003218A2"/>
    <w:rsid w:val="00323730"/>
    <w:rsid w:val="00344A26"/>
    <w:rsid w:val="00385351"/>
    <w:rsid w:val="003B6267"/>
    <w:rsid w:val="004D645E"/>
    <w:rsid w:val="004E7390"/>
    <w:rsid w:val="00504530"/>
    <w:rsid w:val="005915F7"/>
    <w:rsid w:val="005F1A6F"/>
    <w:rsid w:val="006311C6"/>
    <w:rsid w:val="006739A7"/>
    <w:rsid w:val="006C74A4"/>
    <w:rsid w:val="00784F09"/>
    <w:rsid w:val="0087688E"/>
    <w:rsid w:val="00927FB8"/>
    <w:rsid w:val="00946E9A"/>
    <w:rsid w:val="009532CC"/>
    <w:rsid w:val="009564A9"/>
    <w:rsid w:val="00980493"/>
    <w:rsid w:val="00984E83"/>
    <w:rsid w:val="009A0774"/>
    <w:rsid w:val="009E0717"/>
    <w:rsid w:val="00B171C4"/>
    <w:rsid w:val="00B26518"/>
    <w:rsid w:val="00BB2598"/>
    <w:rsid w:val="00C3324C"/>
    <w:rsid w:val="00C531CB"/>
    <w:rsid w:val="00C70F8A"/>
    <w:rsid w:val="00CB2686"/>
    <w:rsid w:val="00CC657E"/>
    <w:rsid w:val="00D4055F"/>
    <w:rsid w:val="00D61156"/>
    <w:rsid w:val="00D75FCB"/>
    <w:rsid w:val="00D857FE"/>
    <w:rsid w:val="00E16010"/>
    <w:rsid w:val="00E73C43"/>
    <w:rsid w:val="00EE41D5"/>
    <w:rsid w:val="00F32E74"/>
    <w:rsid w:val="00F56B26"/>
    <w:rsid w:val="00F708A0"/>
    <w:rsid w:val="00F75EB7"/>
    <w:rsid w:val="00F90840"/>
    <w:rsid w:val="00FB235D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E8054-5B7E-4086-A1DB-0BB1534B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686"/>
    <w:pPr>
      <w:ind w:left="720"/>
      <w:contextualSpacing/>
    </w:pPr>
  </w:style>
  <w:style w:type="paragraph" w:styleId="BodyText">
    <w:name w:val="Body Text"/>
    <w:basedOn w:val="Normal"/>
    <w:link w:val="BodyTextChar"/>
    <w:rsid w:val="00C3324C"/>
    <w:pPr>
      <w:spacing w:after="0" w:line="240" w:lineRule="auto"/>
      <w:jc w:val="both"/>
    </w:pPr>
    <w:rPr>
      <w:rFonts w:ascii=".VnAristote" w:eastAsia="Times New Roman" w:hAnsi=".VnAristote" w:cs="Times New Roman"/>
      <w:sz w:val="32"/>
      <w:szCs w:val="28"/>
    </w:rPr>
  </w:style>
  <w:style w:type="character" w:customStyle="1" w:styleId="BodyTextChar">
    <w:name w:val="Body Text Char"/>
    <w:basedOn w:val="DefaultParagraphFont"/>
    <w:link w:val="BodyText"/>
    <w:rsid w:val="00C3324C"/>
    <w:rPr>
      <w:rFonts w:ascii=".VnAristote" w:eastAsia="Times New Roman" w:hAnsi=".VnAristote" w:cs="Times New Roman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28</cp:revision>
  <cp:lastPrinted>2022-10-01T00:19:00Z</cp:lastPrinted>
  <dcterms:created xsi:type="dcterms:W3CDTF">2022-09-30T02:58:00Z</dcterms:created>
  <dcterms:modified xsi:type="dcterms:W3CDTF">2022-12-13T03:52:00Z</dcterms:modified>
</cp:coreProperties>
</file>