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7886" w14:textId="77777777" w:rsidR="00030B0D" w:rsidRPr="00377A8E" w:rsidRDefault="00030B0D" w:rsidP="00080B6A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77A8E">
        <w:rPr>
          <w:rFonts w:ascii="Times New Roman" w:hAnsi="Times New Roman" w:cs="Times New Roman"/>
          <w:i/>
          <w:sz w:val="36"/>
          <w:szCs w:val="36"/>
        </w:rPr>
        <w:t xml:space="preserve">Tuần </w:t>
      </w:r>
      <w:r w:rsidR="00A62795">
        <w:rPr>
          <w:rFonts w:ascii="Times New Roman" w:hAnsi="Times New Roman" w:cs="Times New Roman"/>
          <w:i/>
          <w:sz w:val="36"/>
          <w:szCs w:val="36"/>
        </w:rPr>
        <w:t>9</w:t>
      </w:r>
      <w:r w:rsidRPr="00377A8E">
        <w:rPr>
          <w:rFonts w:ascii="Times New Roman" w:hAnsi="Times New Roman" w:cs="Times New Roman"/>
          <w:i/>
          <w:sz w:val="36"/>
          <w:szCs w:val="36"/>
        </w:rPr>
        <w:t xml:space="preserve"> từ</w:t>
      </w:r>
      <w:r w:rsidR="00DA7E67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A62795">
        <w:rPr>
          <w:rFonts w:ascii="Times New Roman" w:hAnsi="Times New Roman" w:cs="Times New Roman"/>
          <w:i/>
          <w:sz w:val="36"/>
          <w:szCs w:val="36"/>
        </w:rPr>
        <w:t>ngày 3</w:t>
      </w:r>
      <w:r w:rsidR="0017460D">
        <w:rPr>
          <w:rFonts w:ascii="Times New Roman" w:hAnsi="Times New Roman" w:cs="Times New Roman"/>
          <w:i/>
          <w:sz w:val="36"/>
          <w:szCs w:val="36"/>
        </w:rPr>
        <w:t>0</w:t>
      </w:r>
      <w:r w:rsidRPr="00377A8E">
        <w:rPr>
          <w:rFonts w:ascii="Times New Roman" w:hAnsi="Times New Roman" w:cs="Times New Roman"/>
          <w:i/>
          <w:sz w:val="36"/>
          <w:szCs w:val="36"/>
        </w:rPr>
        <w:t>/10 đế</w:t>
      </w:r>
      <w:r w:rsidR="00A62795">
        <w:rPr>
          <w:rFonts w:ascii="Times New Roman" w:hAnsi="Times New Roman" w:cs="Times New Roman"/>
          <w:i/>
          <w:sz w:val="36"/>
          <w:szCs w:val="36"/>
        </w:rPr>
        <w:t>n 0</w:t>
      </w:r>
      <w:r w:rsidR="003E6F8D">
        <w:rPr>
          <w:rFonts w:ascii="Times New Roman" w:hAnsi="Times New Roman" w:cs="Times New Roman"/>
          <w:i/>
          <w:sz w:val="36"/>
          <w:szCs w:val="36"/>
        </w:rPr>
        <w:t>5</w:t>
      </w:r>
      <w:r w:rsidR="00A62795">
        <w:rPr>
          <w:rFonts w:ascii="Times New Roman" w:hAnsi="Times New Roman" w:cs="Times New Roman"/>
          <w:i/>
          <w:sz w:val="36"/>
          <w:szCs w:val="36"/>
        </w:rPr>
        <w:t>/11</w:t>
      </w:r>
      <w:r w:rsidRPr="00377A8E">
        <w:rPr>
          <w:rFonts w:ascii="Times New Roman" w:hAnsi="Times New Roman" w:cs="Times New Roman"/>
          <w:i/>
          <w:sz w:val="36"/>
          <w:szCs w:val="36"/>
        </w:rPr>
        <w:t>/202</w:t>
      </w:r>
      <w:r w:rsidR="003E6F8D">
        <w:rPr>
          <w:rFonts w:ascii="Times New Roman" w:hAnsi="Times New Roman" w:cs="Times New Roman"/>
          <w:i/>
          <w:sz w:val="36"/>
          <w:szCs w:val="36"/>
        </w:rPr>
        <w:t>3</w:t>
      </w:r>
    </w:p>
    <w:tbl>
      <w:tblPr>
        <w:tblStyle w:val="LiBang"/>
        <w:tblW w:w="10201" w:type="dxa"/>
        <w:jc w:val="center"/>
        <w:tblLook w:val="04A0" w:firstRow="1" w:lastRow="0" w:firstColumn="1" w:lastColumn="0" w:noHBand="0" w:noVBand="1"/>
      </w:tblPr>
      <w:tblGrid>
        <w:gridCol w:w="988"/>
        <w:gridCol w:w="854"/>
        <w:gridCol w:w="8359"/>
      </w:tblGrid>
      <w:tr w:rsidR="00030B0D" w:rsidRPr="00067DEF" w14:paraId="383D8B18" w14:textId="77777777" w:rsidTr="00283820">
        <w:trPr>
          <w:trHeight w:val="575"/>
          <w:jc w:val="center"/>
        </w:trPr>
        <w:tc>
          <w:tcPr>
            <w:tcW w:w="988" w:type="dxa"/>
            <w:vAlign w:val="center"/>
          </w:tcPr>
          <w:p w14:paraId="6E4F9AD2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4" w:type="dxa"/>
            <w:vAlign w:val="center"/>
          </w:tcPr>
          <w:p w14:paraId="7EF36AF0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359" w:type="dxa"/>
            <w:vAlign w:val="center"/>
          </w:tcPr>
          <w:p w14:paraId="5B5A74BE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030B0D" w:rsidRPr="00067DEF" w14:paraId="6AC53F05" w14:textId="77777777" w:rsidTr="00283820">
        <w:trPr>
          <w:jc w:val="center"/>
        </w:trPr>
        <w:tc>
          <w:tcPr>
            <w:tcW w:w="988" w:type="dxa"/>
            <w:vAlign w:val="center"/>
          </w:tcPr>
          <w:p w14:paraId="2C0DEB0A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14:paraId="2CFEB7E0" w14:textId="77777777" w:rsidR="00030B0D" w:rsidRPr="00067DEF" w:rsidRDefault="007C7E04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46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359" w:type="dxa"/>
            <w:vAlign w:val="center"/>
          </w:tcPr>
          <w:p w14:paraId="42E0CCAA" w14:textId="77777777" w:rsidR="00030B0D" w:rsidRPr="00057BB3" w:rsidRDefault="00FB3906" w:rsidP="003D5857">
            <w:pPr>
              <w:spacing w:after="0" w:line="312" w:lineRule="auto"/>
              <w:ind w:left="139" w:hanging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7E04" w:rsidRPr="00057BB3">
              <w:rPr>
                <w:rFonts w:ascii="Times New Roman" w:hAnsi="Times New Roman" w:cs="Times New Roman"/>
                <w:sz w:val="28"/>
                <w:szCs w:val="28"/>
              </w:rPr>
              <w:t xml:space="preserve">Học chương </w:t>
            </w:r>
            <w:proofErr w:type="spellStart"/>
            <w:r w:rsidR="007C7E04" w:rsidRPr="00057BB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7C7E04" w:rsidRPr="00057BB3">
              <w:rPr>
                <w:rFonts w:ascii="Times New Roman" w:hAnsi="Times New Roman" w:cs="Times New Roman"/>
                <w:sz w:val="28"/>
                <w:szCs w:val="28"/>
              </w:rPr>
              <w:t xml:space="preserve"> tuần 9</w:t>
            </w:r>
            <w:r w:rsidR="00677FC9">
              <w:rPr>
                <w:rFonts w:ascii="Times New Roman" w:hAnsi="Times New Roman" w:cs="Times New Roman"/>
                <w:sz w:val="28"/>
                <w:szCs w:val="28"/>
              </w:rPr>
              <w:t xml:space="preserve">. Khối 4, 5 kết hợp </w:t>
            </w:r>
            <w:proofErr w:type="spellStart"/>
            <w:r w:rsidR="00677FC9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677FC9">
              <w:rPr>
                <w:rFonts w:ascii="Times New Roman" w:hAnsi="Times New Roman" w:cs="Times New Roman"/>
                <w:sz w:val="28"/>
                <w:szCs w:val="28"/>
              </w:rPr>
              <w:t xml:space="preserve"> tập </w:t>
            </w:r>
            <w:proofErr w:type="spellStart"/>
            <w:r w:rsidR="00677FC9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="00677FC9">
              <w:rPr>
                <w:rFonts w:ascii="Times New Roman" w:hAnsi="Times New Roman" w:cs="Times New Roman"/>
                <w:sz w:val="28"/>
                <w:szCs w:val="28"/>
              </w:rPr>
              <w:t xml:space="preserve"> kỳ</w:t>
            </w:r>
            <w:r w:rsidR="00BB5E8D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r w:rsidR="00677FC9">
              <w:rPr>
                <w:rFonts w:ascii="Times New Roman" w:hAnsi="Times New Roman" w:cs="Times New Roman"/>
                <w:sz w:val="28"/>
                <w:szCs w:val="28"/>
              </w:rPr>
              <w:t xml:space="preserve"> cho HS</w:t>
            </w:r>
            <w:r w:rsidR="00BB5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1869C1" w14:textId="77777777" w:rsidR="00EB1C82" w:rsidRPr="00057BB3" w:rsidRDefault="00EB1C82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6D81">
              <w:rPr>
                <w:rFonts w:ascii="Times New Roman" w:hAnsi="Times New Roman" w:cs="Times New Roman"/>
                <w:sz w:val="28"/>
                <w:szCs w:val="28"/>
              </w:rPr>
              <w:t xml:space="preserve">Đ/c Tuyết hoàn thiện </w:t>
            </w:r>
            <w:proofErr w:type="spellStart"/>
            <w:r w:rsidR="007F6D81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="007F6D81">
              <w:rPr>
                <w:rFonts w:ascii="Times New Roman" w:hAnsi="Times New Roman" w:cs="Times New Roman"/>
                <w:sz w:val="28"/>
                <w:szCs w:val="28"/>
              </w:rPr>
              <w:t xml:space="preserve"> sách HS K4, 5.</w:t>
            </w:r>
          </w:p>
          <w:p w14:paraId="549DDC57" w14:textId="77777777" w:rsidR="00B83074" w:rsidRDefault="00B83074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3074">
              <w:rPr>
                <w:rFonts w:ascii="Times New Roman" w:hAnsi="Times New Roman" w:cs="Times New Roman"/>
                <w:sz w:val="28"/>
                <w:szCs w:val="28"/>
              </w:rPr>
              <w:t xml:space="preserve">Tiếp tục tổ chức thi GV dạy </w:t>
            </w:r>
            <w:proofErr w:type="spellStart"/>
            <w:r w:rsidRPr="00B83074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B83074">
              <w:rPr>
                <w:rFonts w:ascii="Times New Roman" w:hAnsi="Times New Roman" w:cs="Times New Roman"/>
                <w:sz w:val="28"/>
                <w:szCs w:val="28"/>
              </w:rPr>
              <w:t xml:space="preserve"> cấp trường </w:t>
            </w:r>
          </w:p>
          <w:p w14:paraId="471ADD88" w14:textId="77777777" w:rsidR="00E62177" w:rsidRDefault="00E62177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lớp dạy lồng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nội dung phòng chống đuối nước cho trẻ.(Chụp ảnh, viết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đăng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Mỗi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gửi 5 ảnh đẹp về đ/c Hường PHT)</w:t>
            </w:r>
          </w:p>
          <w:p w14:paraId="6CB181C5" w14:textId="77777777" w:rsidR="00D6655E" w:rsidRPr="00B83074" w:rsidRDefault="00D6655E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lớp 3, 4, 5 lồng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tiết đọc thư viện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nội dung </w:t>
            </w:r>
            <w:r w:rsidR="0047245E">
              <w:rPr>
                <w:rFonts w:ascii="Times New Roman" w:hAnsi="Times New Roman" w:cs="Times New Roman"/>
                <w:sz w:val="28"/>
                <w:szCs w:val="28"/>
              </w:rPr>
              <w:t>các tiết học linh hoạt. (Từ tuần 9)</w:t>
            </w:r>
          </w:p>
          <w:p w14:paraId="70CC5AD3" w14:textId="77777777" w:rsidR="00617274" w:rsidRPr="00057BB3" w:rsidRDefault="00617274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B0D" w:rsidRPr="00067DEF" w14:paraId="681D9796" w14:textId="77777777" w:rsidTr="00283820">
        <w:trPr>
          <w:jc w:val="center"/>
        </w:trPr>
        <w:tc>
          <w:tcPr>
            <w:tcW w:w="988" w:type="dxa"/>
            <w:vAlign w:val="center"/>
          </w:tcPr>
          <w:p w14:paraId="2C0F9216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vAlign w:val="center"/>
          </w:tcPr>
          <w:p w14:paraId="6C6425CA" w14:textId="77777777" w:rsidR="00030B0D" w:rsidRPr="00067DEF" w:rsidRDefault="001746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7E04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9" w:type="dxa"/>
            <w:vAlign w:val="center"/>
          </w:tcPr>
          <w:p w14:paraId="18083F09" w14:textId="6FD89266" w:rsidR="00E051D4" w:rsidRPr="00E051D4" w:rsidRDefault="00EB1C82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57B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51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nhập đánh giá </w:t>
            </w:r>
            <w:r w:rsidR="00C01B3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giữa HKI lên CSDL ngành</w:t>
            </w:r>
            <w:r w:rsidR="005E26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(trước 6/11)</w:t>
            </w:r>
          </w:p>
          <w:p w14:paraId="1B233293" w14:textId="0F66F18C" w:rsidR="00E051D4" w:rsidRDefault="00E051D4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EB1C82" w:rsidRPr="00057BB3">
              <w:rPr>
                <w:rFonts w:ascii="Times New Roman" w:hAnsi="Times New Roman" w:cs="Times New Roman"/>
                <w:sz w:val="28"/>
                <w:szCs w:val="28"/>
              </w:rPr>
              <w:t xml:space="preserve"> Nhóm phổ cập </w:t>
            </w:r>
            <w:proofErr w:type="spellStart"/>
            <w:r w:rsidR="00EB1C82" w:rsidRPr="00057BB3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EB1C82" w:rsidRPr="00057BB3">
              <w:rPr>
                <w:rFonts w:ascii="Times New Roman" w:hAnsi="Times New Roman" w:cs="Times New Roman"/>
                <w:sz w:val="28"/>
                <w:szCs w:val="28"/>
              </w:rPr>
              <w:t xml:space="preserve"> cực hoàn thiện hồ sơ (đ/c Châm báo cáo công việc về đ/c Hường</w:t>
            </w:r>
            <w:r w:rsidR="001B028D">
              <w:rPr>
                <w:rFonts w:ascii="Times New Roman" w:hAnsi="Times New Roman" w:cs="Times New Roman"/>
                <w:sz w:val="28"/>
                <w:szCs w:val="28"/>
              </w:rPr>
              <w:t xml:space="preserve"> PHT</w:t>
            </w:r>
            <w:r w:rsidR="00EB1C82" w:rsidRPr="00057B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7DDEEC4" w14:textId="77777777" w:rsidR="002511B1" w:rsidRPr="00057BB3" w:rsidRDefault="002511B1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B0D" w:rsidRPr="00067DEF" w14:paraId="1B9089DE" w14:textId="77777777" w:rsidTr="00283820">
        <w:trPr>
          <w:jc w:val="center"/>
        </w:trPr>
        <w:tc>
          <w:tcPr>
            <w:tcW w:w="988" w:type="dxa"/>
            <w:vAlign w:val="center"/>
          </w:tcPr>
          <w:p w14:paraId="524D5325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14:paraId="7B7BA3BB" w14:textId="77777777" w:rsidR="00030B0D" w:rsidRPr="00067DEF" w:rsidRDefault="001746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C7E04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8359" w:type="dxa"/>
            <w:vAlign w:val="center"/>
          </w:tcPr>
          <w:p w14:paraId="51452F59" w14:textId="77777777" w:rsidR="002511B1" w:rsidRDefault="002511B1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565">
              <w:rPr>
                <w:rFonts w:ascii="Times New Roman" w:hAnsi="Times New Roman" w:cs="Times New Roman"/>
                <w:sz w:val="28"/>
                <w:szCs w:val="28"/>
              </w:rPr>
              <w:t xml:space="preserve">- Nộp </w:t>
            </w:r>
            <w:proofErr w:type="spellStart"/>
            <w:r w:rsidRPr="0097756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977565">
              <w:rPr>
                <w:rFonts w:ascii="Times New Roman" w:hAnsi="Times New Roman" w:cs="Times New Roman"/>
                <w:sz w:val="28"/>
                <w:szCs w:val="28"/>
              </w:rPr>
              <w:t xml:space="preserve"> dự thi vẽ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7565">
              <w:rPr>
                <w:rFonts w:ascii="Times New Roman" w:hAnsi="Times New Roman" w:cs="Times New Roman"/>
                <w:sz w:val="28"/>
                <w:szCs w:val="28"/>
              </w:rPr>
              <w:t>Chiếc ô tô mơ 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977565">
              <w:rPr>
                <w:rFonts w:ascii="Times New Roman" w:hAnsi="Times New Roman" w:cs="Times New Roman"/>
                <w:sz w:val="28"/>
                <w:szCs w:val="28"/>
              </w:rPr>
              <w:t xml:space="preserve"> về BTC (đ/c Thương)</w:t>
            </w:r>
          </w:p>
          <w:p w14:paraId="1762C2D9" w14:textId="5E2017F3" w:rsidR="00304218" w:rsidRPr="00304218" w:rsidRDefault="009C55CD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Mỗi khối nộp 2 bài giảng điện tử tháng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/c Ngọc k4</w:t>
            </w:r>
            <w:r w:rsidR="00D47F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(hạn 5/11)</w:t>
            </w:r>
          </w:p>
          <w:p w14:paraId="66365141" w14:textId="75F55106" w:rsidR="002511B1" w:rsidRPr="00D47F65" w:rsidRDefault="00D47F65" w:rsidP="00D47F6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Kiểm tra hồ sơ điện tử </w:t>
            </w:r>
            <w:r w:rsidR="002824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GV, nhà trường.</w:t>
            </w:r>
            <w:r w:rsidR="00C72AF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4CD82858" w14:textId="77777777" w:rsidR="00693D1F" w:rsidRPr="00057BB3" w:rsidRDefault="00693D1F" w:rsidP="003D5857">
            <w:pPr>
              <w:pStyle w:val="oancuaDanhsach"/>
              <w:spacing w:after="0" w:line="312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B0D" w:rsidRPr="00067DEF" w14:paraId="33CD6A8A" w14:textId="77777777" w:rsidTr="00283820">
        <w:trPr>
          <w:jc w:val="center"/>
        </w:trPr>
        <w:tc>
          <w:tcPr>
            <w:tcW w:w="988" w:type="dxa"/>
            <w:vAlign w:val="center"/>
          </w:tcPr>
          <w:p w14:paraId="1305D195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vAlign w:val="center"/>
          </w:tcPr>
          <w:p w14:paraId="614602FD" w14:textId="77777777" w:rsidR="00030B0D" w:rsidRPr="00067DEF" w:rsidRDefault="001746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C7E04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8359" w:type="dxa"/>
            <w:vAlign w:val="center"/>
          </w:tcPr>
          <w:p w14:paraId="55ED9726" w14:textId="72D82232" w:rsidR="0087137A" w:rsidRPr="00C65995" w:rsidRDefault="00C65995" w:rsidP="00C65995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-Các tổ khối nộp điều chỉnh kế hoạch dạy học các môn học</w:t>
            </w:r>
            <w:r w:rsidR="00D2146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(nhóm Tiếng Anh, </w:t>
            </w:r>
            <w:proofErr w:type="spellStart"/>
            <w:r w:rsidR="00D2146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K3,4,5</w:t>
            </w:r>
            <w:proofErr w:type="spellEnd"/>
            <w:r w:rsidR="00D2146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lồng ghép nội dung đọc thư viện</w:t>
            </w:r>
            <w:r w:rsidR="004236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  <w:r w:rsidR="00D2146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73191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về BGH duyệt.</w:t>
            </w:r>
          </w:p>
          <w:p w14:paraId="16CC7495" w14:textId="77777777" w:rsidR="00693D1F" w:rsidRPr="00057BB3" w:rsidRDefault="00693D1F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1418F" w14:textId="77777777" w:rsidR="002C21F1" w:rsidRDefault="00EB1C82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9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21F1">
              <w:rPr>
                <w:rFonts w:ascii="Times New Roman" w:hAnsi="Times New Roman" w:cs="Times New Roman"/>
                <w:sz w:val="28"/>
                <w:szCs w:val="28"/>
              </w:rPr>
              <w:t>17h: Đ/c Nữ, Tú chuẩn bị phòng HĐKT tại 2 khu.</w:t>
            </w:r>
            <w:r w:rsidR="00160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5CE517" w14:textId="77777777" w:rsidR="00283820" w:rsidRPr="00283820" w:rsidRDefault="002C21F1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Các đ/c GVCN thu dọn phòng học. (Trừ K1)</w:t>
            </w:r>
            <w:r w:rsidR="000726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30B0D" w:rsidRPr="00067DEF" w14:paraId="398F49BE" w14:textId="77777777" w:rsidTr="00283820">
        <w:trPr>
          <w:jc w:val="center"/>
        </w:trPr>
        <w:tc>
          <w:tcPr>
            <w:tcW w:w="988" w:type="dxa"/>
            <w:vAlign w:val="center"/>
          </w:tcPr>
          <w:p w14:paraId="6A7CF909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4" w:type="dxa"/>
            <w:vAlign w:val="center"/>
          </w:tcPr>
          <w:p w14:paraId="576AC45B" w14:textId="77777777" w:rsidR="00030B0D" w:rsidRPr="00067DEF" w:rsidRDefault="001746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C7E04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8359" w:type="dxa"/>
            <w:vAlign w:val="center"/>
          </w:tcPr>
          <w:p w14:paraId="35FBBB17" w14:textId="77777777" w:rsidR="00E344FC" w:rsidRPr="00AB0AEF" w:rsidRDefault="00E344FC" w:rsidP="003D5857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Sáng:</w:t>
            </w:r>
          </w:p>
          <w:p w14:paraId="154527A4" w14:textId="77777777" w:rsidR="00E344FC" w:rsidRDefault="00E344FC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- 7h20 - 10h20: + Kiểm tra GHK I Khối 5 tại khu A. </w:t>
            </w:r>
          </w:p>
          <w:p w14:paraId="190E8098" w14:textId="77777777" w:rsidR="00E344FC" w:rsidRDefault="00E344FC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+ Kiểm tra GHK I Khối 4 tại khu B</w:t>
            </w:r>
          </w:p>
          <w:p w14:paraId="5C67FBAB" w14:textId="77777777" w:rsidR="00E344FC" w:rsidRPr="007E0474" w:rsidRDefault="00E344FC" w:rsidP="003D5857">
            <w:pPr>
              <w:spacing w:after="0"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(GV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mặt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lúc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7h10. Có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phân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công cụ thể)</w:t>
            </w:r>
          </w:p>
          <w:p w14:paraId="1C2EAEA8" w14:textId="77777777" w:rsidR="00E344FC" w:rsidRDefault="00F20B05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344FC">
              <w:rPr>
                <w:rFonts w:ascii="Times New Roman" w:hAnsi="Times New Roman" w:cs="Times New Roman"/>
                <w:sz w:val="28"/>
                <w:szCs w:val="28"/>
              </w:rPr>
              <w:t xml:space="preserve"> học bình thường. HS </w:t>
            </w:r>
            <w:proofErr w:type="spellStart"/>
            <w:r w:rsidR="00E344FC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E344F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E344FC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="00E344FC">
              <w:rPr>
                <w:rFonts w:ascii="Times New Roman" w:hAnsi="Times New Roman" w:cs="Times New Roman"/>
                <w:sz w:val="28"/>
                <w:szCs w:val="28"/>
              </w:rPr>
              <w:t xml:space="preserve"> học.</w:t>
            </w:r>
          </w:p>
          <w:p w14:paraId="45EF2D36" w14:textId="77777777" w:rsidR="006734A1" w:rsidRDefault="006734A1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- 9h: Làm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tại phòng đ/c Hường (đ/c Tuyết, Tú)</w:t>
            </w:r>
          </w:p>
          <w:p w14:paraId="03A643B7" w14:textId="77777777" w:rsidR="006734A1" w:rsidRDefault="006734A1" w:rsidP="003D5857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Chiều:</w:t>
            </w:r>
          </w:p>
          <w:p w14:paraId="1C8087D1" w14:textId="77777777" w:rsidR="0016033C" w:rsidRDefault="006734A1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0FAE">
              <w:rPr>
                <w:rFonts w:ascii="Times New Roman" w:hAnsi="Times New Roman" w:cs="Times New Roman"/>
                <w:sz w:val="28"/>
                <w:szCs w:val="28"/>
              </w:rPr>
              <w:t xml:space="preserve">13h 20: </w:t>
            </w:r>
            <w:r w:rsidR="008D240E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="008D240E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8D240E">
              <w:rPr>
                <w:rFonts w:ascii="Times New Roman" w:hAnsi="Times New Roman" w:cs="Times New Roman"/>
                <w:sz w:val="28"/>
                <w:szCs w:val="28"/>
              </w:rPr>
              <w:t xml:space="preserve"> 2, 3 học</w:t>
            </w:r>
            <w:r w:rsidR="0016033C">
              <w:rPr>
                <w:rFonts w:ascii="Times New Roman" w:hAnsi="Times New Roman" w:cs="Times New Roman"/>
                <w:sz w:val="28"/>
                <w:szCs w:val="28"/>
              </w:rPr>
              <w:t xml:space="preserve"> (GV </w:t>
            </w:r>
            <w:proofErr w:type="spellStart"/>
            <w:r w:rsidR="0016033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16033C">
              <w:rPr>
                <w:rFonts w:ascii="Times New Roman" w:hAnsi="Times New Roman" w:cs="Times New Roman"/>
                <w:sz w:val="28"/>
                <w:szCs w:val="28"/>
              </w:rPr>
              <w:t xml:space="preserve"> mặt 13h10)</w:t>
            </w:r>
            <w:r w:rsidR="008D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0FA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="00640FAE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640FAE">
              <w:rPr>
                <w:rFonts w:ascii="Times New Roman" w:hAnsi="Times New Roman" w:cs="Times New Roman"/>
                <w:sz w:val="28"/>
                <w:szCs w:val="28"/>
              </w:rPr>
              <w:t xml:space="preserve"> 4, 5 </w:t>
            </w:r>
            <w:proofErr w:type="spellStart"/>
            <w:r w:rsidR="00640FAE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="00640FAE">
              <w:rPr>
                <w:rFonts w:ascii="Times New Roman" w:hAnsi="Times New Roman" w:cs="Times New Roman"/>
                <w:sz w:val="28"/>
                <w:szCs w:val="28"/>
              </w:rPr>
              <w:t xml:space="preserve"> học</w:t>
            </w:r>
            <w:r w:rsidR="00F01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E72995" w14:textId="77777777" w:rsidR="006734A1" w:rsidRPr="002D3C74" w:rsidRDefault="00640FAE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34A1">
              <w:rPr>
                <w:rFonts w:ascii="Times New Roman" w:hAnsi="Times New Roman" w:cs="Times New Roman"/>
                <w:sz w:val="28"/>
                <w:szCs w:val="28"/>
              </w:rPr>
              <w:t xml:space="preserve">13h30: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5, 1 chấm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tại khu B.</w:t>
            </w:r>
          </w:p>
          <w:p w14:paraId="0432E5A4" w14:textId="77777777" w:rsidR="0087137A" w:rsidRDefault="006734A1" w:rsidP="003D5857">
            <w:pPr>
              <w:pStyle w:val="oancuaDanhsach"/>
              <w:numPr>
                <w:ilvl w:val="0"/>
                <w:numId w:val="1"/>
              </w:numPr>
              <w:spacing w:after="0" w:line="312" w:lineRule="auto"/>
              <w:ind w:left="139" w:hanging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1B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 w:rsidR="001A1B1D">
              <w:rPr>
                <w:rFonts w:ascii="Times New Roman" w:hAnsi="Times New Roman" w:cs="Times New Roman"/>
                <w:sz w:val="28"/>
                <w:szCs w:val="28"/>
              </w:rPr>
              <w:t xml:space="preserve">Tổ NKTC </w:t>
            </w:r>
            <w:proofErr w:type="spellStart"/>
            <w:r w:rsidR="001A1B1D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="001A1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1B1D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="001A1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1B1D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1A1B1D">
              <w:rPr>
                <w:rFonts w:ascii="Times New Roman" w:hAnsi="Times New Roman" w:cs="Times New Roman"/>
                <w:sz w:val="28"/>
                <w:szCs w:val="28"/>
              </w:rPr>
              <w:t xml:space="preserve"> điểm tại khu B.</w:t>
            </w:r>
          </w:p>
          <w:p w14:paraId="2FA07402" w14:textId="77777777" w:rsidR="00693D1F" w:rsidRPr="00057BB3" w:rsidRDefault="00693D1F" w:rsidP="006019DB">
            <w:pPr>
              <w:pStyle w:val="oancuaDanhsach"/>
              <w:spacing w:after="0" w:line="312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B0D" w:rsidRPr="00067DEF" w14:paraId="44EF9946" w14:textId="77777777" w:rsidTr="00283820">
        <w:trPr>
          <w:jc w:val="center"/>
        </w:trPr>
        <w:tc>
          <w:tcPr>
            <w:tcW w:w="988" w:type="dxa"/>
            <w:vAlign w:val="center"/>
          </w:tcPr>
          <w:p w14:paraId="490CCFC5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4" w:type="dxa"/>
            <w:vAlign w:val="center"/>
          </w:tcPr>
          <w:p w14:paraId="0B8B98ED" w14:textId="77777777" w:rsidR="00030B0D" w:rsidRPr="00067DEF" w:rsidRDefault="001746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C7E04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8359" w:type="dxa"/>
            <w:vAlign w:val="center"/>
          </w:tcPr>
          <w:p w14:paraId="05768635" w14:textId="77777777" w:rsidR="00030B0D" w:rsidRDefault="00030B0D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74505" w14:textId="77777777" w:rsidR="0087137A" w:rsidRPr="00057BB3" w:rsidRDefault="0087137A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B0D" w:rsidRPr="00067DEF" w14:paraId="3A13B051" w14:textId="77777777" w:rsidTr="00283820">
        <w:trPr>
          <w:jc w:val="center"/>
        </w:trPr>
        <w:tc>
          <w:tcPr>
            <w:tcW w:w="988" w:type="dxa"/>
            <w:vAlign w:val="center"/>
          </w:tcPr>
          <w:p w14:paraId="36D7DEB5" w14:textId="77777777" w:rsidR="00030B0D" w:rsidRPr="00067DEF" w:rsidRDefault="00030B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CN</w:t>
            </w:r>
          </w:p>
        </w:tc>
        <w:tc>
          <w:tcPr>
            <w:tcW w:w="854" w:type="dxa"/>
            <w:vAlign w:val="center"/>
          </w:tcPr>
          <w:p w14:paraId="12879C26" w14:textId="77777777" w:rsidR="00030B0D" w:rsidRPr="00067DEF" w:rsidRDefault="0017460D" w:rsidP="003D5857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C7E04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8359" w:type="dxa"/>
            <w:vAlign w:val="center"/>
          </w:tcPr>
          <w:p w14:paraId="777E21D6" w14:textId="77777777" w:rsidR="00ED5427" w:rsidRDefault="00ED5427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50C3F" w14:textId="77777777" w:rsidR="00ED5427" w:rsidRPr="00057BB3" w:rsidRDefault="00ED5427" w:rsidP="003D5857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5FEEB1" w14:textId="77777777" w:rsidR="00364322" w:rsidRDefault="00364322" w:rsidP="00080B6A">
      <w:pPr>
        <w:spacing w:after="0" w:line="312" w:lineRule="auto"/>
      </w:pPr>
    </w:p>
    <w:sectPr w:rsidR="00364322" w:rsidSect="00693D1F">
      <w:pgSz w:w="11907" w:h="16840" w:code="9"/>
      <w:pgMar w:top="568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315E"/>
    <w:multiLevelType w:val="hybridMultilevel"/>
    <w:tmpl w:val="B708255C"/>
    <w:lvl w:ilvl="0" w:tplc="743C8AD6">
      <w:numFmt w:val="bullet"/>
      <w:lvlText w:val="-"/>
      <w:lvlJc w:val="left"/>
      <w:pPr>
        <w:ind w:left="30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A532B"/>
    <w:multiLevelType w:val="hybridMultilevel"/>
    <w:tmpl w:val="E132F46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51174"/>
    <w:multiLevelType w:val="hybridMultilevel"/>
    <w:tmpl w:val="C73828D6"/>
    <w:lvl w:ilvl="0" w:tplc="761C6A7E"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668E19CB"/>
    <w:multiLevelType w:val="hybridMultilevel"/>
    <w:tmpl w:val="D8C8EF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680139">
    <w:abstractNumId w:val="2"/>
  </w:num>
  <w:num w:numId="2" w16cid:durableId="1482186387">
    <w:abstractNumId w:val="0"/>
  </w:num>
  <w:num w:numId="3" w16cid:durableId="815680619">
    <w:abstractNumId w:val="3"/>
  </w:num>
  <w:num w:numId="4" w16cid:durableId="148242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4F"/>
    <w:rsid w:val="00007F36"/>
    <w:rsid w:val="00030B0D"/>
    <w:rsid w:val="00057BB3"/>
    <w:rsid w:val="00072649"/>
    <w:rsid w:val="00080B6A"/>
    <w:rsid w:val="0016033C"/>
    <w:rsid w:val="0016544F"/>
    <w:rsid w:val="0017460D"/>
    <w:rsid w:val="001A1B1D"/>
    <w:rsid w:val="001B028D"/>
    <w:rsid w:val="00220810"/>
    <w:rsid w:val="002313C5"/>
    <w:rsid w:val="002511B1"/>
    <w:rsid w:val="00282446"/>
    <w:rsid w:val="00283820"/>
    <w:rsid w:val="002C21F1"/>
    <w:rsid w:val="002C3A57"/>
    <w:rsid w:val="002D3C74"/>
    <w:rsid w:val="002E686F"/>
    <w:rsid w:val="00304218"/>
    <w:rsid w:val="00364322"/>
    <w:rsid w:val="003D5857"/>
    <w:rsid w:val="003E6F8D"/>
    <w:rsid w:val="004101CB"/>
    <w:rsid w:val="00423615"/>
    <w:rsid w:val="0047245E"/>
    <w:rsid w:val="00552879"/>
    <w:rsid w:val="00575CB3"/>
    <w:rsid w:val="0058303D"/>
    <w:rsid w:val="00592887"/>
    <w:rsid w:val="005E26D7"/>
    <w:rsid w:val="006019DB"/>
    <w:rsid w:val="00603718"/>
    <w:rsid w:val="00617274"/>
    <w:rsid w:val="00640FAE"/>
    <w:rsid w:val="006734A1"/>
    <w:rsid w:val="00677FC9"/>
    <w:rsid w:val="0069159E"/>
    <w:rsid w:val="00693D1F"/>
    <w:rsid w:val="00731912"/>
    <w:rsid w:val="00765ECB"/>
    <w:rsid w:val="00797BAC"/>
    <w:rsid w:val="007A25AE"/>
    <w:rsid w:val="007C7E04"/>
    <w:rsid w:val="007E0474"/>
    <w:rsid w:val="007F6D81"/>
    <w:rsid w:val="00807C40"/>
    <w:rsid w:val="0087137A"/>
    <w:rsid w:val="008B3F1A"/>
    <w:rsid w:val="008D240E"/>
    <w:rsid w:val="00904E5D"/>
    <w:rsid w:val="00907CC0"/>
    <w:rsid w:val="00954786"/>
    <w:rsid w:val="00977565"/>
    <w:rsid w:val="009C55CD"/>
    <w:rsid w:val="009D68BF"/>
    <w:rsid w:val="009F174B"/>
    <w:rsid w:val="00A02F2F"/>
    <w:rsid w:val="00A62795"/>
    <w:rsid w:val="00B719E9"/>
    <w:rsid w:val="00B83074"/>
    <w:rsid w:val="00B833DE"/>
    <w:rsid w:val="00BB5E8D"/>
    <w:rsid w:val="00BC56B9"/>
    <w:rsid w:val="00BD2E66"/>
    <w:rsid w:val="00C01B35"/>
    <w:rsid w:val="00C21C42"/>
    <w:rsid w:val="00C51CFD"/>
    <w:rsid w:val="00C65995"/>
    <w:rsid w:val="00C72AF3"/>
    <w:rsid w:val="00C86D3F"/>
    <w:rsid w:val="00C94C11"/>
    <w:rsid w:val="00CB69D6"/>
    <w:rsid w:val="00CC3845"/>
    <w:rsid w:val="00CF2D6D"/>
    <w:rsid w:val="00D21466"/>
    <w:rsid w:val="00D47F65"/>
    <w:rsid w:val="00D6655E"/>
    <w:rsid w:val="00DA7E67"/>
    <w:rsid w:val="00DC4926"/>
    <w:rsid w:val="00E051D4"/>
    <w:rsid w:val="00E05F00"/>
    <w:rsid w:val="00E344FC"/>
    <w:rsid w:val="00E62177"/>
    <w:rsid w:val="00EB1C82"/>
    <w:rsid w:val="00ED0C11"/>
    <w:rsid w:val="00ED5427"/>
    <w:rsid w:val="00EF4CBF"/>
    <w:rsid w:val="00EF5F90"/>
    <w:rsid w:val="00F0145E"/>
    <w:rsid w:val="00F20B05"/>
    <w:rsid w:val="00F95903"/>
    <w:rsid w:val="00FB1A0E"/>
    <w:rsid w:val="00FB3906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1FF1C7"/>
  <w15:chartTrackingRefBased/>
  <w15:docId w15:val="{DDB3DB7B-5A69-4721-93B3-0842384D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30B0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030B0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220810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EF5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EF5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cp:lastPrinted>2022-10-21T03:49:00Z</cp:lastPrinted>
  <dcterms:created xsi:type="dcterms:W3CDTF">2023-10-28T02:02:00Z</dcterms:created>
  <dcterms:modified xsi:type="dcterms:W3CDTF">2023-10-28T02:02:00Z</dcterms:modified>
</cp:coreProperties>
</file>