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E8C" w:rsidRPr="00A52B71" w:rsidRDefault="00D31E8C" w:rsidP="00D31E8C">
      <w:pPr>
        <w:jc w:val="center"/>
        <w:rPr>
          <w:rFonts w:ascii="Times New Roman" w:hAnsi="Times New Roman" w:cs="Times New Roman"/>
          <w:i/>
          <w:sz w:val="36"/>
          <w:szCs w:val="36"/>
        </w:rPr>
      </w:pPr>
      <w:proofErr w:type="spellStart"/>
      <w:r w:rsidRPr="00A52B71">
        <w:rPr>
          <w:rFonts w:ascii="Times New Roman" w:hAnsi="Times New Roman" w:cs="Times New Roman"/>
          <w:i/>
          <w:sz w:val="36"/>
          <w:szCs w:val="36"/>
        </w:rPr>
        <w:t>Tuần</w:t>
      </w:r>
      <w:proofErr w:type="spellEnd"/>
      <w:r w:rsidRPr="00A52B71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083841">
        <w:rPr>
          <w:rFonts w:ascii="Times New Roman" w:hAnsi="Times New Roman" w:cs="Times New Roman"/>
          <w:i/>
          <w:sz w:val="36"/>
          <w:szCs w:val="36"/>
        </w:rPr>
        <w:t>2</w:t>
      </w:r>
      <w:r>
        <w:rPr>
          <w:rFonts w:ascii="Times New Roman" w:hAnsi="Times New Roman" w:cs="Times New Roman"/>
          <w:i/>
          <w:sz w:val="36"/>
          <w:szCs w:val="36"/>
        </w:rPr>
        <w:t xml:space="preserve"> (</w:t>
      </w:r>
      <w:proofErr w:type="spellStart"/>
      <w:proofErr w:type="gramStart"/>
      <w:r w:rsidRPr="00A52B71">
        <w:rPr>
          <w:rFonts w:ascii="Times New Roman" w:hAnsi="Times New Roman" w:cs="Times New Roman"/>
          <w:i/>
          <w:sz w:val="36"/>
          <w:szCs w:val="36"/>
        </w:rPr>
        <w:t>từ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A52B71"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 w:rsidRPr="00A52B71">
        <w:rPr>
          <w:rFonts w:ascii="Times New Roman" w:hAnsi="Times New Roman" w:cs="Times New Roman"/>
          <w:i/>
          <w:sz w:val="36"/>
          <w:szCs w:val="36"/>
        </w:rPr>
        <w:t>ngày</w:t>
      </w:r>
      <w:proofErr w:type="spellEnd"/>
      <w:proofErr w:type="gramEnd"/>
      <w:r w:rsidRPr="00A52B71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5C6C02">
        <w:rPr>
          <w:rFonts w:ascii="Times New Roman" w:hAnsi="Times New Roman" w:cs="Times New Roman"/>
          <w:i/>
          <w:sz w:val="36"/>
          <w:szCs w:val="36"/>
        </w:rPr>
        <w:t>1</w:t>
      </w:r>
      <w:r w:rsidR="00DD051F">
        <w:rPr>
          <w:rFonts w:ascii="Times New Roman" w:hAnsi="Times New Roman" w:cs="Times New Roman"/>
          <w:i/>
          <w:sz w:val="36"/>
          <w:szCs w:val="36"/>
        </w:rPr>
        <w:t>1</w:t>
      </w:r>
      <w:r w:rsidRPr="00A52B71">
        <w:rPr>
          <w:rFonts w:ascii="Times New Roman" w:hAnsi="Times New Roman" w:cs="Times New Roman"/>
          <w:i/>
          <w:sz w:val="36"/>
          <w:szCs w:val="36"/>
        </w:rPr>
        <w:t xml:space="preserve">/9 </w:t>
      </w:r>
      <w:proofErr w:type="spellStart"/>
      <w:r w:rsidRPr="00A52B71">
        <w:rPr>
          <w:rFonts w:ascii="Times New Roman" w:hAnsi="Times New Roman" w:cs="Times New Roman"/>
          <w:i/>
          <w:sz w:val="36"/>
          <w:szCs w:val="36"/>
        </w:rPr>
        <w:t>đến</w:t>
      </w:r>
      <w:proofErr w:type="spellEnd"/>
      <w:r w:rsidRPr="00A52B71">
        <w:rPr>
          <w:rFonts w:ascii="Times New Roman" w:hAnsi="Times New Roman" w:cs="Times New Roman"/>
          <w:i/>
          <w:sz w:val="36"/>
          <w:szCs w:val="36"/>
        </w:rPr>
        <w:t xml:space="preserve"> 1</w:t>
      </w:r>
      <w:r w:rsidR="00DD051F">
        <w:rPr>
          <w:rFonts w:ascii="Times New Roman" w:hAnsi="Times New Roman" w:cs="Times New Roman"/>
          <w:i/>
          <w:sz w:val="36"/>
          <w:szCs w:val="36"/>
        </w:rPr>
        <w:t>7</w:t>
      </w:r>
      <w:r w:rsidRPr="00A52B71">
        <w:rPr>
          <w:rFonts w:ascii="Times New Roman" w:hAnsi="Times New Roman" w:cs="Times New Roman"/>
          <w:i/>
          <w:sz w:val="36"/>
          <w:szCs w:val="36"/>
        </w:rPr>
        <w:t>/9/202</w:t>
      </w:r>
      <w:r w:rsidR="00DD051F">
        <w:rPr>
          <w:rFonts w:ascii="Times New Roman" w:hAnsi="Times New Roman" w:cs="Times New Roman"/>
          <w:i/>
          <w:sz w:val="36"/>
          <w:szCs w:val="36"/>
        </w:rPr>
        <w:t>3</w:t>
      </w:r>
      <w:r>
        <w:rPr>
          <w:rFonts w:ascii="Times New Roman" w:hAnsi="Times New Roman" w:cs="Times New Roman"/>
          <w:i/>
          <w:sz w:val="36"/>
          <w:szCs w:val="36"/>
        </w:rPr>
        <w:t>)</w:t>
      </w: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988"/>
        <w:gridCol w:w="882"/>
        <w:gridCol w:w="8190"/>
      </w:tblGrid>
      <w:tr w:rsidR="00D31E8C" w:rsidRPr="00067DEF" w:rsidTr="00910B6A">
        <w:trPr>
          <w:trHeight w:val="461"/>
          <w:jc w:val="center"/>
        </w:trPr>
        <w:tc>
          <w:tcPr>
            <w:tcW w:w="988" w:type="dxa"/>
            <w:vAlign w:val="center"/>
          </w:tcPr>
          <w:p w:rsidR="00D31E8C" w:rsidRPr="00067DEF" w:rsidRDefault="00D31E8C" w:rsidP="004D05E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67DEF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882" w:type="dxa"/>
            <w:vAlign w:val="center"/>
          </w:tcPr>
          <w:p w:rsidR="00D31E8C" w:rsidRPr="00067DEF" w:rsidRDefault="00D31E8C" w:rsidP="004D05E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67DEF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8190" w:type="dxa"/>
            <w:vAlign w:val="center"/>
          </w:tcPr>
          <w:p w:rsidR="00D31E8C" w:rsidRPr="00067DEF" w:rsidRDefault="00D31E8C" w:rsidP="004D05E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67DEF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067D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</w:tc>
      </w:tr>
      <w:tr w:rsidR="00D31E8C" w:rsidRPr="00067DEF" w:rsidTr="00910B6A">
        <w:trPr>
          <w:jc w:val="center"/>
        </w:trPr>
        <w:tc>
          <w:tcPr>
            <w:tcW w:w="988" w:type="dxa"/>
            <w:vAlign w:val="center"/>
          </w:tcPr>
          <w:p w:rsidR="00D31E8C" w:rsidRPr="00067DEF" w:rsidRDefault="00D31E8C" w:rsidP="004D05E5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2" w:type="dxa"/>
            <w:vAlign w:val="center"/>
          </w:tcPr>
          <w:p w:rsidR="00D31E8C" w:rsidRPr="00067DEF" w:rsidRDefault="005C6C02" w:rsidP="004D05E5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05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8190" w:type="dxa"/>
            <w:vAlign w:val="center"/>
          </w:tcPr>
          <w:p w:rsidR="00D31E8C" w:rsidRPr="007C69CA" w:rsidRDefault="007C69CA" w:rsidP="004D05E5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9B31CE" w:rsidRPr="007C69C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="009B31CE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31CE" w:rsidRPr="007C69C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="009B31CE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31CE" w:rsidRPr="007C69CA"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="009B31CE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31CE" w:rsidRPr="007C69C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="009B31CE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31CE" w:rsidRPr="007C69CA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="009B31CE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D31E8C" w:rsidRPr="007C69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402A3" w:rsidRPr="007C69CA" w:rsidRDefault="007C69CA" w:rsidP="004D05E5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0402A3" w:rsidRPr="007C69CA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="000402A3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 11 – 15/9: PGD </w:t>
            </w:r>
            <w:proofErr w:type="spellStart"/>
            <w:r w:rsidR="000402A3" w:rsidRPr="007C69C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="000402A3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02A3" w:rsidRPr="007C69CA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="000402A3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02A3" w:rsidRPr="007C69CA">
              <w:rPr>
                <w:rFonts w:ascii="Times New Roman" w:hAnsi="Times New Roman" w:cs="Times New Roman"/>
                <w:sz w:val="28"/>
                <w:szCs w:val="28"/>
              </w:rPr>
              <w:t>nề</w:t>
            </w:r>
            <w:proofErr w:type="spellEnd"/>
            <w:r w:rsidR="000402A3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02A3" w:rsidRPr="007C69CA">
              <w:rPr>
                <w:rFonts w:ascii="Times New Roman" w:hAnsi="Times New Roman" w:cs="Times New Roman"/>
                <w:sz w:val="28"/>
                <w:szCs w:val="28"/>
              </w:rPr>
              <w:t>nếp</w:t>
            </w:r>
            <w:proofErr w:type="spellEnd"/>
            <w:r w:rsidR="000402A3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02A3" w:rsidRPr="007C69C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="000402A3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02A3" w:rsidRPr="007C69CA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="000402A3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02A3" w:rsidRPr="007C69CA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0402A3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402A3" w:rsidRPr="007C69C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="000402A3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02A3" w:rsidRPr="007C69CA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="000402A3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02A3" w:rsidRPr="007C69CA"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="000402A3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02A3" w:rsidRPr="007C69CA">
              <w:rPr>
                <w:rFonts w:ascii="Times New Roman" w:hAnsi="Times New Roman" w:cs="Times New Roman"/>
                <w:sz w:val="28"/>
                <w:szCs w:val="28"/>
              </w:rPr>
              <w:t>nuôi</w:t>
            </w:r>
            <w:proofErr w:type="spellEnd"/>
            <w:r w:rsidR="000402A3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02A3" w:rsidRPr="007C69CA">
              <w:rPr>
                <w:rFonts w:ascii="Times New Roman" w:hAnsi="Times New Roman" w:cs="Times New Roman"/>
                <w:sz w:val="28"/>
                <w:szCs w:val="28"/>
              </w:rPr>
              <w:t>bán</w:t>
            </w:r>
            <w:proofErr w:type="spellEnd"/>
            <w:r w:rsidR="000402A3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02A3" w:rsidRPr="007C69CA">
              <w:rPr>
                <w:rFonts w:ascii="Times New Roman" w:hAnsi="Times New Roman" w:cs="Times New Roman"/>
                <w:sz w:val="28"/>
                <w:szCs w:val="28"/>
              </w:rPr>
              <w:t>trú</w:t>
            </w:r>
            <w:proofErr w:type="spellEnd"/>
            <w:r w:rsidR="007E6F18" w:rsidRPr="007C69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16E4" w:rsidRPr="007C69CA" w:rsidRDefault="007C69CA" w:rsidP="004D05E5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B68FA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 w:rsidR="008B68FA" w:rsidRPr="007C69CA">
              <w:rPr>
                <w:rFonts w:ascii="Times New Roman" w:hAnsi="Times New Roman" w:cs="Times New Roman"/>
                <w:sz w:val="28"/>
                <w:szCs w:val="28"/>
              </w:rPr>
              <w:t>Nga</w:t>
            </w:r>
            <w:proofErr w:type="spellEnd"/>
            <w:r w:rsidR="008B68FA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68FA" w:rsidRPr="007C69C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5C6C02" w:rsidRPr="007C69CA">
              <w:rPr>
                <w:rFonts w:ascii="Times New Roman" w:hAnsi="Times New Roman" w:cs="Times New Roman"/>
                <w:sz w:val="28"/>
                <w:szCs w:val="28"/>
              </w:rPr>
              <w:t>riển</w:t>
            </w:r>
            <w:proofErr w:type="spellEnd"/>
            <w:r w:rsidR="005C6C02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6C02" w:rsidRPr="007C69CA">
              <w:rPr>
                <w:rFonts w:ascii="Times New Roman" w:hAnsi="Times New Roman" w:cs="Times New Roman"/>
                <w:sz w:val="28"/>
                <w:szCs w:val="28"/>
              </w:rPr>
              <w:t>khai</w:t>
            </w:r>
            <w:proofErr w:type="spellEnd"/>
            <w:r w:rsidR="005C6C02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6C02" w:rsidRPr="007C69CA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5C6C02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6C02" w:rsidRPr="007C69C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="005C6C02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6C02" w:rsidRPr="007C69CA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="005C6C02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5C6C02" w:rsidRPr="007C69C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="005C6C02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5C6C02" w:rsidRPr="007C69CA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proofErr w:type="gramEnd"/>
            <w:r w:rsidR="005C6C02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6C02" w:rsidRPr="007C69C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5C6C02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="005C6C02" w:rsidRPr="007C69CA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="00DB41C6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BB32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DB41C6" w:rsidRPr="007C69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9917D2" w:rsidRPr="007C69C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="009917D2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917D2" w:rsidRPr="007C69CA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="009917D2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41C6" w:rsidRPr="007C69CA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="00DB41C6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="00DB41C6" w:rsidRPr="007C69CA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="00DB41C6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 4 (</w:t>
            </w:r>
            <w:proofErr w:type="spellStart"/>
            <w:r w:rsidR="00DB41C6" w:rsidRPr="007C69CA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="00DB41C6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="00DB41C6" w:rsidRPr="007C69CA">
              <w:rPr>
                <w:rFonts w:ascii="Times New Roman" w:hAnsi="Times New Roman" w:cs="Times New Roman"/>
                <w:sz w:val="28"/>
                <w:szCs w:val="28"/>
              </w:rPr>
              <w:t>buổi</w:t>
            </w:r>
            <w:proofErr w:type="spellEnd"/>
            <w:r w:rsidR="00DB41C6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41C6" w:rsidRPr="007C69CA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="00DB41C6" w:rsidRPr="007C69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F0A6A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F0A6A" w:rsidRPr="007C69CA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="008F0A6A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F0A6A" w:rsidRPr="007C69CA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8F0A6A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 11, 12/9</w:t>
            </w:r>
          </w:p>
          <w:p w:rsidR="00576A1A" w:rsidRDefault="00576A1A" w:rsidP="004D05E5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</w:t>
            </w:r>
            <w:r w:rsidR="00B416E4" w:rsidRPr="00576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16E4" w:rsidRPr="00576A1A">
              <w:rPr>
                <w:rFonts w:ascii="Times New Roman" w:hAnsi="Times New Roman" w:cs="Times New Roman"/>
                <w:sz w:val="28"/>
                <w:szCs w:val="28"/>
              </w:rPr>
              <w:t>Nga</w:t>
            </w:r>
            <w:proofErr w:type="spellEnd"/>
            <w:r w:rsidR="00B416E4" w:rsidRPr="00576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16E4" w:rsidRPr="00576A1A">
              <w:rPr>
                <w:rFonts w:ascii="Times New Roman" w:hAnsi="Times New Roman" w:cs="Times New Roman"/>
                <w:sz w:val="28"/>
                <w:szCs w:val="28"/>
              </w:rPr>
              <w:t>tậ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16E4" w:rsidRPr="00576A1A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="00B416E4" w:rsidRPr="00576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16E4" w:rsidRPr="00576A1A">
              <w:rPr>
                <w:rFonts w:ascii="Times New Roman" w:hAnsi="Times New Roman" w:cs="Times New Roman"/>
                <w:sz w:val="28"/>
                <w:szCs w:val="28"/>
              </w:rPr>
              <w:t>trống</w:t>
            </w:r>
            <w:proofErr w:type="spellEnd"/>
            <w:r w:rsidR="00B416E4" w:rsidRPr="00576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16E4" w:rsidRPr="00576A1A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="00B416E4" w:rsidRPr="00576A1A">
              <w:rPr>
                <w:rFonts w:ascii="Times New Roman" w:hAnsi="Times New Roman" w:cs="Times New Roman"/>
                <w:sz w:val="28"/>
                <w:szCs w:val="28"/>
              </w:rPr>
              <w:t xml:space="preserve"> A, B.</w:t>
            </w:r>
          </w:p>
          <w:p w:rsidR="005C6C02" w:rsidRDefault="007C69CA" w:rsidP="004D05E5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11894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8h: </w:t>
            </w:r>
            <w:proofErr w:type="spellStart"/>
            <w:r w:rsidR="00711894" w:rsidRPr="007C69C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5C6C02" w:rsidRPr="007C69CA">
              <w:rPr>
                <w:rFonts w:ascii="Times New Roman" w:hAnsi="Times New Roman" w:cs="Times New Roman"/>
                <w:sz w:val="28"/>
                <w:szCs w:val="28"/>
              </w:rPr>
              <w:t>ác</w:t>
            </w:r>
            <w:proofErr w:type="spellEnd"/>
            <w:r w:rsidR="005C6C02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6C02" w:rsidRPr="007C69CA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="005C6C02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6C02" w:rsidRPr="007C69CA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="005C6C02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6C02" w:rsidRPr="007C69CA"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 w:rsidR="005C6C02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6C02" w:rsidRPr="007C69CA">
              <w:rPr>
                <w:rFonts w:ascii="Times New Roman" w:hAnsi="Times New Roman" w:cs="Times New Roman"/>
                <w:sz w:val="28"/>
                <w:szCs w:val="28"/>
              </w:rPr>
              <w:t>phiếu</w:t>
            </w:r>
            <w:proofErr w:type="spellEnd"/>
            <w:r w:rsidR="005C6C02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6C02" w:rsidRPr="007C69CA">
              <w:rPr>
                <w:rFonts w:ascii="Times New Roman" w:hAnsi="Times New Roman" w:cs="Times New Roman"/>
                <w:sz w:val="28"/>
                <w:szCs w:val="28"/>
              </w:rPr>
              <w:t>điề</w:t>
            </w:r>
            <w:r w:rsidR="00711894" w:rsidRPr="007C69CA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proofErr w:type="spellEnd"/>
            <w:r w:rsidR="00711894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11894" w:rsidRPr="007C69CA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="00711894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 PC (</w:t>
            </w:r>
            <w:proofErr w:type="spellStart"/>
            <w:r w:rsidR="005C6C02" w:rsidRPr="007C69CA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="005C6C02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 sung) </w:t>
            </w:r>
            <w:proofErr w:type="spellStart"/>
            <w:r w:rsidR="005C6C02" w:rsidRPr="007C69C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5C6C02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="00711894" w:rsidRPr="007C69CA">
              <w:rPr>
                <w:rFonts w:ascii="Times New Roman" w:hAnsi="Times New Roman" w:cs="Times New Roman"/>
                <w:sz w:val="28"/>
                <w:szCs w:val="28"/>
              </w:rPr>
              <w:t xml:space="preserve">/c </w:t>
            </w:r>
            <w:proofErr w:type="spellStart"/>
            <w:r w:rsidR="005C6C02" w:rsidRPr="007C69CA">
              <w:rPr>
                <w:rFonts w:ascii="Times New Roman" w:hAnsi="Times New Roman" w:cs="Times New Roman"/>
                <w:sz w:val="28"/>
                <w:szCs w:val="28"/>
              </w:rPr>
              <w:t>Hường</w:t>
            </w:r>
            <w:proofErr w:type="spellEnd"/>
          </w:p>
          <w:p w:rsidR="0036116F" w:rsidRPr="007C69CA" w:rsidRDefault="0036116F" w:rsidP="004D05E5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74315">
              <w:rPr>
                <w:rFonts w:ascii="Times New Roman" w:hAnsi="Times New Roman" w:cs="Times New Roman"/>
                <w:sz w:val="28"/>
                <w:szCs w:val="28"/>
              </w:rPr>
              <w:t xml:space="preserve">14h: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</w:p>
          <w:p w:rsidR="004D05E5" w:rsidRPr="00910B6A" w:rsidRDefault="007C69CA" w:rsidP="00910B6A">
            <w:pPr>
              <w:spacing w:after="0" w:line="312" w:lineRule="auto"/>
              <w:ind w:right="-247"/>
              <w:rPr>
                <w:rFonts w:ascii="Times New Roman" w:hAnsi="Times New Roman" w:cs="Times New Roman"/>
                <w:sz w:val="28"/>
                <w:szCs w:val="28"/>
              </w:rPr>
            </w:pPr>
            <w:r w:rsidRPr="00910B6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5C6C02" w:rsidRPr="00910B6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5C6C02" w:rsidRPr="00910B6A">
              <w:rPr>
                <w:rFonts w:ascii="Times New Roman" w:hAnsi="Times New Roman" w:cs="Times New Roman"/>
                <w:sz w:val="28"/>
                <w:szCs w:val="28"/>
              </w:rPr>
              <w:t xml:space="preserve"> đ/c GVCN </w:t>
            </w:r>
            <w:proofErr w:type="spellStart"/>
            <w:r w:rsidR="005C6C02" w:rsidRPr="00910B6A"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 w:rsidR="005C6C02" w:rsidRPr="00910B6A">
              <w:rPr>
                <w:rFonts w:ascii="Times New Roman" w:hAnsi="Times New Roman" w:cs="Times New Roman"/>
                <w:sz w:val="28"/>
                <w:szCs w:val="28"/>
              </w:rPr>
              <w:t xml:space="preserve"> DS </w:t>
            </w:r>
            <w:proofErr w:type="spellStart"/>
            <w:r w:rsidR="005C6C02" w:rsidRPr="00910B6A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5C6C02" w:rsidRPr="00910B6A">
              <w:rPr>
                <w:rFonts w:ascii="Times New Roman" w:hAnsi="Times New Roman" w:cs="Times New Roman"/>
                <w:sz w:val="28"/>
                <w:szCs w:val="28"/>
              </w:rPr>
              <w:t xml:space="preserve"> &amp; cam </w:t>
            </w:r>
            <w:proofErr w:type="spellStart"/>
            <w:r w:rsidR="005C6C02" w:rsidRPr="00910B6A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="005C6C02" w:rsidRPr="00910B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6C02" w:rsidRPr="00910B6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5C6C02" w:rsidRPr="00910B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6C02" w:rsidRPr="00910B6A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="005C6C02" w:rsidRPr="00910B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6C02" w:rsidRPr="00910B6A">
              <w:rPr>
                <w:rFonts w:ascii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="005C6C02" w:rsidRPr="00910B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6C02" w:rsidRPr="00910B6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5C6C02" w:rsidRPr="00910B6A">
              <w:rPr>
                <w:rFonts w:ascii="Times New Roman" w:hAnsi="Times New Roman" w:cs="Times New Roman"/>
                <w:sz w:val="28"/>
                <w:szCs w:val="28"/>
              </w:rPr>
              <w:t xml:space="preserve"> đ/c </w:t>
            </w:r>
            <w:proofErr w:type="spellStart"/>
            <w:r w:rsidR="00910B6A" w:rsidRPr="00910B6A">
              <w:rPr>
                <w:rFonts w:ascii="Times New Roman" w:hAnsi="Times New Roman" w:cs="Times New Roman"/>
                <w:sz w:val="28"/>
                <w:szCs w:val="28"/>
              </w:rPr>
              <w:t>Hường</w:t>
            </w:r>
            <w:proofErr w:type="spellEnd"/>
            <w:r w:rsidR="004B5014" w:rsidRPr="00910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2E73" w:rsidRDefault="00BD5131" w:rsidP="004D05E5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0A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Đ/c </w:t>
            </w:r>
            <w:proofErr w:type="spellStart"/>
            <w:r w:rsidRPr="00190A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  <w:proofErr w:type="spellEnd"/>
            <w:r w:rsidRPr="00190A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0A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triển</w:t>
            </w:r>
            <w:proofErr w:type="spellEnd"/>
            <w:r w:rsidRPr="00190A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0A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khai</w:t>
            </w:r>
            <w:proofErr w:type="spellEnd"/>
            <w:r w:rsidRPr="00190A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0A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190A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CB-GV-NV </w:t>
            </w:r>
            <w:proofErr w:type="spellStart"/>
            <w:r w:rsidRPr="00190A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190A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190A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kí</w:t>
            </w:r>
            <w:proofErr w:type="spellEnd"/>
            <w:r w:rsidRPr="00190A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cam </w:t>
            </w:r>
            <w:proofErr w:type="spellStart"/>
            <w:r w:rsidRPr="00190A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190A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0A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190A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0A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190A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0A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190A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ATGT.</w:t>
            </w:r>
          </w:p>
          <w:p w:rsidR="00120035" w:rsidRPr="007C69CA" w:rsidRDefault="00120035" w:rsidP="004D05E5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8C" w:rsidRPr="00067DEF" w:rsidTr="00910B6A">
        <w:trPr>
          <w:jc w:val="center"/>
        </w:trPr>
        <w:tc>
          <w:tcPr>
            <w:tcW w:w="988" w:type="dxa"/>
            <w:vAlign w:val="center"/>
          </w:tcPr>
          <w:p w:rsidR="00D31E8C" w:rsidRPr="00067DEF" w:rsidRDefault="00D31E8C" w:rsidP="004D05E5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2" w:type="dxa"/>
            <w:vAlign w:val="center"/>
          </w:tcPr>
          <w:p w:rsidR="00D31E8C" w:rsidRPr="00067DEF" w:rsidRDefault="005C6C02" w:rsidP="004D05E5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05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8190" w:type="dxa"/>
            <w:vAlign w:val="center"/>
          </w:tcPr>
          <w:p w:rsidR="00532E73" w:rsidRDefault="009915F7" w:rsidP="004D05E5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- 8h: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bồi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nghiệp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quận</w:t>
            </w:r>
            <w:proofErr w:type="spellEnd"/>
          </w:p>
          <w:p w:rsidR="009D27B2" w:rsidRDefault="009D27B2" w:rsidP="004D05E5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- 8h30: Kiểm tra cập nhật CSDL ngành: Danh sách thông tin HS lớp, phân công nhiệm vụ GV (Đ/c Phương, Tuyết).</w:t>
            </w:r>
          </w:p>
          <w:p w:rsidR="009D27B2" w:rsidRPr="009D27B2" w:rsidRDefault="009D27B2" w:rsidP="004D05E5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Triển khai phong trào góp sách cho thư viện lớp học cả 5 khối.</w:t>
            </w:r>
          </w:p>
          <w:p w:rsidR="00894938" w:rsidRDefault="00894938" w:rsidP="004D05E5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</w:t>
            </w:r>
            <w:r w:rsidRPr="009915F7">
              <w:rPr>
                <w:rFonts w:ascii="Times New Roman" w:hAnsi="Times New Roman" w:cs="Times New Roman"/>
                <w:sz w:val="28"/>
                <w:szCs w:val="28"/>
              </w:rPr>
              <w:t xml:space="preserve">h: KT </w:t>
            </w:r>
            <w:proofErr w:type="spellStart"/>
            <w:r w:rsidRPr="009915F7">
              <w:rPr>
                <w:rFonts w:ascii="Times New Roman" w:hAnsi="Times New Roman" w:cs="Times New Roman"/>
                <w:sz w:val="28"/>
                <w:szCs w:val="28"/>
              </w:rPr>
              <w:t>sổ</w:t>
            </w:r>
            <w:proofErr w:type="spellEnd"/>
            <w:r w:rsidRPr="00991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5F7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991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5F7">
              <w:rPr>
                <w:rFonts w:ascii="Times New Roman" w:hAnsi="Times New Roman" w:cs="Times New Roman"/>
                <w:sz w:val="28"/>
                <w:szCs w:val="28"/>
              </w:rPr>
              <w:t>giảng</w:t>
            </w:r>
            <w:proofErr w:type="spellEnd"/>
            <w:r w:rsidRPr="009915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915F7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991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5F7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Pr="00991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5F7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91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5F7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9915F7">
              <w:rPr>
                <w:rFonts w:ascii="Times New Roman" w:hAnsi="Times New Roman" w:cs="Times New Roman"/>
                <w:sz w:val="28"/>
                <w:szCs w:val="28"/>
              </w:rPr>
              <w:t xml:space="preserve"> K5, </w:t>
            </w:r>
            <w:proofErr w:type="spellStart"/>
            <w:r w:rsidRPr="009915F7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9915F7">
              <w:rPr>
                <w:rFonts w:ascii="Times New Roman" w:hAnsi="Times New Roman" w:cs="Times New Roman"/>
                <w:sz w:val="28"/>
                <w:szCs w:val="28"/>
              </w:rPr>
              <w:t xml:space="preserve"> NKTC </w:t>
            </w:r>
          </w:p>
          <w:p w:rsidR="004D05E5" w:rsidRDefault="001B752A" w:rsidP="004D05E5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- 14h: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đ/c GVCN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Hường</w:t>
            </w:r>
            <w:proofErr w:type="spellEnd"/>
            <w:r w:rsidR="004B50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63C4C" w:rsidRPr="009915F7" w:rsidRDefault="00E63C4C" w:rsidP="004D05E5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8C" w:rsidRPr="00067DEF" w:rsidTr="00910B6A">
        <w:trPr>
          <w:jc w:val="center"/>
        </w:trPr>
        <w:tc>
          <w:tcPr>
            <w:tcW w:w="988" w:type="dxa"/>
            <w:vAlign w:val="center"/>
          </w:tcPr>
          <w:p w:rsidR="00D31E8C" w:rsidRPr="00067DEF" w:rsidRDefault="00D31E8C" w:rsidP="004D05E5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2" w:type="dxa"/>
            <w:vAlign w:val="center"/>
          </w:tcPr>
          <w:p w:rsidR="00D31E8C" w:rsidRPr="00067DEF" w:rsidRDefault="005C6C02" w:rsidP="004D05E5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05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8190" w:type="dxa"/>
            <w:vAlign w:val="center"/>
          </w:tcPr>
          <w:p w:rsidR="009915F7" w:rsidRDefault="00FD3BC0" w:rsidP="004D05E5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- 8h: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2023 - 2024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 (BGH, CTCĐ,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C14C4" w:rsidRDefault="008F0A6A" w:rsidP="004D05E5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B68FA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 w:rsidR="008B68FA">
              <w:rPr>
                <w:rFonts w:ascii="Times New Roman" w:hAnsi="Times New Roman" w:cs="Times New Roman"/>
                <w:sz w:val="28"/>
                <w:szCs w:val="28"/>
              </w:rPr>
              <w:t>Nga</w:t>
            </w:r>
            <w:proofErr w:type="spellEnd"/>
            <w:r w:rsidR="008B68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68F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riển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DB41C6" w:rsidRPr="00B416E4">
              <w:rPr>
                <w:rFonts w:ascii="Times New Roman" w:hAnsi="Times New Roman" w:cs="Times New Roman"/>
                <w:sz w:val="28"/>
                <w:szCs w:val="28"/>
              </w:rPr>
              <w:t>hố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 2, 5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DB41C6" w:rsidRPr="00B416E4">
              <w:rPr>
                <w:rFonts w:ascii="Times New Roman" w:hAnsi="Times New Roman" w:cs="Times New Roman"/>
                <w:sz w:val="28"/>
                <w:szCs w:val="28"/>
              </w:rPr>
              <w:t>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  <w:r w:rsidR="00DB41C6" w:rsidRPr="00B416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1C6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="00DB41C6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DB4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1C6" w:rsidRPr="00B416E4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="00DB41C6" w:rsidRPr="00B416E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DB41C6" w:rsidRPr="00B416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41C6" w:rsidRPr="00B416E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="00DC4F0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DB41C6" w:rsidRPr="00B416E4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="00DB41C6" w:rsidRPr="00B416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DB41C6" w:rsidRPr="00B416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41C6" w:rsidRPr="00B416E4">
              <w:rPr>
                <w:rFonts w:ascii="Times New Roman" w:hAnsi="Times New Roman" w:cs="Times New Roman"/>
                <w:sz w:val="28"/>
                <w:szCs w:val="28"/>
              </w:rPr>
              <w:t>buổi</w:t>
            </w:r>
            <w:proofErr w:type="spellEnd"/>
            <w:r w:rsidR="00DB41C6" w:rsidRPr="00B416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41C6" w:rsidRPr="00B416E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="00DB41C6" w:rsidRPr="00B416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F25A9" w:rsidRDefault="007726A9" w:rsidP="004D05E5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Mỗi khối nộp 2 bài giảng điện tử tháng 9 về đ/c Ngọc K4.</w:t>
            </w:r>
          </w:p>
          <w:p w:rsidR="00910B6A" w:rsidRPr="007726A9" w:rsidRDefault="00910B6A" w:rsidP="004D05E5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31E8C" w:rsidRPr="00067DEF" w:rsidTr="00910B6A">
        <w:trPr>
          <w:jc w:val="center"/>
        </w:trPr>
        <w:tc>
          <w:tcPr>
            <w:tcW w:w="988" w:type="dxa"/>
            <w:vAlign w:val="center"/>
          </w:tcPr>
          <w:p w:rsidR="00D31E8C" w:rsidRPr="00067DEF" w:rsidRDefault="00D31E8C" w:rsidP="004D05E5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2" w:type="dxa"/>
            <w:vAlign w:val="center"/>
          </w:tcPr>
          <w:p w:rsidR="00D31E8C" w:rsidRPr="00067DEF" w:rsidRDefault="005C6C02" w:rsidP="004D05E5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05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8190" w:type="dxa"/>
            <w:vAlign w:val="center"/>
          </w:tcPr>
          <w:p w:rsidR="00532E73" w:rsidRDefault="00412F40" w:rsidP="004D05E5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76A1A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 w:rsidRPr="00576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A1A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576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lựa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A1A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576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A1A">
              <w:rPr>
                <w:rFonts w:ascii="Times New Roman" w:hAnsi="Times New Roman" w:cs="Times New Roman"/>
                <w:sz w:val="28"/>
                <w:szCs w:val="28"/>
              </w:rPr>
              <w:t>khai</w:t>
            </w:r>
            <w:proofErr w:type="spellEnd"/>
            <w:r w:rsidRPr="00576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A1A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576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A1A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576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A1A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576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A1A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576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A1A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576A1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76A1A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576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A1A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576A1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576A1A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576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A1A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Pr="00576A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9h</w:t>
            </w:r>
          </w:p>
          <w:p w:rsidR="004D05E5" w:rsidRPr="00F61ABA" w:rsidRDefault="004D05E5" w:rsidP="004D05E5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8C" w:rsidRPr="00067DEF" w:rsidTr="00910B6A">
        <w:trPr>
          <w:jc w:val="center"/>
        </w:trPr>
        <w:tc>
          <w:tcPr>
            <w:tcW w:w="988" w:type="dxa"/>
            <w:vAlign w:val="center"/>
          </w:tcPr>
          <w:p w:rsidR="00D31E8C" w:rsidRPr="00067DEF" w:rsidRDefault="00D31E8C" w:rsidP="004D05E5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2" w:type="dxa"/>
            <w:vAlign w:val="center"/>
          </w:tcPr>
          <w:p w:rsidR="00D31E8C" w:rsidRPr="00067DEF" w:rsidRDefault="005C6C02" w:rsidP="004D05E5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05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8190" w:type="dxa"/>
            <w:vAlign w:val="center"/>
          </w:tcPr>
          <w:p w:rsidR="00532E73" w:rsidRDefault="00E90F3E" w:rsidP="004D05E5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SHCM.</w:t>
            </w:r>
          </w:p>
          <w:p w:rsidR="004D05E5" w:rsidRPr="000A4F2B" w:rsidRDefault="004D05E5" w:rsidP="004D05E5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8C" w:rsidRPr="00067DEF" w:rsidTr="00910B6A">
        <w:trPr>
          <w:jc w:val="center"/>
        </w:trPr>
        <w:tc>
          <w:tcPr>
            <w:tcW w:w="988" w:type="dxa"/>
            <w:vAlign w:val="center"/>
          </w:tcPr>
          <w:p w:rsidR="00D31E8C" w:rsidRPr="00067DEF" w:rsidRDefault="00D31E8C" w:rsidP="004D05E5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2" w:type="dxa"/>
            <w:vAlign w:val="center"/>
          </w:tcPr>
          <w:p w:rsidR="00D31E8C" w:rsidRPr="00067DEF" w:rsidRDefault="005C6C02" w:rsidP="004D05E5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05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8190" w:type="dxa"/>
            <w:vAlign w:val="center"/>
          </w:tcPr>
          <w:p w:rsidR="004D05E5" w:rsidRDefault="004D05E5" w:rsidP="004D05E5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5E5" w:rsidRPr="00DE0396" w:rsidRDefault="004D05E5" w:rsidP="004D05E5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8C" w:rsidRPr="00067DEF" w:rsidTr="00910B6A">
        <w:trPr>
          <w:trHeight w:val="710"/>
          <w:jc w:val="center"/>
        </w:trPr>
        <w:tc>
          <w:tcPr>
            <w:tcW w:w="988" w:type="dxa"/>
            <w:vAlign w:val="center"/>
          </w:tcPr>
          <w:p w:rsidR="00D31E8C" w:rsidRPr="00067DEF" w:rsidRDefault="00D31E8C" w:rsidP="004D05E5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CN</w:t>
            </w:r>
          </w:p>
        </w:tc>
        <w:tc>
          <w:tcPr>
            <w:tcW w:w="882" w:type="dxa"/>
            <w:vAlign w:val="center"/>
          </w:tcPr>
          <w:p w:rsidR="00D31E8C" w:rsidRPr="00067DEF" w:rsidRDefault="005C6C02" w:rsidP="004D05E5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05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8190" w:type="dxa"/>
            <w:vAlign w:val="center"/>
          </w:tcPr>
          <w:p w:rsidR="00405502" w:rsidRDefault="00405502" w:rsidP="004D05E5">
            <w:pPr>
              <w:spacing w:after="0" w:line="312" w:lineRule="auto"/>
              <w:ind w:left="311" w:hanging="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5E5" w:rsidRPr="00067DEF" w:rsidRDefault="004D05E5" w:rsidP="009D207B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4AD1" w:rsidRDefault="00B84AD1" w:rsidP="00840F51"/>
    <w:sectPr w:rsidR="00B84AD1" w:rsidSect="00910B6A">
      <w:pgSz w:w="11907" w:h="16840" w:code="9"/>
      <w:pgMar w:top="284" w:right="851" w:bottom="0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315E"/>
    <w:multiLevelType w:val="hybridMultilevel"/>
    <w:tmpl w:val="B708255C"/>
    <w:lvl w:ilvl="0" w:tplc="743C8A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6285E"/>
    <w:multiLevelType w:val="hybridMultilevel"/>
    <w:tmpl w:val="E8024B3C"/>
    <w:lvl w:ilvl="0" w:tplc="493E3E22">
      <w:numFmt w:val="bullet"/>
      <w:lvlText w:val=""/>
      <w:lvlJc w:val="left"/>
      <w:pPr>
        <w:ind w:left="234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F1F"/>
    <w:rsid w:val="000402A3"/>
    <w:rsid w:val="000625F9"/>
    <w:rsid w:val="00083841"/>
    <w:rsid w:val="000A4F2B"/>
    <w:rsid w:val="00120035"/>
    <w:rsid w:val="00152E49"/>
    <w:rsid w:val="00190AFD"/>
    <w:rsid w:val="001B752A"/>
    <w:rsid w:val="001D5FAB"/>
    <w:rsid w:val="00301855"/>
    <w:rsid w:val="0036116F"/>
    <w:rsid w:val="00374315"/>
    <w:rsid w:val="003B5B84"/>
    <w:rsid w:val="00405502"/>
    <w:rsid w:val="00412F40"/>
    <w:rsid w:val="00423DCF"/>
    <w:rsid w:val="004A46FE"/>
    <w:rsid w:val="004B5014"/>
    <w:rsid w:val="004D05E5"/>
    <w:rsid w:val="00532E73"/>
    <w:rsid w:val="00576A1A"/>
    <w:rsid w:val="005C6C02"/>
    <w:rsid w:val="005E70A4"/>
    <w:rsid w:val="006C1B3E"/>
    <w:rsid w:val="00711894"/>
    <w:rsid w:val="00754BCF"/>
    <w:rsid w:val="007677F8"/>
    <w:rsid w:val="007726A9"/>
    <w:rsid w:val="007A25AE"/>
    <w:rsid w:val="007C3C52"/>
    <w:rsid w:val="007C69CA"/>
    <w:rsid w:val="007E6F18"/>
    <w:rsid w:val="00840F51"/>
    <w:rsid w:val="00894938"/>
    <w:rsid w:val="008B68FA"/>
    <w:rsid w:val="008F0A6A"/>
    <w:rsid w:val="00910B6A"/>
    <w:rsid w:val="00940073"/>
    <w:rsid w:val="009915F7"/>
    <w:rsid w:val="009917D2"/>
    <w:rsid w:val="009B31CE"/>
    <w:rsid w:val="009D207B"/>
    <w:rsid w:val="009D27B2"/>
    <w:rsid w:val="009F25A9"/>
    <w:rsid w:val="00A83C39"/>
    <w:rsid w:val="00AC14C4"/>
    <w:rsid w:val="00AC156D"/>
    <w:rsid w:val="00B1480C"/>
    <w:rsid w:val="00B416E4"/>
    <w:rsid w:val="00B54F1F"/>
    <w:rsid w:val="00B56CB7"/>
    <w:rsid w:val="00B84AD1"/>
    <w:rsid w:val="00BB3257"/>
    <w:rsid w:val="00BD5131"/>
    <w:rsid w:val="00C10919"/>
    <w:rsid w:val="00C80CF7"/>
    <w:rsid w:val="00C9282A"/>
    <w:rsid w:val="00D17857"/>
    <w:rsid w:val="00D31E8C"/>
    <w:rsid w:val="00D93727"/>
    <w:rsid w:val="00DB41C6"/>
    <w:rsid w:val="00DC4F08"/>
    <w:rsid w:val="00DD051F"/>
    <w:rsid w:val="00DE0396"/>
    <w:rsid w:val="00E45AE2"/>
    <w:rsid w:val="00E55DF5"/>
    <w:rsid w:val="00E63C4C"/>
    <w:rsid w:val="00E90F3E"/>
    <w:rsid w:val="00F27E5C"/>
    <w:rsid w:val="00F61ABA"/>
    <w:rsid w:val="00FD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57AE0"/>
  <w15:chartTrackingRefBased/>
  <w15:docId w15:val="{CD4E1C9E-2E23-480C-A16E-FB874D84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E8C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1E8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B31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5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0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81</cp:revision>
  <cp:lastPrinted>2023-09-09T11:11:00Z</cp:lastPrinted>
  <dcterms:created xsi:type="dcterms:W3CDTF">2022-09-06T04:17:00Z</dcterms:created>
  <dcterms:modified xsi:type="dcterms:W3CDTF">2023-09-09T14:21:00Z</dcterms:modified>
</cp:coreProperties>
</file>