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D04" w:rsidRPr="00C304A4" w:rsidRDefault="00221367" w:rsidP="0022136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304A4">
        <w:rPr>
          <w:rFonts w:ascii="Times New Roman" w:hAnsi="Times New Roman" w:cs="Times New Roman"/>
          <w:b/>
          <w:color w:val="FF0000"/>
          <w:sz w:val="28"/>
          <w:szCs w:val="28"/>
        </w:rPr>
        <w:t>CÁCH NỘP HỌC PHÍ TRÊN PHẦN MỀM MISA</w:t>
      </w:r>
    </w:p>
    <w:p w:rsidR="00221367" w:rsidRPr="000A1F9A" w:rsidRDefault="00221367" w:rsidP="002213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0A1F9A">
        <w:rPr>
          <w:rFonts w:ascii="Times New Roman" w:hAnsi="Times New Roman" w:cs="Times New Roman"/>
          <w:b/>
          <w:sz w:val="28"/>
          <w:szCs w:val="28"/>
          <w:highlight w:val="yellow"/>
        </w:rPr>
        <w:t>Vào tài khoản Vietinbank</w:t>
      </w:r>
    </w:p>
    <w:p w:rsidR="00221367" w:rsidRDefault="00221367" w:rsidP="0022136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</w:t>
      </w:r>
      <w:r w:rsidRPr="00221367">
        <w:rPr>
          <w:rFonts w:ascii="Times New Roman" w:hAnsi="Times New Roman" w:cs="Times New Roman"/>
          <w:b/>
          <w:sz w:val="28"/>
          <w:szCs w:val="28"/>
        </w:rPr>
        <w:t>ào</w:t>
      </w:r>
      <w:r>
        <w:rPr>
          <w:rFonts w:ascii="Times New Roman" w:hAnsi="Times New Roman" w:cs="Times New Roman"/>
          <w:b/>
          <w:sz w:val="28"/>
          <w:szCs w:val="28"/>
        </w:rPr>
        <w:t xml:space="preserve"> thanh to</w:t>
      </w:r>
      <w:r w:rsidRPr="00221367">
        <w:rPr>
          <w:rFonts w:ascii="Times New Roman" w:hAnsi="Times New Roman" w:cs="Times New Roman"/>
          <w:b/>
          <w:sz w:val="28"/>
          <w:szCs w:val="28"/>
        </w:rPr>
        <w:t>án</w:t>
      </w:r>
      <w:r>
        <w:rPr>
          <w:rFonts w:ascii="Times New Roman" w:hAnsi="Times New Roman" w:cs="Times New Roman"/>
          <w:b/>
          <w:sz w:val="28"/>
          <w:szCs w:val="28"/>
        </w:rPr>
        <w:t xml:space="preserve"> h</w:t>
      </w:r>
      <w:r w:rsidRPr="00221367">
        <w:rPr>
          <w:rFonts w:ascii="Times New Roman" w:hAnsi="Times New Roman" w:cs="Times New Roman"/>
          <w:b/>
          <w:sz w:val="28"/>
          <w:szCs w:val="28"/>
        </w:rPr>
        <w:t>óa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1367">
        <w:rPr>
          <w:rFonts w:ascii="Times New Roman" w:hAnsi="Times New Roman" w:cs="Times New Roman"/>
          <w:b/>
          <w:sz w:val="28"/>
          <w:szCs w:val="28"/>
        </w:rPr>
        <w:t>đơ</w:t>
      </w:r>
      <w:r>
        <w:rPr>
          <w:rFonts w:ascii="Times New Roman" w:hAnsi="Times New Roman" w:cs="Times New Roman"/>
          <w:b/>
          <w:sz w:val="28"/>
          <w:szCs w:val="28"/>
        </w:rPr>
        <w:t>n/ ch</w:t>
      </w:r>
      <w:r w:rsidRPr="00221367">
        <w:rPr>
          <w:rFonts w:ascii="Times New Roman" w:hAnsi="Times New Roman" w:cs="Times New Roman"/>
          <w:b/>
          <w:sz w:val="28"/>
          <w:szCs w:val="28"/>
        </w:rPr>
        <w:t>ọn</w:t>
      </w:r>
      <w:r>
        <w:rPr>
          <w:rFonts w:ascii="Times New Roman" w:hAnsi="Times New Roman" w:cs="Times New Roman"/>
          <w:b/>
          <w:sz w:val="28"/>
          <w:szCs w:val="28"/>
        </w:rPr>
        <w:t xml:space="preserve"> m</w:t>
      </w:r>
      <w:r w:rsidRPr="00221367">
        <w:rPr>
          <w:rFonts w:ascii="Times New Roman" w:hAnsi="Times New Roman" w:cs="Times New Roman"/>
          <w:b/>
          <w:sz w:val="28"/>
          <w:szCs w:val="28"/>
        </w:rPr>
        <w:t>ục</w:t>
      </w:r>
      <w:r>
        <w:rPr>
          <w:rFonts w:ascii="Times New Roman" w:hAnsi="Times New Roman" w:cs="Times New Roman"/>
          <w:b/>
          <w:sz w:val="28"/>
          <w:szCs w:val="28"/>
        </w:rPr>
        <w:t xml:space="preserve"> h</w:t>
      </w:r>
      <w:r w:rsidRPr="00221367">
        <w:rPr>
          <w:rFonts w:ascii="Times New Roman" w:hAnsi="Times New Roman" w:cs="Times New Roman"/>
          <w:b/>
          <w:sz w:val="28"/>
          <w:szCs w:val="28"/>
        </w:rPr>
        <w:t>ọc</w:t>
      </w:r>
      <w:r>
        <w:rPr>
          <w:rFonts w:ascii="Times New Roman" w:hAnsi="Times New Roman" w:cs="Times New Roman"/>
          <w:b/>
          <w:sz w:val="28"/>
          <w:szCs w:val="28"/>
        </w:rPr>
        <w:t xml:space="preserve"> ph</w:t>
      </w:r>
      <w:r w:rsidRPr="00221367">
        <w:rPr>
          <w:rFonts w:ascii="Times New Roman" w:hAnsi="Times New Roman" w:cs="Times New Roman"/>
          <w:b/>
          <w:sz w:val="28"/>
          <w:szCs w:val="28"/>
        </w:rPr>
        <w:t>í</w:t>
      </w:r>
      <w:r>
        <w:rPr>
          <w:rFonts w:ascii="Times New Roman" w:hAnsi="Times New Roman" w:cs="Times New Roman"/>
          <w:b/>
          <w:sz w:val="28"/>
          <w:szCs w:val="28"/>
        </w:rPr>
        <w:t xml:space="preserve">/ </w:t>
      </w:r>
    </w:p>
    <w:p w:rsidR="00221367" w:rsidRDefault="00221367" w:rsidP="0022136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</w:t>
      </w:r>
      <w:r w:rsidRPr="00221367">
        <w:rPr>
          <w:rFonts w:ascii="Times New Roman" w:hAnsi="Times New Roman" w:cs="Times New Roman"/>
          <w:b/>
          <w:sz w:val="28"/>
          <w:szCs w:val="28"/>
        </w:rPr>
        <w:t>ào</w:t>
      </w:r>
      <w:r>
        <w:rPr>
          <w:rFonts w:ascii="Times New Roman" w:hAnsi="Times New Roman" w:cs="Times New Roman"/>
          <w:b/>
          <w:sz w:val="28"/>
          <w:szCs w:val="28"/>
        </w:rPr>
        <w:t xml:space="preserve"> C</w:t>
      </w:r>
      <w:r w:rsidRPr="00221367">
        <w:rPr>
          <w:rFonts w:ascii="Times New Roman" w:hAnsi="Times New Roman" w:cs="Times New Roman"/>
          <w:b/>
          <w:sz w:val="28"/>
          <w:szCs w:val="28"/>
        </w:rPr>
        <w:t>ơ</w:t>
      </w:r>
      <w:r>
        <w:rPr>
          <w:rFonts w:ascii="Times New Roman" w:hAnsi="Times New Roman" w:cs="Times New Roman"/>
          <w:b/>
          <w:sz w:val="28"/>
          <w:szCs w:val="28"/>
        </w:rPr>
        <w:t xml:space="preserve"> s</w:t>
      </w:r>
      <w:r w:rsidRPr="00221367">
        <w:rPr>
          <w:rFonts w:ascii="Times New Roman" w:hAnsi="Times New Roman" w:cs="Times New Roman"/>
          <w:b/>
          <w:sz w:val="28"/>
          <w:szCs w:val="28"/>
        </w:rPr>
        <w:t>ở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1367">
        <w:rPr>
          <w:rFonts w:ascii="Times New Roman" w:hAnsi="Times New Roman" w:cs="Times New Roman"/>
          <w:b/>
          <w:sz w:val="28"/>
          <w:szCs w:val="28"/>
        </w:rPr>
        <w:t>đào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 w:rsidRPr="00221367">
        <w:rPr>
          <w:rFonts w:ascii="Times New Roman" w:hAnsi="Times New Roman" w:cs="Times New Roman"/>
          <w:b/>
          <w:sz w:val="28"/>
          <w:szCs w:val="28"/>
        </w:rPr>
        <w:t>ạo</w:t>
      </w:r>
      <w:r>
        <w:rPr>
          <w:rFonts w:ascii="Times New Roman" w:hAnsi="Times New Roman" w:cs="Times New Roman"/>
          <w:b/>
          <w:sz w:val="28"/>
          <w:szCs w:val="28"/>
        </w:rPr>
        <w:t xml:space="preserve"> (Ch</w:t>
      </w:r>
      <w:r w:rsidRPr="00221367">
        <w:rPr>
          <w:rFonts w:ascii="Times New Roman" w:hAnsi="Times New Roman" w:cs="Times New Roman"/>
          <w:b/>
          <w:sz w:val="28"/>
          <w:szCs w:val="28"/>
        </w:rPr>
        <w:t>ọn</w:t>
      </w:r>
      <w:r>
        <w:rPr>
          <w:rFonts w:ascii="Times New Roman" w:hAnsi="Times New Roman" w:cs="Times New Roman"/>
          <w:b/>
          <w:sz w:val="28"/>
          <w:szCs w:val="28"/>
        </w:rPr>
        <w:t xml:space="preserve"> H</w:t>
      </w:r>
      <w:r w:rsidRPr="00221367"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 ph</w:t>
      </w:r>
      <w:r w:rsidRPr="00221367">
        <w:rPr>
          <w:rFonts w:ascii="Times New Roman" w:hAnsi="Times New Roman" w:cs="Times New Roman"/>
          <w:b/>
          <w:sz w:val="28"/>
          <w:szCs w:val="28"/>
        </w:rPr>
        <w:t>í</w:t>
      </w:r>
      <w:r>
        <w:rPr>
          <w:rFonts w:ascii="Times New Roman" w:hAnsi="Times New Roman" w:cs="Times New Roman"/>
          <w:b/>
          <w:sz w:val="28"/>
          <w:szCs w:val="28"/>
        </w:rPr>
        <w:t xml:space="preserve"> M</w:t>
      </w:r>
      <w:r w:rsidRPr="00221367">
        <w:rPr>
          <w:rFonts w:ascii="Times New Roman" w:hAnsi="Times New Roman" w:cs="Times New Roman"/>
          <w:b/>
          <w:sz w:val="28"/>
          <w:szCs w:val="28"/>
        </w:rPr>
        <w:t>is</w:t>
      </w:r>
      <w:r>
        <w:rPr>
          <w:rFonts w:ascii="Times New Roman" w:hAnsi="Times New Roman" w:cs="Times New Roman"/>
          <w:b/>
          <w:sz w:val="28"/>
          <w:szCs w:val="28"/>
        </w:rPr>
        <w:t>a)</w:t>
      </w:r>
    </w:p>
    <w:tbl>
      <w:tblPr>
        <w:tblStyle w:val="TableGrid"/>
        <w:tblW w:w="0" w:type="auto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8"/>
        <w:gridCol w:w="3537"/>
      </w:tblGrid>
      <w:tr w:rsidR="009C09D6" w:rsidTr="009C09D6">
        <w:tc>
          <w:tcPr>
            <w:tcW w:w="5238" w:type="dxa"/>
          </w:tcPr>
          <w:p w:rsidR="009C09D6" w:rsidRPr="009C09D6" w:rsidRDefault="009C09D6" w:rsidP="009C09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09D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C09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Đánh mã học sinh (Đã gửi Zalo lớp) </w:t>
            </w:r>
          </w:p>
          <w:p w:rsidR="009C09D6" w:rsidRDefault="009C09D6" w:rsidP="009C09D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7" w:type="dxa"/>
          </w:tcPr>
          <w:p w:rsidR="009C09D6" w:rsidRDefault="009C09D6" w:rsidP="009C09D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75A241" wp14:editId="15DE4C5E">
                  <wp:extent cx="1590675" cy="61912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1367" w:rsidRDefault="00221367" w:rsidP="0022136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21367">
        <w:rPr>
          <w:rFonts w:ascii="Times New Roman" w:hAnsi="Times New Roman" w:cs="Times New Roman"/>
          <w:b/>
          <w:sz w:val="28"/>
          <w:szCs w:val="28"/>
        </w:rPr>
        <w:t>Ấn</w:t>
      </w:r>
      <w:r>
        <w:rPr>
          <w:rFonts w:ascii="Times New Roman" w:hAnsi="Times New Roman" w:cs="Times New Roman"/>
          <w:b/>
          <w:sz w:val="28"/>
          <w:szCs w:val="28"/>
        </w:rPr>
        <w:t xml:space="preserve"> ti</w:t>
      </w:r>
      <w:r w:rsidRPr="00221367">
        <w:rPr>
          <w:rFonts w:ascii="Times New Roman" w:hAnsi="Times New Roman" w:cs="Times New Roman"/>
          <w:b/>
          <w:sz w:val="28"/>
          <w:szCs w:val="28"/>
        </w:rPr>
        <w:t>ếp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 w:rsidRPr="00221367">
        <w:rPr>
          <w:rFonts w:ascii="Times New Roman" w:hAnsi="Times New Roman" w:cs="Times New Roman"/>
          <w:b/>
          <w:sz w:val="28"/>
          <w:szCs w:val="28"/>
        </w:rPr>
        <w:t>ục</w:t>
      </w:r>
    </w:p>
    <w:p w:rsidR="00DF209E" w:rsidRDefault="00221367" w:rsidP="00F1518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X</w:t>
      </w:r>
      <w:r w:rsidRPr="00221367">
        <w:rPr>
          <w:rFonts w:ascii="Times New Roman" w:hAnsi="Times New Roman" w:cs="Times New Roman"/>
          <w:b/>
          <w:sz w:val="28"/>
          <w:szCs w:val="28"/>
        </w:rPr>
        <w:t>ác</w:t>
      </w:r>
      <w:r>
        <w:rPr>
          <w:rFonts w:ascii="Times New Roman" w:hAnsi="Times New Roman" w:cs="Times New Roman"/>
          <w:b/>
          <w:sz w:val="28"/>
          <w:szCs w:val="28"/>
        </w:rPr>
        <w:t xml:space="preserve"> nh</w:t>
      </w:r>
      <w:r w:rsidRPr="00221367">
        <w:rPr>
          <w:rFonts w:ascii="Times New Roman" w:hAnsi="Times New Roman" w:cs="Times New Roman"/>
          <w:b/>
          <w:sz w:val="28"/>
          <w:szCs w:val="28"/>
        </w:rPr>
        <w:t>ận</w:t>
      </w:r>
      <w:r>
        <w:rPr>
          <w:rFonts w:ascii="Times New Roman" w:hAnsi="Times New Roman" w:cs="Times New Roman"/>
          <w:b/>
          <w:sz w:val="28"/>
          <w:szCs w:val="28"/>
        </w:rPr>
        <w:t xml:space="preserve"> &amp;ho</w:t>
      </w:r>
      <w:r w:rsidRPr="00221367">
        <w:rPr>
          <w:rFonts w:ascii="Times New Roman" w:hAnsi="Times New Roman" w:cs="Times New Roman"/>
          <w:b/>
          <w:sz w:val="28"/>
          <w:szCs w:val="28"/>
        </w:rPr>
        <w:t>àn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 w:rsidRPr="00221367">
        <w:rPr>
          <w:rFonts w:ascii="Times New Roman" w:hAnsi="Times New Roman" w:cs="Times New Roman"/>
          <w:b/>
          <w:sz w:val="28"/>
          <w:szCs w:val="28"/>
        </w:rPr>
        <w:t>ất</w:t>
      </w:r>
      <w:r>
        <w:rPr>
          <w:rFonts w:ascii="Times New Roman" w:hAnsi="Times New Roman" w:cs="Times New Roman"/>
          <w:b/>
          <w:sz w:val="28"/>
          <w:szCs w:val="28"/>
        </w:rPr>
        <w:t xml:space="preserve"> l</w:t>
      </w:r>
      <w:r w:rsidRPr="00221367">
        <w:rPr>
          <w:rFonts w:ascii="Times New Roman" w:hAnsi="Times New Roman" w:cs="Times New Roman"/>
          <w:b/>
          <w:sz w:val="28"/>
          <w:szCs w:val="28"/>
        </w:rPr>
        <w:t>à</w:t>
      </w:r>
      <w:r>
        <w:rPr>
          <w:rFonts w:ascii="Times New Roman" w:hAnsi="Times New Roman" w:cs="Times New Roman"/>
          <w:b/>
          <w:sz w:val="28"/>
          <w:szCs w:val="28"/>
        </w:rPr>
        <w:t xml:space="preserve"> xong.</w:t>
      </w:r>
    </w:p>
    <w:tbl>
      <w:tblPr>
        <w:tblStyle w:val="TableGrid"/>
        <w:tblW w:w="9882" w:type="dxa"/>
        <w:tblInd w:w="198" w:type="dxa"/>
        <w:tblLook w:val="04A0" w:firstRow="1" w:lastRow="0" w:firstColumn="1" w:lastColumn="0" w:noHBand="0" w:noVBand="1"/>
      </w:tblPr>
      <w:tblGrid>
        <w:gridCol w:w="2946"/>
        <w:gridCol w:w="3546"/>
        <w:gridCol w:w="3456"/>
      </w:tblGrid>
      <w:tr w:rsidR="0058373C" w:rsidTr="0058373C">
        <w:tc>
          <w:tcPr>
            <w:tcW w:w="2880" w:type="dxa"/>
          </w:tcPr>
          <w:p w:rsidR="0058373C" w:rsidRDefault="0058373C" w:rsidP="005837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9CE6B77" wp14:editId="5EFD976F">
                      <wp:simplePos x="0" y="0"/>
                      <wp:positionH relativeFrom="column">
                        <wp:posOffset>368935</wp:posOffset>
                      </wp:positionH>
                      <wp:positionV relativeFrom="paragraph">
                        <wp:posOffset>1069975</wp:posOffset>
                      </wp:positionV>
                      <wp:extent cx="619125" cy="504825"/>
                      <wp:effectExtent l="0" t="0" r="28575" b="28575"/>
                      <wp:wrapNone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048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" o:spid="_x0000_s1026" style="position:absolute;margin-left:29.05pt;margin-top:84.25pt;width:48.75pt;height:39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eVugQIAAF0FAAAOAAAAZHJzL2Uyb0RvYy54bWysVM1u2zAMvg/YOwi6r7aztGuNOkXQIsOA&#10;Yi3WDj0rspQIk0RNUuJkTz9KdtxszWlYDgr/yY8meX2zM5pshQ8KbEOrs5ISYTm0yq4a+v158eGS&#10;khCZbZkGKxq6F4HezN6/u+5cLSawBt0KTzCIDXXnGrqO0dVFEfhaGBbOwAmLSgnesIisXxWtZx1G&#10;N7qYlOVF0YFvnQcuQkDpXa+ksxxfSsHjg5RBRKIbirXF/Pr8LtNbzK5ZvfLMrRUfymD/UIVhymLS&#10;MdQdi4xsvHoTyijuIYCMZxxMAVIqLjIGRFOVf6F5WjMnMhZsTnBjm8L/C8u/bh89UW1DJx8psczg&#10;N3rYMk2Qxd50LtRo8uQe/cAFJBPQnfQm/SMEssv93I/9FLtIOAovqqtqck4JR9V5Ob1EGqMUr87O&#10;h/hZgCGJaKjQWrmQELOabe9D7K0PVklsYaG0RjmrtU1vAK3aJMuMXy1vtScIoKGLRYm/IeORGeZP&#10;rkXC1qPJVNxr0Yf9JiR2BOuf5EryLIoxLONc2HgxxNUWrZObxBJGx+qUo47V4DTYJjeRZ3R0LE85&#10;/plx9MhZwcbR2SgL/lSA9seYubc/oO8xJ/hLaPc4CB76DQmOLxR+k3sW4iPzuBK4PLjm8QEfqaFr&#10;KAwUJWvwv07Jkz1OKmop6XDFGhp+bpgXlOgvFmf4qppO005mZnr+aYKMP9YsjzV2Y24BP2uFB8Xx&#10;TCb7qA+k9GBe8BrMU1ZUMcsxd0N59AfmNvarj/eEi/k8m+EeOhbv7ZPjKXjqahq4590L824YzIgT&#10;/RUO6/hmOHvb5GlhvokgVZ7c174O/cYdzuM/3Jt0JI75bPV6FWe/AQAA//8DAFBLAwQUAAYACAAA&#10;ACEAXMl/Y94AAAAKAQAADwAAAGRycy9kb3ducmV2LnhtbEyPwU7DMAyG70i8Q2QkbixdtFRVaTqx&#10;SRyAEwNx9hqvrdY4VZNthacnO8HR9qf//1ytZzeIM02h92xguchAEDfe9twa+Px4fihAhIhscfBM&#10;Br4pwLq+vamwtP7C73TexVakEA4lGuhiHEspQ9ORw7DwI3G6HfzkMKZxaqWd8JLC3SBVluXSYc+p&#10;ocORth01x93Jpd63zUqpL7XRx+Fn+4oHPVr/Ysz93fz0CCLSHP9guOondaiT096f2AYxGNDFMpFp&#10;nxcaxBXQOgexN6BWRQayruT/F+pfAAAA//8DAFBLAQItABQABgAIAAAAIQC2gziS/gAAAOEBAAAT&#10;AAAAAAAAAAAAAAAAAAAAAABbQ29udGVudF9UeXBlc10ueG1sUEsBAi0AFAAGAAgAAAAhADj9If/W&#10;AAAAlAEAAAsAAAAAAAAAAAAAAAAALwEAAF9yZWxzLy5yZWxzUEsBAi0AFAAGAAgAAAAhAGLp5W6B&#10;AgAAXQUAAA4AAAAAAAAAAAAAAAAALgIAAGRycy9lMm9Eb2MueG1sUEsBAi0AFAAGAAgAAAAhAFzJ&#10;f2PeAAAACgEAAA8AAAAAAAAAAAAAAAAA2wQAAGRycy9kb3ducmV2LnhtbFBLBQYAAAAABAAEAPMA&#10;AADmBQAAAAA=&#10;" filled="f" strokecolor="re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1A76A0C" wp14:editId="4E9C1757">
                  <wp:extent cx="1733550" cy="3000375"/>
                  <wp:effectExtent l="0" t="0" r="0" b="9525"/>
                  <wp:docPr id="22" name="Picture 22" descr="C:\Users\Admin\Desktop\z4076156914135_f56c20bb3bcf7f7e9f6d78e1c7e7c9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z4076156914135_f56c20bb3bcf7f7e9f6d78e1c7e7c9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58373C" w:rsidRDefault="0058373C" w:rsidP="005837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5383B4C" wp14:editId="6947B284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1651000</wp:posOffset>
                      </wp:positionV>
                      <wp:extent cx="619125" cy="447675"/>
                      <wp:effectExtent l="0" t="0" r="28575" b="28575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447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" o:spid="_x0000_s1026" style="position:absolute;margin-left:3.55pt;margin-top:130pt;width:48.75pt;height:3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NZYgAIAAFsFAAAOAAAAZHJzL2Uyb0RvYy54bWysVEtvGjEQvlfqf7B8b5ZFhJRVlggloqoU&#10;JVGTKmfjtcGq7XFtw0J/fcfeZUMbTlU5mHl989qZub7ZG012wgcFtqblxYgSYTk0yq5r+v1l+ekz&#10;JSEy2zANVtT0IAK9mX/8cN26SoxhA7oRnqATG6rW1XQTo6uKIvCNMCxcgBMWlRK8YRFZvy4az1r0&#10;bnQxHo2mRQu+cR64CAGld52SzrN/KQWPj1IGEYmuKeYW8+vzu0pvMb9m1dozt1G8T4P9QxaGKYtB&#10;B1d3LDKy9eqdK6O4hwAyXnAwBUipuMg1YDXl6K9qnjfMiVwLNie4oU3h/7nlD7snT1RT0xkllhn8&#10;RI87psksdaZ1oUKDZ/fkey4gmcrcS2/SPxZA9rmbh6GbYh8JR+G0nJXjS0o4qiaTq+nVZfJZvIGd&#10;D/GLAEMSUVOhtXIh1csqtrsPsbM+WiWxhaXSGuWs0ja9AbRqkiwzfr261Z5g/jVdLkf46yOemGH8&#10;BC1SbV01mYoHLTq334TEfmD+45xJnkQxuGWcCxunvV9t0TrBJKYwAMtzQB3LHtTbJpjIEzoAR+eA&#10;f0YcEDkq2DiAjbLgzzlofgyRO/tj9V3NqfwVNAccAw/dfgTHlwq/yT0L8Yl5XAhcHVzy+IiP1NDW&#10;FHqKkg34X+fkyR7nFLWUtLhgNQ0/t8wLSvRXixM8KyeTtJGZmVxejZHxp5rVqcZuzS3gZy3xnDie&#10;yWQf9ZGUHswr3oJFiooqZjnGrimP/sjcxm7x8ZpwsVhkM9xCx+K9fXY8OU9dTQP3sn9l3vWDGXGi&#10;H+C4jO+Gs7NNSAuLbQSp8uS+9bXvN25wHv/+2qQTccpnq7ebOP8NAAD//wMAUEsDBBQABgAIAAAA&#10;IQCdIWsl3gAAAAkBAAAPAAAAZHJzL2Rvd25yZXYueG1sTI/BTsMwEETvSPyDtUjcqF23CSjEqWgl&#10;DsCJgjhvYzeJGq+j2G0DX8/2BMfRjGbelKvJ9+LkxtgFMjCfKRCO6mA7agx8fjzfPYCICcliH8gZ&#10;+HYRVtX1VYmFDWd6d6dtagSXUCzQQJvSUEgZ69Z5jLMwOGJvH0aPieXYSDvimct9L7VSufTYES+0&#10;OLhN6+rD9uh592291PpLr7ND/7N5xX022PBizO3N9PQIIrkp/YXhgs/oUDHTLhzJRtEbuJ9z0IDO&#10;FV+6+GqZg9gZWCxUBrIq5f8H1S8AAAD//wMAUEsBAi0AFAAGAAgAAAAhALaDOJL+AAAA4QEAABMA&#10;AAAAAAAAAAAAAAAAAAAAAFtDb250ZW50X1R5cGVzXS54bWxQSwECLQAUAAYACAAAACEAOP0h/9YA&#10;AACUAQAACwAAAAAAAAAAAAAAAAAvAQAAX3JlbHMvLnJlbHNQSwECLQAUAAYACAAAACEAr8TWWIAC&#10;AABbBQAADgAAAAAAAAAAAAAAAAAuAgAAZHJzL2Uyb0RvYy54bWxQSwECLQAUAAYACAAAACEAnSFr&#10;Jd4AAAAJAQAADwAAAAAAAAAAAAAAAADaBAAAZHJzL2Rvd25yZXYueG1sUEsFBgAAAAAEAAQA8wAA&#10;AOUFAAAAAA==&#10;" filled="f" strokecolor="re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E985EF8" wp14:editId="36805B50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55880</wp:posOffset>
                      </wp:positionV>
                      <wp:extent cx="1714500" cy="333375"/>
                      <wp:effectExtent l="0" t="0" r="19050" b="28575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0" cy="3333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" o:spid="_x0000_s1026" style="position:absolute;margin-left:3.55pt;margin-top:4.4pt;width:13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LcagQIAAF4FAAAOAAAAZHJzL2Uyb0RvYy54bWysVFFv2yAQfp+0/4B4X21nabtZdaqoVaZJ&#10;VVutnfpMMCRowDEgcbJfvwM7brbmaZofMMfdfcd33N3V9c5oshU+KLANrc5KSoTl0Cq7auj358WH&#10;T5SEyGzLNFjR0L0I9Hr2/t1V52oxgTXoVniCIDbUnWvoOkZXF0Xga2FYOAMnLColeMMiin5VtJ51&#10;iG50MSnLi6ID3zoPXISAp7e9ks4yvpSCxwcpg4hENxTvFvPq87pMazG7YvXKM7dWfLgG+4dbGKYs&#10;Bh2hbllkZOPVGyijuIcAMp5xMAVIqbjIHJBNVf7F5mnNnMhcMDnBjWkK/w+W328fPVEtvh2mxzKD&#10;b/SwZZqgiLnpXKjR5Mk9+kEKuE1Ed9Kb9EcKZJfzuR/zKXaRcDysLqvpeYm4HHUf8bs8T6DFq7fz&#10;IX4RYEjaNFRorVxIlFnNtnch9tYHq3RsYaG0xnNWa5vWAFq16SwLfrW80Z4gg4YuFiV+Q8QjM4yf&#10;XItErqeTd3GvRQ/7TUhMCRKY5JvkYhQjLONc2Hgx4GqL1slN4hVGx+qUo47V4DTYJjeRi3R0LE85&#10;/hlx9MhRwcbR2SgL/hRA+2OM3Nsf2PecE/0ltHusBA99iwTHFwrf5I6F+Mg89gQ+I/Z5fMBFauga&#10;CsOOkjX4X6fOkz2WKmop6bDHGhp+bpgXlOivFov4czWdpqbMwvT8coKCP9YsjzV2Y24An7XCieJ4&#10;3ib7qA9b6cG84DiYp6ioYpZj7Iby6A/CTex7HwcKF/N5NsNGdCze2SfHE3jKaiq4590L824ozIgl&#10;fQ+HfnxTnL1t8rQw30SQKlfua16HfGMT5/IfBk6aEsdytnodi7PfAAAA//8DAFBLAwQUAAYACAAA&#10;ACEASVWCs9oAAAAGAQAADwAAAGRycy9kb3ducmV2LnhtbEyOTU/DMBBE70j8B2uRuFEnhn4ojVPR&#10;ShyAEwX17MbbJKq9jmK3Dfx6tic4jmb05pWr0TtxxiF2gTTkkwwEUh1sR42Gr8+XhwWImAxZ4wKh&#10;hm+MsKpub0pT2HChDzxvUyMYQrEwGtqU+kLKWLfoTZyEHom7Qxi8SRyHRtrBXBjunVRZNpPedMQP&#10;relx02J93J48/76vn5TaqfX06H42b+Yw7W141fr+bnxegkg4pr8xXPVZHSp22ocT2SichnnOQw0L&#10;9udWza95r2GWP4KsSvlfv/oFAAD//wMAUEsBAi0AFAAGAAgAAAAhALaDOJL+AAAA4QEAABMAAAAA&#10;AAAAAAAAAAAAAAAAAFtDb250ZW50X1R5cGVzXS54bWxQSwECLQAUAAYACAAAACEAOP0h/9YAAACU&#10;AQAACwAAAAAAAAAAAAAAAAAvAQAAX3JlbHMvLnJlbHNQSwECLQAUAAYACAAAACEA9gS3GoECAABe&#10;BQAADgAAAAAAAAAAAAAAAAAuAgAAZHJzL2Uyb0RvYy54bWxQSwECLQAUAAYACAAAACEASVWCs9oA&#10;AAAGAQAADwAAAAAAAAAAAAAAAADbBAAAZHJzL2Rvd25yZXYueG1sUEsFBgAAAAAEAAQA8wAAAOIF&#10;AAAAAA==&#10;" filled="f" strokecolor="re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53BD26B" wp14:editId="13044238">
                  <wp:extent cx="2105025" cy="3000375"/>
                  <wp:effectExtent l="0" t="0" r="9525" b="9525"/>
                  <wp:docPr id="8" name="Picture 8" descr="C:\Users\Admin\Desktop\z4011074867577_9bfd404009b8911d8b038b5f7adcc5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z4011074867577_9bfd404009b8911d8b038b5f7adcc5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34" cy="3007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58373C" w:rsidRDefault="009C09D6" w:rsidP="0058373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831E171" wp14:editId="3CA284B1">
                      <wp:simplePos x="0" y="0"/>
                      <wp:positionH relativeFrom="column">
                        <wp:posOffset>551815</wp:posOffset>
                      </wp:positionH>
                      <wp:positionV relativeFrom="paragraph">
                        <wp:posOffset>2308225</wp:posOffset>
                      </wp:positionV>
                      <wp:extent cx="1019175" cy="447675"/>
                      <wp:effectExtent l="0" t="0" r="28575" b="28575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447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8" o:spid="_x0000_s1026" style="position:absolute;margin-left:43.45pt;margin-top:181.75pt;width:80.25pt;height:3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tZCgQIAAF4FAAAOAAAAZHJzL2Uyb0RvYy54bWysVF9v2yAQf5+074B4X21HabtadaqoVaZJ&#10;VVutnfpMMCRowDEgcbJPvwM7brbmaZof8P0/fsfdXd/sjCZb4YMC29DqrKREWA6tsquGfn9ZfPpM&#10;SYjMtkyDFQ3di0BvZh8/XHeuFhNYg26FJxjEhrpzDV3H6OqiCHwtDAtn4IRFpQRvWETWr4rWsw6j&#10;G11MyvKi6MC3zgMXIaD0rlfSWY4vpeDxUcogItENxbvFfPp8LtNZzK5ZvfLMrRUfrsH+4RaGKYtJ&#10;x1B3LDKy8epdKKO4hwAynnEwBUipuMgYEE1V/oXmec2cyFiwOMGNZQr/Lyx/2D55otqGTvClLDP4&#10;Ro9bpgmyWJvOhRpNnt2TH7iAZAK6k96kP0Igu1zP/VhPsYuEo7Aqq6vq8pwSjrrp9PICaQxTvHk7&#10;H+IXAYYkoqFCa+VCgsxqtr0Psbc+WCWxhYXSGuWs1jadAbRqkywzfrW81Z4ggoYuFiV+Q8YjM8yf&#10;XIsEroeTqbjXog/7TUgsCQKY5JvkZhRjWMa5sPFiiKstWic3iVcYHatTjjpWg9Ngm9xEbtLRsTzl&#10;+GfG0SNnBRtHZ6Ms+FMB2h9j5t7+gL7HnOAvod1jJ3joRyQ4vlD4JvcsxCfmcSZwenDO4yMeUkPX&#10;UBgoStbgf52SJ3tsVdRS0uGMNTT83DAvKNFfLTbxVTWdpqHMzPT8coKMP9YsjzV2Y24Bn7XCjeJ4&#10;JpN91AdSejCvuA7mKSuqmOWYu6E8+gNzG/vZx4XCxXyezXAQHYv39tnxFDxVNTXcy+6VeTc0ZsSW&#10;foDDPL5rzt42eVqYbyJIlTv3ra5DvXGIc/sPCydtiWM+W72txdlvAAAA//8DAFBLAwQUAAYACAAA&#10;ACEA+udp2t8AAAAKAQAADwAAAGRycy9kb3ducmV2LnhtbEyPy07DMBBF90j8gzVI7KiD44QS4lS0&#10;EgtgRUGsp/E0iepHFLtt4OsxK1iO7tG9Z+rVbA070RQG7xTcLjJg5FqvB9cp+Hh/ulkCCxGdRuMd&#10;KfiiAKvm8qLGSvuze6PTNnYslbhQoYI+xrHiPLQ9WQwLP5JL2d5PFmM6p47rCc+p3BousqzkFgeX&#10;FnocadNTe9gebdp9XUshPsW6OJjvzQvui1H7Z6Wur+bHB2CR5vgHw69+UocmOe380enAjIJleZ9I&#10;BXmZF8ASIOSdBLZTIHOZAW9q/v+F5gcAAP//AwBQSwECLQAUAAYACAAAACEAtoM4kv4AAADhAQAA&#10;EwAAAAAAAAAAAAAAAAAAAAAAW0NvbnRlbnRfVHlwZXNdLnhtbFBLAQItABQABgAIAAAAIQA4/SH/&#10;1gAAAJQBAAALAAAAAAAAAAAAAAAAAC8BAABfcmVscy8ucmVsc1BLAQItABQABgAIAAAAIQAgftZC&#10;gQIAAF4FAAAOAAAAAAAAAAAAAAAAAC4CAABkcnMvZTJvRG9jLnhtbFBLAQItABQABgAIAAAAIQD6&#10;52na3wAAAAoBAAAPAAAAAAAAAAAAAAAAANsEAABkcnMvZG93bnJldi54bWxQSwUGAAAAAAQABADz&#10;AAAA5wUAAAAA&#10;" filled="f" strokecolor="re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AFE753E" wp14:editId="0EE4B34D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1069975</wp:posOffset>
                      </wp:positionV>
                      <wp:extent cx="1952625" cy="447675"/>
                      <wp:effectExtent l="0" t="0" r="28575" b="28575"/>
                      <wp:wrapNone/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2625" cy="447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" o:spid="_x0000_s1026" style="position:absolute;margin-left:4.45pt;margin-top:84.25pt;width:153.75pt;height:3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PDSggIAAF4FAAAOAAAAZHJzL2Uyb0RvYy54bWysVF9v2jAQf5+072D5fYREQNeooUKtmCah&#10;tlo79dk4NlhzfJ5tCOzT7+yElK08TePB3P+73+Xubm4PjSZ74bwCU9F8NKZEGA61MpuKfn9ZfvpM&#10;iQ/M1EyDERU9Ck9v5x8/3LS2FAVsQdfCEQxifNnaim5DsGWWeb4VDfMjsMKgUoJrWEDWbbLasRaj&#10;NzorxuNZ1oKrrQMuvEfpfaek8xRfSsHDo5ReBKIrirWF9Lr0ruObzW9YuXHMbhXvy2D/UEXDlMGk&#10;Q6h7FhjZOfUuVKO4Aw8yjDg0GUipuEgYEE0+/gvN85ZZkbBgc7wd2uT/X1j+sH9yRNUVLWaUGNbg&#10;N3rcM02Qxd601pdo8myfXM95JCPQg3RN/EcI5JD6eRz6KQ6BcBTm19NiVkwp4aibTK5mV9MYNHvz&#10;ts6HLwIaEomKCq2V9REyK9l+5UNnfbKKYgNLpTXKWalNfD1oVUdZYtxmfacdQQQVXS7H+Osznplh&#10;/uiaRXAdnESFoxZd2G9CYksQQJEqScMohrCMc2FCak+KhNbRTWIJg2N+yVGHvC+mt41uIg3p4Di+&#10;5PhnxsEjZQUTBudGGXCXAtQ/hsyd/Ql9hznCX0N9xElw0K2It3yp8JusmA9PzOFO4PbgnodHfKSG&#10;tqLQU5Rswf26JI/2OKqopaTFHauo/7ljTlCivxoc4ut8MolLmZjJ9KpAxp1r1ucas2vuAD9rjhfF&#10;8kRG+6BPpHTQvOI5WMSsqGKGY+6K8uBOzF3odh8PCheLRTLDRbQsrMyz5TF47GocuJfDK3O2H8yA&#10;I/0Ap318N5ydbfQ0sNgFkCpN7ltf+37jEqfx7w9OvBLnfLJ6O4vz3wAAAP//AwBQSwMEFAAGAAgA&#10;AAAhAL/lWhPfAAAACQEAAA8AAABkcnMvZG93bnJldi54bWxMj8FOwzAQRO9I/IO1SNyoU7eJ0hCn&#10;opU4ACcK4ryN3SRqvI5itw18PcuJHndnNPOmXE+uF2c7hs6ThvksAWGp9qajRsPnx/NDDiJEJIO9&#10;J6vh2wZYV7c3JRbGX+jdnnexERxCoUANbYxDIWWoW+swzPxgibWDHx1GPsdGmhEvHO56qZIkkw47&#10;4oYWB7ttbX3cnRz3vm2WSn2pTXrsf7aveEgH41+0vr+bnh5BRDvFfzP84TM6VMy09ycyQfQa8hUb&#10;+Z3lKQjWF/NsCWKvQS1WCciqlNcLql8AAAD//wMAUEsBAi0AFAAGAAgAAAAhALaDOJL+AAAA4QEA&#10;ABMAAAAAAAAAAAAAAAAAAAAAAFtDb250ZW50X1R5cGVzXS54bWxQSwECLQAUAAYACAAAACEAOP0h&#10;/9YAAACUAQAACwAAAAAAAAAAAAAAAAAvAQAAX3JlbHMvLnJlbHNQSwECLQAUAAYACAAAACEAk4Dw&#10;0oICAABeBQAADgAAAAAAAAAAAAAAAAAuAgAAZHJzL2Uyb0RvYy54bWxQSwECLQAUAAYACAAAACEA&#10;v+VaE98AAAAJAQAADwAAAAAAAAAAAAAAAADcBAAAZHJzL2Rvd25yZXYueG1sUEsFBgAAAAAEAAQA&#10;8wAAAOgFAAAAAA==&#10;" filled="f" strokecolor="red" strokeweight="2pt"/>
                  </w:pict>
                </mc:Fallback>
              </mc:AlternateContent>
            </w:r>
            <w:r w:rsidR="0058373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56D0ED3" wp14:editId="63DE7C2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622300</wp:posOffset>
                      </wp:positionV>
                      <wp:extent cx="1019175" cy="447675"/>
                      <wp:effectExtent l="0" t="0" r="28575" b="28575"/>
                      <wp:wrapNone/>
                      <wp:docPr id="24" name="Ov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447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" o:spid="_x0000_s1026" style="position:absolute;margin-left:-.05pt;margin-top:49pt;width:80.25pt;height:3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dTPggIAAF4FAAAOAAAAZHJzL2Uyb0RvYy54bWysVMFu2zAMvQ/YPwi6r7aDtF2NOkXQIsOA&#10;oi3WDj0rspQIk0RNUuJkXz9KdtxszWlYDgopko96NMnrm53RZCt8UGAbWp2VlAjLoVV21dDvL4tP&#10;nykJkdmWabCioXsR6M3s44frztViAmvQrfAEQWyoO9fQdYyuLorA18KwcAZOWDRK8IZFVP2qaD3r&#10;EN3oYlKWF0UHvnUeuAgBb+96I51lfCkFj49SBhGJbii+LebT53OZzmJ2zeqVZ26t+PAM9g+vMExZ&#10;TDpC3bHIyMard1BGcQ8BZDzjYAqQUnGROSCbqvyLzfOaOZG5YHGCG8sU/h8sf9g+eaLahk6mlFhm&#10;8Bs9bpkmqGJtOhdqdHl2T37QAoqJ6E56k/6RAtnleu7HeopdJBwvq7K6qi7PKeFom04vL1BGmOIt&#10;2vkQvwgwJAkNFVorFxJlVrPtfYi998ErXVtYKK3xntXapjOAVm26y4pfLW+1J8igoYtFib8h45Eb&#10;5k+hRSLX08lS3GvRw34TEkuCBCb5JbkZxQjLOBc2Xgy42qJ3CpP4hDGwOhWoYzUEDb4pTOQmHQPL&#10;U4F/ZhwjclawcQw2yoI/BdD+GDP3/gf2PedEfwntHjvBQz8iwfGFwm9yz0J8Yh5nAqcH5zw+4iE1&#10;dA2FQaJkDf7Xqfvkj62KVko6nLGGhp8b5gUl+qvFJr6qptM0lFmZnl9OUPHHluWxxW7MLeBnrXCj&#10;OJ7F5B/1QZQezCuug3nKiiZmOeZuKI/+oNzGfvZxoXAxn2c3HETH4r19djyBp6qmhnvZvTLvhsaM&#10;2NIPcJjHd83Z+6ZIC/NNBKly577Vdag3DnFu/2HhpC1xrGevt7U4+w0AAP//AwBQSwMEFAAGAAgA&#10;AAAhAIbRMYjdAAAACAEAAA8AAABkcnMvZG93bnJldi54bWxMj8FOwzAQRO9I/IO1SNxap1FTpWmc&#10;ilbiAJwoiLMbb5Oo9jqK3Tbw9WxOcNvVjGbelNvRWXHFIXSeFCzmCQik2puOGgWfH8+zHESImoy2&#10;nlDBNwbYVvd3pS6Mv9E7Xg+xERxCodAK2hj7QspQt+h0mPseibWTH5yO/A6NNIO+cbizMk2SlXS6&#10;I25odY/7Fuvz4eK49223TNOvdJed7c/+VZ+y3vgXpR4fxqcNiIhj/DPDhM/oUDHT0V/IBGEVzBZs&#10;VLDOedEkr5IliON05BnIqpT/B1S/AAAA//8DAFBLAQItABQABgAIAAAAIQC2gziS/gAAAOEBAAAT&#10;AAAAAAAAAAAAAAAAAAAAAABbQ29udGVudF9UeXBlc10ueG1sUEsBAi0AFAAGAAgAAAAhADj9If/W&#10;AAAAlAEAAAsAAAAAAAAAAAAAAAAALwEAAF9yZWxzLy5yZWxzUEsBAi0AFAAGAAgAAAAhAONx1M+C&#10;AgAAXgUAAA4AAAAAAAAAAAAAAAAALgIAAGRycy9lMm9Eb2MueG1sUEsBAi0AFAAGAAgAAAAhAIbR&#10;MYjdAAAACAEAAA8AAAAAAAAAAAAAAAAA3AQAAGRycy9kb3ducmV2LnhtbFBLBQYAAAAABAAEAPMA&#10;AADmBQAAAAA=&#10;" filled="f" strokecolor="red" strokeweight="2pt"/>
                  </w:pict>
                </mc:Fallback>
              </mc:AlternateContent>
            </w:r>
            <w:r w:rsidR="0058373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94D0921" wp14:editId="4B641C97">
                  <wp:extent cx="2057400" cy="2800350"/>
                  <wp:effectExtent l="0" t="0" r="0" b="0"/>
                  <wp:docPr id="1" name="Picture 1" descr="C:\Users\Admin\Desktop\z4011074904260_611e1750dc2a93c5fb0b6d5776d96c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z4011074904260_611e1750dc2a93c5fb0b6d5776d96c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126" cy="280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1F9A" w:rsidRPr="00C304A4" w:rsidRDefault="000A1F9A" w:rsidP="000A1F9A">
      <w:pPr>
        <w:rPr>
          <w:rFonts w:ascii="Times New Roman" w:hAnsi="Times New Roman" w:cs="Times New Roman"/>
          <w:b/>
          <w:sz w:val="28"/>
          <w:szCs w:val="28"/>
        </w:rPr>
      </w:pPr>
      <w:r w:rsidRPr="00C304A4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2. Cách tra cứu </w:t>
      </w:r>
      <w:r w:rsidRPr="00C304A4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đường </w:t>
      </w:r>
      <w:proofErr w:type="gramStart"/>
      <w:r w:rsidRPr="00C304A4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link  </w:t>
      </w:r>
      <w:r w:rsidRPr="00C304A4">
        <w:rPr>
          <w:rFonts w:ascii="Times New Roman" w:hAnsi="Times New Roman" w:cs="Times New Roman"/>
          <w:b/>
          <w:sz w:val="28"/>
          <w:szCs w:val="28"/>
          <w:highlight w:val="yellow"/>
        </w:rPr>
        <w:t>Sisap</w:t>
      </w:r>
      <w:r w:rsidRPr="00C304A4">
        <w:rPr>
          <w:rFonts w:ascii="Times New Roman" w:hAnsi="Times New Roman" w:cs="Times New Roman"/>
          <w:b/>
          <w:sz w:val="28"/>
          <w:szCs w:val="28"/>
          <w:highlight w:val="yellow"/>
        </w:rPr>
        <w:t>.vn</w:t>
      </w:r>
      <w:proofErr w:type="gramEnd"/>
      <w:r w:rsidRPr="00C304A4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  <w:r w:rsidRPr="00C304A4">
        <w:rPr>
          <w:rFonts w:ascii="Times New Roman" w:hAnsi="Times New Roman" w:cs="Times New Roman"/>
          <w:b/>
          <w:sz w:val="28"/>
          <w:szCs w:val="28"/>
          <w:highlight w:val="yellow"/>
        </w:rPr>
        <w:t>/pay/</w:t>
      </w:r>
    </w:p>
    <w:p w:rsidR="000A1F9A" w:rsidRPr="000A1F9A" w:rsidRDefault="0058373C" w:rsidP="000A1F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A3656E" wp14:editId="5176CD41">
                <wp:simplePos x="0" y="0"/>
                <wp:positionH relativeFrom="column">
                  <wp:posOffset>1570990</wp:posOffset>
                </wp:positionH>
                <wp:positionV relativeFrom="paragraph">
                  <wp:posOffset>1550035</wp:posOffset>
                </wp:positionV>
                <wp:extent cx="1714500" cy="333375"/>
                <wp:effectExtent l="0" t="0" r="19050" b="285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123.7pt;margin-top:122.05pt;width:13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kJvgAIAAF4FAAAOAAAAZHJzL2Uyb0RvYy54bWysVF9v2jAQf5+072D5fU3CaNkiQoWomCZV&#10;LVo79dk4NlhzfJ5tCOzT7+yElK08TcuDc//Pv/PdTW8PjSZ74bwCU9HiKqdEGA61MpuKfn9efvhE&#10;iQ/M1EyDERU9Ck9vZ+/fTVtbihFsQdfCEQxifNnaim5DsGWWeb4VDfNXYIVBpQTXsICs22S1Yy1G&#10;b3Q2yvObrAVXWwdceI/Su05JZym+lIKHRym9CERXFO8W0unSuY5nNpuycuOY3SreX4P9wy0apgwm&#10;HULdscDIzqk3oRrFHXiQ4YpDk4GUiouEAdEU+V9onrbMioQFi+PtUCb//8Lyh/3KEVXj200oMazB&#10;N3rcM02Qxdq01pdo8mRXruc8khHoQbom/hECOaR6Hod6ikMgHIXFpBhf51h2jrqP+E2uY9Ds1ds6&#10;H74IaEgkKiq0VtZHyKxk+3sfOuuTVRQbWCqtUc5KbeLpQas6yhLjNuuFdgQRVHS5zPHrM56ZYf7o&#10;mkVwHZxEhaMWXdhvQmJJEMAo3SQ1oxjCMs6FCTd9XG3QOrpJvMLgWFxy1KHonXrb6CZSkw6O+SXH&#10;PzMOHikrmDA4N8qAuxSg/jFk7uxP6DvMEf4a6iN2goNuRLzlS4Vvcs98WDGHM4HPiHMeHvGQGtqK&#10;Qk9RsgX365I82mOropaSFmesov7njjlBif5qsIk/F+NxHMrEjK8nI2TcuWZ9rjG7ZgH4rAVuFMsT&#10;Ge2DPpHSQfOC62Aes6KKGY65K8qDOzGL0M0+LhQu5vNkhoNoWbg3T5bH4LGqseGeDy/M2b4xA7b0&#10;A5zm8U1zdrbR08B8F0Cq1Lmvde3rjUOc2r9fOHFLnPPJ6nUtzn4DAAD//wMAUEsDBBQABgAIAAAA&#10;IQAnbAGO3gAAAAsBAAAPAAAAZHJzL2Rvd25yZXYueG1sTI/NTsMwEITvSLyDtUjcqBMrCTTEqWgl&#10;DsCpBfW8jd0kqn+i2G0DT8/mBLfd2dHMt9VqsoZd9Bh67ySkiwSYdo1XvWslfH2+PjwBCxGdQuOd&#10;lvCtA6zq25sKS+Wvbqsvu9gyCnGhRAldjEPJeWg6bTEs/KAd3Y5+tBhpHVuuRrxSuDVcJEnBLfaO&#10;Gjoc9KbTzWl3ttT7sc6E2It1fjI/m3c85oPyb1Le300vz8CinuKfGWZ8QoeamA7+7FRgRoLIHjOy&#10;zkOWAiNHns7KgZRlUQCvK/7/h/oXAAD//wMAUEsBAi0AFAAGAAgAAAAhALaDOJL+AAAA4QEAABMA&#10;AAAAAAAAAAAAAAAAAAAAAFtDb250ZW50X1R5cGVzXS54bWxQSwECLQAUAAYACAAAACEAOP0h/9YA&#10;AACUAQAACwAAAAAAAAAAAAAAAAAvAQAAX3JlbHMvLnJlbHNQSwECLQAUAAYACAAAACEAyEJCb4AC&#10;AABeBQAADgAAAAAAAAAAAAAAAAAuAgAAZHJzL2Uyb0RvYy54bWxQSwECLQAUAAYACAAAACEAJ2wB&#10;jt4AAAALAQAADwAAAAAAAAAAAAAAAADaBAAAZHJzL2Rvd25yZXYueG1sUEsFBgAAAAAEAAQA8wAA&#10;AOUFAAAAAA==&#10;" filled="f" strokecolor="red" strokeweight="2pt"/>
            </w:pict>
          </mc:Fallback>
        </mc:AlternateContent>
      </w:r>
      <w:r w:rsidR="000A1F9A">
        <w:rPr>
          <w:noProof/>
        </w:rPr>
        <w:drawing>
          <wp:inline distT="0" distB="0" distL="0" distR="0" wp14:anchorId="47175276" wp14:editId="3A5B7E9F">
            <wp:extent cx="5943600" cy="21437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F9A" w:rsidRPr="0058373C" w:rsidRDefault="000A1F9A" w:rsidP="00221367">
      <w:pPr>
        <w:rPr>
          <w:rFonts w:ascii="Times New Roman" w:hAnsi="Times New Roman" w:cs="Times New Roman"/>
          <w:b/>
          <w:sz w:val="28"/>
          <w:szCs w:val="28"/>
        </w:rPr>
      </w:pPr>
      <w:r w:rsidRPr="0058373C">
        <w:rPr>
          <w:rFonts w:ascii="Times New Roman" w:hAnsi="Times New Roman" w:cs="Times New Roman"/>
          <w:b/>
          <w:sz w:val="28"/>
          <w:szCs w:val="28"/>
          <w:highlight w:val="yellow"/>
        </w:rPr>
        <w:t>-</w:t>
      </w:r>
      <w:r w:rsidR="00C304A4" w:rsidRPr="0058373C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  <w:r w:rsidRPr="0058373C">
        <w:rPr>
          <w:rFonts w:ascii="Times New Roman" w:hAnsi="Times New Roman" w:cs="Times New Roman"/>
          <w:b/>
          <w:sz w:val="28"/>
          <w:szCs w:val="28"/>
          <w:highlight w:val="yellow"/>
        </w:rPr>
        <w:t>Nhập mã Hs (</w:t>
      </w:r>
      <w:r w:rsidR="00C304A4" w:rsidRPr="0058373C">
        <w:rPr>
          <w:rFonts w:ascii="Times New Roman" w:hAnsi="Times New Roman" w:cs="Times New Roman"/>
          <w:b/>
          <w:sz w:val="28"/>
          <w:szCs w:val="28"/>
          <w:highlight w:val="yellow"/>
        </w:rPr>
        <w:t>Gửi DS Mã HS vào Zalo lớp</w:t>
      </w:r>
      <w:r w:rsidRPr="0058373C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) </w:t>
      </w:r>
      <w:r w:rsidR="00C304A4" w:rsidRPr="0058373C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/ Ấn mục tra cứu / Xuất hiện hộp thoại/ Ấn mục Xác nhận=&gt; Tải </w:t>
      </w:r>
      <w:proofErr w:type="gramStart"/>
      <w:r w:rsidR="00C304A4" w:rsidRPr="0058373C">
        <w:rPr>
          <w:rFonts w:ascii="Times New Roman" w:hAnsi="Times New Roman" w:cs="Times New Roman"/>
          <w:b/>
          <w:sz w:val="28"/>
          <w:szCs w:val="28"/>
          <w:highlight w:val="yellow"/>
        </w:rPr>
        <w:t>mã  QR</w:t>
      </w:r>
      <w:proofErr w:type="gramEnd"/>
      <w:r w:rsidR="00C304A4" w:rsidRPr="0058373C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về điện thoại (hoặc chụp hình ảnh)</w:t>
      </w:r>
    </w:p>
    <w:p w:rsidR="000A1F9A" w:rsidRDefault="00E73A20" w:rsidP="002213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44C162" wp14:editId="4EBB7F07">
                <wp:simplePos x="0" y="0"/>
                <wp:positionH relativeFrom="column">
                  <wp:posOffset>4333240</wp:posOffset>
                </wp:positionH>
                <wp:positionV relativeFrom="paragraph">
                  <wp:posOffset>593090</wp:posOffset>
                </wp:positionV>
                <wp:extent cx="1714500" cy="333375"/>
                <wp:effectExtent l="0" t="0" r="19050" b="2857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3" o:spid="_x0000_s1026" style="position:absolute;margin-left:341.2pt;margin-top:46.7pt;width:135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v5gQIAAF4FAAAOAAAAZHJzL2Uyb0RvYy54bWysVF9v2yAQf5+074B4X22nabtZdaqoVaZJ&#10;1VqtnfpMMCRowDEgcbJPvwM7brbmaZof8P0/fsfdXd/sjCZb4YMC29DqrKREWA6tsquGfn9efPhI&#10;SYjMtkyDFQ3di0BvZu/fXXeuFhNYg26FJxjEhrpzDV3H6OqiCHwtDAtn4IRFpQRvWETWr4rWsw6j&#10;G11MyvKy6MC3zgMXIaD0rlfSWY4vpeDxQcogItENxbvFfPp8LtNZzK5ZvfLMrRUfrsH+4RaGKYtJ&#10;x1B3LDKy8epNKKO4hwAynnEwBUipuMgYEE1V/oXmac2cyFiwOMGNZQr/Lyz/un30RLUNPT+nxDKD&#10;b/SwZZogi7XpXKjR5Mk9+oELSCagO+lN+iMEssv13I/1FLtIOAqrq2p6UWLZOerO8bu6SEGLV2/n&#10;Q/wswJBENFRorVxIkFnNtvch9tYHqyS2sFBao5zV2qYzgFZtkmXGr5a32hNE0NDFosRvyHhkhvmT&#10;a5HA9XAyFfda9GG/CYklQQCTfJPcjGIMyzgXNl4OcbVF6+Qm8QqjY3XKUcdqcBpsk5vITTo6lqcc&#10;/8w4euSsYOPobJQFfypA+2PM3Nsf0PeYE/wltHvsBA/9iATHFwrf5J6F+Mg8zgQ+I855fMBDauga&#10;CgNFyRr8r1PyZI+tilpKOpyxhoafG+YFJfqLxSb+VE2naSgzM724miDjjzXLY43dmFvAZ61wozie&#10;yWQf9YGUHswLroN5yooqZjnmbiiP/sDcxn72caFwMZ9nMxxEx+K9fXI8BU9VTQ33vHth3g2NGbGl&#10;v8JhHt80Z2+bPC3MNxGkyp37Wteh3jjEuf2HhZO2xDGfrV7X4uw3AAAA//8DAFBLAwQUAAYACAAA&#10;ACEAzs1EId4AAAAKAQAADwAAAGRycy9kb3ducmV2LnhtbEyPzU7DQAyE70i8w8pI3OiGkFRNyKai&#10;lThQThTE2c26SdT9ibLbNvD0dU9wsuz5NDOulpM14kRj6L1T8DhLQJBrvO5dq+Dr8/VhASJEdBqN&#10;d6TghwIs69ubCkvtz+6DTtvYCjZxoUQFXYxDKWVoOrIYZn4gx9rejxYjr2Mr9YhnNrdGpkkylxZ7&#10;xwkdDrTuqDlsj5Zz31dZmn6nq/xgftcb3OeD9m9K3d9NL88gIk3xD4Zrfa4ONXfa+aPTQRgF80Wa&#10;MaqgeOLJQJFfDzsms7wAWVfy/wv1BQAA//8DAFBLAQItABQABgAIAAAAIQC2gziS/gAAAOEBAAAT&#10;AAAAAAAAAAAAAAAAAAAAAABbQ29udGVudF9UeXBlc10ueG1sUEsBAi0AFAAGAAgAAAAhADj9If/W&#10;AAAAlAEAAAsAAAAAAAAAAAAAAAAALwEAAF9yZWxzLy5yZWxzUEsBAi0AFAAGAAgAAAAhACgDK/mB&#10;AgAAXgUAAA4AAAAAAAAAAAAAAAAALgIAAGRycy9lMm9Eb2MueG1sUEsBAi0AFAAGAAgAAAAhAM7N&#10;RCHeAAAACgEAAA8AAAAAAAAAAAAAAAAA2wQAAGRycy9kb3ducmV2LnhtbFBLBQYAAAAABAAEAPMA&#10;AADmBQAAAAA=&#10;" filled="f" strokecolor="red" strokeweight="2pt"/>
            </w:pict>
          </mc:Fallback>
        </mc:AlternateContent>
      </w:r>
      <w:r w:rsidR="00C304A4">
        <w:rPr>
          <w:noProof/>
        </w:rPr>
        <w:drawing>
          <wp:inline distT="0" distB="0" distL="0" distR="0" wp14:anchorId="6139BF6D" wp14:editId="431CE395">
            <wp:extent cx="5936657" cy="895350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4A4" w:rsidRDefault="0058373C" w:rsidP="002213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6F412A" wp14:editId="6F23CD69">
                <wp:simplePos x="0" y="0"/>
                <wp:positionH relativeFrom="column">
                  <wp:posOffset>4018915</wp:posOffset>
                </wp:positionH>
                <wp:positionV relativeFrom="paragraph">
                  <wp:posOffset>177800</wp:posOffset>
                </wp:positionV>
                <wp:extent cx="1714500" cy="333375"/>
                <wp:effectExtent l="0" t="0" r="19050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316.45pt;margin-top:14pt;width:13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iEgAIAAF4FAAAOAAAAZHJzL2Uyb0RvYy54bWysVF9v2yAQf5+074B4X21nabtadaqoVaZJ&#10;1VqtnfpMMCRowDEgcbJPvwM7brbmaZof8P0/fsfdXd/sjCZb4YMC29DqrKREWA6tsquGfn9efPhE&#10;SYjMtkyDFQ3di0BvZu/fXXeuFhNYg26FJxjEhrpzDV3H6OqiCHwtDAtn4IRFpQRvWETWr4rWsw6j&#10;G11MyvKi6MC3zgMXIaD0rlfSWY4vpeDxQcogItENxbvFfPp8LtNZzK5ZvfLMrRUfrsH+4RaGKYtJ&#10;x1B3LDKy8epNKKO4hwAynnEwBUipuMgYEE1V/oXmac2cyFiwOMGNZQr/Lyz/un30RLX4dleUWGbw&#10;jR62TBNksTadCzWaPLlHP3AByQR0J71Jf4RAdrme+7GeYhcJR2F1WU3PSyw7R91H/C7PU9Di1dv5&#10;ED8LMCQRDRVaKxcSZFaz7X2IvfXBKoktLJTWKGe1tukMoFWbZJnxq+Wt9gQRNHSxKPEbMh6ZYf7k&#10;WiRwPZxMxb0WfdhvQmJJEMAk3yQ3oxjDMs6FjRdDXG3ROrlJvMLoWJ1y1LEanAbb5CZyk46O5SnH&#10;PzOOHjkr2Dg6G2XBnwrQ/hgz9/YH9D3mBH8J7R47wUM/IsHxhcI3uWchPjKPM4HPiHMeH/CQGrqG&#10;wkBRsgb/65Q82WOropaSDmesoeHnhnlBif5isYmvquk0DWVmpueXE2T8sWZ5rLEbcwv4rBVuFMcz&#10;meyjPpDSg3nBdTBPWVHFLMfcDeXRH5jb2M8+LhQu5vNshoPoWLy3T46n4KmqqeGedy/Mu6ExI7b0&#10;VzjM45vm7G2Tp4X5JoJUuXNf6zrUG4c4t/+wcNKWOOaz1etanP0GAAD//wMAUEsDBBQABgAIAAAA&#10;IQCouj5p3QAAAAkBAAAPAAAAZHJzL2Rvd25yZXYueG1sTI89T8MwEIZ3JP6DdUhs1MaQKg1xKlqJ&#10;AZgoiNmNr0nU+BzFbhv49VwnOt57j96Pcjn5XhxxjF0gA/czBQKpDq6jxsDX58tdDiImS872gdDA&#10;D0ZYVtdXpS1cONEHHjepEWxCsbAG2pSGQspYt+htnIUBiX+7MHqb+Bwb6UZ7YnPfS63UXHrbESe0&#10;dsB1i/V+c/Cc+7561Ppbr7J9/7t+s7tscOHVmNub6fkJRMIp/cNwrs/VoeJO23AgF0VvYP6gF4wa&#10;0DlvYmChzsLWQK4ykFUpLxdUfwAAAP//AwBQSwECLQAUAAYACAAAACEAtoM4kv4AAADhAQAAEwAA&#10;AAAAAAAAAAAAAAAAAAAAW0NvbnRlbnRfVHlwZXNdLnhtbFBLAQItABQABgAIAAAAIQA4/SH/1gAA&#10;AJQBAAALAAAAAAAAAAAAAAAAAC8BAABfcmVscy8ucmVsc1BLAQItABQABgAIAAAAIQC0zqiEgAIA&#10;AF4FAAAOAAAAAAAAAAAAAAAAAC4CAABkcnMvZTJvRG9jLnhtbFBLAQItABQABgAIAAAAIQCouj5p&#10;3QAAAAkBAAAPAAAAAAAAAAAAAAAAANoEAABkcnMvZG93bnJldi54bWxQSwUGAAAAAAQABADzAAAA&#10;5AU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34C6C3" wp14:editId="51B9E567">
                <wp:simplePos x="0" y="0"/>
                <wp:positionH relativeFrom="column">
                  <wp:posOffset>685165</wp:posOffset>
                </wp:positionH>
                <wp:positionV relativeFrom="paragraph">
                  <wp:posOffset>177800</wp:posOffset>
                </wp:positionV>
                <wp:extent cx="1714500" cy="333375"/>
                <wp:effectExtent l="0" t="0" r="19050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53.95pt;margin-top:14pt;width:13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GRagAIAAF4FAAAOAAAAZHJzL2Uyb0RvYy54bWysVF9v2yAQf5+074B4X21nabtZdaqoVaZJ&#10;VVutnfpMMCRowDEgcbJPvwM7brbmaZof8P0/fsfdXV3vjCZb4YMC29DqrKREWA6tsquGfn9efPhE&#10;SYjMtkyDFQ3di0CvZ+/fXXWuFhNYg26FJxjEhrpzDV3H6OqiCHwtDAtn4IRFpQRvWETWr4rWsw6j&#10;G11MyvKi6MC3zgMXIaD0tlfSWY4vpeDxQcogItENxbvFfPp8LtNZzK5YvfLMrRUfrsH+4RaGKYtJ&#10;x1C3LDKy8epNKKO4hwAynnEwBUipuMgYEE1V/oXmac2cyFiwOMGNZQr/Lyy/3z56olp8O3wpywy+&#10;0cOWaYIs1qZzoUaTJ/foBy4gmYDupDfpjxDILtdzP9ZT7CLhKKwuq+l5iWXnqPuI3+V5Clq8ejsf&#10;4hcBhiSioUJr5UKCzGq2vQuxtz5YJbGFhdIa5azWNp0BtGqTLDN+tbzRniCChi4WJX5DxiMzzJ9c&#10;iwSuh5OpuNeiD/tNSCwJApjkm+RmFGNYxrmw8WKIqy1aJzeJVxgdq1OOOlaD02Cb3ERu0tGxPOX4&#10;Z8bRI2cFG0dnoyz4UwHaH2Pm3v6Avsec4C+h3WMneOhHJDi+UPgmdyzER+ZxJvAZcc7jAx5SQ9dQ&#10;GChK1uB/nZIne2xV1FLS4Yw1NPzcMC8o0V8tNvHnajpNQ5mZ6fnlBBl/rFkea+zG3AA+a4UbxfFM&#10;JvuoD6T0YF5wHcxTVlQxyzF3Q3n0B+Ym9rOPC4WL+Tyb4SA6Fu/sk+MpeKpqarjn3QvzbmjMiC19&#10;D4d5fNOcvW3ytDDfRJAqd+5rXYd64xDn9h8WTtoSx3y2el2Ls98AAAD//wMAUEsDBBQABgAIAAAA&#10;IQAde5TZ3QAAAAkBAAAPAAAAZHJzL2Rvd25yZXYueG1sTI/BTsMwEETvSPyDtUjcqE0gNIQ4Fa3E&#10;AXqiIM5uvE2i2usodtvA17M9wXF2RzNvqsXknTjiGPtAGm5nCgRSE2xPrYbPj5ebAkRMhqxxgVDD&#10;N0ZY1JcXlSltONE7HjepFRxCsTQaupSGUsrYdOhNnIUBiX+7MHqTWI6ttKM5cbh3MlPqQXrTEzd0&#10;ZsBVh81+c/Dcu17eZ9lXtsz37mf1Znb5YMOr1tdX0/MTiIRT+jPDGZ/RoWambTiQjcKxVvNHtmrI&#10;Ct7Ehrv5+bDVUKgcZF3J/wvqXwAAAP//AwBQSwECLQAUAAYACAAAACEAtoM4kv4AAADhAQAAEwAA&#10;AAAAAAAAAAAAAAAAAAAAW0NvbnRlbnRfVHlwZXNdLnhtbFBLAQItABQABgAIAAAAIQA4/SH/1gAA&#10;AJQBAAALAAAAAAAAAAAAAAAAAC8BAABfcmVscy8ucmVsc1BLAQItABQABgAIAAAAIQBLDGRagAIA&#10;AF4FAAAOAAAAAAAAAAAAAAAAAC4CAABkcnMvZTJvRG9jLnhtbFBLAQItABQABgAIAAAAIQAde5TZ&#10;3QAAAAkBAAAPAAAAAAAAAAAAAAAAANoEAABkcnMvZG93bnJldi54bWxQSwUGAAAAAAQABADzAAAA&#10;5AUAAAAA&#10;" filled="f" strokecolor="red" strokeweight="2pt"/>
            </w:pict>
          </mc:Fallback>
        </mc:AlternateContent>
      </w:r>
      <w:r w:rsidR="00C304A4">
        <w:rPr>
          <w:noProof/>
        </w:rPr>
        <w:drawing>
          <wp:inline distT="0" distB="0" distL="0" distR="0" wp14:anchorId="47BFA1D0" wp14:editId="737D9752">
            <wp:extent cx="5943600" cy="6718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4A4" w:rsidRDefault="0058373C" w:rsidP="002213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E07B60" wp14:editId="1CEA12C1">
                <wp:simplePos x="0" y="0"/>
                <wp:positionH relativeFrom="column">
                  <wp:posOffset>4228465</wp:posOffset>
                </wp:positionH>
                <wp:positionV relativeFrom="paragraph">
                  <wp:posOffset>2810510</wp:posOffset>
                </wp:positionV>
                <wp:extent cx="1562100" cy="333375"/>
                <wp:effectExtent l="0" t="0" r="19050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332.95pt;margin-top:221.3pt;width:123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GbgQIAAF4FAAAOAAAAZHJzL2Uyb0RvYy54bWysVE1v2zAMvQ/YfxB0X21n/diMOkXQIsOA&#10;og3WDj0rspQIk0RNUuJkv36U7LjZmtMwH2RRJB/1KJLXNzujyVb4oMA2tDorKRGWQ6vsqqHfn+cf&#10;PlESIrMt02BFQ/ci0Jvp+3fXnavFBNagW+EJgthQd66h6xhdXRSBr4Vh4QycsKiU4A2LKPpV0XrW&#10;IbrRxaQsL4sOfOs8cBECnt71SjrN+FIKHh+lDCIS3VC8W8yrz+syrcX0mtUrz9xa8eEa7B9uYZiy&#10;GHSEumORkY1Xb6CM4h4CyHjGwRQgpeIic0A2VfkXm6c1cyJzweQEN6Yp/D9Y/rBdeKLahk4wPZYZ&#10;fKPHLdMERcxN50KNJk9u4Qcp4DYR3Ulv0h8pkF3O537Mp9hFwvGwuricVCXictR9xO/qIoEWr97O&#10;h/hFgCFp01ChtXIhUWY1296H2FsfrNKxhbnSGs9ZrW1aA2jVprMs+NXyVnuCDBo6n5f4DRGPzDB+&#10;ci0SuZ5O3sW9Fj3sNyExJUhgkm+Si1GMsIxzYePlgKstWic3iVcYHatTjjpWg9Ngm9xELtLRsTzl&#10;+GfE0SNHBRtHZ6Ms+FMA7Y8xcm9/YN9zTvSX0O6xEjz0LRIcnyt8k3sW4oJ57Al8Ruzz+IiL1NA1&#10;FIYdJWvwv06dJ3ssVdRS0mGPNTT83DAvKNFfLRbx5+r8PDVlFs4vrlIJ+mPN8lhjN+YW8FkrnCiO&#10;522yj/qwlR7MC46DWYqKKmY5xm4oj/4g3Ma+93GgcDGbZTNsRMfivX1yPIGnrKaCe969MO+GwoxY&#10;0g9w6Mc3xdnbJk8Ls00EqXLlvuZ1yDc2cS7/YeCkKXEsZ6vXsTj9DQAA//8DAFBLAwQUAAYACAAA&#10;ACEAinai3t4AAAALAQAADwAAAGRycy9kb3ducmV2LnhtbEyPPU/DMBCGdyT+g3VIbNSJlUQkxKlo&#10;JQZgoiBmN74mUeNzFLtt4NdzTDDee4/ej3q9uFGccQ6DJw3pKgGB1Ho7UKfh4/3p7h5EiIasGT2h&#10;hi8MsG6ur2pTWX+hNzzvYifYhEJlNPQxTpWUoe3RmbDyExL/Dn52JvI5d9LO5sLmbpQqSQrpzECc&#10;0JsJtz22x93Jce7rJlPqU23y4/i9fTGHfLL+Wevbm+XxAUTEJf7B8Fufq0PDnfb+RDaIUUNR5CWj&#10;GrJMFSCYKNOUlT0rZZ6CbGr5f0PzAwAA//8DAFBLAQItABQABgAIAAAAIQC2gziS/gAAAOEBAAAT&#10;AAAAAAAAAAAAAAAAAAAAAABbQ29udGVudF9UeXBlc10ueG1sUEsBAi0AFAAGAAgAAAAhADj9If/W&#10;AAAAlAEAAAsAAAAAAAAAAAAAAAAALwEAAF9yZWxzLy5yZWxzUEsBAi0AFAAGAAgAAAAhAMCJYZuB&#10;AgAAXgUAAA4AAAAAAAAAAAAAAAAALgIAAGRycy9lMm9Eb2MueG1sUEsBAi0AFAAGAAgAAAAhAIp2&#10;ot7eAAAACwEAAA8AAAAAAAAAAAAAAAAA2wQAAGRycy9kb3ducmV2LnhtbFBLBQYAAAAABAAEAPMA&#10;AADmBQAAAAA=&#10;" filled="f" strokecolor="red" strokeweight="2pt"/>
            </w:pict>
          </mc:Fallback>
        </mc:AlternateContent>
      </w:r>
      <w:r w:rsidR="00C304A4">
        <w:rPr>
          <w:noProof/>
        </w:rPr>
        <w:drawing>
          <wp:inline distT="0" distB="0" distL="0" distR="0" wp14:anchorId="5BB48D8F" wp14:editId="0F20FEBF">
            <wp:extent cx="5943600" cy="33566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4A4" w:rsidRDefault="0058373C" w:rsidP="002213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020D2E" wp14:editId="60C08124">
                <wp:simplePos x="0" y="0"/>
                <wp:positionH relativeFrom="column">
                  <wp:posOffset>3104515</wp:posOffset>
                </wp:positionH>
                <wp:positionV relativeFrom="paragraph">
                  <wp:posOffset>2077085</wp:posOffset>
                </wp:positionV>
                <wp:extent cx="1562100" cy="333375"/>
                <wp:effectExtent l="0" t="0" r="19050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244.45pt;margin-top:163.55pt;width:123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61FgQIAAF4FAAAOAAAAZHJzL2Uyb0RvYy54bWysVN1v2yAQf5+0/wHxvtrO+rFZdaqoVaZJ&#10;VRutnfpMMCRowDEgcbK/fgd23GzN0zQ/4Pu++x13XN/sjCZb4YMC29DqrKREWA6tsquGfn+ef/hE&#10;SYjMtkyDFQ3di0Bvpu/fXXeuFhNYg26FJxjEhrpzDV3H6OqiCHwtDAtn4IRFpQRvWETWr4rWsw6j&#10;G11MyvKy6MC3zgMXIaD0rlfSaY4vpeDxUcogItENxdpiPn0+l+ksptesXnnm1ooPZbB/qMIwZTHp&#10;GOqORUY2Xr0JZRT3EEDGMw6mACkVFxkDoqnKv9A8rZkTGQs2J7ixTeH/heUP24Unqm3opKLEMoN3&#10;9LhlmiCLvelcqNHkyS38wAUkE9Cd9Cb9EQLZ5X7ux36KXSQchdXF5aQqse0cdR/xu7pIQYtXb+dD&#10;/CLAkEQ0VGitXEiQWc229yH21gerJLYwV1qjnNXapjOAVm2SZcavlrfaE0TQ0Pm8xG/IeGSG+ZNr&#10;kcD1cDIV91r0Yb8JiS1BAJNcSR5GMYZlnAsbL4e42qJ1cpNYwuhYnXLUMfcU0w+2yU3kIR0dy1OO&#10;f2YcPXJWsHF0NsqCPxWg/TFm7u0P6HvMCf4S2j1Ogod+RYLjc4V3cs9CXDCPO4HXiHseH/GQGrqG&#10;wkBRsgb/65Q82eOoopaSDnesoeHnhnlBif5qcYg/V+fnaSkzc35xNUHGH2uWxxq7MbeA14pzitVl&#10;MtlHfSClB/OCz8EsZUUVsxxzN5RHf2BuY7/7+KBwMZtlM1xEx+K9fXI8BU9dTQP3vHth3g2DGXGk&#10;H+Cwj2+Gs7dNnhZmmwhS5cl97evQb1ziPP7Dg5NeiWM+W70+i9PfAAAA//8DAFBLAwQUAAYACAAA&#10;ACEA0ztWHN8AAAALAQAADwAAAGRycy9kb3ducmV2LnhtbEyPTU/CQBCG7yb+h82YeJMtS6GldEuE&#10;xINyEg3nobu0DfvRdBeo/nrHkx7nnSfvR7kerWFXPYTOOwnTSQJMu9qrzjUSPj9ennJgIaJTaLzT&#10;Er50gHV1f1diofzNvevrPjaMTFwoUEIbY19wHupWWwwT32tHv5MfLEY6h4arAW9kbg0XSbLgFjtH&#10;CS32etvq+ry/WMrdbVIhDmIzP5vv7Rue5r3yr1I+PozPK2BRj/EPht/6VB0q6nT0F6cCMxLSPF8S&#10;KmEmsikwIrJZSsqRlGy5AF6V/P+G6gcAAP//AwBQSwECLQAUAAYACAAAACEAtoM4kv4AAADhAQAA&#10;EwAAAAAAAAAAAAAAAAAAAAAAW0NvbnRlbnRfVHlwZXNdLnhtbFBLAQItABQABgAIAAAAIQA4/SH/&#10;1gAAAJQBAAALAAAAAAAAAAAAAAAAAC8BAABfcmVscy8ucmVsc1BLAQItABQABgAIAAAAIQA/S61F&#10;gQIAAF4FAAAOAAAAAAAAAAAAAAAAAC4CAABkcnMvZTJvRG9jLnhtbFBLAQItABQABgAIAAAAIQDT&#10;O1Yc3wAAAAsBAAAPAAAAAAAAAAAAAAAAANsEAABkcnMvZG93bnJldi54bWxQSwUGAAAAAAQABADz&#10;AAAA5wUAAAAA&#10;" filled="f" strokecolor="red" strokeweight="2pt"/>
            </w:pict>
          </mc:Fallback>
        </mc:AlternateContent>
      </w:r>
      <w:r w:rsidR="00C304A4">
        <w:rPr>
          <w:noProof/>
        </w:rPr>
        <w:drawing>
          <wp:inline distT="0" distB="0" distL="0" distR="0" wp14:anchorId="0EEF1186" wp14:editId="403C38D8">
            <wp:extent cx="5943600" cy="23177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367" w:rsidRPr="00C304A4" w:rsidRDefault="00221367" w:rsidP="00221367">
      <w:pPr>
        <w:rPr>
          <w:rFonts w:ascii="Times New Roman" w:hAnsi="Times New Roman" w:cs="Times New Roman"/>
          <w:b/>
          <w:sz w:val="28"/>
          <w:szCs w:val="28"/>
        </w:rPr>
      </w:pPr>
      <w:r w:rsidRPr="00C304A4">
        <w:rPr>
          <w:rFonts w:ascii="Times New Roman" w:hAnsi="Times New Roman" w:cs="Times New Roman"/>
          <w:b/>
          <w:sz w:val="28"/>
          <w:szCs w:val="28"/>
          <w:highlight w:val="yellow"/>
        </w:rPr>
        <w:t>3. Cách nộp tiền</w:t>
      </w:r>
    </w:p>
    <w:p w:rsidR="00221367" w:rsidRDefault="00221367" w:rsidP="002213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-M</w:t>
      </w:r>
      <w:r w:rsidRPr="00221367">
        <w:rPr>
          <w:rFonts w:ascii="Times New Roman" w:hAnsi="Times New Roman" w:cs="Times New Roman"/>
          <w:b/>
          <w:sz w:val="28"/>
          <w:szCs w:val="28"/>
        </w:rPr>
        <w:t>ở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 w:rsidRPr="00221367">
        <w:rPr>
          <w:rFonts w:ascii="Times New Roman" w:hAnsi="Times New Roman" w:cs="Times New Roman"/>
          <w:b/>
          <w:sz w:val="28"/>
          <w:szCs w:val="28"/>
        </w:rPr>
        <w:t>ài</w:t>
      </w:r>
      <w:r>
        <w:rPr>
          <w:rFonts w:ascii="Times New Roman" w:hAnsi="Times New Roman" w:cs="Times New Roman"/>
          <w:b/>
          <w:sz w:val="28"/>
          <w:szCs w:val="28"/>
        </w:rPr>
        <w:t xml:space="preserve"> kho</w:t>
      </w:r>
      <w:r w:rsidRPr="00221367">
        <w:rPr>
          <w:rFonts w:ascii="Times New Roman" w:hAnsi="Times New Roman" w:cs="Times New Roman"/>
          <w:b/>
          <w:sz w:val="28"/>
          <w:szCs w:val="28"/>
        </w:rPr>
        <w:t>ản</w:t>
      </w:r>
      <w:r>
        <w:rPr>
          <w:rFonts w:ascii="Times New Roman" w:hAnsi="Times New Roman" w:cs="Times New Roman"/>
          <w:b/>
          <w:sz w:val="28"/>
          <w:szCs w:val="28"/>
        </w:rPr>
        <w:t xml:space="preserve"> ng</w:t>
      </w:r>
      <w:r w:rsidRPr="00221367">
        <w:rPr>
          <w:rFonts w:ascii="Times New Roman" w:hAnsi="Times New Roman" w:cs="Times New Roman"/>
          <w:b/>
          <w:sz w:val="28"/>
          <w:szCs w:val="28"/>
        </w:rPr>
        <w:t>â</w:t>
      </w:r>
      <w:r>
        <w:rPr>
          <w:rFonts w:ascii="Times New Roman" w:hAnsi="Times New Roman" w:cs="Times New Roman"/>
          <w:b/>
          <w:sz w:val="28"/>
          <w:szCs w:val="28"/>
        </w:rPr>
        <w:t>n h</w:t>
      </w:r>
      <w:r w:rsidRPr="00221367">
        <w:rPr>
          <w:rFonts w:ascii="Times New Roman" w:hAnsi="Times New Roman" w:cs="Times New Roman"/>
          <w:b/>
          <w:sz w:val="28"/>
          <w:szCs w:val="28"/>
        </w:rPr>
        <w:t>àng</w:t>
      </w:r>
      <w:r w:rsidR="00DF209E">
        <w:rPr>
          <w:rFonts w:ascii="Times New Roman" w:hAnsi="Times New Roman" w:cs="Times New Roman"/>
          <w:b/>
          <w:sz w:val="28"/>
          <w:szCs w:val="28"/>
        </w:rPr>
        <w:t xml:space="preserve"> nh</w:t>
      </w:r>
      <w:r w:rsidR="00DF209E" w:rsidRPr="00DF209E">
        <w:rPr>
          <w:rFonts w:ascii="Times New Roman" w:hAnsi="Times New Roman" w:cs="Times New Roman"/>
          <w:b/>
          <w:sz w:val="28"/>
          <w:szCs w:val="28"/>
        </w:rPr>
        <w:t>ư</w:t>
      </w:r>
      <w:r w:rsidR="00DF209E">
        <w:rPr>
          <w:rFonts w:ascii="Times New Roman" w:hAnsi="Times New Roman" w:cs="Times New Roman"/>
          <w:b/>
          <w:sz w:val="28"/>
          <w:szCs w:val="28"/>
        </w:rPr>
        <w:t xml:space="preserve"> (Teckcombank;</w:t>
      </w:r>
      <w:r w:rsidR="00C304A4">
        <w:rPr>
          <w:rFonts w:ascii="Times New Roman" w:hAnsi="Times New Roman" w:cs="Times New Roman"/>
          <w:b/>
          <w:sz w:val="28"/>
          <w:szCs w:val="28"/>
        </w:rPr>
        <w:t xml:space="preserve"> ACB</w:t>
      </w:r>
      <w:proofErr w:type="gramStart"/>
      <w:r w:rsidR="00C304A4">
        <w:rPr>
          <w:rFonts w:ascii="Times New Roman" w:hAnsi="Times New Roman" w:cs="Times New Roman"/>
          <w:b/>
          <w:sz w:val="28"/>
          <w:szCs w:val="28"/>
        </w:rPr>
        <w:t>,MB,BIDV</w:t>
      </w:r>
      <w:proofErr w:type="gramEnd"/>
      <w:r w:rsidR="00C304A4">
        <w:rPr>
          <w:rFonts w:ascii="Times New Roman" w:hAnsi="Times New Roman" w:cs="Times New Roman"/>
          <w:b/>
          <w:sz w:val="28"/>
          <w:szCs w:val="28"/>
        </w:rPr>
        <w:t>…..</w:t>
      </w:r>
      <w:r w:rsidR="00DF209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/ V</w:t>
      </w:r>
      <w:r w:rsidRPr="00221367">
        <w:rPr>
          <w:rFonts w:ascii="Times New Roman" w:hAnsi="Times New Roman" w:cs="Times New Roman"/>
          <w:b/>
          <w:sz w:val="28"/>
          <w:szCs w:val="28"/>
        </w:rPr>
        <w:t>ào</w:t>
      </w:r>
      <w:r>
        <w:rPr>
          <w:rFonts w:ascii="Times New Roman" w:hAnsi="Times New Roman" w:cs="Times New Roman"/>
          <w:b/>
          <w:sz w:val="28"/>
          <w:szCs w:val="28"/>
        </w:rPr>
        <w:t xml:space="preserve"> m</w:t>
      </w:r>
      <w:r w:rsidRPr="00221367">
        <w:rPr>
          <w:rFonts w:ascii="Times New Roman" w:hAnsi="Times New Roman" w:cs="Times New Roman"/>
          <w:b/>
          <w:sz w:val="28"/>
          <w:szCs w:val="28"/>
        </w:rPr>
        <w:t>ục</w:t>
      </w:r>
      <w:r>
        <w:rPr>
          <w:rFonts w:ascii="Times New Roman" w:hAnsi="Times New Roman" w:cs="Times New Roman"/>
          <w:b/>
          <w:sz w:val="28"/>
          <w:szCs w:val="28"/>
        </w:rPr>
        <w:t xml:space="preserve"> ch</w:t>
      </w:r>
      <w:r w:rsidRPr="00221367">
        <w:rPr>
          <w:rFonts w:ascii="Times New Roman" w:hAnsi="Times New Roman" w:cs="Times New Roman"/>
          <w:b/>
          <w:sz w:val="28"/>
          <w:szCs w:val="28"/>
        </w:rPr>
        <w:t>ọn</w:t>
      </w:r>
      <w:r>
        <w:rPr>
          <w:rFonts w:ascii="Times New Roman" w:hAnsi="Times New Roman" w:cs="Times New Roman"/>
          <w:b/>
          <w:sz w:val="28"/>
          <w:szCs w:val="28"/>
        </w:rPr>
        <w:t xml:space="preserve"> Qu</w:t>
      </w:r>
      <w:r w:rsidRPr="00221367">
        <w:rPr>
          <w:rFonts w:ascii="Times New Roman" w:hAnsi="Times New Roman" w:cs="Times New Roman"/>
          <w:b/>
          <w:sz w:val="28"/>
          <w:szCs w:val="28"/>
        </w:rPr>
        <w:t>ét</w:t>
      </w:r>
      <w:r>
        <w:rPr>
          <w:rFonts w:ascii="Times New Roman" w:hAnsi="Times New Roman" w:cs="Times New Roman"/>
          <w:b/>
          <w:sz w:val="28"/>
          <w:szCs w:val="28"/>
        </w:rPr>
        <w:t xml:space="preserve"> m</w:t>
      </w:r>
      <w:r w:rsidRPr="00221367">
        <w:rPr>
          <w:rFonts w:ascii="Times New Roman" w:hAnsi="Times New Roman" w:cs="Times New Roman"/>
          <w:b/>
          <w:sz w:val="28"/>
          <w:szCs w:val="28"/>
        </w:rPr>
        <w:t>ã</w:t>
      </w:r>
      <w:r>
        <w:rPr>
          <w:rFonts w:ascii="Times New Roman" w:hAnsi="Times New Roman" w:cs="Times New Roman"/>
          <w:b/>
          <w:sz w:val="28"/>
          <w:szCs w:val="28"/>
        </w:rPr>
        <w:t xml:space="preserve"> QR/ ch</w:t>
      </w:r>
      <w:r w:rsidRPr="00221367">
        <w:rPr>
          <w:rFonts w:ascii="Times New Roman" w:hAnsi="Times New Roman" w:cs="Times New Roman"/>
          <w:b/>
          <w:sz w:val="28"/>
          <w:szCs w:val="28"/>
        </w:rPr>
        <w:t>ọn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 w:rsidRPr="00221367">
        <w:rPr>
          <w:rFonts w:ascii="Times New Roman" w:hAnsi="Times New Roman" w:cs="Times New Roman"/>
          <w:b/>
          <w:sz w:val="28"/>
          <w:szCs w:val="28"/>
        </w:rPr>
        <w:t>ừ</w:t>
      </w:r>
      <w:r w:rsidR="00DF209E">
        <w:rPr>
          <w:rFonts w:ascii="Times New Roman" w:hAnsi="Times New Roman" w:cs="Times New Roman"/>
          <w:b/>
          <w:sz w:val="28"/>
          <w:szCs w:val="28"/>
        </w:rPr>
        <w:t xml:space="preserve"> th</w:t>
      </w:r>
      <w:r w:rsidR="00DF209E" w:rsidRPr="00DF209E">
        <w:rPr>
          <w:rFonts w:ascii="Times New Roman" w:hAnsi="Times New Roman" w:cs="Times New Roman"/>
          <w:b/>
          <w:sz w:val="28"/>
          <w:szCs w:val="28"/>
        </w:rPr>
        <w:t>ư</w:t>
      </w:r>
      <w:r w:rsidR="00DF209E">
        <w:rPr>
          <w:rFonts w:ascii="Times New Roman" w:hAnsi="Times New Roman" w:cs="Times New Roman"/>
          <w:b/>
          <w:sz w:val="28"/>
          <w:szCs w:val="28"/>
        </w:rPr>
        <w:t xml:space="preserve"> vi</w:t>
      </w:r>
      <w:r w:rsidR="00DF209E" w:rsidRPr="00DF209E">
        <w:rPr>
          <w:rFonts w:ascii="Times New Roman" w:hAnsi="Times New Roman" w:cs="Times New Roman"/>
          <w:b/>
          <w:sz w:val="28"/>
          <w:szCs w:val="28"/>
        </w:rPr>
        <w:t>ện</w:t>
      </w:r>
      <w:r w:rsidR="00DF20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209E" w:rsidRPr="00DF209E">
        <w:rPr>
          <w:rFonts w:ascii="Times New Roman" w:hAnsi="Times New Roman" w:cs="Times New Roman"/>
          <w:b/>
          <w:sz w:val="28"/>
          <w:szCs w:val="28"/>
        </w:rPr>
        <w:t>ảnh</w:t>
      </w:r>
      <w:r w:rsidR="00DF209E">
        <w:rPr>
          <w:rFonts w:ascii="Times New Roman" w:hAnsi="Times New Roman" w:cs="Times New Roman"/>
          <w:b/>
          <w:sz w:val="28"/>
          <w:szCs w:val="28"/>
        </w:rPr>
        <w:t xml:space="preserve"> tr</w:t>
      </w:r>
      <w:r w:rsidR="00DF209E" w:rsidRPr="00DF209E">
        <w:rPr>
          <w:rFonts w:ascii="Times New Roman" w:hAnsi="Times New Roman" w:cs="Times New Roman"/>
          <w:b/>
          <w:sz w:val="28"/>
          <w:szCs w:val="28"/>
        </w:rPr>
        <w:t>ê</w:t>
      </w:r>
      <w:r w:rsidR="00DF209E">
        <w:rPr>
          <w:rFonts w:ascii="Times New Roman" w:hAnsi="Times New Roman" w:cs="Times New Roman"/>
          <w:b/>
          <w:sz w:val="28"/>
          <w:szCs w:val="28"/>
        </w:rPr>
        <w:t xml:space="preserve">n </w:t>
      </w:r>
      <w:r w:rsidR="00DF209E" w:rsidRPr="00DF209E">
        <w:rPr>
          <w:rFonts w:ascii="Times New Roman" w:hAnsi="Times New Roman" w:cs="Times New Roman"/>
          <w:b/>
          <w:sz w:val="28"/>
          <w:szCs w:val="28"/>
        </w:rPr>
        <w:t>đ</w:t>
      </w:r>
      <w:r w:rsidR="00DF209E">
        <w:rPr>
          <w:rFonts w:ascii="Times New Roman" w:hAnsi="Times New Roman" w:cs="Times New Roman"/>
          <w:b/>
          <w:sz w:val="28"/>
          <w:szCs w:val="28"/>
        </w:rPr>
        <w:t>i</w:t>
      </w:r>
      <w:r w:rsidR="00DF209E" w:rsidRPr="00DF209E">
        <w:rPr>
          <w:rFonts w:ascii="Times New Roman" w:hAnsi="Times New Roman" w:cs="Times New Roman"/>
          <w:b/>
          <w:sz w:val="28"/>
          <w:szCs w:val="28"/>
        </w:rPr>
        <w:t>ện</w:t>
      </w:r>
      <w:r w:rsidR="00DF209E">
        <w:rPr>
          <w:rFonts w:ascii="Times New Roman" w:hAnsi="Times New Roman" w:cs="Times New Roman"/>
          <w:b/>
          <w:sz w:val="28"/>
          <w:szCs w:val="28"/>
        </w:rPr>
        <w:t xml:space="preserve"> tho</w:t>
      </w:r>
      <w:r w:rsidR="00DF209E" w:rsidRPr="00DF209E">
        <w:rPr>
          <w:rFonts w:ascii="Times New Roman" w:hAnsi="Times New Roman" w:cs="Times New Roman"/>
          <w:b/>
          <w:sz w:val="28"/>
          <w:szCs w:val="28"/>
        </w:rPr>
        <w:t>ại</w:t>
      </w:r>
      <w:r w:rsidR="00DF209E">
        <w:rPr>
          <w:rFonts w:ascii="Times New Roman" w:hAnsi="Times New Roman" w:cs="Times New Roman"/>
          <w:b/>
          <w:sz w:val="28"/>
          <w:szCs w:val="28"/>
        </w:rPr>
        <w:t>.</w:t>
      </w:r>
    </w:p>
    <w:p w:rsidR="00DF209E" w:rsidRDefault="00DF209E" w:rsidP="002213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Xu</w:t>
      </w:r>
      <w:r w:rsidRPr="00DF209E">
        <w:rPr>
          <w:rFonts w:ascii="Times New Roman" w:hAnsi="Times New Roman" w:cs="Times New Roman"/>
          <w:b/>
          <w:sz w:val="28"/>
          <w:szCs w:val="28"/>
        </w:rPr>
        <w:t>ất</w:t>
      </w:r>
      <w:r>
        <w:rPr>
          <w:rFonts w:ascii="Times New Roman" w:hAnsi="Times New Roman" w:cs="Times New Roman"/>
          <w:b/>
          <w:sz w:val="28"/>
          <w:szCs w:val="28"/>
        </w:rPr>
        <w:t xml:space="preserve"> hi</w:t>
      </w:r>
      <w:r w:rsidRPr="00DF209E">
        <w:rPr>
          <w:rFonts w:ascii="Times New Roman" w:hAnsi="Times New Roman" w:cs="Times New Roman"/>
          <w:b/>
          <w:sz w:val="28"/>
          <w:szCs w:val="28"/>
        </w:rPr>
        <w:t>ện</w:t>
      </w:r>
      <w:r>
        <w:rPr>
          <w:rFonts w:ascii="Times New Roman" w:hAnsi="Times New Roman" w:cs="Times New Roman"/>
          <w:b/>
          <w:sz w:val="28"/>
          <w:szCs w:val="28"/>
        </w:rPr>
        <w:t xml:space="preserve"> h</w:t>
      </w:r>
      <w:r w:rsidRPr="00DF209E">
        <w:rPr>
          <w:rFonts w:ascii="Times New Roman" w:hAnsi="Times New Roman" w:cs="Times New Roman"/>
          <w:b/>
          <w:sz w:val="28"/>
          <w:szCs w:val="28"/>
        </w:rPr>
        <w:t>ộp</w:t>
      </w:r>
      <w:r>
        <w:rPr>
          <w:rFonts w:ascii="Times New Roman" w:hAnsi="Times New Roman" w:cs="Times New Roman"/>
          <w:b/>
          <w:sz w:val="28"/>
          <w:szCs w:val="28"/>
        </w:rPr>
        <w:t xml:space="preserve"> tho</w:t>
      </w:r>
      <w:r w:rsidRPr="00DF209E">
        <w:rPr>
          <w:rFonts w:ascii="Times New Roman" w:hAnsi="Times New Roman" w:cs="Times New Roman"/>
          <w:b/>
          <w:sz w:val="28"/>
          <w:szCs w:val="28"/>
        </w:rPr>
        <w:t>ại</w:t>
      </w:r>
      <w:r>
        <w:rPr>
          <w:rFonts w:ascii="Times New Roman" w:hAnsi="Times New Roman" w:cs="Times New Roman"/>
          <w:b/>
          <w:sz w:val="28"/>
          <w:szCs w:val="28"/>
        </w:rPr>
        <w:t>/</w:t>
      </w:r>
      <w:r w:rsidR="00A31F06">
        <w:rPr>
          <w:rFonts w:ascii="Times New Roman" w:hAnsi="Times New Roman" w:cs="Times New Roman"/>
          <w:b/>
          <w:sz w:val="28"/>
          <w:szCs w:val="28"/>
        </w:rPr>
        <w:t xml:space="preserve">Ấn vào </w:t>
      </w:r>
      <w:proofErr w:type="gramStart"/>
      <w:r w:rsidR="00A31F06">
        <w:rPr>
          <w:rFonts w:ascii="Times New Roman" w:hAnsi="Times New Roman" w:cs="Times New Roman"/>
          <w:b/>
          <w:sz w:val="28"/>
          <w:szCs w:val="28"/>
        </w:rPr>
        <w:t xml:space="preserve">mục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1F06">
        <w:rPr>
          <w:rFonts w:ascii="Times New Roman" w:hAnsi="Times New Roman" w:cs="Times New Roman"/>
          <w:b/>
          <w:color w:val="FF0000"/>
          <w:sz w:val="28"/>
          <w:szCs w:val="28"/>
        </w:rPr>
        <w:t>xác</w:t>
      </w:r>
      <w:proofErr w:type="gramEnd"/>
      <w:r w:rsidRPr="00A31F0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thực mã mở khóa </w:t>
      </w:r>
      <w:r>
        <w:rPr>
          <w:rFonts w:ascii="Times New Roman" w:hAnsi="Times New Roman" w:cs="Times New Roman"/>
          <w:b/>
          <w:sz w:val="28"/>
          <w:szCs w:val="28"/>
        </w:rPr>
        <w:t>l</w:t>
      </w:r>
      <w:r w:rsidRPr="00DF209E">
        <w:rPr>
          <w:rFonts w:ascii="Times New Roman" w:hAnsi="Times New Roman" w:cs="Times New Roman"/>
          <w:b/>
          <w:sz w:val="28"/>
          <w:szCs w:val="28"/>
        </w:rPr>
        <w:t>à</w:t>
      </w:r>
      <w:r>
        <w:rPr>
          <w:rFonts w:ascii="Times New Roman" w:hAnsi="Times New Roman" w:cs="Times New Roman"/>
          <w:b/>
          <w:sz w:val="28"/>
          <w:szCs w:val="28"/>
        </w:rPr>
        <w:t xml:space="preserve"> đư</w:t>
      </w:r>
      <w:r w:rsidRPr="00DF209E">
        <w:rPr>
          <w:rFonts w:ascii="Times New Roman" w:hAnsi="Times New Roman" w:cs="Times New Roman"/>
          <w:b/>
          <w:sz w:val="28"/>
          <w:szCs w:val="28"/>
        </w:rPr>
        <w:t>ợc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6"/>
        <w:gridCol w:w="3223"/>
        <w:gridCol w:w="3216"/>
      </w:tblGrid>
      <w:tr w:rsidR="00DF209E" w:rsidTr="00C304A4">
        <w:tc>
          <w:tcPr>
            <w:tcW w:w="3516" w:type="dxa"/>
          </w:tcPr>
          <w:p w:rsidR="00DF209E" w:rsidRDefault="00E73A20" w:rsidP="002213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92F4231" wp14:editId="150B27AC">
                      <wp:simplePos x="0" y="0"/>
                      <wp:positionH relativeFrom="column">
                        <wp:posOffset>713740</wp:posOffset>
                      </wp:positionH>
                      <wp:positionV relativeFrom="paragraph">
                        <wp:posOffset>1528445</wp:posOffset>
                      </wp:positionV>
                      <wp:extent cx="390525" cy="333375"/>
                      <wp:effectExtent l="0" t="0" r="28575" b="28575"/>
                      <wp:wrapNone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333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0" o:spid="_x0000_s1026" style="position:absolute;margin-left:56.2pt;margin-top:120.35pt;width:30.7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QJgQIAAF0FAAAOAAAAZHJzL2Uyb0RvYy54bWysVF9v2yAQf5+074B4X+2kTbtadaqoVaZJ&#10;VRutnfpMMCRowDEgcbJPvwM7brbmaZof8B3393fc3c3tzmiyFT4osDUdnZWUCMuhUXZV0+8v80+f&#10;KQmR2YZpsKKmexHo7fTjh5vWVWIMa9CN8ASd2FC1rqbrGF1VFIGvhWHhDJywKJTgDYvI+lXReNai&#10;d6OLcVleFi34xnngIgS8ve+EdJr9Syl4fJIyiEh0TTG3mE+fz2U6i+kNq1aeubXifRrsH7IwTFkM&#10;Ori6Z5GRjVfvXBnFPQSQ8YyDKUBKxUXGgGhG5V9ontfMiYwFixPcUKbw/9zyx+3CE9XU9BzLY5nB&#10;N3raMk2Qxdq0LlSo8uwWvucCkgnoTnqT/giB7HI990M9xS4Sjpfn1+VkPKGEo+gcv6tJ8lm8GTsf&#10;4hcBhiSipkJr5UJCzCq2fQix0z5opWsLc6U13rNK23QG0KpJd5nxq+Wd9gQB1HQ+L/HrIx6pYfxk&#10;WiRsHZpMxb0WndtvQmJFMP9xziT3ohjcMs6FjZe9X21RO5lJTGEwHJ0y1HHUG/W6yUzkHh0My1OG&#10;f0YcLHJUsHEwNsqCP+Wg+TFE7vQP6DvMCf4Smj02goduQoLjc4Vv8sBCXDCPI4HdgWMen/CQGtqa&#10;Qk9Rsgb/69R90sdORSklLY5YTcPPDfOCEv3VYg9fjy4u0kxm5mJyNUbGH0uWxxK7MXeAzzrCheJ4&#10;JpN+1AdSejCvuA1mKSqKmOUYu6Y8+gNzF7vRx33CxWyW1XAOHYsP9tnx5DxVNTXcy+6Vedc3ZsSO&#10;foTDOL5rzk43WVqYbSJIlTv3ra59vXGGc/v3+yYtiWM+a71txelvAAAA//8DAFBLAwQUAAYACAAA&#10;ACEAHVDs2t4AAAALAQAADwAAAGRycy9kb3ducmV2LnhtbEyPPU/DMBCGdyT+g3VIbNSpm1Ia4lS0&#10;EgMwURDzNXaTqPY5it028Ou5TjC+d4/ej3I1eidOdohdIA3TSQbCUh1MR42Gz4/nuwcQMSEZdIGs&#10;hm8bYVVdX5VYmHCmd3vapkawCcUCNbQp9YWUsW6txzgJvSX+7cPgMbEcGmkGPLO5d1Jl2b302BEn&#10;tNjbTWvrw/boOfdtnSv1pdbzg/vZvOJ+3pvwovXtzfj0CCLZMf3BcKnP1aHiTrtwJBOFYz1VOaMa&#10;VJ4tQFyIxWwJYseX5UyBrEr5f0P1CwAA//8DAFBLAQItABQABgAIAAAAIQC2gziS/gAAAOEBAAAT&#10;AAAAAAAAAAAAAAAAAAAAAABbQ29udGVudF9UeXBlc10ueG1sUEsBAi0AFAAGAAgAAAAhADj9If/W&#10;AAAAlAEAAAsAAAAAAAAAAAAAAAAALwEAAF9yZWxzLy5yZWxzUEsBAi0AFAAGAAgAAAAhAM4FtAmB&#10;AgAAXQUAAA4AAAAAAAAAAAAAAAAALgIAAGRycy9lMm9Eb2MueG1sUEsBAi0AFAAGAAgAAAAhAB1Q&#10;7NreAAAACwEAAA8AAAAAAAAAAAAAAAAA2wQAAGRycy9kb3ducmV2LnhtbFBLBQYAAAAABAAEAPMA&#10;AADmBQAAAAA=&#10;" filled="f" strokecolor="re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7FDAB1A" wp14:editId="0999F870">
                  <wp:extent cx="1847336" cy="3257550"/>
                  <wp:effectExtent l="0" t="0" r="635" b="0"/>
                  <wp:docPr id="29" name="Picture 29" descr="C:\Users\Admin\Desktop\z4076175910593_008ba7881382a74788a0e02dd25279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z4076175910593_008ba7881382a74788a0e02dd25279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380" cy="325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DF209E" w:rsidRDefault="00E73A20" w:rsidP="002213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A680BDC" wp14:editId="349BDEA0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2014220</wp:posOffset>
                      </wp:positionV>
                      <wp:extent cx="1266825" cy="333375"/>
                      <wp:effectExtent l="0" t="0" r="28575" b="28575"/>
                      <wp:wrapNone/>
                      <wp:docPr id="32" name="Ova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3333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2" o:spid="_x0000_s1026" style="position:absolute;margin-left:28.35pt;margin-top:158.6pt;width:99.7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SJsgQIAAF4FAAAOAAAAZHJzL2Uyb0RvYy54bWysVF9v2yAQf5+074B4Xx27bdpZcaooVaZJ&#10;VRutnfpMMCRomGNA4mSffgd23GzN0zQ/4Pt//I67m9ztG012wnkFpqL5xYgSYTjUyqwr+v1l8emW&#10;Eh+YqZkGIyp6EJ7eTT9+mLS2FAVsQNfCEQxifNnaim5CsGWWeb4RDfMXYIVBpQTXsICsW2e1Yy1G&#10;b3RWjEbjrAVXWwdceI/S+05Jpym+lIKHJym9CERXFO8W0unSuYpnNp2wcu2Y3SjeX4P9wy0apgwm&#10;HULds8DI1ql3oRrFHXiQ4YJDk4GUiouEAdHko7/QPG+YFQkLFsfboUz+/4Xlj7ulI6qu6GVBiWEN&#10;vtHTjmmCLNamtb5Ek2e7dD3nkYxA99I18Y8QyD7V8zDUU+wD4SjMi/H4trimhKPuEr+b6xg0e/O2&#10;zocvAhoSiYoKrZX1ETIr2e7Bh876aBXFBhZKa5SzUpt4etCqjrLEuPVqrh1BBBVdLEb49RlPzDB/&#10;dM0iuA5OosJBiy7sNyGxJAigSDdJzSiGsIxzYcK4j6sNWkc3iVcYHPNzjjrkvVNvG91EatLBcXTO&#10;8c+Mg0fKCiYMzo0y4M4FqH8MmTv7I/oOc4S/gvqAneCgGxFv+ULhmzwwH5bM4Uzg9OCchyc8pIa2&#10;otBTlGzA/Tonj/bYqqilpMUZq6j/uWVOUKK/Gmziz/nVVRzKxFxd3xTIuFPN6lRjts0c8Flz3CiW&#10;JzLaB30kpYPmFdfBLGZFFTMcc1eUB3dk5qGbfVwoXMxmyQwH0bLwYJ4tj8FjVWPDvexfmbN9YwZs&#10;6Uc4zuO75uxso6eB2TaAVKlz3+ra1xuHOLV/v3Diljjlk9XbWpz+BgAA//8DAFBLAwQUAAYACAAA&#10;ACEArfeJp98AAAAKAQAADwAAAGRycy9kb3ducmV2LnhtbEyPQU/DMAyF70j8h8hI3Fi6QNtRmk5s&#10;EgfYiYF2zhqvrdY4VZNthV+POcHN9nt673O5nFwvzjiGzpOG+SwBgVR721Gj4fPj5W4BIkRD1vSe&#10;UMMXBlhW11elKay/0Duet7ERHEKhMBraGIdCylC36EyY+QGJtYMfnYm8jo20o7lwuOulSpJMOtMR&#10;N7RmwHWL9XF7cty7WT0otVOr9Nh/r9/MIR2sf9X69mZ6fgIRcYp/ZvjFZ3SomGnvT2SD6DWkWc5O&#10;DffzXIFgg0ozHvZ8yR5zkFUp/79Q/QAAAP//AwBQSwECLQAUAAYACAAAACEAtoM4kv4AAADhAQAA&#10;EwAAAAAAAAAAAAAAAAAAAAAAW0NvbnRlbnRfVHlwZXNdLnhtbFBLAQItABQABgAIAAAAIQA4/SH/&#10;1gAAAJQBAAALAAAAAAAAAAAAAAAAAC8BAABfcmVscy8ucmVsc1BLAQItABQABgAIAAAAIQAkGSJs&#10;gQIAAF4FAAAOAAAAAAAAAAAAAAAAAC4CAABkcnMvZTJvRG9jLnhtbFBLAQItABQABgAIAAAAIQCt&#10;94mn3wAAAAoBAAAPAAAAAAAAAAAAAAAAANsEAABkcnMvZG93bnJldi54bWxQSwUGAAAAAAQABADz&#10;AAAA5wUAAAAA&#10;" filled="f" strokecolor="re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05000" cy="3076575"/>
                  <wp:effectExtent l="0" t="0" r="0" b="9525"/>
                  <wp:docPr id="31" name="Picture 31" descr="C:\Users\Admin\Desktop\z4076177882026_40dae9018c76e17d4df601db16bb1c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z4076177882026_40dae9018c76e17d4df601db16bb1c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:rsidR="00DF209E" w:rsidRDefault="00E73A20" w:rsidP="002213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2DC9B0E" wp14:editId="14355509">
                  <wp:extent cx="1905000" cy="1905000"/>
                  <wp:effectExtent l="0" t="0" r="0" b="0"/>
                  <wp:docPr id="4" name="Picture 4" descr="C:\Users\Admin\Desktop\z4011071145875_706d968a02955631cb4b4975680dc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z4011071145875_706d968a02955631cb4b4975680dc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A20" w:rsidTr="00C304A4">
        <w:tc>
          <w:tcPr>
            <w:tcW w:w="3516" w:type="dxa"/>
          </w:tcPr>
          <w:p w:rsidR="00E73A20" w:rsidRDefault="00A31F06" w:rsidP="00221367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4242CA3" wp14:editId="3AD13964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2693670</wp:posOffset>
                      </wp:positionV>
                      <wp:extent cx="1266825" cy="333375"/>
                      <wp:effectExtent l="0" t="0" r="28575" b="28575"/>
                      <wp:wrapNone/>
                      <wp:docPr id="35" name="Ov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3333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5" o:spid="_x0000_s1026" style="position:absolute;margin-left:19.9pt;margin-top:212.1pt;width:99.7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9cZgwIAAF4FAAAOAAAAZHJzL2Uyb0RvYy54bWysVFFvGyEMfp+0/4B4Xy+XtmkX5VJFqTJN&#10;qtpo7dRnwkGCBpgBySX79TPc5ZqteZp2DxzG9mc+Y3tytzea7IQPCmxFy4sBJcJyqJVdV/T7y+LT&#10;LSUhMlszDVZU9CACvZt+/DBp3FgMYQO6Fp4giA3jxlV0E6MbF0XgG2FYuAAnLColeMMiin5d1J41&#10;iG50MRwMRkUDvnYeuAgBT+9bJZ1mfCkFj09SBhGJrijeLebV53WV1mI6YeO1Z26jeHcN9g+3MExZ&#10;DNpD3bPIyNard1BGcQ8BZLzgYAqQUnGROSCbcvAXm+cNcyJzweQE16cp/D9Y/rhbeqLqil5eU2KZ&#10;wTd62jFNUMTcNC6M0eTZLX0nBdwmonvpTfojBbLP+Tz0+RT7SDgelsPR6HaIuBx1l/jdZNDizdv5&#10;EL8IMCRtKiq0Vi4kymzMdg8hYlC0PlqlYwsLpXV+Nm3TQQCt6nSWBb9ezbUnyKCii8UAv0QDMU7M&#10;UEquRSLX0sm7eNAiYWj7TUhMCRIY5pvkYhQ9LONc2DjqcLN1cpN4hd6xPOeoY9k5dbbJTeQi7R0H&#10;5xz/jNh75KhgY+9slAV/DqD+0Udu7Y/sW86J/grqA1aCh7ZFguMLhW/ywEJcMo89gd2DfR6fcJEa&#10;mopCt6NkA/7XufNkj6WKWkoa7LGKhp9b5gUl+qvFIv5cXl2lpszC1fXNEAV/qlmdauzWzAGftcSJ&#10;4njeJvuoj1vpwbziOJilqKhilmPsivLoj8I8tr2PA4WL2SybYSM6Fh/ss+MJPGU1FdzL/pV51xVm&#10;xJJ+hGM/vivO1jZ5WphtI0iVK/ctr12+sYlzMXYDJ02JUzlbvY3F6W8AAAD//wMAUEsDBBQABgAI&#10;AAAAIQARsSXI3wAAAAoBAAAPAAAAZHJzL2Rvd25yZXYueG1sTI/NTsMwEITvSLyDtUjcqIOT/oU4&#10;Fa3EAXqioJ638TaJGttR7LaBp2c5wXF2RjPfFqvRduJCQ2i90/A4SUCQq7xpXa3h8+PlYQEiRHQG&#10;O+9IwxcFWJW3NwXmxl/dO112sRZc4kKOGpoY+1zKUDVkMUx8T469ox8sRpZDLc2AVy63nVRJMpMW&#10;W8cLDfa0aag67c6Wd7frTKm9Wk9P3ffmDY/T3vhXre/vxucnEJHG+BeGX3xGh5KZDv7sTBCdhnTJ&#10;5FFDpjIFggMqXaYgDnyZz+Ygy0L+f6H8AQAA//8DAFBLAQItABQABgAIAAAAIQC2gziS/gAAAOEB&#10;AAATAAAAAAAAAAAAAAAAAAAAAABbQ29udGVudF9UeXBlc10ueG1sUEsBAi0AFAAGAAgAAAAhADj9&#10;If/WAAAAlAEAAAsAAAAAAAAAAAAAAAAALwEAAF9yZWxzLy5yZWxzUEsBAi0AFAAGAAgAAAAhABpf&#10;1xmDAgAAXgUAAA4AAAAAAAAAAAAAAAAALgIAAGRycy9lMm9Eb2MueG1sUEsBAi0AFAAGAAgAAAAh&#10;ABGxJcjfAAAACgEAAA8AAAAAAAAAAAAAAAAA3QQAAGRycy9kb3ducmV2LnhtbFBLBQYAAAAABAAE&#10;APMAAADpBQAAAAA=&#10;" filled="f" strokecolor="red" strokeweight="2pt"/>
                  </w:pict>
                </mc:Fallback>
              </mc:AlternateContent>
            </w:r>
            <w:bookmarkEnd w:id="0"/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19300" cy="3171825"/>
                  <wp:effectExtent l="0" t="0" r="0" b="9525"/>
                  <wp:docPr id="34" name="Picture 34" descr="C:\Users\Admin\Desktop\z4076191820049_75f5f78f82073671f2fdbae4893785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z4076191820049_75f5f78f82073671f2fdbae4893785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E73A20" w:rsidRDefault="00E73A20" w:rsidP="00221367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3078" w:type="dxa"/>
          </w:tcPr>
          <w:p w:rsidR="00E73A20" w:rsidRDefault="00E73A20" w:rsidP="00221367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</w:tbl>
    <w:p w:rsidR="000A1F9A" w:rsidRDefault="000A1F9A" w:rsidP="00221367">
      <w:pPr>
        <w:rPr>
          <w:rFonts w:ascii="Times New Roman" w:hAnsi="Times New Roman" w:cs="Times New Roman"/>
          <w:b/>
          <w:sz w:val="28"/>
          <w:szCs w:val="28"/>
        </w:rPr>
      </w:pPr>
    </w:p>
    <w:p w:rsidR="000A1F9A" w:rsidRDefault="000A1F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A1F9A" w:rsidRPr="000A1F9A" w:rsidRDefault="00C304A4" w:rsidP="000A1F9A">
      <w:pPr>
        <w:rPr>
          <w:rFonts w:ascii="Times New Roman" w:hAnsi="Times New Roman" w:cs="Times New Roman"/>
          <w:b/>
          <w:sz w:val="28"/>
          <w:szCs w:val="28"/>
        </w:rPr>
      </w:pPr>
      <w:r w:rsidRPr="00C304A4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>4</w:t>
      </w:r>
      <w:r w:rsidR="000A1F9A" w:rsidRPr="00C304A4">
        <w:rPr>
          <w:rFonts w:ascii="Times New Roman" w:hAnsi="Times New Roman" w:cs="Times New Roman"/>
          <w:b/>
          <w:sz w:val="28"/>
          <w:szCs w:val="28"/>
          <w:highlight w:val="yellow"/>
        </w:rPr>
        <w:t>. Cách tải phần mềm Sisap tra cứu</w:t>
      </w:r>
      <w:r w:rsidR="000A1F9A" w:rsidRPr="000A1F9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A1F9A" w:rsidRDefault="000A1F9A" w:rsidP="000A1F9A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+B</w:t>
      </w:r>
      <w:r w:rsidRPr="00221367">
        <w:rPr>
          <w:rFonts w:ascii="Times New Roman" w:hAnsi="Times New Roman" w:cs="Times New Roman"/>
          <w:b/>
          <w:sz w:val="28"/>
          <w:szCs w:val="28"/>
        </w:rPr>
        <w:t>ước</w:t>
      </w:r>
      <w:r>
        <w:rPr>
          <w:rFonts w:ascii="Times New Roman" w:hAnsi="Times New Roman" w:cs="Times New Roman"/>
          <w:b/>
          <w:sz w:val="28"/>
          <w:szCs w:val="28"/>
        </w:rPr>
        <w:t xml:space="preserve"> 1: </w:t>
      </w:r>
    </w:p>
    <w:p w:rsidR="000A1F9A" w:rsidRDefault="000A1F9A" w:rsidP="000A1F9A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-V</w:t>
      </w:r>
      <w:r w:rsidRPr="00221367">
        <w:rPr>
          <w:rFonts w:ascii="Times New Roman" w:hAnsi="Times New Roman" w:cs="Times New Roman"/>
          <w:b/>
          <w:sz w:val="28"/>
          <w:szCs w:val="28"/>
        </w:rPr>
        <w:t>ào</w:t>
      </w:r>
      <w:r>
        <w:rPr>
          <w:rFonts w:ascii="Times New Roman" w:hAnsi="Times New Roman" w:cs="Times New Roman"/>
          <w:b/>
          <w:sz w:val="28"/>
          <w:szCs w:val="28"/>
        </w:rPr>
        <w:t xml:space="preserve"> c</w:t>
      </w:r>
      <w:r w:rsidRPr="00221367">
        <w:rPr>
          <w:rFonts w:ascii="Times New Roman" w:hAnsi="Times New Roman" w:cs="Times New Roman"/>
          <w:b/>
          <w:sz w:val="28"/>
          <w:szCs w:val="28"/>
        </w:rPr>
        <w:t>ửa</w:t>
      </w:r>
      <w:r>
        <w:rPr>
          <w:rFonts w:ascii="Times New Roman" w:hAnsi="Times New Roman" w:cs="Times New Roman"/>
          <w:b/>
          <w:sz w:val="28"/>
          <w:szCs w:val="28"/>
        </w:rPr>
        <w:t xml:space="preserve"> h</w:t>
      </w:r>
      <w:r w:rsidRPr="00221367">
        <w:rPr>
          <w:rFonts w:ascii="Times New Roman" w:hAnsi="Times New Roman" w:cs="Times New Roman"/>
          <w:b/>
          <w:sz w:val="28"/>
          <w:szCs w:val="28"/>
        </w:rPr>
        <w:t>àng</w:t>
      </w:r>
      <w:r>
        <w:rPr>
          <w:rFonts w:ascii="Times New Roman" w:hAnsi="Times New Roman" w:cs="Times New Roman"/>
          <w:b/>
          <w:sz w:val="28"/>
          <w:szCs w:val="28"/>
        </w:rPr>
        <w:t xml:space="preserve"> CHPlay tr</w:t>
      </w:r>
      <w:r w:rsidRPr="00221367">
        <w:rPr>
          <w:rFonts w:ascii="Times New Roman" w:hAnsi="Times New Roman" w:cs="Times New Roman"/>
          <w:b/>
          <w:sz w:val="28"/>
          <w:szCs w:val="28"/>
        </w:rPr>
        <w:t>ê</w:t>
      </w:r>
      <w:r>
        <w:rPr>
          <w:rFonts w:ascii="Times New Roman" w:hAnsi="Times New Roman" w:cs="Times New Roman"/>
          <w:b/>
          <w:sz w:val="28"/>
          <w:szCs w:val="28"/>
        </w:rPr>
        <w:t xml:space="preserve">n </w:t>
      </w:r>
      <w:r w:rsidRPr="00221367">
        <w:rPr>
          <w:rFonts w:ascii="Times New Roman" w:hAnsi="Times New Roman" w:cs="Times New Roman"/>
          <w:b/>
          <w:sz w:val="28"/>
          <w:szCs w:val="28"/>
        </w:rPr>
        <w:t>đ</w:t>
      </w:r>
      <w:r>
        <w:rPr>
          <w:rFonts w:ascii="Times New Roman" w:hAnsi="Times New Roman" w:cs="Times New Roman"/>
          <w:b/>
          <w:sz w:val="28"/>
          <w:szCs w:val="28"/>
        </w:rPr>
        <w:t>i</w:t>
      </w:r>
      <w:r w:rsidRPr="00221367">
        <w:rPr>
          <w:rFonts w:ascii="Times New Roman" w:hAnsi="Times New Roman" w:cs="Times New Roman"/>
          <w:b/>
          <w:sz w:val="28"/>
          <w:szCs w:val="28"/>
        </w:rPr>
        <w:t>ện</w:t>
      </w:r>
      <w:r>
        <w:rPr>
          <w:rFonts w:ascii="Times New Roman" w:hAnsi="Times New Roman" w:cs="Times New Roman"/>
          <w:b/>
          <w:sz w:val="28"/>
          <w:szCs w:val="28"/>
        </w:rPr>
        <w:t xml:space="preserve"> tho</w:t>
      </w:r>
      <w:r w:rsidRPr="00221367">
        <w:rPr>
          <w:rFonts w:ascii="Times New Roman" w:hAnsi="Times New Roman" w:cs="Times New Roman"/>
          <w:b/>
          <w:sz w:val="28"/>
          <w:szCs w:val="28"/>
        </w:rPr>
        <w:t>ại</w:t>
      </w:r>
    </w:p>
    <w:p w:rsidR="000A1F9A" w:rsidRDefault="000A1F9A" w:rsidP="000A1F9A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-T</w:t>
      </w:r>
      <w:r w:rsidRPr="00221367">
        <w:rPr>
          <w:rFonts w:ascii="Times New Roman" w:hAnsi="Times New Roman" w:cs="Times New Roman"/>
          <w:b/>
          <w:sz w:val="28"/>
          <w:szCs w:val="28"/>
        </w:rPr>
        <w:t>ải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1367">
        <w:rPr>
          <w:rFonts w:ascii="Times New Roman" w:hAnsi="Times New Roman" w:cs="Times New Roman"/>
          <w:b/>
          <w:sz w:val="28"/>
          <w:szCs w:val="28"/>
        </w:rPr>
        <w:t>ứng</w:t>
      </w:r>
      <w:r>
        <w:rPr>
          <w:rFonts w:ascii="Times New Roman" w:hAnsi="Times New Roman" w:cs="Times New Roman"/>
          <w:b/>
          <w:sz w:val="28"/>
          <w:szCs w:val="28"/>
        </w:rPr>
        <w:t xml:space="preserve"> d</w:t>
      </w:r>
      <w:r w:rsidRPr="00221367">
        <w:rPr>
          <w:rFonts w:ascii="Times New Roman" w:hAnsi="Times New Roman" w:cs="Times New Roman"/>
          <w:b/>
          <w:sz w:val="28"/>
          <w:szCs w:val="28"/>
        </w:rPr>
        <w:t>ụng</w:t>
      </w:r>
      <w:r>
        <w:rPr>
          <w:rFonts w:ascii="Times New Roman" w:hAnsi="Times New Roman" w:cs="Times New Roman"/>
          <w:b/>
          <w:sz w:val="28"/>
          <w:szCs w:val="28"/>
        </w:rPr>
        <w:t xml:space="preserve"> S</w:t>
      </w:r>
      <w:r w:rsidRPr="00221367">
        <w:rPr>
          <w:rFonts w:ascii="Times New Roman" w:hAnsi="Times New Roman" w:cs="Times New Roman"/>
          <w:b/>
          <w:sz w:val="28"/>
          <w:szCs w:val="28"/>
        </w:rPr>
        <w:t>iS</w:t>
      </w:r>
      <w:r>
        <w:rPr>
          <w:rFonts w:ascii="Times New Roman" w:hAnsi="Times New Roman" w:cs="Times New Roman"/>
          <w:b/>
          <w:sz w:val="28"/>
          <w:szCs w:val="28"/>
        </w:rPr>
        <w:t>ap d</w:t>
      </w:r>
      <w:r w:rsidRPr="00221367">
        <w:rPr>
          <w:rFonts w:ascii="Times New Roman" w:hAnsi="Times New Roman" w:cs="Times New Roman"/>
          <w:b/>
          <w:sz w:val="28"/>
          <w:szCs w:val="28"/>
        </w:rPr>
        <w:t>ành</w:t>
      </w:r>
      <w:r>
        <w:rPr>
          <w:rFonts w:ascii="Times New Roman" w:hAnsi="Times New Roman" w:cs="Times New Roman"/>
          <w:b/>
          <w:sz w:val="28"/>
          <w:szCs w:val="28"/>
        </w:rPr>
        <w:t xml:space="preserve"> cho ph</w:t>
      </w:r>
      <w:r w:rsidRPr="00221367"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 xml:space="preserve"> huynh</w:t>
      </w:r>
    </w:p>
    <w:p w:rsidR="000A1F9A" w:rsidRDefault="000A1F9A" w:rsidP="000A1F9A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Ch</w:t>
      </w:r>
      <w:r w:rsidRPr="00221367">
        <w:rPr>
          <w:rFonts w:ascii="Times New Roman" w:hAnsi="Times New Roman" w:cs="Times New Roman"/>
          <w:b/>
          <w:sz w:val="28"/>
          <w:szCs w:val="28"/>
        </w:rPr>
        <w:t>ọn</w:t>
      </w:r>
      <w:r>
        <w:rPr>
          <w:rFonts w:ascii="Times New Roman" w:hAnsi="Times New Roman" w:cs="Times New Roman"/>
          <w:b/>
          <w:sz w:val="28"/>
          <w:szCs w:val="28"/>
        </w:rPr>
        <w:t xml:space="preserve"> m</w:t>
      </w:r>
      <w:r w:rsidRPr="00221367">
        <w:rPr>
          <w:rFonts w:ascii="Times New Roman" w:hAnsi="Times New Roman" w:cs="Times New Roman"/>
          <w:b/>
          <w:sz w:val="28"/>
          <w:szCs w:val="28"/>
        </w:rPr>
        <w:t>ục</w:t>
      </w:r>
      <w:r>
        <w:rPr>
          <w:rFonts w:ascii="Times New Roman" w:hAnsi="Times New Roman" w:cs="Times New Roman"/>
          <w:b/>
          <w:sz w:val="28"/>
          <w:szCs w:val="28"/>
        </w:rPr>
        <w:t xml:space="preserve"> c</w:t>
      </w:r>
      <w:r w:rsidRPr="00221367">
        <w:rPr>
          <w:rFonts w:ascii="Times New Roman" w:hAnsi="Times New Roman" w:cs="Times New Roman"/>
          <w:b/>
          <w:sz w:val="28"/>
          <w:szCs w:val="28"/>
        </w:rPr>
        <w:t>ài</w:t>
      </w:r>
      <w:r>
        <w:rPr>
          <w:rFonts w:ascii="Times New Roman" w:hAnsi="Times New Roman" w:cs="Times New Roman"/>
          <w:b/>
          <w:sz w:val="28"/>
          <w:szCs w:val="28"/>
        </w:rPr>
        <w:t xml:space="preserve"> đ</w:t>
      </w:r>
      <w:r w:rsidRPr="00221367">
        <w:rPr>
          <w:rFonts w:ascii="Times New Roman" w:hAnsi="Times New Roman" w:cs="Times New Roman"/>
          <w:b/>
          <w:sz w:val="28"/>
          <w:szCs w:val="28"/>
        </w:rPr>
        <w:t>ặt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 w:rsidRPr="00221367">
        <w:rPr>
          <w:rFonts w:ascii="Times New Roman" w:hAnsi="Times New Roman" w:cs="Times New Roman"/>
          <w:b/>
          <w:sz w:val="28"/>
          <w:szCs w:val="28"/>
        </w:rPr>
        <w:t>ải</w:t>
      </w:r>
      <w:r>
        <w:rPr>
          <w:rFonts w:ascii="Times New Roman" w:hAnsi="Times New Roman" w:cs="Times New Roman"/>
          <w:b/>
          <w:sz w:val="28"/>
          <w:szCs w:val="28"/>
        </w:rPr>
        <w:t xml:space="preserve"> v</w:t>
      </w:r>
      <w:r w:rsidRPr="00221367">
        <w:rPr>
          <w:rFonts w:ascii="Times New Roman" w:hAnsi="Times New Roman" w:cs="Times New Roman"/>
          <w:b/>
          <w:sz w:val="28"/>
          <w:szCs w:val="28"/>
        </w:rPr>
        <w:t>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1367">
        <w:rPr>
          <w:rFonts w:ascii="Times New Roman" w:hAnsi="Times New Roman" w:cs="Times New Roman"/>
          <w:b/>
          <w:sz w:val="28"/>
          <w:szCs w:val="28"/>
        </w:rPr>
        <w:t>đ</w:t>
      </w:r>
      <w:r>
        <w:rPr>
          <w:rFonts w:ascii="Times New Roman" w:hAnsi="Times New Roman" w:cs="Times New Roman"/>
          <w:b/>
          <w:sz w:val="28"/>
          <w:szCs w:val="28"/>
        </w:rPr>
        <w:t>i</w:t>
      </w:r>
      <w:r w:rsidRPr="00221367">
        <w:rPr>
          <w:rFonts w:ascii="Times New Roman" w:hAnsi="Times New Roman" w:cs="Times New Roman"/>
          <w:b/>
          <w:sz w:val="28"/>
          <w:szCs w:val="28"/>
        </w:rPr>
        <w:t>ện</w:t>
      </w:r>
      <w:r>
        <w:rPr>
          <w:rFonts w:ascii="Times New Roman" w:hAnsi="Times New Roman" w:cs="Times New Roman"/>
          <w:b/>
          <w:sz w:val="28"/>
          <w:szCs w:val="28"/>
        </w:rPr>
        <w:t xml:space="preserve"> tho</w:t>
      </w:r>
      <w:r w:rsidRPr="00221367">
        <w:rPr>
          <w:rFonts w:ascii="Times New Roman" w:hAnsi="Times New Roman" w:cs="Times New Roman"/>
          <w:b/>
          <w:sz w:val="28"/>
          <w:szCs w:val="28"/>
        </w:rPr>
        <w:t>ại</w:t>
      </w:r>
    </w:p>
    <w:p w:rsidR="000A1F9A" w:rsidRDefault="000A1F9A" w:rsidP="000A1F9A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-V</w:t>
      </w:r>
      <w:r w:rsidRPr="00221367">
        <w:rPr>
          <w:rFonts w:ascii="Times New Roman" w:hAnsi="Times New Roman" w:cs="Times New Roman"/>
          <w:b/>
          <w:sz w:val="28"/>
          <w:szCs w:val="28"/>
        </w:rPr>
        <w:t>ào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1367">
        <w:rPr>
          <w:rFonts w:ascii="Times New Roman" w:hAnsi="Times New Roman" w:cs="Times New Roman"/>
          <w:b/>
          <w:sz w:val="28"/>
          <w:szCs w:val="28"/>
        </w:rPr>
        <w:t>đă</w:t>
      </w:r>
      <w:r>
        <w:rPr>
          <w:rFonts w:ascii="Times New Roman" w:hAnsi="Times New Roman" w:cs="Times New Roman"/>
          <w:b/>
          <w:sz w:val="28"/>
          <w:szCs w:val="28"/>
        </w:rPr>
        <w:t>ng nh</w:t>
      </w:r>
      <w:r w:rsidRPr="00221367">
        <w:rPr>
          <w:rFonts w:ascii="Times New Roman" w:hAnsi="Times New Roman" w:cs="Times New Roman"/>
          <w:b/>
          <w:sz w:val="28"/>
          <w:szCs w:val="28"/>
        </w:rPr>
        <w:t>ập</w:t>
      </w:r>
      <w:r>
        <w:rPr>
          <w:rFonts w:ascii="Times New Roman" w:hAnsi="Times New Roman" w:cs="Times New Roman"/>
          <w:b/>
          <w:sz w:val="28"/>
          <w:szCs w:val="28"/>
        </w:rPr>
        <w:t xml:space="preserve"> =&gt; </w:t>
      </w:r>
      <w:r w:rsidRPr="00221367">
        <w:rPr>
          <w:rFonts w:ascii="Times New Roman" w:hAnsi="Times New Roman" w:cs="Times New Roman"/>
          <w:b/>
          <w:sz w:val="28"/>
          <w:szCs w:val="28"/>
        </w:rPr>
        <w:t>Đánh</w:t>
      </w:r>
      <w:r>
        <w:rPr>
          <w:rFonts w:ascii="Times New Roman" w:hAnsi="Times New Roman" w:cs="Times New Roman"/>
          <w:b/>
          <w:sz w:val="28"/>
          <w:szCs w:val="28"/>
        </w:rPr>
        <w:t xml:space="preserve"> s</w:t>
      </w:r>
      <w:r w:rsidRPr="00221367">
        <w:rPr>
          <w:rFonts w:ascii="Times New Roman" w:hAnsi="Times New Roman" w:cs="Times New Roman"/>
          <w:b/>
          <w:sz w:val="28"/>
          <w:szCs w:val="28"/>
        </w:rPr>
        <w:t>ố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1367">
        <w:rPr>
          <w:rFonts w:ascii="Times New Roman" w:hAnsi="Times New Roman" w:cs="Times New Roman"/>
          <w:b/>
          <w:sz w:val="28"/>
          <w:szCs w:val="28"/>
        </w:rPr>
        <w:t>đ</w:t>
      </w:r>
      <w:r>
        <w:rPr>
          <w:rFonts w:ascii="Times New Roman" w:hAnsi="Times New Roman" w:cs="Times New Roman"/>
          <w:b/>
          <w:sz w:val="28"/>
          <w:szCs w:val="28"/>
        </w:rPr>
        <w:t>i</w:t>
      </w:r>
      <w:r w:rsidRPr="00221367">
        <w:rPr>
          <w:rFonts w:ascii="Times New Roman" w:hAnsi="Times New Roman" w:cs="Times New Roman"/>
          <w:b/>
          <w:sz w:val="28"/>
          <w:szCs w:val="28"/>
        </w:rPr>
        <w:t>ện</w:t>
      </w:r>
      <w:r>
        <w:rPr>
          <w:rFonts w:ascii="Times New Roman" w:hAnsi="Times New Roman" w:cs="Times New Roman"/>
          <w:b/>
          <w:sz w:val="28"/>
          <w:szCs w:val="28"/>
        </w:rPr>
        <w:t xml:space="preserve"> tho</w:t>
      </w:r>
      <w:r w:rsidRPr="00221367">
        <w:rPr>
          <w:rFonts w:ascii="Times New Roman" w:hAnsi="Times New Roman" w:cs="Times New Roman"/>
          <w:b/>
          <w:sz w:val="28"/>
          <w:szCs w:val="28"/>
        </w:rPr>
        <w:t>ại</w:t>
      </w:r>
      <w:r>
        <w:rPr>
          <w:rFonts w:ascii="Times New Roman" w:hAnsi="Times New Roman" w:cs="Times New Roman"/>
          <w:b/>
          <w:sz w:val="28"/>
          <w:szCs w:val="28"/>
        </w:rPr>
        <w:t xml:space="preserve"> v</w:t>
      </w:r>
      <w:r w:rsidRPr="00221367">
        <w:rPr>
          <w:rFonts w:ascii="Times New Roman" w:hAnsi="Times New Roman" w:cs="Times New Roman"/>
          <w:b/>
          <w:sz w:val="28"/>
          <w:szCs w:val="28"/>
        </w:rPr>
        <w:t>à</w:t>
      </w:r>
      <w:r>
        <w:rPr>
          <w:rFonts w:ascii="Times New Roman" w:hAnsi="Times New Roman" w:cs="Times New Roman"/>
          <w:b/>
          <w:sz w:val="28"/>
          <w:szCs w:val="28"/>
        </w:rPr>
        <w:t xml:space="preserve"> m</w:t>
      </w:r>
      <w:r w:rsidRPr="00221367">
        <w:rPr>
          <w:rFonts w:ascii="Times New Roman" w:hAnsi="Times New Roman" w:cs="Times New Roman"/>
          <w:b/>
          <w:sz w:val="28"/>
          <w:szCs w:val="28"/>
        </w:rPr>
        <w:t>ật</w:t>
      </w:r>
      <w:r>
        <w:rPr>
          <w:rFonts w:ascii="Times New Roman" w:hAnsi="Times New Roman" w:cs="Times New Roman"/>
          <w:b/>
          <w:sz w:val="28"/>
          <w:szCs w:val="28"/>
        </w:rPr>
        <w:t xml:space="preserve"> kh</w:t>
      </w:r>
      <w:r w:rsidRPr="00221367">
        <w:rPr>
          <w:rFonts w:ascii="Times New Roman" w:hAnsi="Times New Roman" w:cs="Times New Roman"/>
          <w:b/>
          <w:sz w:val="28"/>
          <w:szCs w:val="28"/>
        </w:rPr>
        <w:t>ẩu</w:t>
      </w:r>
    </w:p>
    <w:p w:rsidR="000A1F9A" w:rsidRPr="00F15188" w:rsidRDefault="000A1F9A" w:rsidP="000A1F9A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=&gt; Xong ph</w:t>
      </w:r>
      <w:r w:rsidRPr="00221367">
        <w:rPr>
          <w:rFonts w:ascii="Times New Roman" w:hAnsi="Times New Roman" w:cs="Times New Roman"/>
          <w:b/>
          <w:sz w:val="28"/>
          <w:szCs w:val="28"/>
        </w:rPr>
        <w:t>ần</w:t>
      </w:r>
      <w:r>
        <w:rPr>
          <w:rFonts w:ascii="Times New Roman" w:hAnsi="Times New Roman" w:cs="Times New Roman"/>
          <w:b/>
          <w:sz w:val="28"/>
          <w:szCs w:val="28"/>
        </w:rPr>
        <w:t xml:space="preserve"> c</w:t>
      </w:r>
      <w:r w:rsidRPr="00221367">
        <w:rPr>
          <w:rFonts w:ascii="Times New Roman" w:hAnsi="Times New Roman" w:cs="Times New Roman"/>
          <w:b/>
          <w:sz w:val="28"/>
          <w:szCs w:val="28"/>
        </w:rPr>
        <w:t>ài</w:t>
      </w:r>
      <w:r>
        <w:rPr>
          <w:rFonts w:ascii="Times New Roman" w:hAnsi="Times New Roman" w:cs="Times New Roman"/>
          <w:b/>
          <w:sz w:val="28"/>
          <w:szCs w:val="28"/>
        </w:rPr>
        <w:t xml:space="preserve"> đ</w:t>
      </w:r>
      <w:r w:rsidRPr="00221367">
        <w:rPr>
          <w:rFonts w:ascii="Times New Roman" w:hAnsi="Times New Roman" w:cs="Times New Roman"/>
          <w:b/>
          <w:sz w:val="28"/>
          <w:szCs w:val="28"/>
        </w:rPr>
        <w:t>ặt</w:t>
      </w:r>
    </w:p>
    <w:p w:rsidR="000A1F9A" w:rsidRDefault="000A1F9A" w:rsidP="000A1F9A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+Bư</w:t>
      </w:r>
      <w:r w:rsidRPr="00221367">
        <w:rPr>
          <w:rFonts w:ascii="Times New Roman" w:hAnsi="Times New Roman" w:cs="Times New Roman"/>
          <w:b/>
          <w:sz w:val="28"/>
          <w:szCs w:val="28"/>
        </w:rPr>
        <w:t>ớc</w:t>
      </w:r>
      <w:r>
        <w:rPr>
          <w:rFonts w:ascii="Times New Roman" w:hAnsi="Times New Roman" w:cs="Times New Roman"/>
          <w:b/>
          <w:sz w:val="28"/>
          <w:szCs w:val="28"/>
        </w:rPr>
        <w:t xml:space="preserve"> 2: V</w:t>
      </w:r>
      <w:r w:rsidRPr="00221367">
        <w:rPr>
          <w:rFonts w:ascii="Times New Roman" w:hAnsi="Times New Roman" w:cs="Times New Roman"/>
          <w:b/>
          <w:sz w:val="28"/>
          <w:szCs w:val="28"/>
        </w:rPr>
        <w:t>ào</w:t>
      </w:r>
      <w:r>
        <w:rPr>
          <w:rFonts w:ascii="Times New Roman" w:hAnsi="Times New Roman" w:cs="Times New Roman"/>
          <w:b/>
          <w:sz w:val="28"/>
          <w:szCs w:val="28"/>
        </w:rPr>
        <w:t xml:space="preserve"> m</w:t>
      </w:r>
      <w:r w:rsidRPr="00221367">
        <w:rPr>
          <w:rFonts w:ascii="Times New Roman" w:hAnsi="Times New Roman" w:cs="Times New Roman"/>
          <w:b/>
          <w:sz w:val="28"/>
          <w:szCs w:val="28"/>
        </w:rPr>
        <w:t>ục</w:t>
      </w:r>
      <w:r>
        <w:rPr>
          <w:rFonts w:ascii="Times New Roman" w:hAnsi="Times New Roman" w:cs="Times New Roman"/>
          <w:b/>
          <w:sz w:val="28"/>
          <w:szCs w:val="28"/>
        </w:rPr>
        <w:t xml:space="preserve"> thanh to</w:t>
      </w:r>
      <w:r w:rsidRPr="00221367">
        <w:rPr>
          <w:rFonts w:ascii="Times New Roman" w:hAnsi="Times New Roman" w:cs="Times New Roman"/>
          <w:b/>
          <w:sz w:val="28"/>
          <w:szCs w:val="28"/>
        </w:rPr>
        <w:t>án</w:t>
      </w:r>
      <w:r>
        <w:rPr>
          <w:rFonts w:ascii="Times New Roman" w:hAnsi="Times New Roman" w:cs="Times New Roman"/>
          <w:b/>
          <w:sz w:val="28"/>
          <w:szCs w:val="28"/>
        </w:rPr>
        <w:t xml:space="preserve"> tr</w:t>
      </w:r>
      <w:r w:rsidRPr="00221367">
        <w:rPr>
          <w:rFonts w:ascii="Times New Roman" w:hAnsi="Times New Roman" w:cs="Times New Roman"/>
          <w:b/>
          <w:sz w:val="28"/>
          <w:szCs w:val="28"/>
        </w:rPr>
        <w:t>ê</w:t>
      </w:r>
      <w:r>
        <w:rPr>
          <w:rFonts w:ascii="Times New Roman" w:hAnsi="Times New Roman" w:cs="Times New Roman"/>
          <w:b/>
          <w:sz w:val="28"/>
          <w:szCs w:val="28"/>
        </w:rPr>
        <w:t>n ph</w:t>
      </w:r>
      <w:r w:rsidRPr="00221367">
        <w:rPr>
          <w:rFonts w:ascii="Times New Roman" w:hAnsi="Times New Roman" w:cs="Times New Roman"/>
          <w:b/>
          <w:sz w:val="28"/>
          <w:szCs w:val="28"/>
        </w:rPr>
        <w:t>ần</w:t>
      </w:r>
      <w:r>
        <w:rPr>
          <w:rFonts w:ascii="Times New Roman" w:hAnsi="Times New Roman" w:cs="Times New Roman"/>
          <w:b/>
          <w:sz w:val="28"/>
          <w:szCs w:val="28"/>
        </w:rPr>
        <w:t xml:space="preserve"> S</w:t>
      </w:r>
      <w:r w:rsidRPr="00221367">
        <w:rPr>
          <w:rFonts w:ascii="Times New Roman" w:hAnsi="Times New Roman" w:cs="Times New Roman"/>
          <w:b/>
          <w:sz w:val="28"/>
          <w:szCs w:val="28"/>
        </w:rPr>
        <w:t>iS</w:t>
      </w:r>
      <w:r>
        <w:rPr>
          <w:rFonts w:ascii="Times New Roman" w:hAnsi="Times New Roman" w:cs="Times New Roman"/>
          <w:b/>
          <w:sz w:val="28"/>
          <w:szCs w:val="28"/>
        </w:rPr>
        <w:t>ap (Đ</w:t>
      </w:r>
      <w:r w:rsidRPr="00221367">
        <w:rPr>
          <w:rFonts w:ascii="Times New Roman" w:hAnsi="Times New Roman" w:cs="Times New Roman"/>
          <w:b/>
          <w:sz w:val="28"/>
          <w:szCs w:val="28"/>
        </w:rPr>
        <w:t>ợt</w:t>
      </w:r>
      <w:r>
        <w:rPr>
          <w:rFonts w:ascii="Times New Roman" w:hAnsi="Times New Roman" w:cs="Times New Roman"/>
          <w:b/>
          <w:sz w:val="28"/>
          <w:szCs w:val="28"/>
        </w:rPr>
        <w:t xml:space="preserve"> 1 th</w:t>
      </w:r>
      <w:r w:rsidRPr="00221367">
        <w:rPr>
          <w:rFonts w:ascii="Times New Roman" w:hAnsi="Times New Roman" w:cs="Times New Roman"/>
          <w:b/>
          <w:sz w:val="28"/>
          <w:szCs w:val="28"/>
        </w:rPr>
        <w:t>áng</w:t>
      </w:r>
      <w:r>
        <w:rPr>
          <w:rFonts w:ascii="Times New Roman" w:hAnsi="Times New Roman" w:cs="Times New Roman"/>
          <w:b/>
          <w:sz w:val="28"/>
          <w:szCs w:val="28"/>
        </w:rPr>
        <w:t xml:space="preserve"> 01/2023)</w:t>
      </w:r>
    </w:p>
    <w:p w:rsidR="000A1F9A" w:rsidRDefault="000A1F9A" w:rsidP="000A1F9A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221367">
        <w:rPr>
          <w:rFonts w:ascii="Times New Roman" w:hAnsi="Times New Roman" w:cs="Times New Roman"/>
          <w:b/>
          <w:sz w:val="28"/>
          <w:szCs w:val="28"/>
        </w:rPr>
        <w:t>Ấn</w:t>
      </w:r>
      <w:r>
        <w:rPr>
          <w:rFonts w:ascii="Times New Roman" w:hAnsi="Times New Roman" w:cs="Times New Roman"/>
          <w:b/>
          <w:sz w:val="28"/>
          <w:szCs w:val="28"/>
        </w:rPr>
        <w:t xml:space="preserve"> v</w:t>
      </w:r>
      <w:r w:rsidRPr="00221367">
        <w:rPr>
          <w:rFonts w:ascii="Times New Roman" w:hAnsi="Times New Roman" w:cs="Times New Roman"/>
          <w:b/>
          <w:sz w:val="28"/>
          <w:szCs w:val="28"/>
        </w:rPr>
        <w:t>ào</w:t>
      </w:r>
      <w:r>
        <w:rPr>
          <w:rFonts w:ascii="Times New Roman" w:hAnsi="Times New Roman" w:cs="Times New Roman"/>
          <w:b/>
          <w:sz w:val="28"/>
          <w:szCs w:val="28"/>
        </w:rPr>
        <w:t xml:space="preserve"> chi ti</w:t>
      </w:r>
      <w:r w:rsidRPr="00221367">
        <w:rPr>
          <w:rFonts w:ascii="Times New Roman" w:hAnsi="Times New Roman" w:cs="Times New Roman"/>
          <w:b/>
          <w:sz w:val="28"/>
          <w:szCs w:val="28"/>
        </w:rPr>
        <w:t>ết</w:t>
      </w:r>
      <w:r>
        <w:rPr>
          <w:rFonts w:ascii="Times New Roman" w:hAnsi="Times New Roman" w:cs="Times New Roman"/>
          <w:b/>
          <w:sz w:val="28"/>
          <w:szCs w:val="28"/>
        </w:rPr>
        <w:t>/ ch</w:t>
      </w:r>
      <w:r w:rsidRPr="00221367">
        <w:rPr>
          <w:rFonts w:ascii="Times New Roman" w:hAnsi="Times New Roman" w:cs="Times New Roman"/>
          <w:b/>
          <w:sz w:val="28"/>
          <w:szCs w:val="28"/>
        </w:rPr>
        <w:t>ọn</w:t>
      </w:r>
      <w:r>
        <w:rPr>
          <w:rFonts w:ascii="Times New Roman" w:hAnsi="Times New Roman" w:cs="Times New Roman"/>
          <w:b/>
          <w:sz w:val="28"/>
          <w:szCs w:val="28"/>
        </w:rPr>
        <w:t xml:space="preserve"> m</w:t>
      </w:r>
      <w:r w:rsidRPr="00221367">
        <w:rPr>
          <w:rFonts w:ascii="Times New Roman" w:hAnsi="Times New Roman" w:cs="Times New Roman"/>
          <w:b/>
          <w:sz w:val="28"/>
          <w:szCs w:val="28"/>
        </w:rPr>
        <w:t>ục</w:t>
      </w:r>
      <w:r>
        <w:rPr>
          <w:rFonts w:ascii="Times New Roman" w:hAnsi="Times New Roman" w:cs="Times New Roman"/>
          <w:b/>
          <w:sz w:val="28"/>
          <w:szCs w:val="28"/>
        </w:rPr>
        <w:t xml:space="preserve"> Thanh to</w:t>
      </w:r>
      <w:r w:rsidRPr="00221367">
        <w:rPr>
          <w:rFonts w:ascii="Times New Roman" w:hAnsi="Times New Roman" w:cs="Times New Roman"/>
          <w:b/>
          <w:sz w:val="28"/>
          <w:szCs w:val="28"/>
        </w:rPr>
        <w:t>án</w:t>
      </w:r>
      <w:r>
        <w:rPr>
          <w:rFonts w:ascii="Times New Roman" w:hAnsi="Times New Roman" w:cs="Times New Roman"/>
          <w:b/>
          <w:sz w:val="28"/>
          <w:szCs w:val="28"/>
        </w:rPr>
        <w:t>/ T</w:t>
      </w:r>
      <w:r w:rsidRPr="00221367">
        <w:rPr>
          <w:rFonts w:ascii="Times New Roman" w:hAnsi="Times New Roman" w:cs="Times New Roman"/>
          <w:b/>
          <w:sz w:val="28"/>
          <w:szCs w:val="28"/>
        </w:rPr>
        <w:t>ải</w:t>
      </w:r>
      <w:r>
        <w:rPr>
          <w:rFonts w:ascii="Times New Roman" w:hAnsi="Times New Roman" w:cs="Times New Roman"/>
          <w:b/>
          <w:sz w:val="28"/>
          <w:szCs w:val="28"/>
        </w:rPr>
        <w:t xml:space="preserve"> m</w:t>
      </w:r>
      <w:r w:rsidRPr="00221367">
        <w:rPr>
          <w:rFonts w:ascii="Times New Roman" w:hAnsi="Times New Roman" w:cs="Times New Roman"/>
          <w:b/>
          <w:sz w:val="28"/>
          <w:szCs w:val="28"/>
        </w:rPr>
        <w:t>ã</w:t>
      </w:r>
      <w:r>
        <w:rPr>
          <w:rFonts w:ascii="Times New Roman" w:hAnsi="Times New Roman" w:cs="Times New Roman"/>
          <w:b/>
          <w:sz w:val="28"/>
          <w:szCs w:val="28"/>
        </w:rPr>
        <w:t xml:space="preserve"> QR v</w:t>
      </w:r>
      <w:r w:rsidRPr="00221367">
        <w:rPr>
          <w:rFonts w:ascii="Times New Roman" w:hAnsi="Times New Roman" w:cs="Times New Roman"/>
          <w:b/>
          <w:sz w:val="28"/>
          <w:szCs w:val="28"/>
        </w:rPr>
        <w:t>ề</w:t>
      </w:r>
      <w:r>
        <w:rPr>
          <w:rFonts w:ascii="Times New Roman" w:hAnsi="Times New Roman" w:cs="Times New Roman"/>
          <w:b/>
          <w:sz w:val="28"/>
          <w:szCs w:val="28"/>
        </w:rPr>
        <w:t xml:space="preserve"> m</w:t>
      </w:r>
      <w:r w:rsidRPr="00221367">
        <w:rPr>
          <w:rFonts w:ascii="Times New Roman" w:hAnsi="Times New Roman" w:cs="Times New Roman"/>
          <w:b/>
          <w:sz w:val="28"/>
          <w:szCs w:val="28"/>
        </w:rPr>
        <w:t>áy</w:t>
      </w:r>
      <w:r>
        <w:rPr>
          <w:rFonts w:ascii="Times New Roman" w:hAnsi="Times New Roman" w:cs="Times New Roman"/>
          <w:b/>
          <w:sz w:val="28"/>
          <w:szCs w:val="28"/>
        </w:rPr>
        <w:t xml:space="preserve"> (b</w:t>
      </w:r>
      <w:r w:rsidRPr="00DF209E">
        <w:rPr>
          <w:rFonts w:ascii="Times New Roman" w:hAnsi="Times New Roman" w:cs="Times New Roman"/>
          <w:b/>
          <w:sz w:val="28"/>
          <w:szCs w:val="28"/>
        </w:rPr>
        <w:t>ằng</w:t>
      </w:r>
      <w:r>
        <w:rPr>
          <w:rFonts w:ascii="Times New Roman" w:hAnsi="Times New Roman" w:cs="Times New Roman"/>
          <w:b/>
          <w:sz w:val="28"/>
          <w:szCs w:val="28"/>
        </w:rPr>
        <w:t xml:space="preserve"> b</w:t>
      </w:r>
      <w:r w:rsidRPr="00DF209E">
        <w:rPr>
          <w:rFonts w:ascii="Times New Roman" w:hAnsi="Times New Roman" w:cs="Times New Roman"/>
          <w:b/>
          <w:sz w:val="28"/>
          <w:szCs w:val="28"/>
        </w:rPr>
        <w:t>ình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209E">
        <w:rPr>
          <w:rFonts w:ascii="Times New Roman" w:hAnsi="Times New Roman" w:cs="Times New Roman"/>
          <w:b/>
          <w:sz w:val="28"/>
          <w:szCs w:val="28"/>
        </w:rPr>
        <w:t>ảnh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6"/>
        <w:gridCol w:w="4369"/>
      </w:tblGrid>
      <w:tr w:rsidR="000A1F9A" w:rsidTr="00B73ADA">
        <w:tc>
          <w:tcPr>
            <w:tcW w:w="4927" w:type="dxa"/>
          </w:tcPr>
          <w:p w:rsidR="000A1F9A" w:rsidRDefault="000A1F9A" w:rsidP="00B73ADA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24C8E04" wp14:editId="0DF10B3E">
                  <wp:extent cx="2133600" cy="2181225"/>
                  <wp:effectExtent l="0" t="0" r="0" b="9525"/>
                  <wp:docPr id="12" name="Picture 12" descr="C:\Users\Admin\Desktop\z4011070952886_13a89091481c97a8cb7273eb8543c6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z4011070952886_13a89091481c97a8cb7273eb8543c6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559" cy="218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0A1F9A" w:rsidRDefault="000A1F9A" w:rsidP="00B73ADA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F209E" w:rsidRPr="00221367" w:rsidRDefault="00DF209E" w:rsidP="00221367">
      <w:pPr>
        <w:rPr>
          <w:rFonts w:ascii="Times New Roman" w:hAnsi="Times New Roman" w:cs="Times New Roman"/>
          <w:b/>
          <w:sz w:val="28"/>
          <w:szCs w:val="28"/>
        </w:rPr>
      </w:pPr>
    </w:p>
    <w:sectPr w:rsidR="00DF209E" w:rsidRPr="00221367" w:rsidSect="00F15188">
      <w:pgSz w:w="11907" w:h="16839" w:code="9"/>
      <w:pgMar w:top="568" w:right="992" w:bottom="1134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49040E"/>
    <w:multiLevelType w:val="hybridMultilevel"/>
    <w:tmpl w:val="B8726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744935"/>
    <w:multiLevelType w:val="hybridMultilevel"/>
    <w:tmpl w:val="3E4EB38E"/>
    <w:lvl w:ilvl="0" w:tplc="2632D976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6A3"/>
    <w:rsid w:val="000A1F9A"/>
    <w:rsid w:val="00221367"/>
    <w:rsid w:val="0058373C"/>
    <w:rsid w:val="005976A3"/>
    <w:rsid w:val="009C09D6"/>
    <w:rsid w:val="00A31F06"/>
    <w:rsid w:val="00C304A4"/>
    <w:rsid w:val="00D12D86"/>
    <w:rsid w:val="00DF209E"/>
    <w:rsid w:val="00E26D04"/>
    <w:rsid w:val="00E73A20"/>
    <w:rsid w:val="00ED0FEA"/>
    <w:rsid w:val="00F15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1367"/>
    <w:pPr>
      <w:ind w:left="720"/>
      <w:contextualSpacing/>
    </w:pPr>
  </w:style>
  <w:style w:type="table" w:styleId="TableGrid">
    <w:name w:val="Table Grid"/>
    <w:basedOn w:val="TableNormal"/>
    <w:uiPriority w:val="59"/>
    <w:rsid w:val="00DF20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F2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0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1367"/>
    <w:pPr>
      <w:ind w:left="720"/>
      <w:contextualSpacing/>
    </w:pPr>
  </w:style>
  <w:style w:type="table" w:styleId="TableGrid">
    <w:name w:val="Table Grid"/>
    <w:basedOn w:val="TableNormal"/>
    <w:uiPriority w:val="59"/>
    <w:rsid w:val="00DF20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F2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0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2023-01-03T15:00:00Z</dcterms:created>
  <dcterms:modified xsi:type="dcterms:W3CDTF">2023-02-01T09:37:00Z</dcterms:modified>
</cp:coreProperties>
</file>