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342F1B" w:rsidRPr="00342F1B" w:rsidTr="008C13AB">
        <w:trPr>
          <w:trHeight w:val="1333"/>
        </w:trPr>
        <w:tc>
          <w:tcPr>
            <w:tcW w:w="4698" w:type="dxa"/>
            <w:shd w:val="clear" w:color="auto" w:fill="auto"/>
          </w:tcPr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F1B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&amp; ĐÀO TẠO HẢI PHÒNG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TRƯỜNG THPT TRẦN HƯNG ĐẠO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thi: 001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 CUỐI KỲ I</w:t>
            </w:r>
            <w:r w:rsidRPr="0034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môn: CÔNG NGHỆ 11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42F1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Thời gian làm bài: 45 phút; 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  <w:t>11</w:t>
            </w:r>
          </w:p>
        </w:tc>
      </w:tr>
    </w:tbl>
    <w:p w:rsidR="00342F1B" w:rsidRPr="00342F1B" w:rsidRDefault="00342F1B" w:rsidP="00342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i/>
          <w:iCs/>
          <w:sz w:val="26"/>
          <w:szCs w:val="26"/>
        </w:rPr>
        <w:t>(Thí sinh không được sử dụng tài liệu)</w:t>
      </w:r>
    </w:p>
    <w:p w:rsidR="00342F1B" w:rsidRPr="00342F1B" w:rsidRDefault="00342F1B" w:rsidP="00342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sz w:val="26"/>
          <w:szCs w:val="26"/>
        </w:rPr>
        <w:t>Họ, tên thí sinh:..................................................................... Lớp: .............................</w:t>
      </w:r>
    </w:p>
    <w:p w:rsidR="00342F1B" w:rsidRPr="00342F1B" w:rsidRDefault="00342F1B" w:rsidP="00342F1B">
      <w:pPr>
        <w:spacing w:before="60" w:line="280" w:lineRule="exact"/>
        <w:rPr>
          <w:rFonts w:ascii="Times New Roman" w:eastAsia="Calibri" w:hAnsi="Times New Roman" w:cs="Times New Roman"/>
          <w:b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 xml:space="preserve">Hình biểu diễn nào sau đây là hình chiếu cạnh của vật thể?  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42F1B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>
            <wp:extent cx="731520" cy="10121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54990" cy="4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54990" cy="45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5499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5499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A           B            C            D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Có mấy loại nét vẽ thường dùng trong vẽ kĩ thuật?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5.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2.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4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3.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3: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Bản vẽ chi tiết thể hiện những nội dung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Kích thước và vị trí tương quan của một nhóm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Hình dạng và yêu cầu kỹ thuật của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Hình dạng, kích thước và vị trí tương quan của một nhóm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Hình dạng, kích thước và yêu cầu kỹ thuật của chi tiết.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Hình chiếu vuông góc là hình biểu diễn thu được từ phép chiếu gì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vi-VN"/>
        </w:rPr>
        <w:t>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Xuyên tâm.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Song song.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Xiên góc.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Vuông góc.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342F1B">
        <w:rPr>
          <w:rFonts w:ascii="Times New Roman" w:eastAsia="Calibri" w:hAnsi="Times New Roman" w:cs="Times New Roman"/>
          <w:sz w:val="26"/>
          <w:szCs w:val="26"/>
        </w:rPr>
        <w:t>H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ình chiếu trục đo xiên góc cân có các hệ số biến dạng như thế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 = r ≠ q 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 = q = r.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 ≠ q ≠ r.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Tuỳ hướng chiếu.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6: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Hình chiếu trục đo được xây dựng bằng phép chiếu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khác.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vuông góc.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xuyên tâm.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song song.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7: </w:t>
      </w:r>
      <w:r w:rsidRPr="00342F1B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Sự khác nhau giữa bản vẽ mặt bằng tổng thể của một công trình xây dựng so với bản vẽ mặt bằng của một ngôi nhà?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Trên mặt bằng tổng thể không biểu diễn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Trên mặt bằng tổng thể không biểu diễn chi tiết và dùng nhiều ký hiệu để biểu diễn công trình.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Mặt bằng tổng thể dùng ký hiệu để biểu diễn công trình.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Mặt bằng tổng thể hiện kết cấu của vật liệu xây dựng.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8: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de-DE"/>
        </w:rPr>
        <w:t>Bản vẽ xây dựng dùng để làm gì?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Chế tạo, lắp ráp máy móc, thiết bị.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Thiết kế, kiểm tra, thi công các công trình kiến trúc, xây dựng.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Thiết kế, thi công các chi tiết máy.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Thể hiện mối liên hệ giữa các chi tiết.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9: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Trong quá trình thiết kế, chế tạo và lắp ráp chi tiết máy, muốn làm ra sản phẩm cần phải có bản vẽ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xây dựng.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mỹ thuật.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cơ khí.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kiến trúc.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10: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Để thu được 3 hình chiếu vuông góc của vật thể, người ta chiếu vuông góc vật thể lên những mặt phẳng hình chiếu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Mặt phẳng hình chiếu đứng,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bằng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cắt.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phẳng hình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chiếu đứng,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bằng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cạnh.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Mặt phẳng vật thể,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bằng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cạnh.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Mặt phẳng hình chiếu bằng,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tầm mắt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cạnh.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11: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de-DE"/>
        </w:rPr>
        <w:t>Hình chiếu phối cảnh là hình biểu diễn 3 chiều của vật thể, được xây dựng bằng phép chiếu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song song.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vuông góc.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khác.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xuyên tâm.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12: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B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ản vẽ kĩ thuật có tỉ lệ 1: 100, thì 1mm trên bản vẽ tương ứng với kích thước thực tế là bao nhiêu?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100cm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1cm.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1dm.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13: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Hệ số biến dạng theo trục O'Y' của hình chiếu trục đo được kí hiệu như thế nào?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q.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r.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k.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p.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14: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Mặt cắt được biểu diễn ngay trên hình chiếu tương ứng gọi là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rời.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chập.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kết hợp.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toàn phần.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15: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de-DE"/>
        </w:rPr>
        <w:t>Để định hướng các công trình xây dựng, trên mặt bằng tổng thể thường vẽ mũi tên chỉ hướng nào?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Đông.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Tây.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Nam.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Bắc.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16: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Bản vẽ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lắp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 được dùng làm gì?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Lắp ráp các chi tiết.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Thiết kế và kiểm tra chi tiết.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Chế tạo và kiểm tra chi tiết.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Thiết kế và chế tạo chi tiết.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fr-FR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17: </w:t>
      </w:r>
      <w:r w:rsidRPr="00342F1B">
        <w:rPr>
          <w:rFonts w:ascii="Times New Roman" w:eastAsia="Times New Roman" w:hAnsi="Times New Roman" w:cs="Times New Roman"/>
          <w:b/>
          <w:sz w:val="24"/>
          <w:szCs w:val="28"/>
          <w:lang w:val="fr-FR"/>
        </w:rPr>
        <w:t>Cách ghi kích thước nào sau đây là đúng?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fr-FR"/>
        </w:rPr>
      </w:pPr>
      <w:r w:rsidRPr="00342F1B">
        <w:rPr>
          <w:rFonts w:ascii="Times New Roman" w:eastAsia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5715635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Sự khác nhau giữa hình chiếu trục đo vuông góc đều và hình chiếu trục đo xiên góc cân là gì?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Hệ số biến dạng.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chiếu.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chiếu, hệ số biến dạng, hệ trục tọa độ.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Hệ trục tọa độ, hệ số biến dạng.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Phép chiếu song song là cơ sở để xây dựng loại hình biểu diễn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vuông góc.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vuông góc,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trục đo.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trục đo.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phối cảnh.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20: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Các vật thể sau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vi-VN"/>
        </w:rPr>
        <w:t>,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 xml:space="preserve"> vật thể nào cần vẽ hình cắt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vi-VN"/>
        </w:rPr>
        <w:t>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Khối h</w:t>
      </w:r>
      <w:r w:rsidRPr="00342F1B">
        <w:rPr>
          <w:rFonts w:ascii="Times New Roman" w:eastAsia="Calibri" w:hAnsi="Times New Roman" w:cs="Times New Roman"/>
          <w:sz w:val="26"/>
          <w:szCs w:val="26"/>
        </w:rPr>
        <w:t>ình trụ.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Khối h</w:t>
      </w:r>
      <w:r w:rsidRPr="00342F1B">
        <w:rPr>
          <w:rFonts w:ascii="Times New Roman" w:eastAsia="Calibri" w:hAnsi="Times New Roman" w:cs="Times New Roman"/>
          <w:sz w:val="26"/>
          <w:szCs w:val="26"/>
        </w:rPr>
        <w:t>ình nón.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Khối h</w:t>
      </w:r>
      <w:r w:rsidRPr="00342F1B">
        <w:rPr>
          <w:rFonts w:ascii="Times New Roman" w:eastAsia="Calibri" w:hAnsi="Times New Roman" w:cs="Times New Roman"/>
          <w:sz w:val="26"/>
          <w:szCs w:val="26"/>
        </w:rPr>
        <w:t>ình cầu.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Ống trụ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21: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Các tia chiếu của phép chiếu xuyên tâm có đặc điểm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Vuông góc với mặt phẳng hình chiếu.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Song song với nhau.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Đồng quy tại tâm chiếu.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Vuông góc với nhau.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22: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Cho p, q, r là hệ số biến dạng theo các trục O</w:t>
      </w:r>
      <w:r w:rsidRPr="00342F1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nl-NL"/>
        </w:rPr>
        <w:t>’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X’, O’Y’, O’Z’. Trong hình chiếu trục đo vuông góc đều các hệ số biến dạng liên hệ với nhau như thế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q = r = 1,  p = 0.5.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p = q = r = 1.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p = r =1,  q = 0.5.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p = q = 1, r = 0.5.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23: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Đường phân cách giữa một nửa hình chiếu và một nửa hình cắt của hình cắt một nửa được biểu diễn bằng loại nét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lượn sóng.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gạch chấm mảnh.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liền mảnh.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liền đậm.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24: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Trong các giai đoạn thiết kế, nếu "thẩm định, đánh giá phương án thiết kế " không đạt thì phải quay về giai đoạn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Làm mô hình thử nghiệm, chế tạo thử.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Hình thành ý tưởng, xác định đề tài thiết kế.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Thu thập thông tin, tiến hành thiết kế.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Lập hồ sơ kĩ thuật.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25: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Các bước lập bản vẽ chi tiết theo trình tự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Bố trí hình biểu diễn, vẽ mờ, tô đậm, ghi phần chữ.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Ghi phần chữ, bố trí hình biểu diễn, vẽ mờ, tô đậm.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Vẽ mờ, tô đậm, ghi phần chữ, bố trí hình biểu diễn.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Tô đậm, bố trí hình biểu diễn, vẽ mờ, ghi phần chữ.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26: </w:t>
      </w:r>
      <w:r w:rsidRPr="00342F1B">
        <w:rPr>
          <w:rFonts w:ascii="Times New Roman" w:eastAsia=".VnTime" w:hAnsi="Times New Roman" w:cs="Times New Roman"/>
          <w:b/>
          <w:sz w:val="26"/>
          <w:szCs w:val="26"/>
        </w:rPr>
        <w:t>Nét lượn sóng được dùng trong hình biểu diễn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.VnTime" w:hAnsi="Times New Roman" w:cs="Times New Roman"/>
          <w:sz w:val="26"/>
          <w:szCs w:val="26"/>
        </w:rPr>
        <w:t>Hình cắt toàn bộ.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.VnTime" w:hAnsi="Times New Roman" w:cs="Times New Roman"/>
          <w:sz w:val="26"/>
          <w:szCs w:val="26"/>
        </w:rPr>
        <w:t>Hình cắt một nửa.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.VnTime" w:hAnsi="Times New Roman" w:cs="Times New Roman"/>
          <w:sz w:val="26"/>
          <w:szCs w:val="26"/>
        </w:rPr>
        <w:t>Hình cắt cục bộ.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chập.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27: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Trong hình chiếu phối cảnh 1 điểm tụ đường chân trời thể hiện điều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cao của điểm nhìn.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rộng của vật thể.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cao của vật thể.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xa của vật thể.</w:t>
      </w:r>
    </w:p>
    <w:p w:rsidR="00342F1B" w:rsidRPr="00342F1B" w:rsidRDefault="00342F1B" w:rsidP="00342F1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24"/>
        </w:rPr>
      </w:pPr>
      <w:r w:rsidRPr="00342F1B">
        <w:rPr>
          <w:rFonts w:ascii="Times New Roman" w:eastAsia="Times New Roman" w:hAnsi="Times New Roman" w:cs="Times New Roman"/>
          <w:color w:val="FFFFFF"/>
          <w:sz w:val="16"/>
          <w:szCs w:val="24"/>
        </w:rPr>
        <w:t>-----------------------------------------------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Calibri" w:hAnsi="Times New Roman" w:cs="Times New Roman"/>
          <w:b/>
          <w:sz w:val="26"/>
          <w:szCs w:val="26"/>
        </w:rPr>
        <w:t>Câu 28: Để biểu diễn các khối trụ tròn cần tối thiểu bao nhiêu hình chiếu vuông góc?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1.       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.2                   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. 1 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 xml:space="preserve">    C.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 3. 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 4.</w:t>
      </w:r>
    </w:p>
    <w:p w:rsidR="00342F1B" w:rsidRPr="00342F1B" w:rsidRDefault="00342F1B" w:rsidP="00342F1B">
      <w:pPr>
        <w:spacing w:before="40" w:after="40" w:line="280" w:lineRule="exact"/>
        <w:rPr>
          <w:rFonts w:ascii="Times New Roman" w:eastAsia="Calibri" w:hAnsi="Times New Roman" w:cs="Times New Roman"/>
          <w:b/>
          <w:sz w:val="26"/>
          <w:szCs w:val="26"/>
        </w:rPr>
      </w:pPr>
      <w:r w:rsidRPr="00342F1B">
        <w:rPr>
          <w:rFonts w:ascii="Times New Roman" w:eastAsia="Calibri" w:hAnsi="Times New Roman" w:cs="Times New Roman"/>
          <w:b/>
          <w:sz w:val="26"/>
          <w:szCs w:val="26"/>
        </w:rPr>
        <w:t xml:space="preserve">II. Phần tự luận </w:t>
      </w:r>
    </w:p>
    <w:p w:rsidR="00342F1B" w:rsidRPr="00342F1B" w:rsidRDefault="00342F1B" w:rsidP="00342F1B">
      <w:pPr>
        <w:spacing w:before="40" w:after="40" w:line="280" w:lineRule="exact"/>
        <w:ind w:firstLine="720"/>
        <w:rPr>
          <w:rFonts w:ascii="Times New Roman" w:eastAsia="Calibri" w:hAnsi="Times New Roman" w:cs="Times New Roman"/>
          <w:bCs/>
          <w:sz w:val="26"/>
          <w:szCs w:val="26"/>
        </w:rPr>
      </w:pPr>
      <w:r w:rsidRPr="00342F1B">
        <w:rPr>
          <w:rFonts w:ascii="Times New Roman" w:eastAsia="Calibri" w:hAnsi="Times New Roman" w:cs="Times New Roman"/>
          <w:bCs/>
          <w:sz w:val="26"/>
          <w:szCs w:val="26"/>
        </w:rPr>
        <w:t>Cho 2 hình chiếu vuông góc của một vật thể:</w:t>
      </w:r>
    </w:p>
    <w:p w:rsidR="00342F1B" w:rsidRPr="00342F1B" w:rsidRDefault="00342F1B" w:rsidP="00342F1B">
      <w:pPr>
        <w:spacing w:before="40" w:after="40" w:line="280" w:lineRule="exact"/>
        <w:ind w:firstLine="720"/>
        <w:rPr>
          <w:rFonts w:ascii="Times New Roman" w:eastAsia="Calibri" w:hAnsi="Times New Roman" w:cs="Times New Roman"/>
          <w:bCs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48895</wp:posOffset>
                </wp:positionV>
                <wp:extent cx="3911600" cy="2705100"/>
                <wp:effectExtent l="0" t="0" r="12700" b="3810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1600" cy="2705100"/>
                          <a:chOff x="-197624" y="27103"/>
                          <a:chExt cx="4313220" cy="2750941"/>
                        </a:xfrm>
                      </wpg:grpSpPr>
                      <wps:wsp>
                        <wps:cNvPr id="266" name="Straight Connector 266"/>
                        <wps:cNvCnPr/>
                        <wps:spPr>
                          <a:xfrm>
                            <a:off x="571500" y="615461"/>
                            <a:ext cx="133083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571500" y="624253"/>
                            <a:ext cx="0" cy="38509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571500" y="1011115"/>
                            <a:ext cx="243583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 flipV="1">
                            <a:off x="1907931" y="325315"/>
                            <a:ext cx="0" cy="2920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1907931" y="325315"/>
                            <a:ext cx="109229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3006970" y="325315"/>
                            <a:ext cx="0" cy="69713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1485900" y="615461"/>
                            <a:ext cx="0" cy="39904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3" name="Straight Connector 273"/>
                        <wps:cNvCnPr/>
                        <wps:spPr>
                          <a:xfrm>
                            <a:off x="2356339" y="325315"/>
                            <a:ext cx="0" cy="68431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71500" y="1433146"/>
                            <a:ext cx="2451961" cy="7798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Straight Connector 275"/>
                        <wps:cNvCnPr/>
                        <wps:spPr>
                          <a:xfrm>
                            <a:off x="1907931" y="1433146"/>
                            <a:ext cx="0" cy="77966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494693" y="1644161"/>
                            <a:ext cx="822698" cy="3423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Straight Connector 277"/>
                        <wps:cNvCnPr/>
                        <wps:spPr>
                          <a:xfrm flipV="1">
                            <a:off x="1899139" y="123092"/>
                            <a:ext cx="0" cy="26627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8" name="Straight Connector 278"/>
                        <wps:cNvCnPr/>
                        <wps:spPr>
                          <a:xfrm flipV="1">
                            <a:off x="3006970" y="114300"/>
                            <a:ext cx="0" cy="31065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9" name="Straight Connector 279"/>
                        <wps:cNvCnPr/>
                        <wps:spPr>
                          <a:xfrm flipH="1">
                            <a:off x="386862" y="615461"/>
                            <a:ext cx="28229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 flipH="1">
                            <a:off x="378070" y="1011115"/>
                            <a:ext cx="3317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1" name="Straight Connector 281"/>
                        <wps:cNvCnPr/>
                        <wps:spPr>
                          <a:xfrm>
                            <a:off x="342900" y="1811215"/>
                            <a:ext cx="295707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2" name="Straight Connector 282"/>
                        <wps:cNvCnPr/>
                        <wps:spPr>
                          <a:xfrm>
                            <a:off x="3015762" y="1995853"/>
                            <a:ext cx="0" cy="76554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3" name="Straight Connector 283"/>
                        <wps:cNvCnPr/>
                        <wps:spPr>
                          <a:xfrm>
                            <a:off x="571500" y="1995853"/>
                            <a:ext cx="0" cy="78219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4" name="Straight Connector 284"/>
                        <wps:cNvCnPr/>
                        <wps:spPr>
                          <a:xfrm>
                            <a:off x="2848708" y="325315"/>
                            <a:ext cx="51519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5" name="Straight Connector 285"/>
                        <wps:cNvCnPr/>
                        <wps:spPr>
                          <a:xfrm>
                            <a:off x="2734408" y="1011115"/>
                            <a:ext cx="6422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2321170" y="1978269"/>
                            <a:ext cx="0" cy="49921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7" name="Straight Connector 287"/>
                        <wps:cNvCnPr/>
                        <wps:spPr>
                          <a:xfrm>
                            <a:off x="1494693" y="1890346"/>
                            <a:ext cx="0" cy="5880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8" name="Straight Arrow Connector 288"/>
                        <wps:cNvCnPr/>
                        <wps:spPr>
                          <a:xfrm>
                            <a:off x="1893277" y="190500"/>
                            <a:ext cx="1122134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89" name="Straight Arrow Connector 289"/>
                        <wps:cNvCnPr/>
                        <wps:spPr>
                          <a:xfrm>
                            <a:off x="471854" y="609600"/>
                            <a:ext cx="0" cy="4142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90" name="Straight Arrow Connector 290"/>
                        <wps:cNvCnPr/>
                        <wps:spPr>
                          <a:xfrm>
                            <a:off x="3276600" y="319453"/>
                            <a:ext cx="0" cy="69864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91" name="Straight Arrow Connector 291"/>
                        <wps:cNvCnPr/>
                        <wps:spPr>
                          <a:xfrm>
                            <a:off x="574431" y="2722684"/>
                            <a:ext cx="2448623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92" name="Straight Arrow Connector 292"/>
                        <wps:cNvCnPr/>
                        <wps:spPr>
                          <a:xfrm>
                            <a:off x="2315308" y="2397369"/>
                            <a:ext cx="712568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93" name="Straight Arrow Connector 293"/>
                        <wps:cNvCnPr/>
                        <wps:spPr>
                          <a:xfrm flipH="1">
                            <a:off x="1488831" y="2397369"/>
                            <a:ext cx="836778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94" name="Text Box 294"/>
                        <wps:cNvSpPr txBox="1"/>
                        <wps:spPr>
                          <a:xfrm rot="16200000">
                            <a:off x="311859" y="742681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 Box 295"/>
                        <wps:cNvSpPr txBox="1"/>
                        <wps:spPr>
                          <a:xfrm rot="16200000">
                            <a:off x="3107813" y="593212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 Box 296"/>
                        <wps:cNvSpPr txBox="1"/>
                        <wps:spPr>
                          <a:xfrm>
                            <a:off x="1705708" y="2540977"/>
                            <a:ext cx="232654" cy="1487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 Box 297"/>
                        <wps:cNvSpPr txBox="1"/>
                        <wps:spPr>
                          <a:xfrm>
                            <a:off x="1749670" y="2250830"/>
                            <a:ext cx="223861" cy="1311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 Box 298"/>
                        <wps:cNvSpPr txBox="1"/>
                        <wps:spPr>
                          <a:xfrm>
                            <a:off x="2593731" y="2250830"/>
                            <a:ext cx="179900" cy="1399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 Box 299"/>
                        <wps:cNvSpPr txBox="1"/>
                        <wps:spPr>
                          <a:xfrm>
                            <a:off x="-197624" y="1878675"/>
                            <a:ext cx="302651" cy="139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Straight Connector 300"/>
                        <wps:cNvCnPr/>
                        <wps:spPr>
                          <a:xfrm flipH="1">
                            <a:off x="1327639" y="1635369"/>
                            <a:ext cx="16937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1" name="Straight Connector 301"/>
                        <wps:cNvCnPr/>
                        <wps:spPr>
                          <a:xfrm flipH="1">
                            <a:off x="1327639" y="1987061"/>
                            <a:ext cx="20466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2" name="Straight Connector 302"/>
                        <wps:cNvCnPr/>
                        <wps:spPr>
                          <a:xfrm>
                            <a:off x="2936631" y="1433146"/>
                            <a:ext cx="54334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3" name="Straight Connector 303"/>
                        <wps:cNvCnPr/>
                        <wps:spPr>
                          <a:xfrm>
                            <a:off x="2936631" y="2215661"/>
                            <a:ext cx="57871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4" name="Straight Arrow Connector 304"/>
                        <wps:cNvCnPr/>
                        <wps:spPr>
                          <a:xfrm>
                            <a:off x="3417277" y="1436077"/>
                            <a:ext cx="0" cy="77966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05" name="Straight Arrow Connector 305"/>
                        <wps:cNvCnPr/>
                        <wps:spPr>
                          <a:xfrm>
                            <a:off x="1395046" y="1629507"/>
                            <a:ext cx="0" cy="35503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06" name="Text Box 306"/>
                        <wps:cNvSpPr txBox="1"/>
                        <wps:spPr>
                          <a:xfrm rot="16200000">
                            <a:off x="3239697" y="1762589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307"/>
                        <wps:cNvSpPr txBox="1"/>
                        <wps:spPr>
                          <a:xfrm rot="16200000">
                            <a:off x="1226259" y="1745004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Connector 308"/>
                        <wps:cNvCnPr/>
                        <wps:spPr>
                          <a:xfrm>
                            <a:off x="0" y="1828800"/>
                            <a:ext cx="29481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9" name="Straight Connector 309"/>
                        <wps:cNvCnPr/>
                        <wps:spPr>
                          <a:xfrm>
                            <a:off x="3560885" y="1820007"/>
                            <a:ext cx="321617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 flipV="1">
                            <a:off x="128954" y="1822938"/>
                            <a:ext cx="0" cy="2040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 flipV="1">
                            <a:off x="3725008" y="1822938"/>
                            <a:ext cx="0" cy="17983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2" name="Text Box 312"/>
                        <wps:cNvSpPr txBox="1"/>
                        <wps:spPr>
                          <a:xfrm>
                            <a:off x="3812945" y="1863174"/>
                            <a:ext cx="302651" cy="139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 Box 313"/>
                        <wps:cNvSpPr txBox="1"/>
                        <wps:spPr>
                          <a:xfrm>
                            <a:off x="2326475" y="27103"/>
                            <a:ext cx="223861" cy="1311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5" o:spid="_x0000_s1026" style="position:absolute;left:0;text-align:left;margin-left:91.05pt;margin-top:3.85pt;width:308pt;height:213pt;z-index:251659264;mso-width-relative:margin;mso-height-relative:margin" coordorigin="-1976,271" coordsize="43132,27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M2KAsAAIJ2AAAOAAAAZHJzL2Uyb0RvYy54bWzsXVtzm0gWft+q/Q+U3iemu7k0qjhTXmeS&#10;3arUTGqT3XkmErrUImABR/b++v26G1AbEEK2Y0tx+8GF1ICg+c7tO+c0b3+93cTW9ygv1mlyOSFv&#10;7IkVJbN0vk6Wl5N/ff3wC59YRRkm8zBOk+hychcVk1/f/fUvb7fZNKLpKo3nUW7hJEkx3WaXk1VZ&#10;ZtOLi2K2ijZh8SbNogSDizTfhCU+5suLeR5ucfZNfEFt27vYpvk8y9NZVBT49r0anLyT518soln5&#10;x2JRRKUVX05wbaX8n8v/38T/i3dvw+kyD7PVelZdRviAq9iE6wQ/2pzqfViG1k2+7pxqs57laZEu&#10;yjezdHORLhbrWSTvAXdD7NbdfMzTm0zey3K6XWbNNGFqW/P04NPOfv/+ObfW88sJ9dyJlYQbPCT5&#10;u5b4AtOzzZZT7PUxz75kn3N1j9j8lM7+U2D4oj0uPi93O98u8o04CLdq3cp5v2vmPbotrRm+ZAEh&#10;no3HM8MY9W2X4IN8MrMVHp847hcS+B51Jpbcg9isHv+tOofDCKO0OYdrBw4R+1yEU3UJ8kKbC9tm&#10;wFuxm9LicVP6ZRVmkXxShZisZkq9ekq/lHm4Xq5K6zpNEqAyzTG/nppfech18jmXs11Mi2qeW1Pn&#10;+sQVk4QZ8IjrePL2wmk9iYQxmzPMkJhEOX3NrYfTLC/Kj1G6scTG5SReJ+Jqw2n4/VNRqlmqdxFf&#10;J+mHdRzLJxAn1haCHdiumNsQIrqIwxKbmwygKZLlxArjJWR/VubylEUar+ficHGi4q64jnPrewjx&#10;g9TO0+1XXO/EisOixAAuVP5VD+reoeJ63ofFSh0sh8Ru4XSzLqEy4vXmcsL1o+NEjEZS6Ku7Ek9Z&#10;zabY+pbO7+QkAwry6QtwPwsM/EEY+A+GAXWoW0lCDYNKAhiHBNwXAIMC+bhfDgUwhUq/9ioD/lAU&#10;EJvgT+rqnTagDnM5q8BgtIHUcaeiDYJBHASHcWAt4nX2b2hlqXArywoV7QeMSPvAoBbaiKiwQANq&#10;UwkWYx5OBBA+Hs1+xYDRyi+AY3HYSzgEA2IHlAZQRcZNmJWn5Sb4EN4BHEhrLiA7CgcMwVEgkAVv&#10;cEAdYB8CpaFcwNrhrF1B4y3mYmIqJ/G5vEWfDsKAHqcOHO4GA1FDZRVYENiO9EOf0ioglBPnf7Gg&#10;YY7wQczWOcYMPhtEgfT6RysDylyPMfgdB5QBRxT95M6iQcEIqmcPgeAjnlcm4Z8gDcJkGUcWxZc7&#10;j0CQMtWnw7wBcRgjjqQd9FDBJQHYBOkR+H7AiTz/fkWQ41KG2IN7YXyXAdCi/w/yT9wNfu3eYT8d&#10;7WDlqSIfi2z2YQ1u4xMokM9hDrYROhIMavkH/i3iFGxLWm1NrFWa/6/ve7E/GCuMTqwt2EswMf+9&#10;CfMIc/uPBFxWQBwHpy3lB8f1BTGW6yPf9JHkZnOdgqEBBnB1clPsX8b15iJPN3+CaL0Sv4qhMJnh&#10;txXnU324LhWrCqp2Fl1dyd2A+ywsPyVfslkdrAjX4uvtn2GeVc5FCeLi97SGf4eRUvsKFZ6kVzdl&#10;ulg3oZwK5F/APjc8aV8c71ek6Ug3TXfXe6UTsy08dcil5x2QS8PqPSur5zfkrq6bdU73sG4mTuB4&#10;AUw9HjHxHIe0WV1OqVdHa8yBHT/gpBnd/ABK2Ohmac5/Bt08yLT7I5j2fm6NBwGp/GdCGSgUFVa0&#10;SHdkdKgvedz9ztPRStpjJvNyOFVaOxBVSFQn4PA0hiiVEZx7Lx50coXAbNfpyhYeEEx5rsGDcO/F&#10;czmBTJw/yL1jdBdY7aFaJR7+XruzFffOuMc90Daw4n2pWQorXhvxpw6vjXoYU0mxRz1weNf7GVeM&#10;PhAOPrcr6rU3OYcgXDFjwIvBwwmpBz7IwGP0IB5EpForBYfWzCvhhNB2Qo4Grm8Lmu9HZGJeWi0I&#10;6vV9Wio36fwqNvggB4/Ro4BgExfFSyrICwKX76nZ8D3XdaQJMu7jabgLfJCEx+gxMNDqt8gQCjgl&#10;T16589LqQHK7Z6sMGhK+j/DjOhu/x2nUrALlDvdthCWw/X15WZeAjQfD+DMahfNGwSDty4+jfanP&#10;QNArFPS6iJ5DKf1BVRpGGTwmZGhY315loNO/I5QBowShQOUZ+Bxcr1KSLSLBCQL65IlZA4PHwGCQ&#10;aOQjiEbNJtzLAvDAZu0UbZUEcjm3UdMpAqa6qv3xRb0GBo+BQZdfvMrzdKuX+fMRLKMOBh4wCqZa&#10;poRE2b184Lt0PSJJSkbW+RdV10HTdKAqRsdW/Z86NMLpKgrnvyVzq7zL0LdSlFEYlyulQstwHfcO&#10;QXZOt1WAdwnKLqBG0JQaoByfcBcurCAn7UD02UCB7PBU6RaHOAdNjIFTD9JOGk5Bl+DswAn7HBPG&#10;Qjl5sllLBDAkcPaQGchae60OrI6tMng6Ozx1CdIuno6jSV3fQdWhVE/UR7WDiqd3+ok6DnIr42hS&#10;A6izA1SXaO0C6ji6laL1Ba2QClEs8Fk7qPIJdb1xsbUB1NkBqkvZdgE1grjtzfMSh3NeK6s+aHHm&#10;+aLmYAR7Z6B1dtBqeGDRxGz9Lb21aKCzv6LezypvMSDqAyqnSq/KVoVmxMPKBfjTu/cYgZOuCvR9&#10;B0ZQHr4zgsR1WU0HIvirCpD2swDPVwYoY0QRT0hyd3/f94iq78qTbtWKlLffbqupVBW/z1utBwda&#10;VVFjQ1VQY0NVTwvf+qGV02VdRH39auqmRVZDFVto4qPT5o8SH9vnBKofQYkL/oS0CvReufzIBT4a&#10;jWTE6JzbD4ImAaGJkZ52OChGGjeE5AOKUCpf2YVdUSWyO8NDGZaBgd0TDg28HzjTwq69GsOjVsap&#10;TbkRnLMWnCZlowmOnqg5TnCcwKsyd5S6WHmnRatSiqJQ0BpScODdudIivS7BacIsIzhnLTiwDx3H&#10;TU9qHSM4FO6ZX4fQfYJDfPSiw7VWghOAYH59FqcJKo3gnLXgNMk8zeLoybtjBEdfAY9wn3uq03Tn&#10;qjEbrlpjcZDoe4UWpwknjeCcseAwof/39mWI0YMJy376VuQu6zY+EFedzABBL65oERpB35o+PrF+&#10;5jOticPsbt6xqWmxxOgTACJAXW67/ZrajodlOg0gTmytLNi6QQ1xZMYwYJ5X+aS9izC4WDcFNXkG&#10;BicHg262T9cLTQA6ask0qsEANXau19YGrs+ROzYwwPo/J7VyHrObzNyXep3ldtJX7HPQSGjMKHOI&#10;35RhOsyz28xoFaKOWZjFpHrPLNXL7CZXNQCoJtgYpV2wfoQLb0KmqIiH5k9bco+7+K0CFHNdm8mh&#10;/WShAdTZAaqbtWH2UVmbgdoBygKs46mQhUZTF0XEUHU7ZJnsJ0qfa+1vmIGzZga6SRymFGm18stB&#10;Sm2/HKGxAsKjinCI76DzQroMRo7QjC2qcGQytEmYGTk6azlqcjqNg6MHTnp253AbIzwXUR7AKfrT&#10;2mnQwOFY+OKHRM7E5eDAX3B94XPuZ8YiZoMMip6mOIwArC9sc/RAVzhAcWPLuUVJlkegu38Es2pw&#10;MOptUv1rIIkFn9tceyd2Vr3Hw8tN9y6URigPqt4zqAcQLFKx7CxqFfOAZsXbr4SH9opjnvsNi2W+&#10;lss9V5Nysh2LKG0ZgZ+xBH37pSbMR4lAvU7CAIBQNMAVtgyAqmbY8wFQQ+U3WXKm6nfHuvQ6bccJ&#10;avJrQwRSXy2WvtM4JkuO16aZWHh6/ovd4oWHtebVBEdPeRyMhTXBEYW+jnCn4clTv3nBYr0QiSln&#10;xKL6Rmx+rNig80e+6FS6gdVLWcWbVPXP2NZfHfvu/wAAAP//AwBQSwMEFAAGAAgAAAAhAHJSUGLf&#10;AAAACQEAAA8AAABkcnMvZG93bnJldi54bWxMj0FLw0AQhe+C/2EZwZvdpFETYzalFPVUBFtBvG2z&#10;0yQ0Oxuy2yT9944nPX68x5tvitVsOzHi4FtHCuJFBAKpcqalWsHn/vUuA+GDJqM7R6jggh5W5fVV&#10;oXPjJvrAcRdqwSPkc62gCaHPpfRVg1b7heuRODu6werAONTSDHricdvJZRQ9Sqtb4guN7nHTYHXa&#10;na2Ct0lP6yR+Gben4+byvX94/9rGqNTtzbx+BhFwDn9l+NVndSjZ6eDOZLzomLNlzFUFaQqC8/Qp&#10;Yz4ouE+SFGRZyP8flD8AAAD//wMAUEsBAi0AFAAGAAgAAAAhALaDOJL+AAAA4QEAABMAAAAAAAAA&#10;AAAAAAAAAAAAAFtDb250ZW50X1R5cGVzXS54bWxQSwECLQAUAAYACAAAACEAOP0h/9YAAACUAQAA&#10;CwAAAAAAAAAAAAAAAAAvAQAAX3JlbHMvLnJlbHNQSwECLQAUAAYACAAAACEAGhLjNigLAACCdgAA&#10;DgAAAAAAAAAAAAAAAAAuAgAAZHJzL2Uyb0RvYy54bWxQSwECLQAUAAYACAAAACEAclJQYt8AAAAJ&#10;AQAADwAAAAAAAAAAAAAAAACCDQAAZHJzL2Rvd25yZXYueG1sUEsFBgAAAAAEAAQA8wAAAI4OAAAA&#10;AA==&#10;">
                <v:line id="Straight Connector 266" o:spid="_x0000_s1027" style="position:absolute;visibility:visible;mso-wrap-style:square" from="5715,6154" to="19023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XUisMAAADcAAAADwAAAGRycy9kb3ducmV2LnhtbESPQWvCQBSE7wX/w/IEb3UTkdBGVxFF&#10;7K1tLJ4f2WcSzL6N2aem/75bKPQ4zMw3zHI9uFbdqQ+NZwPpNAFFXHrbcGXg67h/fgEVBNli65kM&#10;fFOA9Wr0tMTc+gd/0r2QSkUIhxwN1CJdrnUoa3IYpr4jjt7Z9w4lyr7StsdHhLtWz5Ik0w4bjgs1&#10;drStqbwUN2dgSNPsWpWUzun98Hr6kOO5kJ0xk/GwWYASGuQ//Nd+swZmWQa/Z+IR0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l1IrDAAAA3AAAAA8AAAAAAAAAAAAA&#10;AAAAoQIAAGRycy9kb3ducmV2LnhtbFBLBQYAAAAABAAEAPkAAACRAwAAAAA=&#10;" strokecolor="windowText" strokeweight="1.5pt">
                  <v:stroke joinstyle="miter"/>
                </v:line>
                <v:line id="Straight Connector 267" o:spid="_x0000_s1028" style="position:absolute;visibility:visible;mso-wrap-style:square" from="5715,6242" to="5715,10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xEcMAAADcAAAADwAAAGRycy9kb3ducmV2LnhtbESPQWvCQBSE7wX/w/KE3nQTKdGmriIt&#10;Um+tUXp+ZJ9JaPZtzD41/fduodDjMDPfMMv14Fp1pT40ng2k0wQUceltw5WB42E7WYAKgmyx9UwG&#10;fijAejV6WGJu/Y33dC2kUhHCIUcDtUiXax3KmhyGqe+Io3fyvUOJsq+07fEW4a7VsyTJtMOG40KN&#10;Hb3WVH4XF2dgSNPsXJWUPtHH+/PXpxxOhbwZ8zgeNi+ghAb5D/+1d9bALJvD75l4BP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pcRHDAAAA3AAAAA8AAAAAAAAAAAAA&#10;AAAAoQIAAGRycy9kb3ducmV2LnhtbFBLBQYAAAAABAAEAPkAAACRAwAAAAA=&#10;" strokecolor="windowText" strokeweight="1.5pt">
                  <v:stroke joinstyle="miter"/>
                </v:line>
                <v:line id="Straight Connector 268" o:spid="_x0000_s1029" style="position:absolute;visibility:visible;mso-wrap-style:square" from="5715,10111" to="30073,1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blY8AAAADcAAAADwAAAGRycy9kb3ducmV2LnhtbERPTWvCQBC9F/wPywje6iYioUZXEYvo&#10;rW0Uz0N2TILZ2TQ7avrvu4dCj4/3vdoMrlUP6kPj2UA6TUARl942XBk4n/avb6CCIFtsPZOBHwqw&#10;WY9eVphb/+QvehRSqRjCIUcDtUiXax3KmhyGqe+II3f1vUOJsK+07fEZw12rZ0mSaYcNx4YaO9rV&#10;VN6KuzMwpGn2XZWUzunjsLh8yulayLsxk/GwXYISGuRf/Oc+WgOzLK6NZ+IR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25WPAAAAA3AAAAA8AAAAAAAAAAAAAAAAA&#10;oQIAAGRycy9kb3ducmV2LnhtbFBLBQYAAAAABAAEAPkAAACOAwAAAAA=&#10;" strokecolor="windowText" strokeweight="1.5pt">
                  <v:stroke joinstyle="miter"/>
                </v:line>
                <v:line id="Straight Connector 269" o:spid="_x0000_s1030" style="position:absolute;flip:y;visibility:visible;mso-wrap-style:square" from="19079,3253" to="19079,6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W1/8UAAADcAAAADwAAAGRycy9kb3ducmV2LnhtbESPQWvCQBSE7wX/w/IEb3Wjh9CmrlIE&#10;JYeCbdSDt0f2NVm6+zZktyb667uFQo/DzHzDrDajs+JKfTCeFSzmGQji2mvDjYLTcff4BCJEZI3W&#10;Mym4UYDNevKwwkL7gT/oWsVGJAiHAhW0MXaFlKFuyWGY+444eZ++dxiT7BupexwS3Fm5zLJcOjSc&#10;FlrsaNtS/VV9OwVVeRnMyegy5ofm/f4WrN7bs1Kz6fj6AiLSGP/Df+1SK1jmz/B7Jh0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W1/8UAAADcAAAADwAAAAAAAAAA&#10;AAAAAAChAgAAZHJzL2Rvd25yZXYueG1sUEsFBgAAAAAEAAQA+QAAAJMDAAAAAA==&#10;" strokecolor="windowText" strokeweight="1.5pt">
                  <v:stroke joinstyle="miter"/>
                </v:line>
                <v:line id="Straight Connector 270" o:spid="_x0000_s1031" style="position:absolute;visibility:visible;mso-wrap-style:square" from="19079,3253" to="30002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/uMAAAADcAAAADwAAAGRycy9kb3ducmV2LnhtbERPTWvCQBC9F/wPyxS81U1ErKauIhWx&#10;N2uUnofsmIRmZ9PsqOm/dw+Cx8f7Xqx616grdaH2bCAdJaCIC29rLg2cjtu3GaggyBYbz2TgnwKs&#10;loOXBWbW3/hA11xKFUM4ZGigEmkzrUNRkcMw8i1x5M6+cygRdqW2Hd5iuGv0OEmm2mHNsaHClj4r&#10;Kn7zizPQp+n0rywondB+N//5luM5l40xw9d+/QFKqJen+OH+sgbG73F+PBOPgF7e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Zf7jAAAAA3AAAAA8AAAAAAAAAAAAAAAAA&#10;oQIAAGRycy9kb3ducmV2LnhtbFBLBQYAAAAABAAEAPkAAACOAwAAAAA=&#10;" strokecolor="windowText" strokeweight="1.5pt">
                  <v:stroke joinstyle="miter"/>
                </v:line>
                <v:line id="Straight Connector 271" o:spid="_x0000_s1032" style="position:absolute;visibility:visible;mso-wrap-style:square" from="30069,3253" to="30069,10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aI8QAAADcAAAADwAAAGRycy9kb3ducmV2LnhtbESPQUvDQBSE74L/YXlCb3azpVRNuy2i&#10;SL3ZJuL5kX1NQrNvY/bZpv/eFQoeh5n5hlltRt+pEw2xDWzBTDNQxFVwLdcWPsu3+0dQUZAddoHJ&#10;woUibNa3NyvMXTjznk6F1CpBOOZooRHpc61j1ZDHOA09cfIOYfAoSQ61dgOeE9x3epZlC+2x5bTQ&#10;YE8vDVXH4sdbGI1ZfNcVmTl9bJ++dlIeCnm1dnI3Pi9BCY3yH762352F2YOBvzPpCO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FdojxAAAANwAAAAPAAAAAAAAAAAA&#10;AAAAAKECAABkcnMvZG93bnJldi54bWxQSwUGAAAAAAQABAD5AAAAkgMAAAAA&#10;" strokecolor="windowText" strokeweight="1.5pt">
                  <v:stroke joinstyle="miter"/>
                </v:line>
                <v:line id="Straight Connector 272" o:spid="_x0000_s1033" style="position:absolute;visibility:visible;mso-wrap-style:square" from="14859,6154" to="14859,10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z01cIAAADcAAAADwAAAGRycy9kb3ducmV2LnhtbESPQYvCMBSE7wv+h/AEb2tqD1a6RhFR&#10;EDzI6v6AR/Nsi81LSaJGf70RFjwOM/MNM19G04kbOd9aVjAZZyCIK6tbrhX8nbbfMxA+IGvsLJOC&#10;B3lYLgZfcyy1vfMv3Y6hFgnCvkQFTQh9KaWvGjLox7YnTt7ZOoMhSVdL7fCe4KaTeZZNpcGW00KD&#10;Pa0bqi7Hq1EQ3KU4bGK9iednfnqstMuo2Cs1GsbVD4hAMXzC/+2dVpAXObzPpCM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z01cIAAADcAAAADwAAAAAAAAAAAAAA&#10;AAChAgAAZHJzL2Rvd25yZXYueG1sUEsFBgAAAAAEAAQA+QAAAJADAAAAAA==&#10;" strokecolor="windowText" strokeweight="1pt">
                  <v:stroke dashstyle="dash" joinstyle="miter"/>
                </v:line>
                <v:line id="Straight Connector 273" o:spid="_x0000_s1034" style="position:absolute;visibility:visible;mso-wrap-style:square" from="23563,3253" to="23563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BRTsMAAADcAAAADwAAAGRycy9kb3ducmV2LnhtbESP3YrCMBSE7xd8h3CEvVtTK2ylGkXE&#10;BcEL8ecBDs2xLTYnJclq3Kc3woKXw8x8w8yX0XTiRs63lhWMRxkI4srqlmsF59PP1xSED8gaO8uk&#10;4EEelovBxxxLbe98oNsx1CJB2JeooAmhL6X0VUMG/cj2xMm7WGcwJOlqqR3eE9x0Ms+yb2mw5bTQ&#10;YE/rhqrr8dcoCO5a7Dex3sTLX356rLTLqNgp9TmMqxmIQDG8w//trVaQFxN4nUlH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wUU7DAAAA3AAAAA8AAAAAAAAAAAAA&#10;AAAAoQIAAGRycy9kb3ducmV2LnhtbFBLBQYAAAAABAAEAPkAAACRAwAAAAA=&#10;" strokecolor="windowText" strokeweight="1pt">
                  <v:stroke dashstyle="dash" joinstyle="miter"/>
                </v:line>
                <v:rect id="Rectangle 274" o:spid="_x0000_s1035" style="position:absolute;left:5715;top:14331;width:24519;height:7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3ck8UA&#10;AADcAAAADwAAAGRycy9kb3ducmV2LnhtbESPQWvCQBSE7wX/w/IKvemmUlqJriKKpbYHMa3o8ZF9&#10;JtHs25Bd4/bfdwWhx2FmvmEms2Bq0VHrKssKngcJCOLc6ooLBT/fq/4IhPPIGmvLpOCXHMymvYcJ&#10;ptpeeUtd5gsRIexSVFB636RSurwkg25gG+LoHW1r0EfZFlK3eI1wU8thkrxKgxXHhRIbWpSUn7OL&#10;UeC/NmF9OG2WrLM9djsT3vPPoNTTY5iPQXgK/j98b39oBcO3F7idi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dyTxQAAANwAAAAPAAAAAAAAAAAAAAAAAJgCAABkcnMv&#10;ZG93bnJldi54bWxQSwUGAAAAAAQABAD1AAAAigMAAAAA&#10;" fillcolor="window" strokecolor="windowText" strokeweight="1.5pt"/>
                <v:line id="Straight Connector 275" o:spid="_x0000_s1036" style="position:absolute;visibility:visible;mso-wrap-style:square" from="19079,14331" to="19079,2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7cIMQAAADcAAAADwAAAGRycy9kb3ducmV2LnhtbESPQWvCQBSE74X+h+UVetNNRG2NrlKU&#10;Um+2sfT8yD6T0OzbmH3V+O9dQehxmJlvmMWqd406URdqzwbSYQKKuPC25tLA9/598AoqCLLFxjMZ&#10;uFCA1fLxYYGZ9Wf+olMupYoQDhkaqETaTOtQVOQwDH1LHL2D7xxKlF2pbYfnCHeNHiXJVDusOS5U&#10;2NK6ouI3/3MG+jSdHsuC0jHtPmY/n7I/5LIx5vmpf5uDEurlP3xvb62B0csEbmfiEd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LtwgxAAAANwAAAAPAAAAAAAAAAAA&#10;AAAAAKECAABkcnMvZG93bnJldi54bWxQSwUGAAAAAAQABAD5AAAAkgMAAAAA&#10;" strokecolor="windowText" strokeweight="1.5pt">
                  <v:stroke joinstyle="miter"/>
                </v:line>
                <v:rect id="Rectangle 276" o:spid="_x0000_s1037" style="position:absolute;left:14946;top:16441;width:8227;height:3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nf8UA&#10;AADcAAAADwAAAGRycy9kb3ducmV2LnhtbESPQWvCQBSE74L/YXmCN7OpB5XUVUqlxdqDGCv2+Mi+&#10;JqnZtyG7jdt/3y0IHoeZ+YZZroNpRE+dqy0reEhSEMSF1TWXCj6OL5MFCOeRNTaWScEvOVivhoMl&#10;Ztpe+UB97ksRIewyVFB532ZSuqIigy6xLXH0vmxn0EfZlVJ3eI1w08hpms6kwZrjQoUtPVdUXPIf&#10;o8C/78Pb5/d+wzo/Y38y4bXYBaXGo/D0CMJT8Pfwrb3VCqbz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+d/xQAAANwAAAAPAAAAAAAAAAAAAAAAAJgCAABkcnMv&#10;ZG93bnJldi54bWxQSwUGAAAAAAQABAD1AAAAigMAAAAA&#10;" fillcolor="window" strokecolor="windowText" strokeweight="1.5pt"/>
                <v:line id="Straight Connector 277" o:spid="_x0000_s1038" style="position:absolute;flip:y;visibility:visible;mso-wrap-style:square" from="18991,1230" to="18991,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ufesUAAADcAAAADwAAAGRycy9kb3ducmV2LnhtbESPQWvCQBSE74L/YXmCt7rRgympq5SU&#10;ihcJ0ULr7ZF9JqnZtyG7avLv3ULB4zAz3zCrTW8acaPO1ZYVzGcRCOLC6ppLBV/Hz5dXEM4ja2ws&#10;k4KBHGzW49EKE23vnNPt4EsRIOwSVFB53yZSuqIig25mW+LgnW1n0AfZlVJ3eA9w08hFFC2lwZrD&#10;QoUtpRUVl8PVKPjV+T79yH7qK303OtueBuuKVKnppH9/A+Gp98/wf3unFSziGP7O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ufesUAAADcAAAADwAAAAAAAAAA&#10;AAAAAAChAgAAZHJzL2Rvd25yZXYueG1sUEsFBgAAAAAEAAQA+QAAAJMDAAAAAA==&#10;" strokecolor="windowText" strokeweight=".5pt">
                  <v:stroke joinstyle="miter"/>
                </v:line>
                <v:line id="Straight Connector 278" o:spid="_x0000_s1039" style="position:absolute;flip:y;visibility:visible;mso-wrap-style:square" from="30069,1143" to="30069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QLCMAAAADcAAAADwAAAGRycy9kb3ducmV2LnhtbERPy4rCMBTdC/5DuII7m+pCpRplqChu&#10;RHyAzu7S3Gk7NjeliVr/3iwEl4fzni9bU4kHNa60rGAYxSCIM6tLzhWcT+vBFITzyBory6TgRQ6W&#10;i25njom2Tz7Q4+hzEULYJaig8L5OpHRZQQZdZGviwP3ZxqAPsMmlbvAZwk0lR3E8lgZLDg0F1pQW&#10;lN2Od6PgXx926Wp/Le90qfR+8/uyLkuV6vfanxkIT63/ij/urVYwmoS14Uw4An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IECwjAAAAA3AAAAA8AAAAAAAAAAAAAAAAA&#10;oQIAAGRycy9kb3ducmV2LnhtbFBLBQYAAAAABAAEAPkAAACOAwAAAAA=&#10;" strokecolor="windowText" strokeweight=".5pt">
                  <v:stroke joinstyle="miter"/>
                </v:line>
                <v:line id="Straight Connector 279" o:spid="_x0000_s1040" style="position:absolute;flip:x;visibility:visible;mso-wrap-style:square" from="3868,6154" to="6691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iuk8UAAADcAAAADwAAAGRycy9kb3ducmV2LnhtbESPT2vCQBTE7wW/w/KE3urGHFpNXUUi&#10;ll6KqIXq7ZF9TaLZtyG75s+37xYEj8PM/IZZrHpTiZYaV1pWMJ1EIIgzq0vOFXwfty8zEM4ja6ws&#10;k4KBHKyWo6cFJtp2vKf24HMRIOwSVFB4XydSuqwgg25ia+Lg/drGoA+yyaVusAtwU8k4il6lwZLD&#10;QoE1pQVl18PNKLjo/Ve62Z3KG/1UevdxHqzLUqWex/36HYSn3j/C9/anVhC/zeH/TDg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iuk8UAAADcAAAADwAAAAAAAAAA&#10;AAAAAAChAgAAZHJzL2Rvd25yZXYueG1sUEsFBgAAAAAEAAQA+QAAAJMDAAAAAA==&#10;" strokecolor="windowText" strokeweight=".5pt">
                  <v:stroke joinstyle="miter"/>
                </v:line>
                <v:line id="Straight Connector 280" o:spid="_x0000_s1041" style="position:absolute;flip:x;visibility:visible;mso-wrap-style:square" from="3780,10111" to="7097,1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3Kb4AAADcAAAADwAAAGRycy9kb3ducmV2LnhtbERPuwrCMBTdBf8hXMFNUx1EqlGkoriI&#10;+AB1uzTXttrclCZq/XszCI6H857OG1OKF9WusKxg0I9AEKdWF5wpOB1XvTEI55E1lpZJwYcczGft&#10;1hRjbd+8p9fBZyKEsItRQe59FUvp0pwMur6tiAN3s7VBH2CdSV3jO4SbUg6jaCQNFhwacqwoySl9&#10;HJ5GwV3vt8lydymedC71bn39WJcmSnU7zWICwlPj/+Kfe6MVDMdhfjgTjoC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p3cpvgAAANwAAAAPAAAAAAAAAAAAAAAAAKEC&#10;AABkcnMvZG93bnJldi54bWxQSwUGAAAAAAQABAD5AAAAjAMAAAAA&#10;" strokecolor="windowText" strokeweight=".5pt">
                  <v:stroke joinstyle="miter"/>
                </v:line>
                <v:line id="Straight Connector 281" o:spid="_x0000_s1042" style="position:absolute;visibility:visible;mso-wrap-style:square" from="3429,18112" to="32999,18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NkcUAAADcAAAADwAAAGRycy9kb3ducmV2LnhtbESPQWvCQBSE70L/w/IKvelGDyKpa0gL&#10;LbWIYGzvj+wzWZp9m2bXJO2vdwXB4zAz3zDrbLSN6KnzxrGC+SwBQVw6bbhS8HV8m65A+ICssXFM&#10;Cv7IQ7Z5mKwx1W7gA/VFqESEsE9RQR1Cm0rpy5os+plriaN3cp3FEGVXSd3hEOG2kYskWUqLhuNC&#10;jS291lT+FGerYG/ed9+nz99/XdiX7Tbvh8a4SqmnxzF/BhFoDPfwrf2hFSxWc7ieiUdAb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MNkcUAAADcAAAADwAAAAAAAAAA&#10;AAAAAAChAgAAZHJzL2Rvd25yZXYueG1sUEsFBgAAAAAEAAQA+QAAAJMDAAAAAA==&#10;" strokecolor="windowText" strokeweight=".5pt">
                  <v:stroke dashstyle="dashDot" joinstyle="miter"/>
                </v:line>
                <v:line id="Straight Connector 282" o:spid="_x0000_s1043" style="position:absolute;visibility:visible;mso-wrap-style:square" from="30157,19958" to="30157,2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bL18QAAADcAAAADwAAAGRycy9kb3ducmV2LnhtbESPQYvCMBSE74L/IbyFvWm6PSyhGmUV&#10;BA97WK0Xb8/m2ZZtXkoSbf33RljY4zAz3zDL9Wg7cScfWscaPuYZCOLKmZZrDadyN1MgQkQ22Dkm&#10;DQ8KsF5NJ0ssjBv4QPdjrEWCcChQQxNjX0gZqoYshrnriZN3dd5iTNLX0ngcEtx2Ms+yT2mx5bTQ&#10;YE/bhqrf481q+Fb1oA7n808c1CXflNWp9I9M6/e38WsBItIY/8N/7b3RkKscXmfSEZ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xsvXxAAAANwAAAAPAAAAAAAAAAAA&#10;AAAAAKECAABkcnMvZG93bnJldi54bWxQSwUGAAAAAAQABAD5AAAAkgMAAAAA&#10;" strokecolor="windowText" strokeweight=".5pt">
                  <v:stroke joinstyle="miter"/>
                </v:line>
                <v:line id="Straight Connector 283" o:spid="_x0000_s1044" style="position:absolute;visibility:visible;mso-wrap-style:square" from="5715,19958" to="5715,27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puTMQAAADcAAAADwAAAGRycy9kb3ducmV2LnhtbESPQWvCQBSE74L/YXlCb7oxhbKkrtIK&#10;ggcP1Xjx9pp9TUKzb8PuauK/7xYEj8PMfMOsNqPtxI18aB1rWC4yEMSVMy3XGs7lbq5AhIhssHNM&#10;Gu4UYLOeTlZYGDfwkW6nWIsE4VCghibGvpAyVA1ZDAvXEyfvx3mLMUlfS+NxSHDbyTzL3qTFltNC&#10;gz1tG6p+T1er4aDqQR0vl684qO/8s6zOpb9nWr/Mxo93EJHG+Aw/2nujIVev8H8mHQG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im5MxAAAANwAAAAPAAAAAAAAAAAA&#10;AAAAAKECAABkcnMvZG93bnJldi54bWxQSwUGAAAAAAQABAD5AAAAkgMAAAAA&#10;" strokecolor="windowText" strokeweight=".5pt">
                  <v:stroke joinstyle="miter"/>
                </v:line>
                <v:line id="Straight Connector 284" o:spid="_x0000_s1045" style="position:absolute;visibility:visible;mso-wrap-style:square" from="28487,3253" to="33639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P2OMQAAADcAAAADwAAAGRycy9kb3ducmV2LnhtbESPQWvCQBSE74L/YXlCb7oxlLKkrtIK&#10;ggcP1Xjx9pp9TUKzb8PuauK/7xYEj8PMfMOsNqPtxI18aB1rWC4yEMSVMy3XGs7lbq5AhIhssHNM&#10;Gu4UYLOeTlZYGDfwkW6nWIsE4VCghibGvpAyVA1ZDAvXEyfvx3mLMUlfS+NxSHDbyTzL3qTFltNC&#10;gz1tG6p+T1er4aDqQR0vl684qO/8s6zOpb9nWr/Mxo93EJHG+Aw/2nujIVev8H8mHQG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Y/Y4xAAAANwAAAAPAAAAAAAAAAAA&#10;AAAAAKECAABkcnMvZG93bnJldi54bWxQSwUGAAAAAAQABAD5AAAAkgMAAAAA&#10;" strokecolor="windowText" strokeweight=".5pt">
                  <v:stroke joinstyle="miter"/>
                </v:line>
                <v:line id="Straight Connector 285" o:spid="_x0000_s1046" style="position:absolute;visibility:visible;mso-wrap-style:square" from="27344,10111" to="33766,1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9To8QAAADcAAAADwAAAGRycy9kb3ducmV2LnhtbESPQWvCQBSE74L/YXlCb7ox0LKkrtIK&#10;ggcP1Xjx9pp9TUKzb8PuauK/7xYEj8PMfMOsNqPtxI18aB1rWC4yEMSVMy3XGs7lbq5AhIhssHNM&#10;Gu4UYLOeTlZYGDfwkW6nWIsE4VCghibGvpAyVA1ZDAvXEyfvx3mLMUlfS+NxSHDbyTzL3qTFltNC&#10;gz1tG6p+T1er4aDqQR0vl684qO/8s6zOpb9nWr/Mxo93EJHG+Aw/2nujIVev8H8mHQG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L1OjxAAAANwAAAAPAAAAAAAAAAAA&#10;AAAAAKECAABkcnMvZG93bnJldi54bWxQSwUGAAAAAAQABAD5AAAAkgMAAAAA&#10;" strokecolor="windowText" strokeweight=".5pt">
                  <v:stroke joinstyle="miter"/>
                </v:line>
                <v:line id="Straight Connector 286" o:spid="_x0000_s1047" style="position:absolute;visibility:visible;mso-wrap-style:square" from="23211,19782" to="23211,24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3N1MQAAADcAAAADwAAAGRycy9kb3ducmV2LnhtbESPQWvCQBSE70L/w/IKvenGHGRJXaUV&#10;BA8eqvGS22v2NQnNvg27q4n/vlsQPA4z8w2z3k62FzfyoXOsYbnIQBDXznTcaLiU+7kCESKywd4x&#10;abhTgO3mZbbGwriRT3Q7x0YkCIcCNbQxDoWUoW7JYli4gTh5P85bjEn6RhqPY4LbXuZZtpIWO04L&#10;LQ60a6n+PV+thqNqRnWqqq84qu/8s6wvpb9nWr+9Th/vICJN8Rl+tA9GQ65W8H8mH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/c3UxAAAANwAAAAPAAAAAAAAAAAA&#10;AAAAAKECAABkcnMvZG93bnJldi54bWxQSwUGAAAAAAQABAD5AAAAkgMAAAAA&#10;" strokecolor="windowText" strokeweight=".5pt">
                  <v:stroke joinstyle="miter"/>
                </v:line>
                <v:line id="Straight Connector 287" o:spid="_x0000_s1048" style="position:absolute;visibility:visible;mso-wrap-style:square" from="14946,18903" to="14946,2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oT8QAAADcAAAADwAAAGRycy9kb3ducmV2LnhtbESPMW/CMBSEdyT+g/WQuoFDhtZKMahF&#10;QmJgKISF7TV+TaLGz5FtSPj3dSUkxtPdfadbbUbbiRv50DrWsFxkIIgrZ1quNZzL3VyBCBHZYOeY&#10;NNwpwGY9naywMG7gI91OsRYJwqFADU2MfSFlqBqyGBauJ07ej/MWY5K+lsbjkOC2k3mWvUqLLaeF&#10;BnvaNlT9nq5Ww0HVgzpeLl9xUN/5Z1mdS3/PtH6ZjR/vICKN8Rl+tPdGQ67e4P9MOg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sWhPxAAAANwAAAAPAAAAAAAAAAAA&#10;AAAAAKECAABkcnMvZG93bnJldi54bWxQSwUGAAAAAAQABAD5AAAAkgMAAAAA&#10;" strokecolor="windowText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8" o:spid="_x0000_s1049" type="#_x0000_t32" style="position:absolute;left:18932;top:1905;width:112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U/wsIAAADcAAAADwAAAGRycy9kb3ducmV2LnhtbERPz2vCMBS+D/Y/hDfYbabzMKQzigiT&#10;XaasE2G3Z/Jso81LSWJt/3tzGOz48f2eLwfXip5CtJ4VvE4KEMTaG8u1gv3Px8sMREzIBlvPpGCk&#10;CMvF48McS+Nv/E19lWqRQziWqKBJqSuljLohh3HiO+LMnXxwmDIMtTQBbznctXJaFG/SoeXc0GBH&#10;64b0pbo6BZvzUP1+HbZaj+Oxt6HfbexBKvX8NKzeQSQa0r/4z/1pFExneW0+k4+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U/wsIAAADcAAAADwAAAAAAAAAAAAAA&#10;AAChAgAAZHJzL2Rvd25yZXYueG1sUEsFBgAAAAAEAAQA+QAAAJADAAAAAA==&#10;" strokecolor="windowText" strokeweight=".5pt">
                  <v:stroke startarrow="classic" endarrow="classic" joinstyle="miter"/>
                </v:shape>
                <v:shape id="Straight Arrow Connector 289" o:spid="_x0000_s1050" type="#_x0000_t32" style="position:absolute;left:4718;top:6096;width:0;height:4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maWcUAAADcAAAADwAAAGRycy9kb3ducmV2LnhtbESPQUsDMRSE70L/Q3gFbzZrD1K3TYsI&#10;Lb2ouJWCt9fkdTd187Ikcbv7740geBxm5htmtRlcK3oK0XpWcD8rQBBrbyzXCj4O27sFiJiQDbae&#10;ScFIETbryc0KS+Ov/E59lWqRIRxLVNCk1JVSRt2QwzjzHXH2zj44TFmGWpqA1wx3rZwXxYN0aDkv&#10;NNjRc0P6q/p2CnaXofp8Ob5qPY6n3ob+bWePUqnb6fC0BJFoSP/hv/beKJgvHuH3TD4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maWcUAAADcAAAADwAAAAAAAAAA&#10;AAAAAAChAgAAZHJzL2Rvd25yZXYueG1sUEsFBgAAAAAEAAQA+QAAAJMDAAAAAA==&#10;" strokecolor="windowText" strokeweight=".5pt">
                  <v:stroke startarrow="classic" endarrow="classic" joinstyle="miter"/>
                </v:shape>
                <v:shape id="Straight Arrow Connector 290" o:spid="_x0000_s1051" type="#_x0000_t32" style="position:absolute;left:32766;top:3194;width:0;height:69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qlGcIAAADcAAAADwAAAGRycy9kb3ducmV2LnhtbERPz0vDMBS+C/4P4QneXGoP4uqyIYLF&#10;i4qdFLw9k7c2s3kpSeza/94chB0/vt+b3ewGMVGI1rOC21UBglh7Y7lT8Ll/vrkHEROywcEzKVgo&#10;wm57ebHByvgTf9DUpE7kEI4VKuhTGispo+7JYVz5kThzBx8cpgxDJ03AUw53gyyL4k46tJwbehzp&#10;qSf90/w6BfVxbr5e2zetl+V7smF6r20rlbq+mh8fQCSa01n8734xCsp1np/P5CM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qlGcIAAADcAAAADwAAAAAAAAAAAAAA&#10;AAChAgAAZHJzL2Rvd25yZXYueG1sUEsFBgAAAAAEAAQA+QAAAJADAAAAAA==&#10;" strokecolor="windowText" strokeweight=".5pt">
                  <v:stroke startarrow="classic" endarrow="classic" joinstyle="miter"/>
                </v:shape>
                <v:shape id="Straight Arrow Connector 291" o:spid="_x0000_s1052" type="#_x0000_t32" style="position:absolute;left:5744;top:27226;width:244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YAgsUAAADcAAAADwAAAGRycy9kb3ducmV2LnhtbESPQUsDMRSE74L/ITzBW5ttD2K3TYsI&#10;Fi8qbqXg7TV53U3dvCxJ3O7+e1MoeBxm5htmtRlcK3oK0XpWMJsWIIi1N5ZrBV+7l8kjiJiQDbae&#10;ScFIETbr25sVlsaf+ZP6KtUiQziWqKBJqSuljLohh3HqO+LsHX1wmLIMtTQBzxnuWjkvigfp0HJe&#10;aLCj54b0T/XrFGxPQ/X9tn/XehwPvQ39x9bupVL3d8PTEkSiIf2Hr+1Xo2C+mMHlTD4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YAgsUAAADcAAAADwAAAAAAAAAA&#10;AAAAAAChAgAAZHJzL2Rvd25yZXYueG1sUEsFBgAAAAAEAAQA+QAAAJMDAAAAAA==&#10;" strokecolor="windowText" strokeweight=".5pt">
                  <v:stroke startarrow="classic" endarrow="classic" joinstyle="miter"/>
                </v:shape>
                <v:shape id="Straight Arrow Connector 292" o:spid="_x0000_s1053" type="#_x0000_t32" style="position:absolute;left:23153;top:23973;width:71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Se9cUAAADcAAAADwAAAGRycy9kb3ducmV2LnhtbESPQUsDMRSE74L/ITyhN5t1D0XXpqUI&#10;Fi+tuErB22vyupu6eVmSuN3990YQPA4z8w2zXI+uEwOFaD0ruJsXIIi1N5YbBR/vz7f3IGJCNth5&#10;JgUTRVivrq+WWBl/4Tca6tSIDOFYoYI2pb6SMuqWHMa574mzd/LBYcoyNNIEvGS462RZFAvp0HJe&#10;aLGnp5b0V/3tFGzPY/25O+y1nqbjYMPwurUHqdTsZtw8gkg0pv/wX/vFKCgfSvg9k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Se9cUAAADcAAAADwAAAAAAAAAA&#10;AAAAAAChAgAAZHJzL2Rvd25yZXYueG1sUEsFBgAAAAAEAAQA+QAAAJMDAAAAAA==&#10;" strokecolor="windowText" strokeweight=".5pt">
                  <v:stroke startarrow="classic" endarrow="classic" joinstyle="miter"/>
                </v:shape>
                <v:shape id="Straight Arrow Connector 293" o:spid="_x0000_s1054" type="#_x0000_t32" style="position:absolute;left:14888;top:23973;width:83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gDcQAAADcAAAADwAAAGRycy9kb3ducmV2LnhtbESPQWvCQBSE74X+h+UJ3pqNUWyaZg2h&#10;IPWotoUeH9nXJE32bciumv57VxB6HGbmGyYvJtOLM42utaxgEcUgiCurW64VfH5sn1IQziNr7C2T&#10;gj9yUGweH3LMtL3wgc5HX4sAYZehgsb7IZPSVQ0ZdJEdiIP3Y0eDPsixlnrES4CbXiZxvJYGWw4L&#10;DQ701lDVHU9GwYr61eHULd+T5zS1mn/3X99cKjWfTeUrCE+T/w/f2zutIHlZwu1MOA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8eANxAAAANwAAAAPAAAAAAAAAAAA&#10;AAAAAKECAABkcnMvZG93bnJldi54bWxQSwUGAAAAAAQABAD5AAAAkgMAAAAA&#10;" strokecolor="windowText" strokeweight=".5pt">
                  <v:stroke startarrow="classic" endarrow="classic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4" o:spid="_x0000_s1055" type="#_x0000_t202" style="position:absolute;left:3118;top:7426;width:1553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3I8UA&#10;AADcAAAADwAAAGRycy9kb3ducmV2LnhtbESPQWsCMRSE74X+h/AEbzVZkbauRimCUPZkraDHx+a5&#10;Wd28rJvU3f77plDocZiZb5jlenCNuFMXas8asokCQVx6U3Ol4fC5fXoFESKywcYzafimAOvV48MS&#10;c+N7/qD7PlYiQTjkqMHG2OZShtKSwzDxLXHyzr5zGJPsKmk67BPcNXKq1LN0WHNasNjSxlJ53X85&#10;DUU2Px9u2cumuOxsf1JFpY71TuvxaHhbgIg0xP/wX/vdaJjOZ/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/cjxQAAANwAAAAPAAAAAAAAAAAAAAAAAJgCAABkcnMv&#10;ZG93bnJldi54bWxQSwUGAAAAAAQABAD1AAAAigMAAAAA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14</w:t>
                        </w:r>
                      </w:p>
                    </w:txbxContent>
                  </v:textbox>
                </v:shape>
                <v:shape id="Text Box 295" o:spid="_x0000_s1056" type="#_x0000_t202" style="position:absolute;left:31078;top:5931;width:1554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SuMUA&#10;AADcAAAADwAAAGRycy9kb3ducmV2LnhtbESPQWsCMRSE74X+h/AEbzVZwbauRimCUPZkraDHx+a5&#10;Wd28rJvU3f77plDocZiZb5jlenCNuFMXas8asokCQVx6U3Ol4fC5fXoFESKywcYzafimAOvV48MS&#10;c+N7/qD7PlYiQTjkqMHG2OZShtKSwzDxLXHyzr5zGJPsKmk67BPcNXKq1LN0WHNasNjSxlJ53X85&#10;DUU2Px9u2cumuOxsf1JFpY71TuvxaHhbgIg0xP/wX/vdaJjOZ/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1K4xQAAANwAAAAPAAAAAAAAAAAAAAAAAJgCAABkcnMv&#10;ZG93bnJldi54bWxQSwUGAAAAAAQABAD1AAAAigMAAAAA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23</w:t>
                        </w:r>
                      </w:p>
                    </w:txbxContent>
                  </v:textbox>
                </v:shape>
                <v:shape id="Text Box 296" o:spid="_x0000_s1057" type="#_x0000_t202" style="position:absolute;left:17057;top:25409;width:2326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7SsQA&#10;AADcAAAADwAAAGRycy9kb3ducmV2LnhtbESPwWrDMBBE74X8g9hCb7XcFEzjRglNIGByCXHSQ2+L&#10;tbVMrZWRlNj9+yoQ6HGYmTfMcj3ZXlzJh86xgpcsB0HcON1xq+B82j2/gQgRWWPvmBT8UoD1avaw&#10;xFK7kY90rWMrEoRDiQpMjEMpZWgMWQyZG4iT9+28xZikb6X2OCa47eU8zwtpseO0YHCgraHmp75Y&#10;BZtD3W2q/asrvrysBrMf5WdslXp6nD7eQUSa4n/43q60gvmigN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e0rEAAAA3A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68</w:t>
                        </w:r>
                      </w:p>
                    </w:txbxContent>
                  </v:textbox>
                </v:shape>
                <v:shape id="Text Box 297" o:spid="_x0000_s1058" type="#_x0000_t202" style="position:absolute;left:17496;top:22508;width:2239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ve0cQA&#10;AADcAAAADwAAAGRycy9kb3ducmV2LnhtbESPQWsCMRSE7wX/Q3iCt5pVwdatUVQoLF5Kt+3B22Pz&#10;ulncvCxJ6q7/3hQEj8PMfMOst4NtxYV8aBwrmE0zEMSV0w3XCr6/3p9fQYSIrLF1TAquFGC7GT2t&#10;Mdeu50+6lLEWCcIhRwUmxi6XMlSGLIap64iT9+u8xZikr6X22Ce4beU8y5bSYsNpwWBHB0PVufyz&#10;CvYfZbMvjgu3PHlZdObYy59YKzUZD7s3EJGG+Ajf24VWMF+9wP+Zd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b3tHEAAAA3A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30</w:t>
                        </w:r>
                      </w:p>
                    </w:txbxContent>
                  </v:textbox>
                </v:shape>
                <v:shape id="Text Box 298" o:spid="_x0000_s1059" type="#_x0000_t202" style="position:absolute;left:25937;top:22508;width:1799;height:1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Ko8IA&#10;AADcAAAADwAAAGRycy9kb3ducmV2LnhtbERPPWvDMBDdC/0P4grZarkJhNSNYupCwGQJcdKh22Fd&#10;LVPrZCQ1dv59NBQ6Pt73tpztIK7kQ+9YwUuWgyBune65U3A57583IEJE1jg4JgU3ClDuHh+2WGg3&#10;8YmuTexECuFQoAIT41hIGVpDFkPmRuLEfTtvMSboO6k9TincDnKZ52tpsefUYHCkD0PtT/NrFVTH&#10;pq/qw8qtv7ysR3OY5GfslFo8ze9vICLN8V/85661guVrWpvOp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EqjwgAAANwAAAAPAAAAAAAAAAAAAAAAAJgCAABkcnMvZG93&#10;bnJldi54bWxQSwUGAAAAAAQABAD1AAAAhwMAAAAA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16</w:t>
                        </w:r>
                      </w:p>
                    </w:txbxContent>
                  </v:textbox>
                </v:shape>
                <v:shape id="Text Box 299" o:spid="_x0000_s1060" type="#_x0000_t202" style="position:absolute;left:-1976;top:18786;width:3026;height:1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vOMQA&#10;AADcAAAADwAAAGRycy9kb3ducmV2LnhtbESPQWsCMRSE7wX/Q3iCt5pVQepqFBUKi5fSbT14e2ye&#10;m8XNy5Kk7vrvTaHQ4zAz3zCb3WBbcScfGscKZtMMBHHldMO1gu+v99c3ECEia2wdk4IHBdhtRy8b&#10;zLXr+ZPuZaxFgnDIUYGJsculDJUhi2HqOuLkXZ23GJP0tdQe+wS3rZxn2VJabDgtGOzoaKi6lT9W&#10;weGjbA7FaeGWFy+Lzpx6eY61UpPxsF+DiDTE//Bfu9AK5qsV/J5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I7zjEAAAA3A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line id="Straight Connector 300" o:spid="_x0000_s1061" style="position:absolute;flip:x;visibility:visible;mso-wrap-style:square" from="13276,16353" to="14970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V77sEAAADcAAAADwAAAGRycy9kb3ducmV2LnhtbERPTYvCMBC9C/6HMII3m6qwSDUWqbjs&#10;ZRHdBfU2NGNbbSalibX++81hwePjfa/S3tSio9ZVlhVMoxgEcW51xYWC35/dZAHCeWSNtWVS8CIH&#10;6Xo4WGGi7ZMP1B19IUIIuwQVlN43iZQuL8mgi2xDHLirbQ36ANtC6hafIdzUchbHH9JgxaGhxIay&#10;kvL78WEU3PThO9vuz9WDTrXef15e1uWZUuNRv1mC8NT7t/jf/aUVzOMwP5wJR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lXvuwQAAANwAAAAPAAAAAAAAAAAAAAAA&#10;AKECAABkcnMvZG93bnJldi54bWxQSwUGAAAAAAQABAD5AAAAjwMAAAAA&#10;" strokecolor="windowText" strokeweight=".5pt">
                  <v:stroke joinstyle="miter"/>
                </v:line>
                <v:line id="Straight Connector 301" o:spid="_x0000_s1062" style="position:absolute;flip:x;visibility:visible;mso-wrap-style:square" from="13276,19870" to="15323,1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nedcUAAADcAAAADwAAAGRycy9kb3ducmV2LnhtbESPQWvCQBSE7wX/w/IEb83GCqXEbEJJ&#10;afEikrTQentkn0ls9m3Irhr/fVcQehxm5hsmzSfTizONrrOsYBnFIIhrqztuFHx9vj++gHAeWWNv&#10;mRRcyUGezR5STLS9cEnnyjciQNglqKD1fkikdHVLBl1kB+LgHexo0Ac5NlKPeAlw08unOH6WBjsO&#10;Cy0OVLRU/1Yno+Coy23xtvvpTvTd693H/mpdXSi1mE+vaxCeJv8fvrc3WsEqXsLtTDg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nedcUAAADcAAAADwAAAAAAAAAA&#10;AAAAAAChAgAAZHJzL2Rvd25yZXYueG1sUEsFBgAAAAAEAAQA+QAAAJMDAAAAAA==&#10;" strokecolor="windowText" strokeweight=".5pt">
                  <v:stroke joinstyle="miter"/>
                </v:line>
                <v:line id="Straight Connector 302" o:spid="_x0000_s1063" style="position:absolute;visibility:visible;mso-wrap-style:square" from="29366,14331" to="34799,1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THEMQAAADcAAAADwAAAGRycy9kb3ducmV2LnhtbESPQWvCQBSE7wX/w/IEb3XXCBKiq7RC&#10;oYce1Hjx9sy+JqHZt2F3a+K/d4VCj8PMfMNsdqPtxI18aB1rWMwVCOLKmZZrDefy4zUHESKywc4x&#10;abhTgN128rLBwriBj3Q7xVokCIcCNTQx9oWUoWrIYpi7njh5385bjEn6WhqPQ4LbTmZKraTFltNC&#10;gz3tG6p+Tr9Ww1deD/nxcjnEIb9m72V1Lv1daT2bjm9rEJHG+B/+a38aDUuVwfNMOgJy+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McQxAAAANwAAAAPAAAAAAAAAAAA&#10;AAAAAKECAABkcnMvZG93bnJldi54bWxQSwUGAAAAAAQABAD5AAAAkgMAAAAA&#10;" strokecolor="windowText" strokeweight=".5pt">
                  <v:stroke joinstyle="miter"/>
                </v:line>
                <v:line id="Straight Connector 303" o:spid="_x0000_s1064" style="position:absolute;visibility:visible;mso-wrap-style:square" from="29366,22156" to="35153,2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hii8QAAADcAAAADwAAAGRycy9kb3ducmV2LnhtbESPQYvCMBSE7wv+h/AEb2uyCkupRtkV&#10;hD14UOvF27N5tmWbl5Jkbf33ZkHwOMzMN8xyPdhW3MiHxrGGj6kCQVw603Cl4VRs3zMQISIbbB2T&#10;hjsFWK9Gb0vMjev5QLdjrESCcMhRQx1jl0sZyposhqnriJN3dd5iTNJX0njsE9y2cqbUp7TYcFqo&#10;saNNTeXv8c9q2GVVnx3O533ss8vsuyhPhb8rrSfj4WsBItIQX+Fn+8domKs5/J9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GKLxAAAANwAAAAPAAAAAAAAAAAA&#10;AAAAAKECAABkcnMvZG93bnJldi54bWxQSwUGAAAAAAQABAD5AAAAkgMAAAAA&#10;" strokecolor="windowText" strokeweight=".5pt">
                  <v:stroke joinstyle="miter"/>
                </v:line>
                <v:shape id="Straight Arrow Connector 304" o:spid="_x0000_s1065" type="#_x0000_t32" style="position:absolute;left:34172;top:14360;width:0;height:77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5AMUAAADcAAAADwAAAGRycy9kb3ducmV2LnhtbESPQUsDMRSE74L/ITyhN5vVisi2aRHB&#10;4qWKqxR6e01ed9NuXpYk3e7+eyMIHoeZ+YZZrAbXip5CtJ4V3E0LEMTaG8u1gu+v19snEDEhG2w9&#10;k4KRIqyW11cLLI2/8Cf1VapFhnAsUUGTUldKGXVDDuPUd8TZO/jgMGUZamkCXjLctfK+KB6lQ8t5&#10;ocGOXhrSp+rsFKyPQ7XbbN+1Hsd9b0P/sbZbqdTkZnieg0g0pP/wX/vNKJgVD/B7Jh8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o5AMUAAADcAAAADwAAAAAAAAAA&#10;AAAAAAChAgAAZHJzL2Rvd25yZXYueG1sUEsFBgAAAAAEAAQA+QAAAJMDAAAAAA==&#10;" strokecolor="windowText" strokeweight=".5pt">
                  <v:stroke startarrow="classic" endarrow="classic" joinstyle="miter"/>
                </v:shape>
                <v:shape id="Straight Arrow Connector 305" o:spid="_x0000_s1066" type="#_x0000_t32" style="position:absolute;left:13950;top:16295;width:0;height:35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acm8UAAADcAAAADwAAAGRycy9kb3ducmV2LnhtbESPQUsDMRSE74L/ITyhN5vVosi2aRHB&#10;4qWKqxR6e01ed9NuXpYk3e7+eyMIHoeZ+YZZrAbXip5CtJ4V3E0LEMTaG8u1gu+v19snEDEhG2w9&#10;k4KRIqyW11cLLI2/8Cf1VapFhnAsUUGTUldKGXVDDuPUd8TZO/jgMGUZamkCXjLctfK+KB6lQ8t5&#10;ocGOXhrSp+rsFKyPQ7XbbN+1Hsd9b0P/sbZbqdTkZnieg0g0pP/wX/vNKJgVD/B7Jh8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acm8UAAADcAAAADwAAAAAAAAAA&#10;AAAAAAChAgAAZHJzL2Rvd25yZXYueG1sUEsFBgAAAAAEAAQA+QAAAJMDAAAAAA==&#10;" strokecolor="windowText" strokeweight=".5pt">
                  <v:stroke startarrow="classic" endarrow="classic" joinstyle="miter"/>
                </v:shape>
                <v:shape id="Text Box 306" o:spid="_x0000_s1067" type="#_x0000_t202" style="position:absolute;left:32397;top:17625;width:1553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W1cUA&#10;AADcAAAADwAAAGRycy9kb3ducmV2LnhtbESPQWsCMRSE74X+h/CE3mqyFmxdjVKEQtmTVaEeH5vn&#10;ZnXzsm5Sd/vvG0HocZiZb5jFanCNuFIXas8asrECQVx6U3OlYb/7eH4DESKywcYzafilAKvl48MC&#10;c+N7/qLrNlYiQTjkqMHG2OZShtKSwzD2LXHyjr5zGJPsKmk67BPcNXKi1FQ6rDktWGxpbak8b3+c&#10;hiKbHfeX7HVdnDa2P6iiUt/1Ruun0fA+BxFpiP/he/vTaHhRU7id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lbVxQAAANwAAAAPAAAAAAAAAAAAAAAAAJgCAABkcnMv&#10;ZG93bnJldi54bWxQSwUGAAAAAAQABAD1AAAAigMAAAAA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28</w:t>
                        </w:r>
                      </w:p>
                    </w:txbxContent>
                  </v:textbox>
                </v:shape>
                <v:shape id="Text Box 307" o:spid="_x0000_s1068" type="#_x0000_t202" style="position:absolute;left:12262;top:17449;width:1554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7zTsUA&#10;AADcAAAADwAAAGRycy9kb3ducmV2LnhtbESPzWrDMBCE74W+g9hAb4nkFprGiRJKoFB8yh80x8Xa&#10;WE6slWupsfv2VSDQ4zAz3zCL1eAacaUu1J41ZBMFgrj0puZKw2H/MX4DESKywcYzafilAKvl48MC&#10;c+N73tJ1FyuRIBxy1GBjbHMpQ2nJYZj4ljh5J985jEl2lTQd9gnuGvms1Kt0WHNasNjS2lJ52f04&#10;DUU2Ox2+s+m6OG9sf1RFpb7qjdZPo+F9DiLSEP/D9/an0fCipn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vNOxQAAANwAAAAPAAAAAAAAAAAAAAAAAJgCAABkcnMv&#10;ZG93bnJldi54bWxQSwUGAAAAAAQABAD1AAAAigMAAAAA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line id="Straight Connector 308" o:spid="_x0000_s1069" style="position:absolute;visibility:visible;mso-wrap-style:square" from="0,18288" to="294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fNaMIAAADcAAAADwAAAGRycy9kb3ducmV2LnhtbERPz2vCMBS+D/wfwht408SNiavGInMd&#10;uwjaefD4aN7a0ualNNHW/fXLYbDjx/d7k462FTfqfe1Yw2KuQBAXztRcajh/ZbMVCB+QDbaOScOd&#10;PKTbycMGE+MGPtEtD6WIIewT1FCF0CVS+qIii37uOuLIfbveYoiwL6XpcYjhtpVPSi2lxZpjQ4Ud&#10;vVVUNPnVajAv/OEX+0P2/nM8v7pD26C9KK2nj+NuDSLQGP7Ff+5Po+FZxbXxTDwC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nfNaMIAAADcAAAADwAAAAAAAAAAAAAA&#10;AAChAgAAZHJzL2Rvd25yZXYueG1sUEsFBgAAAAAEAAQA+QAAAJADAAAAAA==&#10;" strokecolor="windowText" strokeweight="1.25pt">
                  <v:stroke joinstyle="miter"/>
                </v:line>
                <v:line id="Straight Connector 309" o:spid="_x0000_s1070" style="position:absolute;visibility:visible;mso-wrap-style:square" from="35608,18200" to="38825,18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to88UAAADcAAAADwAAAGRycy9kb3ducmV2LnhtbESPQWvCQBSE74X+h+UVetNdWxQTXUNp&#10;a+lF0OjB4yP7TEKyb0N2q6m/visIPQ4z8w2zzAbbijP1vnasYTJWIIgLZ2ouNRz269EchA/IBlvH&#10;pOGXPGSrx4clpsZdeEfnPJQiQtinqKEKoUul9EVFFv3YdcTRO7neYoiyL6Xp8RLhtpUvSs2kxZrj&#10;QoUdvVdUNPmP1WCm/OUnH5v153V7SNymbdAeldbPT8PbAkSgIfyH7+1vo+FVJXA7E4+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to88UAAADcAAAADwAAAAAAAAAA&#10;AAAAAAChAgAAZHJzL2Rvd25yZXYueG1sUEsFBgAAAAAEAAQA+QAAAJMDAAAAAA==&#10;" strokecolor="windowText" strokeweight="1.25pt">
                  <v:stroke joinstyle="miter"/>
                </v:line>
                <v:shape id="Straight Arrow Connector 310" o:spid="_x0000_s1071" type="#_x0000_t32" style="position:absolute;left:1289;top:18229;width:0;height:20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YtO8MAAADcAAAADwAAAGRycy9kb3ducmV2LnhtbERPTWvCQBC9F/wPywi9NRsTLBJdxQZq&#10;60lMe/E2ZMckmJ0N2W2S9te7B6HHx/ve7CbTioF611hWsIhiEMSl1Q1XCr6/3l9WIJxH1thaJgW/&#10;5GC3nT1tMNN25DMNha9ECGGXoYLa+y6T0pU1GXSR7YgDd7W9QR9gX0nd4xjCTSuTOH6VBhsODTV2&#10;lNdU3oofo+Ay+Co/2tMhXb6d8svhL5lWH4lSz/NpvwbhafL/4of7UytIF2F+OBOO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2LTvDAAAA3AAAAA8AAAAAAAAAAAAA&#10;AAAAoQIAAGRycy9kb3ducmV2LnhtbFBLBQYAAAAABAAEAPkAAACRAwAAAAA=&#10;" strokecolor="windowText" strokeweight=".5pt">
                  <v:stroke endarrow="block" joinstyle="miter"/>
                </v:shape>
                <v:shape id="Straight Arrow Connector 311" o:spid="_x0000_s1072" type="#_x0000_t32" style="position:absolute;left:37250;top:18229;width:0;height:17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qIoMUAAADcAAAADwAAAGRycy9kb3ducmV2LnhtbESPQWvCQBSE7wX/w/IEb3WTiEWiq2hA&#10;bU9S9eLtkX0mwezbkF1j7K93C4Ueh5n5hlmselOLjlpXWVYQjyMQxLnVFRcKzqft+wyE88gaa8uk&#10;4EkOVsvB2wJTbR/8Td3RFyJA2KWooPS+SaV0eUkG3dg2xMG72tagD7ItpG7xEeCmlkkUfUiDFYeF&#10;EhvKSspvx7tRcOl8kX3Zw24y3Ryyy+4n6Wf7RKnRsF/PQXjq/X/4r/2pFUziGH7PhCMg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qIoMUAAADcAAAADwAAAAAAAAAA&#10;AAAAAAChAgAAZHJzL2Rvd25yZXYueG1sUEsFBgAAAAAEAAQA+QAAAJMDAAAAAA==&#10;" strokecolor="windowText" strokeweight=".5pt">
                  <v:stroke endarrow="block" joinstyle="miter"/>
                </v:shape>
                <v:shape id="Text Box 312" o:spid="_x0000_s1073" type="#_x0000_t202" style="position:absolute;left:38129;top:18631;width:3026;height:1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xjsQA&#10;AADcAAAADwAAAGRycy9kb3ducmV2LnhtbESPQWvCQBSE74L/YXmF3sxGBSmpq1RBCF6KaXvo7ZF9&#10;ZoPZt2F3Nem/7wqCx2FmvmHW29F24kY+tI4VzLMcBHHtdMuNgu+vw+wNRIjIGjvHpOCPAmw308ka&#10;C+0GPtGtio1IEA4FKjAx9oWUoTZkMWSuJ07e2XmLMUnfSO1xSHDbyUWer6TFltOCwZ72hupLdbUK&#10;dp9VuyuPS7f69bLszXGQP7FR6vVl/HgHEWmMz/CjXWoFy/kC7mfS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ecY7EAAAA3A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313" o:spid="_x0000_s1074" type="#_x0000_t202" style="position:absolute;left:23264;top:271;width:2239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LUFcQA&#10;AADcAAAADwAAAGRycy9kb3ducmV2LnhtbESPQWvCQBSE7wX/w/IEb3VjAyKpq1RBCF6kUQ/eHtnX&#10;bGj2bdjdmvjv3UKhx2FmvmHW29F24k4+tI4VLOYZCOLa6ZYbBZfz4XUFIkRkjZ1jUvCgANvN5GWN&#10;hXYDf9K9io1IEA4FKjAx9oWUoTZkMcxdT5y8L+ctxiR9I7XHIcFtJ9+ybCkttpwWDPa0N1R/Vz9W&#10;we5UtbvymLvlzcuyN8dBXmOj1Gw6fryDiDTG//Bfu9QK8kUO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1BXEAAAA3A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2F1B" w:rsidRPr="00342F1B" w:rsidRDefault="00342F1B" w:rsidP="00342F1B">
      <w:pPr>
        <w:spacing w:before="40" w:after="40" w:line="280" w:lineRule="exact"/>
        <w:ind w:firstLine="72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Câu 1: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 Vẽ hình cắt đứng toàn bộ A-A của vật thể?( 1 điểm)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Câu 2: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Nêu vai trò của bản vẽ kĩ thuật đối với thiết kế( 2 điểm)</w:t>
      </w: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745B5" w:rsidRDefault="00CB1C99"/>
    <w:p w:rsidR="00342F1B" w:rsidRDefault="00342F1B"/>
    <w:p w:rsidR="00342F1B" w:rsidRDefault="00342F1B"/>
    <w:p w:rsidR="00342F1B" w:rsidRDefault="00342F1B"/>
    <w:tbl>
      <w:tblPr>
        <w:tblW w:w="103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342F1B" w:rsidRPr="00342F1B" w:rsidTr="008C13AB">
        <w:trPr>
          <w:trHeight w:val="1333"/>
        </w:trPr>
        <w:tc>
          <w:tcPr>
            <w:tcW w:w="4698" w:type="dxa"/>
            <w:shd w:val="clear" w:color="auto" w:fill="auto"/>
          </w:tcPr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SỞ GIÁO DỤC &amp; ĐÀO TẠO HẢI PHÒNG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TRƯỜNG THPT TRẦN HƯNG ĐẠO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thi: 002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 KIỂM TRA CUỐI KỲ I</w:t>
            </w:r>
            <w:r w:rsidRPr="0034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môn: CÔNG NGHỆ 11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42F1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Thời gian làm bài: 45 phút; </w:t>
            </w:r>
          </w:p>
          <w:p w:rsidR="00342F1B" w:rsidRPr="00342F1B" w:rsidRDefault="00342F1B" w:rsidP="003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342F1B" w:rsidRPr="00342F1B" w:rsidRDefault="00342F1B" w:rsidP="00342F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342F1B" w:rsidRPr="00342F1B" w:rsidRDefault="00342F1B" w:rsidP="00342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i/>
          <w:iCs/>
          <w:sz w:val="26"/>
          <w:szCs w:val="26"/>
        </w:rPr>
        <w:t>(Thí sinh không được sử dụng tài liệu)</w:t>
      </w:r>
    </w:p>
    <w:p w:rsidR="00342F1B" w:rsidRPr="00342F1B" w:rsidRDefault="00342F1B" w:rsidP="00342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sz w:val="26"/>
          <w:szCs w:val="26"/>
        </w:rPr>
        <w:t>Họ, tên thí sinh:..................................................................... Lớp: .............................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Trong quá trình thiết kế, chế tạo và lắp ráp chi tiết máy, muốn làm ra sản phẩm cần phải có bản vẽ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cơ khí.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xây dựng.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kiến trúc.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Bản vẽ mỹ thuật.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2: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Bản vẽ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lắp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 được dùng làm gì?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Thiết kế và chế tạo chi tiết.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Lắp ráp các chi tiết.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Chế tạo và kiểm tra chi tiết.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Thiết kế và kiểm tra chi tiết.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3: </w:t>
      </w:r>
      <w:r w:rsidRPr="00342F1B">
        <w:rPr>
          <w:rFonts w:ascii="Times New Roman" w:eastAsia=".VnTime" w:hAnsi="Times New Roman" w:cs="Times New Roman"/>
          <w:b/>
          <w:sz w:val="26"/>
          <w:szCs w:val="26"/>
        </w:rPr>
        <w:t>Nét lượn sóng được dùng trong hình biểu diễn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.VnTime" w:hAnsi="Times New Roman" w:cs="Times New Roman"/>
          <w:sz w:val="26"/>
          <w:szCs w:val="26"/>
        </w:rPr>
        <w:t>Hình cắt một nửa.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.VnTime" w:hAnsi="Times New Roman" w:cs="Times New Roman"/>
          <w:sz w:val="26"/>
          <w:szCs w:val="26"/>
        </w:rPr>
        <w:t>Hình cắt toàn bộ.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chập.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.VnTime" w:hAnsi="Times New Roman" w:cs="Times New Roman"/>
          <w:sz w:val="26"/>
          <w:szCs w:val="26"/>
        </w:rPr>
        <w:t>Hình cắt cục bộ.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Pr="00342F1B">
        <w:rPr>
          <w:rFonts w:ascii="Times New Roman" w:eastAsia="Calibri" w:hAnsi="Times New Roman" w:cs="Times New Roman"/>
          <w:sz w:val="26"/>
          <w:szCs w:val="26"/>
        </w:rPr>
        <w:t>H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ình chiếu trục đo xiên góc cân có các hệ số biến dạng như thế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 = r ≠ q 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 = q = r.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 ≠ q ≠ r.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Tuỳ hướng chiếu.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Các tia chiếu của phép chiếu xuyên tâm có đặc điểm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Vuông góc với mặt phẳng hình chiếu.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Đồng quy tại tâm chiếu.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Song song với nhau.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Vuông góc với nhau.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6: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Để thu được 3 hình chiếu vuông góc của vật thể, người ta chiếu vuông góc vật thể lên những mặt phẳng hình chiếu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Mặt phẳng hình chiếu đứng,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bằng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cắt.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phẳng hình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chiếu đứng,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bằng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cạnh.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Mặt phẳng vật thể,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bằng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cạnh.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Mặt phẳng hình chiếu bằng,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tầm mắt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, m</w:t>
      </w:r>
      <w:r w:rsidRPr="00342F1B">
        <w:rPr>
          <w:rFonts w:ascii="Times New Roman" w:eastAsia="Calibri" w:hAnsi="Times New Roman" w:cs="Times New Roman"/>
          <w:sz w:val="26"/>
          <w:szCs w:val="26"/>
        </w:rPr>
        <w:t>ặt phẳng hình chiếu cạnh.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7: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Hệ số biến dạng theo trục O'Y' của hình chiếu trục đo được kí hiệu như thế nào?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r.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q.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k.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p.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8: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de-DE"/>
        </w:rPr>
        <w:t>Hình chiếu phối cảnh là hình biểu diễn 3 chiều của vật thể, được xây dựng bằng phép chiếu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song song.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vuông góc.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khác.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Phép chiếu xuyên tâm.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9: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Hình chiếu trục đo được xây dựng bằng phép chiếu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xuyên tâm.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song song.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vuông góc.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Phép chiếu khác.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10: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Bản vẽ chi tiết thể hiện những nội dung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Kích thước và vị trí tương quan của một nhóm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Hình dạng và yêu cầu kỹ thuật của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Hình dạng, kích thước và vị trí tương quan của một nhóm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Times New Roman" w:hAnsi="Times New Roman" w:cs="Times New Roman"/>
          <w:sz w:val="26"/>
          <w:szCs w:val="26"/>
          <w:lang w:val="nl-NL"/>
        </w:rPr>
        <w:t>Hình dạng, kích thước và yêu cầu kỹ thuật của chi tiết.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11: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B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ản vẽ kĩ thuật có tỉ lệ 1: 100, thì 1mm trên bản vẽ tương ứng với kích thước thực tế là bao nhiêu?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100cm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1cm.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1dm.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Câu 12: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Hình chiếu vuông góc là hình biểu diễn thu được từ phép chiếu gì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vi-VN"/>
        </w:rPr>
        <w:t>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Song song.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Xiên góc.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Vuông góc.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>Xuyên tâm.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13: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Mặt cắt được biểu diễn ngay trên hình chiếu tương ứng gọi là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rời.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chập.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kết hợp.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Mặt cắt toàn phần.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14: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de-DE"/>
        </w:rPr>
        <w:t>Để định hướng các công trình xây dựng, trên mặt bằng tổng thể thường vẽ mũi tên chỉ hướng nào?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Bắc.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Đông.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Tây.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Nam.</w:t>
      </w:r>
    </w:p>
    <w:p w:rsidR="00342F1B" w:rsidRPr="00342F1B" w:rsidRDefault="00342F1B" w:rsidP="00342F1B">
      <w:pPr>
        <w:spacing w:before="60" w:line="280" w:lineRule="exac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15: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 xml:space="preserve">Hình biểu diễn nào sau đây là hình chiếu cạnh của vật thể?  </w:t>
      </w:r>
    </w:p>
    <w:p w:rsidR="00342F1B" w:rsidRPr="00342F1B" w:rsidRDefault="00342F1B" w:rsidP="00342F1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1520" cy="101219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990" cy="4572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990" cy="4572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990" cy="4572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990" cy="4572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342F1B">
        <w:rPr>
          <w:rFonts w:ascii="Times New Roman" w:eastAsia="Times New Roman" w:hAnsi="Times New Roman" w:cs="Times New Roman"/>
          <w:b/>
          <w:sz w:val="24"/>
          <w:szCs w:val="24"/>
        </w:rPr>
        <w:t>A                 B                C                 D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fr-FR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16: </w:t>
      </w:r>
      <w:r w:rsidRPr="00342F1B">
        <w:rPr>
          <w:rFonts w:ascii="Times New Roman" w:eastAsia="Times New Roman" w:hAnsi="Times New Roman" w:cs="Times New Roman"/>
          <w:b/>
          <w:sz w:val="24"/>
          <w:szCs w:val="28"/>
          <w:lang w:val="fr-FR"/>
        </w:rPr>
        <w:t>Cách ghi kích thước nào sau đây là đúng?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fr-FR"/>
        </w:rPr>
      </w:pPr>
      <w:r w:rsidRPr="00342F1B">
        <w:rPr>
          <w:rFonts w:ascii="Times New Roman" w:eastAsia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3562985" cy="10763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2F1B">
        <w:rPr>
          <w:rFonts w:ascii="Times New Roman" w:eastAsia="Times New Roman" w:hAnsi="Times New Roman" w:cs="Times New Roman"/>
          <w:b/>
          <w:sz w:val="24"/>
          <w:szCs w:val="28"/>
          <w:lang w:val="fr-FR"/>
        </w:rPr>
        <w:t xml:space="preserve">                      </w:t>
      </w:r>
      <w:r w:rsidRPr="00342F1B">
        <w:rPr>
          <w:rFonts w:ascii="Times New Roman" w:eastAsia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1038225" cy="40005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17: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Sự khác nhau giữa hình chiếu trục đo vuông góc đều và hình chiếu trục đo xiên góc cân là gì?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chiếu, hệ số biến dạng, hệ trục tọa độ.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Hệ trục tọa độ, hệ số biến dạng.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Hệ số biến dạng.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Hướng chiếu.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Phép chiếu song song là cơ sở để xây dựng loại hình biểu diễn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vuông góc.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vuông góc,</w:t>
      </w:r>
      <w:r w:rsidRPr="00342F1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trục đo.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trục đo.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Hình chiếu phối cảnh.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Các vật thể sau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vi-VN"/>
        </w:rPr>
        <w:t>,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 xml:space="preserve"> vật thể nào cần vẽ hình cắt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vi-VN"/>
        </w:rPr>
        <w:t>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Khối h</w:t>
      </w:r>
      <w:r w:rsidRPr="00342F1B">
        <w:rPr>
          <w:rFonts w:ascii="Times New Roman" w:eastAsia="Calibri" w:hAnsi="Times New Roman" w:cs="Times New Roman"/>
          <w:sz w:val="26"/>
          <w:szCs w:val="26"/>
        </w:rPr>
        <w:t>ình trụ.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Khối h</w:t>
      </w:r>
      <w:r w:rsidRPr="00342F1B">
        <w:rPr>
          <w:rFonts w:ascii="Times New Roman" w:eastAsia="Calibri" w:hAnsi="Times New Roman" w:cs="Times New Roman"/>
          <w:sz w:val="26"/>
          <w:szCs w:val="26"/>
        </w:rPr>
        <w:t>ình nón.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Khối h</w:t>
      </w:r>
      <w:r w:rsidRPr="00342F1B">
        <w:rPr>
          <w:rFonts w:ascii="Times New Roman" w:eastAsia="Calibri" w:hAnsi="Times New Roman" w:cs="Times New Roman"/>
          <w:sz w:val="26"/>
          <w:szCs w:val="26"/>
        </w:rPr>
        <w:t>ình cầu.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Ống trụ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20: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Có mấy loại nét vẽ thường dùng trong vẽ kĩ thuật?</w:t>
      </w:r>
    </w:p>
    <w:p w:rsidR="00342F1B" w:rsidRPr="00342F1B" w:rsidRDefault="00342F1B" w:rsidP="00342F1B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3.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2.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4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nl-NL"/>
        </w:rPr>
        <w:t>5.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21: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Cho p, q, r là hệ số biến dạng theo các trục O</w:t>
      </w:r>
      <w:r w:rsidRPr="00342F1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nl-NL"/>
        </w:rPr>
        <w:t>’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nl-NL"/>
        </w:rPr>
        <w:t>X’, O’Y’, O’Z’. Trong hình chiếu trục đo vuông góc đều các hệ số biến dạng liên hệ với nhau như thế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q = r = 1,  p = 0.5.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p = r =1,  q = 0.5.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p = q = r = 1.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pt-BR"/>
        </w:rPr>
        <w:t>p = q = 1, r = 0.5.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22: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Đường phân cách giữa một nửa hình chiếu và một nửa hình cắt của hình cắt một nửa được biểu diễn bằng loại nét nào?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lượn sóng.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liền mảnh.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gạch chấm mảnh.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Nét liền đậm.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23: </w:t>
      </w:r>
      <w:r w:rsidRPr="00342F1B">
        <w:rPr>
          <w:rFonts w:ascii="Times New Roman" w:eastAsia="Calibri" w:hAnsi="Times New Roman" w:cs="Times New Roman"/>
          <w:b/>
          <w:sz w:val="26"/>
          <w:szCs w:val="26"/>
          <w:lang w:val="de-DE"/>
        </w:rPr>
        <w:t>Bản vẽ xây dựng dùng để làm gì?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Chế tạo, lắp ráp máy móc, thiết bị.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Thiết kế, kiểm tra, thi công các công trình kiến trúc, xây dựng.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de-DE"/>
        </w:rPr>
        <w:t>Thiết kế, thi công các chi tiết máy.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Thể hiện mối liên hệ giữa các chi tiết.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24: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Các bước lập bản vẽ chi tiết theo trình tự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Bố trí hình biểu diễn, vẽ mờ, tô đậm, ghi phần chữ.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Ghi phần chữ, bố trí hình biểu diễn, vẽ mờ, tô đậm.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Vẽ mờ, tô đậm, ghi phần chữ, bố trí hình biểu diễn.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Tô đậm, bố trí hình biểu diễn, vẽ mờ, ghi phần chữ.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25: </w:t>
      </w: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Trong hình chiếu phối cảnh 1 điểm tụ đường chân trời thể hiện điều gì?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cao của điểm nhìn.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rộng của vật thể.</w:t>
      </w:r>
    </w:p>
    <w:p w:rsidR="00342F1B" w:rsidRPr="00342F1B" w:rsidRDefault="00342F1B" w:rsidP="00342F1B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cao của vật thể.</w:t>
      </w: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</w:rPr>
        <w:t>Độ xa của vật thể.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26: </w:t>
      </w:r>
      <w:r w:rsidRPr="00342F1B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Sự khác nhau giữa bản vẽ mặt bằng tổng thể của một công trình xây dựng so với bản vẽ mặt bằng của một ngôi nhà?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Mặt bằng tổng thể hiện kết cấu của vật liệu xây dựng.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Trên mặt bằng tổng thể không biểu diễn chi tiết.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Trên mặt bằng tổng thể không biểu diễn chi tiết và dùng nhiều ký hiệu để biểu diễn công trình.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Mặt bằng tổng thể dùng ký hiệu để biểu diễn công trình.</w:t>
      </w:r>
    </w:p>
    <w:p w:rsidR="00342F1B" w:rsidRPr="00342F1B" w:rsidRDefault="00342F1B" w:rsidP="00342F1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27: </w:t>
      </w:r>
      <w:r w:rsidRPr="00342F1B">
        <w:rPr>
          <w:rFonts w:ascii="Times New Roman" w:eastAsia="Calibri" w:hAnsi="Times New Roman" w:cs="Times New Roman"/>
          <w:b/>
          <w:sz w:val="26"/>
          <w:szCs w:val="26"/>
        </w:rPr>
        <w:t>Trong các giai đoạn thiết kế, nếu "thẩm định, đánh giá phương án thiết kế " không đạt thì phải quay về giai đoạn nào?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Làm mô hình thử nghiệm, chế tạo thử.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Thu thập thông tin, tiến hành thiết kế.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Hình thành ý tưởng, xác định đề tài thiết kế.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342F1B">
        <w:rPr>
          <w:rFonts w:ascii="Times New Roman" w:eastAsia="Times New Roman" w:hAnsi="Times New Roman" w:cs="Times New Roman"/>
          <w:sz w:val="24"/>
          <w:szCs w:val="24"/>
        </w:rPr>
        <w:tab/>
      </w:r>
      <w:r w:rsidRPr="00342F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42F1B">
        <w:rPr>
          <w:rFonts w:ascii="Times New Roman" w:eastAsia="Calibri" w:hAnsi="Times New Roman" w:cs="Times New Roman"/>
          <w:sz w:val="26"/>
          <w:szCs w:val="26"/>
          <w:lang w:val="vi-VN"/>
        </w:rPr>
        <w:t>Lập hồ sơ kĩ thuật.</w:t>
      </w:r>
    </w:p>
    <w:p w:rsidR="00342F1B" w:rsidRPr="00342F1B" w:rsidRDefault="00342F1B" w:rsidP="00342F1B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F1B">
        <w:rPr>
          <w:rFonts w:ascii="Times New Roman" w:eastAsia="Calibri" w:hAnsi="Times New Roman" w:cs="Times New Roman"/>
          <w:b/>
          <w:sz w:val="26"/>
          <w:szCs w:val="26"/>
        </w:rPr>
        <w:t>Câu 28: Để biểu diễn các khối trụ tròn cần tối thiểu bao nhiêu hình chiếu vuông góc?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1.       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. 1                    </w:t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. 2. 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 xml:space="preserve">    C.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 3. 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ab/>
      </w:r>
      <w:r w:rsidRPr="00342F1B">
        <w:rPr>
          <w:rFonts w:ascii="Times New Roman" w:eastAsia="Times New Roman" w:hAnsi="Times New Roman" w:cs="Times New Roman"/>
          <w:b/>
          <w:sz w:val="26"/>
          <w:szCs w:val="26"/>
        </w:rPr>
        <w:t xml:space="preserve"> D.</w:t>
      </w:r>
      <w:r w:rsidRPr="00342F1B">
        <w:rPr>
          <w:rFonts w:ascii="Times New Roman" w:eastAsia="Times New Roman" w:hAnsi="Times New Roman" w:cs="Times New Roman"/>
          <w:sz w:val="26"/>
          <w:szCs w:val="26"/>
        </w:rPr>
        <w:t xml:space="preserve"> 4.</w:t>
      </w:r>
    </w:p>
    <w:p w:rsidR="00342F1B" w:rsidRPr="00342F1B" w:rsidRDefault="00342F1B" w:rsidP="00342F1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24"/>
        </w:rPr>
      </w:pPr>
      <w:r w:rsidRPr="00342F1B">
        <w:rPr>
          <w:rFonts w:ascii="Times New Roman" w:eastAsia="Times New Roman" w:hAnsi="Times New Roman" w:cs="Times New Roman"/>
          <w:color w:val="FFFFFF"/>
          <w:sz w:val="16"/>
          <w:szCs w:val="24"/>
        </w:rPr>
        <w:t>--------------------------------------------</w:t>
      </w:r>
    </w:p>
    <w:p w:rsidR="00342F1B" w:rsidRPr="00342F1B" w:rsidRDefault="00342F1B" w:rsidP="00342F1B">
      <w:pPr>
        <w:spacing w:before="40" w:after="40" w:line="280" w:lineRule="exact"/>
        <w:rPr>
          <w:rFonts w:ascii="Times New Roman" w:eastAsia="Calibri" w:hAnsi="Times New Roman" w:cs="Times New Roman"/>
          <w:b/>
          <w:sz w:val="26"/>
          <w:szCs w:val="26"/>
        </w:rPr>
      </w:pPr>
      <w:r w:rsidRPr="00342F1B">
        <w:rPr>
          <w:rFonts w:ascii="Times New Roman" w:eastAsia="Calibri" w:hAnsi="Times New Roman" w:cs="Times New Roman"/>
          <w:b/>
          <w:sz w:val="26"/>
          <w:szCs w:val="26"/>
        </w:rPr>
        <w:t>II. Phần tự luận ( 3 điểm)</w:t>
      </w:r>
    </w:p>
    <w:p w:rsidR="00342F1B" w:rsidRPr="00342F1B" w:rsidRDefault="00342F1B" w:rsidP="00342F1B">
      <w:pPr>
        <w:spacing w:before="40" w:after="40" w:line="280" w:lineRule="exact"/>
        <w:ind w:firstLine="720"/>
        <w:rPr>
          <w:rFonts w:ascii="Times New Roman" w:eastAsia="Calibri" w:hAnsi="Times New Roman" w:cs="Times New Roman"/>
          <w:bCs/>
          <w:sz w:val="26"/>
          <w:szCs w:val="26"/>
        </w:rPr>
      </w:pPr>
      <w:r w:rsidRPr="00342F1B">
        <w:rPr>
          <w:rFonts w:ascii="Times New Roman" w:eastAsia="Calibri" w:hAnsi="Times New Roman" w:cs="Times New Roman"/>
          <w:bCs/>
          <w:sz w:val="26"/>
          <w:szCs w:val="26"/>
        </w:rPr>
        <w:t>Cho 2 hình chiếu vuông góc của một vật thể:</w:t>
      </w:r>
    </w:p>
    <w:p w:rsidR="00342F1B" w:rsidRPr="00342F1B" w:rsidRDefault="00342F1B" w:rsidP="00342F1B">
      <w:pPr>
        <w:spacing w:before="40" w:after="40" w:line="280" w:lineRule="exact"/>
        <w:ind w:firstLine="720"/>
        <w:rPr>
          <w:rFonts w:ascii="Times New Roman" w:eastAsia="Calibri" w:hAnsi="Times New Roman" w:cs="Times New Roman"/>
          <w:bCs/>
          <w:sz w:val="26"/>
          <w:szCs w:val="26"/>
        </w:rPr>
      </w:pPr>
      <w:r w:rsidRPr="00342F1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48895</wp:posOffset>
                </wp:positionV>
                <wp:extent cx="3930650" cy="3164840"/>
                <wp:effectExtent l="0" t="0" r="12700" b="355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0650" cy="3164840"/>
                          <a:chOff x="-197624" y="27103"/>
                          <a:chExt cx="4313220" cy="2750941"/>
                        </a:xfrm>
                      </wpg:grpSpPr>
                      <wps:wsp>
                        <wps:cNvPr id="8" name="Straight Connector 266"/>
                        <wps:cNvCnPr/>
                        <wps:spPr>
                          <a:xfrm>
                            <a:off x="571500" y="615461"/>
                            <a:ext cx="133083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Straight Connector 267"/>
                        <wps:cNvCnPr/>
                        <wps:spPr>
                          <a:xfrm>
                            <a:off x="571500" y="624253"/>
                            <a:ext cx="0" cy="38509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268"/>
                        <wps:cNvCnPr/>
                        <wps:spPr>
                          <a:xfrm>
                            <a:off x="571500" y="1011115"/>
                            <a:ext cx="243583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Straight Connector 269"/>
                        <wps:cNvCnPr/>
                        <wps:spPr>
                          <a:xfrm flipV="1">
                            <a:off x="1907931" y="325315"/>
                            <a:ext cx="0" cy="2920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Straight Connector 270"/>
                        <wps:cNvCnPr/>
                        <wps:spPr>
                          <a:xfrm>
                            <a:off x="1907931" y="325315"/>
                            <a:ext cx="109229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271"/>
                        <wps:cNvCnPr/>
                        <wps:spPr>
                          <a:xfrm>
                            <a:off x="3006970" y="325315"/>
                            <a:ext cx="0" cy="69713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Straight Connector 272"/>
                        <wps:cNvCnPr/>
                        <wps:spPr>
                          <a:xfrm>
                            <a:off x="1485900" y="615461"/>
                            <a:ext cx="0" cy="39904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273"/>
                        <wps:cNvCnPr/>
                        <wps:spPr>
                          <a:xfrm>
                            <a:off x="2356339" y="325315"/>
                            <a:ext cx="0" cy="68431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Rectangle 274"/>
                        <wps:cNvSpPr/>
                        <wps:spPr>
                          <a:xfrm>
                            <a:off x="571500" y="1433146"/>
                            <a:ext cx="2451961" cy="7798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275"/>
                        <wps:cNvCnPr/>
                        <wps:spPr>
                          <a:xfrm>
                            <a:off x="1907931" y="1433146"/>
                            <a:ext cx="0" cy="77966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Rectangle 276"/>
                        <wps:cNvSpPr/>
                        <wps:spPr>
                          <a:xfrm>
                            <a:off x="1494693" y="1644161"/>
                            <a:ext cx="822698" cy="3423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277"/>
                        <wps:cNvCnPr/>
                        <wps:spPr>
                          <a:xfrm flipV="1">
                            <a:off x="1899139" y="123092"/>
                            <a:ext cx="0" cy="26627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278"/>
                        <wps:cNvCnPr/>
                        <wps:spPr>
                          <a:xfrm flipV="1">
                            <a:off x="3006970" y="114300"/>
                            <a:ext cx="0" cy="31065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Straight Connector 279"/>
                        <wps:cNvCnPr/>
                        <wps:spPr>
                          <a:xfrm flipH="1">
                            <a:off x="386862" y="615461"/>
                            <a:ext cx="28229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280"/>
                        <wps:cNvCnPr/>
                        <wps:spPr>
                          <a:xfrm flipH="1">
                            <a:off x="378070" y="1011115"/>
                            <a:ext cx="3317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281"/>
                        <wps:cNvCnPr/>
                        <wps:spPr>
                          <a:xfrm>
                            <a:off x="342900" y="1811215"/>
                            <a:ext cx="295707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282"/>
                        <wps:cNvCnPr/>
                        <wps:spPr>
                          <a:xfrm>
                            <a:off x="3015762" y="1995853"/>
                            <a:ext cx="0" cy="76554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283"/>
                        <wps:cNvCnPr/>
                        <wps:spPr>
                          <a:xfrm>
                            <a:off x="571500" y="1995853"/>
                            <a:ext cx="0" cy="78219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284"/>
                        <wps:cNvCnPr/>
                        <wps:spPr>
                          <a:xfrm>
                            <a:off x="2848708" y="325315"/>
                            <a:ext cx="51519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Straight Connector 285"/>
                        <wps:cNvCnPr/>
                        <wps:spPr>
                          <a:xfrm>
                            <a:off x="2734408" y="1011115"/>
                            <a:ext cx="6422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Straight Connector 286"/>
                        <wps:cNvCnPr/>
                        <wps:spPr>
                          <a:xfrm>
                            <a:off x="2321170" y="1978269"/>
                            <a:ext cx="0" cy="49921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Straight Connector 287"/>
                        <wps:cNvCnPr/>
                        <wps:spPr>
                          <a:xfrm>
                            <a:off x="1494693" y="1890346"/>
                            <a:ext cx="0" cy="5880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Straight Arrow Connector 288"/>
                        <wps:cNvCnPr/>
                        <wps:spPr>
                          <a:xfrm>
                            <a:off x="1893277" y="190500"/>
                            <a:ext cx="1122134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1" name="Straight Arrow Connector 289"/>
                        <wps:cNvCnPr/>
                        <wps:spPr>
                          <a:xfrm>
                            <a:off x="471854" y="609600"/>
                            <a:ext cx="0" cy="4142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2" name="Straight Arrow Connector 290"/>
                        <wps:cNvCnPr/>
                        <wps:spPr>
                          <a:xfrm>
                            <a:off x="3276600" y="319453"/>
                            <a:ext cx="0" cy="69864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3" name="Straight Arrow Connector 291"/>
                        <wps:cNvCnPr/>
                        <wps:spPr>
                          <a:xfrm>
                            <a:off x="574431" y="2722684"/>
                            <a:ext cx="2448623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4" name="Straight Arrow Connector 292"/>
                        <wps:cNvCnPr/>
                        <wps:spPr>
                          <a:xfrm>
                            <a:off x="2315308" y="2397369"/>
                            <a:ext cx="712568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5" name="Straight Arrow Connector 293"/>
                        <wps:cNvCnPr/>
                        <wps:spPr>
                          <a:xfrm flipH="1">
                            <a:off x="1488831" y="2397369"/>
                            <a:ext cx="836778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6" name="Text Box 294"/>
                        <wps:cNvSpPr txBox="1"/>
                        <wps:spPr>
                          <a:xfrm rot="16200000">
                            <a:off x="311859" y="742681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295"/>
                        <wps:cNvSpPr txBox="1"/>
                        <wps:spPr>
                          <a:xfrm rot="16200000">
                            <a:off x="3107813" y="593212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296"/>
                        <wps:cNvSpPr txBox="1"/>
                        <wps:spPr>
                          <a:xfrm>
                            <a:off x="1705708" y="2540977"/>
                            <a:ext cx="232654" cy="1487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297"/>
                        <wps:cNvSpPr txBox="1"/>
                        <wps:spPr>
                          <a:xfrm>
                            <a:off x="1749670" y="2250830"/>
                            <a:ext cx="223861" cy="1311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298"/>
                        <wps:cNvSpPr txBox="1"/>
                        <wps:spPr>
                          <a:xfrm>
                            <a:off x="2593731" y="2250830"/>
                            <a:ext cx="179900" cy="1399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299"/>
                        <wps:cNvSpPr txBox="1"/>
                        <wps:spPr>
                          <a:xfrm>
                            <a:off x="-197624" y="1878675"/>
                            <a:ext cx="302651" cy="139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300"/>
                        <wps:cNvCnPr/>
                        <wps:spPr>
                          <a:xfrm flipH="1">
                            <a:off x="1327639" y="1635369"/>
                            <a:ext cx="16937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Straight Connector 301"/>
                        <wps:cNvCnPr/>
                        <wps:spPr>
                          <a:xfrm flipH="1">
                            <a:off x="1327639" y="1987061"/>
                            <a:ext cx="20466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Straight Connector 302"/>
                        <wps:cNvCnPr/>
                        <wps:spPr>
                          <a:xfrm>
                            <a:off x="2936631" y="1433146"/>
                            <a:ext cx="54334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Straight Connector 303"/>
                        <wps:cNvCnPr/>
                        <wps:spPr>
                          <a:xfrm>
                            <a:off x="2936631" y="2215661"/>
                            <a:ext cx="57871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" name="Straight Arrow Connector 304"/>
                        <wps:cNvCnPr/>
                        <wps:spPr>
                          <a:xfrm>
                            <a:off x="3417277" y="1436077"/>
                            <a:ext cx="0" cy="77966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7" name="Straight Arrow Connector 305"/>
                        <wps:cNvCnPr/>
                        <wps:spPr>
                          <a:xfrm>
                            <a:off x="1395046" y="1629507"/>
                            <a:ext cx="0" cy="35503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8" name="Text Box 306"/>
                        <wps:cNvSpPr txBox="1"/>
                        <wps:spPr>
                          <a:xfrm rot="16200000">
                            <a:off x="3239697" y="1762589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307"/>
                        <wps:cNvSpPr txBox="1"/>
                        <wps:spPr>
                          <a:xfrm rot="16200000">
                            <a:off x="1226259" y="1745004"/>
                            <a:ext cx="155328" cy="1340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308"/>
                        <wps:cNvCnPr/>
                        <wps:spPr>
                          <a:xfrm>
                            <a:off x="0" y="1828800"/>
                            <a:ext cx="29481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Straight Connector 309"/>
                        <wps:cNvCnPr/>
                        <wps:spPr>
                          <a:xfrm>
                            <a:off x="3560885" y="1820007"/>
                            <a:ext cx="321617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" name="Straight Arrow Connector 310"/>
                        <wps:cNvCnPr/>
                        <wps:spPr>
                          <a:xfrm flipV="1">
                            <a:off x="128954" y="1822938"/>
                            <a:ext cx="0" cy="2040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3" name="Straight Arrow Connector 311"/>
                        <wps:cNvCnPr/>
                        <wps:spPr>
                          <a:xfrm flipV="1">
                            <a:off x="3725008" y="1822938"/>
                            <a:ext cx="0" cy="17983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4" name="Text Box 312"/>
                        <wps:cNvSpPr txBox="1"/>
                        <wps:spPr>
                          <a:xfrm>
                            <a:off x="3812945" y="1863174"/>
                            <a:ext cx="302651" cy="139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313"/>
                        <wps:cNvSpPr txBox="1"/>
                        <wps:spPr>
                          <a:xfrm>
                            <a:off x="2326475" y="27103"/>
                            <a:ext cx="223861" cy="1311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42F1B" w:rsidRPr="009C3136" w:rsidRDefault="00342F1B" w:rsidP="00342F1B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75" style="position:absolute;left:0;text-align:left;margin-left:91.05pt;margin-top:3.85pt;width:309.5pt;height:249.2pt;z-index:251661312;mso-width-relative:margin;mso-height-relative:margin" coordorigin="-1976,271" coordsize="43132,27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+jGgsAAF12AAAOAAAAZHJzL2Uyb0RvYy54bWzsXVtzm9oVfu9M/wOj9xOzL8BGE+eM65yk&#10;ncmck2nSnmeC0GWKgAKJnP76fvsCwoARsh1bctCDBon75lu3b621ef3rzTa2vkV5sUmTyxl5Zc+s&#10;KAnTxSZZXc7+9fndL2JmFWWQLII4TaLL2feomP365q9/eb3L5hFN12m8iHILB0mK+S67nK3LMptf&#10;XBThOtoGxas0ixKsXKb5NijxM19dLPJgh6Nv4wtq2+7FLs0XWZ6GUVHg37d65eyNOv5yGYXlH8tl&#10;EZVWfDnDtZXqO1ffX+T3xZvXwXyVB9l6E5rLCO5xFdtgk+Ck9aHeBmVgfc03nUNtN2GeFumyfBWm&#10;24t0udyEkboH3A2xW3fzPk+/ZupeVvPdKquHCUPbGqd7Hzb8/dvH3NosLmfezEqCLR6ROqvlyaHZ&#10;Zas5tnifZ5+yj7m+Pyx+SMP/FFh90V4vf6/2G98s863cCbdp3agx/16PeXRTWiH+ZD6zXQePJsQ6&#10;RlwuuHkq4RqPTu73C/E9l/KZhS2oR2ymn1q4/s0cgzPCKDXHoJ5j+5zIbS6Cub4EdaH1he0yYK3Y&#10;D2fxsOH8tA6ySD2lQg6WGU7gXg/npzIPNqt1aV2nSQI8prlFXVePrtrhOvmYq7Eu5oUZ5dbAOR5x&#10;bNwe7t8lDnfVzQXzaggJY7ZgGB85hGrw6hsP5llelO+jdGvJhctZvEnktQbz4NuHotRjVG0i/07S&#10;d5s4xv/BPE6sHUTat9XTCSCcyzgocZZtBrgUyWpmBfEKUh+WuTpkkcabhdxd7l18L67j3PoWQPAg&#10;r4t09xnXO7PioCixAheqPuYx3dpVXs/boFjrndUquVkw325KKIt4s72ciebecSLXRkrczV3JZ6xH&#10;Uy59SRff1SADCOrZS2g/AQj8QRAYEbsHCCinjpGCCgSVBAmg/zb4Jwyoh/1cGCB4MgOaQNxXExCb&#10;4ONoyahQQDlzBDNYmFSBUnCnoQoIGYSBfxgG1jLeZP+GRlbK1thUqGfPZzi2tJ5QCm1AGChQn9pU&#10;YWUyDSeCBzqEB0/JrrxSeBSHHYRDKCC2T6kPl2TyEMLypDwEwgZhoCz5aBgwBEQ+oHNAGWAbApWh&#10;nb/K1aycwMlPzOXAyDFHjPBEfiKB8363j+DRw8ZBOsCVSeDC8QfCBWMSmO/bXLmgj2kSqCfPHD5b&#10;tLBA3CBH6wyDBZjuIRAof3+0KqDMcRlD/DHsF7gCsfOj+4kTCEaQO/20AXErEPwTXEGQrOLIoh5v&#10;KADJxADgEgmH6QLCGSNcsQ17voByh/ggEZQ34Hm+gPoZNAY5LmWINLgVvXcD/0bQ/059zNlu7fbi&#10;2AYrTzXbWGThuw0ojQ9gPj4GOehFaEhQpuUf+FrGKUiW1CzNrHWa/6/vf7k9aCqsnVk70JUgYP77&#10;NcgjjO0/EhBYPuHgzaxS/eCOJ9mwvLnmS3NN8nV7nYKYAQZwdWpRbl/G1eIyT7d/glm9kmfFqiAJ&#10;cW5N9Zgf16WmUcHNhtHVldoMsM+C8kPyKQurOEX6FZ9v/gzyzHgWJWLV39MK/R0iSm8rFXiSXn0t&#10;0+WmDuJ0BP/0xrlmRvuoPE9FVaP1ctNT7xVODLZ00iGWrntALCcu70l9tJrRbWrmJpF7WDMT7nPX&#10;h8uPJwyqm5M2lSsodas4jXEY8QMO2qSZ78EDT5pZGfMXoJkH+XVvBL/ez6kJ3yfGdyaUgTuRDsve&#10;fzIqGlkc6in69hEDKJdN2ZbDidHKezBm16TcpM8zEEWPYNp74dBkVQhsNgLcPjggjnKdCQ4ykNjH&#10;JnLpuRIvdJBx98Yy7n+vPFlDrzDhChfkLUx4XzKWwoRXFvyxA+tJOYypmrhDOQzy7WIE366UQwcN&#10;nrAN49qbkEP4rRkxwGWCwwkph0HeXRzJu3NaEa5EEELbSTjqO57t4Yw/Iv3y3EpBMq5v01LbxLOr&#10;0JBlRXf7DOI45p3ZxEGlkg7vfN8RdxRpeK7jcGV/Js+xpjGf1VUYpN7FcdR7o1qLDIFAUPLolTrP&#10;rQwUpXuuqqCm3vt4PtHk4A9n5KngwrNBGcHu99VlOAQcPFD3Ei3CWYNgkOwVx5G91GNg5TUIer1D&#10;l1NKf1BZxqQKHhAs1Fxvrypokr4jVAGjBEGA8Qo8AYa3l0Dgvk8fPRc7oeABKBikF8UIevFWVUaD&#10;+he+zdpZWcMqOkLYKOCUkVJVvf7wAt4JBfdHgaymbUUIV3me7pr1/GIEt9jEgvAZBT2t0kCyvl49&#10;7z3BjBCSkpEF/YVpL6i7C3R56Njy/lNHRjBfR8Hit2Rhld8zNKcUZRTE5Vor0DLYxL2rIDon2xMg&#10;i3UP4mkEOdnAE/eIcBDISkrS9t02nIxm4YQftC8TmnqAdtJo6tKaHe3kjyA3G2iCanIlhlToQnx+&#10;B4mBPLXbarPqGKoJTucGpy4t2oXTceSo43HUGCo0UQ/lDTqQ3hs7yjnyKePI0QlP54anLr3axdNx&#10;JCtFjwv6HTWgmO+xdjjlEeq444LqCU/nhqcuUdvF0wi6tjeXR7gQolJVfcgSzPVQ8TGGtJuQdW7I&#10;qtlf2ads/S29sajf5HxldZ9V3mCFLAhAfL6vctCBui4rIy6mJcCn2aTHCPxzXYvvcVhAtfveAhLH&#10;YRULiLDP1BvdHf4/XdGfig6la6go3btbu0dUeBsnulUbUt58uVGzD2jia58DetoaPTi7unIaC7pq&#10;Ggu6YhoL966WLqvC6eufpVaa1fR5Q4qapPmDpMj2hOyXQ5jrgEAhrbK8SYygmGrNpKuuJjGSk16c&#10;XcsBq/MPDTFqZh0OilEjnkfuAeUnxmF2YF50Yeze/lBGXUkfyVwkfCB41MP084u0P3UQMgnOGffq&#10;yKptTa42BKeZqDlOcLjvmsQdpQ7m2Gnx9JSiGBTUhhIcOHmOAtFP5rjV0dYkOGcsOLJ5sCM4zazW&#10;MYJD4Z55VSDdJzjEQ/M5zqgFxwfH/BNanDq4nATnnAWnTuc1LE4zfXeM4DRnuiPCE67uLt27asyG&#10;q1ZbHKT6fkaLU8eTk+Ccs+B0M5d1DYPFdA5b8kF3T4DUT+LK9GXVvAf+qpMeIGjARfPPGBL36Abr&#10;U6+mOOVMNu+mHpt4qImNh+DBR01uu+Wa2tzFfJwTHk5sZizeTR028VDH63fjocGBUJ+5rvFIe6dd&#10;cDBRCiryJhScGgq6Cb8mCurg82gUoMLOcdu6wPEEsscTCjDfz0nNkicl80DNHLPreGoUFhgnXl2D&#10;yZlrt1lRE56OmYhlSvaeWbIX894dxlMdZozCEyaMcOBJqOwUcsD4oWjHfehm8MQcx0aWbLC+e8LT&#10;ueGpm6/BrPZVkQDwc5AEGCgeoMzHjJ0aWOgudUSrfWTKeyJtVQ/2xAmcMyfQTd8wrUcNE/AAOUJP&#10;BYRHV+EQj6PpQjkMewU9yRHkqM6VTXJ0xnIk55Bq+cvNqKmZ1zncv4hjycIAQdGZ1k6A+lzIaWt/&#10;RBczcQTY72ecSvic25hljmAAAM38xGEAYCphW6D12cAAxY0t1xa1WC40xwSDU4ubUZDQhkG7XNpM&#10;/zyCae+8eoIK33SdQTmAYVNqZW9PTcADfhVvtvrJA57bnYplvlEzO5tBOdlWRXR+HYbPWGK+DR/m&#10;oTKgmhxhAD+oFRAaWncX1rz4gPlM8VNT+HVunOmq3bHufIPCZ4KgIL+yQiDz9azoe30z5call1aR&#10;DpP/fs7+O2DeqsbCKw6rRzuGT2oIjizv5dKVhhffeH1i/cqwqYgRLzmsxnYSmx8jNuj7Ue8wVdOa&#10;mPetypekNn+rmWP3b4V9838AAAD//wMAUEsDBBQABgAIAAAAIQBtUnUu3gAAAAkBAAAPAAAAZHJz&#10;L2Rvd25yZXYueG1sTI9BS8NAEIXvgv9hGcGb3WylbYjZlFLUUxFsBfG2zU6T0OxsyG6T9N87nuzx&#10;4z3efJOvJ9eKAfvQeNKgZgkIpNLbhioNX4e3pxREiIasaT2hhisGWBf3d7nJrB/pE4d9rASPUMiM&#10;hjrGLpMylDU6E2a+Q+Ls5HtnImNfSdubkcddK+dJspTONMQXatPhtsbyvL84De+jGTfP6nXYnU/b&#10;689h8fG9U6j148O0eQERcYr/ZfjTZ3Uo2OnoL2SDaJnTueKqhtUKBOdpopiPGhbJUoEscnn7QfEL&#10;AAD//wMAUEsBAi0AFAAGAAgAAAAhALaDOJL+AAAA4QEAABMAAAAAAAAAAAAAAAAAAAAAAFtDb250&#10;ZW50X1R5cGVzXS54bWxQSwECLQAUAAYACAAAACEAOP0h/9YAAACUAQAACwAAAAAAAAAAAAAAAAAv&#10;AQAAX3JlbHMvLnJlbHNQSwECLQAUAAYACAAAACEARLWPoxoLAABddgAADgAAAAAAAAAAAAAAAAAu&#10;AgAAZHJzL2Uyb0RvYy54bWxQSwECLQAUAAYACAAAACEAbVJ1Lt4AAAAJAQAADwAAAAAAAAAAAAAA&#10;AAB0DQAAZHJzL2Rvd25yZXYueG1sUEsFBgAAAAAEAAQA8wAAAH8OAAAAAA==&#10;">
                <v:line id="Straight Connector 266" o:spid="_x0000_s1076" style="position:absolute;visibility:visible;mso-wrap-style:square" from="5715,6154" to="19023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yTtL4AAADaAAAADwAAAGRycy9kb3ducmV2LnhtbERPS2vCQBC+C/0PyxS86SYiYlM3IpWi&#10;t9ZYeh6ykwdmZ9PsVOO/dw+FHj++92Y7uk5daQitZwPpPAFFXHrbcm3g6/w+W4MKgmyx80wG7hRg&#10;mz9NNphZf+MTXQupVQzhkKGBRqTPtA5lQw7D3PfEkav84FAiHGptB7zFcNfpRZKstMOWY0ODPb01&#10;VF6KX2dgTNPVT11SuqSPw8v3p5yrQvbGTJ/H3SsooVH+xX/uozUQt8Yr8Qbo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rJO0vgAAANoAAAAPAAAAAAAAAAAAAAAAAKEC&#10;AABkcnMvZG93bnJldi54bWxQSwUGAAAAAAQABAD5AAAAjAMAAAAA&#10;" strokecolor="windowText" strokeweight="1.5pt">
                  <v:stroke joinstyle="miter"/>
                </v:line>
                <v:line id="Straight Connector 267" o:spid="_x0000_s1077" style="position:absolute;visibility:visible;mso-wrap-style:square" from="5715,6242" to="5715,10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2L8IAAADaAAAADwAAAGRycy9kb3ducmV2LnhtbESPX2vCQBDE3wv9DscKfauXlCIavYhU&#10;SvtmjaXPS27zB3N7MbfV9Nt7BcHHYWZ+w6zWo+vUmYbQejaQThNQxKW3LdcGvg/vz3NQQZAtdp7J&#10;wB8FWOePDyvMrL/wns6F1CpCOGRooBHpM61D2ZDDMPU9cfQqPziUKIda2wEvEe46/ZIkM+2w5bjQ&#10;YE9vDZXH4tcZGNN0dqpLSl9p97H4+ZJDVcjWmKfJuFmCEhrlHr61P62BBfxfiTdA5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A2L8IAAADaAAAADwAAAAAAAAAAAAAA&#10;AAChAgAAZHJzL2Rvd25yZXYueG1sUEsFBgAAAAAEAAQA+QAAAJADAAAAAA==&#10;" strokecolor="windowText" strokeweight="1.5pt">
                  <v:stroke joinstyle="miter"/>
                </v:line>
                <v:line id="Straight Connector 268" o:spid="_x0000_s1078" style="position:absolute;visibility:visible;mso-wrap-style:square" from="5715,10111" to="30073,1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TCOMMAAADbAAAADwAAAGRycy9kb3ducmV2LnhtbESPQUvDQBCF74L/YRnBm91EpNjYbSmK&#10;6K01KZ6H7DQJzc7G7NjGf+8cCr3N8N68981yPYXenGhMXWQH+SwDQ1xH33HjYF+9PzyDSYLssY9M&#10;Dv4owXp1e7PEwsczf9GplMZoCKcCHbQiQ2FtqlsKmGZxIFbtEMeAouvYWD/iWcNDbx+zbG4DdqwN&#10;LQ702lJ9LH+DgynP5z9NTfkTbT8W3zupDqW8OXd/N21ewAhNcjVfrj+94iu9/qID2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UwjjDAAAA2wAAAA8AAAAAAAAAAAAA&#10;AAAAoQIAAGRycy9kb3ducmV2LnhtbFBLBQYAAAAABAAEAPkAAACRAwAAAAA=&#10;" strokecolor="windowText" strokeweight="1.5pt">
                  <v:stroke joinstyle="miter"/>
                </v:line>
                <v:line id="Straight Connector 269" o:spid="_x0000_s1079" style="position:absolute;flip:y;visibility:visible;mso-wrap-style:square" from="19079,3253" to="19079,6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fcO8EAAADbAAAADwAAAGRycy9kb3ducmV2LnhtbERPTWsCMRC9C/6HMII3zdqDyNYopdCy&#10;h4K62kNvw2a6G5pMlk3qrv56Iwje5vE+Z70dnBVn6oLxrGAxz0AQV14brhWcjh+zFYgQkTVaz6Tg&#10;QgG2m/Fojbn2PR/oXMZapBAOOSpoYmxzKUPVkMMw9y1x4n595zAm2NVSd9incGflS5YtpUPDqaHB&#10;lt4bqv7Kf6egLH56czK6iMtdvb9+Bas/7bdS08nw9goi0hCf4oe70Gn+Au6/pAPk5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J9w7wQAAANsAAAAPAAAAAAAAAAAAAAAA&#10;AKECAABkcnMvZG93bnJldi54bWxQSwUGAAAAAAQABAD5AAAAjwMAAAAA&#10;" strokecolor="windowText" strokeweight="1.5pt">
                  <v:stroke joinstyle="miter"/>
                </v:line>
                <v:line id="Straight Connector 270" o:spid="_x0000_s1080" style="position:absolute;visibility:visible;mso-wrap-style:square" from="19079,3253" to="30002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r51MAAAADbAAAADwAAAGRycy9kb3ducmV2LnhtbERPTWvCQBC9F/wPywje6iYi0qZuQrEU&#10;vdXG0vOQHZPQ7GzMjhr/fVco9DaP9znrYnSdutAQWs8G0nkCirjytuXawNfh/fEJVBBki51nMnCj&#10;AEU+eVhjZv2VP+lSSq1iCIcMDTQifaZ1qBpyGOa+J47c0Q8OJcKh1nbAawx3nV4kyUo7bDk2NNjT&#10;pqHqpzw7A2Oark51RemSPrbP33s5HEt5M2Y2HV9fQAmN8i/+c+9snL+A+y/xAJ3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8K+dTAAAAA2wAAAA8AAAAAAAAAAAAAAAAA&#10;oQIAAGRycy9kb3ducmV2LnhtbFBLBQYAAAAABAAEAPkAAACOAwAAAAA=&#10;" strokecolor="windowText" strokeweight="1.5pt">
                  <v:stroke joinstyle="miter"/>
                </v:line>
                <v:line id="Straight Connector 271" o:spid="_x0000_s1081" style="position:absolute;visibility:visible;mso-wrap-style:square" from="30069,3253" to="30069,10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cT8AAAADbAAAADwAAAGRycy9kb3ducmV2LnhtbERPTWvCQBC9F/oflil40020iI2uUipi&#10;b2osnofsmIRmZ9PsqPHfu4VCb/N4n7NY9a5RV+pC7dlAOkpAERfe1lwa+DpuhjNQQZAtNp7JwJ0C&#10;rJbPTwvMrL/xga65lCqGcMjQQCXSZlqHoiKHYeRb4sidfedQIuxKbTu8xXDX6HGSTLXDmmNDhS19&#10;VFR85xdnoE/T6U9ZUPpKu+3baS/Hcy5rYwYv/fsclFAv/+I/96eN8yfw+0s8QC8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GXE/AAAAA2wAAAA8AAAAAAAAAAAAAAAAA&#10;oQIAAGRycy9kb3ducmV2LnhtbFBLBQYAAAAABAAEAPkAAACOAwAAAAA=&#10;" strokecolor="windowText" strokeweight="1.5pt">
                  <v:stroke joinstyle="miter"/>
                </v:line>
                <v:line id="Straight Connector 272" o:spid="_x0000_s1082" style="position:absolute;visibility:visible;mso-wrap-style:square" from="14859,6154" to="14859,10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VpNcAAAADbAAAADwAAAGRycy9kb3ducmV2LnhtbERP24rCMBB9F/Yfwgi+aaosunRNRRaF&#10;hX0QLx8wNGNb2kxKEjX69RtB8G0O5zrLVTSduJLzjWUF00kGgri0uuFKwem4HX+B8AFZY2eZFNzJ&#10;w6r4GCwx1/bGe7oeQiVSCPscFdQh9LmUvqzJoJ/YnjhxZ+sMhgRdJbXDWwo3nZxl2VwabDg11NjT&#10;T01le7gYBcG1i90mVpt4fsyO97V2GS3+lBoN4/obRKAY3uKX+1en+Z/w/CUd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FaTXAAAAA2wAAAA8AAAAAAAAAAAAAAAAA&#10;oQIAAGRycy9kb3ducmV2LnhtbFBLBQYAAAAABAAEAPkAAACOAwAAAAA=&#10;" strokecolor="windowText" strokeweight="1pt">
                  <v:stroke dashstyle="dash" joinstyle="miter"/>
                </v:line>
                <v:line id="Straight Connector 273" o:spid="_x0000_s1083" style="position:absolute;visibility:visible;mso-wrap-style:square" from="23563,3253" to="23563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nMrsAAAADbAAAADwAAAGRycy9kb3ducmV2LnhtbERP24rCMBB9F/Yfwgi+aaqwunRNRRaF&#10;hX0QLx8wNGNb2kxKEjX69RtB8G0O5zrLVTSduJLzjWUF00kGgri0uuFKwem4HX+B8AFZY2eZFNzJ&#10;w6r4GCwx1/bGe7oeQiVSCPscFdQh9LmUvqzJoJ/YnjhxZ+sMhgRdJbXDWwo3nZxl2VwabDg11NjT&#10;T01le7gYBcG1i90mVpt4fsyO97V2GS3+lBoN4/obRKAY3uKX+1en+Z/w/CUd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JzK7AAAAA2wAAAA8AAAAAAAAAAAAAAAAA&#10;oQIAAGRycy9kb3ducmV2LnhtbFBLBQYAAAAABAAEAPkAAACOAwAAAAA=&#10;" strokecolor="windowText" strokeweight="1pt">
                  <v:stroke dashstyle="dash" joinstyle="miter"/>
                </v:line>
                <v:rect id="Rectangle 274" o:spid="_x0000_s1084" style="position:absolute;left:5715;top:14331;width:24519;height:7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YcMEA&#10;AADbAAAADwAAAGRycy9kb3ducmV2LnhtbERPTWvCQBC9C/6HZYTedGMPUqKriGJp9SDGlvY4ZMck&#10;mp0N2W3c/ntXELzN433ObBFMLTpqXWVZwXiUgCDOra64UPB13AzfQDiPrLG2TAr+ycFi3u/NMNX2&#10;ygfqMl+IGMIuRQWl900qpctLMuhGtiGO3Mm2Bn2EbSF1i9cYbmr5miQTabDi2FBiQ6uS8kv2ZxT4&#10;3T58/p73a9bZD3bfJrzn26DUyyAspyA8Bf8UP9wfOs6fwP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lGHDBAAAA2wAAAA8AAAAAAAAAAAAAAAAAmAIAAGRycy9kb3du&#10;cmV2LnhtbFBLBQYAAAAABAAEAPUAAACGAwAAAAA=&#10;" fillcolor="window" strokecolor="windowText" strokeweight="1.5pt"/>
                <v:line id="Straight Connector 275" o:spid="_x0000_s1085" style="position:absolute;visibility:visible;mso-wrap-style:square" from="19079,14331" to="19079,2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1aTMAAAADbAAAADwAAAGRycy9kb3ducmV2LnhtbERPTWvCQBC9C/0PyxS86SYi2kZXKRWx&#10;N9tYPA/ZMQnNzqbZUeO/7woFb/N4n7Nc965RF+pC7dlAOk5AERfe1lwa+D5sRy+ggiBbbDyTgRsF&#10;WK+eBkvMrL/yF11yKVUM4ZChgUqkzbQORUUOw9i3xJE7+c6hRNiV2nZ4jeGu0ZMkmWmHNceGClt6&#10;r6j4yc/OQJ+ms9+yoHRK+93r8VMOp1w2xgyf+7cFKKFeHuJ/94eN8+dw/yUeoF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99WkzAAAAA2wAAAA8AAAAAAAAAAAAAAAAA&#10;oQIAAGRycy9kb3ducmV2LnhtbFBLBQYAAAAABAAEAPkAAACOAwAAAAA=&#10;" strokecolor="windowText" strokeweight="1.5pt">
                  <v:stroke joinstyle="miter"/>
                </v:line>
                <v:rect id="Rectangle 276" o:spid="_x0000_s1086" style="position:absolute;left:14946;top:16441;width:8227;height:3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pmc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BVZ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KZnEAAAA2wAAAA8AAAAAAAAAAAAAAAAAmAIAAGRycy9k&#10;b3ducmV2LnhtbFBLBQYAAAAABAAEAPUAAACJAwAAAAA=&#10;" fillcolor="window" strokecolor="windowText" strokeweight="1.5pt"/>
                <v:line id="Straight Connector 277" o:spid="_x0000_s1087" style="position:absolute;flip:y;visibility:visible;mso-wrap-style:square" from="18991,1230" to="18991,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Ntu8IAAADbAAAADwAAAGRycy9kb3ducmV2LnhtbERPS2uDQBC+F/Iflgn0Vtf0UFrjKsHS&#10;0ksJeUCS2+BO1MSdFXc15t93C4Xe5uN7TppPphUj9a6xrGARxSCIS6sbrhTsdx9PryCcR9bYWiYF&#10;d3KQZ7OHFBNtb7yhcesrEULYJaig9r5LpHRlTQZdZDviwJ1tb9AH2FdS93gL4aaVz3H8Ig02HBpq&#10;7KioqbxuB6Pgojffxfv62Ax0aPX683S3riyUepxPqyUIT5P/F/+5v3SY/wa/v4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vNtu8IAAADbAAAADwAAAAAAAAAAAAAA&#10;AAChAgAAZHJzL2Rvd25yZXYueG1sUEsFBgAAAAAEAAQA+QAAAJADAAAAAA==&#10;" strokecolor="windowText" strokeweight=".5pt">
                  <v:stroke joinstyle="miter"/>
                </v:line>
                <v:line id="Straight Connector 278" o:spid="_x0000_s1088" style="position:absolute;flip:y;visibility:visible;mso-wrap-style:square" from="30069,1143" to="30069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UOm70AAADbAAAADwAAAGRycy9kb3ducmV2LnhtbERPuwrCMBTdBf8hXMFNUx1EqlGkoriI&#10;+AB1uzTXttrclCZq/XszCI6H857OG1OKF9WusKxg0I9AEKdWF5wpOB1XvTEI55E1lpZJwYcczGft&#10;1hRjbd+8p9fBZyKEsItRQe59FUvp0pwMur6tiAN3s7VBH2CdSV3jO4SbUg6jaCQNFhwacqwoySl9&#10;HJ5GwV3vt8lydymedC71bn39WJcmSnU7zWICwlPj/+Kfe6MVDMP68CX8ADn7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GlDpu9AAAA2wAAAA8AAAAAAAAAAAAAAAAAoQIA&#10;AGRycy9kb3ducmV2LnhtbFBLBQYAAAAABAAEAPkAAACLAwAAAAA=&#10;" strokecolor="windowText" strokeweight=".5pt">
                  <v:stroke joinstyle="miter"/>
                </v:line>
                <v:line id="Straight Connector 279" o:spid="_x0000_s1089" style="position:absolute;flip:x;visibility:visible;mso-wrap-style:square" from="3868,6154" to="6691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mrAMMAAADbAAAADwAAAGRycy9kb3ducmV2LnhtbESPT4vCMBTE74LfITzBm031IEs1lqWi&#10;7GUR/4Du7dG8bbs2L6WJtn77jSB4HGbmN8wy7U0t7tS6yrKCaRSDIM6trrhQcDpuJh8gnEfWWFsm&#10;BQ9ykK6GgyUm2na8p/vBFyJA2CWooPS+SaR0eUkGXWQb4uD92tagD7ItpG6xC3BTy1kcz6XBisNC&#10;iQ1lJeXXw80o+NP772y9u1Q3Otd6t/15WJdnSo1H/ecChKfev8Ov9pdWMJvC80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pqwDDAAAA2wAAAA8AAAAAAAAAAAAA&#10;AAAAoQIAAGRycy9kb3ducmV2LnhtbFBLBQYAAAAABAAEAPkAAACRAwAAAAA=&#10;" strokecolor="windowText" strokeweight=".5pt">
                  <v:stroke joinstyle="miter"/>
                </v:line>
                <v:line id="Straight Connector 280" o:spid="_x0000_s1090" style="position:absolute;flip:x;visibility:visible;mso-wrap-style:square" from="3780,10111" to="7097,1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s1d8QAAADbAAAADwAAAGRycy9kb3ducmV2LnhtbESPQWvCQBSE70L/w/IK3nTTHKREV5GU&#10;ll6KRAXb2yP7TKLZtyG7Mcm/7wqCx2FmvmFWm8HU4katqywreJtHIIhzqysuFBwPn7N3EM4ja6wt&#10;k4KRHGzWL5MVJtr2nNFt7wsRIOwSVFB63yRSurwkg25uG+LgnW1r0AfZFlK32Ae4qWUcRQtpsOKw&#10;UGJDaUn5dd8ZBRed/aQfu9+qo1Otd19/o3V5qtT0ddguQXga/DP8aH9rBXEM9y/h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OzV3xAAAANsAAAAPAAAAAAAAAAAA&#10;AAAAAKECAABkcnMvZG93bnJldi54bWxQSwUGAAAAAAQABAD5AAAAkgMAAAAA&#10;" strokecolor="windowText" strokeweight=".5pt">
                  <v:stroke joinstyle="miter"/>
                </v:line>
                <v:line id="Straight Connector 281" o:spid="_x0000_s1091" style="position:absolute;visibility:visible;mso-wrap-style:square" from="3429,18112" to="32999,18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Mv6sQAAADbAAAADwAAAGRycy9kb3ducmV2LnhtbESPQWvCQBSE7wX/w/KE3upGC0Wiq2hB&#10;qVIKRr0/ss9kMfs2zW6T2F/fLQgeh5n5hpkve1uJlhpvHCsYjxIQxLnThgsFp+PmZQrCB2SNlWNS&#10;cCMPy8XgaY6pdh0fqM1CISKEfYoKyhDqVEqfl2TRj1xNHL2LayyGKJtC6ga7CLeVnCTJm7RoOC6U&#10;WNN7Sfk1+7EKvsz283zZf//qzK53u1XbVcYVSj0P+9UMRKA+PML39odWMHmF/y/x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y/qxAAAANsAAAAPAAAAAAAAAAAA&#10;AAAAAKECAABkcnMvZG93bnJldi54bWxQSwUGAAAAAAQABAD5AAAAkgMAAAAA&#10;" strokecolor="windowText" strokeweight=".5pt">
                  <v:stroke dashstyle="dashDot" joinstyle="miter"/>
                </v:line>
                <v:line id="Straight Connector 282" o:spid="_x0000_s1092" style="position:absolute;visibility:visible;mso-wrap-style:square" from="30157,19958" to="30157,2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weqMQAAADbAAAADwAAAGRycy9kb3ducmV2LnhtbESPwWrDMBBE74X8g9hAb40cU4pxo4Q2&#10;UMghhyb2xbettZVNrZWR1Nj5+6oQyHGYmTfMZjfbQVzIh96xgvUqA0HcOt2zUVBXH08FiBCRNQ6O&#10;ScGVAuy2i4cNltpNfKLLORqRIBxKVNDFOJZShrYji2HlRuLkfTtvMSbpjdQepwS3g8yz7EVa7Dkt&#10;dDjSvqP25/xrFRwLMxWnpvmMU/GVv1dtXflrptTjcn57BRFpjvfwrX3QCvJn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HB6oxAAAANsAAAAPAAAAAAAAAAAA&#10;AAAAAKECAABkcnMvZG93bnJldi54bWxQSwUGAAAAAAQABAD5AAAAkgMAAAAA&#10;" strokecolor="windowText" strokeweight=".5pt">
                  <v:stroke joinstyle="miter"/>
                </v:line>
                <v:line id="Straight Connector 283" o:spid="_x0000_s1093" style="position:absolute;visibility:visible;mso-wrap-style:square" from="5715,19958" to="5715,27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7M8QAAADbAAAADwAAAGRycy9kb3ducmV2LnhtbESPwWrDMBBE74X8g9hAb40cQ4txo4Q2&#10;UMghhyb2xbettZVNrZWR1Nj5+6oQyHGYmTfMZjfbQVzIh96xgvUqA0HcOt2zUVBXH08FiBCRNQ6O&#10;ScGVAuy2i4cNltpNfKLLORqRIBxKVNDFOJZShrYji2HlRuLkfTtvMSbpjdQepwS3g8yz7EVa7Dkt&#10;dDjSvqP25/xrFRwLMxWnpvmMU/GVv1dtXflrptTjcn57BRFpjvfwrX3QCvJn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LszxAAAANsAAAAPAAAAAAAAAAAA&#10;AAAAAKECAABkcnMvZG93bnJldi54bWxQSwUGAAAAAAQABAD5AAAAkgMAAAAA&#10;" strokecolor="windowText" strokeweight=".5pt">
                  <v:stroke joinstyle="miter"/>
                </v:line>
                <v:line id="Straight Connector 284" o:spid="_x0000_s1094" style="position:absolute;visibility:visible;mso-wrap-style:square" from="28487,3253" to="33639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IlRMIAAADbAAAADwAAAGRycy9kb3ducmV2LnhtbESPQYvCMBSE74L/ITzBm6b2IKUaZVcQ&#10;PHhQ68Xbs3nblm1eShJt/fdGWNjjMDPfMOvtYFrxJOcbywoW8wQEcWl1w5WCa7GfZSB8QNbYWiYF&#10;L/Kw3YxHa8y17flMz0uoRISwz1FBHUKXS+nLmgz6ue2Io/djncEQpaukdthHuGllmiRLabDhuFBj&#10;R7uayt/Lwyg4ZlWfnW+3U+ize/pdlNfCvRKlppPhawUi0BD+w3/tg1aQLuHzJf4AuX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IlRMIAAADbAAAADwAAAAAAAAAAAAAA&#10;AAChAgAAZHJzL2Rvd25yZXYueG1sUEsFBgAAAAAEAAQA+QAAAJADAAAAAA==&#10;" strokecolor="windowText" strokeweight=".5pt">
                  <v:stroke joinstyle="miter"/>
                </v:line>
                <v:line id="Straight Connector 285" o:spid="_x0000_s1095" style="position:absolute;visibility:visible;mso-wrap-style:square" from="27344,10111" to="33766,10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6A38QAAADbAAAADwAAAGRycy9kb3ducmV2LnhtbESPMWvDMBSE90L+g3iBbo0cD61xo4Q2&#10;UMiQoYm9eHu1XmVT68lIauz8+6oQyHjc3XfcZjfbQVzIh96xgvUqA0HcOt2zUVBXH08FiBCRNQ6O&#10;ScGVAuy2i4cNltpNfKLLORqRIBxKVNDFOJZShrYji2HlRuLkfTtvMSbpjdQepwS3g8yz7Fla7Dkt&#10;dDjSvqP25/xrFRwLMxWnpvmMU/GVv1dtXflrptTjcn57BRFpjvfwrX3QCvIX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oDfxAAAANsAAAAPAAAAAAAAAAAA&#10;AAAAAKECAABkcnMvZG93bnJldi54bWxQSwUGAAAAAAQABAD5AAAAkgMAAAAA&#10;" strokecolor="windowText" strokeweight=".5pt">
                  <v:stroke joinstyle="miter"/>
                </v:line>
                <v:line id="Straight Connector 286" o:spid="_x0000_s1096" style="position:absolute;visibility:visible;mso-wrap-style:square" from="23211,19782" to="23211,24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EUrcAAAADbAAAADwAAAGRycy9kb3ducmV2LnhtbERPPW/CMBDdkfofrKvEBk4zoChgIqhU&#10;iYEBCAvbEV+TqPE5st0k/Hs8IDE+ve9NMZlODOR8a1nB1zIBQVxZ3XKt4Fr+LDIQPiBr7CyTggd5&#10;KLYfsw3m2o58puESahFD2OeooAmhz6X0VUMG/dL2xJH7tc5giNDVUjscY7jpZJokK2mw5djQYE/f&#10;DVV/l3+j4JjVY3a+3U5hzO7pvqyupXskSs0/p90aRKApvMUv90ErSOPY+CX+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RFK3AAAAA2wAAAA8AAAAAAAAAAAAAAAAA&#10;oQIAAGRycy9kb3ducmV2LnhtbFBLBQYAAAAABAAEAPkAAACOAwAAAAA=&#10;" strokecolor="windowText" strokeweight=".5pt">
                  <v:stroke joinstyle="miter"/>
                </v:line>
                <v:line id="Straight Connector 287" o:spid="_x0000_s1097" style="position:absolute;visibility:visible;mso-wrap-style:square" from="14946,18903" to="14946,2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2xNsQAAADb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0h38Pcl/g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bE2xAAAANsAAAAPAAAAAAAAAAAA&#10;AAAAAKECAABkcnMvZG93bnJldi54bWxQSwUGAAAAAAQABAD5AAAAkgMAAAAA&#10;" strokecolor="windowText" strokeweight=".5pt">
                  <v:stroke joinstyle="miter"/>
                </v:line>
                <v:shape id="Straight Arrow Connector 288" o:spid="_x0000_s1098" type="#_x0000_t32" style="position:absolute;left:18932;top:1905;width:112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fPusEAAADbAAAADwAAAGRycy9kb3ducmV2LnhtbERPz2vCMBS+D/wfwhO8zdQJMjqjjIGy&#10;yzasIuz2lry12ZqXkmS1/e/NQdjx4/u93g6uFT2FaD0rWMwLEMTaG8u1gtNxd/8IIiZkg61nUjBS&#10;hO1mcrfG0vgLH6ivUi1yCMcSFTQpdaWUUTfkMM59R5y5bx8cpgxDLU3ASw53rXwoipV0aDk3NNjR&#10;S0P6t/pzCvY/Q/X5dn7Xehy/ehv6j709S6Vm0+H5CUSiIf2Lb+5Xo2CZ1+cv+QfIz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98+6wQAAANsAAAAPAAAAAAAAAAAAAAAA&#10;AKECAABkcnMvZG93bnJldi54bWxQSwUGAAAAAAQABAD5AAAAjwMAAAAA&#10;" strokecolor="windowText" strokeweight=".5pt">
                  <v:stroke startarrow="classic" endarrow="classic" joinstyle="miter"/>
                </v:shape>
                <v:shape id="Straight Arrow Connector 289" o:spid="_x0000_s1099" type="#_x0000_t32" style="position:absolute;left:4718;top:6096;width:0;height:4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tqIcQAAADbAAAADwAAAGRycy9kb3ducmV2LnhtbESPQUsDMRSE74L/ITzBm822hSJr0yJC&#10;i5da3JaCt9fkdTe6eVmSuN3990YQPA4z8w2zXA+uFT2FaD0rmE4KEMTaG8u1guNh8/AIIiZkg61n&#10;UjBShPXq9maJpfFXfqe+SrXIEI4lKmhS6kopo27IYZz4jjh7Fx8cpixDLU3Aa4a7Vs6KYiEdWs4L&#10;DXb00pD+qr6dgu3nUH3sTm9aj+O5t6Hfb+1JKnV/Nzw/gUg0pP/wX/vVKJhP4fdL/gF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u2ohxAAAANsAAAAPAAAAAAAAAAAA&#10;AAAAAKECAABkcnMvZG93bnJldi54bWxQSwUGAAAAAAQABAD5AAAAkgMAAAAA&#10;" strokecolor="windowText" strokeweight=".5pt">
                  <v:stroke startarrow="classic" endarrow="classic" joinstyle="miter"/>
                </v:shape>
                <v:shape id="Straight Arrow Connector 290" o:spid="_x0000_s1100" type="#_x0000_t32" style="position:absolute;left:32766;top:3194;width:0;height:69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n0VsQAAADbAAAADwAAAGRycy9kb3ducmV2LnhtbESPQUsDMRSE7wX/Q3iCtzZrBSlr0yKC&#10;pRcVVyl4e01ed6OblyVJt7v/3hQKPQ4z8w2zXA+uFT2FaD0ruJ8VIIi1N5ZrBd9fr9MFiJiQDbae&#10;ScFIEdarm8kSS+NP/El9lWqRIRxLVNCk1JVSRt2QwzjzHXH2Dj44TFmGWpqApwx3rZwXxaN0aDkv&#10;NNjRS0P6rzo6BZvfofp5271rPY773ob+Y2N3Uqm72+H5CUSiIV3Dl/bWKHiYw/lL/gF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fRWxAAAANsAAAAPAAAAAAAAAAAA&#10;AAAAAKECAABkcnMvZG93bnJldi54bWxQSwUGAAAAAAQABAD5AAAAkgMAAAAA&#10;" strokecolor="windowText" strokeweight=".5pt">
                  <v:stroke startarrow="classic" endarrow="classic" joinstyle="miter"/>
                </v:shape>
                <v:shape id="Straight Arrow Connector 291" o:spid="_x0000_s1101" type="#_x0000_t32" style="position:absolute;left:5744;top:27226;width:244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VRzcQAAADbAAAADwAAAGRycy9kb3ducmV2LnhtbESPQUsDMRSE70L/Q3hCbzarBZG1aRGh&#10;xUsrXaXg7TV53Y1uXpYk3e7++0YQPA4z8w2zWA2uFT2FaD0ruJ8VIIi1N5ZrBZ8f67snEDEhG2w9&#10;k4KRIqyWk5sFlsZfeE99lWqRIRxLVNCk1JVSRt2QwzjzHXH2Tj44TFmGWpqAlwx3rXwoikfp0HJe&#10;aLCj14b0T3V2CjbfQ/W1Pey0Hsdjb0P/vrEHqdT0dnh5BpFoSP/hv/abUTCfw++X/AP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VHNxAAAANsAAAAPAAAAAAAAAAAA&#10;AAAAAKECAABkcnMvZG93bnJldi54bWxQSwUGAAAAAAQABAD5AAAAkgMAAAAA&#10;" strokecolor="windowText" strokeweight=".5pt">
                  <v:stroke startarrow="classic" endarrow="classic" joinstyle="miter"/>
                </v:shape>
                <v:shape id="Straight Arrow Connector 292" o:spid="_x0000_s1102" type="#_x0000_t32" style="position:absolute;left:23153;top:23973;width:71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zJucQAAADbAAAADwAAAGRycy9kb3ducmV2LnhtbESPQUsDMRSE70L/Q3gFbzZbFSlr01IK&#10;LV5UXEvB22vyuhvdvCxJ3O7+eyMIHoeZ+YZZrgfXip5CtJ4VzGcFCGLtjeVaweF9d7MAEROywdYz&#10;KRgpwno1uVpiafyF36ivUi0yhGOJCpqUulLKqBtyGGe+I87e2QeHKctQSxPwkuGulbdF8SAdWs4L&#10;DXa0bUh/Vd9Owf5zqD6ejy9aj+Opt6F/3dujVOp6OmweQSQa0n/4r/1kFNzdw++X/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Mm5xAAAANsAAAAPAAAAAAAAAAAA&#10;AAAAAKECAABkcnMvZG93bnJldi54bWxQSwUGAAAAAAQABAD5AAAAkgMAAAAA&#10;" strokecolor="windowText" strokeweight=".5pt">
                  <v:stroke startarrow="classic" endarrow="classic" joinstyle="miter"/>
                </v:shape>
                <v:shape id="Straight Arrow Connector 293" o:spid="_x0000_s1103" type="#_x0000_t32" style="position:absolute;left:14888;top:23973;width:83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6J/8MAAADbAAAADwAAAGRycy9kb3ducmV2LnhtbESPQWvCQBSE7wX/w/IEb3Vj1DakbkIQ&#10;pD1W24LHR/aZpMm+Ddk1pv++WxB6HGbmG2aXT6YTIw2usaxgtYxAEJdWN1wp+Pw4PCYgnEfW2Fkm&#10;BT/kIM9mDztMtb3xkcaTr0SAsEtRQe19n0rpypoMuqXtiYN3sYNBH+RQST3gLcBNJ+MoepIGGw4L&#10;Nfa0r6lsT1ejYEPd5nht16/xc5JYzd/vX2culFrMp+IFhKfJ/4fv7TetYL2Fvy/hB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uif/DAAAA2wAAAA8AAAAAAAAAAAAA&#10;AAAAoQIAAGRycy9kb3ducmV2LnhtbFBLBQYAAAAABAAEAPkAAACRAwAAAAA=&#10;" strokecolor="windowText" strokeweight=".5pt">
                  <v:stroke startarrow="classic" endarrow="classic" joinstyle="miter"/>
                </v:shape>
                <v:shape id="Text Box 294" o:spid="_x0000_s1104" type="#_x0000_t202" style="position:absolute;left:3118;top:7426;width:1553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WnAsQA&#10;AADbAAAADwAAAGRycy9kb3ducmV2LnhtbESPQWsCMRSE74X+h/CE3mqyFmxdjVKEQtmTVaEeH5vn&#10;ZnXzsm5Sd/vvG0HocZiZb5jFanCNuFIXas8asrECQVx6U3OlYb/7eH4DESKywcYzafilAKvl48MC&#10;c+N7/qLrNlYiQTjkqMHG2OZShtKSwzD2LXHyjr5zGJPsKmk67BPcNXKi1FQ6rDktWGxpbak8b3+c&#10;hiKbHfeX7HVdnDa2P6iiUt/1Ruun0fA+BxFpiP/he/vTaHiZwu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VpwLEAAAA2w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14</w:t>
                        </w:r>
                      </w:p>
                    </w:txbxContent>
                  </v:textbox>
                </v:shape>
                <v:shape id="Text Box 295" o:spid="_x0000_s1105" type="#_x0000_t202" style="position:absolute;left:31078;top:5931;width:1554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CmcQA&#10;AADbAAAADwAAAGRycy9kb3ducmV2LnhtbESPzWrDMBCE74W+g9hAb4nkFprGiRJKoFB8yh80x8Xa&#10;WE6slWupsfv2VSDQ4zAz3zCL1eAacaUu1J41ZBMFgrj0puZKw2H/MX4DESKywcYzafilAKvl48MC&#10;c+N73tJ1FyuRIBxy1GBjbHMpQ2nJYZj4ljh5J985jEl2lTQd9gnuGvms1Kt0WHNasNjS2lJ52f04&#10;DUU2Ox2+s+m6OG9sf1RFpb7qjdZPo+F9DiLSEP/D9/an0fAyhd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ZApnEAAAA2w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23</w:t>
                        </w:r>
                      </w:p>
                    </w:txbxContent>
                  </v:textbox>
                </v:shape>
                <v:shape id="Text Box 296" o:spid="_x0000_s1106" type="#_x0000_t202" style="position:absolute;left:17057;top:25409;width:2326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YOcAA&#10;AADbAAAADwAAAGRycy9kb3ducmV2LnhtbERPPWvDMBDdA/0P4grdYrkxhOBaCU0hYLyEOunQ7bCu&#10;lql1MpIau/++GgIdH++7Oix2FDfyYXCs4DnLQRB3Tg/cK7heTusdiBCRNY6OScEvBTjsH1YVltrN&#10;/E63NvYihXAoUYGJcSqlDJ0hiyFzE3Hivpy3GBP0vdQe5xRuR7nJ8620OHBqMDjRm6Huu/2xCo7n&#10;djjWTeG2n17Wk2lm+RF7pZ4el9cXEJGW+C++u2utoEhj05f0A+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DYOcAAAADbAAAADwAAAAAAAAAAAAAAAACYAgAAZHJzL2Rvd25y&#10;ZXYueG1sUEsFBgAAAAAEAAQA9QAAAIUDAAAAAA=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68</w:t>
                        </w:r>
                      </w:p>
                    </w:txbxContent>
                  </v:textbox>
                </v:shape>
                <v:shape id="Text Box 297" o:spid="_x0000_s1107" type="#_x0000_t202" style="position:absolute;left:17496;top:22508;width:2239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9osQA&#10;AADbAAAADwAAAGRycy9kb3ducmV2LnhtbESPwWrDMBBE74H+g9hAb4mcBkLiRDZNoWByKXXSQ2+L&#10;tbFMrZWR1Nj9+6pQyHGYmTfMoZxsL27kQ+dYwWqZgSBunO64VXA5vy62IEJE1tg7JgU/FKAsHmYH&#10;zLUb+Z1udWxFgnDIUYGJccilDI0hi2HpBuLkXZ23GJP0rdQexwS3vXzKso202HFaMDjQi6Hmq/62&#10;Co5vdXesTmu3+fSyGsxplB+xVepxPj3vQUSa4j383660gvUO/r6k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cfaLEAAAA2w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30</w:t>
                        </w:r>
                      </w:p>
                    </w:txbxContent>
                  </v:textbox>
                </v:shape>
                <v:shape id="Text Box 298" o:spid="_x0000_s1108" type="#_x0000_t202" style="position:absolute;left:25937;top:22508;width:1799;height:1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nQsEA&#10;AADbAAAADwAAAGRycy9kb3ducmV2LnhtbERPPWvDMBDdA/kP4gLdYjltCcGNYupAwWQpdZIh22Fd&#10;LVPrZCQ1dv99NRQ6Pt73vpztIO7kQ+9YwSbLQRC3TvfcKbic39Y7ECEiaxwck4IfClAelos9FtpN&#10;/EH3JnYihXAoUIGJcSykDK0hiyFzI3HiPp23GBP0ndQepxRuB/mY51tpsefUYHCko6H2q/m2Cqr3&#10;pq/q05Pb3rysR3Oa5DV2Sj2s5tcXEJHm+C/+c9dawXNan76kH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gp0LBAAAA2wAAAA8AAAAAAAAAAAAAAAAAmAIAAGRycy9kb3du&#10;cmV2LnhtbFBLBQYAAAAABAAEAPUAAACG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16</w:t>
                        </w:r>
                      </w:p>
                    </w:txbxContent>
                  </v:textbox>
                </v:shape>
                <v:shape id="Text Box 299" o:spid="_x0000_s1109" type="#_x0000_t202" style="position:absolute;left:-1976;top:18786;width:3026;height:1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C2cMA&#10;AADbAAAADwAAAGRycy9kb3ducmV2LnhtbESPQWsCMRSE7wX/Q3iCt5pVi8hqFBUKi5fSVQ/eHpvn&#10;ZnHzsiSpu/33TaHQ4zAz3zCb3WBb8SQfGscKZtMMBHHldMO1gsv5/XUFIkRkja1jUvBNAXbb0csG&#10;c+16/qRnGWuRIBxyVGBi7HIpQ2XIYpi6jjh5d+ctxiR9LbXHPsFtK+dZtpQWG04LBjs6Gqoe5ZdV&#10;cPgom0NxWrjlzcuiM6deXmOt1GQ87NcgIg3xP/zXLrSCtx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wC2cMAAADbAAAADwAAAAAAAAAAAAAAAACYAgAAZHJzL2Rv&#10;d25yZXYueG1sUEsFBgAAAAAEAAQA9QAAAIgDAAAAAA=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line id="Straight Connector 300" o:spid="_x0000_s1110" style="position:absolute;flip:x;visibility:visible;mso-wrap-style:square" from="13276,16353" to="14970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TQ18UAAADbAAAADwAAAGRycy9kb3ducmV2LnhtbESPS2vDMBCE74H+B7GF3hK5JpTgRjbF&#10;JSGXEvKAtrfF2tpurZWx5Ef+fRUI5DjMzDfMOptMIwbqXG1ZwfMiAkFcWF1zqeB82sxXIJxH1thY&#10;JgUXcpClD7M1JtqOfKDh6EsRIOwSVFB53yZSuqIig25hW+Lg/djOoA+yK6XucAxw08g4il6kwZrD&#10;QoUt5RUVf8feKPjVh4/8ff9V9/TZ6P32+2JdkSv19Di9vYLwNPl7+NbeaQXLGK5fwg+Q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TQ18UAAADbAAAADwAAAAAAAAAA&#10;AAAAAAChAgAAZHJzL2Rvd25yZXYueG1sUEsFBgAAAAAEAAQA+QAAAJMDAAAAAA==&#10;" strokecolor="windowText" strokeweight=".5pt">
                  <v:stroke joinstyle="miter"/>
                </v:line>
                <v:line id="Straight Connector 301" o:spid="_x0000_s1111" style="position:absolute;flip:x;visibility:visible;mso-wrap-style:square" from="13276,19870" to="15323,1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h1TMMAAADbAAAADwAAAGRycy9kb3ducmV2LnhtbESPT4vCMBTE7wt+h/AEb9vUVUS6RpHK&#10;ihcR/8Du3h7Ns602L6WJWr+9EQSPw8z8hpnMWlOJKzWutKygH8UgiDOrS84VHPY/n2MQziNrrCyT&#10;gjs5mE07HxNMtL3xlq47n4sAYZeggsL7OpHSZQUZdJGtiYN3tI1BH2STS93gLcBNJb/ieCQNlhwW&#10;CqwpLSg77y5GwUlv1+li81de6LfSm+X/3bosVarXbeffIDy1/h1+tVdawXAAzy/hB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dUzDAAAA2wAAAA8AAAAAAAAAAAAA&#10;AAAAoQIAAGRycy9kb3ducmV2LnhtbFBLBQYAAAAABAAEAPkAAACRAwAAAAA=&#10;" strokecolor="windowText" strokeweight=".5pt">
                  <v:stroke joinstyle="miter"/>
                </v:line>
                <v:line id="Straight Connector 302" o:spid="_x0000_s1112" style="position:absolute;visibility:visible;mso-wrap-style:square" from="29366,14331" to="34799,1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P7CMQAAADbAAAADwAAAGRycy9kb3ducmV2LnhtbESPzWrDMBCE74G+g9hCb4mcYIpxo4Sk&#10;UMihhzrOJbeNtbVNrJWRFP+8fVUo9DjMzDfMdj+ZTgzkfGtZwXqVgCCurG65VnApP5YZCB+QNXaW&#10;ScFMHva7p8UWc21HLmg4h1pECPscFTQh9LmUvmrIoF/Znjh639YZDFG6WmqHY4SbTm6S5FUabDku&#10;NNjTe0PV/fwwCj6zesyK6/UrjNltcyyrS+nmRKmX5+nwBiLQFP7Df+2TVpCm8Psl/g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/sIxAAAANsAAAAPAAAAAAAAAAAA&#10;AAAAAKECAABkcnMvZG93bnJldi54bWxQSwUGAAAAAAQABAD5AAAAkgMAAAAA&#10;" strokecolor="windowText" strokeweight=".5pt">
                  <v:stroke joinstyle="miter"/>
                </v:line>
                <v:line id="Straight Connector 303" o:spid="_x0000_s1113" style="position:absolute;visibility:visible;mso-wrap-style:square" from="29366,22156" to="35153,2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9ek8MAAADbAAAADwAAAGRycy9kb3ducmV2LnhtbESPQYvCMBSE78L+h/AEb5oqKqVrFFdY&#10;2MMe1Hrx9mzetsXmpSTR1n+/EQSPw8x8w6w2vWnEnZyvLSuYThIQxIXVNZcKTvn3OAXhA7LGxjIp&#10;eJCHzfpjsMJM244PdD+GUkQI+wwVVCG0mZS+qMign9iWOHp/1hkMUbpSaoddhJtGzpJkKQ3WHBcq&#10;bGlXUXE93oyC37Ts0sP5vA9depl95cUpd49EqdGw336CCNSHd/jV/tEK5gt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PXpPDAAAA2wAAAA8AAAAAAAAAAAAA&#10;AAAAoQIAAGRycy9kb3ducmV2LnhtbFBLBQYAAAAABAAEAPkAAACRAwAAAAA=&#10;" strokecolor="windowText" strokeweight=".5pt">
                  <v:stroke joinstyle="miter"/>
                </v:line>
                <v:shape id="Straight Arrow Connector 304" o:spid="_x0000_s1114" type="#_x0000_t32" style="position:absolute;left:34172;top:14360;width:0;height:77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SBKMQAAADbAAAADwAAAGRycy9kb3ducmV2LnhtbESPQUsDMRSE7wX/Q3iCtzZrkVLWpkUE&#10;Sy8qbkvB22vyuhvdvCxJ3O7+eyMIPQ4z8w2z2gyuFT2FaD0ruJ8VIIi1N5ZrBYf9y3QJIiZkg61n&#10;UjBShM36ZrLC0vgLf1BfpVpkCMcSFTQpdaWUUTfkMM58R5y9sw8OU5ahlibgJcNdK+dFsZAOLeeF&#10;Bjt6bkh/Vz9OwfZrqD5fj29aj+Opt6F/39qjVOrudnh6BJFoSNfwf3tnFDws4O9L/g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VIEoxAAAANsAAAAPAAAAAAAAAAAA&#10;AAAAAKECAABkcnMvZG93bnJldi54bWxQSwUGAAAAAAQABAD5AAAAkgMAAAAA&#10;" strokecolor="windowText" strokeweight=".5pt">
                  <v:stroke startarrow="classic" endarrow="classic" joinstyle="miter"/>
                </v:shape>
                <v:shape id="Straight Arrow Connector 305" o:spid="_x0000_s1115" type="#_x0000_t32" style="position:absolute;left:13950;top:16295;width:0;height:35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gks8QAAADbAAAADwAAAGRycy9kb3ducmV2LnhtbESPQUsDMRSE70L/Q3gFbzZbES1r01IK&#10;LV5UXEvB22vyuhvdvCxJ3O7+eyMIHoeZ+YZZrgfXip5CtJ4VzGcFCGLtjeVaweF9d7MAEROywdYz&#10;KRgpwno1uVpiafyF36ivUi0yhGOJCpqUulLKqBtyGGe+I87e2QeHKctQSxPwkuGulbdFcS8dWs4L&#10;DXa0bUh/Vd9Owf5zqD6ejy9aj+Opt6F/3dujVOp6OmweQSQa0n/4r/1kFNw9wO+X/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GCSzxAAAANsAAAAPAAAAAAAAAAAA&#10;AAAAAKECAABkcnMvZG93bnJldi54bWxQSwUGAAAAAAQABAD5AAAAkgMAAAAA&#10;" strokecolor="windowText" strokeweight=".5pt">
                  <v:stroke startarrow="classic" endarrow="classic" joinstyle="miter"/>
                </v:shape>
                <v:shape id="Text Box 306" o:spid="_x0000_s1116" type="#_x0000_t202" style="position:absolute;left:32397;top:17625;width:1553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llsEA&#10;AADbAAAADwAAAGRycy9kb3ducmV2LnhtbERPz2vCMBS+D/wfwhvsNpOKOO2MIsJAenIq6PHRPJtu&#10;zUttMtv99+Yw2PHj+71cD64Rd+pC7VlDNlYgiEtvaq40nI4fr3MQISIbbDyThl8KsF6NnpaYG9/z&#10;J90PsRIphEOOGmyMbS5lKC05DGPfEifu6juHMcGukqbDPoW7Rk6UmkmHNacGiy1tLZXfhx+nocgW&#10;19Mte9sWX3vbX1RRqXO91/rledi8g4g0xH/xn3tnNEzT2PQl/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A5ZbBAAAA2wAAAA8AAAAAAAAAAAAAAAAAmAIAAGRycy9kb3du&#10;cmV2LnhtbFBLBQYAAAAABAAEAPUAAACG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28</w:t>
                        </w:r>
                      </w:p>
                    </w:txbxContent>
                  </v:textbox>
                </v:shape>
                <v:shape id="Text Box 307" o:spid="_x0000_s1117" type="#_x0000_t202" style="position:absolute;left:12262;top:17449;width:1554;height:134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ADcQA&#10;AADbAAAADwAAAGRycy9kb3ducmV2LnhtbESPQWsCMRSE74X+h/AK3mqyRVrdGqUIBdmTVcEeH5vn&#10;ZnXzst1Ed/vvG0HocZiZb5j5cnCNuFIXas8asrECQVx6U3OlYb/7fJ6CCBHZYOOZNPxSgOXi8WGO&#10;ufE9f9F1GyuRIBxy1GBjbHMpQ2nJYRj7ljh5R985jEl2lTQd9gnuGvmi1Kt0WHNasNjSylJ53l6c&#10;hiKbHfc/2duqOG1s/62KSh3qjdajp+HjHUSkIf6H7+210TCZwe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MQA3EAAAA2w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line id="Straight Connector 308" o:spid="_x0000_s1118" style="position:absolute;visibility:visible;mso-wrap-style:square" from="0,18288" to="294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OOb0AAADbAAAADwAAAGRycy9kb3ducmV2LnhtbERPyQrCMBC9C/5DGMGbpgqKVqOIG14E&#10;t4PHoRnbYjMpTdTq15uD4PHx9um8NoV4UuVyywp63QgEcWJ1zqmCy3nTGYFwHlljYZkUvMnBfNZs&#10;TDHW9sVHep58KkIIuxgVZN6XsZQuycig69qSOHA3Wxn0AVap1BW+QrgpZD+KhtJgzqEhw5KWGSX3&#10;08Mo0APeut5qv1l/Dpex3Rd3NNdIqXarXkxAeKr9X/xz77SCQVgfvoQfIG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xejjm9AAAA2wAAAA8AAAAAAAAAAAAAAAAAoQIA&#10;AGRycy9kb3ducmV2LnhtbFBLBQYAAAAABAAEAPkAAACLAwAAAAA=&#10;" strokecolor="windowText" strokeweight="1.25pt">
                  <v:stroke joinstyle="miter"/>
                </v:line>
                <v:line id="Straight Connector 309" o:spid="_x0000_s1119" style="position:absolute;visibility:visible;mso-wrap-style:square" from="35608,18200" to="38825,18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rosQAAADbAAAADwAAAGRycy9kb3ducmV2LnhtbESPzWrDMBCE74W8g9hCbo3sgkvjRg4l&#10;TUIvgfwdclysrW0srYylOG6fvioEehxm5htmsRytEQP1vnGsIJ0lIIhLpxuuFJxPm6dXED4gazSO&#10;ScE3eVgWk4cF5trd+EDDMVQiQtjnqKAOocul9GVNFv3MdcTR+3K9xRBlX0nd4y3CrZHPSfIiLTYc&#10;F2rsaFVT2R6vVoHOeOvTj91m/bM/z93OtGgviVLTx/H9DUSgMfyH7+1PrSBL4e9L/AGy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EiuixAAAANsAAAAPAAAAAAAAAAAA&#10;AAAAAKECAABkcnMvZG93bnJldi54bWxQSwUGAAAAAAQABAD5AAAAkgMAAAAA&#10;" strokecolor="windowText" strokeweight="1.25pt">
                  <v:stroke joinstyle="miter"/>
                </v:line>
                <v:shape id="Straight Arrow Connector 310" o:spid="_x0000_s1120" type="#_x0000_t32" style="position:absolute;left:1289;top:18229;width:0;height:20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6Bp8QAAADbAAAADwAAAGRycy9kb3ducmV2LnhtbESPT4vCMBTE78J+h/AWvGm6FUWqUXYL&#10;65+TrOvF26N5tsXmpTSxVj+9EQSPw8z8hpkvO1OJlhpXWlbwNYxAEGdWl5wrOPz/DqYgnEfWWFkm&#10;BTdysFx89OaYaHvlP2r3PhcBwi5BBYX3dSKlywoy6Ia2Jg7eyTYGfZBNLnWD1wA3lYyjaCINlhwW&#10;CqwpLSg77y9GwbH1ebq1u9Vo/LNLj6t73E3XsVL9z+57BsJT59/hV3ujFYxj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oGnxAAAANsAAAAPAAAAAAAAAAAA&#10;AAAAAKECAABkcnMvZG93bnJldi54bWxQSwUGAAAAAAQABAD5AAAAkgMAAAAA&#10;" strokecolor="windowText" strokeweight=".5pt">
                  <v:stroke endarrow="block" joinstyle="miter"/>
                </v:shape>
                <v:shape id="Straight Arrow Connector 311" o:spid="_x0000_s1121" type="#_x0000_t32" style="position:absolute;left:37250;top:18229;width:0;height:17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IkPMUAAADbAAAADwAAAGRycy9kb3ducmV2LnhtbESPQWvCQBSE70L/w/IKvemmCRGJrtIG&#10;TO1Janvx9sg+k9Ds25Bdk7S/3i0IPQ4z8w2z2U2mFQP1rrGs4HkRgSAurW64UvD1uZ+vQDiPrLG1&#10;TAp+yMFu+zDbYKbtyB80nHwlAoRdhgpq77tMSlfWZNAtbEccvIvtDfog+0rqHscAN62Mo2gpDTYc&#10;FmrsKK+p/D5djYLz4Kv83R6LJH095ufiN55Wb7FST4/TyxqEp8n/h+/tg1aQJvD3JfwAu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IkPMUAAADbAAAADwAAAAAAAAAA&#10;AAAAAAChAgAAZHJzL2Rvd25yZXYueG1sUEsFBgAAAAAEAAQA+QAAAJMDAAAAAA==&#10;" strokecolor="windowText" strokeweight=".5pt">
                  <v:stroke endarrow="block" joinstyle="miter"/>
                </v:shape>
                <v:shape id="Text Box 312" o:spid="_x0000_s1122" type="#_x0000_t202" style="position:absolute;left:38129;top:18631;width:3026;height:1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I3nMQA&#10;AADbAAAADwAAAGRycy9kb3ducmV2LnhtbESPQWvCQBSE74L/YXmCN93U2lCiq2ihELyUxvbQ2yP7&#10;zIZm34bdrYn/3i0Uehxm5htmux9tJ67kQ+tYwcMyA0FcO91yo+Dj/Lp4BhEissbOMSm4UYD9bjrZ&#10;YqHdwO90rWIjEoRDgQpMjH0hZagNWQxL1xMn7+K8xZikb6T2OCS47eQqy3JpseW0YLCnF0P1d/Vj&#10;FRzfqvZYnh5d/uVl2ZvTID9jo9R8Nh42ICKN8T/81y61gqc1/H5JP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CN5zEAAAA2wAAAA8AAAAAAAAAAAAAAAAAmAIAAGRycy9k&#10;b3ducmV2LnhtbFBLBQYAAAAABAAEAPUAAACJAwAAAAA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313" o:spid="_x0000_s1123" type="#_x0000_t202" style="position:absolute;left:23264;top:271;width:2239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SB8MA&#10;AADbAAAADwAAAGRycy9kb3ducmV2LnhtbESPQWsCMRSE7wX/Q3hCbzVrRZHVKFUQFi/iag+9PTbP&#10;zdLNy5Kk7vbfm0LB4zAz3zDr7WBbcScfGscKppMMBHHldMO1guvl8LYEESKyxtYxKfilANvN6GWN&#10;uXY9n+lexlokCIccFZgYu1zKUBmyGCauI07ezXmLMUlfS+2xT3DbyvcsW0iLDacFgx3tDVXf5Y9V&#10;sDuVza44ztziy8uiM8defsZaqdfx8LECEWmIz/B/u9AK5nP4+5J+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6SB8MAAADbAAAADwAAAAAAAAAAAAAAAACYAgAAZHJzL2Rv&#10;d25yZXYueG1sUEsFBgAAAAAEAAQA9QAAAIgDAAAAAA==&#10;" fillcolor="window" strokecolor="window" strokeweight=".5pt">
                  <v:textbox inset="0,0,0,0">
                    <w:txbxContent>
                      <w:p w:rsidR="00342F1B" w:rsidRPr="009C3136" w:rsidRDefault="00342F1B" w:rsidP="00342F1B">
                        <w:pPr>
                          <w:jc w:val="center"/>
                        </w:pPr>
                        <w: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2F1B" w:rsidRPr="00342F1B" w:rsidRDefault="00342F1B" w:rsidP="00342F1B">
      <w:pPr>
        <w:spacing w:before="40" w:after="40" w:line="280" w:lineRule="exact"/>
        <w:ind w:firstLine="72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42F1B" w:rsidRPr="00342F1B" w:rsidRDefault="00342F1B" w:rsidP="00342F1B">
      <w:pPr>
        <w:spacing w:before="40" w:after="40" w:line="280" w:lineRule="exact"/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>Câu 1:</w:t>
      </w:r>
      <w:r w:rsidRPr="00342F1B">
        <w:rPr>
          <w:rFonts w:ascii="Times New Roman" w:eastAsia="Calibri" w:hAnsi="Times New Roman" w:cs="Times New Roman"/>
          <w:sz w:val="26"/>
          <w:szCs w:val="26"/>
        </w:rPr>
        <w:t xml:space="preserve"> Vẽ hình cắt đứng toàn bộ A-A của vật thể? (1 điểm)</w:t>
      </w:r>
    </w:p>
    <w:p w:rsidR="00342F1B" w:rsidRDefault="00342F1B" w:rsidP="00B801BA">
      <w:pPr>
        <w:tabs>
          <w:tab w:val="left" w:pos="200"/>
        </w:tabs>
        <w:spacing w:after="0" w:line="240" w:lineRule="auto"/>
      </w:pPr>
      <w:r w:rsidRPr="00342F1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Câu 2: </w:t>
      </w:r>
      <w:r w:rsidRPr="00342F1B">
        <w:rPr>
          <w:rFonts w:ascii="Times New Roman" w:eastAsia="Calibri" w:hAnsi="Times New Roman" w:cs="Times New Roman"/>
          <w:bCs/>
          <w:sz w:val="26"/>
          <w:szCs w:val="26"/>
        </w:rPr>
        <w:t>Nêu vai trò của bản vẽ kĩ thuật đối với thiết kế( 2 điểm)</w:t>
      </w:r>
      <w:bookmarkStart w:id="0" w:name="_GoBack"/>
      <w:bookmarkEnd w:id="0"/>
    </w:p>
    <w:sectPr w:rsidR="00342F1B" w:rsidSect="00AE5374">
      <w:footerReference w:type="default" r:id="rId14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99" w:rsidRDefault="00CB1C99">
      <w:pPr>
        <w:spacing w:after="0" w:line="240" w:lineRule="auto"/>
      </w:pPr>
      <w:r>
        <w:separator/>
      </w:r>
    </w:p>
  </w:endnote>
  <w:endnote w:type="continuationSeparator" w:id="0">
    <w:p w:rsidR="00CB1C99" w:rsidRDefault="00CB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A2" w:rsidRPr="008F4704" w:rsidRDefault="00342F1B" w:rsidP="00123BAE">
    <w:pPr>
      <w:pStyle w:val="Footer"/>
      <w:jc w:val="right"/>
      <w:rPr>
        <w:rStyle w:val="PageNumber"/>
      </w:rPr>
    </w:pPr>
    <w:r w:rsidRPr="008F4704">
      <w:rPr>
        <w:rStyle w:val="PageNumber"/>
      </w:rPr>
      <w:tab/>
      <w:t xml:space="preserve">                     </w:t>
    </w:r>
    <w:r w:rsidRPr="008F4704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99" w:rsidRDefault="00CB1C99">
      <w:pPr>
        <w:spacing w:after="0" w:line="240" w:lineRule="auto"/>
      </w:pPr>
      <w:r>
        <w:separator/>
      </w:r>
    </w:p>
  </w:footnote>
  <w:footnote w:type="continuationSeparator" w:id="0">
    <w:p w:rsidR="00CB1C99" w:rsidRDefault="00CB1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B"/>
    <w:rsid w:val="00342F1B"/>
    <w:rsid w:val="0070307D"/>
    <w:rsid w:val="008C47A8"/>
    <w:rsid w:val="00B801BA"/>
    <w:rsid w:val="00CB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3BB8-C717-44D3-8EEC-6C9D860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F1B"/>
  </w:style>
  <w:style w:type="character" w:styleId="PageNumber">
    <w:name w:val="page number"/>
    <w:basedOn w:val="DefaultParagraphFont"/>
    <w:rsid w:val="00342F1B"/>
  </w:style>
  <w:style w:type="paragraph" w:styleId="Header">
    <w:name w:val="header"/>
    <w:basedOn w:val="Normal"/>
    <w:link w:val="HeaderChar"/>
    <w:uiPriority w:val="99"/>
    <w:unhideWhenUsed/>
    <w:rsid w:val="00B80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1797</Words>
  <Characters>10247</Characters>
  <Application>Microsoft Office Word</Application>
  <DocSecurity>0</DocSecurity>
  <Lines>85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Đức Sơn</dc:creator>
  <cp:keywords/>
  <dc:description/>
  <cp:lastModifiedBy>Admin</cp:lastModifiedBy>
  <cp:revision>3</cp:revision>
  <dcterms:created xsi:type="dcterms:W3CDTF">2023-01-03T04:52:00Z</dcterms:created>
  <dcterms:modified xsi:type="dcterms:W3CDTF">2023-01-04T01:30:00Z</dcterms:modified>
</cp:coreProperties>
</file>