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417484" w:rsidRPr="00417484" w:rsidTr="008C13AB">
        <w:trPr>
          <w:trHeight w:val="1333"/>
        </w:trPr>
        <w:tc>
          <w:tcPr>
            <w:tcW w:w="4698" w:type="dxa"/>
            <w:shd w:val="clear" w:color="auto" w:fill="auto"/>
          </w:tcPr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84">
              <w:rPr>
                <w:rFonts w:ascii="Times New Roman" w:eastAsia="Times New Roman" w:hAnsi="Times New Roman" w:cs="Times New Roman"/>
                <w:sz w:val="24"/>
                <w:szCs w:val="24"/>
              </w:rPr>
              <w:t>SỞ GIÁO DỤC &amp; ĐÀO TẠO HẢI PHÒNG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7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TRƯỜNG THPT TRẦN HƯNG ĐẠO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đề thi: 001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4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 KIỂM TRA CUỐI KỲ I</w:t>
            </w:r>
            <w:r w:rsidRPr="00417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174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môn: CÔNG NGHỆ 12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41748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Thời gian làm bài: 45 phút; 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417484" w:rsidRPr="00417484" w:rsidRDefault="00417484" w:rsidP="004174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417484" w:rsidRPr="00417484" w:rsidRDefault="00417484" w:rsidP="0041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7484">
        <w:rPr>
          <w:rFonts w:ascii="Times New Roman" w:eastAsia="Times New Roman" w:hAnsi="Times New Roman" w:cs="Times New Roman"/>
          <w:i/>
          <w:iCs/>
          <w:sz w:val="26"/>
          <w:szCs w:val="26"/>
        </w:rPr>
        <w:t>(Thí sinh không được sử dụng tài liệu)</w:t>
      </w:r>
    </w:p>
    <w:p w:rsidR="00417484" w:rsidRPr="00417484" w:rsidRDefault="00417484" w:rsidP="00417484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6"/>
          <w:szCs w:val="26"/>
        </w:rPr>
        <w:t>Họ, tên thí sinh:..................................................................... Lớp: .............................</w:t>
      </w:r>
    </w:p>
    <w:p w:rsidR="00417484" w:rsidRPr="00417484" w:rsidRDefault="00417484" w:rsidP="004174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17484" w:rsidRPr="00417484" w:rsidRDefault="00417484" w:rsidP="0041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Tụ nào phải mắc đúng cực trong mạch điện tử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Tụ hóa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Tụ xoay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Tụ dầu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Tụ gốm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</w:rPr>
        <w:t>Tirixto có mấy lớp tiếp giáp P - N?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3: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</w:rPr>
        <w:t>Trong sơ đồ tổng quát của mạch điện tử điều khiển, tín hiệu điều khiển được đưa vào khối nào?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Đối tượng điều khiển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Mạch điện tử điều khiển.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Cả mạch điện tử điều khiển và đối tượng điều khiển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Mạch vi xử lý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4: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Điốt tiếp mặt có công dụng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Khuếch đại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Chỉnh lưu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Tạo xung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Tách sóng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5: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Một biến trở có ghi R: 20K thì có giá trị điện trở nhỏ nhất là bao nhiêu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20 K</w:t>
      </w:r>
      <w:r w:rsidRPr="00417484">
        <w:rPr>
          <w:rFonts w:ascii="Symbol" w:eastAsia="Times New Roman" w:hAnsi="Symbol" w:cs="Times New Roman"/>
          <w:sz w:val="26"/>
          <w:szCs w:val="26"/>
        </w:rPr>
        <w:sym w:font="Symbol" w:char="F057"/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10 K</w:t>
      </w:r>
      <w:r w:rsidRPr="00417484">
        <w:rPr>
          <w:rFonts w:ascii="Symbol" w:eastAsia="Times New Roman" w:hAnsi="Symbol" w:cs="Times New Roman"/>
          <w:sz w:val="26"/>
          <w:szCs w:val="26"/>
        </w:rPr>
        <w:sym w:font="Symbol" w:char="F057"/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0 K</w:t>
      </w:r>
      <w:r w:rsidRPr="00417484">
        <w:rPr>
          <w:rFonts w:ascii="Symbol" w:eastAsia="Times New Roman" w:hAnsi="Symbol" w:cs="Times New Roman"/>
          <w:sz w:val="26"/>
          <w:szCs w:val="26"/>
        </w:rPr>
        <w:sym w:font="Symbol" w:char="F057"/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15 K</w:t>
      </w:r>
      <w:r w:rsidRPr="00417484">
        <w:rPr>
          <w:rFonts w:ascii="Symbol" w:eastAsia="Times New Roman" w:hAnsi="Symbol" w:cs="Times New Roman"/>
          <w:sz w:val="26"/>
          <w:szCs w:val="26"/>
        </w:rPr>
        <w:sym w:font="Symbol" w:char="F057"/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6: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</w:rPr>
        <w:t>Khi điều khiển động cơ bằng máy biến tần thì phát biểu nào sau đây là đúng?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 dòng điện thay đổi, điện áp vẫn giữ nguyên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 dòng điện tăng, điện áp tăng lên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 dòng điện thay đổi, điện áp thay đổi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 dòng điện giảm, điện áp giảm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7: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Mạch điều khiển tín hiệu là mạch điện tử có chức năng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gì?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  <w:t xml:space="preserve">Thay đổi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 xml:space="preserve">tín hiệu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it-IT"/>
        </w:rPr>
        <w:t>của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 xml:space="preserve"> tần số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it-IT"/>
        </w:rPr>
        <w:t>.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Thay đổi đối tượng điều khiển.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  <w:t xml:space="preserve">Thay đổi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biên đ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ổi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số.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Thay đổi trạng thái của tín hiệu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8: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Đơn vị của  cảm kháng là: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Ôm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Fara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Henri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Oát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9: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Mạch điện tử điều khiển theo chức năng là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tốc độ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bằng mạch rời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bằng vi mạch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bằng vi xử lý có lập trình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10: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</w:rPr>
        <w:t>Mạch bảo vệ quá điện áp có nhiệm vụ gì?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Thông báo và cắt điện khi điện áp vượt quá ngưỡng nguy hiểm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Thông báo khi điện áp vượt quá ngưỡng nguy hiểm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Thông báo và cắt điện khi điện áp thấp hơn ngưỡng nguy hiểm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Cắt điện khi điện áp vượt quá ngưỡng nguy hiểm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11: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</w:rPr>
        <w:t>Mạch điều khiển tốc độ động cơ một pha bằng triac và điac dùng phương pháp nào để điều chỉnh tốc độ động cơ?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Tăng, giảm tần số nguồn điện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Tăng, giảm trị số điện áp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Tăng, giảm trị số dòng điện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Tăng, giảm thời gian dẫn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Câu 12: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Trong mạch khuếch đại đảo dùng IC khuếch đại thuật toán OA tín hiệu vào và tín hiệu ra như nào với nhau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Cùng pha, biên độ lớn hơn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Cùng pha, cùng biên độ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Ngược pha, cùng biên độ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Ngược pha, biên độ lớn hơn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13: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Để điều chỉnh hệ số khuếch đại trong mạch khuếc đại đảo dùng IC khuếch đại thuật toán OA người ta phải điều chỉnh thông số nào?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chỉnh R</w:t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softHyphen/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chỉnh điện áp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chỉnh R</w:t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softHyphen/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ht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chỉnh R</w:t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softHyphen/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hoặc R</w:t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softHyphen/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ht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14: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af-ZA"/>
        </w:rPr>
        <w:t>Mạch điều khiển tín hiệu là mạch điện tử có chức năng thay đổi …... của các ……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Biên độ - tần số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Tín hiệu - tần số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Đối tượng - tín hiệu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Trạng thái – tín hiệu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15: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Mạch nào không phải là mạch điện tử điều khiển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Báo hiệu và bảo vệ điện áp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Tín hiệu giao thông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Mạch tạo xung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bảng điện tử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16: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af-ZA"/>
        </w:rPr>
        <w:t>Nguyên lí chung của mạch điều khiển tín hiệu dưới dạng sơ đồ khối theo thứ tự nào sau đây?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Nhận lệnh, khuếch đại, xử lí, chấp hành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Chấp hành, nhân lệnh, xử lí, khuếch đại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Nhận lệnh, xử lí, khuếch đại, chấp hành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Xử lí, nhận lệnh, khuếch đại, chấp hành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17: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Mạch nguồn một chiều thực tế có bao nhiêu khối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: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2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3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4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5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18: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Để thay đổi tốc độ động cơ điện xoay chiều một pha ta dùng phương pháp nào sau đây?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Thay đổi Roto.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Điều khiển tần số dòng điện đưa vào động cơ.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Điều khiển dòng điện đưa vào động cơ.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Thay đổi vị trí stato.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19: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Đây là ký hiệu của điện trở nào  </w:t>
      </w:r>
      <w:r w:rsidRPr="00417484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1231265" cy="29273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Biến trở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Điện trở cố định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Điện trở nhiệt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Điện trở quang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20: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</w:rPr>
        <w:t>Khối khuếch đại trong mạch điều khiển tín hiệu có nhiệm vụ gì?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Khuếch đại tín hiệu đến công suất cần thiết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Phát lệnh báo hiệu bằng chuông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Nhận tín hiệu điều khiển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Gia công tín hiệu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21: </w:t>
      </w:r>
      <w:r w:rsidRPr="00417484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Mạch điện tử là mạch điện mắc phối hợp giữa các ………với các bộ phận nguồn, dây dẫn để thực hiện nhiệm vụ nào đó trong kĩ thuật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caps/>
          <w:sz w:val="26"/>
          <w:szCs w:val="26"/>
          <w:lang w:val="nl-NL"/>
        </w:rPr>
        <w:t>t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nl-NL"/>
        </w:rPr>
        <w:t>ranzito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caps/>
          <w:sz w:val="26"/>
          <w:szCs w:val="26"/>
          <w:lang w:val="nl-NL"/>
        </w:rPr>
        <w:t>đ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nl-NL"/>
        </w:rPr>
        <w:t>iôt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caps/>
          <w:sz w:val="26"/>
          <w:szCs w:val="26"/>
          <w:lang w:val="nl-NL"/>
        </w:rPr>
        <w:t>l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nl-NL"/>
        </w:rPr>
        <w:t>inh kiện điện tử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caps/>
          <w:sz w:val="26"/>
          <w:szCs w:val="26"/>
          <w:lang w:val="nl-NL"/>
        </w:rPr>
        <w:t>d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nl-NL"/>
        </w:rPr>
        <w:t>ây dẫn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22: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Mạch khuếch đại dùng linh kiện nào sau đây để làm lớn tín hiệu.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Đi ốt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Điện trở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Tụ điện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IC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23: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Dòng điện điều khiển Tranzito loại NPN đi từ :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B </w:t>
      </w:r>
      <w:r w:rsidRPr="00417484">
        <w:rPr>
          <w:rFonts w:ascii="Symbol" w:eastAsia="Times New Roman" w:hAnsi="Symbol" w:cs="Times New Roman"/>
          <w:sz w:val="26"/>
          <w:szCs w:val="26"/>
          <w:lang w:val="pt-BR"/>
        </w:rPr>
        <w:sym w:font="Symbol" w:char="F0AE"/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E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E </w:t>
      </w:r>
      <w:r w:rsidRPr="00417484">
        <w:rPr>
          <w:rFonts w:ascii="Symbol" w:eastAsia="Times New Roman" w:hAnsi="Symbol" w:cs="Times New Roman"/>
          <w:sz w:val="26"/>
          <w:szCs w:val="26"/>
          <w:lang w:val="pt-BR"/>
        </w:rPr>
        <w:sym w:font="Symbol" w:char="F0AE"/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E </w:t>
      </w:r>
      <w:r w:rsidRPr="00417484">
        <w:rPr>
          <w:rFonts w:ascii="Symbol" w:eastAsia="Times New Roman" w:hAnsi="Symbol" w:cs="Times New Roman"/>
          <w:sz w:val="26"/>
          <w:szCs w:val="26"/>
          <w:lang w:val="pt-BR"/>
        </w:rPr>
        <w:sym w:font="Symbol" w:char="F0AE"/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B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C </w:t>
      </w:r>
      <w:r w:rsidRPr="00417484">
        <w:rPr>
          <w:rFonts w:ascii="Symbol" w:eastAsia="Times New Roman" w:hAnsi="Symbol" w:cs="Times New Roman"/>
          <w:sz w:val="26"/>
          <w:szCs w:val="26"/>
          <w:lang w:val="pt-BR"/>
        </w:rPr>
        <w:sym w:font="Symbol" w:char="F0AE"/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E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24: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Tín hiệu đầu ra của mạch tạo xung đa hài có hình dạng: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l-PL"/>
        </w:rPr>
        <w:t>Hình tam giác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Hình răng cưa.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Hình sin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Hình chữ nhật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25: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Để thay đổi tốc độ của động cơ ta phải điều khiển linh kiện nào?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865630" cy="82931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Điện trờ R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Biến trở VR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Tụ điện C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Tríac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26: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Chọn phương án sai trong câu sau : Công dụng của mạch điện tử điều khiển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các trò chơi giải trí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các thông số của thiết bị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tín hiệu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các thiết bị dân dụng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27: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</w:rPr>
        <w:t xml:space="preserve">Khi điều khiển điện áp đặt vào động cơ thì giá trị nào </w:t>
      </w:r>
      <w:r w:rsidRPr="00417484">
        <w:rPr>
          <w:rFonts w:ascii="Times New Roman" w:eastAsia="Times New Roman" w:hAnsi="Times New Roman" w:cs="Times New Roman"/>
          <w:b/>
          <w:i/>
          <w:sz w:val="26"/>
          <w:szCs w:val="26"/>
        </w:rPr>
        <w:t>không bị thay đổi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Điện áp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Cả tần số và điện áp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Cả tần số và cường độ dòng điện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28: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IC khuếch đại thuật toán OA có bao nhiêu đầu vào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2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4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1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3</w:t>
      </w:r>
    </w:p>
    <w:p w:rsidR="00417484" w:rsidRPr="00417484" w:rsidRDefault="00417484" w:rsidP="0041748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6"/>
          <w:szCs w:val="24"/>
        </w:rPr>
      </w:pPr>
      <w:r w:rsidRPr="00417484">
        <w:rPr>
          <w:rFonts w:ascii="Times New Roman" w:eastAsia="Times New Roman" w:hAnsi="Times New Roman" w:cs="Times New Roman"/>
          <w:color w:val="FFFFFF"/>
          <w:sz w:val="16"/>
          <w:szCs w:val="24"/>
        </w:rPr>
        <w:t>-----------------------------------------------</w:t>
      </w:r>
    </w:p>
    <w:p w:rsidR="00417484" w:rsidRPr="00417484" w:rsidRDefault="00417484" w:rsidP="0041748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17484">
        <w:rPr>
          <w:rFonts w:ascii="Times New Roman" w:eastAsia="Calibri" w:hAnsi="Times New Roman" w:cs="Times New Roman"/>
          <w:b/>
          <w:sz w:val="26"/>
          <w:szCs w:val="26"/>
        </w:rPr>
        <w:t>II. PHẦN TỰ LUẬN (3đ)</w:t>
      </w:r>
    </w:p>
    <w:p w:rsidR="00417484" w:rsidRPr="00417484" w:rsidRDefault="00417484" w:rsidP="0041748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417484">
        <w:rPr>
          <w:rFonts w:ascii="Times New Roman" w:eastAsia="Calibri" w:hAnsi="Times New Roman" w:cs="Times New Roman"/>
          <w:sz w:val="26"/>
          <w:szCs w:val="26"/>
        </w:rPr>
        <w:t>Câu 1 (1 điểm) Vẽ kí hiệu của IC khuếch đại thuật toán và nêu đặc điểm.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>Câu 2. ( 2 điểm) Vẽ sơ đồ mạch tạo xung đa hài dùng tranzito. Nêu điều kiện để có mạch tạo xung đối xứng.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5B5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p w:rsidR="00417484" w:rsidRDefault="00417484"/>
    <w:tbl>
      <w:tblPr>
        <w:tblW w:w="103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417484" w:rsidRPr="00417484" w:rsidTr="008C13AB">
        <w:trPr>
          <w:trHeight w:val="1333"/>
        </w:trPr>
        <w:tc>
          <w:tcPr>
            <w:tcW w:w="4698" w:type="dxa"/>
            <w:shd w:val="clear" w:color="auto" w:fill="auto"/>
          </w:tcPr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84">
              <w:rPr>
                <w:rFonts w:ascii="Times New Roman" w:eastAsia="Times New Roman" w:hAnsi="Times New Roman" w:cs="Times New Roman"/>
                <w:sz w:val="24"/>
                <w:szCs w:val="24"/>
              </w:rPr>
              <w:t>SỞ GIÁO DỤC &amp; ĐÀO TẠO HẢI PHÒNG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7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TRƯƠNG THPT TRẦN HƯNG ĐẠO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đề thi: 002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4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KIỂM TRA CUỐI KỲ I</w:t>
            </w:r>
            <w:r w:rsidRPr="00417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174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môn: CÔNG NGHỆ 12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41748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Thời gian làm bài: 45 phút; </w:t>
            </w:r>
          </w:p>
          <w:p w:rsidR="00417484" w:rsidRPr="00417484" w:rsidRDefault="00417484" w:rsidP="0041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417484" w:rsidRPr="00417484" w:rsidRDefault="00417484" w:rsidP="004174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417484" w:rsidRPr="00417484" w:rsidRDefault="00417484" w:rsidP="0041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7484">
        <w:rPr>
          <w:rFonts w:ascii="Times New Roman" w:eastAsia="Times New Roman" w:hAnsi="Times New Roman" w:cs="Times New Roman"/>
          <w:i/>
          <w:iCs/>
          <w:sz w:val="26"/>
          <w:szCs w:val="26"/>
        </w:rPr>
        <w:t>(Thí sinh không được sử dụng tài liệu)</w:t>
      </w:r>
    </w:p>
    <w:p w:rsidR="00417484" w:rsidRPr="00417484" w:rsidRDefault="00417484" w:rsidP="00417484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6"/>
          <w:szCs w:val="26"/>
        </w:rPr>
        <w:t>Họ, tên thí sinh:..................................................................... Lớp: .............................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Chọn phương án sai trong câu sau : Công dụng của mạch điện tử điều khiển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các trò chơi giải trí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các thông số của thiết bị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tín hiệu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các thiết bị dân dụng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Mạch khuếch đại dùng linh kiện nào sau đây để làm lớn tín hiệu.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Đi ốt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Điện trở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Tụ điện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IC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3: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Điốt tiếp mặt có công dụng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Tách sóng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Khuếch đại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Chỉnh lưu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Tạo xung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4: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Mạch điều khiển tín hiệu là mạch điện tử có chức năng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gì?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  <w:t xml:space="preserve">Thay đổi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 xml:space="preserve">tín hiệu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it-IT"/>
        </w:rPr>
        <w:t>của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 xml:space="preserve"> tần số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it-IT"/>
        </w:rPr>
        <w:t>.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Thay đổi đối tượng điều khiển.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  <w:t xml:space="preserve">Thay đổi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biên đ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ổi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số.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Thay đổi trạng thái của tín hiệu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5: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</w:rPr>
        <w:t>Khi điều khiển động cơ bằng máy biến tần thì phát biểu nào sau đây là đúng?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 dòng điện thay đổi, điện áp thay đổi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 dòng điện tăng, điện áp tăng lên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 dòng điện giảm, điện áp giảm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 dòng điện thay đổi, điện áp vẫn giữ nguyên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6: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Để điều chỉnh hệ số khuếch đại trong mạch khuếc đại đảo dùng IC khuếch đại thuật toán OA người ta phải điều chỉnh thông số nào?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chỉnh R</w:t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softHyphen/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ht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chỉnh R</w:t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softHyphen/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1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chỉnh R</w:t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softHyphen/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hoặc R</w:t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softHyphen/>
      </w:r>
      <w:r w:rsidRPr="00417484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ht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chỉnh điện áp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7: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Trong mạch khuếch đại đảo dùng IC khuếch đại thuật toán OA tín hiệu vào và tín hiệu ra như nào với nhau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Cùng pha, cùng biên độ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Cùng pha, biên độ lớn hơn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Ngược pha, biên độ lớn hơn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Ngược pha, cùng biên độ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8: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Tín hiệu đầu ra của mạch tạo xung đa hài có hình dạng: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l-PL"/>
        </w:rPr>
        <w:t>Hình tam giác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Hình răng cưa.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Hình sin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Hình chữ nhật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9: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Dòng điện điều khiển Tranzito loại NPN đi từ :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C </w:t>
      </w:r>
      <w:r w:rsidRPr="00417484">
        <w:rPr>
          <w:rFonts w:ascii="Symbol" w:eastAsia="Times New Roman" w:hAnsi="Symbol" w:cs="Times New Roman"/>
          <w:sz w:val="26"/>
          <w:szCs w:val="26"/>
          <w:lang w:val="pt-BR"/>
        </w:rPr>
        <w:sym w:font="Symbol" w:char="F0AE"/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E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E </w:t>
      </w:r>
      <w:r w:rsidRPr="00417484">
        <w:rPr>
          <w:rFonts w:ascii="Symbol" w:eastAsia="Times New Roman" w:hAnsi="Symbol" w:cs="Times New Roman"/>
          <w:sz w:val="26"/>
          <w:szCs w:val="26"/>
          <w:lang w:val="pt-BR"/>
        </w:rPr>
        <w:sym w:font="Symbol" w:char="F0AE"/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B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E </w:t>
      </w:r>
      <w:r w:rsidRPr="00417484">
        <w:rPr>
          <w:rFonts w:ascii="Symbol" w:eastAsia="Times New Roman" w:hAnsi="Symbol" w:cs="Times New Roman"/>
          <w:sz w:val="26"/>
          <w:szCs w:val="26"/>
          <w:lang w:val="pt-BR"/>
        </w:rPr>
        <w:sym w:font="Symbol" w:char="F0AE"/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B </w:t>
      </w:r>
      <w:r w:rsidRPr="00417484">
        <w:rPr>
          <w:rFonts w:ascii="Symbol" w:eastAsia="Times New Roman" w:hAnsi="Symbol" w:cs="Times New Roman"/>
          <w:sz w:val="26"/>
          <w:szCs w:val="26"/>
          <w:lang w:val="pt-BR"/>
        </w:rPr>
        <w:sym w:font="Symbol" w:char="F0AE"/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E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10: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</w:rPr>
        <w:t>Mạch điều khiển tốc độ động cơ một pha bằng triac và điac dùng phương pháp nào để điều chỉnh tốc độ động cơ?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Tăng, giảm tần số nguồn điện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Tăng, giảm trị số điện áp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Tăng, giảm trị số dòng điện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Tăng, giảm thời gian dẫn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11: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Một biến trở có ghi R: 20K thì có giá trị điện trở nhỏ nhất là bao nhiêu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0 K</w:t>
      </w:r>
      <w:r w:rsidRPr="00417484">
        <w:rPr>
          <w:rFonts w:ascii="Symbol" w:eastAsia="Times New Roman" w:hAnsi="Symbol" w:cs="Times New Roman"/>
          <w:sz w:val="26"/>
          <w:szCs w:val="26"/>
        </w:rPr>
        <w:sym w:font="Symbol" w:char="F057"/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20 K</w:t>
      </w:r>
      <w:r w:rsidRPr="00417484">
        <w:rPr>
          <w:rFonts w:ascii="Symbol" w:eastAsia="Times New Roman" w:hAnsi="Symbol" w:cs="Times New Roman"/>
          <w:sz w:val="26"/>
          <w:szCs w:val="26"/>
        </w:rPr>
        <w:sym w:font="Symbol" w:char="F057"/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10 K</w:t>
      </w:r>
      <w:r w:rsidRPr="00417484">
        <w:rPr>
          <w:rFonts w:ascii="Symbol" w:eastAsia="Times New Roman" w:hAnsi="Symbol" w:cs="Times New Roman"/>
          <w:sz w:val="26"/>
          <w:szCs w:val="26"/>
        </w:rPr>
        <w:sym w:font="Symbol" w:char="F057"/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15 K</w:t>
      </w:r>
      <w:r w:rsidRPr="00417484">
        <w:rPr>
          <w:rFonts w:ascii="Symbol" w:eastAsia="Times New Roman" w:hAnsi="Symbol" w:cs="Times New Roman"/>
          <w:sz w:val="26"/>
          <w:szCs w:val="26"/>
        </w:rPr>
        <w:sym w:font="Symbol" w:char="F057"/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12: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</w:rPr>
        <w:t>Trong sơ đồ tổng quát của mạch điện tử điều khiển, tín hiệu điều khiển được đưa vào khối nào?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Mạch vi xử lý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Cả mạch điện tử điều khiển và đối tượng điều khiển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Mạch điện tử điều khiển.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Đối tượng điều khiển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13: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Đây là ký hiệu của điện trở nào </w:t>
      </w:r>
      <w:r w:rsidRPr="00417484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1231265" cy="29273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Điện trở nhiệt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Điện trở quang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Điện trở cố định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Biến trở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14: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</w:rPr>
        <w:t xml:space="preserve">Khi điều khiển điện áp đặt vào động cơ thì giá trị nào </w:t>
      </w:r>
      <w:r w:rsidRPr="00417484">
        <w:rPr>
          <w:rFonts w:ascii="Times New Roman" w:eastAsia="Times New Roman" w:hAnsi="Times New Roman" w:cs="Times New Roman"/>
          <w:b/>
          <w:i/>
          <w:sz w:val="26"/>
          <w:szCs w:val="26"/>
        </w:rPr>
        <w:t>không bị thay đổi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Điện áp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Cả tần số và điện áp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Tần số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Cả tần số và cường độ dòng điện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15: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Mạch nguồn một chiều thực tế có bao nhiêu khối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: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2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4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3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5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16: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af-ZA"/>
        </w:rPr>
        <w:t>Mạch điều khiển tín hiệu là mạch điện tử có chức năng thay đổi …... của các ……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Trạng thái – tín hiệu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Biên độ - tần số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Đối tượng - tín hiệu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Tín hiệu - tần số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17: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Để thay đổi tốc độ động cơ điện xoay chiều một pha ta dùng phương pháp nào sau đây?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Điều khiển tần số dòng điện đưa vào động cơ.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Thay đổi Roto.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Điều khiển dòng điện đưa vào động cơ.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Thay đổi vị trí stato.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18: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</w:rPr>
        <w:t>Tirixto có mấy lớp tiếp giáp P - N?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19: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</w:rPr>
        <w:t>Khối khuếch đại trong mạch điều khiển tín hiệu có nhiệm vụ gì?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Khuếch đại tín hiệu đến công suất cần thiết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Phát lệnh báo hiệu bằng chuông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Nhận tín hiệu điều khiển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Gia công tín hiệu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20: </w:t>
      </w:r>
      <w:r w:rsidRPr="00417484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Mạch điện tử là mạch điện mắc phối hợp giữa các ………với các bộ phận nguồn, dây dẫn để thực hiện nhiệm vụ nào đó trong kĩ thuật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caps/>
          <w:sz w:val="26"/>
          <w:szCs w:val="26"/>
          <w:lang w:val="nl-NL"/>
        </w:rPr>
        <w:t>t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nl-NL"/>
        </w:rPr>
        <w:t>ranzito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caps/>
          <w:sz w:val="26"/>
          <w:szCs w:val="26"/>
          <w:lang w:val="nl-NL"/>
        </w:rPr>
        <w:t>đ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nl-NL"/>
        </w:rPr>
        <w:t>iôt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caps/>
          <w:sz w:val="26"/>
          <w:szCs w:val="26"/>
          <w:lang w:val="nl-NL"/>
        </w:rPr>
        <w:t>l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nl-NL"/>
        </w:rPr>
        <w:t>inh kiện điện tử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caps/>
          <w:sz w:val="26"/>
          <w:szCs w:val="26"/>
          <w:lang w:val="nl-NL"/>
        </w:rPr>
        <w:t>d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nl-NL"/>
        </w:rPr>
        <w:t>ây dẫn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21: </w:t>
      </w:r>
      <w:r w:rsidRPr="00417484">
        <w:rPr>
          <w:rFonts w:ascii="Times New Roman" w:eastAsia="Times New Roman" w:hAnsi="Times New Roman" w:cs="Times New Roman"/>
          <w:b/>
          <w:bCs/>
          <w:sz w:val="26"/>
          <w:szCs w:val="26"/>
        </w:rPr>
        <w:t>Mạch bảo vệ quá điện áp có nhiệm vụ gì?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Thông báo khi điện áp vượt quá ngưỡng nguy hiểm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Thông báo và cắt điện khi điện áp thấp hơn ngưỡng nguy hiểm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Cắt điện khi điện áp vượt quá ngưỡng nguy hiểm</w:t>
      </w:r>
    </w:p>
    <w:p w:rsidR="00417484" w:rsidRPr="00417484" w:rsidRDefault="00417484" w:rsidP="00417484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bCs/>
          <w:sz w:val="26"/>
          <w:szCs w:val="26"/>
        </w:rPr>
        <w:t>Thông báo và cắt điện khi điện áp vượt quá ngưỡng nguy hiểm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22: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Mạch nào không phải là mạch điện tử điều khiển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Báo hiệu và bảo vệ điện áp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Tín hiệu giao thông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bảng điện tử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Mạch tạo xung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23: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IC khuếch đại thuật toán OA có bao nhiêu đầu vào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2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4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1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3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24: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Để thay đổi tốc độ của động cơ ta phải điều khiển linh kiện nào?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5630" cy="829310"/>
            <wp:effectExtent l="0" t="0" r="127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Điện trờ R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Biến trở VR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Tụ điện C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Tríac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25: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Tụ nào phải mắc đúng cực trong mạch điện tử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Tụ xoay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Tụ hóa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Tụ dầu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Tụ gốm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26: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Đơn vị của  cảm kháng là: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Fara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Ôm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Henri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Oát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27: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Mạch điện tử điều khiển theo chức năng là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bằng mạch rời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tốc độ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bằng vi mạch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pt-BR"/>
        </w:rPr>
        <w:t>Điều khiển bằng vi xử lý có lập trình</w:t>
      </w:r>
    </w:p>
    <w:p w:rsidR="00417484" w:rsidRPr="00417484" w:rsidRDefault="00417484" w:rsidP="0041748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28: </w:t>
      </w:r>
      <w:r w:rsidRPr="00417484">
        <w:rPr>
          <w:rFonts w:ascii="Times New Roman" w:eastAsia="Times New Roman" w:hAnsi="Times New Roman" w:cs="Times New Roman"/>
          <w:b/>
          <w:sz w:val="26"/>
          <w:szCs w:val="26"/>
          <w:lang w:val="af-ZA"/>
        </w:rPr>
        <w:t>Nguyên lí chung của mạch điều khiển tín hiệu dưới dạng sơ đồ khối theo thứ tự nào sau đây?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Nhận lệnh, khuếch đại, xử lí, chấp hành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Chấp hành, nhân lệnh, xử lí, khuếch đại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f-ZA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Nhận lệnh, xử lí, khuếch đại, chấp hành</w:t>
      </w:r>
      <w:r w:rsidRPr="00417484">
        <w:rPr>
          <w:rFonts w:ascii="Times New Roman" w:eastAsia="Times New Roman" w:hAnsi="Times New Roman" w:cs="Times New Roman"/>
          <w:sz w:val="24"/>
          <w:szCs w:val="24"/>
        </w:rPr>
        <w:tab/>
      </w:r>
      <w:r w:rsidRPr="0041748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17484">
        <w:rPr>
          <w:rFonts w:ascii="Times New Roman" w:eastAsia="Times New Roman" w:hAnsi="Times New Roman" w:cs="Times New Roman"/>
          <w:sz w:val="26"/>
          <w:szCs w:val="26"/>
          <w:lang w:val="af-ZA"/>
        </w:rPr>
        <w:t>Xử lí, nhận lệnh, khuếch đại, chấp hành</w:t>
      </w:r>
    </w:p>
    <w:p w:rsidR="00417484" w:rsidRPr="00417484" w:rsidRDefault="00417484" w:rsidP="0041748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6"/>
          <w:szCs w:val="24"/>
        </w:rPr>
      </w:pPr>
      <w:r w:rsidRPr="00417484">
        <w:rPr>
          <w:rFonts w:ascii="Times New Roman" w:eastAsia="Times New Roman" w:hAnsi="Times New Roman" w:cs="Times New Roman"/>
          <w:color w:val="FFFFFF"/>
          <w:sz w:val="16"/>
          <w:szCs w:val="24"/>
        </w:rPr>
        <w:t>-----------------------------------------------</w:t>
      </w:r>
    </w:p>
    <w:p w:rsidR="00417484" w:rsidRPr="00417484" w:rsidRDefault="00417484" w:rsidP="0041748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17484">
        <w:rPr>
          <w:rFonts w:ascii="Times New Roman" w:eastAsia="Calibri" w:hAnsi="Times New Roman" w:cs="Times New Roman"/>
          <w:b/>
          <w:sz w:val="26"/>
          <w:szCs w:val="26"/>
        </w:rPr>
        <w:t>II. PHẦN TỰ LUẬN (3đ)</w:t>
      </w:r>
    </w:p>
    <w:p w:rsidR="00417484" w:rsidRPr="00417484" w:rsidRDefault="00417484" w:rsidP="0041748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417484">
        <w:rPr>
          <w:rFonts w:ascii="Times New Roman" w:eastAsia="Calibri" w:hAnsi="Times New Roman" w:cs="Times New Roman"/>
          <w:sz w:val="26"/>
          <w:szCs w:val="26"/>
        </w:rPr>
        <w:t>Câu 1 (1 điểm) Vẽ kí hiệu của IC khuếch đại thuật toán và nêu đặc điểm.</w:t>
      </w:r>
    </w:p>
    <w:p w:rsidR="00417484" w:rsidRPr="00417484" w:rsidRDefault="00417484" w:rsidP="0041748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484">
        <w:rPr>
          <w:rFonts w:ascii="Times New Roman" w:eastAsia="Times New Roman" w:hAnsi="Times New Roman" w:cs="Times New Roman"/>
          <w:sz w:val="24"/>
          <w:szCs w:val="24"/>
        </w:rPr>
        <w:t>Câu 2. ( 1 điểm) Vẽ sơ đồ mạch tạo xung đa hài dùng tranzito. Nêu điều kiện để có mạch tạo xung đối xứng.</w:t>
      </w:r>
    </w:p>
    <w:p w:rsidR="00417484" w:rsidRPr="00417484" w:rsidRDefault="00417484" w:rsidP="00417484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7484" w:rsidRDefault="00417484">
      <w:bookmarkStart w:id="0" w:name="_GoBack"/>
      <w:bookmarkEnd w:id="0"/>
    </w:p>
    <w:sectPr w:rsidR="00417484" w:rsidSect="00AE5374">
      <w:footerReference w:type="default" r:id="rId6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EA2" w:rsidRPr="008F4704" w:rsidRDefault="00417484" w:rsidP="00123BAE">
    <w:pPr>
      <w:pStyle w:val="Footer"/>
      <w:jc w:val="right"/>
      <w:rPr>
        <w:rStyle w:val="PageNumber"/>
      </w:rPr>
    </w:pPr>
    <w:r w:rsidRPr="008F4704">
      <w:rPr>
        <w:rStyle w:val="PageNumber"/>
      </w:rPr>
      <w:tab/>
      <w:t xml:space="preserve">                     </w:t>
    </w:r>
    <w:r w:rsidRPr="008F4704">
      <w:rPr>
        <w:rStyle w:val="PageNumber"/>
      </w:rPr>
      <w:tab/>
      <w:t xml:space="preserve">   </w:t>
    </w:r>
    <w:r>
      <w:rPr>
        <w:rStyle w:val="PageNumber"/>
      </w:rPr>
      <w:t xml:space="preserve">                      </w:t>
    </w:r>
    <w:r w:rsidRPr="008F4704">
      <w:rPr>
        <w:rStyle w:val="PageNumber"/>
      </w:rPr>
      <w:t xml:space="preserve">Trang </w:t>
    </w:r>
    <w:r w:rsidRPr="00072822">
      <w:rPr>
        <w:rStyle w:val="PageNumber"/>
      </w:rPr>
      <w:fldChar w:fldCharType="begin"/>
    </w:r>
    <w:r w:rsidRPr="0007282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 w:rsidRPr="00072822">
      <w:rPr>
        <w:rStyle w:val="PageNumber"/>
      </w:rPr>
      <w:fldChar w:fldCharType="end"/>
    </w:r>
    <w:r>
      <w:rPr>
        <w:rStyle w:val="PageNumber"/>
      </w:rPr>
      <w:t>/</w:t>
    </w:r>
    <w:r w:rsidRPr="00072822">
      <w:rPr>
        <w:rStyle w:val="PageNumber"/>
      </w:rPr>
      <w:fldChar w:fldCharType="begin"/>
    </w:r>
    <w:r w:rsidRPr="00072822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 w:rsidRPr="00072822">
      <w:rPr>
        <w:rStyle w:val="PageNumber"/>
      </w:rPr>
      <w:fldChar w:fldCharType="end"/>
    </w:r>
    <w:r w:rsidRPr="008F4704">
      <w:rPr>
        <w:rStyle w:val="PageNumber"/>
      </w:rPr>
      <w:t xml:space="preserve"> - Mã đ</w:t>
    </w:r>
    <w:r w:rsidRPr="008F4704">
      <w:rPr>
        <w:rStyle w:val="PageNumber"/>
      </w:rPr>
      <w:t>ề</w:t>
    </w:r>
    <w:r w:rsidRPr="008F4704">
      <w:rPr>
        <w:rStyle w:val="PageNumber"/>
      </w:rPr>
      <w:t xml:space="preserve"> thi </w:t>
    </w:r>
    <w:r>
      <w:rPr>
        <w:rStyle w:val="PageNumber"/>
      </w:rPr>
      <w:t>001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84"/>
    <w:rsid w:val="00417484"/>
    <w:rsid w:val="0070307D"/>
    <w:rsid w:val="008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F7099-6AF8-493B-88D6-1A7A1CB9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1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484"/>
  </w:style>
  <w:style w:type="character" w:styleId="PageNumber">
    <w:name w:val="page number"/>
    <w:basedOn w:val="DefaultParagraphFont"/>
    <w:rsid w:val="0041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8793</Characters>
  <Application>Microsoft Office Word</Application>
  <DocSecurity>0</DocSecurity>
  <Lines>73</Lines>
  <Paragraphs>20</Paragraphs>
  <ScaleCrop>false</ScaleCrop>
  <Company/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Đức Sơn</dc:creator>
  <cp:keywords/>
  <dc:description/>
  <cp:lastModifiedBy>Vũ Đức Sơn</cp:lastModifiedBy>
  <cp:revision>1</cp:revision>
  <dcterms:created xsi:type="dcterms:W3CDTF">2023-01-03T04:54:00Z</dcterms:created>
  <dcterms:modified xsi:type="dcterms:W3CDTF">2023-01-03T04:55:00Z</dcterms:modified>
</cp:coreProperties>
</file>