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DF38" w14:textId="77777777" w:rsidR="00F450D1" w:rsidRDefault="00F450D1" w:rsidP="00F450D1">
      <w:pPr>
        <w:spacing w:after="0"/>
        <w:ind w:left="25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MA TRẬN ĐỀ THI THỬ THPT QUỐC GIA </w:t>
      </w:r>
      <w:r>
        <w:rPr>
          <w:b/>
          <w:sz w:val="24"/>
          <w:szCs w:val="24"/>
          <w:u w:val="single"/>
        </w:rPr>
        <w:t>LẦN 2</w:t>
      </w:r>
    </w:p>
    <w:p w14:paraId="75284CA5" w14:textId="77777777" w:rsidR="00F450D1" w:rsidRDefault="00F450D1" w:rsidP="00F450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MÔN ĐỊA LÍ </w:t>
      </w:r>
      <w:r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KHỐI 12 – NĂM HỌC 2022 – 2023</w:t>
      </w:r>
    </w:p>
    <w:p w14:paraId="261145F6" w14:textId="77777777" w:rsidR="00F450D1" w:rsidRDefault="00F450D1" w:rsidP="00F450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(Thời gian làm bài: 50 phút) Đề thi gồm 40 câu trắc nghiệm </w:t>
      </w:r>
    </w:p>
    <w:p w14:paraId="7FB5B71E" w14:textId="77777777" w:rsidR="00F450D1" w:rsidRDefault="00F450D1" w:rsidP="00F450D1">
      <w:pPr>
        <w:spacing w:after="12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(1): Nhận biết,               (2): Thông hiểu,                   (3): Vận dụng,                (4): Vận dụng cao</w:t>
      </w:r>
    </w:p>
    <w:tbl>
      <w:tblPr>
        <w:tblW w:w="101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933"/>
        <w:gridCol w:w="992"/>
        <w:gridCol w:w="851"/>
        <w:gridCol w:w="850"/>
        <w:gridCol w:w="851"/>
        <w:gridCol w:w="956"/>
        <w:gridCol w:w="855"/>
      </w:tblGrid>
      <w:tr w:rsidR="00F450D1" w14:paraId="15B9F87E" w14:textId="77777777" w:rsidTr="00497CD7">
        <w:tc>
          <w:tcPr>
            <w:tcW w:w="4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869" w14:textId="77777777" w:rsidR="00F450D1" w:rsidRDefault="00F450D1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9092" w14:textId="77777777" w:rsidR="00F450D1" w:rsidRDefault="00F450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DE38" w14:textId="77777777" w:rsidR="00F450D1" w:rsidRDefault="00F450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 w:rsidR="00F450D1" w14:paraId="2A04D8B1" w14:textId="77777777" w:rsidTr="00497CD7">
        <w:tc>
          <w:tcPr>
            <w:tcW w:w="4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C4B4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F972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4BE8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AD51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D273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(4)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265349B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C4E" w14:textId="77777777" w:rsidR="00F450D1" w:rsidRDefault="00F450D1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F450D1" w14:paraId="57F53B51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B54D" w14:textId="4AB213D5" w:rsidR="00F450D1" w:rsidRDefault="00F450D1">
            <w:pPr>
              <w:spacing w:before="40" w:after="40" w:line="240" w:lineRule="auto"/>
              <w:rPr>
                <w:i/>
                <w:sz w:val="24"/>
                <w:szCs w:val="24"/>
              </w:rPr>
            </w:pPr>
            <w:r>
              <w:rPr>
                <w:sz w:val="26"/>
                <w:szCs w:val="26"/>
              </w:rPr>
              <w:t>Tự nhiên Việt Nam</w:t>
            </w:r>
            <w:r w:rsidR="00381BA1">
              <w:rPr>
                <w:sz w:val="26"/>
                <w:szCs w:val="26"/>
              </w:rPr>
              <w:t xml:space="preserve"> (Bài 2,14,15; Đặc điểm chung của TNVN)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AE4" w14:textId="77777777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7DFA" w14:textId="5B1A46F7" w:rsidR="00F450D1" w:rsidRDefault="00C3437D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604" w14:textId="77777777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D94" w14:textId="77777777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ED6B6" w14:textId="0B42E75E" w:rsidR="00F450D1" w:rsidRDefault="00C3437D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C5D4" w14:textId="64E3783B" w:rsidR="00F450D1" w:rsidRDefault="0088174D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C3437D">
              <w:rPr>
                <w:b/>
                <w:sz w:val="24"/>
                <w:szCs w:val="24"/>
              </w:rPr>
              <w:t>0</w:t>
            </w:r>
          </w:p>
        </w:tc>
      </w:tr>
      <w:tr w:rsidR="00F450D1" w14:paraId="5659EBED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8271" w14:textId="79303D71" w:rsidR="00F450D1" w:rsidRPr="000D6D29" w:rsidRDefault="00F450D1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0D6D29">
              <w:rPr>
                <w:sz w:val="26"/>
                <w:szCs w:val="26"/>
              </w:rPr>
              <w:t>Dân cư Việt Nam</w:t>
            </w:r>
            <w:r w:rsidR="00381BA1">
              <w:rPr>
                <w:sz w:val="26"/>
                <w:szCs w:val="26"/>
              </w:rPr>
              <w:t xml:space="preserve"> (Bài 17,18)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818" w14:textId="77777777" w:rsidR="00F450D1" w:rsidRPr="000D6D29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20D" w14:textId="050CD5AD" w:rsidR="00F450D1" w:rsidRPr="000D6D29" w:rsidRDefault="00C3437D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4AF" w14:textId="586E0C69" w:rsidR="00F450D1" w:rsidRPr="000D6D29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738" w14:textId="77777777" w:rsidR="00F450D1" w:rsidRPr="000D6D29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6D1CBE" w14:textId="77777777" w:rsidR="00F450D1" w:rsidRPr="000D6D29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 w:rsidRPr="000D6D2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9737" w14:textId="77777777" w:rsidR="00F450D1" w:rsidRPr="000D6D29" w:rsidRDefault="0088174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D6D29">
              <w:rPr>
                <w:b/>
                <w:sz w:val="26"/>
                <w:szCs w:val="26"/>
              </w:rPr>
              <w:t>0</w:t>
            </w:r>
            <w:r w:rsidR="00F450D1" w:rsidRPr="000D6D29">
              <w:rPr>
                <w:b/>
                <w:sz w:val="26"/>
                <w:szCs w:val="26"/>
              </w:rPr>
              <w:t>,5</w:t>
            </w:r>
          </w:p>
        </w:tc>
      </w:tr>
      <w:tr w:rsidR="00F450D1" w14:paraId="391D1518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BFDC" w14:textId="77777777" w:rsidR="00F450D1" w:rsidRDefault="00F450D1">
            <w:pPr>
              <w:spacing w:before="40" w:after="40" w:line="240" w:lineRule="auto"/>
              <w:rPr>
                <w:i/>
                <w:sz w:val="24"/>
                <w:szCs w:val="24"/>
              </w:rPr>
            </w:pPr>
            <w:r>
              <w:rPr>
                <w:sz w:val="26"/>
                <w:szCs w:val="26"/>
              </w:rPr>
              <w:t>Các ngành kinh tế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2FD1" w14:textId="3F38C01F" w:rsidR="00F450D1" w:rsidRDefault="00C266EE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370D" w14:textId="5F568DC6" w:rsidR="00F450D1" w:rsidRDefault="00C266EE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432" w14:textId="1B766B51" w:rsidR="00F450D1" w:rsidRDefault="004C7767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E07" w14:textId="7A88EADE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8B508A" w14:textId="0B92C6D0" w:rsidR="00F450D1" w:rsidRDefault="004C7767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C1B5" w14:textId="7219A920" w:rsidR="00F450D1" w:rsidRDefault="004C7767" w:rsidP="0088174D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817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="00F450D1">
              <w:rPr>
                <w:b/>
                <w:sz w:val="24"/>
                <w:szCs w:val="24"/>
              </w:rPr>
              <w:t>5</w:t>
            </w:r>
          </w:p>
        </w:tc>
      </w:tr>
      <w:tr w:rsidR="00F450D1" w14:paraId="3FFC4610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97B" w14:textId="03D50094" w:rsidR="00F450D1" w:rsidRDefault="00F450D1" w:rsidP="00F450D1">
            <w:pPr>
              <w:spacing w:before="40" w:after="40" w:line="240" w:lineRule="auto"/>
              <w:rPr>
                <w:i/>
                <w:sz w:val="24"/>
                <w:szCs w:val="24"/>
              </w:rPr>
            </w:pPr>
            <w:r>
              <w:rPr>
                <w:sz w:val="26"/>
                <w:szCs w:val="26"/>
              </w:rPr>
              <w:t>Các vùng kinh tế Việt Nam</w:t>
            </w:r>
            <w:r w:rsidR="00C3437D">
              <w:rPr>
                <w:sz w:val="26"/>
                <w:szCs w:val="26"/>
              </w:rPr>
              <w:t xml:space="preserve"> (</w:t>
            </w:r>
            <w:r w:rsidR="00D660A8">
              <w:rPr>
                <w:sz w:val="26"/>
                <w:szCs w:val="26"/>
              </w:rPr>
              <w:t xml:space="preserve">3 vùng: </w:t>
            </w:r>
            <w:r w:rsidR="00C3437D">
              <w:rPr>
                <w:sz w:val="26"/>
                <w:szCs w:val="26"/>
              </w:rPr>
              <w:t>TD&amp;MN Bắc Bộ, ĐBSH, Bắc Trung Bộ)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C67" w14:textId="325E49C8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2884" w14:textId="1689D566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1569" w14:textId="7625C2C0" w:rsidR="00F450D1" w:rsidRDefault="004C7767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598" w14:textId="5372CE43" w:rsidR="00F450D1" w:rsidRDefault="00A127D5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15EBA01" w14:textId="3109A549" w:rsidR="00F450D1" w:rsidRDefault="004C7767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6D6A" w14:textId="5A16A900" w:rsidR="00F450D1" w:rsidRDefault="0088174D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F450D1" w14:paraId="1CA96AA4" w14:textId="77777777" w:rsidTr="00C266EE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A363" w14:textId="77777777" w:rsidR="00F450D1" w:rsidRDefault="00F450D1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6"/>
                <w:szCs w:val="26"/>
              </w:rPr>
              <w:t>Atlat Địa lí Việt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30E" w14:textId="6F817890" w:rsidR="00F450D1" w:rsidRDefault="003359A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266E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4FA" w14:textId="6E69317C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C15" w14:textId="546CD661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037C" w14:textId="77777777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838E6E" w14:textId="77777777" w:rsidR="00F450D1" w:rsidRDefault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D866" w14:textId="77777777" w:rsidR="00F450D1" w:rsidRDefault="008817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3,75</w:t>
            </w:r>
          </w:p>
        </w:tc>
      </w:tr>
      <w:tr w:rsidR="00F450D1" w14:paraId="426699EA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827" w14:textId="77777777" w:rsidR="00F450D1" w:rsidRDefault="00F450D1" w:rsidP="00F450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Biểu đồ và BSL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A17" w14:textId="480521B6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77F" w14:textId="5E1F3A0B" w:rsidR="00F450D1" w:rsidRDefault="00C266EE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1D05" w14:textId="52705B97" w:rsidR="00F450D1" w:rsidRDefault="00C266EE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3743" w14:textId="3B76A45F" w:rsidR="00F450D1" w:rsidRDefault="00C266EE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02E09B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6F56ED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F450D1" w14:paraId="09959FA3" w14:textId="77777777" w:rsidTr="00497CD7"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B59" w14:textId="77777777" w:rsidR="00F450D1" w:rsidRDefault="00F450D1" w:rsidP="00F450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144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1F7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669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5780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39EEB" w14:textId="77777777" w:rsidR="00F450D1" w:rsidRDefault="00F450D1" w:rsidP="00F450D1">
            <w:pPr>
              <w:spacing w:after="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1479E9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50D1" w14:paraId="24D4C5D4" w14:textId="77777777" w:rsidTr="00497CD7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E856" w14:textId="77777777" w:rsidR="00F450D1" w:rsidRDefault="00F450D1" w:rsidP="00F450D1">
            <w:pPr>
              <w:spacing w:before="6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1275" w14:textId="77777777" w:rsidR="00F450D1" w:rsidRDefault="00F450D1" w:rsidP="00F450D1">
            <w:pPr>
              <w:spacing w:before="6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E12E" w14:textId="61301B45" w:rsidR="00F450D1" w:rsidRDefault="00F450D1" w:rsidP="00F450D1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266E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0E8" w14:textId="5092C7E1" w:rsidR="00F450D1" w:rsidRDefault="00C266EE" w:rsidP="00F450D1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443" w14:textId="77777777" w:rsidR="00F450D1" w:rsidRDefault="00F450D1" w:rsidP="00F450D1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B1B" w14:textId="77777777" w:rsidR="00F450D1" w:rsidRDefault="00F450D1" w:rsidP="00F450D1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F565090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716B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50D1" w14:paraId="66C9F2C9" w14:textId="77777777" w:rsidTr="00497CD7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1316" w14:textId="77777777" w:rsidR="00F450D1" w:rsidRDefault="00F450D1" w:rsidP="00F450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E7E5" w14:textId="77777777" w:rsidR="00F450D1" w:rsidRDefault="00F450D1" w:rsidP="00F450D1">
            <w:pPr>
              <w:spacing w:before="60"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F8CF" w14:textId="06E68444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</w:t>
            </w:r>
            <w:r w:rsidR="00C266EE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F504" w14:textId="65B9E384" w:rsidR="00F450D1" w:rsidRDefault="00C266EE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FCB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BAAE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266952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4CE5" w14:textId="77777777" w:rsidR="00F450D1" w:rsidRDefault="00F450D1" w:rsidP="00F450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</w:tbl>
    <w:p w14:paraId="6C740420" w14:textId="6E32609E" w:rsidR="00F450D1" w:rsidRDefault="00F450D1" w:rsidP="00F450D1">
      <w:pPr>
        <w:spacing w:after="0" w:line="32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497CD7">
        <w:rPr>
          <w:i/>
          <w:sz w:val="24"/>
          <w:szCs w:val="24"/>
        </w:rPr>
        <w:t>*</w:t>
      </w:r>
      <w:r>
        <w:rPr>
          <w:b/>
          <w:i/>
          <w:sz w:val="24"/>
          <w:szCs w:val="24"/>
        </w:rPr>
        <w:t>Ghi chú: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Đề có 19 câu hỏi kĩ năng (Atlat: 15 câu, Bảng số liệu: 2 câu, Biểu đồ</w:t>
      </w:r>
      <w:r w:rsidR="00A127D5">
        <w:rPr>
          <w:sz w:val="24"/>
          <w:szCs w:val="24"/>
        </w:rPr>
        <w:t>:</w:t>
      </w:r>
      <w:r>
        <w:rPr>
          <w:sz w:val="24"/>
          <w:szCs w:val="24"/>
        </w:rPr>
        <w:t xml:space="preserve"> 2 câu)</w:t>
      </w:r>
      <w:r>
        <w:rPr>
          <w:i/>
          <w:sz w:val="24"/>
          <w:szCs w:val="24"/>
        </w:rPr>
        <w:t xml:space="preserve"> </w:t>
      </w:r>
      <w:r w:rsidR="00376352" w:rsidRPr="00376352">
        <w:rPr>
          <w:iCs/>
          <w:sz w:val="24"/>
          <w:szCs w:val="24"/>
        </w:rPr>
        <w:t xml:space="preserve">và tiệm cận với đề thi minh họa của </w:t>
      </w:r>
      <w:r w:rsidR="00376352">
        <w:rPr>
          <w:iCs/>
          <w:sz w:val="24"/>
          <w:szCs w:val="24"/>
        </w:rPr>
        <w:t>B</w:t>
      </w:r>
      <w:r w:rsidR="00376352" w:rsidRPr="00376352">
        <w:rPr>
          <w:iCs/>
          <w:sz w:val="24"/>
          <w:szCs w:val="24"/>
        </w:rPr>
        <w:t>ộ GD năm 2023</w:t>
      </w:r>
      <w:r w:rsidRPr="00376352">
        <w:rPr>
          <w:iCs/>
          <w:sz w:val="24"/>
          <w:szCs w:val="24"/>
        </w:rPr>
        <w:t xml:space="preserve">                     </w:t>
      </w:r>
      <w:r w:rsidRPr="00376352">
        <w:rPr>
          <w:i/>
          <w:sz w:val="24"/>
          <w:szCs w:val="24"/>
        </w:rPr>
        <w:t xml:space="preserve">                                                         </w:t>
      </w:r>
    </w:p>
    <w:p w14:paraId="39CF2A2C" w14:textId="77777777" w:rsidR="00F450D1" w:rsidRDefault="00F450D1" w:rsidP="00F450D1">
      <w:pPr>
        <w:spacing w:after="0"/>
        <w:jc w:val="center"/>
        <w:rPr>
          <w:b/>
          <w:sz w:val="24"/>
          <w:szCs w:val="24"/>
        </w:rPr>
      </w:pPr>
    </w:p>
    <w:p w14:paraId="5B91BF36" w14:textId="77777777" w:rsidR="00E768DF" w:rsidRDefault="00E768DF"/>
    <w:sectPr w:rsidR="00E768DF" w:rsidSect="00376352"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D1"/>
    <w:rsid w:val="000D6D29"/>
    <w:rsid w:val="00204630"/>
    <w:rsid w:val="003359A1"/>
    <w:rsid w:val="00376352"/>
    <w:rsid w:val="00381BA1"/>
    <w:rsid w:val="00497CD7"/>
    <w:rsid w:val="004C7767"/>
    <w:rsid w:val="0088174D"/>
    <w:rsid w:val="00967D09"/>
    <w:rsid w:val="00A127D5"/>
    <w:rsid w:val="00BD7006"/>
    <w:rsid w:val="00C266EE"/>
    <w:rsid w:val="00C3437D"/>
    <w:rsid w:val="00D660A8"/>
    <w:rsid w:val="00E768DF"/>
    <w:rsid w:val="00F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63ED"/>
  <w15:chartTrackingRefBased/>
  <w15:docId w15:val="{451199A0-7136-4D4F-AC46-84DA0D09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D1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 Teams</cp:lastModifiedBy>
  <cp:revision>50</cp:revision>
  <dcterms:created xsi:type="dcterms:W3CDTF">2023-02-22T01:26:00Z</dcterms:created>
  <dcterms:modified xsi:type="dcterms:W3CDTF">2023-03-12T02:56:00Z</dcterms:modified>
</cp:coreProperties>
</file>