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EBC" w:rsidRPr="00C24EBC" w:rsidRDefault="00C24EBC" w:rsidP="00C24EBC">
      <w:pPr>
        <w:ind w:firstLine="0"/>
        <w:jc w:val="center"/>
        <w:rPr>
          <w:b/>
          <w:sz w:val="26"/>
          <w:szCs w:val="26"/>
        </w:rPr>
      </w:pPr>
      <w:r w:rsidRPr="00C24EBC">
        <w:rPr>
          <w:b/>
          <w:sz w:val="26"/>
          <w:szCs w:val="26"/>
        </w:rPr>
        <w:t xml:space="preserve">KẾ HOẠCH THỰC ĐƠN THÁNG </w:t>
      </w:r>
      <w:r w:rsidR="00AB15E4">
        <w:rPr>
          <w:b/>
          <w:sz w:val="26"/>
          <w:szCs w:val="26"/>
        </w:rPr>
        <w:t>9</w:t>
      </w:r>
      <w:r w:rsidR="00D22009">
        <w:rPr>
          <w:b/>
          <w:sz w:val="26"/>
          <w:szCs w:val="26"/>
        </w:rPr>
        <w:t>/2023</w:t>
      </w:r>
    </w:p>
    <w:p w:rsidR="006C61AE" w:rsidRPr="00773211" w:rsidRDefault="00C24EBC" w:rsidP="006C61AE">
      <w:pPr>
        <w:ind w:firstLine="0"/>
        <w:rPr>
          <w:sz w:val="26"/>
          <w:szCs w:val="26"/>
        </w:rPr>
      </w:pPr>
      <w:r>
        <w:rPr>
          <w:b/>
          <w:i/>
          <w:color w:val="FF0000"/>
          <w:sz w:val="26"/>
          <w:szCs w:val="26"/>
        </w:rPr>
        <w:t xml:space="preserve">                </w:t>
      </w:r>
      <w:r w:rsidR="00781606">
        <w:rPr>
          <w:b/>
          <w:i/>
          <w:color w:val="FF0000"/>
          <w:sz w:val="26"/>
          <w:szCs w:val="26"/>
        </w:rPr>
        <w:tab/>
      </w:r>
      <w:r w:rsidR="006C61AE" w:rsidRPr="00E467C6">
        <w:rPr>
          <w:b/>
          <w:color w:val="FF0000"/>
          <w:sz w:val="26"/>
          <w:szCs w:val="26"/>
        </w:rPr>
        <w:t xml:space="preserve">Tuần </w:t>
      </w:r>
      <w:r w:rsidR="00416722">
        <w:rPr>
          <w:b/>
          <w:color w:val="FF0000"/>
          <w:sz w:val="26"/>
          <w:szCs w:val="26"/>
        </w:rPr>
        <w:t>1</w:t>
      </w:r>
      <w:r w:rsidR="00FF3A1E" w:rsidRPr="00E467C6">
        <w:rPr>
          <w:b/>
          <w:color w:val="FF0000"/>
          <w:sz w:val="26"/>
          <w:szCs w:val="26"/>
        </w:rPr>
        <w:t xml:space="preserve"> </w:t>
      </w:r>
      <w:r w:rsidR="00E467C6" w:rsidRPr="00E467C6">
        <w:rPr>
          <w:b/>
          <w:color w:val="FF0000"/>
          <w:sz w:val="26"/>
          <w:szCs w:val="26"/>
        </w:rPr>
        <w:t xml:space="preserve">tháng </w:t>
      </w:r>
      <w:r w:rsidR="00AB15E4">
        <w:rPr>
          <w:b/>
          <w:color w:val="FF0000"/>
          <w:sz w:val="26"/>
          <w:szCs w:val="26"/>
        </w:rPr>
        <w:t>9</w:t>
      </w:r>
      <w:r w:rsidR="00E467C6" w:rsidRPr="00E467C6">
        <w:rPr>
          <w:b/>
          <w:color w:val="FF0000"/>
          <w:sz w:val="26"/>
          <w:szCs w:val="26"/>
        </w:rPr>
        <w:t xml:space="preserve"> năm 2023</w:t>
      </w:r>
      <w:r w:rsidR="0010091E">
        <w:rPr>
          <w:b/>
          <w:color w:val="FF0000"/>
          <w:sz w:val="26"/>
          <w:szCs w:val="26"/>
        </w:rPr>
        <w:t xml:space="preserve"> (</w:t>
      </w:r>
      <w:r w:rsidR="00F45C42">
        <w:rPr>
          <w:b/>
          <w:color w:val="FF0000"/>
          <w:sz w:val="26"/>
          <w:szCs w:val="26"/>
        </w:rPr>
        <w:t xml:space="preserve">Từ ngày </w:t>
      </w:r>
      <w:r w:rsidR="00625653">
        <w:rPr>
          <w:b/>
          <w:color w:val="FF0000"/>
          <w:sz w:val="26"/>
          <w:szCs w:val="26"/>
        </w:rPr>
        <w:t>0</w:t>
      </w:r>
      <w:r w:rsidR="00AB15E4">
        <w:rPr>
          <w:b/>
          <w:color w:val="FF0000"/>
          <w:sz w:val="26"/>
          <w:szCs w:val="26"/>
        </w:rPr>
        <w:t>5</w:t>
      </w:r>
      <w:r w:rsidR="0010091E">
        <w:rPr>
          <w:b/>
          <w:color w:val="FF0000"/>
          <w:sz w:val="26"/>
          <w:szCs w:val="26"/>
        </w:rPr>
        <w:t>/</w:t>
      </w:r>
      <w:r w:rsidR="00AB15E4">
        <w:rPr>
          <w:b/>
          <w:color w:val="FF0000"/>
          <w:sz w:val="26"/>
          <w:szCs w:val="26"/>
        </w:rPr>
        <w:t>9</w:t>
      </w:r>
      <w:r w:rsidR="00F45C42">
        <w:rPr>
          <w:b/>
          <w:color w:val="FF0000"/>
          <w:sz w:val="26"/>
          <w:szCs w:val="26"/>
        </w:rPr>
        <w:t xml:space="preserve"> – </w:t>
      </w:r>
      <w:r w:rsidR="00625653">
        <w:rPr>
          <w:b/>
          <w:color w:val="FF0000"/>
          <w:sz w:val="26"/>
          <w:szCs w:val="26"/>
        </w:rPr>
        <w:t>0</w:t>
      </w:r>
      <w:r w:rsidR="00AB15E4">
        <w:rPr>
          <w:b/>
          <w:color w:val="FF0000"/>
          <w:sz w:val="26"/>
          <w:szCs w:val="26"/>
        </w:rPr>
        <w:t>9</w:t>
      </w:r>
      <w:r w:rsidR="0010091E">
        <w:rPr>
          <w:b/>
          <w:color w:val="FF0000"/>
          <w:sz w:val="26"/>
          <w:szCs w:val="26"/>
        </w:rPr>
        <w:t>/</w:t>
      </w:r>
      <w:r w:rsidR="00AB15E4">
        <w:rPr>
          <w:b/>
          <w:color w:val="FF0000"/>
          <w:sz w:val="26"/>
          <w:szCs w:val="26"/>
        </w:rPr>
        <w:t>9</w:t>
      </w:r>
      <w:r w:rsidR="0010091E">
        <w:rPr>
          <w:b/>
          <w:color w:val="FF0000"/>
          <w:sz w:val="26"/>
          <w:szCs w:val="26"/>
        </w:rPr>
        <w:t>)</w:t>
      </w:r>
    </w:p>
    <w:tbl>
      <w:tblPr>
        <w:tblStyle w:val="TableGrid"/>
        <w:tblpPr w:leftFromText="180" w:rightFromText="180" w:vertAnchor="page" w:horzAnchor="margin" w:tblpY="1321"/>
        <w:tblW w:w="15806" w:type="dxa"/>
        <w:tblLook w:val="04A0" w:firstRow="1" w:lastRow="0" w:firstColumn="1" w:lastColumn="0" w:noHBand="0" w:noVBand="1"/>
      </w:tblPr>
      <w:tblGrid>
        <w:gridCol w:w="1563"/>
        <w:gridCol w:w="855"/>
        <w:gridCol w:w="2280"/>
        <w:gridCol w:w="2566"/>
        <w:gridCol w:w="2138"/>
        <w:gridCol w:w="2270"/>
        <w:gridCol w:w="2138"/>
        <w:gridCol w:w="1996"/>
      </w:tblGrid>
      <w:tr w:rsidR="00961B2E" w:rsidRPr="006C61AE" w:rsidTr="00EC3219">
        <w:trPr>
          <w:trHeight w:val="346"/>
        </w:trPr>
        <w:tc>
          <w:tcPr>
            <w:tcW w:w="2418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961B2E" w:rsidRPr="006C61AE" w:rsidRDefault="00961B2E" w:rsidP="00961B2E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Bữa ăn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961B2E" w:rsidRPr="006C61AE" w:rsidRDefault="00961B2E" w:rsidP="00961B2E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 xml:space="preserve">Thứ 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961B2E" w:rsidRPr="006C61AE" w:rsidRDefault="00961B2E" w:rsidP="00961B2E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 xml:space="preserve">Thứ 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961B2E" w:rsidRPr="006C61AE" w:rsidRDefault="00961B2E" w:rsidP="00961B2E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4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961B2E" w:rsidRPr="006C61AE" w:rsidRDefault="00961B2E" w:rsidP="00961B2E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5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961B2E" w:rsidRPr="006C61AE" w:rsidRDefault="00961B2E" w:rsidP="00961B2E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6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961B2E" w:rsidRPr="006C61AE" w:rsidRDefault="00961B2E" w:rsidP="00961B2E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7</w:t>
            </w:r>
          </w:p>
        </w:tc>
      </w:tr>
      <w:tr w:rsidR="00AB15E4" w:rsidRPr="006C61AE" w:rsidTr="0010091E">
        <w:trPr>
          <w:trHeight w:val="569"/>
        </w:trPr>
        <w:tc>
          <w:tcPr>
            <w:tcW w:w="1563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Bữa trưa</w:t>
            </w:r>
          </w:p>
        </w:tc>
        <w:tc>
          <w:tcPr>
            <w:tcW w:w="85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bookmarkStart w:id="0" w:name="_GoBack"/>
            <w:bookmarkEnd w:id="0"/>
            <w:r w:rsidRPr="00CD4428">
              <w:rPr>
                <w:i/>
                <w:color w:val="00B0F0"/>
                <w:sz w:val="26"/>
                <w:szCs w:val="26"/>
              </w:rPr>
              <w:t>Cơm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</w:tr>
      <w:tr w:rsidR="00AB15E4" w:rsidRPr="006C61AE" w:rsidTr="0010091E">
        <w:trPr>
          <w:trHeight w:val="726"/>
        </w:trPr>
        <w:tc>
          <w:tcPr>
            <w:tcW w:w="1563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Thức ăn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Thịt gà, thịt lợn rim mắm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Thịt bò thịt lợn xào rau củ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Thịt lợn kho tàu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Ruốc thịt lợn thịt gà</w:t>
            </w:r>
          </w:p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Tôm thịt xốt trứng</w:t>
            </w:r>
          </w:p>
        </w:tc>
      </w:tr>
      <w:tr w:rsidR="00AB15E4" w:rsidRPr="006C61AE" w:rsidTr="0010091E">
        <w:trPr>
          <w:trHeight w:val="726"/>
        </w:trPr>
        <w:tc>
          <w:tcPr>
            <w:tcW w:w="1563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Canh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Canh bí tôm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Canh </w:t>
            </w:r>
            <w:r>
              <w:rPr>
                <w:color w:val="002060"/>
                <w:sz w:val="26"/>
                <w:szCs w:val="26"/>
              </w:rPr>
              <w:t>cua mùng tơi mướp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 xml:space="preserve">Canh bí </w:t>
            </w:r>
            <w:r w:rsidR="006528CC">
              <w:rPr>
                <w:color w:val="002060"/>
                <w:sz w:val="26"/>
                <w:szCs w:val="26"/>
              </w:rPr>
              <w:t>sườn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Canh sườn khoai tây cà rốt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BF356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Canh bí thịt</w:t>
            </w:r>
          </w:p>
        </w:tc>
      </w:tr>
      <w:tr w:rsidR="00AB15E4" w:rsidRPr="006C61AE" w:rsidTr="00EC3219">
        <w:trPr>
          <w:trHeight w:val="674"/>
        </w:trPr>
        <w:tc>
          <w:tcPr>
            <w:tcW w:w="2418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Bữa chiều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Chè đỗ xanh, ngô, khoai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Cháo chim bồ câu, thịt lợn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Bánh đa gà xương đuôi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Cháo </w:t>
            </w:r>
            <w:r>
              <w:rPr>
                <w:color w:val="002060"/>
                <w:sz w:val="26"/>
                <w:szCs w:val="26"/>
              </w:rPr>
              <w:t>thịt bò</w:t>
            </w:r>
            <w:r w:rsidRPr="00CD4428">
              <w:rPr>
                <w:color w:val="002060"/>
                <w:sz w:val="26"/>
                <w:szCs w:val="26"/>
              </w:rPr>
              <w:t xml:space="preserve"> xương đuôi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Cháo thịt đỗ xanh</w:t>
            </w:r>
          </w:p>
        </w:tc>
      </w:tr>
      <w:tr w:rsidR="00AB15E4" w:rsidRPr="006C61AE" w:rsidTr="00EC3219">
        <w:trPr>
          <w:trHeight w:val="617"/>
        </w:trPr>
        <w:tc>
          <w:tcPr>
            <w:tcW w:w="2418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Bữa phụ chiều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</w:tr>
    </w:tbl>
    <w:p w:rsidR="00E467C6" w:rsidRDefault="00E467C6" w:rsidP="006C61AE">
      <w:pPr>
        <w:ind w:firstLine="0"/>
        <w:rPr>
          <w:b/>
          <w:color w:val="FF0000"/>
          <w:sz w:val="26"/>
          <w:szCs w:val="26"/>
        </w:rPr>
      </w:pPr>
    </w:p>
    <w:p w:rsidR="00EC3219" w:rsidRPr="00CD4428" w:rsidRDefault="00EC3219" w:rsidP="006C61AE">
      <w:pPr>
        <w:ind w:firstLine="0"/>
        <w:rPr>
          <w:b/>
          <w:i/>
          <w:color w:val="FF0000"/>
          <w:sz w:val="26"/>
          <w:szCs w:val="26"/>
        </w:rPr>
      </w:pPr>
    </w:p>
    <w:p w:rsidR="00FF3A1E" w:rsidRPr="00EC3219" w:rsidRDefault="00EC3219" w:rsidP="00FF3A1E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0091E">
        <w:rPr>
          <w:sz w:val="26"/>
          <w:szCs w:val="26"/>
        </w:rPr>
        <w:tab/>
      </w:r>
      <w:r w:rsidR="00781606">
        <w:rPr>
          <w:sz w:val="26"/>
          <w:szCs w:val="26"/>
        </w:rPr>
        <w:tab/>
      </w:r>
      <w:r w:rsidR="00FF3A1E" w:rsidRPr="00CD4428">
        <w:rPr>
          <w:b/>
          <w:i/>
          <w:color w:val="FF0000"/>
          <w:sz w:val="26"/>
          <w:szCs w:val="26"/>
        </w:rPr>
        <w:t xml:space="preserve">Tuần </w:t>
      </w:r>
      <w:r w:rsidR="00416722">
        <w:rPr>
          <w:b/>
          <w:i/>
          <w:color w:val="FF0000"/>
          <w:sz w:val="26"/>
          <w:szCs w:val="26"/>
        </w:rPr>
        <w:t>2</w:t>
      </w:r>
      <w:r w:rsidR="00FF3A1E" w:rsidRPr="00CD4428">
        <w:rPr>
          <w:b/>
          <w:i/>
          <w:color w:val="FF0000"/>
          <w:sz w:val="26"/>
          <w:szCs w:val="26"/>
        </w:rPr>
        <w:t xml:space="preserve"> </w:t>
      </w:r>
      <w:r w:rsidR="00E467C6">
        <w:rPr>
          <w:b/>
          <w:i/>
          <w:color w:val="FF0000"/>
          <w:sz w:val="26"/>
          <w:szCs w:val="26"/>
        </w:rPr>
        <w:t xml:space="preserve">tháng </w:t>
      </w:r>
      <w:r w:rsidR="00AB15E4">
        <w:rPr>
          <w:b/>
          <w:i/>
          <w:color w:val="FF0000"/>
          <w:sz w:val="26"/>
          <w:szCs w:val="26"/>
        </w:rPr>
        <w:t>9</w:t>
      </w:r>
      <w:r w:rsidR="00E467C6">
        <w:rPr>
          <w:b/>
          <w:i/>
          <w:color w:val="FF0000"/>
          <w:sz w:val="26"/>
          <w:szCs w:val="26"/>
        </w:rPr>
        <w:t xml:space="preserve"> năm 2023</w:t>
      </w:r>
      <w:r w:rsidR="0010091E">
        <w:rPr>
          <w:b/>
          <w:i/>
          <w:color w:val="FF0000"/>
          <w:sz w:val="26"/>
          <w:szCs w:val="26"/>
        </w:rPr>
        <w:t xml:space="preserve"> (</w:t>
      </w:r>
      <w:r w:rsidR="00F45C42">
        <w:rPr>
          <w:b/>
          <w:i/>
          <w:color w:val="FF0000"/>
          <w:sz w:val="26"/>
          <w:szCs w:val="26"/>
        </w:rPr>
        <w:t xml:space="preserve">Từ ngày </w:t>
      </w:r>
      <w:r w:rsidR="00AB15E4">
        <w:rPr>
          <w:b/>
          <w:i/>
          <w:color w:val="FF0000"/>
          <w:sz w:val="26"/>
          <w:szCs w:val="26"/>
        </w:rPr>
        <w:t>11</w:t>
      </w:r>
      <w:r w:rsidR="0010091E">
        <w:rPr>
          <w:b/>
          <w:i/>
          <w:color w:val="FF0000"/>
          <w:sz w:val="26"/>
          <w:szCs w:val="26"/>
        </w:rPr>
        <w:t>/</w:t>
      </w:r>
      <w:r w:rsidR="00AB15E4">
        <w:rPr>
          <w:b/>
          <w:i/>
          <w:color w:val="FF0000"/>
          <w:sz w:val="26"/>
          <w:szCs w:val="26"/>
        </w:rPr>
        <w:t>9</w:t>
      </w:r>
      <w:r w:rsidR="0010091E">
        <w:rPr>
          <w:b/>
          <w:i/>
          <w:color w:val="FF0000"/>
          <w:sz w:val="26"/>
          <w:szCs w:val="26"/>
        </w:rPr>
        <w:t xml:space="preserve"> – </w:t>
      </w:r>
      <w:r w:rsidR="00625653">
        <w:rPr>
          <w:b/>
          <w:i/>
          <w:color w:val="FF0000"/>
          <w:sz w:val="26"/>
          <w:szCs w:val="26"/>
        </w:rPr>
        <w:t>1</w:t>
      </w:r>
      <w:r w:rsidR="00AB15E4">
        <w:rPr>
          <w:b/>
          <w:i/>
          <w:color w:val="FF0000"/>
          <w:sz w:val="26"/>
          <w:szCs w:val="26"/>
        </w:rPr>
        <w:t>6</w:t>
      </w:r>
      <w:r w:rsidR="0010091E">
        <w:rPr>
          <w:b/>
          <w:i/>
          <w:color w:val="FF0000"/>
          <w:sz w:val="26"/>
          <w:szCs w:val="26"/>
        </w:rPr>
        <w:t>/</w:t>
      </w:r>
      <w:r w:rsidR="00AB15E4">
        <w:rPr>
          <w:b/>
          <w:i/>
          <w:color w:val="FF0000"/>
          <w:sz w:val="26"/>
          <w:szCs w:val="26"/>
        </w:rPr>
        <w:t>9</w:t>
      </w:r>
      <w:r w:rsidR="0010091E">
        <w:rPr>
          <w:b/>
          <w:i/>
          <w:color w:val="FF0000"/>
          <w:sz w:val="26"/>
          <w:szCs w:val="26"/>
        </w:rPr>
        <w:t>)</w:t>
      </w:r>
    </w:p>
    <w:p w:rsidR="00EC3219" w:rsidRDefault="00EC3219" w:rsidP="00EC3219">
      <w:pPr>
        <w:ind w:firstLine="0"/>
        <w:rPr>
          <w:b/>
          <w:i/>
          <w:color w:val="FF0000"/>
          <w:sz w:val="26"/>
          <w:szCs w:val="26"/>
        </w:rPr>
      </w:pPr>
    </w:p>
    <w:tbl>
      <w:tblPr>
        <w:tblStyle w:val="TableGrid"/>
        <w:tblpPr w:leftFromText="180" w:rightFromText="180" w:vertAnchor="page" w:horzAnchor="margin" w:tblpY="6916"/>
        <w:tblW w:w="15751" w:type="dxa"/>
        <w:tblLook w:val="04A0" w:firstRow="1" w:lastRow="0" w:firstColumn="1" w:lastColumn="0" w:noHBand="0" w:noVBand="1"/>
      </w:tblPr>
      <w:tblGrid>
        <w:gridCol w:w="1595"/>
        <w:gridCol w:w="872"/>
        <w:gridCol w:w="2327"/>
        <w:gridCol w:w="2618"/>
        <w:gridCol w:w="2181"/>
        <w:gridCol w:w="2182"/>
        <w:gridCol w:w="2035"/>
        <w:gridCol w:w="1941"/>
      </w:tblGrid>
      <w:tr w:rsidR="00EC3219" w:rsidRPr="006C61AE" w:rsidTr="00EC3219">
        <w:trPr>
          <w:trHeight w:val="386"/>
        </w:trPr>
        <w:tc>
          <w:tcPr>
            <w:tcW w:w="246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EC3219" w:rsidRPr="006C61AE" w:rsidRDefault="00EC3219" w:rsidP="00EC321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Bữa ăn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EC3219" w:rsidRPr="006C61AE" w:rsidRDefault="00EC3219" w:rsidP="00EC321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2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EC3219" w:rsidRPr="006C61AE" w:rsidRDefault="00EC3219" w:rsidP="00EC321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3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EC3219" w:rsidRPr="006C61AE" w:rsidRDefault="00EC3219" w:rsidP="00EC321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4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EC3219" w:rsidRPr="006C61AE" w:rsidRDefault="00EC3219" w:rsidP="00EC321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5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EC3219" w:rsidRPr="006C61AE" w:rsidRDefault="00EC3219" w:rsidP="00EC321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6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EC3219" w:rsidRPr="006C61AE" w:rsidRDefault="00EC3219" w:rsidP="00EC321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7</w:t>
            </w:r>
          </w:p>
        </w:tc>
      </w:tr>
      <w:tr w:rsidR="00EC3219" w:rsidRPr="006C61AE" w:rsidTr="00EC3219">
        <w:trPr>
          <w:trHeight w:val="386"/>
        </w:trPr>
        <w:tc>
          <w:tcPr>
            <w:tcW w:w="1595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EC3219" w:rsidRPr="00CD4428" w:rsidRDefault="00EC3219" w:rsidP="00EC3219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Bữa trưa</w:t>
            </w:r>
          </w:p>
        </w:tc>
        <w:tc>
          <w:tcPr>
            <w:tcW w:w="87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EC3219" w:rsidRPr="00CD4428" w:rsidRDefault="00EC3219" w:rsidP="00EC3219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Cơm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EC3219" w:rsidRPr="00CD4428" w:rsidRDefault="00EC3219" w:rsidP="00EC32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EC3219" w:rsidRPr="00CD4428" w:rsidRDefault="00EC3219" w:rsidP="00EC32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EC3219" w:rsidRPr="00CD4428" w:rsidRDefault="00EC3219" w:rsidP="00EC32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EC3219" w:rsidRPr="00CD4428" w:rsidRDefault="00EC3219" w:rsidP="00EC32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EC3219" w:rsidRPr="00CD4428" w:rsidRDefault="00EC3219" w:rsidP="00EC32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EC3219" w:rsidRPr="00CD4428" w:rsidRDefault="00EC3219" w:rsidP="00EC32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</w:tr>
      <w:tr w:rsidR="00A43F6E" w:rsidRPr="006C61AE" w:rsidTr="00EC3219">
        <w:trPr>
          <w:trHeight w:val="811"/>
        </w:trPr>
        <w:tc>
          <w:tcPr>
            <w:tcW w:w="1595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43F6E" w:rsidRPr="00CD4428" w:rsidRDefault="00A43F6E" w:rsidP="00A43F6E">
            <w:pPr>
              <w:ind w:firstLine="0"/>
              <w:rPr>
                <w:i/>
                <w:color w:val="0070C0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43F6E" w:rsidRPr="00CD4428" w:rsidRDefault="00A43F6E" w:rsidP="00A43F6E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Thức ăn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43F6E" w:rsidRPr="00CD4428" w:rsidRDefault="00A43F6E" w:rsidP="00A43F6E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Ruốc tôm thịt trứng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Default="00AB15E4" w:rsidP="00AB15E4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Chả tôm thịt</w:t>
            </w:r>
            <w:r>
              <w:rPr>
                <w:color w:val="002060"/>
                <w:sz w:val="26"/>
                <w:szCs w:val="26"/>
              </w:rPr>
              <w:t xml:space="preserve"> xốt</w:t>
            </w:r>
          </w:p>
          <w:p w:rsidR="00A43F6E" w:rsidRPr="00CD4428" w:rsidRDefault="00A43F6E" w:rsidP="00A43F6E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B15E4" w:rsidRPr="00CD4428" w:rsidRDefault="00AB15E4" w:rsidP="00A43F6E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Thịt bò, thịt lợn hầm khoai tây cà rốt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43F6E" w:rsidRPr="00CD4428" w:rsidRDefault="00AB15E4" w:rsidP="00A43F6E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Chả hái sản xốt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43F6E" w:rsidRPr="00CD4428" w:rsidRDefault="00A43F6E" w:rsidP="00A43F6E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Ruốc thịt lợn cá hồi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43F6E" w:rsidRPr="00CD4428" w:rsidRDefault="00A43F6E" w:rsidP="00A43F6E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Trứng xào tôm thịt</w:t>
            </w:r>
          </w:p>
        </w:tc>
      </w:tr>
      <w:tr w:rsidR="00A43F6E" w:rsidRPr="006C61AE" w:rsidTr="00EC3219">
        <w:trPr>
          <w:trHeight w:val="811"/>
        </w:trPr>
        <w:tc>
          <w:tcPr>
            <w:tcW w:w="1595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43F6E" w:rsidRPr="00CD4428" w:rsidRDefault="00A43F6E" w:rsidP="00A43F6E">
            <w:pPr>
              <w:ind w:firstLine="0"/>
              <w:rPr>
                <w:i/>
                <w:color w:val="0070C0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43F6E" w:rsidRPr="00CD4428" w:rsidRDefault="00A43F6E" w:rsidP="00A43F6E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Canh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43F6E" w:rsidRPr="00CD4428" w:rsidRDefault="00A43F6E" w:rsidP="00A43F6E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Canh thịt bò khoai tây cà rốt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43F6E" w:rsidRPr="00CD4428" w:rsidRDefault="00A43F6E" w:rsidP="00665D01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Canh </w:t>
            </w:r>
            <w:r w:rsidR="00665D01">
              <w:rPr>
                <w:color w:val="002060"/>
                <w:sz w:val="26"/>
                <w:szCs w:val="26"/>
              </w:rPr>
              <w:t>ngao mùng tơi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43F6E" w:rsidRPr="00CD4428" w:rsidRDefault="00A43F6E" w:rsidP="00A43F6E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Canh sườn rau cải ngọt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43F6E" w:rsidRPr="00CD4428" w:rsidRDefault="006528CC" w:rsidP="00A43F6E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Canh thịt gà khoai sọ cà rốt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43F6E" w:rsidRPr="00CD4428" w:rsidRDefault="00A43F6E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Canh </w:t>
            </w:r>
            <w:r>
              <w:rPr>
                <w:color w:val="002060"/>
                <w:sz w:val="26"/>
                <w:szCs w:val="26"/>
              </w:rPr>
              <w:t>sườn</w:t>
            </w:r>
            <w:r w:rsidRPr="00CD4428">
              <w:rPr>
                <w:color w:val="002060"/>
                <w:sz w:val="26"/>
                <w:szCs w:val="26"/>
              </w:rPr>
              <w:t xml:space="preserve"> </w:t>
            </w:r>
            <w:r w:rsidR="006528CC">
              <w:rPr>
                <w:color w:val="002060"/>
                <w:sz w:val="26"/>
                <w:szCs w:val="26"/>
              </w:rPr>
              <w:t>củ canh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43F6E" w:rsidRPr="00CD4428" w:rsidRDefault="00A43F6E" w:rsidP="00A43F6E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Canh bí thịt</w:t>
            </w:r>
          </w:p>
        </w:tc>
      </w:tr>
      <w:tr w:rsidR="00A43F6E" w:rsidRPr="006C61AE" w:rsidTr="00EC3219">
        <w:trPr>
          <w:trHeight w:val="752"/>
        </w:trPr>
        <w:tc>
          <w:tcPr>
            <w:tcW w:w="246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43F6E" w:rsidRPr="00CD4428" w:rsidRDefault="00A43F6E" w:rsidP="00A43F6E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Bữa chiều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43F6E" w:rsidRPr="00CD4428" w:rsidRDefault="00A43F6E" w:rsidP="00852D27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Cháo </w:t>
            </w:r>
            <w:r w:rsidR="00852D27">
              <w:rPr>
                <w:color w:val="002060"/>
                <w:sz w:val="26"/>
                <w:szCs w:val="26"/>
              </w:rPr>
              <w:t>sườn</w:t>
            </w:r>
            <w:r w:rsidRPr="00CD4428">
              <w:rPr>
                <w:color w:val="002060"/>
                <w:sz w:val="26"/>
                <w:szCs w:val="26"/>
              </w:rPr>
              <w:t xml:space="preserve"> bí đỏ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F7969" w:rsidRPr="00CD4428" w:rsidRDefault="006F7969" w:rsidP="00A43F6E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Bánh đa thịt bò nhừ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A43F6E" w:rsidRPr="00CD4428" w:rsidRDefault="002555A2" w:rsidP="002555A2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Xôi thịt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2555A2" w:rsidRPr="00CD4428" w:rsidRDefault="00852D27" w:rsidP="00A43F6E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Cháo thịt, cá hồi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2555A2" w:rsidRPr="00CD4428" w:rsidRDefault="002555A2" w:rsidP="00C345A3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 xml:space="preserve">Chè đỗ đen </w:t>
            </w:r>
            <w:r w:rsidR="00C345A3">
              <w:rPr>
                <w:color w:val="002060"/>
                <w:sz w:val="26"/>
                <w:szCs w:val="26"/>
              </w:rPr>
              <w:t>khoai lang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2555A2" w:rsidRPr="00CD4428" w:rsidRDefault="002555A2" w:rsidP="00A43F6E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Cháo thịt bí xanh</w:t>
            </w:r>
          </w:p>
        </w:tc>
      </w:tr>
      <w:tr w:rsidR="00EC3219" w:rsidRPr="006C61AE" w:rsidTr="00EC3219">
        <w:trPr>
          <w:trHeight w:val="704"/>
        </w:trPr>
        <w:tc>
          <w:tcPr>
            <w:tcW w:w="246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EC3219" w:rsidRPr="00CD4428" w:rsidRDefault="00EC3219" w:rsidP="00EC3219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Bữa phụ chiều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EC3219" w:rsidRPr="00CD4428" w:rsidRDefault="00EC3219" w:rsidP="00EC32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EC3219" w:rsidRPr="00CD4428" w:rsidRDefault="00EC3219" w:rsidP="00EC32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EC3219" w:rsidRPr="00CD4428" w:rsidRDefault="00EC3219" w:rsidP="00EC32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EC3219" w:rsidRPr="00CD4428" w:rsidRDefault="00EC3219" w:rsidP="00EC32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EC3219" w:rsidRPr="00CD4428" w:rsidRDefault="00EC3219" w:rsidP="00EC32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EC3219" w:rsidRPr="00CD4428" w:rsidRDefault="00EC3219" w:rsidP="00EC32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</w:tr>
    </w:tbl>
    <w:p w:rsidR="00BF3569" w:rsidRPr="00C24EBC" w:rsidRDefault="00BF3569" w:rsidP="00BF3569">
      <w:pPr>
        <w:ind w:firstLine="0"/>
        <w:jc w:val="center"/>
        <w:rPr>
          <w:b/>
          <w:sz w:val="26"/>
          <w:szCs w:val="26"/>
        </w:rPr>
      </w:pPr>
      <w:r w:rsidRPr="00C24EBC">
        <w:rPr>
          <w:b/>
          <w:sz w:val="26"/>
          <w:szCs w:val="26"/>
        </w:rPr>
        <w:lastRenderedPageBreak/>
        <w:t xml:space="preserve">KẾ HOẠCH THỰC ĐƠN THÁNG </w:t>
      </w:r>
      <w:r>
        <w:rPr>
          <w:b/>
          <w:sz w:val="26"/>
          <w:szCs w:val="26"/>
        </w:rPr>
        <w:t>9/2023</w:t>
      </w:r>
    </w:p>
    <w:p w:rsidR="00BF3569" w:rsidRPr="00773211" w:rsidRDefault="00BF3569" w:rsidP="00BF3569">
      <w:pPr>
        <w:ind w:firstLine="0"/>
        <w:rPr>
          <w:sz w:val="26"/>
          <w:szCs w:val="26"/>
        </w:rPr>
      </w:pPr>
      <w:r>
        <w:rPr>
          <w:b/>
          <w:i/>
          <w:color w:val="FF0000"/>
          <w:sz w:val="26"/>
          <w:szCs w:val="26"/>
        </w:rPr>
        <w:t xml:space="preserve">                </w:t>
      </w:r>
      <w:r>
        <w:rPr>
          <w:b/>
          <w:i/>
          <w:color w:val="FF0000"/>
          <w:sz w:val="26"/>
          <w:szCs w:val="26"/>
        </w:rPr>
        <w:tab/>
      </w:r>
      <w:r w:rsidRPr="00E467C6">
        <w:rPr>
          <w:b/>
          <w:color w:val="FF0000"/>
          <w:sz w:val="26"/>
          <w:szCs w:val="26"/>
        </w:rPr>
        <w:t xml:space="preserve">Tuần </w:t>
      </w:r>
      <w:r>
        <w:rPr>
          <w:b/>
          <w:color w:val="FF0000"/>
          <w:sz w:val="26"/>
          <w:szCs w:val="26"/>
        </w:rPr>
        <w:t>3</w:t>
      </w:r>
      <w:r w:rsidRPr="00E467C6">
        <w:rPr>
          <w:b/>
          <w:color w:val="FF0000"/>
          <w:sz w:val="26"/>
          <w:szCs w:val="26"/>
        </w:rPr>
        <w:t xml:space="preserve"> tháng </w:t>
      </w:r>
      <w:r>
        <w:rPr>
          <w:b/>
          <w:color w:val="FF0000"/>
          <w:sz w:val="26"/>
          <w:szCs w:val="26"/>
        </w:rPr>
        <w:t>9</w:t>
      </w:r>
      <w:r w:rsidRPr="00E467C6">
        <w:rPr>
          <w:b/>
          <w:color w:val="FF0000"/>
          <w:sz w:val="26"/>
          <w:szCs w:val="26"/>
        </w:rPr>
        <w:t xml:space="preserve"> năm 2023</w:t>
      </w:r>
      <w:r>
        <w:rPr>
          <w:b/>
          <w:color w:val="FF0000"/>
          <w:sz w:val="26"/>
          <w:szCs w:val="26"/>
        </w:rPr>
        <w:t xml:space="preserve"> (Từ ngày 18/9 – 23/9)</w:t>
      </w:r>
    </w:p>
    <w:tbl>
      <w:tblPr>
        <w:tblStyle w:val="TableGrid"/>
        <w:tblpPr w:leftFromText="180" w:rightFromText="180" w:vertAnchor="page" w:horzAnchor="margin" w:tblpY="1321"/>
        <w:tblW w:w="15806" w:type="dxa"/>
        <w:tblLook w:val="04A0" w:firstRow="1" w:lastRow="0" w:firstColumn="1" w:lastColumn="0" w:noHBand="0" w:noVBand="1"/>
      </w:tblPr>
      <w:tblGrid>
        <w:gridCol w:w="1563"/>
        <w:gridCol w:w="855"/>
        <w:gridCol w:w="2280"/>
        <w:gridCol w:w="2566"/>
        <w:gridCol w:w="2138"/>
        <w:gridCol w:w="2270"/>
        <w:gridCol w:w="2138"/>
        <w:gridCol w:w="1996"/>
      </w:tblGrid>
      <w:tr w:rsidR="00BF3569" w:rsidRPr="006C61AE" w:rsidTr="00A92A0C">
        <w:trPr>
          <w:trHeight w:val="346"/>
        </w:trPr>
        <w:tc>
          <w:tcPr>
            <w:tcW w:w="2418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BF3569" w:rsidRPr="006C61AE" w:rsidRDefault="00BF3569" w:rsidP="00A92A0C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Bữa ăn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BF3569" w:rsidRPr="006C61AE" w:rsidRDefault="00BF3569" w:rsidP="00A92A0C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 xml:space="preserve">Thứ 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BF3569" w:rsidRPr="006C61AE" w:rsidRDefault="00BF3569" w:rsidP="00A92A0C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 xml:space="preserve">Thứ 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BF3569" w:rsidRPr="006C61AE" w:rsidRDefault="00BF3569" w:rsidP="00A92A0C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4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BF3569" w:rsidRPr="006C61AE" w:rsidRDefault="00BF3569" w:rsidP="00A92A0C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5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BF3569" w:rsidRPr="006C61AE" w:rsidRDefault="00BF3569" w:rsidP="00A92A0C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6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BF3569" w:rsidRPr="006C61AE" w:rsidRDefault="00BF3569" w:rsidP="00A92A0C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7</w:t>
            </w:r>
          </w:p>
        </w:tc>
      </w:tr>
      <w:tr w:rsidR="006528CC" w:rsidRPr="006C61AE" w:rsidTr="00A92A0C">
        <w:trPr>
          <w:trHeight w:val="569"/>
        </w:trPr>
        <w:tc>
          <w:tcPr>
            <w:tcW w:w="1563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Bữa trưa</w:t>
            </w:r>
          </w:p>
        </w:tc>
        <w:tc>
          <w:tcPr>
            <w:tcW w:w="85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Cơm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</w:tr>
      <w:tr w:rsidR="006528CC" w:rsidRPr="006C61AE" w:rsidTr="00A92A0C">
        <w:trPr>
          <w:trHeight w:val="726"/>
        </w:trPr>
        <w:tc>
          <w:tcPr>
            <w:tcW w:w="1563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Thức ăn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Tôm thịt xốt cà chua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Thịt gà, thịt lợn rim mắm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Thịt bò thịt lợn xào rau củ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Thịt lợn kho tàu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Ruốc thịt lợn thịt gà</w:t>
            </w:r>
          </w:p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Tôm thịt xốt trứng</w:t>
            </w:r>
          </w:p>
        </w:tc>
      </w:tr>
      <w:tr w:rsidR="006528CC" w:rsidRPr="006C61AE" w:rsidTr="00A92A0C">
        <w:trPr>
          <w:trHeight w:val="726"/>
        </w:trPr>
        <w:tc>
          <w:tcPr>
            <w:tcW w:w="1563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Canh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Canh sườn bí đỏ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Canh bí tôm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Canh </w:t>
            </w:r>
            <w:r>
              <w:rPr>
                <w:color w:val="002060"/>
                <w:sz w:val="26"/>
                <w:szCs w:val="26"/>
              </w:rPr>
              <w:t>cua mùng tơi mướp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Canh bí sườn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Canh sườn khoai tây cà rốt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Canh bí thịt</w:t>
            </w:r>
          </w:p>
        </w:tc>
      </w:tr>
      <w:tr w:rsidR="006528CC" w:rsidRPr="006C61AE" w:rsidTr="00A92A0C">
        <w:trPr>
          <w:trHeight w:val="674"/>
        </w:trPr>
        <w:tc>
          <w:tcPr>
            <w:tcW w:w="2418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Bữa chiều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Cháo </w:t>
            </w:r>
            <w:r>
              <w:rPr>
                <w:color w:val="002060"/>
                <w:sz w:val="26"/>
                <w:szCs w:val="26"/>
              </w:rPr>
              <w:t>lươn, thịt lợn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Cháo </w:t>
            </w:r>
            <w:r>
              <w:rPr>
                <w:color w:val="002060"/>
                <w:sz w:val="26"/>
                <w:szCs w:val="26"/>
              </w:rPr>
              <w:t>lươn, thịt lợn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Chè đỗ xanh, ngô, khoai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Cháo chim bồ câu, thịt lợn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Bánh đa gà xương đuôi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Cháo </w:t>
            </w:r>
            <w:r>
              <w:rPr>
                <w:color w:val="002060"/>
                <w:sz w:val="26"/>
                <w:szCs w:val="26"/>
              </w:rPr>
              <w:t>thịt bò</w:t>
            </w:r>
            <w:r w:rsidRPr="00CD4428">
              <w:rPr>
                <w:color w:val="002060"/>
                <w:sz w:val="26"/>
                <w:szCs w:val="26"/>
              </w:rPr>
              <w:t xml:space="preserve"> xương đuôi</w:t>
            </w:r>
          </w:p>
        </w:tc>
      </w:tr>
      <w:tr w:rsidR="006528CC" w:rsidRPr="006C61AE" w:rsidTr="00A92A0C">
        <w:trPr>
          <w:trHeight w:val="617"/>
        </w:trPr>
        <w:tc>
          <w:tcPr>
            <w:tcW w:w="2418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Bữa phụ chiều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</w:tr>
    </w:tbl>
    <w:p w:rsidR="00BF3569" w:rsidRPr="00CD4428" w:rsidRDefault="00BF3569" w:rsidP="00BF3569">
      <w:pPr>
        <w:ind w:firstLine="0"/>
        <w:rPr>
          <w:b/>
          <w:i/>
          <w:color w:val="FF0000"/>
          <w:sz w:val="26"/>
          <w:szCs w:val="26"/>
        </w:rPr>
      </w:pPr>
    </w:p>
    <w:p w:rsidR="00BF3569" w:rsidRPr="00CF173F" w:rsidRDefault="00BF3569" w:rsidP="00BF3569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D4428">
        <w:rPr>
          <w:b/>
          <w:i/>
          <w:color w:val="FF0000"/>
          <w:sz w:val="26"/>
          <w:szCs w:val="26"/>
        </w:rPr>
        <w:t xml:space="preserve">Tuần </w:t>
      </w:r>
      <w:r>
        <w:rPr>
          <w:b/>
          <w:i/>
          <w:color w:val="FF0000"/>
          <w:sz w:val="26"/>
          <w:szCs w:val="26"/>
        </w:rPr>
        <w:t>4</w:t>
      </w:r>
      <w:r w:rsidRPr="00CD4428">
        <w:rPr>
          <w:b/>
          <w:i/>
          <w:color w:val="FF0000"/>
          <w:sz w:val="26"/>
          <w:szCs w:val="26"/>
        </w:rPr>
        <w:t xml:space="preserve"> </w:t>
      </w:r>
      <w:r>
        <w:rPr>
          <w:b/>
          <w:i/>
          <w:color w:val="FF0000"/>
          <w:sz w:val="26"/>
          <w:szCs w:val="26"/>
        </w:rPr>
        <w:t>tháng 9 năm 2023 (Từ ngày 25/9 – 30/9)</w:t>
      </w:r>
    </w:p>
    <w:tbl>
      <w:tblPr>
        <w:tblStyle w:val="TableGrid"/>
        <w:tblpPr w:leftFromText="180" w:rightFromText="180" w:vertAnchor="page" w:horzAnchor="margin" w:tblpY="6398"/>
        <w:tblW w:w="15751" w:type="dxa"/>
        <w:tblLook w:val="04A0" w:firstRow="1" w:lastRow="0" w:firstColumn="1" w:lastColumn="0" w:noHBand="0" w:noVBand="1"/>
      </w:tblPr>
      <w:tblGrid>
        <w:gridCol w:w="1595"/>
        <w:gridCol w:w="872"/>
        <w:gridCol w:w="2327"/>
        <w:gridCol w:w="2618"/>
        <w:gridCol w:w="2181"/>
        <w:gridCol w:w="2182"/>
        <w:gridCol w:w="2035"/>
        <w:gridCol w:w="1941"/>
      </w:tblGrid>
      <w:tr w:rsidR="00CF173F" w:rsidRPr="006C61AE" w:rsidTr="00CF173F">
        <w:trPr>
          <w:trHeight w:val="386"/>
        </w:trPr>
        <w:tc>
          <w:tcPr>
            <w:tcW w:w="246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CF173F" w:rsidRPr="006C61AE" w:rsidRDefault="00CF173F" w:rsidP="00CF173F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Bữa ăn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CF173F" w:rsidRPr="006C61AE" w:rsidRDefault="00CF173F" w:rsidP="00CF173F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2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CF173F" w:rsidRPr="006C61AE" w:rsidRDefault="00CF173F" w:rsidP="00CF173F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3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CF173F" w:rsidRPr="006C61AE" w:rsidRDefault="00CF173F" w:rsidP="00CF173F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4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CF173F" w:rsidRPr="006C61AE" w:rsidRDefault="00CF173F" w:rsidP="00CF173F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5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CF173F" w:rsidRPr="006C61AE" w:rsidRDefault="00CF173F" w:rsidP="00CF173F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6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CF173F" w:rsidRPr="006C61AE" w:rsidRDefault="00CF173F" w:rsidP="00CF173F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7</w:t>
            </w:r>
          </w:p>
        </w:tc>
      </w:tr>
      <w:tr w:rsidR="006528CC" w:rsidRPr="006C61AE" w:rsidTr="00CF173F">
        <w:trPr>
          <w:trHeight w:val="386"/>
        </w:trPr>
        <w:tc>
          <w:tcPr>
            <w:tcW w:w="1595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Bữa trưa</w:t>
            </w:r>
          </w:p>
        </w:tc>
        <w:tc>
          <w:tcPr>
            <w:tcW w:w="87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Cơm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</w:tr>
      <w:tr w:rsidR="006528CC" w:rsidRPr="006C61AE" w:rsidTr="00CF173F">
        <w:trPr>
          <w:trHeight w:val="811"/>
        </w:trPr>
        <w:tc>
          <w:tcPr>
            <w:tcW w:w="1595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6528CC" w:rsidRPr="00CD4428" w:rsidRDefault="006528CC" w:rsidP="006528CC">
            <w:pPr>
              <w:ind w:firstLine="0"/>
              <w:rPr>
                <w:i/>
                <w:color w:val="0070C0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Thức ăn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Ruốc tôm thịt trứng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Chả tôm thịt</w:t>
            </w:r>
            <w:r>
              <w:rPr>
                <w:color w:val="002060"/>
                <w:sz w:val="26"/>
                <w:szCs w:val="26"/>
              </w:rPr>
              <w:t xml:space="preserve"> xốt</w:t>
            </w:r>
          </w:p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Thịt bò, thịt lợn hầm khoai tây cà rốt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Chả hái sản xốt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Ruốc thịt lợn cá hồi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Trứng xào tôm thịt</w:t>
            </w:r>
          </w:p>
        </w:tc>
      </w:tr>
      <w:tr w:rsidR="006528CC" w:rsidRPr="006C61AE" w:rsidTr="00CF173F">
        <w:trPr>
          <w:trHeight w:val="811"/>
        </w:trPr>
        <w:tc>
          <w:tcPr>
            <w:tcW w:w="1595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6528CC" w:rsidRPr="00CD4428" w:rsidRDefault="006528CC" w:rsidP="006528CC">
            <w:pPr>
              <w:ind w:firstLine="0"/>
              <w:rPr>
                <w:i/>
                <w:color w:val="0070C0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Canh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Canh thịt bò khoai tây cà rốt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Canh </w:t>
            </w:r>
            <w:r>
              <w:rPr>
                <w:color w:val="002060"/>
                <w:sz w:val="26"/>
                <w:szCs w:val="26"/>
              </w:rPr>
              <w:t>ngao mùng tơi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Canh sườn rau cải ngọt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Canh thịt gà khoai sọ cà rốt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Canh </w:t>
            </w:r>
            <w:r>
              <w:rPr>
                <w:color w:val="002060"/>
                <w:sz w:val="26"/>
                <w:szCs w:val="26"/>
              </w:rPr>
              <w:t>sườn</w:t>
            </w:r>
            <w:r w:rsidRPr="00CD4428">
              <w:rPr>
                <w:color w:val="002060"/>
                <w:sz w:val="26"/>
                <w:szCs w:val="26"/>
              </w:rPr>
              <w:t xml:space="preserve"> </w:t>
            </w:r>
            <w:r>
              <w:rPr>
                <w:color w:val="002060"/>
                <w:sz w:val="26"/>
                <w:szCs w:val="26"/>
              </w:rPr>
              <w:t>củ canh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Canh bí thịt</w:t>
            </w:r>
          </w:p>
        </w:tc>
      </w:tr>
      <w:tr w:rsidR="006528CC" w:rsidRPr="006C61AE" w:rsidTr="00CF173F">
        <w:trPr>
          <w:trHeight w:val="752"/>
        </w:trPr>
        <w:tc>
          <w:tcPr>
            <w:tcW w:w="246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Bữa chiều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Cháo </w:t>
            </w:r>
            <w:r>
              <w:rPr>
                <w:color w:val="002060"/>
                <w:sz w:val="26"/>
                <w:szCs w:val="26"/>
              </w:rPr>
              <w:t>sườn</w:t>
            </w:r>
            <w:r w:rsidRPr="00CD4428">
              <w:rPr>
                <w:color w:val="002060"/>
                <w:sz w:val="26"/>
                <w:szCs w:val="26"/>
              </w:rPr>
              <w:t xml:space="preserve"> bí đỏ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Cháo </w:t>
            </w:r>
            <w:r>
              <w:rPr>
                <w:color w:val="002060"/>
                <w:sz w:val="26"/>
                <w:szCs w:val="26"/>
              </w:rPr>
              <w:t>sườn</w:t>
            </w:r>
            <w:r w:rsidRPr="00CD4428">
              <w:rPr>
                <w:color w:val="002060"/>
                <w:sz w:val="26"/>
                <w:szCs w:val="26"/>
              </w:rPr>
              <w:t xml:space="preserve"> bí đỏ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Bánh đa thịt bò nhừ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Xôi thịt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Cháo thịt, cá hồi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Chè đỗ đen khoai lang</w:t>
            </w:r>
          </w:p>
        </w:tc>
      </w:tr>
      <w:tr w:rsidR="006528CC" w:rsidRPr="006C61AE" w:rsidTr="00CF173F">
        <w:trPr>
          <w:trHeight w:val="704"/>
        </w:trPr>
        <w:tc>
          <w:tcPr>
            <w:tcW w:w="246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Bữa phụ chiều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6528CC" w:rsidRPr="00CD4428" w:rsidRDefault="006528CC" w:rsidP="006528CC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</w:tr>
    </w:tbl>
    <w:p w:rsidR="00C16705" w:rsidRDefault="00C16705" w:rsidP="00BF3569">
      <w:pPr>
        <w:ind w:firstLine="0"/>
        <w:rPr>
          <w:b/>
          <w:sz w:val="26"/>
          <w:szCs w:val="26"/>
        </w:rPr>
      </w:pPr>
    </w:p>
    <w:sectPr w:rsidR="00C16705" w:rsidSect="00C24EBC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639" w:rsidRDefault="00693639" w:rsidP="00DE50C3">
      <w:pPr>
        <w:spacing w:line="240" w:lineRule="auto"/>
      </w:pPr>
      <w:r>
        <w:separator/>
      </w:r>
    </w:p>
  </w:endnote>
  <w:endnote w:type="continuationSeparator" w:id="0">
    <w:p w:rsidR="00693639" w:rsidRDefault="00693639" w:rsidP="00DE5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639" w:rsidRDefault="00693639" w:rsidP="00DE50C3">
      <w:pPr>
        <w:spacing w:line="240" w:lineRule="auto"/>
      </w:pPr>
      <w:r>
        <w:separator/>
      </w:r>
    </w:p>
  </w:footnote>
  <w:footnote w:type="continuationSeparator" w:id="0">
    <w:p w:rsidR="00693639" w:rsidRDefault="00693639" w:rsidP="00DE50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C3"/>
    <w:rsid w:val="00000CD8"/>
    <w:rsid w:val="00012F30"/>
    <w:rsid w:val="00027678"/>
    <w:rsid w:val="00064A20"/>
    <w:rsid w:val="00097BE8"/>
    <w:rsid w:val="000B4385"/>
    <w:rsid w:val="000C2D2D"/>
    <w:rsid w:val="000C2E86"/>
    <w:rsid w:val="000C3307"/>
    <w:rsid w:val="000E6A96"/>
    <w:rsid w:val="000E7BCE"/>
    <w:rsid w:val="0010091E"/>
    <w:rsid w:val="00106332"/>
    <w:rsid w:val="00106D6B"/>
    <w:rsid w:val="00133B1B"/>
    <w:rsid w:val="001C78D8"/>
    <w:rsid w:val="001D42B5"/>
    <w:rsid w:val="001F62E8"/>
    <w:rsid w:val="001F7F86"/>
    <w:rsid w:val="00223EB8"/>
    <w:rsid w:val="00235C8B"/>
    <w:rsid w:val="002555A2"/>
    <w:rsid w:val="002A7B28"/>
    <w:rsid w:val="002E3A79"/>
    <w:rsid w:val="002F1457"/>
    <w:rsid w:val="003441C7"/>
    <w:rsid w:val="003C5F88"/>
    <w:rsid w:val="004102C1"/>
    <w:rsid w:val="0041251A"/>
    <w:rsid w:val="00416722"/>
    <w:rsid w:val="00445825"/>
    <w:rsid w:val="004863DF"/>
    <w:rsid w:val="004A106D"/>
    <w:rsid w:val="004B6972"/>
    <w:rsid w:val="004F2D33"/>
    <w:rsid w:val="005162DB"/>
    <w:rsid w:val="00532B6D"/>
    <w:rsid w:val="0054494E"/>
    <w:rsid w:val="00557599"/>
    <w:rsid w:val="005658F4"/>
    <w:rsid w:val="005B3E7A"/>
    <w:rsid w:val="005C6629"/>
    <w:rsid w:val="00604EE4"/>
    <w:rsid w:val="00613616"/>
    <w:rsid w:val="00615D42"/>
    <w:rsid w:val="006178D1"/>
    <w:rsid w:val="00625653"/>
    <w:rsid w:val="006528CC"/>
    <w:rsid w:val="00655355"/>
    <w:rsid w:val="00660A51"/>
    <w:rsid w:val="00665D01"/>
    <w:rsid w:val="00693639"/>
    <w:rsid w:val="006A08D0"/>
    <w:rsid w:val="006A4A73"/>
    <w:rsid w:val="006C11A8"/>
    <w:rsid w:val="006C61AE"/>
    <w:rsid w:val="006F7969"/>
    <w:rsid w:val="0070082D"/>
    <w:rsid w:val="00701AB4"/>
    <w:rsid w:val="00710E64"/>
    <w:rsid w:val="00720DC4"/>
    <w:rsid w:val="00721088"/>
    <w:rsid w:val="00756287"/>
    <w:rsid w:val="00764BB3"/>
    <w:rsid w:val="00773211"/>
    <w:rsid w:val="00781606"/>
    <w:rsid w:val="00782AC1"/>
    <w:rsid w:val="00795518"/>
    <w:rsid w:val="007C1DB0"/>
    <w:rsid w:val="007D7CD2"/>
    <w:rsid w:val="007E2F83"/>
    <w:rsid w:val="00825D64"/>
    <w:rsid w:val="00837C40"/>
    <w:rsid w:val="00852D27"/>
    <w:rsid w:val="0086600D"/>
    <w:rsid w:val="00883845"/>
    <w:rsid w:val="00885151"/>
    <w:rsid w:val="00887F67"/>
    <w:rsid w:val="00910361"/>
    <w:rsid w:val="00961B2E"/>
    <w:rsid w:val="00964D83"/>
    <w:rsid w:val="00966C18"/>
    <w:rsid w:val="00982D6B"/>
    <w:rsid w:val="00986598"/>
    <w:rsid w:val="009C22F0"/>
    <w:rsid w:val="009E2D9D"/>
    <w:rsid w:val="00A030CE"/>
    <w:rsid w:val="00A0491B"/>
    <w:rsid w:val="00A43F6E"/>
    <w:rsid w:val="00A97E2C"/>
    <w:rsid w:val="00AB15E4"/>
    <w:rsid w:val="00AD7B68"/>
    <w:rsid w:val="00AE3868"/>
    <w:rsid w:val="00B175F0"/>
    <w:rsid w:val="00B433C2"/>
    <w:rsid w:val="00B63AE7"/>
    <w:rsid w:val="00B66152"/>
    <w:rsid w:val="00BB79F5"/>
    <w:rsid w:val="00BC3640"/>
    <w:rsid w:val="00BD710C"/>
    <w:rsid w:val="00BF3569"/>
    <w:rsid w:val="00C02C4D"/>
    <w:rsid w:val="00C16705"/>
    <w:rsid w:val="00C23D88"/>
    <w:rsid w:val="00C24EBC"/>
    <w:rsid w:val="00C345A3"/>
    <w:rsid w:val="00C47C68"/>
    <w:rsid w:val="00C66C4A"/>
    <w:rsid w:val="00C73391"/>
    <w:rsid w:val="00CB1778"/>
    <w:rsid w:val="00CB31E2"/>
    <w:rsid w:val="00CD4428"/>
    <w:rsid w:val="00CF173F"/>
    <w:rsid w:val="00D102CA"/>
    <w:rsid w:val="00D125AF"/>
    <w:rsid w:val="00D13832"/>
    <w:rsid w:val="00D22009"/>
    <w:rsid w:val="00D85A5B"/>
    <w:rsid w:val="00DA11C9"/>
    <w:rsid w:val="00DA270C"/>
    <w:rsid w:val="00DA72CE"/>
    <w:rsid w:val="00DC43FC"/>
    <w:rsid w:val="00DE50C3"/>
    <w:rsid w:val="00E02337"/>
    <w:rsid w:val="00E11B60"/>
    <w:rsid w:val="00E467C6"/>
    <w:rsid w:val="00E637F4"/>
    <w:rsid w:val="00E657B3"/>
    <w:rsid w:val="00E8700D"/>
    <w:rsid w:val="00EC3219"/>
    <w:rsid w:val="00EC6B80"/>
    <w:rsid w:val="00ED5303"/>
    <w:rsid w:val="00F056F7"/>
    <w:rsid w:val="00F116B6"/>
    <w:rsid w:val="00F22F36"/>
    <w:rsid w:val="00F4190D"/>
    <w:rsid w:val="00F45C42"/>
    <w:rsid w:val="00F51E4B"/>
    <w:rsid w:val="00F552DB"/>
    <w:rsid w:val="00F8424A"/>
    <w:rsid w:val="00FC0BA6"/>
    <w:rsid w:val="00FC3AF4"/>
    <w:rsid w:val="00FE3D48"/>
    <w:rsid w:val="00FF3A1E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A5D5BD-0D08-4E8F-80A0-79170528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0C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61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1AE"/>
  </w:style>
  <w:style w:type="paragraph" w:styleId="Footer">
    <w:name w:val="footer"/>
    <w:basedOn w:val="Normal"/>
    <w:link w:val="FooterChar"/>
    <w:uiPriority w:val="99"/>
    <w:unhideWhenUsed/>
    <w:rsid w:val="006C61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1AE"/>
  </w:style>
  <w:style w:type="paragraph" w:styleId="BalloonText">
    <w:name w:val="Balloon Text"/>
    <w:basedOn w:val="Normal"/>
    <w:link w:val="BalloonTextChar"/>
    <w:uiPriority w:val="99"/>
    <w:semiHidden/>
    <w:unhideWhenUsed/>
    <w:rsid w:val="00C24E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CHINH</dc:creator>
  <cp:keywords/>
  <dc:description/>
  <cp:lastModifiedBy>PHAM CHINH</cp:lastModifiedBy>
  <cp:revision>8</cp:revision>
  <cp:lastPrinted>2023-07-08T13:57:00Z</cp:lastPrinted>
  <dcterms:created xsi:type="dcterms:W3CDTF">2023-09-03T13:59:00Z</dcterms:created>
  <dcterms:modified xsi:type="dcterms:W3CDTF">2023-09-04T05:57:00Z</dcterms:modified>
</cp:coreProperties>
</file>