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BD39B" w14:textId="71D173BA" w:rsidR="001C06B2" w:rsidRPr="004C4657" w:rsidRDefault="004C4657" w:rsidP="004C4657">
      <w:pPr>
        <w:ind w:firstLine="0"/>
        <w:jc w:val="center"/>
        <w:rPr>
          <w:b/>
          <w:sz w:val="26"/>
          <w:szCs w:val="26"/>
        </w:rPr>
      </w:pPr>
      <w:r w:rsidRPr="004C4657">
        <w:rPr>
          <w:b/>
          <w:sz w:val="26"/>
          <w:szCs w:val="26"/>
        </w:rPr>
        <w:t>KẾ HOẠCH THỰC ĐƠN THÁNG 10.2023</w:t>
      </w:r>
    </w:p>
    <w:tbl>
      <w:tblPr>
        <w:tblStyle w:val="TableGrid"/>
        <w:tblpPr w:leftFromText="180" w:rightFromText="180" w:vertAnchor="page" w:horzAnchor="margin" w:tblpXSpec="center" w:tblpY="1306"/>
        <w:tblW w:w="15806" w:type="dxa"/>
        <w:tblLook w:val="04A0" w:firstRow="1" w:lastRow="0" w:firstColumn="1" w:lastColumn="0" w:noHBand="0" w:noVBand="1"/>
      </w:tblPr>
      <w:tblGrid>
        <w:gridCol w:w="1563"/>
        <w:gridCol w:w="855"/>
        <w:gridCol w:w="2280"/>
        <w:gridCol w:w="2566"/>
        <w:gridCol w:w="2138"/>
        <w:gridCol w:w="2270"/>
        <w:gridCol w:w="2138"/>
        <w:gridCol w:w="1996"/>
      </w:tblGrid>
      <w:tr w:rsidR="004C4657" w:rsidRPr="006C61AE" w14:paraId="756394F9" w14:textId="77777777" w:rsidTr="004C4657">
        <w:trPr>
          <w:trHeight w:val="346"/>
        </w:trPr>
        <w:tc>
          <w:tcPr>
            <w:tcW w:w="2418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2CE3A91F" w14:textId="77777777" w:rsidR="004C4657" w:rsidRPr="006C61AE" w:rsidRDefault="004C4657" w:rsidP="004C4657">
            <w:pPr>
              <w:ind w:firstLine="0"/>
              <w:jc w:val="center"/>
              <w:rPr>
                <w:b/>
                <w:sz w:val="26"/>
                <w:szCs w:val="26"/>
              </w:rPr>
            </w:pPr>
            <w:bookmarkStart w:id="0" w:name="_Hlk145751678"/>
            <w:r w:rsidRPr="006C61AE">
              <w:rPr>
                <w:b/>
                <w:sz w:val="26"/>
                <w:szCs w:val="26"/>
              </w:rPr>
              <w:t>Bữa ăn</w:t>
            </w:r>
          </w:p>
        </w:tc>
        <w:tc>
          <w:tcPr>
            <w:tcW w:w="228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34DBCFB9" w14:textId="77777777" w:rsidR="004C4657" w:rsidRPr="006C61AE" w:rsidRDefault="004C4657" w:rsidP="004C4657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 xml:space="preserve">Thứ 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6FBCAE4B" w14:textId="77777777" w:rsidR="004C4657" w:rsidRPr="006C61AE" w:rsidRDefault="004C4657" w:rsidP="004C4657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 xml:space="preserve">Thứ 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34775507" w14:textId="77777777" w:rsidR="004C4657" w:rsidRPr="006C61AE" w:rsidRDefault="004C4657" w:rsidP="004C4657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4</w:t>
            </w:r>
          </w:p>
        </w:tc>
        <w:tc>
          <w:tcPr>
            <w:tcW w:w="227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6105C907" w14:textId="77777777" w:rsidR="004C4657" w:rsidRPr="006C61AE" w:rsidRDefault="004C4657" w:rsidP="004C4657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5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35FE096E" w14:textId="77777777" w:rsidR="004C4657" w:rsidRPr="006C61AE" w:rsidRDefault="004C4657" w:rsidP="004C4657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6</w:t>
            </w: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6DBC8C69" w14:textId="77777777" w:rsidR="004C4657" w:rsidRPr="006C61AE" w:rsidRDefault="004C4657" w:rsidP="004C4657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7</w:t>
            </w:r>
          </w:p>
        </w:tc>
      </w:tr>
      <w:tr w:rsidR="004C4657" w:rsidRPr="006C61AE" w14:paraId="768EEEA0" w14:textId="77777777" w:rsidTr="004C4657">
        <w:trPr>
          <w:trHeight w:val="569"/>
        </w:trPr>
        <w:tc>
          <w:tcPr>
            <w:tcW w:w="1563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85705FA" w14:textId="77777777" w:rsidR="004C4657" w:rsidRPr="00CD4428" w:rsidRDefault="004C4657" w:rsidP="004C4657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  <w:r w:rsidRPr="00CD4428">
              <w:rPr>
                <w:i/>
                <w:color w:val="00B0F0"/>
                <w:sz w:val="26"/>
                <w:szCs w:val="26"/>
              </w:rPr>
              <w:t>Bữa trưa</w:t>
            </w:r>
          </w:p>
        </w:tc>
        <w:tc>
          <w:tcPr>
            <w:tcW w:w="85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D8D027E" w14:textId="77777777" w:rsidR="004C4657" w:rsidRPr="00CD4428" w:rsidRDefault="004C4657" w:rsidP="004C4657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  <w:r w:rsidRPr="00CD4428">
              <w:rPr>
                <w:i/>
                <w:color w:val="00B0F0"/>
                <w:sz w:val="26"/>
                <w:szCs w:val="26"/>
              </w:rPr>
              <w:t>Cơm</w:t>
            </w:r>
          </w:p>
        </w:tc>
        <w:tc>
          <w:tcPr>
            <w:tcW w:w="228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5A557DD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6328AD0C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A8397A0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27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55CAF0B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FB3EB46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455B1B2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</w:tr>
      <w:tr w:rsidR="004C4657" w:rsidRPr="006C61AE" w14:paraId="048A56C4" w14:textId="77777777" w:rsidTr="004C4657">
        <w:trPr>
          <w:trHeight w:val="726"/>
        </w:trPr>
        <w:tc>
          <w:tcPr>
            <w:tcW w:w="1563" w:type="dxa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64655EB8" w14:textId="77777777" w:rsidR="004C4657" w:rsidRPr="00CD4428" w:rsidRDefault="004C4657" w:rsidP="004C4657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FEF9695" w14:textId="77777777" w:rsidR="004C4657" w:rsidRPr="00CD4428" w:rsidRDefault="004C4657" w:rsidP="004C4657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  <w:r w:rsidRPr="00CD4428">
              <w:rPr>
                <w:i/>
                <w:color w:val="00B0F0"/>
                <w:sz w:val="26"/>
                <w:szCs w:val="26"/>
              </w:rPr>
              <w:t>Thức ăn</w:t>
            </w:r>
          </w:p>
        </w:tc>
        <w:tc>
          <w:tcPr>
            <w:tcW w:w="228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5708E85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Tôm thịt xốt cà chua, đậu phụ</w:t>
            </w: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A186D98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 xml:space="preserve"> Thịt gà, thịt lợn rim mắm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66311B8F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Thịt bò thịt lợn xào rau củ</w:t>
            </w:r>
          </w:p>
        </w:tc>
        <w:tc>
          <w:tcPr>
            <w:tcW w:w="227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4FB37C3" w14:textId="77777777" w:rsidR="004C4657" w:rsidRPr="00704AA8" w:rsidRDefault="004C4657" w:rsidP="004C4657">
            <w:pPr>
              <w:ind w:firstLine="0"/>
              <w:jc w:val="left"/>
              <w:rPr>
                <w:sz w:val="26"/>
                <w:szCs w:val="26"/>
              </w:rPr>
            </w:pPr>
            <w:r w:rsidRPr="00704AA8">
              <w:rPr>
                <w:sz w:val="26"/>
                <w:szCs w:val="26"/>
              </w:rPr>
              <w:t>Trứng cút,Thịt lợn kho tàu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496DC27" w14:textId="0075A91C" w:rsidR="004C4657" w:rsidRPr="00704AA8" w:rsidRDefault="004C4657" w:rsidP="006D2C8E">
            <w:pPr>
              <w:ind w:firstLine="0"/>
              <w:jc w:val="left"/>
              <w:rPr>
                <w:sz w:val="26"/>
                <w:szCs w:val="26"/>
              </w:rPr>
            </w:pPr>
            <w:r w:rsidRPr="00704AA8">
              <w:rPr>
                <w:sz w:val="26"/>
                <w:szCs w:val="26"/>
              </w:rPr>
              <w:t xml:space="preserve">Chả </w:t>
            </w:r>
            <w:r w:rsidR="006D2C8E">
              <w:rPr>
                <w:sz w:val="26"/>
                <w:szCs w:val="26"/>
              </w:rPr>
              <w:t>c</w:t>
            </w:r>
            <w:r w:rsidRPr="00704AA8">
              <w:rPr>
                <w:sz w:val="26"/>
                <w:szCs w:val="26"/>
              </w:rPr>
              <w:t xml:space="preserve">á vược, thịt lợn  sốt cà  </w:t>
            </w: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A88935F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Tôm thịt xốt trứng</w:t>
            </w:r>
            <w:r>
              <w:rPr>
                <w:color w:val="002060"/>
                <w:sz w:val="26"/>
                <w:szCs w:val="26"/>
              </w:rPr>
              <w:t>.</w:t>
            </w:r>
          </w:p>
        </w:tc>
      </w:tr>
      <w:tr w:rsidR="004C4657" w:rsidRPr="006C61AE" w14:paraId="0C968EF1" w14:textId="77777777" w:rsidTr="004C4657">
        <w:trPr>
          <w:trHeight w:val="726"/>
        </w:trPr>
        <w:tc>
          <w:tcPr>
            <w:tcW w:w="1563" w:type="dxa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A2F59F8" w14:textId="77777777" w:rsidR="004C4657" w:rsidRPr="00CD4428" w:rsidRDefault="004C4657" w:rsidP="004C4657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59B64D9" w14:textId="77777777" w:rsidR="004C4657" w:rsidRPr="00EC2206" w:rsidRDefault="004C4657" w:rsidP="004C4657">
            <w:pPr>
              <w:ind w:firstLine="0"/>
              <w:jc w:val="left"/>
              <w:rPr>
                <w:i/>
                <w:color w:val="FF0000"/>
                <w:sz w:val="26"/>
                <w:szCs w:val="26"/>
              </w:rPr>
            </w:pPr>
            <w:r w:rsidRPr="00EC2206">
              <w:rPr>
                <w:i/>
                <w:color w:val="FF0000"/>
                <w:sz w:val="26"/>
                <w:szCs w:val="26"/>
              </w:rPr>
              <w:t>Canh</w:t>
            </w:r>
          </w:p>
        </w:tc>
        <w:tc>
          <w:tcPr>
            <w:tcW w:w="228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578A5F0" w14:textId="77777777" w:rsidR="004C4657" w:rsidRPr="00EC2206" w:rsidRDefault="004C4657" w:rsidP="004C4657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 w:rsidRPr="00EC2206">
              <w:rPr>
                <w:color w:val="FF0000"/>
                <w:sz w:val="26"/>
                <w:szCs w:val="26"/>
              </w:rPr>
              <w:t>Canh sườn, bí xanh cà rốt</w:t>
            </w: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0829825" w14:textId="77777777" w:rsidR="004C4657" w:rsidRPr="00EC2206" w:rsidRDefault="004C4657" w:rsidP="004C4657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 w:rsidRPr="00EC2206">
              <w:rPr>
                <w:color w:val="FF0000"/>
                <w:sz w:val="26"/>
                <w:szCs w:val="26"/>
              </w:rPr>
              <w:t xml:space="preserve">Canh tôm rau cải ngọt, 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D138082" w14:textId="77777777" w:rsidR="004C4657" w:rsidRPr="00EC2206" w:rsidRDefault="004C4657" w:rsidP="004C4657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 w:rsidRPr="00EC2206">
              <w:rPr>
                <w:color w:val="FF0000"/>
                <w:sz w:val="26"/>
                <w:szCs w:val="26"/>
              </w:rPr>
              <w:t>Canh cua mùng tơi, mướp</w:t>
            </w:r>
          </w:p>
        </w:tc>
        <w:tc>
          <w:tcPr>
            <w:tcW w:w="227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6035D67D" w14:textId="027E11E7" w:rsidR="004C4657" w:rsidRPr="00EC2206" w:rsidRDefault="009F046E" w:rsidP="004C4657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Canh tôm bí xanh cà rốt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C7267E5" w14:textId="77777777" w:rsidR="004C4657" w:rsidRPr="00EC2206" w:rsidRDefault="004C4657" w:rsidP="004C4657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 w:rsidRPr="00EC2206">
              <w:rPr>
                <w:color w:val="FF0000"/>
                <w:sz w:val="26"/>
                <w:szCs w:val="26"/>
              </w:rPr>
              <w:t>Canh sườn khoai tây cà rốt</w:t>
            </w: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C087C55" w14:textId="77777777" w:rsidR="004C4657" w:rsidRPr="00EC2206" w:rsidRDefault="004C4657" w:rsidP="004C4657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 w:rsidRPr="00EC2206">
              <w:rPr>
                <w:color w:val="FF0000"/>
                <w:sz w:val="26"/>
                <w:szCs w:val="26"/>
              </w:rPr>
              <w:t>Canh thịt, bắp cải, cà rốt</w:t>
            </w:r>
          </w:p>
        </w:tc>
      </w:tr>
      <w:tr w:rsidR="004C4657" w:rsidRPr="006C61AE" w14:paraId="2C3D5F85" w14:textId="77777777" w:rsidTr="004C4657">
        <w:trPr>
          <w:trHeight w:val="674"/>
        </w:trPr>
        <w:tc>
          <w:tcPr>
            <w:tcW w:w="2418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6F660A9" w14:textId="77777777" w:rsidR="004C4657" w:rsidRPr="00CD4428" w:rsidRDefault="004C4657" w:rsidP="004C4657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  <w:r w:rsidRPr="00CD4428">
              <w:rPr>
                <w:i/>
                <w:color w:val="00B0F0"/>
                <w:sz w:val="26"/>
                <w:szCs w:val="26"/>
              </w:rPr>
              <w:t>Bữa chiều</w:t>
            </w:r>
          </w:p>
        </w:tc>
        <w:tc>
          <w:tcPr>
            <w:tcW w:w="228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4E6F435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 xml:space="preserve">Cháo </w:t>
            </w:r>
            <w:r>
              <w:rPr>
                <w:color w:val="002060"/>
                <w:sz w:val="26"/>
                <w:szCs w:val="26"/>
              </w:rPr>
              <w:t>thịt gà, thịt lợn</w:t>
            </w: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B3373AB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Chè đỗ xanh, ngô, khoai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FE91581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Bánh đa sườn</w:t>
            </w:r>
          </w:p>
        </w:tc>
        <w:tc>
          <w:tcPr>
            <w:tcW w:w="227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BEABA0C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Cháo chim bồ câu, thịt lợn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6F04371" w14:textId="77777777" w:rsidR="004C4657" w:rsidRPr="00704AA8" w:rsidRDefault="004C4657" w:rsidP="004C4657">
            <w:pPr>
              <w:ind w:firstLine="0"/>
              <w:jc w:val="left"/>
              <w:rPr>
                <w:sz w:val="26"/>
                <w:szCs w:val="26"/>
              </w:rPr>
            </w:pPr>
            <w:r w:rsidRPr="00704AA8">
              <w:rPr>
                <w:sz w:val="26"/>
                <w:szCs w:val="26"/>
              </w:rPr>
              <w:t>Bánh đa tôm xương đuôi</w:t>
            </w: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A57FACD" w14:textId="77777777" w:rsidR="004C4657" w:rsidRPr="00877D81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  <w:lang w:val="vi-VN"/>
              </w:rPr>
            </w:pPr>
            <w:r w:rsidRPr="00CD4428">
              <w:rPr>
                <w:color w:val="002060"/>
                <w:sz w:val="26"/>
                <w:szCs w:val="26"/>
              </w:rPr>
              <w:t xml:space="preserve">Cháo </w:t>
            </w:r>
            <w:r>
              <w:rPr>
                <w:color w:val="002060"/>
                <w:sz w:val="26"/>
                <w:szCs w:val="26"/>
              </w:rPr>
              <w:t>thịt</w:t>
            </w:r>
            <w:r>
              <w:rPr>
                <w:color w:val="002060"/>
                <w:sz w:val="26"/>
                <w:szCs w:val="26"/>
                <w:lang w:val="vi-VN"/>
              </w:rPr>
              <w:t xml:space="preserve"> lợn đỗ xanh</w:t>
            </w:r>
          </w:p>
        </w:tc>
      </w:tr>
      <w:tr w:rsidR="004C4657" w:rsidRPr="006C61AE" w14:paraId="626DBB9B" w14:textId="77777777" w:rsidTr="004C4657">
        <w:trPr>
          <w:trHeight w:val="510"/>
        </w:trPr>
        <w:tc>
          <w:tcPr>
            <w:tcW w:w="2418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9862B03" w14:textId="77777777" w:rsidR="004C4657" w:rsidRPr="00CD4428" w:rsidRDefault="004C4657" w:rsidP="004C4657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  <w:r w:rsidRPr="00CD4428">
              <w:rPr>
                <w:i/>
                <w:color w:val="00B0F0"/>
                <w:sz w:val="26"/>
                <w:szCs w:val="26"/>
              </w:rPr>
              <w:t>Bữa phụ chiều</w:t>
            </w:r>
          </w:p>
        </w:tc>
        <w:tc>
          <w:tcPr>
            <w:tcW w:w="228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B2CE6AF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49AA430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B998C64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27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CABD90E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7B2CA52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1089CA2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</w:tr>
    </w:tbl>
    <w:bookmarkEnd w:id="0"/>
    <w:p w14:paraId="5430DE6A" w14:textId="78C769BE" w:rsidR="004C4657" w:rsidRPr="004C4657" w:rsidRDefault="004C4657" w:rsidP="001C06B2">
      <w:pPr>
        <w:ind w:firstLine="0"/>
        <w:rPr>
          <w:b/>
          <w:sz w:val="26"/>
          <w:szCs w:val="26"/>
        </w:rPr>
      </w:pPr>
      <w:r w:rsidRPr="004C4657">
        <w:rPr>
          <w:b/>
          <w:sz w:val="26"/>
          <w:szCs w:val="26"/>
        </w:rPr>
        <w:t>Kế hoạch tuần 1+3 tháng 10</w:t>
      </w:r>
    </w:p>
    <w:tbl>
      <w:tblPr>
        <w:tblStyle w:val="TableGrid"/>
        <w:tblpPr w:leftFromText="180" w:rightFromText="180" w:vertAnchor="page" w:horzAnchor="margin" w:tblpXSpec="center" w:tblpY="5656"/>
        <w:tblW w:w="15751" w:type="dxa"/>
        <w:tblLook w:val="04A0" w:firstRow="1" w:lastRow="0" w:firstColumn="1" w:lastColumn="0" w:noHBand="0" w:noVBand="1"/>
      </w:tblPr>
      <w:tblGrid>
        <w:gridCol w:w="1595"/>
        <w:gridCol w:w="872"/>
        <w:gridCol w:w="2327"/>
        <w:gridCol w:w="2618"/>
        <w:gridCol w:w="2181"/>
        <w:gridCol w:w="2182"/>
        <w:gridCol w:w="2035"/>
        <w:gridCol w:w="1941"/>
      </w:tblGrid>
      <w:tr w:rsidR="004C4657" w:rsidRPr="006C61AE" w14:paraId="5A8C24BA" w14:textId="77777777" w:rsidTr="004C4657">
        <w:trPr>
          <w:trHeight w:val="386"/>
        </w:trPr>
        <w:tc>
          <w:tcPr>
            <w:tcW w:w="2467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1A77E44F" w14:textId="77777777" w:rsidR="004C4657" w:rsidRPr="006C61AE" w:rsidRDefault="004C4657" w:rsidP="004C4657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Bữa ăn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047E62F9" w14:textId="77777777" w:rsidR="004C4657" w:rsidRPr="006C61AE" w:rsidRDefault="004C4657" w:rsidP="004C4657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2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7FA7ADBD" w14:textId="77777777" w:rsidR="004C4657" w:rsidRPr="006C61AE" w:rsidRDefault="004C4657" w:rsidP="004C4657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3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5EC13035" w14:textId="77777777" w:rsidR="004C4657" w:rsidRPr="006C61AE" w:rsidRDefault="004C4657" w:rsidP="004C4657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4</w:t>
            </w:r>
          </w:p>
        </w:tc>
        <w:tc>
          <w:tcPr>
            <w:tcW w:w="218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34634788" w14:textId="77777777" w:rsidR="004C4657" w:rsidRPr="006C61AE" w:rsidRDefault="004C4657" w:rsidP="004C4657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5</w:t>
            </w:r>
          </w:p>
        </w:tc>
        <w:tc>
          <w:tcPr>
            <w:tcW w:w="203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5FBC03EC" w14:textId="77777777" w:rsidR="004C4657" w:rsidRPr="006C61AE" w:rsidRDefault="004C4657" w:rsidP="004C4657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6</w:t>
            </w:r>
          </w:p>
        </w:tc>
        <w:tc>
          <w:tcPr>
            <w:tcW w:w="194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4AEF5491" w14:textId="77777777" w:rsidR="004C4657" w:rsidRPr="006C61AE" w:rsidRDefault="004C4657" w:rsidP="004C4657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7</w:t>
            </w:r>
          </w:p>
        </w:tc>
      </w:tr>
      <w:tr w:rsidR="004C4657" w:rsidRPr="006C61AE" w14:paraId="051A2188" w14:textId="77777777" w:rsidTr="004C4657">
        <w:trPr>
          <w:trHeight w:val="386"/>
        </w:trPr>
        <w:tc>
          <w:tcPr>
            <w:tcW w:w="1595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D69DC8B" w14:textId="77777777" w:rsidR="004C4657" w:rsidRPr="00CD4428" w:rsidRDefault="004C4657" w:rsidP="004C4657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Bữa trưa</w:t>
            </w:r>
          </w:p>
        </w:tc>
        <w:tc>
          <w:tcPr>
            <w:tcW w:w="87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13EACB1" w14:textId="77777777" w:rsidR="004C4657" w:rsidRPr="00CD4428" w:rsidRDefault="004C4657" w:rsidP="004C4657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Cơm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C73E73C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57A8FAF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9E710D4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18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07D7035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03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74656E7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194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080B7DB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</w:tr>
      <w:tr w:rsidR="004C4657" w:rsidRPr="006C61AE" w14:paraId="1A22C917" w14:textId="77777777" w:rsidTr="004C4657">
        <w:trPr>
          <w:trHeight w:val="811"/>
        </w:trPr>
        <w:tc>
          <w:tcPr>
            <w:tcW w:w="1595" w:type="dxa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56851122" w14:textId="77777777" w:rsidR="004C4657" w:rsidRPr="00CD4428" w:rsidRDefault="004C4657" w:rsidP="004C4657">
            <w:pPr>
              <w:ind w:firstLine="0"/>
              <w:rPr>
                <w:i/>
                <w:color w:val="0070C0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9EF1E11" w14:textId="77777777" w:rsidR="004C4657" w:rsidRPr="00CD4428" w:rsidRDefault="004C4657" w:rsidP="004C4657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Thức ăn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5614E69" w14:textId="71B6873E" w:rsidR="004C4657" w:rsidRPr="00CD4428" w:rsidRDefault="004C4657" w:rsidP="006D2C8E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301AF">
              <w:rPr>
                <w:sz w:val="26"/>
                <w:szCs w:val="26"/>
                <w:lang w:val="vi-VN"/>
              </w:rPr>
              <w:t>Ruố</w:t>
            </w:r>
            <w:r w:rsidR="006D2C8E">
              <w:rPr>
                <w:sz w:val="26"/>
                <w:szCs w:val="26"/>
                <w:lang w:val="vi-VN"/>
              </w:rPr>
              <w:t>c</w:t>
            </w:r>
            <w:r w:rsidR="006D2C8E">
              <w:rPr>
                <w:sz w:val="26"/>
                <w:szCs w:val="26"/>
              </w:rPr>
              <w:t xml:space="preserve"> t</w:t>
            </w:r>
            <w:r w:rsidRPr="00C301AF">
              <w:rPr>
                <w:sz w:val="26"/>
                <w:szCs w:val="26"/>
              </w:rPr>
              <w:t xml:space="preserve">ôm, thịt, trứng rán 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10A02FD" w14:textId="77777777" w:rsidR="004C4657" w:rsidRPr="006062D7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  <w:lang w:val="vi-VN"/>
              </w:rPr>
            </w:pPr>
            <w:r>
              <w:rPr>
                <w:color w:val="002060"/>
                <w:sz w:val="26"/>
                <w:szCs w:val="26"/>
                <w:lang w:val="vi-VN"/>
              </w:rPr>
              <w:t>Chả hải sả</w:t>
            </w:r>
            <w:bookmarkStart w:id="1" w:name="_GoBack"/>
            <w:bookmarkEnd w:id="1"/>
            <w:r>
              <w:rPr>
                <w:color w:val="002060"/>
                <w:sz w:val="26"/>
                <w:szCs w:val="26"/>
                <w:lang w:val="vi-VN"/>
              </w:rPr>
              <w:t>n, sốt cà chua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68216CAA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Thịt bò, thịt lợn hầm khoai tây cà rốt</w:t>
            </w:r>
            <w:r>
              <w:rPr>
                <w:color w:val="002060"/>
                <w:sz w:val="26"/>
                <w:szCs w:val="26"/>
              </w:rPr>
              <w:t>.</w:t>
            </w:r>
          </w:p>
        </w:tc>
        <w:tc>
          <w:tcPr>
            <w:tcW w:w="218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65529DE8" w14:textId="77777777" w:rsidR="004C4657" w:rsidRPr="00BA1B24" w:rsidRDefault="004C4657" w:rsidP="004C4657">
            <w:pPr>
              <w:ind w:firstLine="0"/>
              <w:jc w:val="left"/>
              <w:rPr>
                <w:sz w:val="26"/>
                <w:szCs w:val="26"/>
              </w:rPr>
            </w:pPr>
            <w:r w:rsidRPr="00BA1B24">
              <w:rPr>
                <w:sz w:val="26"/>
                <w:szCs w:val="26"/>
              </w:rPr>
              <w:t>Thịt gà om nấm</w:t>
            </w:r>
          </w:p>
          <w:p w14:paraId="2D80B98E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</w:p>
        </w:tc>
        <w:tc>
          <w:tcPr>
            <w:tcW w:w="203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E5B421F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Ruốc thịt lợn cá hồi</w:t>
            </w:r>
          </w:p>
        </w:tc>
        <w:tc>
          <w:tcPr>
            <w:tcW w:w="194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E046851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Trứng xào tôm thịt</w:t>
            </w:r>
          </w:p>
        </w:tc>
      </w:tr>
      <w:tr w:rsidR="004C4657" w:rsidRPr="006C61AE" w14:paraId="4BFCA227" w14:textId="77777777" w:rsidTr="004C4657">
        <w:trPr>
          <w:trHeight w:val="811"/>
        </w:trPr>
        <w:tc>
          <w:tcPr>
            <w:tcW w:w="1595" w:type="dxa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43892CC8" w14:textId="77777777" w:rsidR="004C4657" w:rsidRPr="00CD4428" w:rsidRDefault="004C4657" w:rsidP="004C4657">
            <w:pPr>
              <w:ind w:firstLine="0"/>
              <w:rPr>
                <w:i/>
                <w:color w:val="0070C0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087BBB1" w14:textId="77777777" w:rsidR="004C4657" w:rsidRPr="00CD4428" w:rsidRDefault="004C4657" w:rsidP="004C4657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Canh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2383044" w14:textId="77777777" w:rsidR="004C4657" w:rsidRPr="00EC2206" w:rsidRDefault="004C4657" w:rsidP="004C4657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 w:rsidRPr="00EC2206">
              <w:rPr>
                <w:color w:val="FF0000"/>
                <w:sz w:val="26"/>
                <w:szCs w:val="26"/>
              </w:rPr>
              <w:t>Canh thịt bò khoai tây cà rốt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0A09F08" w14:textId="77777777" w:rsidR="004C4657" w:rsidRPr="00EC2206" w:rsidRDefault="004C4657" w:rsidP="004C4657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 w:rsidRPr="00EC2206">
              <w:rPr>
                <w:color w:val="FF0000"/>
                <w:sz w:val="26"/>
                <w:szCs w:val="26"/>
              </w:rPr>
              <w:t xml:space="preserve">Canh tôm, rau cải thảo  cà rốt. 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D01E4B9" w14:textId="77777777" w:rsidR="004C4657" w:rsidRPr="00EC2206" w:rsidRDefault="004C4657" w:rsidP="004C4657">
            <w:pPr>
              <w:ind w:firstLine="0"/>
              <w:jc w:val="left"/>
              <w:rPr>
                <w:color w:val="FF0000"/>
                <w:sz w:val="26"/>
                <w:szCs w:val="26"/>
                <w:lang w:val="vi-VN"/>
              </w:rPr>
            </w:pPr>
            <w:r w:rsidRPr="00EC2206">
              <w:rPr>
                <w:color w:val="FF0000"/>
                <w:sz w:val="26"/>
                <w:szCs w:val="26"/>
              </w:rPr>
              <w:t>Canh sườn, rau cải ngọt</w:t>
            </w:r>
          </w:p>
        </w:tc>
        <w:tc>
          <w:tcPr>
            <w:tcW w:w="218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CB07FEC" w14:textId="77777777" w:rsidR="004C4657" w:rsidRPr="00EC2206" w:rsidRDefault="004C4657" w:rsidP="004C4657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 w:rsidRPr="00EC2206">
              <w:rPr>
                <w:color w:val="FF0000"/>
                <w:sz w:val="26"/>
                <w:szCs w:val="26"/>
              </w:rPr>
              <w:t>Canh thịt gà, bí xanh, cà rốt</w:t>
            </w:r>
          </w:p>
        </w:tc>
        <w:tc>
          <w:tcPr>
            <w:tcW w:w="203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A285E19" w14:textId="77777777" w:rsidR="004C4657" w:rsidRPr="00EC2206" w:rsidRDefault="004C4657" w:rsidP="004C4657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 w:rsidRPr="00EC2206">
              <w:rPr>
                <w:color w:val="FF0000"/>
                <w:sz w:val="26"/>
                <w:szCs w:val="26"/>
              </w:rPr>
              <w:t>Canh cua, mùng tơi, mướp (bầu)</w:t>
            </w:r>
          </w:p>
        </w:tc>
        <w:tc>
          <w:tcPr>
            <w:tcW w:w="194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9AEA4FF" w14:textId="485A2B7C" w:rsidR="004C4657" w:rsidRPr="00EC2206" w:rsidRDefault="00EC2206" w:rsidP="008C166C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 w:rsidRPr="00EC2206">
              <w:rPr>
                <w:color w:val="FF0000"/>
                <w:sz w:val="26"/>
                <w:szCs w:val="26"/>
              </w:rPr>
              <w:t xml:space="preserve">Canh </w:t>
            </w:r>
            <w:r w:rsidR="008C166C">
              <w:rPr>
                <w:color w:val="FF0000"/>
                <w:sz w:val="26"/>
                <w:szCs w:val="26"/>
              </w:rPr>
              <w:t>thịt khoai môn, cà rốt</w:t>
            </w:r>
          </w:p>
        </w:tc>
      </w:tr>
      <w:tr w:rsidR="004C4657" w:rsidRPr="006C61AE" w14:paraId="63DF516B" w14:textId="77777777" w:rsidTr="004C4657">
        <w:trPr>
          <w:trHeight w:val="640"/>
        </w:trPr>
        <w:tc>
          <w:tcPr>
            <w:tcW w:w="2467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5E59201" w14:textId="77777777" w:rsidR="004C4657" w:rsidRPr="00CD4428" w:rsidRDefault="004C4657" w:rsidP="004C4657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Bữa chiều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31EF00D" w14:textId="77777777" w:rsidR="004C4657" w:rsidRPr="00877D81" w:rsidRDefault="004C4657" w:rsidP="004C4657">
            <w:pPr>
              <w:ind w:firstLine="0"/>
              <w:jc w:val="left"/>
              <w:rPr>
                <w:color w:val="FF0000"/>
                <w:sz w:val="26"/>
                <w:szCs w:val="26"/>
                <w:lang w:val="vi-VN"/>
              </w:rPr>
            </w:pPr>
            <w:r w:rsidRPr="00C301AF">
              <w:rPr>
                <w:sz w:val="26"/>
                <w:szCs w:val="26"/>
              </w:rPr>
              <w:t xml:space="preserve">Bánh đa </w:t>
            </w:r>
            <w:r w:rsidRPr="00C301AF">
              <w:rPr>
                <w:sz w:val="26"/>
                <w:szCs w:val="26"/>
                <w:lang w:val="vi-VN"/>
              </w:rPr>
              <w:t>gà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4EC0BB3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 xml:space="preserve">Cháo </w:t>
            </w:r>
            <w:r>
              <w:rPr>
                <w:color w:val="002060"/>
                <w:sz w:val="26"/>
                <w:szCs w:val="26"/>
              </w:rPr>
              <w:t>sườn</w:t>
            </w:r>
            <w:r w:rsidRPr="00CD4428">
              <w:rPr>
                <w:color w:val="002060"/>
                <w:sz w:val="26"/>
                <w:szCs w:val="26"/>
              </w:rPr>
              <w:t xml:space="preserve"> bí đỏ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E8997DC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Xôi thịt</w:t>
            </w:r>
          </w:p>
        </w:tc>
        <w:tc>
          <w:tcPr>
            <w:tcW w:w="218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F93B7DA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Bánh đa bò nhừ</w:t>
            </w:r>
          </w:p>
        </w:tc>
        <w:tc>
          <w:tcPr>
            <w:tcW w:w="203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100F360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Chè đỗ đen, khoai lang</w:t>
            </w:r>
          </w:p>
        </w:tc>
        <w:tc>
          <w:tcPr>
            <w:tcW w:w="194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C8560CC" w14:textId="77777777" w:rsidR="004C4657" w:rsidRPr="00983676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  <w:lang w:val="vi-VN"/>
              </w:rPr>
            </w:pPr>
            <w:r>
              <w:rPr>
                <w:color w:val="002060"/>
                <w:sz w:val="26"/>
                <w:szCs w:val="26"/>
                <w:lang w:val="vi-VN"/>
              </w:rPr>
              <w:t>Cháo tôm thịt</w:t>
            </w:r>
          </w:p>
        </w:tc>
      </w:tr>
      <w:tr w:rsidR="004C4657" w:rsidRPr="006C61AE" w14:paraId="7327EF02" w14:textId="77777777" w:rsidTr="004C4657">
        <w:trPr>
          <w:trHeight w:val="411"/>
        </w:trPr>
        <w:tc>
          <w:tcPr>
            <w:tcW w:w="2467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9435183" w14:textId="77777777" w:rsidR="004C4657" w:rsidRPr="00CD4428" w:rsidRDefault="004C4657" w:rsidP="004C4657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Bữa phụ chiều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69AC7AF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AEB6E26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4ED7F19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18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631AD03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03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AC71824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194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2F604EE" w14:textId="77777777" w:rsidR="004C4657" w:rsidRPr="00CD4428" w:rsidRDefault="004C4657" w:rsidP="004C465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</w:tr>
    </w:tbl>
    <w:p w14:paraId="48B3D212" w14:textId="77777777" w:rsidR="004C4657" w:rsidRDefault="004C4657" w:rsidP="004C4657">
      <w:pPr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Kế hoạch tuần 2+4 tháng 10/2023</w:t>
      </w:r>
    </w:p>
    <w:p w14:paraId="057AC583" w14:textId="77777777" w:rsidR="004C4657" w:rsidRDefault="004C4657" w:rsidP="001C06B2">
      <w:pPr>
        <w:rPr>
          <w:sz w:val="26"/>
          <w:szCs w:val="26"/>
        </w:rPr>
      </w:pPr>
    </w:p>
    <w:p w14:paraId="0F729F15" w14:textId="47A18296" w:rsidR="001C06B2" w:rsidRPr="004C4657" w:rsidRDefault="004C4657">
      <w:pPr>
        <w:rPr>
          <w:b/>
          <w:sz w:val="26"/>
          <w:szCs w:val="26"/>
        </w:rPr>
      </w:pPr>
      <w:r w:rsidRPr="004C4657">
        <w:rPr>
          <w:b/>
          <w:sz w:val="26"/>
          <w:szCs w:val="26"/>
        </w:rPr>
        <w:t xml:space="preserve">NGƯỜI LẬP KẾ HOẠCH           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r w:rsidRPr="004C4657">
        <w:rPr>
          <w:b/>
          <w:sz w:val="26"/>
          <w:szCs w:val="26"/>
        </w:rPr>
        <w:t xml:space="preserve">            LÃNH ĐẠO PHỤ TRÁCH</w:t>
      </w:r>
    </w:p>
    <w:sectPr w:rsidR="001C06B2" w:rsidRPr="004C4657" w:rsidSect="001C06B2">
      <w:pgSz w:w="16840" w:h="11907" w:orient="landscape" w:code="9"/>
      <w:pgMar w:top="426" w:right="1134" w:bottom="130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9409F" w14:textId="77777777" w:rsidR="008C166C" w:rsidRDefault="008C166C" w:rsidP="004C4657">
      <w:pPr>
        <w:spacing w:line="240" w:lineRule="auto"/>
      </w:pPr>
      <w:r>
        <w:separator/>
      </w:r>
    </w:p>
  </w:endnote>
  <w:endnote w:type="continuationSeparator" w:id="0">
    <w:p w14:paraId="7C3A3698" w14:textId="77777777" w:rsidR="008C166C" w:rsidRDefault="008C166C" w:rsidP="004C4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F13D8" w14:textId="77777777" w:rsidR="008C166C" w:rsidRDefault="008C166C" w:rsidP="004C4657">
      <w:pPr>
        <w:spacing w:line="240" w:lineRule="auto"/>
      </w:pPr>
      <w:r>
        <w:separator/>
      </w:r>
    </w:p>
  </w:footnote>
  <w:footnote w:type="continuationSeparator" w:id="0">
    <w:p w14:paraId="1045F281" w14:textId="77777777" w:rsidR="008C166C" w:rsidRDefault="008C166C" w:rsidP="004C46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00"/>
    <w:rsid w:val="001C06B2"/>
    <w:rsid w:val="0024702F"/>
    <w:rsid w:val="00405AB4"/>
    <w:rsid w:val="004217F6"/>
    <w:rsid w:val="004C4657"/>
    <w:rsid w:val="006062D7"/>
    <w:rsid w:val="00677DB1"/>
    <w:rsid w:val="006D2C8E"/>
    <w:rsid w:val="006F07BB"/>
    <w:rsid w:val="00704AA8"/>
    <w:rsid w:val="00877D81"/>
    <w:rsid w:val="008947F7"/>
    <w:rsid w:val="008C166C"/>
    <w:rsid w:val="008D6F00"/>
    <w:rsid w:val="008F4B93"/>
    <w:rsid w:val="00973665"/>
    <w:rsid w:val="00983676"/>
    <w:rsid w:val="009F046E"/>
    <w:rsid w:val="00A307D5"/>
    <w:rsid w:val="00AC2397"/>
    <w:rsid w:val="00BA1B24"/>
    <w:rsid w:val="00BC0FFF"/>
    <w:rsid w:val="00BD22F2"/>
    <w:rsid w:val="00C005B3"/>
    <w:rsid w:val="00C301AF"/>
    <w:rsid w:val="00CF0999"/>
    <w:rsid w:val="00D41DF4"/>
    <w:rsid w:val="00D45000"/>
    <w:rsid w:val="00DB69B9"/>
    <w:rsid w:val="00E471BC"/>
    <w:rsid w:val="00EC2206"/>
    <w:rsid w:val="00EE749B"/>
    <w:rsid w:val="00FB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F0725D"/>
  <w15:chartTrackingRefBased/>
  <w15:docId w15:val="{C948F806-B405-49E4-95A9-434AAF26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FFF"/>
    <w:pPr>
      <w:spacing w:after="0" w:line="312" w:lineRule="auto"/>
      <w:ind w:firstLine="720"/>
      <w:jc w:val="both"/>
    </w:pPr>
    <w:rPr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FFF"/>
    <w:pPr>
      <w:spacing w:after="0" w:line="240" w:lineRule="auto"/>
      <w:ind w:firstLine="720"/>
      <w:jc w:val="both"/>
    </w:pPr>
    <w:rPr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46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657"/>
    <w:rPr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46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657"/>
    <w:rPr>
      <w:kern w:val="0"/>
      <w:sz w:val="2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4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6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PHAM CHINH</cp:lastModifiedBy>
  <cp:revision>5</cp:revision>
  <cp:lastPrinted>2023-10-02T00:29:00Z</cp:lastPrinted>
  <dcterms:created xsi:type="dcterms:W3CDTF">2023-09-30T09:37:00Z</dcterms:created>
  <dcterms:modified xsi:type="dcterms:W3CDTF">2023-10-13T01:17:00Z</dcterms:modified>
</cp:coreProperties>
</file>