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65026" w14:textId="0EDE8FF5" w:rsidR="00663E81" w:rsidRDefault="00132EDC" w:rsidP="00663E81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</w:rPr>
      </w:pPr>
      <w:r w:rsidRPr="00663E81"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</w:rPr>
        <w:t xml:space="preserve">NGÀY HỘI ĐỌC SÁCH Ý NGHĨA VÀ BỔ ÍCH CỦA </w:t>
      </w:r>
      <w:r w:rsidR="00663E81"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</w:rPr>
        <w:t>ĐỘI</w:t>
      </w:r>
      <w:r w:rsidRPr="00663E81"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</w:rPr>
        <w:t xml:space="preserve"> VIÊN</w:t>
      </w:r>
    </w:p>
    <w:p w14:paraId="3E2BEF84" w14:textId="1892B855" w:rsidR="00132EDC" w:rsidRPr="00663E81" w:rsidRDefault="00663E81" w:rsidP="00663E81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</w:rPr>
        <w:t>LIÊN ĐỘI</w:t>
      </w:r>
      <w:r w:rsidR="00132EDC" w:rsidRPr="00663E81"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</w:rPr>
        <w:t xml:space="preserve"> TH</w:t>
      </w:r>
      <w:r w:rsidR="00132EDC" w:rsidRPr="00663E81"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</w:rPr>
        <w:t>CS NGUYỄN CHUYÊN MỸ</w:t>
      </w:r>
    </w:p>
    <w:p w14:paraId="601C7310" w14:textId="77777777" w:rsidR="00132EDC" w:rsidRDefault="00132EDC" w:rsidP="00FC1196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222222"/>
          <w:shd w:val="clear" w:color="auto" w:fill="FFFFFF"/>
        </w:rPr>
      </w:pPr>
    </w:p>
    <w:p w14:paraId="538046A3" w14:textId="77777777" w:rsidR="00132EDC" w:rsidRDefault="00524747" w:rsidP="00132EDC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663E81">
        <w:rPr>
          <w:rFonts w:ascii="Times New Roman" w:eastAsia="Times New Roman" w:hAnsi="Times New Roman" w:cs="Times New Roman"/>
          <w:color w:val="FF0000"/>
          <w:spacing w:val="-8"/>
          <w:sz w:val="32"/>
          <w:szCs w:val="32"/>
          <w:shd w:val="clear" w:color="auto" w:fill="FFFFFF"/>
        </w:rPr>
        <w:t>           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Đối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với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mỗi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chúng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ta,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học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tập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là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chìa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khóa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để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mở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cánh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cửa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dẫn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tới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tương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lai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tươi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sáng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và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một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trong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những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phương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tiện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không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thể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thiếu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của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học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tập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đó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là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sách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.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Người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ta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thường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nói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“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Sách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là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kho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tàng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tri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thức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của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nhân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loại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sách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là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nguồn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cung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cấp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tri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thức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khổng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lồ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-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nó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là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chiếc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chìa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khóa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vạn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năng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mở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cửa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lâu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đài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trí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tuệ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và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tâm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hồn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con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người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”.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Có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thể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nói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sách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chính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là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người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bạn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tâm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giao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của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mỗi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người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và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đọc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sách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từ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lâu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đã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trở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thành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một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nhu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cầu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cần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thiết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.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Đọc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sách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chính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là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một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quá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trình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tích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lũy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kiến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thức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không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chỉ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giúp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chúng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ta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mở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rộng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hiểu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biết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về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chuyên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môn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mà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sách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còn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giúp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chúng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ta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hoàn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thiện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bản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thân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và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nuôi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dưỡng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tâm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hồn</w:t>
      </w:r>
      <w:proofErr w:type="spellEnd"/>
      <w:r w:rsidR="00132EDC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.</w:t>
      </w:r>
    </w:p>
    <w:p w14:paraId="7D797C5D" w14:textId="5EC8BAA4" w:rsidR="00663E81" w:rsidRPr="00663E81" w:rsidRDefault="00663E81" w:rsidP="00132EDC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31C319D" wp14:editId="2EFEC2AA">
            <wp:extent cx="6301105" cy="2911475"/>
            <wp:effectExtent l="0" t="0" r="0" b="0"/>
            <wp:docPr id="11763827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8D4BE" w14:textId="77777777" w:rsidR="003E4CF2" w:rsidRDefault="003E4CF2" w:rsidP="003E4CF2">
      <w:pPr>
        <w:shd w:val="clear" w:color="auto" w:fill="FFFFFF"/>
        <w:jc w:val="both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EDAC3EB" wp14:editId="2C01FD23">
            <wp:extent cx="6301105" cy="2911475"/>
            <wp:effectExtent l="0" t="0" r="0" b="0"/>
            <wp:docPr id="5761826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EDC"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 </w:t>
      </w:r>
    </w:p>
    <w:p w14:paraId="7B22C097" w14:textId="35F34C04" w:rsidR="00132EDC" w:rsidRPr="00132EDC" w:rsidRDefault="00132EDC" w:rsidP="00D403E0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lastRenderedPageBreak/>
        <w:t>Từ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khi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</w:t>
      </w:r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hương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trình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Love Bus -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Hành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trình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của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những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trang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sách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đã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tặng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cho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thư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viện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nhà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trường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THCS Nguyễn Chuyên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Mỹ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nhiều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quyển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sách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bổ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ích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các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em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HS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đã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tích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cực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chủ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động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trang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bị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những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kiến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thức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các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môn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học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từ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nguồn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sách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báo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của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thư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viện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nhà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trường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và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thư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viện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lớp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học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đồng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thời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tạo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phong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trào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thi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đua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“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Chăm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ngoan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học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giỏi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”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xuyên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suốt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năm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học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sáng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ngày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30</w:t>
      </w:r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/1</w:t>
      </w:r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1</w:t>
      </w:r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/2023 Trường THCS Nguyễn Chuyên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Mỹ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tổ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chức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“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Ngày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hội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đọc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sách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”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với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chủ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đề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"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Sách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là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người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bạn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thân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thiết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"</w:t>
      </w:r>
    </w:p>
    <w:p w14:paraId="4F24E446" w14:textId="761079BB" w:rsidR="009C446E" w:rsidRDefault="009C446E" w:rsidP="009C446E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74EC53D" wp14:editId="566C6179">
            <wp:extent cx="5826642" cy="3924674"/>
            <wp:effectExtent l="0" t="0" r="0" b="0"/>
            <wp:docPr id="18613676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09" cy="394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52EFC5" wp14:editId="6E665C6C">
            <wp:extent cx="5826642" cy="3427712"/>
            <wp:effectExtent l="0" t="0" r="0" b="0"/>
            <wp:docPr id="11312718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66" cy="345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357D7" w14:textId="3B352A95" w:rsidR="00132EDC" w:rsidRDefault="00132EDC" w:rsidP="003E4CF2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lastRenderedPageBreak/>
        <w:t xml:space="preserve"> Trong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ngày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hội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đọc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sách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các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thầy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cô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giáo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và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các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em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học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sinh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đã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lựa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chọn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và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đọc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rất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nhiều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sách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với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những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chủ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đề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phong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phú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đang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có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trong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thư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viện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nhà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trường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thư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viện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lớp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học</w:t>
      </w:r>
      <w:proofErr w:type="spellEnd"/>
      <w:r w:rsidR="00663E81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="00663E81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trong</w:t>
      </w:r>
      <w:proofErr w:type="spellEnd"/>
      <w:r w:rsidR="00663E81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63E81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đó</w:t>
      </w:r>
      <w:proofErr w:type="spellEnd"/>
      <w:r w:rsidR="00663E81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63E81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có</w:t>
      </w:r>
      <w:proofErr w:type="spellEnd"/>
      <w:r w:rsidR="00663E81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63E81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rất</w:t>
      </w:r>
      <w:proofErr w:type="spellEnd"/>
      <w:r w:rsidR="00663E81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63E81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nhiều</w:t>
      </w:r>
      <w:proofErr w:type="spellEnd"/>
      <w:r w:rsidR="00663E81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63E81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quyển</w:t>
      </w:r>
      <w:proofErr w:type="spellEnd"/>
      <w:r w:rsidR="00663E81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63E81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sách</w:t>
      </w:r>
      <w:proofErr w:type="spellEnd"/>
      <w:r w:rsidR="00663E81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63E81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mà</w:t>
      </w:r>
      <w:proofErr w:type="spellEnd"/>
      <w:r w:rsidR="00663E81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63E81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Chương</w:t>
      </w:r>
      <w:proofErr w:type="spellEnd"/>
      <w:r w:rsidR="00663E81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63E81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trình</w:t>
      </w:r>
      <w:proofErr w:type="spellEnd"/>
      <w:r w:rsidR="00663E81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Love Bus - </w:t>
      </w:r>
      <w:proofErr w:type="spellStart"/>
      <w:r w:rsidR="00663E81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Hành</w:t>
      </w:r>
      <w:proofErr w:type="spellEnd"/>
      <w:r w:rsidR="00663E81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63E81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trình</w:t>
      </w:r>
      <w:proofErr w:type="spellEnd"/>
      <w:r w:rsidR="00663E81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63E81"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của</w:t>
      </w:r>
      <w:proofErr w:type="spellEnd"/>
      <w:r w:rsidR="00663E81"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63E81"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những</w:t>
      </w:r>
      <w:proofErr w:type="spellEnd"/>
      <w:r w:rsidR="00663E81"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63E81"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trang</w:t>
      </w:r>
      <w:proofErr w:type="spellEnd"/>
      <w:r w:rsidR="00663E81"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63E81"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sách</w:t>
      </w:r>
      <w:proofErr w:type="spellEnd"/>
      <w:r w:rsidR="00663E81"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63E81"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đã</w:t>
      </w:r>
      <w:proofErr w:type="spellEnd"/>
      <w:r w:rsidR="00663E81"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63E81"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tặng</w:t>
      </w:r>
      <w:proofErr w:type="spellEnd"/>
      <w:r w:rsidR="00663E81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63E81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cho</w:t>
      </w:r>
      <w:proofErr w:type="spellEnd"/>
      <w:r w:rsidR="00663E81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Liên </w:t>
      </w:r>
      <w:proofErr w:type="spellStart"/>
      <w:r w:rsidR="00663E81"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đội</w:t>
      </w:r>
      <w:proofErr w:type="spellEnd"/>
      <w:r w:rsidR="009C446E">
        <w:rPr>
          <w:rFonts w:ascii="Times New Roman" w:eastAsia="Times New Roman" w:hAnsi="Times New Roman" w:cs="Times New Roman"/>
          <w:color w:val="FF0000"/>
          <w:sz w:val="32"/>
          <w:szCs w:val="32"/>
        </w:rPr>
        <w:t>.</w:t>
      </w:r>
    </w:p>
    <w:p w14:paraId="432DA5D8" w14:textId="2A75821A" w:rsidR="009C446E" w:rsidRPr="00132EDC" w:rsidRDefault="009C446E" w:rsidP="009C446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1791C294" wp14:editId="20143A44">
            <wp:extent cx="3061335" cy="1934813"/>
            <wp:effectExtent l="0" t="0" r="0" b="0"/>
            <wp:docPr id="8413457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327" cy="194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46E">
        <w:t xml:space="preserve"> </w:t>
      </w:r>
      <w:r>
        <w:rPr>
          <w:noProof/>
        </w:rPr>
        <w:drawing>
          <wp:inline distT="0" distB="0" distL="0" distR="0" wp14:anchorId="1A7D9D66" wp14:editId="4D2489B5">
            <wp:extent cx="3072765" cy="1924493"/>
            <wp:effectExtent l="0" t="0" r="0" b="0"/>
            <wp:docPr id="17815896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111" cy="192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BDE95" w14:textId="347BF0E0" w:rsidR="009C446E" w:rsidRDefault="00132EDC" w:rsidP="00D403E0">
      <w:pPr>
        <w:shd w:val="clear" w:color="auto" w:fill="FFFFFF"/>
        <w:spacing w:after="100" w:afterAutospacing="1" w:line="240" w:lineRule="auto"/>
        <w:ind w:firstLine="720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Đặc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biệt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sau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thời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gian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đọc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sách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là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phần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trình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bày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cảm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nhận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sau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khi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đọc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một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cuốn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sách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, qua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đó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các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em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 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thiếu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nhi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có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cơ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hội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chia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sẻ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cảm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nhận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về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các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tác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phẩm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mà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mình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yêu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thích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đến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mọi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người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từ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đó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tạo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nên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sự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hưởng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ứng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tích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cực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của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học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sinh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góp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phần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lan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toả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văn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hoá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đọc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và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lợi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ích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của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việc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đọc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sách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đến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với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mỗi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người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.</w:t>
      </w:r>
      <w:r w:rsidR="009C446E">
        <w:rPr>
          <w:noProof/>
        </w:rPr>
        <w:drawing>
          <wp:inline distT="0" distB="0" distL="0" distR="0" wp14:anchorId="3EC71EFC" wp14:editId="74B7691C">
            <wp:extent cx="5953760" cy="3711459"/>
            <wp:effectExtent l="0" t="0" r="0" b="0"/>
            <wp:docPr id="176363427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2"/>
                    <a:stretch/>
                  </pic:blipFill>
                  <pic:spPr bwMode="auto">
                    <a:xfrm>
                      <a:off x="0" y="0"/>
                      <a:ext cx="5957793" cy="371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FF42D" w14:textId="430C1559" w:rsidR="00132EDC" w:rsidRPr="00663E81" w:rsidRDefault="00132EDC" w:rsidP="00132EDC">
      <w:pPr>
        <w:shd w:val="clear" w:color="auto" w:fill="FFFFFF"/>
        <w:spacing w:before="120"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Đọc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sách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để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có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tri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thức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kiến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thức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phục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vụ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mình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phục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vụ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cho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mọi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người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để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sống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tốt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đẹp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hơn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có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ích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cho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 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xã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hội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hoàn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thiện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kỹ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năng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sống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cho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mỗi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người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.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Đó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là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mục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đích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, ý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nghĩa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cơ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bản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cao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đẹp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của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“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Ngày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hội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đọc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lastRenderedPageBreak/>
        <w:t>sách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”. Hy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vọng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Ngày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hội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đọc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sách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không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chỉ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có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một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ngày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mà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ngày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nào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cũng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là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Ngày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hội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đọc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sách</w:t>
      </w:r>
      <w:proofErr w:type="spellEnd"/>
      <w:r w:rsidRPr="00132EDC">
        <w:rPr>
          <w:rFonts w:ascii="Times New Roman" w:eastAsia="Times New Roman" w:hAnsi="Times New Roman" w:cs="Times New Roman"/>
          <w:color w:val="FF0000"/>
          <w:sz w:val="32"/>
          <w:szCs w:val="32"/>
        </w:rPr>
        <w:t>. </w:t>
      </w:r>
    </w:p>
    <w:p w14:paraId="215C80CC" w14:textId="74C5D2EB" w:rsidR="009C446E" w:rsidRDefault="009C446E" w:rsidP="00663E81">
      <w:pPr>
        <w:shd w:val="clear" w:color="auto" w:fill="FFFFFF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4398624" wp14:editId="487612AE">
            <wp:extent cx="5918423" cy="4439861"/>
            <wp:effectExtent l="0" t="0" r="0" b="0"/>
            <wp:docPr id="11108485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432" cy="444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5B477" w14:textId="11D48770" w:rsidR="00663E81" w:rsidRPr="00663E81" w:rsidRDefault="00663E81" w:rsidP="009C446E">
      <w:pPr>
        <w:shd w:val="clear" w:color="auto" w:fill="FFFFFF"/>
        <w:ind w:firstLine="720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Liên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đội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xin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trân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trọng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cảm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ơn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CT Love Bus -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Hành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trình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của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những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trang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sách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do Ban Thường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vụ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Thành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đoàn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Hải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Phòng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đã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tặng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cho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Liên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đội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những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kho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báu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tri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thức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, </w:t>
      </w:r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chúc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cho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chương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trình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có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nhiều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hoạt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động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ý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nghĩa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hơn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nữa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để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thế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hệ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mầm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non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của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Thành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phố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được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phát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triển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toàn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diện</w:t>
      </w:r>
      <w:proofErr w:type="spellEnd"/>
      <w:r w:rsidRPr="00663E81">
        <w:rPr>
          <w:rFonts w:ascii="Times New Roman" w:eastAsia="Times New Roman" w:hAnsi="Times New Roman" w:cs="Times New Roman"/>
          <w:color w:val="FF0000"/>
          <w:sz w:val="32"/>
          <w:szCs w:val="32"/>
        </w:rPr>
        <w:t>...</w:t>
      </w:r>
    </w:p>
    <w:p w14:paraId="3358DA48" w14:textId="77777777" w:rsidR="00B36BB5" w:rsidRPr="003A66A7" w:rsidRDefault="004C28EB" w:rsidP="00FC1196">
      <w:pPr>
        <w:spacing w:after="0" w:line="240" w:lineRule="auto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shd w:val="clear" w:color="auto" w:fill="FFFFFF"/>
        </w:rPr>
      </w:pPr>
      <w:r w:rsidRPr="003A66A7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shd w:val="clear" w:color="auto" w:fill="FFFFFF"/>
        </w:rPr>
        <w:t xml:space="preserve">               </w:t>
      </w:r>
    </w:p>
    <w:p w14:paraId="72BABBFE" w14:textId="621E88E1" w:rsidR="004C28EB" w:rsidRPr="003A66A7" w:rsidRDefault="003A66A7" w:rsidP="00FC1196">
      <w:pPr>
        <w:spacing w:after="0" w:line="240" w:lineRule="auto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 w:rsidRPr="003A66A7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</w:t>
      </w:r>
      <w:r w:rsidR="009C446E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shd w:val="clear" w:color="auto" w:fill="FFFFFF"/>
        </w:rPr>
        <w:t xml:space="preserve">            </w:t>
      </w:r>
      <w:r w:rsidRPr="003A66A7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shd w:val="clear" w:color="auto" w:fill="FFFFFF"/>
        </w:rPr>
        <w:t xml:space="preserve"> </w:t>
      </w:r>
      <w:r w:rsidR="004C28EB" w:rsidRPr="003A66A7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shd w:val="clear" w:color="auto" w:fill="FFFFFF"/>
        </w:rPr>
        <w:t>Ngô Minh</w:t>
      </w:r>
    </w:p>
    <w:sectPr w:rsidR="004C28EB" w:rsidRPr="003A66A7" w:rsidSect="003E4CF2">
      <w:pgSz w:w="11907" w:h="16840" w:code="9"/>
      <w:pgMar w:top="993" w:right="708" w:bottom="851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D5B7F"/>
    <w:multiLevelType w:val="hybridMultilevel"/>
    <w:tmpl w:val="E454FC6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10776550"/>
    <w:multiLevelType w:val="hybridMultilevel"/>
    <w:tmpl w:val="139A4CEE"/>
    <w:lvl w:ilvl="0" w:tplc="DAE8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6536D37"/>
    <w:multiLevelType w:val="hybridMultilevel"/>
    <w:tmpl w:val="D5DA92D8"/>
    <w:lvl w:ilvl="0" w:tplc="6C8A45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7BB93643"/>
    <w:multiLevelType w:val="hybridMultilevel"/>
    <w:tmpl w:val="F33625BE"/>
    <w:lvl w:ilvl="0" w:tplc="31222B2A">
      <w:start w:val="1"/>
      <w:numFmt w:val="decimal"/>
      <w:lvlText w:val="%1."/>
      <w:lvlJc w:val="left"/>
      <w:pPr>
        <w:ind w:left="76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3327001">
    <w:abstractNumId w:val="1"/>
  </w:num>
  <w:num w:numId="2" w16cid:durableId="946817144">
    <w:abstractNumId w:val="2"/>
  </w:num>
  <w:num w:numId="3" w16cid:durableId="1451585972">
    <w:abstractNumId w:val="3"/>
  </w:num>
  <w:num w:numId="4" w16cid:durableId="457451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6835"/>
    <w:rsid w:val="00007F95"/>
    <w:rsid w:val="00026E50"/>
    <w:rsid w:val="00046835"/>
    <w:rsid w:val="000712A4"/>
    <w:rsid w:val="00074D09"/>
    <w:rsid w:val="00084635"/>
    <w:rsid w:val="00086691"/>
    <w:rsid w:val="000D5834"/>
    <w:rsid w:val="000F1021"/>
    <w:rsid w:val="001058E3"/>
    <w:rsid w:val="00121A38"/>
    <w:rsid w:val="00132EDC"/>
    <w:rsid w:val="00155DA7"/>
    <w:rsid w:val="001657D6"/>
    <w:rsid w:val="00175648"/>
    <w:rsid w:val="0019106D"/>
    <w:rsid w:val="00200F45"/>
    <w:rsid w:val="00212413"/>
    <w:rsid w:val="00221473"/>
    <w:rsid w:val="00293CD7"/>
    <w:rsid w:val="002D351A"/>
    <w:rsid w:val="002D4A28"/>
    <w:rsid w:val="002D78AC"/>
    <w:rsid w:val="002F3847"/>
    <w:rsid w:val="002F4B19"/>
    <w:rsid w:val="002F755E"/>
    <w:rsid w:val="00377F90"/>
    <w:rsid w:val="003954A3"/>
    <w:rsid w:val="003A66A7"/>
    <w:rsid w:val="003E4CF2"/>
    <w:rsid w:val="00420538"/>
    <w:rsid w:val="004747DB"/>
    <w:rsid w:val="00477480"/>
    <w:rsid w:val="00477684"/>
    <w:rsid w:val="004872E2"/>
    <w:rsid w:val="004C28EB"/>
    <w:rsid w:val="00524747"/>
    <w:rsid w:val="0053712A"/>
    <w:rsid w:val="00561437"/>
    <w:rsid w:val="005828F2"/>
    <w:rsid w:val="005B2800"/>
    <w:rsid w:val="00663E81"/>
    <w:rsid w:val="00674142"/>
    <w:rsid w:val="006A71EE"/>
    <w:rsid w:val="006E0E43"/>
    <w:rsid w:val="006F5A03"/>
    <w:rsid w:val="0071473C"/>
    <w:rsid w:val="00742A08"/>
    <w:rsid w:val="00747544"/>
    <w:rsid w:val="00777FC4"/>
    <w:rsid w:val="007802E5"/>
    <w:rsid w:val="00783F6E"/>
    <w:rsid w:val="007A7B9B"/>
    <w:rsid w:val="007B431C"/>
    <w:rsid w:val="007D4F1D"/>
    <w:rsid w:val="007E750C"/>
    <w:rsid w:val="00822A7E"/>
    <w:rsid w:val="0085283E"/>
    <w:rsid w:val="008830F2"/>
    <w:rsid w:val="008956DD"/>
    <w:rsid w:val="008D50F8"/>
    <w:rsid w:val="008D58D3"/>
    <w:rsid w:val="00920516"/>
    <w:rsid w:val="00927F93"/>
    <w:rsid w:val="00983B37"/>
    <w:rsid w:val="009C1190"/>
    <w:rsid w:val="009C446E"/>
    <w:rsid w:val="009D2A6E"/>
    <w:rsid w:val="009D425C"/>
    <w:rsid w:val="009E64FF"/>
    <w:rsid w:val="009F0D36"/>
    <w:rsid w:val="00A22CEA"/>
    <w:rsid w:val="00A57E99"/>
    <w:rsid w:val="00A72B41"/>
    <w:rsid w:val="00A80B5D"/>
    <w:rsid w:val="00A92441"/>
    <w:rsid w:val="00B02068"/>
    <w:rsid w:val="00B36BB5"/>
    <w:rsid w:val="00B4406D"/>
    <w:rsid w:val="00BD4B32"/>
    <w:rsid w:val="00C92098"/>
    <w:rsid w:val="00CA466F"/>
    <w:rsid w:val="00D403E0"/>
    <w:rsid w:val="00D9281E"/>
    <w:rsid w:val="00DB7C5D"/>
    <w:rsid w:val="00DD2C33"/>
    <w:rsid w:val="00DD6DE6"/>
    <w:rsid w:val="00E50B19"/>
    <w:rsid w:val="00E65348"/>
    <w:rsid w:val="00E7401D"/>
    <w:rsid w:val="00E74F88"/>
    <w:rsid w:val="00E84A6E"/>
    <w:rsid w:val="00E904B9"/>
    <w:rsid w:val="00EE54E2"/>
    <w:rsid w:val="00EE7E66"/>
    <w:rsid w:val="00F1181F"/>
    <w:rsid w:val="00F13A92"/>
    <w:rsid w:val="00F26028"/>
    <w:rsid w:val="00F379FF"/>
    <w:rsid w:val="00F50888"/>
    <w:rsid w:val="00F85ABD"/>
    <w:rsid w:val="00F90BDE"/>
    <w:rsid w:val="00F9126D"/>
    <w:rsid w:val="00F9289F"/>
    <w:rsid w:val="00FC1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A4034"/>
  <w15:docId w15:val="{FC2B1C02-DCCE-4C1D-A3F1-9163A586D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4B9"/>
  </w:style>
  <w:style w:type="paragraph" w:styleId="Heading1">
    <w:name w:val="heading 1"/>
    <w:basedOn w:val="Normal"/>
    <w:link w:val="Heading1Char"/>
    <w:uiPriority w:val="9"/>
    <w:qFormat/>
    <w:rsid w:val="00007F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835"/>
    <w:pPr>
      <w:ind w:left="720"/>
      <w:contextualSpacing/>
    </w:pPr>
  </w:style>
  <w:style w:type="table" w:styleId="TableGrid">
    <w:name w:val="Table Grid"/>
    <w:basedOn w:val="TableNormal"/>
    <w:uiPriority w:val="39"/>
    <w:rsid w:val="00105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7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9F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C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1190"/>
    <w:rPr>
      <w:b/>
      <w:bCs/>
    </w:rPr>
  </w:style>
  <w:style w:type="character" w:styleId="Emphasis">
    <w:name w:val="Emphasis"/>
    <w:basedOn w:val="DefaultParagraphFont"/>
    <w:uiPriority w:val="20"/>
    <w:qFormat/>
    <w:rsid w:val="00DB7C5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07F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524747"/>
    <w:rPr>
      <w:color w:val="0000FF"/>
      <w:u w:val="single"/>
    </w:rPr>
  </w:style>
  <w:style w:type="character" w:customStyle="1" w:styleId="text-mobile">
    <w:name w:val="text-mobile"/>
    <w:basedOn w:val="DefaultParagraphFont"/>
    <w:rsid w:val="00524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0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2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57918">
                      <w:marLeft w:val="0"/>
                      <w:marRight w:val="22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08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59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8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9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3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5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245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5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4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29</cp:revision>
  <cp:lastPrinted>2022-10-04T12:52:00Z</cp:lastPrinted>
  <dcterms:created xsi:type="dcterms:W3CDTF">2022-08-22T10:22:00Z</dcterms:created>
  <dcterms:modified xsi:type="dcterms:W3CDTF">2023-12-11T02:17:00Z</dcterms:modified>
</cp:coreProperties>
</file>