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66" w:rsidRDefault="00B21B66" w:rsidP="00B21B66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Tuầ</w:t>
      </w:r>
      <w:r w:rsidR="008E6BD0">
        <w:rPr>
          <w:rFonts w:ascii="Times New Roman" w:hAnsi="Times New Roman" w:cs="Times New Roman"/>
          <w:i/>
          <w:sz w:val="36"/>
          <w:szCs w:val="36"/>
        </w:rPr>
        <w:t>n 18</w:t>
      </w:r>
      <w:r>
        <w:rPr>
          <w:rFonts w:ascii="Times New Roman" w:hAnsi="Times New Roman" w:cs="Times New Roman"/>
          <w:i/>
          <w:sz w:val="36"/>
          <w:szCs w:val="36"/>
        </w:rPr>
        <w:t xml:space="preserve">  từ</w:t>
      </w:r>
      <w:r w:rsidR="008E6BD0">
        <w:rPr>
          <w:rFonts w:ascii="Times New Roman" w:hAnsi="Times New Roman" w:cs="Times New Roman"/>
          <w:i/>
          <w:sz w:val="36"/>
          <w:szCs w:val="36"/>
        </w:rPr>
        <w:t xml:space="preserve">  ngày </w:t>
      </w:r>
      <w:r w:rsidR="000866A8">
        <w:rPr>
          <w:rFonts w:ascii="Times New Roman" w:hAnsi="Times New Roman" w:cs="Times New Roman"/>
          <w:i/>
          <w:sz w:val="36"/>
          <w:szCs w:val="36"/>
        </w:rPr>
        <w:t>01</w:t>
      </w:r>
      <w:r w:rsidR="008E6BD0">
        <w:rPr>
          <w:rFonts w:ascii="Times New Roman" w:hAnsi="Times New Roman" w:cs="Times New Roman"/>
          <w:i/>
          <w:sz w:val="36"/>
          <w:szCs w:val="36"/>
        </w:rPr>
        <w:t>/</w:t>
      </w:r>
      <w:r w:rsidR="00E63946">
        <w:rPr>
          <w:rFonts w:ascii="Times New Roman" w:hAnsi="Times New Roman" w:cs="Times New Roman"/>
          <w:i/>
          <w:sz w:val="36"/>
          <w:szCs w:val="36"/>
        </w:rPr>
        <w:t>0</w:t>
      </w:r>
      <w:r w:rsidR="008E6BD0">
        <w:rPr>
          <w:rFonts w:ascii="Times New Roman" w:hAnsi="Times New Roman" w:cs="Times New Roman"/>
          <w:i/>
          <w:sz w:val="36"/>
          <w:szCs w:val="36"/>
        </w:rPr>
        <w:t>1/202</w:t>
      </w:r>
      <w:r w:rsidR="000866A8">
        <w:rPr>
          <w:rFonts w:ascii="Times New Roman" w:hAnsi="Times New Roman" w:cs="Times New Roman"/>
          <w:i/>
          <w:sz w:val="36"/>
          <w:szCs w:val="36"/>
        </w:rPr>
        <w:t>4</w:t>
      </w:r>
      <w:r>
        <w:rPr>
          <w:rFonts w:ascii="Times New Roman" w:hAnsi="Times New Roman" w:cs="Times New Roman"/>
          <w:i/>
          <w:sz w:val="36"/>
          <w:szCs w:val="36"/>
        </w:rPr>
        <w:t xml:space="preserve"> đế</w:t>
      </w:r>
      <w:r w:rsidR="008E6BD0">
        <w:rPr>
          <w:rFonts w:ascii="Times New Roman" w:hAnsi="Times New Roman" w:cs="Times New Roman"/>
          <w:i/>
          <w:sz w:val="36"/>
          <w:szCs w:val="36"/>
        </w:rPr>
        <w:t xml:space="preserve">n </w:t>
      </w:r>
      <w:r w:rsidR="000866A8">
        <w:rPr>
          <w:rFonts w:ascii="Times New Roman" w:hAnsi="Times New Roman" w:cs="Times New Roman"/>
          <w:i/>
          <w:sz w:val="36"/>
          <w:szCs w:val="36"/>
        </w:rPr>
        <w:t>07</w:t>
      </w:r>
      <w:r w:rsidR="008E6BD0">
        <w:rPr>
          <w:rFonts w:ascii="Times New Roman" w:hAnsi="Times New Roman" w:cs="Times New Roman"/>
          <w:i/>
          <w:sz w:val="36"/>
          <w:szCs w:val="36"/>
        </w:rPr>
        <w:t>/</w:t>
      </w:r>
      <w:r w:rsidR="00E63946">
        <w:rPr>
          <w:rFonts w:ascii="Times New Roman" w:hAnsi="Times New Roman" w:cs="Times New Roman"/>
          <w:i/>
          <w:sz w:val="36"/>
          <w:szCs w:val="36"/>
        </w:rPr>
        <w:t>0</w:t>
      </w:r>
      <w:r>
        <w:rPr>
          <w:rFonts w:ascii="Times New Roman" w:hAnsi="Times New Roman" w:cs="Times New Roman"/>
          <w:i/>
          <w:sz w:val="36"/>
          <w:szCs w:val="36"/>
        </w:rPr>
        <w:t>1/20</w:t>
      </w:r>
      <w:r w:rsidR="000866A8">
        <w:rPr>
          <w:rFonts w:ascii="Times New Roman" w:hAnsi="Times New Roman" w:cs="Times New Roman"/>
          <w:i/>
          <w:sz w:val="36"/>
          <w:szCs w:val="36"/>
        </w:rPr>
        <w:t>24</w:t>
      </w:r>
    </w:p>
    <w:tbl>
      <w:tblPr>
        <w:tblStyle w:val="TableGrid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992"/>
        <w:gridCol w:w="8363"/>
      </w:tblGrid>
      <w:tr w:rsidR="00B21B66" w:rsidTr="00CA4C9C">
        <w:trPr>
          <w:trHeight w:val="448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3BC9" w:rsidRDefault="00A03BC9" w:rsidP="00B360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789" w:rsidRPr="008267D4" w:rsidRDefault="0059745A" w:rsidP="00B360DE">
            <w:pPr>
              <w:spacing w:after="0"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00B3">
              <w:rPr>
                <w:rFonts w:ascii="Times New Roman" w:hAnsi="Times New Roman" w:cs="Times New Roman"/>
                <w:sz w:val="28"/>
                <w:szCs w:val="28"/>
              </w:rPr>
              <w:t>Nghỉ Tết dương lịch</w:t>
            </w:r>
            <w:r w:rsidR="00E8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179" w:rsidRPr="008267D4">
              <w:rPr>
                <w:rFonts w:ascii="Times New Roman" w:hAnsi="Times New Roman" w:cs="Times New Roman"/>
                <w:i/>
                <w:sz w:val="28"/>
                <w:szCs w:val="28"/>
              </w:rPr>
              <w:t>(Các đ/c</w:t>
            </w:r>
            <w:r w:rsidR="008267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Hườ</w:t>
            </w:r>
            <w:r w:rsidR="00195D5A">
              <w:rPr>
                <w:rFonts w:ascii="Times New Roman" w:hAnsi="Times New Roman" w:cs="Times New Roman"/>
                <w:i/>
                <w:sz w:val="28"/>
                <w:szCs w:val="28"/>
              </w:rPr>
              <w:t>ng</w:t>
            </w:r>
            <w:r w:rsidR="008267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Phương </w:t>
            </w:r>
            <w:r w:rsidR="00E84179" w:rsidRPr="008267D4">
              <w:rPr>
                <w:rFonts w:ascii="Times New Roman" w:hAnsi="Times New Roman" w:cs="Times New Roman"/>
                <w:i/>
                <w:sz w:val="28"/>
                <w:szCs w:val="28"/>
              </w:rPr>
              <w:t>trực theo phân công)</w:t>
            </w:r>
          </w:p>
          <w:p w:rsidR="00A03BC9" w:rsidRDefault="00A03BC9" w:rsidP="00B360DE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B66" w:rsidRDefault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43A8">
              <w:rPr>
                <w:rFonts w:ascii="Times New Roman" w:hAnsi="Times New Roman" w:cs="Times New Roman"/>
                <w:sz w:val="28"/>
                <w:szCs w:val="28"/>
              </w:rPr>
              <w:t>Hoàn thiện chương trình tuần 17</w:t>
            </w:r>
          </w:p>
          <w:p w:rsidR="004E400B" w:rsidRDefault="004E400B" w:rsidP="004E400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S: KT HKI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6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 học K5 (T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iết 1), </w:t>
            </w:r>
            <w:r w:rsidR="00267969">
              <w:rPr>
                <w:rFonts w:ascii="Times New Roman" w:hAnsi="Times New Roman" w:cs="Times New Roman"/>
                <w:sz w:val="28"/>
                <w:szCs w:val="28"/>
              </w:rPr>
              <w:t>Lịch sử - Địa lý K5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(Tiết </w:t>
            </w:r>
            <w:r w:rsidR="002679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7969" w:rsidRDefault="00267969" w:rsidP="004E400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+ Công nghệ K3 (Tiết 1), Tin học K3 (Tiết 2)</w:t>
            </w:r>
          </w:p>
          <w:p w:rsidR="004E400B" w:rsidRDefault="004E400B" w:rsidP="004E40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(Các đ/c GVCN có mặt tại phòng GV lúc 7h 15)</w:t>
            </w:r>
          </w:p>
          <w:p w:rsidR="00267969" w:rsidRPr="001D3EE0" w:rsidRDefault="00267969" w:rsidP="0026796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3EE0">
              <w:rPr>
                <w:rFonts w:ascii="Times New Roman" w:hAnsi="Times New Roman" w:cs="Times New Roman"/>
                <w:sz w:val="28"/>
                <w:szCs w:val="28"/>
              </w:rPr>
              <w:t>8h: Các khối gửi DS học sinh kiểm tra lần 2 về đ/c Phương, đ/c Hường</w:t>
            </w:r>
          </w:p>
          <w:p w:rsidR="004E400B" w:rsidRPr="001050C3" w:rsidRDefault="004E400B" w:rsidP="004E400B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58" w:rsidRDefault="003D5658" w:rsidP="003D565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C: KT HKI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Khoa học K5 (T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iết 1),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Lịch sử - Địa lý K5 (Tiết 2)</w:t>
            </w:r>
          </w:p>
          <w:p w:rsidR="003D5658" w:rsidRDefault="003D5658" w:rsidP="003D565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+ Công nghệ K4 (Tiết 1), Tin học K4 (Tiết 2)</w:t>
            </w:r>
          </w:p>
          <w:p w:rsidR="004E400B" w:rsidRDefault="003D5658" w:rsidP="00C82F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(Các đ/c GVCN có mặt tại phòng GV lúc </w:t>
            </w:r>
            <w:r w:rsidR="00C572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r w:rsidR="00C82F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326E" w:rsidRPr="001D3EE0" w:rsidRDefault="00F5326E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Đ/c Huệ họp giao ban tại TH Đằng Lâm</w:t>
            </w:r>
          </w:p>
          <w:p w:rsidR="00A03BC9" w:rsidRPr="00A03BC9" w:rsidRDefault="00A03BC9" w:rsidP="00A03BC9">
            <w:pPr>
              <w:spacing w:after="0" w:line="288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3A8" w:rsidRDefault="001D3EE0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43A8" w:rsidRPr="001D3EE0">
              <w:rPr>
                <w:rFonts w:ascii="Times New Roman" w:hAnsi="Times New Roman" w:cs="Times New Roman"/>
                <w:sz w:val="28"/>
                <w:szCs w:val="28"/>
              </w:rPr>
              <w:t>Tổ chức kiểm tra HK I lần 2 cho họ</w:t>
            </w:r>
            <w:r w:rsidR="00A03BC9" w:rsidRPr="001D3EE0">
              <w:rPr>
                <w:rFonts w:ascii="Times New Roman" w:hAnsi="Times New Roman" w:cs="Times New Roman"/>
                <w:sz w:val="28"/>
                <w:szCs w:val="28"/>
              </w:rPr>
              <w:t>c sinh</w:t>
            </w:r>
            <w:r w:rsidR="00666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7969" w:rsidRDefault="00267969" w:rsidP="00267969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D3EE0">
              <w:rPr>
                <w:rFonts w:ascii="Times New Roman" w:hAnsi="Times New Roman" w:cs="Times New Roman"/>
                <w:sz w:val="28"/>
                <w:szCs w:val="28"/>
              </w:rPr>
              <w:t>Các đ/c GVCN, GV bộ môn hoàn thành việc nhập điểm và đánh giá các môn học, năng lực, phẩm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 w:rsidRPr="001D3EE0">
              <w:rPr>
                <w:rFonts w:ascii="Times New Roman" w:hAnsi="Times New Roman" w:cs="Times New Roman"/>
                <w:sz w:val="28"/>
                <w:szCs w:val="28"/>
              </w:rPr>
              <w:t xml:space="preserve">ên phần mềm CSDL ngành trước </w:t>
            </w:r>
            <w:r w:rsidR="00C3069E">
              <w:rPr>
                <w:rFonts w:ascii="Times New Roman" w:hAnsi="Times New Roman" w:cs="Times New Roman"/>
                <w:sz w:val="28"/>
                <w:szCs w:val="28"/>
              </w:rPr>
              <w:t xml:space="preserve">15h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1D3E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D3EE0">
              <w:rPr>
                <w:rFonts w:ascii="Times New Roman" w:hAnsi="Times New Roman" w:cs="Times New Roman"/>
                <w:sz w:val="28"/>
                <w:szCs w:val="28"/>
              </w:rPr>
              <w:t>1/202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F7563" w:rsidRDefault="006F7563" w:rsidP="006F756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- 16h: Các đ/c khối trưởng nộp các biểu thống kê về đ/c Hường PHT (Cả file mềm và bản có chữ kí)</w:t>
            </w:r>
          </w:p>
          <w:p w:rsidR="00B356CC" w:rsidRPr="004A00B3" w:rsidRDefault="00B356CC" w:rsidP="00B356C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20D4" w:rsidRDefault="001D3EE0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56CC" w:rsidRPr="001D3EE0">
              <w:rPr>
                <w:rFonts w:ascii="Times New Roman" w:hAnsi="Times New Roman" w:cs="Times New Roman"/>
                <w:sz w:val="28"/>
                <w:szCs w:val="28"/>
              </w:rPr>
              <w:t>Nộp báo cáo kết quả đánh giá HKI hoàn t</w:t>
            </w:r>
            <w:r w:rsidR="00B356CC">
              <w:rPr>
                <w:rFonts w:ascii="Times New Roman" w:hAnsi="Times New Roman" w:cs="Times New Roman"/>
                <w:sz w:val="28"/>
                <w:szCs w:val="28"/>
              </w:rPr>
              <w:t>hành đánh giá trên CSDL ngành (</w:t>
            </w:r>
            <w:r w:rsidR="00B356CC" w:rsidRPr="001D3EE0">
              <w:rPr>
                <w:rFonts w:ascii="Times New Roman" w:hAnsi="Times New Roman" w:cs="Times New Roman"/>
                <w:sz w:val="28"/>
                <w:szCs w:val="28"/>
              </w:rPr>
              <w:t>đ/c Hường)</w:t>
            </w:r>
          </w:p>
          <w:p w:rsidR="00EC492A" w:rsidRDefault="006E20D4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- 13h30: Đón đoàn KT công tác phổ cập của quận tại THCS Đằng Hải </w:t>
            </w:r>
          </w:p>
          <w:p w:rsidR="00666F34" w:rsidRPr="001D3EE0" w:rsidRDefault="00361E60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(Đ/c Hường PHT, Châm. Đ/c Linh K5 dạy thay đ/c Châm))</w:t>
            </w:r>
          </w:p>
          <w:p w:rsidR="00A03BC9" w:rsidRPr="00A03BC9" w:rsidRDefault="00A03BC9" w:rsidP="00A03BC9">
            <w:pPr>
              <w:spacing w:after="0" w:line="288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326E" w:rsidRDefault="001D3EE0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20D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75230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E20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523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5326E">
              <w:rPr>
                <w:rFonts w:ascii="Times New Roman" w:hAnsi="Times New Roman" w:cs="Times New Roman"/>
                <w:sz w:val="28"/>
                <w:szCs w:val="28"/>
              </w:rPr>
              <w:t xml:space="preserve">Đ/c Hường PHT, Nga dự CĐ Đội cấp TP tại PT Herman </w:t>
            </w:r>
          </w:p>
          <w:p w:rsidR="00666F34" w:rsidRPr="001D3EE0" w:rsidRDefault="00195D5A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Kết nạp đội khối 4 tại lớp (Tiết cuối) (Các lớp chụp ảnh gửi về đ/c Nga 2 ảnh/lớp)</w:t>
            </w:r>
          </w:p>
          <w:p w:rsidR="00E25849" w:rsidRPr="001D3EE0" w:rsidRDefault="00E25849" w:rsidP="001D3EE0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B66" w:rsidRDefault="00B21B66" w:rsidP="00E930B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0B5" w:rsidRDefault="00E930B5" w:rsidP="00E930B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C87" w:rsidRDefault="00544C87" w:rsidP="00E930B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66" w:rsidTr="00CA4C9C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B21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B66" w:rsidRDefault="00AA5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5838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639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583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1F1C" w:rsidRDefault="00CA4C9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0B5" w:rsidRDefault="00E930B5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D17" w:rsidRDefault="00654D17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083" w:rsidRDefault="00936083"/>
    <w:sectPr w:rsidR="00936083" w:rsidSect="00666F34">
      <w:pgSz w:w="11907" w:h="16840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836"/>
    <w:multiLevelType w:val="hybridMultilevel"/>
    <w:tmpl w:val="5A1E9EEE"/>
    <w:lvl w:ilvl="0" w:tplc="FD2410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24C2"/>
    <w:multiLevelType w:val="hybridMultilevel"/>
    <w:tmpl w:val="938A9C24"/>
    <w:lvl w:ilvl="0" w:tplc="543C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E39B0"/>
    <w:multiLevelType w:val="hybridMultilevel"/>
    <w:tmpl w:val="884425C6"/>
    <w:lvl w:ilvl="0" w:tplc="26701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C2"/>
    <w:rsid w:val="00050941"/>
    <w:rsid w:val="000866A8"/>
    <w:rsid w:val="000D6D20"/>
    <w:rsid w:val="00183DDB"/>
    <w:rsid w:val="00195D5A"/>
    <w:rsid w:val="001D3EE0"/>
    <w:rsid w:val="00267969"/>
    <w:rsid w:val="00293A47"/>
    <w:rsid w:val="002C7407"/>
    <w:rsid w:val="002F2FDE"/>
    <w:rsid w:val="00361E60"/>
    <w:rsid w:val="003B4CDC"/>
    <w:rsid w:val="003D5658"/>
    <w:rsid w:val="004A00B3"/>
    <w:rsid w:val="004E400B"/>
    <w:rsid w:val="004F43A8"/>
    <w:rsid w:val="00544C87"/>
    <w:rsid w:val="00564049"/>
    <w:rsid w:val="00583811"/>
    <w:rsid w:val="0059745A"/>
    <w:rsid w:val="005C67A7"/>
    <w:rsid w:val="005E2BDF"/>
    <w:rsid w:val="006111AC"/>
    <w:rsid w:val="00654D17"/>
    <w:rsid w:val="00661F1C"/>
    <w:rsid w:val="00666F34"/>
    <w:rsid w:val="00674F7B"/>
    <w:rsid w:val="006E20D4"/>
    <w:rsid w:val="006F7563"/>
    <w:rsid w:val="00752302"/>
    <w:rsid w:val="00786C5A"/>
    <w:rsid w:val="007A25AE"/>
    <w:rsid w:val="007B775D"/>
    <w:rsid w:val="008267D4"/>
    <w:rsid w:val="008E614D"/>
    <w:rsid w:val="008E6BD0"/>
    <w:rsid w:val="00902F4D"/>
    <w:rsid w:val="00907233"/>
    <w:rsid w:val="00936083"/>
    <w:rsid w:val="009A112F"/>
    <w:rsid w:val="009B7789"/>
    <w:rsid w:val="00A035C2"/>
    <w:rsid w:val="00A03BC9"/>
    <w:rsid w:val="00A50F5C"/>
    <w:rsid w:val="00AA53DA"/>
    <w:rsid w:val="00AE7B59"/>
    <w:rsid w:val="00B21B66"/>
    <w:rsid w:val="00B24E9C"/>
    <w:rsid w:val="00B356CC"/>
    <w:rsid w:val="00B360DE"/>
    <w:rsid w:val="00BF45E6"/>
    <w:rsid w:val="00C3069E"/>
    <w:rsid w:val="00C5725D"/>
    <w:rsid w:val="00C663FC"/>
    <w:rsid w:val="00C82F1D"/>
    <w:rsid w:val="00CA4C9C"/>
    <w:rsid w:val="00D554A0"/>
    <w:rsid w:val="00D67AB2"/>
    <w:rsid w:val="00D95951"/>
    <w:rsid w:val="00D97559"/>
    <w:rsid w:val="00DE1F1D"/>
    <w:rsid w:val="00E25849"/>
    <w:rsid w:val="00E52AD3"/>
    <w:rsid w:val="00E63946"/>
    <w:rsid w:val="00E84179"/>
    <w:rsid w:val="00E930B5"/>
    <w:rsid w:val="00E9423B"/>
    <w:rsid w:val="00EB53A7"/>
    <w:rsid w:val="00EC492A"/>
    <w:rsid w:val="00EE4E5B"/>
    <w:rsid w:val="00F5326E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6C48D"/>
  <w15:chartTrackingRefBased/>
  <w15:docId w15:val="{6FC4FBE8-E697-43E9-91C4-EA218AE0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B6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B6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1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2023-12-29T07:56:00Z</cp:lastPrinted>
  <dcterms:created xsi:type="dcterms:W3CDTF">2022-12-23T02:33:00Z</dcterms:created>
  <dcterms:modified xsi:type="dcterms:W3CDTF">2023-12-29T11:36:00Z</dcterms:modified>
</cp:coreProperties>
</file>