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34" w:rsidRDefault="00160834" w:rsidP="00160834">
      <w:pPr>
        <w:spacing w:after="0"/>
        <w:jc w:val="center"/>
        <w:rPr>
          <w:rFonts w:ascii="Times New Roman" w:hAnsi="Times New Roman" w:cs="Times New Roman"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i/>
          <w:sz w:val="36"/>
          <w:szCs w:val="36"/>
        </w:rPr>
        <w:t>Tuần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1</w:t>
      </w:r>
      <w:r w:rsidR="00ED5007">
        <w:rPr>
          <w:rFonts w:ascii="Times New Roman" w:hAnsi="Times New Roman" w:cs="Times New Roman"/>
          <w:i/>
          <w:sz w:val="36"/>
          <w:szCs w:val="36"/>
        </w:rPr>
        <w:t>3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36"/>
          <w:szCs w:val="36"/>
        </w:rPr>
        <w:t>từ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ngày</w:t>
      </w:r>
      <w:proofErr w:type="spellEnd"/>
      <w:proofErr w:type="gramEnd"/>
      <w:r>
        <w:rPr>
          <w:rFonts w:ascii="Times New Roman" w:hAnsi="Times New Roman" w:cs="Times New Roman"/>
          <w:i/>
          <w:sz w:val="36"/>
          <w:szCs w:val="36"/>
        </w:rPr>
        <w:t xml:space="preserve"> 2</w:t>
      </w:r>
      <w:r w:rsidR="00ED35F2">
        <w:rPr>
          <w:rFonts w:ascii="Times New Roman" w:hAnsi="Times New Roman" w:cs="Times New Roman"/>
          <w:i/>
          <w:sz w:val="36"/>
          <w:szCs w:val="36"/>
        </w:rPr>
        <w:t>7</w:t>
      </w:r>
      <w:r>
        <w:rPr>
          <w:rFonts w:ascii="Times New Roman" w:hAnsi="Times New Roman" w:cs="Times New Roman"/>
          <w:i/>
          <w:sz w:val="36"/>
          <w:szCs w:val="36"/>
        </w:rPr>
        <w:t xml:space="preserve">/11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đến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0</w:t>
      </w:r>
      <w:r w:rsidR="00ED35F2">
        <w:rPr>
          <w:rFonts w:ascii="Times New Roman" w:hAnsi="Times New Roman" w:cs="Times New Roman"/>
          <w:i/>
          <w:sz w:val="36"/>
          <w:szCs w:val="36"/>
        </w:rPr>
        <w:t>3</w:t>
      </w:r>
      <w:r>
        <w:rPr>
          <w:rFonts w:ascii="Times New Roman" w:hAnsi="Times New Roman" w:cs="Times New Roman"/>
          <w:i/>
          <w:sz w:val="36"/>
          <w:szCs w:val="36"/>
        </w:rPr>
        <w:t>/12/202</w:t>
      </w:r>
      <w:r w:rsidR="00ED35F2">
        <w:rPr>
          <w:rFonts w:ascii="Times New Roman" w:hAnsi="Times New Roman" w:cs="Times New Roman"/>
          <w:i/>
          <w:sz w:val="36"/>
          <w:szCs w:val="36"/>
        </w:rPr>
        <w:t>3</w:t>
      </w: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1098"/>
        <w:gridCol w:w="1232"/>
        <w:gridCol w:w="8297"/>
      </w:tblGrid>
      <w:tr w:rsidR="00160834" w:rsidTr="00160834">
        <w:trPr>
          <w:trHeight w:val="575"/>
          <w:jc w:val="center"/>
        </w:trPr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0834" w:rsidRDefault="0016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0834" w:rsidRDefault="0016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8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0834" w:rsidRDefault="0016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</w:tr>
      <w:tr w:rsidR="00160834" w:rsidTr="00160834">
        <w:trPr>
          <w:jc w:val="center"/>
        </w:trPr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0834" w:rsidRDefault="00160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0834" w:rsidRDefault="00160834" w:rsidP="00ED35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35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8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0834" w:rsidRDefault="00160834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</w:t>
            </w:r>
            <w:r w:rsidR="009E1B0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9E1B0B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="000835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0834" w:rsidRDefault="001608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B0B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="009E1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B0B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9E1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B0B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="009E1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B0B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="009E1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B0B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9E1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B0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9E1B0B">
              <w:rPr>
                <w:rFonts w:ascii="Times New Roman" w:hAnsi="Times New Roman" w:cs="Times New Roman"/>
                <w:sz w:val="28"/>
                <w:szCs w:val="28"/>
              </w:rPr>
              <w:t xml:space="preserve"> HKPĐ.</w:t>
            </w:r>
          </w:p>
          <w:p w:rsidR="00D52BAE" w:rsidRDefault="00D52B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834" w:rsidRDefault="00160834" w:rsidP="00ED35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653" w:rsidTr="00160834">
        <w:trPr>
          <w:jc w:val="center"/>
        </w:trPr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653" w:rsidRDefault="00DF36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653" w:rsidRPr="00067DEF" w:rsidRDefault="00DF3653" w:rsidP="00ED35F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35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21BF" w:rsidRDefault="002C7700" w:rsidP="00ED35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4319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534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431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534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5343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621BF">
              <w:rPr>
                <w:rFonts w:ascii="Times New Roman" w:hAnsi="Times New Roman" w:cs="Times New Roman"/>
                <w:sz w:val="28"/>
                <w:szCs w:val="28"/>
              </w:rPr>
              <w:t xml:space="preserve">( Đ/c </w:t>
            </w:r>
            <w:proofErr w:type="spellStart"/>
            <w:r w:rsidR="006621BF">
              <w:rPr>
                <w:rFonts w:ascii="Times New Roman" w:hAnsi="Times New Roman" w:cs="Times New Roman"/>
                <w:sz w:val="28"/>
                <w:szCs w:val="28"/>
              </w:rPr>
              <w:t>Hường</w:t>
            </w:r>
            <w:proofErr w:type="spellEnd"/>
            <w:r w:rsidR="006621BF">
              <w:rPr>
                <w:rFonts w:ascii="Times New Roman" w:hAnsi="Times New Roman" w:cs="Times New Roman"/>
                <w:sz w:val="28"/>
                <w:szCs w:val="28"/>
              </w:rPr>
              <w:t xml:space="preserve"> PHT, Nga)</w:t>
            </w:r>
            <w:bookmarkStart w:id="0" w:name="_GoBack"/>
            <w:bookmarkEnd w:id="0"/>
          </w:p>
          <w:p w:rsidR="00ED35F2" w:rsidRPr="001A5ACD" w:rsidRDefault="00ED35F2" w:rsidP="00ED35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7DE" w:rsidTr="00160834">
        <w:trPr>
          <w:jc w:val="center"/>
        </w:trPr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77DE" w:rsidRDefault="00F177DE" w:rsidP="00F177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77DE" w:rsidRDefault="00ED35F2" w:rsidP="00F177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177DE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8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2BAE" w:rsidRDefault="00ED35F2" w:rsidP="00600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="00600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0EC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600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0EC6">
              <w:rPr>
                <w:rFonts w:ascii="Times New Roman" w:hAnsi="Times New Roman" w:cs="Times New Roman"/>
                <w:sz w:val="28"/>
                <w:szCs w:val="28"/>
              </w:rPr>
              <w:t>màn</w:t>
            </w:r>
            <w:proofErr w:type="spellEnd"/>
            <w:r w:rsidR="00600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0EC6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="00600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0EC6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="00600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HKPĐ </w:t>
            </w:r>
            <w:r w:rsidR="00600EC6">
              <w:rPr>
                <w:rFonts w:ascii="Times New Roman" w:hAnsi="Times New Roman" w:cs="Times New Roman"/>
                <w:sz w:val="28"/>
                <w:szCs w:val="28"/>
              </w:rPr>
              <w:t xml:space="preserve">(Đ/c </w:t>
            </w:r>
            <w:proofErr w:type="spellStart"/>
            <w:r w:rsidR="00600EC6">
              <w:rPr>
                <w:rFonts w:ascii="Times New Roman" w:hAnsi="Times New Roman" w:cs="Times New Roman"/>
                <w:sz w:val="28"/>
                <w:szCs w:val="28"/>
              </w:rPr>
              <w:t>Nga</w:t>
            </w:r>
            <w:proofErr w:type="spellEnd"/>
            <w:r w:rsidR="00600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0EC6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="00600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0EC6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 w:rsidR="00600E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D35F2" w:rsidRDefault="00E30608" w:rsidP="00DF36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S: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đ/c Thu T.A (4A6 -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(4A5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2)</w:t>
            </w:r>
          </w:p>
          <w:p w:rsidR="002C7700" w:rsidRDefault="000C3FD6" w:rsidP="00FA1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0C3FD6" w:rsidRDefault="000C3FD6" w:rsidP="00FA1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F177DE" w:rsidTr="00160834">
        <w:trPr>
          <w:jc w:val="center"/>
        </w:trPr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77DE" w:rsidRDefault="00F177DE" w:rsidP="00F177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77DE" w:rsidRDefault="00ED35F2" w:rsidP="00F177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177DE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8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4B1" w:rsidRDefault="00FA14B1" w:rsidP="00FA1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S: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0C3FD6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proofErr w:type="spellEnd"/>
            <w:r w:rsidRPr="000C3F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FD6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C3F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Pr="000C3FD6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0C3F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(2A</w:t>
            </w:r>
            <w:r w:rsidRPr="000C3FD6">
              <w:rPr>
                <w:rFonts w:ascii="Times New Roman" w:hAnsi="Times New Roman" w:cs="Times New Roman"/>
                <w:sz w:val="28"/>
                <w:szCs w:val="28"/>
              </w:rPr>
              <w:t xml:space="preserve">2 - </w:t>
            </w:r>
            <w:proofErr w:type="spellStart"/>
            <w:r w:rsidRPr="000C3FD6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0C3FD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Pr="000C3F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FD6">
              <w:rPr>
                <w:rFonts w:ascii="Times New Roman" w:hAnsi="Times New Roman" w:cs="Times New Roman"/>
                <w:sz w:val="28"/>
                <w:szCs w:val="28"/>
              </w:rPr>
              <w:t>Tuyết</w:t>
            </w:r>
            <w:proofErr w:type="spellEnd"/>
            <w:r w:rsidRPr="000C3F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C3F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A6 -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0C3FD6">
              <w:rPr>
                <w:rFonts w:ascii="Times New Roman" w:hAnsi="Times New Roman" w:cs="Times New Roman"/>
                <w:sz w:val="28"/>
                <w:szCs w:val="28"/>
              </w:rPr>
              <w:t>iết</w:t>
            </w:r>
            <w:proofErr w:type="spellEnd"/>
            <w:r w:rsidRPr="000C3FD6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F3653" w:rsidRDefault="00DF3653" w:rsidP="00600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EC6" w:rsidRDefault="00600EC6" w:rsidP="00600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EC6" w:rsidRDefault="00600EC6" w:rsidP="00600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EC6" w:rsidRDefault="00600EC6" w:rsidP="00600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7DE" w:rsidTr="00160834">
        <w:trPr>
          <w:jc w:val="center"/>
        </w:trPr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77DE" w:rsidRDefault="00F177DE" w:rsidP="00F177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77DE" w:rsidRDefault="00ED35F2" w:rsidP="00F177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F177DE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8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35F2" w:rsidRDefault="00ED35F2" w:rsidP="00F17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TDTT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</w:t>
            </w:r>
            <w:r w:rsidR="00600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3BE7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523BE7">
              <w:rPr>
                <w:rFonts w:ascii="Times New Roman" w:hAnsi="Times New Roman" w:cs="Times New Roman"/>
                <w:sz w:val="28"/>
                <w:szCs w:val="28"/>
              </w:rPr>
              <w:t xml:space="preserve"> 01/12- 05/12 </w:t>
            </w:r>
            <w:r w:rsidR="00600EC6">
              <w:rPr>
                <w:rFonts w:ascii="Times New Roman" w:hAnsi="Times New Roman" w:cs="Times New Roman"/>
                <w:sz w:val="28"/>
                <w:szCs w:val="28"/>
              </w:rPr>
              <w:t xml:space="preserve">(Đ/c </w:t>
            </w:r>
            <w:proofErr w:type="spellStart"/>
            <w:r w:rsidR="00600EC6">
              <w:rPr>
                <w:rFonts w:ascii="Times New Roman" w:hAnsi="Times New Roman" w:cs="Times New Roman"/>
                <w:sz w:val="28"/>
                <w:szCs w:val="28"/>
              </w:rPr>
              <w:t>Hường</w:t>
            </w:r>
            <w:proofErr w:type="spellEnd"/>
            <w:r w:rsidR="00600EC6">
              <w:rPr>
                <w:rFonts w:ascii="Times New Roman" w:hAnsi="Times New Roman" w:cs="Times New Roman"/>
                <w:sz w:val="28"/>
                <w:szCs w:val="28"/>
              </w:rPr>
              <w:t xml:space="preserve"> PHT, </w:t>
            </w:r>
            <w:proofErr w:type="spellStart"/>
            <w:r w:rsidR="00600EC6">
              <w:rPr>
                <w:rFonts w:ascii="Times New Roman" w:hAnsi="Times New Roman" w:cs="Times New Roman"/>
                <w:sz w:val="28"/>
                <w:szCs w:val="28"/>
              </w:rPr>
              <w:t>Nga</w:t>
            </w:r>
            <w:proofErr w:type="spellEnd"/>
            <w:r w:rsidR="00600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0EC6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="00600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0EC6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 w:rsidR="00600E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D35F2" w:rsidRDefault="001B0283" w:rsidP="00F17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SHCM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</w:p>
          <w:p w:rsidR="00F177DE" w:rsidRDefault="00F177DE" w:rsidP="00F17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EC6" w:rsidRDefault="00600EC6" w:rsidP="00F17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7DE" w:rsidTr="00160834">
        <w:trPr>
          <w:jc w:val="center"/>
        </w:trPr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77DE" w:rsidRDefault="00F177DE" w:rsidP="00F177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77DE" w:rsidRDefault="00F177DE" w:rsidP="00ED35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D35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8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7DE" w:rsidRDefault="00F177DE" w:rsidP="00F177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DE" w:rsidRDefault="00F177DE" w:rsidP="00F177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DE" w:rsidRDefault="00F177DE" w:rsidP="00F177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DE" w:rsidRDefault="00F177DE" w:rsidP="00F177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7DE" w:rsidTr="00160834">
        <w:trPr>
          <w:jc w:val="center"/>
        </w:trPr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77DE" w:rsidRDefault="00F177DE" w:rsidP="00F177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77DE" w:rsidRDefault="00F177DE" w:rsidP="00ED35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D35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8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7DE" w:rsidRDefault="00F177DE" w:rsidP="00F177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BAE" w:rsidRDefault="00D52BAE" w:rsidP="00F177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68B" w:rsidRDefault="0058568B" w:rsidP="00F177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DE" w:rsidRDefault="00F177DE" w:rsidP="001443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0834" w:rsidRDefault="00160834" w:rsidP="00160834">
      <w:pPr>
        <w:rPr>
          <w:rFonts w:ascii="Times New Roman" w:hAnsi="Times New Roman" w:cs="Times New Roman"/>
          <w:sz w:val="28"/>
          <w:szCs w:val="28"/>
        </w:rPr>
      </w:pPr>
    </w:p>
    <w:p w:rsidR="00633B01" w:rsidRDefault="00633B01"/>
    <w:sectPr w:rsidR="00633B01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3890"/>
    <w:multiLevelType w:val="hybridMultilevel"/>
    <w:tmpl w:val="0D782FF0"/>
    <w:lvl w:ilvl="0" w:tplc="12B4D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16A3A"/>
    <w:multiLevelType w:val="hybridMultilevel"/>
    <w:tmpl w:val="BB56646C"/>
    <w:lvl w:ilvl="0" w:tplc="3D6CE7BC">
      <w:numFmt w:val="bullet"/>
      <w:lvlText w:val="-"/>
      <w:lvlJc w:val="left"/>
      <w:pPr>
        <w:ind w:left="6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" w15:restartNumberingAfterBreak="0">
    <w:nsid w:val="69DD2444"/>
    <w:multiLevelType w:val="hybridMultilevel"/>
    <w:tmpl w:val="206E9D18"/>
    <w:lvl w:ilvl="0" w:tplc="1D0E0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798"/>
    <w:rsid w:val="000445EE"/>
    <w:rsid w:val="000672F5"/>
    <w:rsid w:val="00083511"/>
    <w:rsid w:val="000C3FD6"/>
    <w:rsid w:val="000D1798"/>
    <w:rsid w:val="000E05F9"/>
    <w:rsid w:val="00144340"/>
    <w:rsid w:val="00144B60"/>
    <w:rsid w:val="00160834"/>
    <w:rsid w:val="001A5ACD"/>
    <w:rsid w:val="001B0283"/>
    <w:rsid w:val="00280C78"/>
    <w:rsid w:val="002C7700"/>
    <w:rsid w:val="004B2A1C"/>
    <w:rsid w:val="00523BE7"/>
    <w:rsid w:val="00534319"/>
    <w:rsid w:val="0058568B"/>
    <w:rsid w:val="005F15F6"/>
    <w:rsid w:val="00600EC6"/>
    <w:rsid w:val="00633B01"/>
    <w:rsid w:val="006621BF"/>
    <w:rsid w:val="00716891"/>
    <w:rsid w:val="00741C8F"/>
    <w:rsid w:val="007A25AE"/>
    <w:rsid w:val="007F0430"/>
    <w:rsid w:val="00884280"/>
    <w:rsid w:val="009D3062"/>
    <w:rsid w:val="009E1B0B"/>
    <w:rsid w:val="00A663A9"/>
    <w:rsid w:val="00BF74E2"/>
    <w:rsid w:val="00C57EC1"/>
    <w:rsid w:val="00CE6B9F"/>
    <w:rsid w:val="00D52BAE"/>
    <w:rsid w:val="00D650DE"/>
    <w:rsid w:val="00DF3653"/>
    <w:rsid w:val="00E30608"/>
    <w:rsid w:val="00E30FA1"/>
    <w:rsid w:val="00E97747"/>
    <w:rsid w:val="00ED35F2"/>
    <w:rsid w:val="00ED5007"/>
    <w:rsid w:val="00F177DE"/>
    <w:rsid w:val="00FA14B1"/>
    <w:rsid w:val="00FB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ADA2A"/>
  <w15:docId w15:val="{996F172D-C7BC-416C-B144-8BC168AE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83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83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80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2022-11-25T11:16:00Z</dcterms:created>
  <dcterms:modified xsi:type="dcterms:W3CDTF">2023-11-25T09:28:00Z</dcterms:modified>
</cp:coreProperties>
</file>