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5D643" w14:textId="77777777" w:rsidR="00063601" w:rsidRDefault="00063601"/>
    <w:tbl>
      <w:tblPr>
        <w:tblStyle w:val="TableGrid"/>
        <w:tblW w:w="10064" w:type="dxa"/>
        <w:tblLook w:val="04A0" w:firstRow="1" w:lastRow="0" w:firstColumn="1" w:lastColumn="0" w:noHBand="0" w:noVBand="1"/>
      </w:tblPr>
      <w:tblGrid>
        <w:gridCol w:w="9356"/>
        <w:gridCol w:w="708"/>
      </w:tblGrid>
      <w:tr w:rsidR="00B56865" w14:paraId="61CD1D44" w14:textId="69526E65" w:rsidTr="00B56865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81BB45" w14:textId="5EA70B0B" w:rsidR="00B56865" w:rsidRPr="00B56865" w:rsidRDefault="00B56865" w:rsidP="00B56865">
            <w:pPr>
              <w:spacing w:before="120" w:after="240"/>
              <w:jc w:val="center"/>
              <w:rPr>
                <w:sz w:val="48"/>
                <w:szCs w:val="48"/>
              </w:rPr>
            </w:pPr>
            <w:r w:rsidRPr="00B56865">
              <w:rPr>
                <w:rFonts w:eastAsia="Times New Roman" w:cs="Times New Roman"/>
                <w:b/>
                <w:bCs/>
                <w:color w:val="000000"/>
                <w:kern w:val="0"/>
                <w:sz w:val="92"/>
                <w:szCs w:val="92"/>
                <w14:ligatures w14:val="none"/>
              </w:rPr>
              <w:t>* Hồ sơ nhập học gồm: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20C3C" w14:textId="77777777" w:rsidR="00B56865" w:rsidRPr="00B56865" w:rsidRDefault="00B56865" w:rsidP="00B56865">
            <w:pPr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B56865" w14:paraId="3E0B9825" w14:textId="3E7C10B8" w:rsidTr="00B56865"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3030A73D" w14:textId="674BAE2E" w:rsidR="00B56865" w:rsidRPr="00B56865" w:rsidRDefault="00B56865" w:rsidP="00B56865">
            <w:pPr>
              <w:spacing w:line="360" w:lineRule="auto"/>
              <w:rPr>
                <w:sz w:val="44"/>
                <w:szCs w:val="44"/>
              </w:rPr>
            </w:pPr>
            <w:r w:rsidRPr="00B56865"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  <w:t>1. Đơn xin xét tuyển vào học lớp 10</w:t>
            </w:r>
            <w:r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  <w:t xml:space="preserve"> ( Theo mẫu)</w:t>
            </w:r>
            <w:r w:rsidRPr="00B56865"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  <w:t>;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89A4227" w14:textId="77777777" w:rsidR="00B56865" w:rsidRPr="00B56865" w:rsidRDefault="00B56865" w:rsidP="00B56865">
            <w:pPr>
              <w:spacing w:line="36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56865" w14:paraId="59C62873" w14:textId="10E8ADCF" w:rsidTr="00B56865">
        <w:tc>
          <w:tcPr>
            <w:tcW w:w="9356" w:type="dxa"/>
            <w:vAlign w:val="center"/>
          </w:tcPr>
          <w:p w14:paraId="6B534C87" w14:textId="77777777" w:rsidR="00D54552" w:rsidRDefault="00B56865" w:rsidP="00B56865">
            <w:pPr>
              <w:spacing w:line="360" w:lineRule="auto"/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</w:pPr>
            <w:r w:rsidRPr="00B56865"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  <w:t xml:space="preserve">2. Bằng tốt nghiệp THCS </w:t>
            </w:r>
          </w:p>
          <w:p w14:paraId="5D61A436" w14:textId="75ABB6F3" w:rsidR="00B56865" w:rsidRDefault="00B56865" w:rsidP="00D54552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B56865"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  <w:t>hoặc Giấy chứng nhận TN.THCS tạm thời</w:t>
            </w:r>
          </w:p>
          <w:p w14:paraId="0C0EE6C9" w14:textId="73721599" w:rsidR="00B56865" w:rsidRPr="00B56865" w:rsidRDefault="00B56865" w:rsidP="00B56865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B56865">
              <w:rPr>
                <w:rFonts w:eastAsia="Times New Roman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(01 bản chính +03 bản công chứng);</w:t>
            </w:r>
          </w:p>
        </w:tc>
        <w:tc>
          <w:tcPr>
            <w:tcW w:w="708" w:type="dxa"/>
          </w:tcPr>
          <w:p w14:paraId="4960974B" w14:textId="77777777" w:rsidR="00B56865" w:rsidRPr="00B56865" w:rsidRDefault="00B56865" w:rsidP="00B56865">
            <w:pPr>
              <w:spacing w:line="36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56865" w14:paraId="0C47C855" w14:textId="199901D3" w:rsidTr="00B56865">
        <w:tc>
          <w:tcPr>
            <w:tcW w:w="9356" w:type="dxa"/>
            <w:vAlign w:val="center"/>
          </w:tcPr>
          <w:p w14:paraId="205DD305" w14:textId="77777777" w:rsidR="00B56865" w:rsidRDefault="00B56865" w:rsidP="00B56865">
            <w:pPr>
              <w:spacing w:line="360" w:lineRule="auto"/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</w:pPr>
            <w:r w:rsidRPr="00B56865"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  <w:t xml:space="preserve">3. Giấy khai sinh </w:t>
            </w:r>
          </w:p>
          <w:p w14:paraId="660FFD2B" w14:textId="1C6896E8" w:rsidR="00B56865" w:rsidRPr="00B56865" w:rsidRDefault="00B56865" w:rsidP="00B56865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B56865">
              <w:rPr>
                <w:rFonts w:eastAsia="Times New Roman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(05 bản sao - Công chứng)</w:t>
            </w:r>
            <w:r w:rsidRPr="00B56865"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  <w:t>;</w:t>
            </w:r>
          </w:p>
        </w:tc>
        <w:tc>
          <w:tcPr>
            <w:tcW w:w="708" w:type="dxa"/>
          </w:tcPr>
          <w:p w14:paraId="1DE7AC82" w14:textId="77777777" w:rsidR="00B56865" w:rsidRPr="00B56865" w:rsidRDefault="00B56865" w:rsidP="00B56865">
            <w:pPr>
              <w:spacing w:line="36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56865" w14:paraId="16271F49" w14:textId="5BD1BB2F" w:rsidTr="00B56865">
        <w:tc>
          <w:tcPr>
            <w:tcW w:w="9356" w:type="dxa"/>
            <w:vAlign w:val="center"/>
          </w:tcPr>
          <w:p w14:paraId="55BE5751" w14:textId="77777777" w:rsidR="00B56865" w:rsidRDefault="00B56865" w:rsidP="00B56865">
            <w:pPr>
              <w:spacing w:line="360" w:lineRule="auto"/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</w:pPr>
            <w:r w:rsidRPr="00B56865"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  <w:t>4. Học bạ THCS</w:t>
            </w:r>
          </w:p>
          <w:p w14:paraId="061730D0" w14:textId="7AB38E2F" w:rsidR="00B56865" w:rsidRPr="00B56865" w:rsidRDefault="00B56865" w:rsidP="00B56865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B56865">
              <w:rPr>
                <w:rFonts w:eastAsia="Times New Roman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(1 bản chính+ 02 bản phô tô công chứng);</w:t>
            </w:r>
          </w:p>
        </w:tc>
        <w:tc>
          <w:tcPr>
            <w:tcW w:w="708" w:type="dxa"/>
          </w:tcPr>
          <w:p w14:paraId="1806F09D" w14:textId="77777777" w:rsidR="00B56865" w:rsidRPr="00B56865" w:rsidRDefault="00B56865" w:rsidP="00B56865">
            <w:pPr>
              <w:spacing w:line="36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56865" w14:paraId="5B876277" w14:textId="5D497825" w:rsidTr="00B56865">
        <w:tc>
          <w:tcPr>
            <w:tcW w:w="9356" w:type="dxa"/>
            <w:vAlign w:val="center"/>
          </w:tcPr>
          <w:p w14:paraId="69E4E031" w14:textId="77777777" w:rsidR="00B56865" w:rsidRDefault="00B56865" w:rsidP="00B56865">
            <w:pPr>
              <w:spacing w:line="360" w:lineRule="auto"/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</w:pPr>
            <w:r w:rsidRPr="00B56865"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  <w:t xml:space="preserve">5. Căn cước công dân </w:t>
            </w:r>
          </w:p>
          <w:p w14:paraId="33D9C303" w14:textId="022894E6" w:rsidR="00B56865" w:rsidRPr="00B56865" w:rsidRDefault="00B56865" w:rsidP="00B56865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B56865">
              <w:rPr>
                <w:rFonts w:eastAsia="Times New Roman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(05 bản photo công chứng);</w:t>
            </w:r>
          </w:p>
        </w:tc>
        <w:tc>
          <w:tcPr>
            <w:tcW w:w="708" w:type="dxa"/>
          </w:tcPr>
          <w:p w14:paraId="66931DB9" w14:textId="77777777" w:rsidR="00B56865" w:rsidRPr="00B56865" w:rsidRDefault="00B56865" w:rsidP="00B56865">
            <w:pPr>
              <w:spacing w:line="36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56865" w14:paraId="72538385" w14:textId="34E82CD5" w:rsidTr="00B56865">
        <w:tc>
          <w:tcPr>
            <w:tcW w:w="9356" w:type="dxa"/>
            <w:vAlign w:val="center"/>
          </w:tcPr>
          <w:p w14:paraId="338F52CF" w14:textId="77777777" w:rsidR="00B56865" w:rsidRDefault="00B56865" w:rsidP="00B56865">
            <w:pPr>
              <w:spacing w:line="360" w:lineRule="auto"/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</w:pPr>
            <w:r w:rsidRPr="00B56865">
              <w:rPr>
                <w:rFonts w:eastAsia="Times New Roman" w:cs="Times New Roman"/>
                <w:color w:val="000000"/>
                <w:kern w:val="0"/>
                <w:sz w:val="44"/>
                <w:szCs w:val="44"/>
                <w14:ligatures w14:val="none"/>
              </w:rPr>
              <w:t>6. Các giấy tờ ưu tiên khác</w:t>
            </w:r>
          </w:p>
          <w:p w14:paraId="5FBFB8D2" w14:textId="556287CD" w:rsidR="00B56865" w:rsidRPr="00B56865" w:rsidRDefault="00B56865" w:rsidP="00B56865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B56865">
              <w:rPr>
                <w:rFonts w:eastAsia="Times New Roman" w:cs="Times New Roman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(03 bản phô tô công chứng);</w:t>
            </w:r>
          </w:p>
        </w:tc>
        <w:tc>
          <w:tcPr>
            <w:tcW w:w="708" w:type="dxa"/>
          </w:tcPr>
          <w:p w14:paraId="4A0CAD10" w14:textId="77777777" w:rsidR="00B56865" w:rsidRPr="00B56865" w:rsidRDefault="00B56865" w:rsidP="00B56865">
            <w:pPr>
              <w:spacing w:line="36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26DE0A7" w14:textId="77777777" w:rsidR="00B56865" w:rsidRDefault="00B56865"/>
    <w:sectPr w:rsidR="00B56865" w:rsidSect="00B56865">
      <w:pgSz w:w="11907" w:h="16840" w:code="9"/>
      <w:pgMar w:top="964" w:right="340" w:bottom="90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65"/>
    <w:rsid w:val="00063601"/>
    <w:rsid w:val="00156A77"/>
    <w:rsid w:val="001F5268"/>
    <w:rsid w:val="00304765"/>
    <w:rsid w:val="00645EEF"/>
    <w:rsid w:val="00717BE8"/>
    <w:rsid w:val="00B56865"/>
    <w:rsid w:val="00D54552"/>
    <w:rsid w:val="00D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6A1C1BE"/>
  <w15:chartTrackingRefBased/>
  <w15:docId w15:val="{65C57CB1-4A52-41DB-957E-11DE5C21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2024-05-22T08:39:00Z</cp:lastPrinted>
  <dcterms:created xsi:type="dcterms:W3CDTF">2024-05-22T08:30:00Z</dcterms:created>
  <dcterms:modified xsi:type="dcterms:W3CDTF">2024-05-22T08:42:00Z</dcterms:modified>
</cp:coreProperties>
</file>