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652B" w14:textId="07075E92" w:rsidR="00232BC5" w:rsidRPr="009C73DB" w:rsidRDefault="00232BC5" w:rsidP="00232BC5">
      <w:pPr>
        <w:tabs>
          <w:tab w:val="center" w:pos="4819"/>
          <w:tab w:val="left" w:pos="7455"/>
        </w:tabs>
        <w:spacing w:line="276" w:lineRule="auto"/>
        <w:ind w:right="-179"/>
        <w:jc w:val="center"/>
        <w:rPr>
          <w:b/>
          <w:color w:val="000000" w:themeColor="text1"/>
          <w:sz w:val="28"/>
          <w:szCs w:val="28"/>
        </w:rPr>
      </w:pPr>
      <w:r w:rsidRPr="009C73DB">
        <w:rPr>
          <w:b/>
          <w:noProof/>
          <w:color w:val="000000" w:themeColor="text1"/>
          <w:sz w:val="28"/>
          <w:szCs w:val="28"/>
          <w:lang w:val="en-US" w:eastAsia="en-US" w:bidi="ar-SA"/>
        </w:rPr>
        <w:drawing>
          <wp:anchor distT="0" distB="0" distL="114300" distR="114300" simplePos="0" relativeHeight="251661312" behindDoc="1" locked="0" layoutInCell="1" allowOverlap="1" wp14:anchorId="5E404D57" wp14:editId="5BDE81E9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5829300" cy="9144000"/>
            <wp:effectExtent l="38100" t="38100" r="38100" b="38100"/>
            <wp:wrapNone/>
            <wp:docPr id="2" name="Picture 2" descr="KH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KHU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91440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7E228" w14:textId="3D73300E" w:rsidR="00232BC5" w:rsidRPr="009C73DB" w:rsidRDefault="00232BC5" w:rsidP="00232BC5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C73DB">
        <w:rPr>
          <w:rFonts w:ascii="Times New Roman" w:hAnsi="Times New Roman" w:cs="Times New Roman"/>
          <w:color w:val="000000" w:themeColor="text1"/>
          <w:lang w:val="en-US"/>
        </w:rPr>
        <w:t>UBND</w:t>
      </w:r>
      <w:r w:rsidRPr="009C73DB">
        <w:rPr>
          <w:rFonts w:ascii="Times New Roman" w:hAnsi="Times New Roman" w:cs="Times New Roman"/>
          <w:color w:val="000000" w:themeColor="text1"/>
        </w:rPr>
        <w:t xml:space="preserve"> HUYỆN AN DƯƠNG</w:t>
      </w:r>
    </w:p>
    <w:p w14:paraId="3A1C19EF" w14:textId="77777777" w:rsidR="00232BC5" w:rsidRPr="009C73DB" w:rsidRDefault="00232BC5" w:rsidP="00232BC5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9C73DB">
        <w:rPr>
          <w:rFonts w:ascii="Times New Roman" w:hAnsi="Times New Roman" w:cs="Times New Roman"/>
          <w:b/>
          <w:noProof/>
          <w:color w:val="000000" w:themeColor="text1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759D0" wp14:editId="4A3D4A11">
                <wp:simplePos x="0" y="0"/>
                <wp:positionH relativeFrom="column">
                  <wp:posOffset>2179955</wp:posOffset>
                </wp:positionH>
                <wp:positionV relativeFrom="paragraph">
                  <wp:posOffset>184785</wp:posOffset>
                </wp:positionV>
                <wp:extent cx="1924050" cy="0"/>
                <wp:effectExtent l="8255" t="13335" r="10795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12E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71.65pt;margin-top:14.55pt;width:15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"/>
            </w:pict>
          </mc:Fallback>
        </mc:AlternateContent>
      </w:r>
      <w:r w:rsidRPr="009C73DB">
        <w:rPr>
          <w:rFonts w:ascii="Times New Roman" w:hAnsi="Times New Roman" w:cs="Times New Roman"/>
          <w:b/>
          <w:color w:val="000000" w:themeColor="text1"/>
        </w:rPr>
        <w:t>TRƯỜNG MẦM NON AN DƯƠNG</w:t>
      </w:r>
    </w:p>
    <w:p w14:paraId="631BB3E6" w14:textId="77777777" w:rsidR="00232BC5" w:rsidRPr="009C73DB" w:rsidRDefault="00232BC5" w:rsidP="00232BC5">
      <w:pPr>
        <w:spacing w:line="276" w:lineRule="auto"/>
        <w:rPr>
          <w:rFonts w:ascii="Times New Roman" w:hAnsi="Times New Roman" w:cs="Times New Roman"/>
          <w:b/>
          <w:color w:val="000000" w:themeColor="text1"/>
          <w:vertAlign w:val="superscript"/>
        </w:rPr>
      </w:pPr>
      <w:r w:rsidRPr="009C73DB">
        <w:rPr>
          <w:rFonts w:ascii="Times New Roman" w:hAnsi="Times New Roman" w:cs="Times New Roman"/>
          <w:b/>
          <w:color w:val="000000" w:themeColor="text1"/>
          <w:vertAlign w:val="superscript"/>
        </w:rPr>
        <w:t>_</w:t>
      </w:r>
    </w:p>
    <w:p w14:paraId="38D162BC" w14:textId="77777777" w:rsidR="00232BC5" w:rsidRPr="009C73DB" w:rsidRDefault="00232BC5" w:rsidP="00232BC5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3C59A84" w14:textId="77777777" w:rsidR="00232BC5" w:rsidRPr="009C73DB" w:rsidRDefault="00232BC5" w:rsidP="00232BC5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9C73DB">
        <w:rPr>
          <w:rFonts w:ascii="Times New Roman" w:hAnsi="Times New Roman" w:cs="Times New Roman"/>
          <w:noProof/>
          <w:color w:val="000000" w:themeColor="text1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F4F49" wp14:editId="79A16694">
                <wp:simplePos x="0" y="0"/>
                <wp:positionH relativeFrom="column">
                  <wp:posOffset>7392035</wp:posOffset>
                </wp:positionH>
                <wp:positionV relativeFrom="paragraph">
                  <wp:posOffset>147955</wp:posOffset>
                </wp:positionV>
                <wp:extent cx="1091565" cy="45085"/>
                <wp:effectExtent l="0" t="0" r="1333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156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F5CF6" w14:textId="77777777" w:rsidR="00232BC5" w:rsidRDefault="00232BC5" w:rsidP="00232BC5">
                            <w:pPr>
                              <w:jc w:val="center"/>
                            </w:pPr>
                            <w:r>
                              <w:t>Phụ l 5</w:t>
                            </w:r>
                          </w:p>
                          <w:p w14:paraId="224E10ED" w14:textId="77777777" w:rsidR="00232BC5" w:rsidRDefault="00232BC5" w:rsidP="00232BC5">
                            <w:pPr>
                              <w:jc w:val="center"/>
                            </w:pPr>
                            <w:r>
                              <w:t>(Trang bìa)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F4F49" id="Rectangle 1" o:spid="_x0000_s1026" style="position:absolute;left:0;text-align:left;margin-left:582.05pt;margin-top:11.65pt;width:85.9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">
                <v:textbox>
                  <w:txbxContent>
                    <w:p w14:paraId="436F5CF6" w14:textId="77777777" w:rsidR="00232BC5" w:rsidRDefault="00232BC5" w:rsidP="00232BC5">
                      <w:pPr>
                        <w:jc w:val="center"/>
                      </w:pPr>
                      <w:r>
                        <w:t>Phụ l 5</w:t>
                      </w:r>
                    </w:p>
                    <w:p w14:paraId="224E10ED" w14:textId="77777777" w:rsidR="00232BC5" w:rsidRDefault="00232BC5" w:rsidP="00232BC5">
                      <w:pPr>
                        <w:jc w:val="center"/>
                      </w:pPr>
                      <w:r>
                        <w:t>(Trang bìa)</w:t>
                      </w:r>
                    </w:p>
                  </w:txbxContent>
                </v:textbox>
              </v:rect>
            </w:pict>
          </mc:Fallback>
        </mc:AlternateContent>
      </w:r>
    </w:p>
    <w:p w14:paraId="5EC59A16" w14:textId="77777777" w:rsidR="00232BC5" w:rsidRPr="009C73DB" w:rsidRDefault="00232BC5" w:rsidP="00232BC5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DB5198E" w14:textId="77777777" w:rsidR="00232BC5" w:rsidRPr="009C73DB" w:rsidRDefault="00232BC5" w:rsidP="00232BC5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7A23514" w14:textId="77777777" w:rsidR="00232BC5" w:rsidRPr="009C73DB" w:rsidRDefault="00232BC5" w:rsidP="00232BC5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4DB0798" w14:textId="77777777" w:rsidR="00232BC5" w:rsidRPr="009C73DB" w:rsidRDefault="00232BC5" w:rsidP="00232BC5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1BF4F6D" w14:textId="77777777" w:rsidR="00232BC5" w:rsidRPr="009C73DB" w:rsidRDefault="00232BC5" w:rsidP="00232BC5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Cs w:val="28"/>
        </w:rPr>
      </w:pPr>
    </w:p>
    <w:p w14:paraId="7356D027" w14:textId="77777777" w:rsidR="00232BC5" w:rsidRPr="009C73DB" w:rsidRDefault="00232BC5" w:rsidP="00232BC5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73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HỘI THI GIÁO VIÊN DẠY GIỎI</w:t>
      </w:r>
    </w:p>
    <w:p w14:paraId="647C53EA" w14:textId="77777777" w:rsidR="00232BC5" w:rsidRPr="009C73DB" w:rsidRDefault="00232BC5" w:rsidP="00232BC5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73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GIÁO DỤC MẦM NON CẤP </w:t>
      </w:r>
      <w:r w:rsidRPr="009C73D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HUYỆN</w:t>
      </w:r>
      <w:r w:rsidRPr="009C73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NĂM HỌC 2023-2024</w:t>
      </w:r>
    </w:p>
    <w:p w14:paraId="10AC19A5" w14:textId="77777777" w:rsidR="00232BC5" w:rsidRPr="009C73DB" w:rsidRDefault="00232BC5" w:rsidP="00232BC5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560760E" w14:textId="77777777" w:rsidR="00232BC5" w:rsidRPr="009C73DB" w:rsidRDefault="00232BC5" w:rsidP="00232BC5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09DC9E2" w14:textId="77777777" w:rsidR="00232BC5" w:rsidRPr="009C73DB" w:rsidRDefault="00232BC5" w:rsidP="00232BC5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056B1ED" w14:textId="77777777" w:rsidR="00232BC5" w:rsidRPr="009C73DB" w:rsidRDefault="00232BC5" w:rsidP="00232BC5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8F4AE3C" w14:textId="77777777" w:rsidR="00232BC5" w:rsidRPr="009C73DB" w:rsidRDefault="00232BC5" w:rsidP="00232BC5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DCD052B" w14:textId="77777777" w:rsidR="00232BC5" w:rsidRPr="009C73DB" w:rsidRDefault="00232BC5" w:rsidP="00232BC5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D4C2680" w14:textId="77777777" w:rsidR="00232BC5" w:rsidRPr="009C73DB" w:rsidRDefault="00232BC5" w:rsidP="00232BC5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val="en-US"/>
        </w:rPr>
      </w:pPr>
      <w:r w:rsidRPr="009C73DB"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  <w:t>KẾ HOẠCH HOẠT ĐỘNG HỌC</w:t>
      </w:r>
    </w:p>
    <w:p w14:paraId="7D6DDB35" w14:textId="77777777" w:rsidR="00232BC5" w:rsidRPr="009C73DB" w:rsidRDefault="00232BC5" w:rsidP="00232BC5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p w14:paraId="42FDDD0A" w14:textId="77777777" w:rsidR="00232BC5" w:rsidRPr="009C73DB" w:rsidRDefault="00232BC5" w:rsidP="00232BC5">
      <w:pPr>
        <w:pStyle w:val="Vnbnnidung30"/>
        <w:shd w:val="clear" w:color="auto" w:fill="auto"/>
        <w:ind w:left="1276" w:right="69"/>
        <w:rPr>
          <w:color w:val="000000" w:themeColor="text1"/>
        </w:rPr>
      </w:pPr>
      <w:r w:rsidRPr="009C73DB">
        <w:rPr>
          <w:color w:val="000000" w:themeColor="text1"/>
        </w:rPr>
        <w:t>Lĩnh vực: Phát triển tình cảm kỹ năng xã hội</w:t>
      </w:r>
    </w:p>
    <w:p w14:paraId="7A7F5CAF" w14:textId="77777777" w:rsidR="00232BC5" w:rsidRPr="009C73DB" w:rsidRDefault="00232BC5" w:rsidP="00232BC5">
      <w:pPr>
        <w:pStyle w:val="Vnbnnidung30"/>
        <w:shd w:val="clear" w:color="auto" w:fill="auto"/>
        <w:ind w:left="1276" w:right="69"/>
        <w:rPr>
          <w:color w:val="000000" w:themeColor="text1"/>
        </w:rPr>
      </w:pPr>
      <w:r w:rsidRPr="009C73DB">
        <w:rPr>
          <w:color w:val="000000" w:themeColor="text1"/>
        </w:rPr>
        <w:t xml:space="preserve">Chủ đề: Phương tiện giao thông </w:t>
      </w:r>
    </w:p>
    <w:p w14:paraId="7A7F70DE" w14:textId="2CBF6A0B" w:rsidR="00232BC5" w:rsidRPr="009C73DB" w:rsidRDefault="00232BC5" w:rsidP="00232BC5">
      <w:pPr>
        <w:pStyle w:val="Vnbnnidung30"/>
        <w:shd w:val="clear" w:color="auto" w:fill="auto"/>
        <w:ind w:left="1276" w:right="69"/>
        <w:rPr>
          <w:color w:val="000000" w:themeColor="text1"/>
        </w:rPr>
      </w:pPr>
      <w:r w:rsidRPr="009C73DB">
        <w:rPr>
          <w:color w:val="000000" w:themeColor="text1"/>
        </w:rPr>
        <w:t>Đề tài: Dạy trẻ kỹ năng phối hợp, hợp tác nhóm.</w:t>
      </w:r>
    </w:p>
    <w:p w14:paraId="4653F758" w14:textId="6F3CBAE1" w:rsidR="00D701C1" w:rsidRPr="009C73DB" w:rsidRDefault="00D701C1" w:rsidP="00232BC5">
      <w:pPr>
        <w:pStyle w:val="Vnbnnidung30"/>
        <w:shd w:val="clear" w:color="auto" w:fill="auto"/>
        <w:ind w:left="1276" w:right="69"/>
        <w:rPr>
          <w:color w:val="000000" w:themeColor="text1"/>
        </w:rPr>
      </w:pPr>
      <w:r w:rsidRPr="009C73DB">
        <w:rPr>
          <w:color w:val="000000" w:themeColor="text1"/>
        </w:rPr>
        <w:t xml:space="preserve">Độ tuổi: 5 </w:t>
      </w:r>
      <w:r w:rsidR="006F78CD" w:rsidRPr="009C73DB">
        <w:rPr>
          <w:color w:val="000000" w:themeColor="text1"/>
        </w:rPr>
        <w:t>-</w:t>
      </w:r>
      <w:r w:rsidRPr="009C73DB">
        <w:rPr>
          <w:color w:val="000000" w:themeColor="text1"/>
        </w:rPr>
        <w:t xml:space="preserve"> 6 tuổi</w:t>
      </w:r>
    </w:p>
    <w:p w14:paraId="486585B7" w14:textId="46069173" w:rsidR="00D701C1" w:rsidRPr="009C73DB" w:rsidRDefault="00D701C1" w:rsidP="00232BC5">
      <w:pPr>
        <w:pStyle w:val="Vnbnnidung30"/>
        <w:shd w:val="clear" w:color="auto" w:fill="auto"/>
        <w:ind w:left="1276" w:right="69"/>
        <w:rPr>
          <w:color w:val="000000" w:themeColor="text1"/>
        </w:rPr>
      </w:pPr>
      <w:r w:rsidRPr="009C73DB">
        <w:rPr>
          <w:color w:val="000000" w:themeColor="text1"/>
        </w:rPr>
        <w:t xml:space="preserve">Thời gian: 30 </w:t>
      </w:r>
      <w:r w:rsidR="006F78CD" w:rsidRPr="009C73DB">
        <w:rPr>
          <w:color w:val="000000" w:themeColor="text1"/>
        </w:rPr>
        <w:t>-</w:t>
      </w:r>
      <w:r w:rsidRPr="009C73DB">
        <w:rPr>
          <w:color w:val="000000" w:themeColor="text1"/>
        </w:rPr>
        <w:t xml:space="preserve"> 35 phút</w:t>
      </w:r>
    </w:p>
    <w:p w14:paraId="4828501C" w14:textId="5E397CB6" w:rsidR="00D701C1" w:rsidRPr="009C73DB" w:rsidRDefault="00D701C1" w:rsidP="00232BC5">
      <w:pPr>
        <w:pStyle w:val="Vnbnnidung30"/>
        <w:shd w:val="clear" w:color="auto" w:fill="auto"/>
        <w:ind w:left="1276" w:right="69"/>
        <w:rPr>
          <w:color w:val="000000" w:themeColor="text1"/>
        </w:rPr>
      </w:pPr>
      <w:r w:rsidRPr="009C73DB">
        <w:rPr>
          <w:color w:val="000000" w:themeColor="text1"/>
        </w:rPr>
        <w:t>Người thực hiện: Phạm Thị Hồng</w:t>
      </w:r>
    </w:p>
    <w:p w14:paraId="06FC9215" w14:textId="30C4F8A0" w:rsidR="000C077B" w:rsidRPr="009C73DB" w:rsidRDefault="00D701C1" w:rsidP="00C61889">
      <w:pPr>
        <w:pStyle w:val="Vnbnnidung30"/>
        <w:shd w:val="clear" w:color="auto" w:fill="auto"/>
        <w:ind w:left="1276" w:right="69"/>
        <w:rPr>
          <w:color w:val="000000" w:themeColor="text1"/>
        </w:rPr>
      </w:pPr>
      <w:r w:rsidRPr="009C73DB">
        <w:rPr>
          <w:color w:val="000000" w:themeColor="text1"/>
        </w:rPr>
        <w:t xml:space="preserve">Đơn vị: Trường mầm </w:t>
      </w:r>
      <w:proofErr w:type="gramStart"/>
      <w:r w:rsidRPr="009C73DB">
        <w:rPr>
          <w:color w:val="000000" w:themeColor="text1"/>
        </w:rPr>
        <w:t>non An</w:t>
      </w:r>
      <w:proofErr w:type="gramEnd"/>
      <w:r w:rsidRPr="009C73DB">
        <w:rPr>
          <w:color w:val="000000" w:themeColor="text1"/>
        </w:rPr>
        <w:t xml:space="preserve"> Dương</w:t>
      </w:r>
    </w:p>
    <w:p w14:paraId="0F82ECB7" w14:textId="77777777" w:rsidR="00C61889" w:rsidRPr="009C73DB" w:rsidRDefault="00C61889" w:rsidP="00C61889">
      <w:pPr>
        <w:pStyle w:val="Vnbnnidung30"/>
        <w:shd w:val="clear" w:color="auto" w:fill="auto"/>
        <w:ind w:left="1276" w:right="69"/>
        <w:rPr>
          <w:color w:val="000000" w:themeColor="text1"/>
        </w:rPr>
      </w:pPr>
    </w:p>
    <w:p w14:paraId="0F493BFF" w14:textId="078F5299" w:rsidR="00C61889" w:rsidRPr="009C73DB" w:rsidRDefault="00C61889" w:rsidP="00C61889">
      <w:pPr>
        <w:pStyle w:val="Vnbnnidung30"/>
        <w:shd w:val="clear" w:color="auto" w:fill="auto"/>
        <w:ind w:left="1276" w:right="69"/>
        <w:rPr>
          <w:color w:val="000000" w:themeColor="text1"/>
        </w:rPr>
      </w:pPr>
    </w:p>
    <w:p w14:paraId="20606A76" w14:textId="2DE0F128" w:rsidR="00C61889" w:rsidRPr="009C73DB" w:rsidRDefault="00C61889" w:rsidP="00C61889">
      <w:pPr>
        <w:pStyle w:val="Vnbnnidung30"/>
        <w:shd w:val="clear" w:color="auto" w:fill="auto"/>
        <w:ind w:left="1276" w:right="69"/>
        <w:rPr>
          <w:color w:val="000000" w:themeColor="text1"/>
        </w:rPr>
      </w:pPr>
    </w:p>
    <w:p w14:paraId="29905F87" w14:textId="22AD8946" w:rsidR="00C61889" w:rsidRPr="009C73DB" w:rsidRDefault="00C61889" w:rsidP="00C61889">
      <w:pPr>
        <w:pStyle w:val="Vnbnnidung30"/>
        <w:shd w:val="clear" w:color="auto" w:fill="auto"/>
        <w:ind w:left="1276" w:right="69"/>
        <w:rPr>
          <w:color w:val="000000" w:themeColor="text1"/>
        </w:rPr>
      </w:pPr>
    </w:p>
    <w:p w14:paraId="767803FD" w14:textId="753DFEA3" w:rsidR="00C61889" w:rsidRPr="009C73DB" w:rsidRDefault="00C61889" w:rsidP="00C61889">
      <w:pPr>
        <w:pStyle w:val="Vnbnnidung30"/>
        <w:shd w:val="clear" w:color="auto" w:fill="auto"/>
        <w:ind w:left="1276" w:right="69"/>
        <w:rPr>
          <w:color w:val="000000" w:themeColor="text1"/>
        </w:rPr>
      </w:pPr>
    </w:p>
    <w:p w14:paraId="665EAB9F" w14:textId="58EAEF11" w:rsidR="00C61889" w:rsidRPr="009C73DB" w:rsidRDefault="00C61889" w:rsidP="00C61889">
      <w:pPr>
        <w:pStyle w:val="Vnbnnidung30"/>
        <w:shd w:val="clear" w:color="auto" w:fill="auto"/>
        <w:ind w:left="1276" w:right="69"/>
        <w:rPr>
          <w:color w:val="000000" w:themeColor="text1"/>
        </w:rPr>
      </w:pPr>
    </w:p>
    <w:p w14:paraId="47E24621" w14:textId="4EA9297E" w:rsidR="00C61889" w:rsidRPr="009C73DB" w:rsidRDefault="00C61889" w:rsidP="00C61889">
      <w:pPr>
        <w:pStyle w:val="Vnbnnidung30"/>
        <w:shd w:val="clear" w:color="auto" w:fill="auto"/>
        <w:ind w:left="1276" w:right="69"/>
        <w:rPr>
          <w:color w:val="000000" w:themeColor="text1"/>
        </w:rPr>
      </w:pPr>
    </w:p>
    <w:p w14:paraId="4AA9A7E1" w14:textId="699A4C29" w:rsidR="00C61889" w:rsidRPr="009C73DB" w:rsidRDefault="00C61889" w:rsidP="00C61889">
      <w:pPr>
        <w:pStyle w:val="Vnbnnidung30"/>
        <w:shd w:val="clear" w:color="auto" w:fill="auto"/>
        <w:ind w:left="1276" w:right="69"/>
        <w:rPr>
          <w:color w:val="000000" w:themeColor="text1"/>
        </w:rPr>
      </w:pPr>
    </w:p>
    <w:p w14:paraId="5F68B089" w14:textId="1DA4F174" w:rsidR="00C61889" w:rsidRPr="009C73DB" w:rsidRDefault="00C61889" w:rsidP="00C61889">
      <w:pPr>
        <w:pStyle w:val="Vnbnnidung30"/>
        <w:shd w:val="clear" w:color="auto" w:fill="auto"/>
        <w:ind w:left="1276" w:right="69"/>
        <w:rPr>
          <w:color w:val="000000" w:themeColor="text1"/>
        </w:rPr>
      </w:pPr>
    </w:p>
    <w:p w14:paraId="5BCFBE0A" w14:textId="6385E871" w:rsidR="00C61889" w:rsidRPr="009C73DB" w:rsidRDefault="00C61889" w:rsidP="00C61889">
      <w:pPr>
        <w:pStyle w:val="Vnbnnidung30"/>
        <w:shd w:val="clear" w:color="auto" w:fill="auto"/>
        <w:ind w:left="1276" w:right="69"/>
        <w:rPr>
          <w:i/>
          <w:iCs/>
          <w:color w:val="000000" w:themeColor="text1"/>
        </w:rPr>
      </w:pPr>
      <w:r w:rsidRPr="009C73DB">
        <w:rPr>
          <w:color w:val="000000" w:themeColor="text1"/>
        </w:rPr>
        <w:t xml:space="preserve">                     </w:t>
      </w:r>
      <w:r w:rsidRPr="009C73DB">
        <w:rPr>
          <w:i/>
          <w:iCs/>
          <w:color w:val="000000" w:themeColor="text1"/>
        </w:rPr>
        <w:t>An Dương, tháng 3 năm 2024</w:t>
      </w:r>
    </w:p>
    <w:p w14:paraId="718134AA" w14:textId="7F99311B" w:rsidR="00C61889" w:rsidRPr="009C73DB" w:rsidRDefault="00C61889" w:rsidP="00C61889">
      <w:pPr>
        <w:pStyle w:val="Vnbnnidung30"/>
        <w:shd w:val="clear" w:color="auto" w:fill="auto"/>
        <w:tabs>
          <w:tab w:val="left" w:pos="3570"/>
        </w:tabs>
        <w:ind w:left="1276" w:right="69"/>
        <w:rPr>
          <w:color w:val="000000" w:themeColor="text1"/>
        </w:rPr>
      </w:pPr>
      <w:r w:rsidRPr="009C73DB">
        <w:rPr>
          <w:color w:val="000000" w:themeColor="text1"/>
        </w:rPr>
        <w:tab/>
      </w:r>
    </w:p>
    <w:p w14:paraId="64670AA8" w14:textId="77777777" w:rsidR="0066067A" w:rsidRPr="009C73DB" w:rsidRDefault="0066067A" w:rsidP="0066067A">
      <w:pPr>
        <w:widowControl/>
        <w:shd w:val="clear" w:color="auto" w:fill="FFFFFF"/>
        <w:tabs>
          <w:tab w:val="left" w:pos="2550"/>
        </w:tabs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en-US" w:bidi="ar-SA"/>
        </w:rPr>
      </w:pPr>
      <w:bookmarkStart w:id="0" w:name="bookmark6"/>
    </w:p>
    <w:p w14:paraId="265D7086" w14:textId="2F0FA082" w:rsidR="00232BC5" w:rsidRPr="009C73DB" w:rsidRDefault="0066067A" w:rsidP="0066067A">
      <w:pPr>
        <w:widowControl/>
        <w:shd w:val="clear" w:color="auto" w:fill="FFFFFF"/>
        <w:tabs>
          <w:tab w:val="left" w:pos="2550"/>
        </w:tabs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en-US" w:bidi="ar-SA"/>
        </w:rPr>
      </w:pPr>
      <w:r w:rsidRPr="009C73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en-US" w:bidi="ar-SA"/>
        </w:rPr>
        <w:lastRenderedPageBreak/>
        <w:t xml:space="preserve">          </w:t>
      </w:r>
      <w:r w:rsidR="00232BC5" w:rsidRPr="009C73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en-US" w:bidi="ar-SA"/>
        </w:rPr>
        <w:t>I. MỤC ĐÍCH YÊU CẦU</w:t>
      </w:r>
    </w:p>
    <w:p w14:paraId="30BA2735" w14:textId="61C03927" w:rsidR="00232BC5" w:rsidRPr="009C73DB" w:rsidRDefault="00232BC5" w:rsidP="002167F5">
      <w:pPr>
        <w:widowControl/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en-US" w:bidi="ar-SA"/>
        </w:rPr>
      </w:pPr>
      <w:r w:rsidRPr="009C73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en-US" w:bidi="ar-SA"/>
        </w:rPr>
        <w:t>1.Kiến thức:</w:t>
      </w:r>
    </w:p>
    <w:p w14:paraId="63CC586F" w14:textId="392DA235" w:rsidR="007D2A18" w:rsidRPr="009C73DB" w:rsidRDefault="00232BC5" w:rsidP="002167F5">
      <w:pPr>
        <w:widowControl/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</w:pP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>- Trẻ biết được hợp tác</w:t>
      </w:r>
      <w:r w:rsidR="001A3DCA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>, phối hợp</w:t>
      </w: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 là </w:t>
      </w:r>
      <w:r w:rsidR="00E0547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cùng nhau làm </w:t>
      </w:r>
      <w:r w:rsidR="00EE2D0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en-US" w:bidi="ar-SA"/>
        </w:rPr>
        <w:t>một</w:t>
      </w:r>
      <w:r w:rsidR="00E0547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 nhiệm vụ</w:t>
      </w:r>
      <w:r w:rsidR="001A3DCA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 </w:t>
      </w:r>
      <w:r w:rsidR="001A3DCA" w:rsidRPr="009C73DB">
        <w:rPr>
          <w:rFonts w:ascii="Times New Roman" w:hAnsi="Times New Roman" w:cs="Times New Roman"/>
          <w:color w:val="000000" w:themeColor="text1"/>
          <w:sz w:val="28"/>
          <w:szCs w:val="28"/>
        </w:rPr>
        <w:t>hoặc chơi 1 trò chơi</w:t>
      </w:r>
      <w:r w:rsidR="00EE2D0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en-US" w:bidi="ar-SA"/>
        </w:rPr>
        <w:t>, biết ý</w:t>
      </w: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 nghĩa c</w:t>
      </w:r>
      <w:r w:rsidR="00EE2D0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>ủa hợp tác</w:t>
      </w:r>
      <w:r w:rsidR="001A3DCA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, phối hợp </w:t>
      </w:r>
      <w:r w:rsidR="00EE2D0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trong hoạt động </w:t>
      </w:r>
      <w:r w:rsidR="00EE2D0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en-US" w:bidi="ar-SA"/>
        </w:rPr>
        <w:t>nhóm là</w:t>
      </w: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 giúp cho công việc được hoàn thành </w:t>
      </w:r>
      <w:r w:rsidR="00EE2D0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nhanh chóng và hiệu </w:t>
      </w:r>
      <w:r w:rsidR="00EE2D0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en-US" w:bidi="ar-SA"/>
        </w:rPr>
        <w:t xml:space="preserve">quả, </w:t>
      </w: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>thể hiện sự đoàn kết, giúp đỡ, chia sẻ.</w:t>
      </w:r>
    </w:p>
    <w:p w14:paraId="459A19D7" w14:textId="75E4C16B" w:rsidR="007D2A18" w:rsidRPr="009C73DB" w:rsidRDefault="00232BC5" w:rsidP="002167F5">
      <w:pPr>
        <w:widowControl/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</w:pP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>- Trẻ kể được một số hoạt động cần phải hợp tác cùng nhau khi ở lớp.</w:t>
      </w:r>
    </w:p>
    <w:p w14:paraId="39C8A345" w14:textId="78319541" w:rsidR="007D2A18" w:rsidRPr="009C73DB" w:rsidRDefault="00232BC5" w:rsidP="00354B29">
      <w:pPr>
        <w:widowControl/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</w:pP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>- Trẻ nêu được các yêu cầu khi cùng nhau hợp tác trong hoạt động nhóm</w:t>
      </w:r>
      <w:r w:rsidR="00EE2D0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en-US" w:bidi="ar-SA"/>
        </w:rPr>
        <w:t xml:space="preserve"> như:</w:t>
      </w: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 đoàn kết, giúp đỡ, vui vẻ cùng hợp tác.</w:t>
      </w:r>
    </w:p>
    <w:p w14:paraId="709CFCB7" w14:textId="36B6E1D9" w:rsidR="00EE2D0F" w:rsidRPr="009C73DB" w:rsidRDefault="00EE2D0F" w:rsidP="002167F5">
      <w:pPr>
        <w:widowControl/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  <w:lang w:eastAsia="en-US" w:bidi="ar-SA"/>
        </w:rPr>
      </w:pPr>
      <w:r w:rsidRPr="009C73DB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  <w:lang w:eastAsia="en-US" w:bidi="ar-SA"/>
        </w:rPr>
        <w:t>2. Kỹ năng:</w:t>
      </w:r>
    </w:p>
    <w:p w14:paraId="0F3383E3" w14:textId="40206D29" w:rsidR="002167F5" w:rsidRPr="009C73DB" w:rsidRDefault="00E0547F" w:rsidP="00EF1781">
      <w:pPr>
        <w:widowControl/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</w:pP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- </w:t>
      </w:r>
      <w:r w:rsidR="00EE2D0F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en-US" w:bidi="ar-SA"/>
        </w:rPr>
        <w:t>Thông qua các trò chơi t</w:t>
      </w: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rẻ có kỹ năng hợp tác, kỹ năng làm việc theo </w:t>
      </w:r>
      <w:r w:rsidR="002167F5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>nhóm, biết</w:t>
      </w:r>
      <w:r w:rsidR="00EF1781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 xml:space="preserve"> l</w:t>
      </w:r>
      <w:r w:rsidR="002167F5"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en-US" w:bidi="ar-SA"/>
        </w:rPr>
        <w:t>ắng nghe, thảo luận cùng nhau để hoàn thành nhiệm vụ chung.</w:t>
      </w:r>
    </w:p>
    <w:p w14:paraId="707EF4E4" w14:textId="49A48B8F" w:rsidR="00232BC5" w:rsidRPr="009C73DB" w:rsidRDefault="00232BC5" w:rsidP="002167F5">
      <w:pPr>
        <w:widowControl/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en-US" w:eastAsia="en-US" w:bidi="ar-SA"/>
        </w:rPr>
      </w:pPr>
      <w:r w:rsidRPr="009C73DB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en-US" w:eastAsia="en-US" w:bidi="ar-SA"/>
        </w:rPr>
        <w:t>3. Về thái độ:</w:t>
      </w:r>
    </w:p>
    <w:p w14:paraId="2776F8AC" w14:textId="7C0E79A9" w:rsidR="00EE2D0F" w:rsidRPr="009C73DB" w:rsidRDefault="00EE2D0F" w:rsidP="002167F5">
      <w:pPr>
        <w:widowControl/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en-US" w:bidi="ar-SA"/>
        </w:rPr>
      </w:pPr>
      <w:r w:rsidRPr="009C73DB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en-US" w:bidi="ar-SA"/>
        </w:rPr>
        <w:t xml:space="preserve">- Trẻ hào hứng, tích cực tham gia các hoạt </w:t>
      </w:r>
      <w:r w:rsidR="002167F5" w:rsidRPr="009C73DB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  <w:lang w:eastAsia="en-US" w:bidi="ar-SA"/>
        </w:rPr>
        <w:t>động.</w:t>
      </w:r>
    </w:p>
    <w:p w14:paraId="55629E2C" w14:textId="040C1B40" w:rsidR="00E0547F" w:rsidRPr="009C73DB" w:rsidRDefault="00E0547F" w:rsidP="002167F5">
      <w:pPr>
        <w:widowControl/>
        <w:shd w:val="clear" w:color="auto" w:fill="FFFFFF"/>
        <w:spacing w:line="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</w:pPr>
      <w:r w:rsidRPr="009C73D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US" w:eastAsia="en-US" w:bidi="ar-SA"/>
        </w:rPr>
        <w:t>- Trẻ thích thú khi được hợp tác để cùng nhau để hoàn thành công việc.</w:t>
      </w:r>
    </w:p>
    <w:p w14:paraId="14B4DF9F" w14:textId="09EC9D7E" w:rsidR="00232BC5" w:rsidRPr="009C73DB" w:rsidRDefault="00232BC5" w:rsidP="002167F5">
      <w:pPr>
        <w:widowControl/>
        <w:shd w:val="clear" w:color="auto" w:fill="FFFFFF"/>
        <w:spacing w:line="20" w:lineRule="atLeast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</w:pPr>
      <w:r w:rsidRPr="009C73DB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II. CHUẨN BỊ:</w:t>
      </w:r>
      <w:bookmarkEnd w:id="0"/>
    </w:p>
    <w:p w14:paraId="53973281" w14:textId="6C4909B1" w:rsidR="00484AB9" w:rsidRPr="009C73DB" w:rsidRDefault="00271CC1" w:rsidP="002167F5">
      <w:pPr>
        <w:pStyle w:val="Tiu10"/>
        <w:keepNext/>
        <w:keepLines/>
        <w:shd w:val="clear" w:color="auto" w:fill="auto"/>
        <w:tabs>
          <w:tab w:val="left" w:pos="1133"/>
        </w:tabs>
        <w:spacing w:line="20" w:lineRule="atLeast"/>
        <w:ind w:firstLine="709"/>
        <w:jc w:val="both"/>
        <w:rPr>
          <w:b w:val="0"/>
          <w:bCs w:val="0"/>
          <w:color w:val="000000" w:themeColor="text1"/>
          <w:spacing w:val="-2"/>
          <w:shd w:val="clear" w:color="auto" w:fill="FFFFFF"/>
          <w:lang w:val="vi-VN"/>
        </w:rPr>
      </w:pPr>
      <w:bookmarkStart w:id="1" w:name="bookmark7"/>
      <w:r w:rsidRPr="009C73DB">
        <w:rPr>
          <w:b w:val="0"/>
          <w:bCs w:val="0"/>
          <w:color w:val="000000" w:themeColor="text1"/>
          <w:spacing w:val="-2"/>
          <w:shd w:val="clear" w:color="auto" w:fill="FFFFFF"/>
        </w:rPr>
        <w:t xml:space="preserve">- </w:t>
      </w:r>
      <w:r w:rsidR="00232BC5" w:rsidRPr="009C73DB">
        <w:rPr>
          <w:b w:val="0"/>
          <w:bCs w:val="0"/>
          <w:color w:val="000000" w:themeColor="text1"/>
          <w:spacing w:val="-2"/>
          <w:shd w:val="clear" w:color="auto" w:fill="FFFFFF"/>
        </w:rPr>
        <w:t xml:space="preserve">Địa điểm: Tại </w:t>
      </w:r>
      <w:bookmarkEnd w:id="1"/>
      <w:r w:rsidR="002167F5" w:rsidRPr="009C73DB">
        <w:rPr>
          <w:b w:val="0"/>
          <w:bCs w:val="0"/>
          <w:color w:val="000000" w:themeColor="text1"/>
          <w:spacing w:val="-2"/>
          <w:shd w:val="clear" w:color="auto" w:fill="FFFFFF"/>
          <w:lang w:val="vi-VN"/>
        </w:rPr>
        <w:t>lớp học.</w:t>
      </w:r>
    </w:p>
    <w:p w14:paraId="1C23DB34" w14:textId="354841BD" w:rsidR="00232BC5" w:rsidRPr="009C73DB" w:rsidRDefault="00232BC5" w:rsidP="002167F5">
      <w:pPr>
        <w:pStyle w:val="Tiu10"/>
        <w:keepNext/>
        <w:keepLines/>
        <w:shd w:val="clear" w:color="auto" w:fill="auto"/>
        <w:tabs>
          <w:tab w:val="left" w:pos="1133"/>
        </w:tabs>
        <w:spacing w:line="20" w:lineRule="atLeast"/>
        <w:ind w:firstLine="709"/>
        <w:jc w:val="both"/>
        <w:rPr>
          <w:b w:val="0"/>
          <w:bCs w:val="0"/>
          <w:color w:val="000000" w:themeColor="text1"/>
          <w:spacing w:val="-2"/>
          <w:shd w:val="clear" w:color="auto" w:fill="FFFFFF"/>
        </w:rPr>
      </w:pPr>
      <w:r w:rsidRPr="009C73DB">
        <w:rPr>
          <w:b w:val="0"/>
          <w:bCs w:val="0"/>
          <w:color w:val="000000" w:themeColor="text1"/>
          <w:spacing w:val="-2"/>
        </w:rPr>
        <w:t>- Hộp quà bên trong có chiếc máy tính</w:t>
      </w:r>
      <w:r w:rsidR="00882E3D" w:rsidRPr="009C73DB">
        <w:rPr>
          <w:b w:val="0"/>
          <w:bCs w:val="0"/>
          <w:color w:val="000000" w:themeColor="text1"/>
          <w:spacing w:val="-2"/>
        </w:rPr>
        <w:t xml:space="preserve">, </w:t>
      </w:r>
    </w:p>
    <w:p w14:paraId="269D1CBB" w14:textId="6DD4E077" w:rsidR="00232BC5" w:rsidRPr="009C73DB" w:rsidRDefault="00232BC5" w:rsidP="002167F5">
      <w:pPr>
        <w:pStyle w:val="Vnbnnidung20"/>
        <w:shd w:val="clear" w:color="auto" w:fill="auto"/>
        <w:tabs>
          <w:tab w:val="left" w:pos="997"/>
        </w:tabs>
        <w:spacing w:line="20" w:lineRule="atLeast"/>
        <w:ind w:firstLine="709"/>
        <w:rPr>
          <w:color w:val="000000" w:themeColor="text1"/>
          <w:spacing w:val="-2"/>
          <w:sz w:val="28"/>
          <w:szCs w:val="28"/>
        </w:rPr>
      </w:pPr>
      <w:r w:rsidRPr="009C73DB">
        <w:rPr>
          <w:color w:val="000000" w:themeColor="text1"/>
          <w:spacing w:val="-2"/>
          <w:sz w:val="28"/>
          <w:szCs w:val="28"/>
        </w:rPr>
        <w:t>- Máy tính, Video “</w:t>
      </w:r>
      <w:r w:rsidR="00D65194" w:rsidRPr="009C73DB">
        <w:rPr>
          <w:color w:val="000000" w:themeColor="text1"/>
          <w:spacing w:val="-2"/>
          <w:sz w:val="28"/>
          <w:szCs w:val="28"/>
        </w:rPr>
        <w:t>Quả cầu</w:t>
      </w:r>
      <w:r w:rsidR="00882E3D" w:rsidRPr="009C73DB">
        <w:rPr>
          <w:color w:val="000000" w:themeColor="text1"/>
          <w:spacing w:val="-2"/>
          <w:sz w:val="28"/>
          <w:szCs w:val="28"/>
        </w:rPr>
        <w:t xml:space="preserve"> nổi</w:t>
      </w:r>
      <w:r w:rsidRPr="009C73DB">
        <w:rPr>
          <w:color w:val="000000" w:themeColor="text1"/>
          <w:spacing w:val="-2"/>
          <w:sz w:val="28"/>
          <w:szCs w:val="28"/>
        </w:rPr>
        <w:t>”</w:t>
      </w:r>
      <w:r w:rsidR="00EF1781" w:rsidRPr="009C73DB">
        <w:rPr>
          <w:color w:val="000000" w:themeColor="text1"/>
          <w:spacing w:val="-2"/>
          <w:sz w:val="28"/>
          <w:szCs w:val="28"/>
        </w:rPr>
        <w:t xml:space="preserve">, nhạc </w:t>
      </w:r>
      <w:r w:rsidR="00A62B4F">
        <w:rPr>
          <w:color w:val="000000" w:themeColor="text1"/>
          <w:spacing w:val="-2"/>
          <w:sz w:val="28"/>
          <w:szCs w:val="28"/>
        </w:rPr>
        <w:t>không lời.</w:t>
      </w:r>
    </w:p>
    <w:p w14:paraId="7463E64E" w14:textId="0D2E3D7D" w:rsidR="00232BC5" w:rsidRPr="009C73DB" w:rsidRDefault="00232BC5" w:rsidP="002167F5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pacing w:val="-2"/>
          <w:sz w:val="28"/>
          <w:szCs w:val="28"/>
        </w:rPr>
        <w:t xml:space="preserve">- </w:t>
      </w:r>
      <w:r w:rsidR="00436826" w:rsidRPr="009C73DB">
        <w:rPr>
          <w:color w:val="000000" w:themeColor="text1"/>
          <w:spacing w:val="-2"/>
          <w:sz w:val="28"/>
          <w:szCs w:val="28"/>
        </w:rPr>
        <w:t>3</w:t>
      </w:r>
      <w:bookmarkStart w:id="2" w:name="bookmark9"/>
      <w:r w:rsidR="007D6281" w:rsidRPr="009C73DB">
        <w:rPr>
          <w:color w:val="000000" w:themeColor="text1"/>
          <w:spacing w:val="-2"/>
          <w:sz w:val="28"/>
          <w:szCs w:val="28"/>
        </w:rPr>
        <w:t xml:space="preserve"> bức ảnh</w:t>
      </w:r>
      <w:r w:rsidR="00D434EF" w:rsidRPr="009C73DB">
        <w:rPr>
          <w:color w:val="000000" w:themeColor="text1"/>
          <w:spacing w:val="-2"/>
          <w:sz w:val="28"/>
          <w:szCs w:val="28"/>
        </w:rPr>
        <w:t>:</w:t>
      </w:r>
      <w:r w:rsidR="00882E3D" w:rsidRPr="009C73DB">
        <w:rPr>
          <w:color w:val="000000" w:themeColor="text1"/>
          <w:sz w:val="28"/>
          <w:szCs w:val="28"/>
        </w:rPr>
        <w:t xml:space="preserve"> </w:t>
      </w:r>
      <w:r w:rsidR="00EF6904">
        <w:rPr>
          <w:color w:val="000000" w:themeColor="text1"/>
          <w:sz w:val="28"/>
          <w:szCs w:val="28"/>
        </w:rPr>
        <w:t>T</w:t>
      </w:r>
      <w:r w:rsidR="00D434EF" w:rsidRPr="009C73DB">
        <w:rPr>
          <w:color w:val="000000" w:themeColor="text1"/>
          <w:sz w:val="28"/>
          <w:szCs w:val="28"/>
        </w:rPr>
        <w:t xml:space="preserve">rẻ khiêng ghế thể dục, trẻ </w:t>
      </w:r>
      <w:r w:rsidR="00E07C89">
        <w:rPr>
          <w:color w:val="000000" w:themeColor="text1"/>
          <w:sz w:val="28"/>
          <w:szCs w:val="28"/>
        </w:rPr>
        <w:t xml:space="preserve">kê </w:t>
      </w:r>
      <w:r w:rsidR="00D434EF" w:rsidRPr="009C73DB">
        <w:rPr>
          <w:color w:val="000000" w:themeColor="text1"/>
          <w:sz w:val="28"/>
          <w:szCs w:val="28"/>
        </w:rPr>
        <w:t xml:space="preserve">giát giường, </w:t>
      </w:r>
      <w:r w:rsidR="00A62B4F">
        <w:rPr>
          <w:color w:val="000000" w:themeColor="text1"/>
          <w:sz w:val="28"/>
          <w:szCs w:val="28"/>
        </w:rPr>
        <w:t>đẩy xe hàng</w:t>
      </w:r>
      <w:r w:rsidR="00D434EF" w:rsidRPr="009C73DB">
        <w:rPr>
          <w:color w:val="000000" w:themeColor="text1"/>
          <w:sz w:val="28"/>
          <w:szCs w:val="28"/>
        </w:rPr>
        <w:t xml:space="preserve"> </w:t>
      </w:r>
      <w:r w:rsidR="00882E3D" w:rsidRPr="009C73DB">
        <w:rPr>
          <w:color w:val="000000" w:themeColor="text1"/>
          <w:sz w:val="28"/>
          <w:szCs w:val="28"/>
        </w:rPr>
        <w:t>được cắt rời để trẻ chơi ghép tranh, 3 bức tranh nhỏ làm mẫu</w:t>
      </w:r>
      <w:r w:rsidR="00E07C89">
        <w:rPr>
          <w:color w:val="000000" w:themeColor="text1"/>
          <w:sz w:val="28"/>
          <w:szCs w:val="28"/>
        </w:rPr>
        <w:t xml:space="preserve">, </w:t>
      </w:r>
      <w:r w:rsidR="00E07C89" w:rsidRPr="009C73DB">
        <w:rPr>
          <w:color w:val="000000" w:themeColor="text1"/>
          <w:spacing w:val="-2"/>
        </w:rPr>
        <w:t>3 bảng thảm</w:t>
      </w:r>
      <w:r w:rsidRPr="009C73DB">
        <w:rPr>
          <w:color w:val="000000" w:themeColor="text1"/>
          <w:sz w:val="28"/>
          <w:szCs w:val="28"/>
        </w:rPr>
        <w:t>.</w:t>
      </w:r>
    </w:p>
    <w:p w14:paraId="5A462827" w14:textId="1546129F" w:rsidR="00232BC5" w:rsidRPr="009C73DB" w:rsidRDefault="00232BC5" w:rsidP="002167F5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- Hình ảnh trẻ cùng nhau làm việc ở lớp (</w:t>
      </w:r>
      <w:r w:rsidR="0070383A" w:rsidRPr="009C73DB">
        <w:rPr>
          <w:color w:val="000000" w:themeColor="text1"/>
          <w:sz w:val="28"/>
          <w:szCs w:val="28"/>
        </w:rPr>
        <w:t>Kê</w:t>
      </w:r>
      <w:r w:rsidRPr="009C73DB">
        <w:rPr>
          <w:color w:val="000000" w:themeColor="text1"/>
          <w:sz w:val="28"/>
          <w:szCs w:val="28"/>
        </w:rPr>
        <w:t xml:space="preserve"> bàn ăn, hợp tác trong các trò chơi,</w:t>
      </w:r>
      <w:r w:rsidR="007D2A18" w:rsidRPr="009C73DB">
        <w:rPr>
          <w:color w:val="000000" w:themeColor="text1"/>
          <w:sz w:val="28"/>
          <w:szCs w:val="28"/>
        </w:rPr>
        <w:t xml:space="preserve"> trong hoạt động học, chuẩn bị giờ ngủ</w:t>
      </w:r>
      <w:r w:rsidR="00251E31" w:rsidRPr="009C73DB">
        <w:rPr>
          <w:color w:val="000000" w:themeColor="text1"/>
          <w:sz w:val="28"/>
          <w:szCs w:val="28"/>
        </w:rPr>
        <w:t>….</w:t>
      </w:r>
      <w:r w:rsidRPr="009C73DB">
        <w:rPr>
          <w:color w:val="000000" w:themeColor="text1"/>
          <w:sz w:val="28"/>
          <w:szCs w:val="28"/>
        </w:rPr>
        <w:t>)</w:t>
      </w:r>
    </w:p>
    <w:p w14:paraId="358F8975" w14:textId="709BCC71" w:rsidR="00C61889" w:rsidRPr="009C73DB" w:rsidRDefault="00C61889" w:rsidP="002167F5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- </w:t>
      </w:r>
      <w:r w:rsidR="00F11843" w:rsidRPr="009C73DB">
        <w:rPr>
          <w:color w:val="000000" w:themeColor="text1"/>
          <w:sz w:val="28"/>
          <w:szCs w:val="28"/>
        </w:rPr>
        <w:t xml:space="preserve">Rổ </w:t>
      </w:r>
      <w:r w:rsidR="007D2A18" w:rsidRPr="009C73DB">
        <w:rPr>
          <w:color w:val="000000" w:themeColor="text1"/>
          <w:sz w:val="28"/>
          <w:szCs w:val="28"/>
        </w:rPr>
        <w:t>đựng cốc, cốc giấy,</w:t>
      </w:r>
      <w:r w:rsidR="009C73DB">
        <w:rPr>
          <w:color w:val="000000" w:themeColor="text1"/>
          <w:sz w:val="28"/>
          <w:szCs w:val="28"/>
        </w:rPr>
        <w:t xml:space="preserve"> </w:t>
      </w:r>
      <w:r w:rsidR="007D2A18" w:rsidRPr="009C73DB">
        <w:rPr>
          <w:color w:val="000000" w:themeColor="text1"/>
          <w:sz w:val="28"/>
          <w:szCs w:val="28"/>
        </w:rPr>
        <w:t>bàn gỗ thấp 3 chiếc</w:t>
      </w:r>
      <w:r w:rsidR="00102EBE">
        <w:rPr>
          <w:color w:val="000000" w:themeColor="text1"/>
          <w:sz w:val="28"/>
          <w:szCs w:val="28"/>
        </w:rPr>
        <w:t xml:space="preserve">, bàn để </w:t>
      </w:r>
      <w:proofErr w:type="gramStart"/>
      <w:r w:rsidR="00102EBE">
        <w:rPr>
          <w:color w:val="000000" w:themeColor="text1"/>
          <w:sz w:val="28"/>
          <w:szCs w:val="28"/>
        </w:rPr>
        <w:t xml:space="preserve">cốc </w:t>
      </w:r>
      <w:r w:rsidR="00F11843" w:rsidRPr="009C73DB">
        <w:rPr>
          <w:color w:val="000000" w:themeColor="text1"/>
          <w:sz w:val="28"/>
          <w:szCs w:val="28"/>
        </w:rPr>
        <w:t>.</w:t>
      </w:r>
      <w:proofErr w:type="gramEnd"/>
    </w:p>
    <w:p w14:paraId="507F40D3" w14:textId="77777777" w:rsidR="00232BC5" w:rsidRPr="009C73DB" w:rsidRDefault="00232BC5" w:rsidP="002167F5">
      <w:pPr>
        <w:pStyle w:val="Vnbnnidung20"/>
        <w:tabs>
          <w:tab w:val="left" w:pos="1032"/>
        </w:tabs>
        <w:spacing w:line="20" w:lineRule="atLeast"/>
        <w:ind w:firstLine="709"/>
        <w:rPr>
          <w:b/>
          <w:bCs/>
          <w:color w:val="000000" w:themeColor="text1"/>
        </w:rPr>
      </w:pPr>
      <w:r w:rsidRPr="009C73DB">
        <w:rPr>
          <w:b/>
          <w:bCs/>
          <w:color w:val="000000" w:themeColor="text1"/>
        </w:rPr>
        <w:t>III. TIẾN TRÌNH HOẠT ĐỘN</w:t>
      </w:r>
      <w:bookmarkStart w:id="3" w:name="bookmark10"/>
      <w:bookmarkEnd w:id="2"/>
      <w:r w:rsidRPr="009C73DB">
        <w:rPr>
          <w:b/>
          <w:bCs/>
          <w:color w:val="000000" w:themeColor="text1"/>
        </w:rPr>
        <w:t>G</w:t>
      </w:r>
    </w:p>
    <w:p w14:paraId="3CE6C4A1" w14:textId="77777777" w:rsidR="00232BC5" w:rsidRPr="009C73DB" w:rsidRDefault="00232BC5" w:rsidP="002167F5">
      <w:pPr>
        <w:pStyle w:val="Vnbnnidung20"/>
        <w:tabs>
          <w:tab w:val="left" w:pos="1032"/>
        </w:tabs>
        <w:spacing w:line="20" w:lineRule="atLeast"/>
        <w:ind w:firstLine="709"/>
        <w:rPr>
          <w:b/>
          <w:bCs/>
          <w:color w:val="000000" w:themeColor="text1"/>
          <w:sz w:val="28"/>
          <w:szCs w:val="28"/>
        </w:rPr>
      </w:pPr>
      <w:r w:rsidRPr="009C73DB">
        <w:rPr>
          <w:b/>
          <w:bCs/>
          <w:color w:val="000000" w:themeColor="text1"/>
          <w:sz w:val="28"/>
          <w:szCs w:val="28"/>
        </w:rPr>
        <w:t>1. Hoạt động 1: Ổn định tổ chức, gây hứng thú:</w:t>
      </w:r>
      <w:bookmarkEnd w:id="3"/>
    </w:p>
    <w:p w14:paraId="7C12367E" w14:textId="33D74B77" w:rsidR="00232BC5" w:rsidRPr="009C73DB" w:rsidRDefault="00232BC5" w:rsidP="002167F5">
      <w:pPr>
        <w:widowControl/>
        <w:shd w:val="clear" w:color="auto" w:fill="FFFFFF"/>
        <w:spacing w:line="20" w:lineRule="atLeast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 w:eastAsia="en-US" w:bidi="ar-SA"/>
        </w:rPr>
      </w:pPr>
      <w:r w:rsidRPr="009C73D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 w:eastAsia="en-US" w:bidi="ar-SA"/>
        </w:rPr>
        <w:t xml:space="preserve">- Cho trẻ </w:t>
      </w:r>
      <w:r w:rsidR="00484AB9" w:rsidRPr="009C73D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 w:eastAsia="en-US" w:bidi="ar-SA"/>
        </w:rPr>
        <w:t>chơi trò chơi “Lộn cầu vồng”</w:t>
      </w:r>
    </w:p>
    <w:p w14:paraId="61C17017" w14:textId="1FA67C30" w:rsidR="00232BC5" w:rsidRPr="009C73DB" w:rsidRDefault="00232BC5" w:rsidP="002167F5">
      <w:pPr>
        <w:pStyle w:val="Vnbnnidung20"/>
        <w:shd w:val="clear" w:color="auto" w:fill="auto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- </w:t>
      </w:r>
      <w:r w:rsidR="001056FA" w:rsidRPr="009C73DB">
        <w:rPr>
          <w:color w:val="000000" w:themeColor="text1"/>
          <w:sz w:val="28"/>
          <w:szCs w:val="28"/>
        </w:rPr>
        <w:t>Giới thiệu</w:t>
      </w:r>
      <w:r w:rsidRPr="009C73DB">
        <w:rPr>
          <w:color w:val="000000" w:themeColor="text1"/>
          <w:sz w:val="28"/>
          <w:szCs w:val="28"/>
        </w:rPr>
        <w:t xml:space="preserve"> tặng </w:t>
      </w:r>
      <w:r w:rsidR="001056FA" w:rsidRPr="009C73DB">
        <w:rPr>
          <w:color w:val="000000" w:themeColor="text1"/>
          <w:sz w:val="28"/>
          <w:szCs w:val="28"/>
        </w:rPr>
        <w:t xml:space="preserve">lớp </w:t>
      </w:r>
      <w:r w:rsidRPr="009C73DB">
        <w:rPr>
          <w:color w:val="000000" w:themeColor="text1"/>
          <w:sz w:val="28"/>
          <w:szCs w:val="28"/>
        </w:rPr>
        <w:t>hộp quà</w:t>
      </w:r>
    </w:p>
    <w:p w14:paraId="54F606FC" w14:textId="77777777" w:rsidR="00232BC5" w:rsidRPr="009C73DB" w:rsidRDefault="00232BC5" w:rsidP="002167F5">
      <w:pPr>
        <w:pStyle w:val="Vnbnnidung30"/>
        <w:shd w:val="clear" w:color="auto" w:fill="auto"/>
        <w:spacing w:line="20" w:lineRule="atLeast"/>
        <w:ind w:firstLine="709"/>
        <w:jc w:val="both"/>
        <w:rPr>
          <w:color w:val="000000" w:themeColor="text1"/>
        </w:rPr>
      </w:pPr>
      <w:r w:rsidRPr="009C73DB">
        <w:rPr>
          <w:color w:val="000000" w:themeColor="text1"/>
        </w:rPr>
        <w:t>2. Hoạt động 2: Dạy trẻ thế nào là hợp tác?</w:t>
      </w:r>
    </w:p>
    <w:p w14:paraId="7D76C936" w14:textId="77777777" w:rsidR="00232BC5" w:rsidRPr="009C73DB" w:rsidRDefault="00232BC5" w:rsidP="002167F5">
      <w:pPr>
        <w:pStyle w:val="Vnbnnidung20"/>
        <w:shd w:val="clear" w:color="auto" w:fill="auto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- Cô tạo tình huống cho 1 trẻ bê giúp cô hộp quà.</w:t>
      </w:r>
    </w:p>
    <w:p w14:paraId="3C2555DA" w14:textId="5891F81E" w:rsidR="00232BC5" w:rsidRPr="009C73DB" w:rsidRDefault="00232BC5" w:rsidP="005816AA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  <w:lang w:bidi="en-US"/>
        </w:rPr>
        <w:t xml:space="preserve">+ </w:t>
      </w:r>
      <w:r w:rsidRPr="009C73DB">
        <w:rPr>
          <w:color w:val="000000" w:themeColor="text1"/>
          <w:sz w:val="28"/>
          <w:szCs w:val="28"/>
        </w:rPr>
        <w:t>Con có bê được hộp quà không?</w:t>
      </w:r>
      <w:r w:rsidR="00BC2CD9" w:rsidRPr="009C73DB">
        <w:rPr>
          <w:color w:val="000000" w:themeColor="text1"/>
          <w:sz w:val="28"/>
          <w:szCs w:val="28"/>
        </w:rPr>
        <w:t xml:space="preserve"> </w:t>
      </w:r>
      <w:r w:rsidRPr="009C73DB">
        <w:rPr>
          <w:color w:val="000000" w:themeColor="text1"/>
          <w:sz w:val="28"/>
          <w:szCs w:val="28"/>
        </w:rPr>
        <w:t>Vì sao con không bê được hộp quà?</w:t>
      </w:r>
    </w:p>
    <w:p w14:paraId="7F5B5685" w14:textId="58A3E49A" w:rsidR="00232BC5" w:rsidRPr="009C73DB" w:rsidRDefault="00232BC5" w:rsidP="005816AA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+ Làm cách nào để bê được hộp quà? </w:t>
      </w:r>
      <w:r w:rsidR="001534CC" w:rsidRPr="009C73DB">
        <w:rPr>
          <w:color w:val="000000" w:themeColor="text1"/>
          <w:sz w:val="28"/>
          <w:szCs w:val="28"/>
        </w:rPr>
        <w:t xml:space="preserve">=&gt; </w:t>
      </w:r>
      <w:r w:rsidRPr="009C73DB">
        <w:rPr>
          <w:color w:val="000000" w:themeColor="text1"/>
          <w:sz w:val="28"/>
          <w:szCs w:val="28"/>
        </w:rPr>
        <w:t>Cô cho trẻ gọi thêm bạn lên giúp</w:t>
      </w:r>
      <w:r w:rsidR="001534CC" w:rsidRPr="009C73DB">
        <w:rPr>
          <w:color w:val="000000" w:themeColor="text1"/>
          <w:sz w:val="28"/>
          <w:szCs w:val="28"/>
        </w:rPr>
        <w:t>.</w:t>
      </w:r>
    </w:p>
    <w:p w14:paraId="6E1333B6" w14:textId="62687A79" w:rsidR="00232BC5" w:rsidRPr="009C73DB" w:rsidRDefault="00232BC5" w:rsidP="005816AA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+ Các con thấy hộp quà như thế nào?</w:t>
      </w:r>
    </w:p>
    <w:p w14:paraId="71B3AFA5" w14:textId="3CE91437" w:rsidR="00232BC5" w:rsidRPr="009C73DB" w:rsidRDefault="00232BC5" w:rsidP="005816AA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+ Vì sao 1 bạn không bê được mà khi có </w:t>
      </w:r>
      <w:r w:rsidR="00BC2CD9" w:rsidRPr="009C73DB">
        <w:rPr>
          <w:color w:val="000000" w:themeColor="text1"/>
          <w:sz w:val="28"/>
          <w:szCs w:val="28"/>
        </w:rPr>
        <w:t>thêm</w:t>
      </w:r>
      <w:r w:rsidRPr="009C73DB">
        <w:rPr>
          <w:color w:val="000000" w:themeColor="text1"/>
          <w:sz w:val="28"/>
          <w:szCs w:val="28"/>
        </w:rPr>
        <w:t xml:space="preserve"> bạn lại bê được?</w:t>
      </w:r>
    </w:p>
    <w:p w14:paraId="156647C0" w14:textId="77777777" w:rsidR="00232BC5" w:rsidRPr="009C73DB" w:rsidRDefault="00232BC5" w:rsidP="005816AA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+ Vậy theo các con hợp tác là gì nào? Khi nào chúng ta cần hợp tác?</w:t>
      </w:r>
    </w:p>
    <w:p w14:paraId="0FDB5F81" w14:textId="5B2F9000" w:rsidR="00232BC5" w:rsidRPr="009C73DB" w:rsidRDefault="00232BC5" w:rsidP="002167F5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=&gt; Khái quát: Hợp tác là sự phối kết hợp của nhiều bạn cùng nhau hợp sức làm việc để công việc được hoàn thành </w:t>
      </w:r>
      <w:r w:rsidR="001056FA" w:rsidRPr="009C73DB">
        <w:rPr>
          <w:color w:val="000000" w:themeColor="text1"/>
          <w:sz w:val="28"/>
          <w:szCs w:val="28"/>
        </w:rPr>
        <w:t>nhanh chóng và dễ dàng</w:t>
      </w:r>
      <w:r w:rsidRPr="009C73DB">
        <w:rPr>
          <w:color w:val="000000" w:themeColor="text1"/>
          <w:sz w:val="28"/>
          <w:szCs w:val="28"/>
        </w:rPr>
        <w:t>. Khi mà các con cần hợp tác là khi ai đó cần sự giúp đỡ hoặc mình tự giúp đỡ ai đó khi gặp khó khăn.</w:t>
      </w:r>
    </w:p>
    <w:p w14:paraId="6DEB87AA" w14:textId="4AB44111" w:rsidR="00232BC5" w:rsidRPr="009C73DB" w:rsidRDefault="00232BC5" w:rsidP="002167F5">
      <w:pPr>
        <w:pStyle w:val="Vnbnnidung20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* Cô và trẻ cùng mở hộp quà</w:t>
      </w:r>
      <w:r w:rsidR="001056FA" w:rsidRPr="009C73DB">
        <w:rPr>
          <w:color w:val="000000" w:themeColor="text1"/>
          <w:sz w:val="28"/>
          <w:szCs w:val="28"/>
        </w:rPr>
        <w:t>:</w:t>
      </w:r>
    </w:p>
    <w:p w14:paraId="7FC0809C" w14:textId="77777777" w:rsidR="00232BC5" w:rsidRPr="009C73DB" w:rsidRDefault="00232BC5" w:rsidP="005816AA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+ Đoán xem trong hộp là quà gì?</w:t>
      </w:r>
    </w:p>
    <w:p w14:paraId="1712EA9E" w14:textId="1471693B" w:rsidR="00232BC5" w:rsidRPr="009C73DB" w:rsidRDefault="002167F5" w:rsidP="002167F5">
      <w:pPr>
        <w:pStyle w:val="Vnbnnidung20"/>
        <w:shd w:val="clear" w:color="auto" w:fill="auto"/>
        <w:spacing w:line="20" w:lineRule="atLeast"/>
        <w:ind w:firstLine="720"/>
        <w:jc w:val="left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- Xem vi</w:t>
      </w:r>
      <w:r w:rsidR="00232BC5" w:rsidRPr="009C73DB">
        <w:rPr>
          <w:color w:val="000000" w:themeColor="text1"/>
          <w:sz w:val="28"/>
          <w:szCs w:val="28"/>
        </w:rPr>
        <w:t xml:space="preserve">deo: </w:t>
      </w:r>
      <w:r w:rsidR="00BC2CD9" w:rsidRPr="009C73DB">
        <w:rPr>
          <w:color w:val="000000" w:themeColor="text1"/>
          <w:sz w:val="28"/>
          <w:szCs w:val="28"/>
        </w:rPr>
        <w:t>“</w:t>
      </w:r>
      <w:r w:rsidR="00D65194" w:rsidRPr="009C73DB">
        <w:rPr>
          <w:color w:val="000000" w:themeColor="text1"/>
          <w:sz w:val="28"/>
          <w:szCs w:val="28"/>
        </w:rPr>
        <w:t>Quả cầu</w:t>
      </w:r>
      <w:r w:rsidR="0042653C" w:rsidRPr="009C73DB">
        <w:rPr>
          <w:color w:val="000000" w:themeColor="text1"/>
          <w:sz w:val="28"/>
          <w:szCs w:val="28"/>
        </w:rPr>
        <w:t xml:space="preserve"> nổi</w:t>
      </w:r>
      <w:r w:rsidR="00BC2CD9" w:rsidRPr="009C73DB">
        <w:rPr>
          <w:color w:val="000000" w:themeColor="text1"/>
          <w:sz w:val="28"/>
          <w:szCs w:val="28"/>
        </w:rPr>
        <w:t>”</w:t>
      </w:r>
      <w:r w:rsidR="00232BC5" w:rsidRPr="009C73DB">
        <w:rPr>
          <w:color w:val="000000" w:themeColor="text1"/>
          <w:sz w:val="28"/>
          <w:szCs w:val="28"/>
        </w:rPr>
        <w:t xml:space="preserve">. </w:t>
      </w:r>
    </w:p>
    <w:p w14:paraId="4BBF724F" w14:textId="463BA3DA" w:rsidR="00232BC5" w:rsidRPr="009C73DB" w:rsidRDefault="00232BC5" w:rsidP="002167F5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- Vừa xem vừa </w:t>
      </w:r>
      <w:r w:rsidR="0042653C" w:rsidRPr="009C73DB">
        <w:rPr>
          <w:color w:val="000000" w:themeColor="text1"/>
          <w:sz w:val="28"/>
          <w:szCs w:val="28"/>
        </w:rPr>
        <w:t>trò chuyện về tình huống trong video “</w:t>
      </w:r>
      <w:r w:rsidR="00FA4C68" w:rsidRPr="009C73DB">
        <w:rPr>
          <w:color w:val="000000" w:themeColor="text1"/>
          <w:sz w:val="28"/>
          <w:szCs w:val="28"/>
          <w:lang w:val="vi-VN"/>
        </w:rPr>
        <w:t>Quả cầu nổi</w:t>
      </w:r>
      <w:r w:rsidR="0042653C" w:rsidRPr="009C73DB">
        <w:rPr>
          <w:color w:val="000000" w:themeColor="text1"/>
          <w:sz w:val="28"/>
          <w:szCs w:val="28"/>
        </w:rPr>
        <w:t>”.</w:t>
      </w:r>
    </w:p>
    <w:p w14:paraId="10B8A660" w14:textId="16D35D76" w:rsidR="00D842C6" w:rsidRPr="00D842C6" w:rsidRDefault="00232BC5" w:rsidP="00D842C6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- </w:t>
      </w:r>
      <w:r w:rsidR="002167F5" w:rsidRPr="009C73DB">
        <w:rPr>
          <w:color w:val="000000" w:themeColor="text1"/>
          <w:sz w:val="28"/>
          <w:szCs w:val="28"/>
          <w:lang w:val="vi-VN"/>
        </w:rPr>
        <w:t>Đàm thoại:</w:t>
      </w:r>
      <w:r w:rsidR="00D842C6">
        <w:rPr>
          <w:color w:val="000000" w:themeColor="text1"/>
          <w:sz w:val="28"/>
          <w:szCs w:val="28"/>
        </w:rPr>
        <w:t xml:space="preserve"> </w:t>
      </w:r>
    </w:p>
    <w:p w14:paraId="0A912269" w14:textId="0F04C713" w:rsidR="00232BC5" w:rsidRDefault="00870A2C" w:rsidP="005816AA">
      <w:pPr>
        <w:pStyle w:val="Vnbnnidung20"/>
        <w:shd w:val="clear" w:color="auto" w:fill="auto"/>
        <w:spacing w:line="20" w:lineRule="atLeast"/>
        <w:ind w:left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+ Đoạn video</w:t>
      </w:r>
      <w:r w:rsidR="00D842C6">
        <w:rPr>
          <w:color w:val="000000" w:themeColor="text1"/>
          <w:sz w:val="28"/>
          <w:szCs w:val="28"/>
        </w:rPr>
        <w:t xml:space="preserve"> nói về điều gì?</w:t>
      </w:r>
    </w:p>
    <w:p w14:paraId="4555D8BA" w14:textId="7715BBA3" w:rsidR="00D842C6" w:rsidRDefault="00D842C6" w:rsidP="005816AA">
      <w:pPr>
        <w:pStyle w:val="Vnbnnidung20"/>
        <w:shd w:val="clear" w:color="auto" w:fill="auto"/>
        <w:spacing w:line="20" w:lineRule="atLeast"/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+ Vì sao các bạn kiến lại thoát khỏi nguy hiểm?</w:t>
      </w:r>
    </w:p>
    <w:p w14:paraId="0F9C54ED" w14:textId="77777777" w:rsidR="00EF6904" w:rsidRDefault="000B6261" w:rsidP="00EF6904">
      <w:pPr>
        <w:pStyle w:val="Vnbnnidung20"/>
        <w:shd w:val="clear" w:color="auto" w:fill="auto"/>
        <w:spacing w:line="20" w:lineRule="atLeast"/>
        <w:ind w:left="720" w:hanging="1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+ Nếu mỗi bạn kiến không hợp tác với nhau mà </w:t>
      </w:r>
      <w:r w:rsidR="00102EBE">
        <w:rPr>
          <w:color w:val="000000" w:themeColor="text1"/>
          <w:sz w:val="28"/>
          <w:szCs w:val="28"/>
        </w:rPr>
        <w:t xml:space="preserve">lại </w:t>
      </w:r>
      <w:r>
        <w:rPr>
          <w:color w:val="000000" w:themeColor="text1"/>
          <w:sz w:val="28"/>
          <w:szCs w:val="28"/>
        </w:rPr>
        <w:t>thực hiện theo ý của mình</w:t>
      </w:r>
    </w:p>
    <w:p w14:paraId="17CC5A19" w14:textId="4AA3F935" w:rsidR="000B6261" w:rsidRPr="009C73DB" w:rsidRDefault="000B6261" w:rsidP="00EF6904">
      <w:pPr>
        <w:pStyle w:val="Vnbnnidung20"/>
        <w:shd w:val="clear" w:color="auto" w:fill="auto"/>
        <w:spacing w:line="2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thì điều gì sẽ xảy ra?</w:t>
      </w:r>
    </w:p>
    <w:p w14:paraId="7CE1C439" w14:textId="3C3E64CF" w:rsidR="00232BC5" w:rsidRPr="009C73DB" w:rsidRDefault="009F1427" w:rsidP="002167F5">
      <w:pPr>
        <w:pStyle w:val="Vnbnnidung20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=&gt; </w:t>
      </w:r>
      <w:r w:rsidR="00232BC5" w:rsidRPr="009C73DB">
        <w:rPr>
          <w:color w:val="000000" w:themeColor="text1"/>
          <w:sz w:val="28"/>
          <w:szCs w:val="28"/>
        </w:rPr>
        <w:t xml:space="preserve">Giáo dục: Nhờ sự hợp tác, phối hợp với nhau nên các </w:t>
      </w:r>
      <w:r w:rsidR="0042653C" w:rsidRPr="009C73DB">
        <w:rPr>
          <w:color w:val="000000" w:themeColor="text1"/>
          <w:sz w:val="28"/>
          <w:szCs w:val="28"/>
        </w:rPr>
        <w:t>bạn kiến</w:t>
      </w:r>
      <w:r w:rsidR="00232BC5" w:rsidRPr="009C73DB">
        <w:rPr>
          <w:color w:val="000000" w:themeColor="text1"/>
          <w:sz w:val="28"/>
          <w:szCs w:val="28"/>
        </w:rPr>
        <w:t xml:space="preserve"> trong clip đã thoát khỏi nguy hiểm</w:t>
      </w:r>
      <w:r w:rsidR="0042653C" w:rsidRPr="009C73DB">
        <w:rPr>
          <w:color w:val="000000" w:themeColor="text1"/>
          <w:sz w:val="28"/>
          <w:szCs w:val="28"/>
        </w:rPr>
        <w:t xml:space="preserve"> và </w:t>
      </w:r>
      <w:r w:rsidR="000B6261">
        <w:rPr>
          <w:color w:val="000000" w:themeColor="text1"/>
          <w:sz w:val="28"/>
          <w:szCs w:val="28"/>
        </w:rPr>
        <w:t>không bị</w:t>
      </w:r>
      <w:r w:rsidR="00232BC5" w:rsidRPr="009C73DB">
        <w:rPr>
          <w:color w:val="000000" w:themeColor="text1"/>
          <w:sz w:val="28"/>
          <w:szCs w:val="28"/>
        </w:rPr>
        <w:t xml:space="preserve"> con </w:t>
      </w:r>
      <w:r w:rsidRPr="009C73DB">
        <w:rPr>
          <w:color w:val="000000" w:themeColor="text1"/>
          <w:sz w:val="28"/>
          <w:szCs w:val="28"/>
        </w:rPr>
        <w:t>cá hung dữ</w:t>
      </w:r>
      <w:r w:rsidR="000B6261">
        <w:rPr>
          <w:color w:val="000000" w:themeColor="text1"/>
          <w:sz w:val="28"/>
          <w:szCs w:val="28"/>
        </w:rPr>
        <w:t xml:space="preserve"> bắt được</w:t>
      </w:r>
      <w:r w:rsidR="00232BC5" w:rsidRPr="009C73DB">
        <w:rPr>
          <w:color w:val="000000" w:themeColor="text1"/>
          <w:sz w:val="28"/>
          <w:szCs w:val="28"/>
        </w:rPr>
        <w:t>.</w:t>
      </w:r>
    </w:p>
    <w:p w14:paraId="7C31B3BE" w14:textId="1439B624" w:rsidR="00232BC5" w:rsidRPr="009C73DB" w:rsidRDefault="00232BC5" w:rsidP="002167F5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+ Ở lớp các con thường hợp tác với nhau chơi những trò chơi gì?</w:t>
      </w:r>
      <w:r w:rsidR="00094633" w:rsidRPr="009C73DB">
        <w:rPr>
          <w:color w:val="000000" w:themeColor="text1"/>
          <w:sz w:val="28"/>
          <w:szCs w:val="28"/>
        </w:rPr>
        <w:t xml:space="preserve"> </w:t>
      </w:r>
    </w:p>
    <w:p w14:paraId="19C975BD" w14:textId="5B98A27F" w:rsidR="00232BC5" w:rsidRPr="009C73DB" w:rsidRDefault="00232BC5" w:rsidP="002167F5">
      <w:pPr>
        <w:pStyle w:val="Vnbnnidung20"/>
        <w:shd w:val="clear" w:color="auto" w:fill="auto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* Cho trẻ chơi trò chơi: </w:t>
      </w:r>
      <w:r w:rsidR="00856DF8" w:rsidRPr="00A31774">
        <w:rPr>
          <w:b/>
          <w:bCs/>
          <w:i/>
          <w:iCs/>
          <w:color w:val="000000" w:themeColor="text1"/>
          <w:sz w:val="28"/>
          <w:szCs w:val="28"/>
        </w:rPr>
        <w:t>Đua thuyền trên cạn</w:t>
      </w:r>
      <w:r w:rsidR="00870A2C" w:rsidRPr="00A31774">
        <w:rPr>
          <w:b/>
          <w:bCs/>
          <w:color w:val="000000" w:themeColor="text1"/>
          <w:sz w:val="28"/>
          <w:szCs w:val="28"/>
        </w:rPr>
        <w:t>.</w:t>
      </w:r>
    </w:p>
    <w:p w14:paraId="60B694EC" w14:textId="037D18BA" w:rsidR="00232BC5" w:rsidRPr="009C73DB" w:rsidRDefault="00232BC5" w:rsidP="002167F5">
      <w:pPr>
        <w:pStyle w:val="Vnbnnidung20"/>
        <w:spacing w:line="20" w:lineRule="atLeast"/>
        <w:ind w:firstLine="720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- Chia trẻ thành </w:t>
      </w:r>
      <w:r w:rsidR="0042653C" w:rsidRPr="009C73DB">
        <w:rPr>
          <w:color w:val="000000" w:themeColor="text1"/>
          <w:sz w:val="28"/>
          <w:szCs w:val="28"/>
        </w:rPr>
        <w:t>3</w:t>
      </w:r>
      <w:r w:rsidRPr="009C73DB">
        <w:rPr>
          <w:color w:val="000000" w:themeColor="text1"/>
          <w:sz w:val="28"/>
          <w:szCs w:val="28"/>
        </w:rPr>
        <w:t xml:space="preserve"> </w:t>
      </w:r>
      <w:r w:rsidR="006309FF" w:rsidRPr="009C73DB">
        <w:rPr>
          <w:color w:val="000000" w:themeColor="text1"/>
          <w:sz w:val="28"/>
          <w:szCs w:val="28"/>
        </w:rPr>
        <w:t>đội</w:t>
      </w:r>
      <w:r w:rsidRPr="009C73DB">
        <w:rPr>
          <w:color w:val="000000" w:themeColor="text1"/>
          <w:sz w:val="28"/>
          <w:szCs w:val="28"/>
        </w:rPr>
        <w:t xml:space="preserve"> ngồi thành hàng dọc theo từng </w:t>
      </w:r>
      <w:r w:rsidR="006309FF" w:rsidRPr="009C73DB">
        <w:rPr>
          <w:color w:val="000000" w:themeColor="text1"/>
          <w:sz w:val="28"/>
          <w:szCs w:val="28"/>
        </w:rPr>
        <w:t>đội</w:t>
      </w:r>
      <w:r w:rsidRPr="009C73DB">
        <w:rPr>
          <w:color w:val="000000" w:themeColor="text1"/>
          <w:sz w:val="28"/>
          <w:szCs w:val="28"/>
        </w:rPr>
        <w:t xml:space="preserve">, trẻ ngồi sau cặp chân vào hết vòng bụng của trẻ ngồi trước </w:t>
      </w:r>
      <w:r w:rsidR="00A31774">
        <w:rPr>
          <w:color w:val="000000" w:themeColor="text1"/>
          <w:sz w:val="28"/>
          <w:szCs w:val="28"/>
        </w:rPr>
        <w:t xml:space="preserve">tạo </w:t>
      </w:r>
      <w:r w:rsidRPr="009C73DB">
        <w:rPr>
          <w:color w:val="000000" w:themeColor="text1"/>
          <w:sz w:val="28"/>
          <w:szCs w:val="28"/>
        </w:rPr>
        <w:t xml:space="preserve">thành một chiếc thuyền đua. Khi nghe hiệu lệnh của cô, tất cả các </w:t>
      </w:r>
      <w:r w:rsidR="00A31774">
        <w:rPr>
          <w:color w:val="000000" w:themeColor="text1"/>
          <w:sz w:val="28"/>
          <w:szCs w:val="28"/>
        </w:rPr>
        <w:t>thành viên trong đội</w:t>
      </w:r>
      <w:r w:rsidRPr="009C73DB">
        <w:rPr>
          <w:color w:val="000000" w:themeColor="text1"/>
          <w:sz w:val="28"/>
          <w:szCs w:val="28"/>
        </w:rPr>
        <w:t xml:space="preserve"> đua</w:t>
      </w:r>
      <w:r w:rsidR="00A31774">
        <w:rPr>
          <w:color w:val="000000" w:themeColor="text1"/>
          <w:sz w:val="28"/>
          <w:szCs w:val="28"/>
        </w:rPr>
        <w:t xml:space="preserve"> thuyền</w:t>
      </w:r>
      <w:r w:rsidRPr="009C73DB">
        <w:rPr>
          <w:color w:val="000000" w:themeColor="text1"/>
          <w:sz w:val="28"/>
          <w:szCs w:val="28"/>
        </w:rPr>
        <w:t xml:space="preserve"> dùng sức hai tay nâng cơ thể lên và tiến về phía trước cho đến đích. Mỗi nhóm lấy cho mình 1</w:t>
      </w:r>
      <w:r w:rsidR="00F1678D" w:rsidRPr="009C73DB">
        <w:rPr>
          <w:color w:val="000000" w:themeColor="text1"/>
          <w:sz w:val="28"/>
          <w:szCs w:val="28"/>
        </w:rPr>
        <w:t>bảng thảm và 1</w:t>
      </w:r>
      <w:r w:rsidR="0042653C" w:rsidRPr="009C73DB">
        <w:rPr>
          <w:color w:val="000000" w:themeColor="text1"/>
          <w:sz w:val="28"/>
          <w:szCs w:val="28"/>
        </w:rPr>
        <w:t xml:space="preserve">chiếc rổ </w:t>
      </w:r>
      <w:r w:rsidR="00F1678D" w:rsidRPr="009C73DB">
        <w:rPr>
          <w:color w:val="000000" w:themeColor="text1"/>
          <w:sz w:val="28"/>
          <w:szCs w:val="28"/>
        </w:rPr>
        <w:t xml:space="preserve">đựng tranh ghép </w:t>
      </w:r>
      <w:r w:rsidR="0042653C" w:rsidRPr="009C73DB">
        <w:rPr>
          <w:color w:val="000000" w:themeColor="text1"/>
          <w:sz w:val="28"/>
          <w:szCs w:val="28"/>
        </w:rPr>
        <w:t>ở trên bàn</w:t>
      </w:r>
      <w:r w:rsidRPr="009C73DB">
        <w:rPr>
          <w:color w:val="000000" w:themeColor="text1"/>
          <w:sz w:val="28"/>
          <w:szCs w:val="28"/>
        </w:rPr>
        <w:t>.</w:t>
      </w:r>
      <w:r w:rsidR="00F1678D" w:rsidRPr="009C73DB">
        <w:rPr>
          <w:color w:val="000000" w:themeColor="text1"/>
          <w:sz w:val="28"/>
          <w:szCs w:val="28"/>
        </w:rPr>
        <w:t xml:space="preserve"> </w:t>
      </w:r>
    </w:p>
    <w:p w14:paraId="577C0397" w14:textId="2CB04DE0" w:rsidR="00232BC5" w:rsidRPr="009C73DB" w:rsidRDefault="00232BC5" w:rsidP="002167F5">
      <w:pPr>
        <w:pStyle w:val="Vnbnnidung20"/>
        <w:shd w:val="clear" w:color="auto" w:fill="auto"/>
        <w:spacing w:line="20" w:lineRule="atLeast"/>
        <w:ind w:firstLine="709"/>
        <w:rPr>
          <w:b/>
          <w:bCs/>
          <w:color w:val="000000" w:themeColor="text1"/>
          <w:sz w:val="28"/>
          <w:szCs w:val="28"/>
        </w:rPr>
      </w:pPr>
      <w:r w:rsidRPr="009C73DB">
        <w:rPr>
          <w:b/>
          <w:bCs/>
          <w:color w:val="000000" w:themeColor="text1"/>
          <w:sz w:val="28"/>
          <w:szCs w:val="28"/>
        </w:rPr>
        <w:t>3. Hoạt động 3: Phối hợp</w:t>
      </w:r>
      <w:r w:rsidR="004A6618" w:rsidRPr="009C73DB">
        <w:rPr>
          <w:b/>
          <w:bCs/>
          <w:color w:val="000000" w:themeColor="text1"/>
          <w:sz w:val="28"/>
          <w:szCs w:val="28"/>
          <w:lang w:val="vi-VN"/>
        </w:rPr>
        <w:t xml:space="preserve">, </w:t>
      </w:r>
      <w:r w:rsidR="00FA4C68" w:rsidRPr="009C73DB">
        <w:rPr>
          <w:b/>
          <w:bCs/>
          <w:color w:val="000000" w:themeColor="text1"/>
          <w:sz w:val="28"/>
          <w:szCs w:val="28"/>
          <w:lang w:val="vi-VN"/>
        </w:rPr>
        <w:t>hợp tác</w:t>
      </w:r>
      <w:r w:rsidRPr="009C73DB">
        <w:rPr>
          <w:b/>
          <w:bCs/>
          <w:color w:val="000000" w:themeColor="text1"/>
          <w:sz w:val="28"/>
          <w:szCs w:val="28"/>
        </w:rPr>
        <w:t>.</w:t>
      </w:r>
    </w:p>
    <w:p w14:paraId="3803DC98" w14:textId="732897FD" w:rsidR="00232BC5" w:rsidRPr="009C73DB" w:rsidRDefault="00232BC5" w:rsidP="000E1097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- Cho trẻ quan sát và </w:t>
      </w:r>
      <w:r w:rsidR="000E1097" w:rsidRPr="009C73DB">
        <w:rPr>
          <w:color w:val="000000" w:themeColor="text1"/>
          <w:sz w:val="28"/>
          <w:szCs w:val="28"/>
          <w:lang w:val="vi-VN"/>
        </w:rPr>
        <w:t>hỏi trẻ</w:t>
      </w:r>
      <w:r w:rsidRPr="009C73DB">
        <w:rPr>
          <w:color w:val="000000" w:themeColor="text1"/>
          <w:sz w:val="28"/>
          <w:szCs w:val="28"/>
        </w:rPr>
        <w:t xml:space="preserve">: </w:t>
      </w:r>
      <w:r w:rsidR="0042653C" w:rsidRPr="009C73DB">
        <w:rPr>
          <w:color w:val="000000" w:themeColor="text1"/>
          <w:sz w:val="28"/>
          <w:szCs w:val="28"/>
        </w:rPr>
        <w:t>Trong rổ có</w:t>
      </w:r>
      <w:r w:rsidRPr="009C73DB">
        <w:rPr>
          <w:color w:val="000000" w:themeColor="text1"/>
          <w:sz w:val="28"/>
          <w:szCs w:val="28"/>
        </w:rPr>
        <w:t xml:space="preserve"> </w:t>
      </w:r>
      <w:r w:rsidR="0039029D" w:rsidRPr="009C73DB">
        <w:rPr>
          <w:color w:val="000000" w:themeColor="text1"/>
          <w:sz w:val="28"/>
          <w:szCs w:val="28"/>
        </w:rPr>
        <w:t>gì</w:t>
      </w:r>
      <w:r w:rsidRPr="009C73DB">
        <w:rPr>
          <w:color w:val="000000" w:themeColor="text1"/>
          <w:sz w:val="28"/>
          <w:szCs w:val="28"/>
        </w:rPr>
        <w:t>?</w:t>
      </w:r>
      <w:r w:rsidR="000E1097" w:rsidRPr="009C73DB">
        <w:rPr>
          <w:color w:val="000000" w:themeColor="text1"/>
          <w:sz w:val="28"/>
          <w:szCs w:val="28"/>
          <w:lang w:val="vi-VN"/>
        </w:rPr>
        <w:t xml:space="preserve"> </w:t>
      </w:r>
    </w:p>
    <w:p w14:paraId="530CD6FF" w14:textId="05695F16" w:rsidR="0042653C" w:rsidRPr="009C73DB" w:rsidRDefault="000E1097" w:rsidP="002167F5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  <w:lang w:val="vi-VN"/>
        </w:rPr>
        <w:t xml:space="preserve">- </w:t>
      </w:r>
      <w:r w:rsidR="0042653C" w:rsidRPr="009C73DB">
        <w:rPr>
          <w:color w:val="000000" w:themeColor="text1"/>
          <w:sz w:val="28"/>
          <w:szCs w:val="28"/>
        </w:rPr>
        <w:t xml:space="preserve">Cho 3 nhóm cùng </w:t>
      </w:r>
      <w:r w:rsidR="006C0177" w:rsidRPr="009C73DB">
        <w:rPr>
          <w:color w:val="000000" w:themeColor="text1"/>
          <w:sz w:val="28"/>
          <w:szCs w:val="28"/>
        </w:rPr>
        <w:t xml:space="preserve">thi ghép tranh </w:t>
      </w:r>
    </w:p>
    <w:p w14:paraId="3A48570B" w14:textId="4F82FE00" w:rsidR="000E1097" w:rsidRPr="009C73DB" w:rsidRDefault="006C0177" w:rsidP="002167F5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- </w:t>
      </w:r>
      <w:r w:rsidR="000E1097" w:rsidRPr="009C73DB">
        <w:rPr>
          <w:color w:val="000000" w:themeColor="text1"/>
          <w:sz w:val="28"/>
          <w:szCs w:val="28"/>
          <w:lang w:val="vi-VN"/>
        </w:rPr>
        <w:t>Sau khi trẻ ghép hoàn trành bức tranh. Cô hỏi trẻ</w:t>
      </w:r>
      <w:r w:rsidR="009F1427" w:rsidRPr="009C73DB">
        <w:rPr>
          <w:color w:val="000000" w:themeColor="text1"/>
          <w:sz w:val="28"/>
          <w:szCs w:val="28"/>
        </w:rPr>
        <w:t xml:space="preserve">: </w:t>
      </w:r>
    </w:p>
    <w:p w14:paraId="6F5729BA" w14:textId="36464545" w:rsidR="00417ADB" w:rsidRDefault="00417ADB" w:rsidP="002167F5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+ Bức tranh nhóm con ghép có hình ảnh gì? </w:t>
      </w:r>
    </w:p>
    <w:p w14:paraId="40DC389D" w14:textId="4F21B3BF" w:rsidR="000D25EA" w:rsidRPr="009C73DB" w:rsidRDefault="000D25EA" w:rsidP="002167F5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+ Vì sao trong một thời gian ngắn mà các nhóm lại ghép được bức tranh nhanh vậy?</w:t>
      </w:r>
    </w:p>
    <w:p w14:paraId="726E1ADD" w14:textId="61A30689" w:rsidR="00232BC5" w:rsidRPr="009C73DB" w:rsidRDefault="00441569" w:rsidP="00AF0CD5">
      <w:pPr>
        <w:pStyle w:val="Vnbnnidung20"/>
        <w:tabs>
          <w:tab w:val="left" w:pos="1032"/>
        </w:tabs>
        <w:spacing w:line="20" w:lineRule="atLeast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          + Trong </w:t>
      </w:r>
      <w:r w:rsidR="00C61889" w:rsidRPr="009C73DB">
        <w:rPr>
          <w:color w:val="000000" w:themeColor="text1"/>
          <w:sz w:val="28"/>
          <w:szCs w:val="28"/>
        </w:rPr>
        <w:t>lớp c</w:t>
      </w:r>
      <w:r w:rsidR="00232BC5" w:rsidRPr="009C73DB">
        <w:rPr>
          <w:color w:val="000000" w:themeColor="text1"/>
          <w:sz w:val="28"/>
          <w:szCs w:val="28"/>
        </w:rPr>
        <w:t xml:space="preserve">ác bạn đã cùng nhau </w:t>
      </w:r>
      <w:r w:rsidR="00C61889" w:rsidRPr="009C73DB">
        <w:rPr>
          <w:color w:val="000000" w:themeColor="text1"/>
          <w:sz w:val="28"/>
          <w:szCs w:val="28"/>
        </w:rPr>
        <w:t xml:space="preserve">phối hợp, </w:t>
      </w:r>
      <w:r w:rsidR="00232BC5" w:rsidRPr="009C73DB">
        <w:rPr>
          <w:color w:val="000000" w:themeColor="text1"/>
          <w:sz w:val="28"/>
          <w:szCs w:val="28"/>
        </w:rPr>
        <w:t>hợp tác trong những hoạt động nào?</w:t>
      </w:r>
    </w:p>
    <w:p w14:paraId="05097631" w14:textId="610715E5" w:rsidR="00232BC5" w:rsidRPr="009C73DB" w:rsidRDefault="00441569" w:rsidP="00AF0CD5">
      <w:pPr>
        <w:pStyle w:val="Vnbnnidung20"/>
        <w:tabs>
          <w:tab w:val="left" w:pos="1032"/>
        </w:tabs>
        <w:spacing w:line="20" w:lineRule="atLeast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        </w:t>
      </w:r>
      <w:r w:rsidR="002167F5" w:rsidRPr="009C73DB">
        <w:rPr>
          <w:color w:val="000000" w:themeColor="text1"/>
          <w:sz w:val="28"/>
          <w:szCs w:val="28"/>
          <w:lang w:val="vi-VN"/>
        </w:rPr>
        <w:t xml:space="preserve">   </w:t>
      </w:r>
      <w:r w:rsidRPr="009C73DB">
        <w:rPr>
          <w:color w:val="000000" w:themeColor="text1"/>
          <w:sz w:val="28"/>
          <w:szCs w:val="28"/>
        </w:rPr>
        <w:t>+</w:t>
      </w:r>
      <w:r w:rsidR="00232BC5" w:rsidRPr="009C73DB">
        <w:rPr>
          <w:color w:val="000000" w:themeColor="text1"/>
          <w:sz w:val="28"/>
          <w:szCs w:val="28"/>
        </w:rPr>
        <w:t xml:space="preserve"> Khi hoàn thành xong công việc thì con cảm thấy như thế nào?</w:t>
      </w:r>
    </w:p>
    <w:p w14:paraId="1E82C7DA" w14:textId="77777777" w:rsidR="0070383A" w:rsidRPr="009C73DB" w:rsidRDefault="00094633" w:rsidP="002167F5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*</w:t>
      </w:r>
      <w:r w:rsidR="00232BC5" w:rsidRPr="009C73DB">
        <w:rPr>
          <w:color w:val="000000" w:themeColor="text1"/>
          <w:sz w:val="28"/>
          <w:szCs w:val="28"/>
        </w:rPr>
        <w:t xml:space="preserve"> Cho trẻ xem một số hình ảnh</w:t>
      </w:r>
      <w:r w:rsidR="0070383A" w:rsidRPr="009C73DB">
        <w:rPr>
          <w:color w:val="000000" w:themeColor="text1"/>
          <w:sz w:val="28"/>
          <w:szCs w:val="28"/>
        </w:rPr>
        <w:t>:</w:t>
      </w:r>
    </w:p>
    <w:p w14:paraId="5707EA79" w14:textId="3432472A" w:rsidR="00232BC5" w:rsidRPr="009C73DB" w:rsidRDefault="0070383A" w:rsidP="002167F5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-</w:t>
      </w:r>
      <w:r w:rsidR="00232BC5" w:rsidRPr="009C73DB">
        <w:rPr>
          <w:color w:val="000000" w:themeColor="text1"/>
          <w:sz w:val="28"/>
          <w:szCs w:val="28"/>
        </w:rPr>
        <w:t xml:space="preserve"> </w:t>
      </w:r>
      <w:r w:rsidRPr="009C73DB">
        <w:rPr>
          <w:color w:val="000000" w:themeColor="text1"/>
          <w:sz w:val="28"/>
          <w:szCs w:val="28"/>
        </w:rPr>
        <w:t>T</w:t>
      </w:r>
      <w:r w:rsidR="00232BC5" w:rsidRPr="009C73DB">
        <w:rPr>
          <w:color w:val="000000" w:themeColor="text1"/>
          <w:sz w:val="28"/>
          <w:szCs w:val="28"/>
        </w:rPr>
        <w:t xml:space="preserve">rẻ cùng nhau </w:t>
      </w:r>
      <w:r w:rsidR="007C7378" w:rsidRPr="009C73DB">
        <w:rPr>
          <w:color w:val="000000" w:themeColor="text1"/>
          <w:sz w:val="28"/>
          <w:szCs w:val="28"/>
        </w:rPr>
        <w:t>phối hợp, hợp tác trong hoạt động</w:t>
      </w:r>
      <w:r w:rsidRPr="009C73DB">
        <w:rPr>
          <w:color w:val="000000" w:themeColor="text1"/>
          <w:sz w:val="28"/>
          <w:szCs w:val="28"/>
        </w:rPr>
        <w:t>: Kê bàn ăn, trong hoạt động học, chuẩn bị giờ ngủ….</w:t>
      </w:r>
    </w:p>
    <w:p w14:paraId="19280F5E" w14:textId="1D433D5E" w:rsidR="00622D4B" w:rsidRPr="009C73DB" w:rsidRDefault="00622D4B" w:rsidP="00622D4B">
      <w:pPr>
        <w:pStyle w:val="Vnbnnidung20"/>
        <w:shd w:val="clear" w:color="auto" w:fill="auto"/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- </w:t>
      </w:r>
      <w:r w:rsidR="0070383A" w:rsidRPr="009C73DB">
        <w:rPr>
          <w:color w:val="000000" w:themeColor="text1"/>
          <w:sz w:val="28"/>
          <w:szCs w:val="28"/>
        </w:rPr>
        <w:t xml:space="preserve">Trẻ phối hợp, hợp tác trong </w:t>
      </w:r>
      <w:r w:rsidR="007C7378" w:rsidRPr="009C73DB">
        <w:rPr>
          <w:color w:val="000000" w:themeColor="text1"/>
          <w:sz w:val="28"/>
          <w:szCs w:val="28"/>
        </w:rPr>
        <w:t>khi</w:t>
      </w:r>
      <w:r w:rsidR="0070383A" w:rsidRPr="009C73DB">
        <w:rPr>
          <w:color w:val="000000" w:themeColor="text1"/>
          <w:sz w:val="28"/>
          <w:szCs w:val="28"/>
        </w:rPr>
        <w:t xml:space="preserve"> bê hộp quà, chơi trò chơi: chèo thuyền, ghép tranh</w:t>
      </w:r>
      <w:r w:rsidRPr="009C73DB">
        <w:rPr>
          <w:color w:val="000000" w:themeColor="text1"/>
          <w:sz w:val="28"/>
          <w:szCs w:val="28"/>
        </w:rPr>
        <w:t xml:space="preserve">. </w:t>
      </w:r>
    </w:p>
    <w:p w14:paraId="0F55BED8" w14:textId="63027270" w:rsidR="00232BC5" w:rsidRPr="009C73DB" w:rsidRDefault="00102EBE" w:rsidP="00102EBE">
      <w:pPr>
        <w:pStyle w:val="Vnbnnidung20"/>
        <w:tabs>
          <w:tab w:val="left" w:pos="1032"/>
        </w:tabs>
        <w:spacing w:line="20" w:lineRule="atLeast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</w:t>
      </w:r>
      <w:r w:rsidR="00232BC5" w:rsidRPr="009C73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ĐT:</w:t>
      </w:r>
      <w:r w:rsidR="00232BC5" w:rsidRPr="009C73DB">
        <w:rPr>
          <w:color w:val="000000" w:themeColor="text1"/>
          <w:sz w:val="28"/>
          <w:szCs w:val="28"/>
        </w:rPr>
        <w:t xml:space="preserve"> Khi</w:t>
      </w:r>
      <w:r w:rsidR="00417ADB" w:rsidRPr="009C73DB">
        <w:rPr>
          <w:color w:val="000000" w:themeColor="text1"/>
          <w:sz w:val="28"/>
          <w:szCs w:val="28"/>
        </w:rPr>
        <w:t xml:space="preserve"> phối hợp,</w:t>
      </w:r>
      <w:r w:rsidR="00232BC5" w:rsidRPr="009C73DB">
        <w:rPr>
          <w:color w:val="000000" w:themeColor="text1"/>
          <w:sz w:val="28"/>
          <w:szCs w:val="28"/>
        </w:rPr>
        <w:t xml:space="preserve"> hợp tác làm việc cùng nhau thì chúng mình phải như thế nào</w:t>
      </w:r>
      <w:r w:rsidR="005816AA" w:rsidRPr="009C73DB">
        <w:rPr>
          <w:color w:val="000000" w:themeColor="text1"/>
          <w:sz w:val="28"/>
          <w:szCs w:val="28"/>
        </w:rPr>
        <w:t>?</w:t>
      </w:r>
    </w:p>
    <w:p w14:paraId="504E27BB" w14:textId="5CD9D225" w:rsidR="006309FF" w:rsidRPr="009C73DB" w:rsidRDefault="00851DCD" w:rsidP="006309FF">
      <w:pPr>
        <w:pStyle w:val="Vnbnnidung20"/>
        <w:tabs>
          <w:tab w:val="left" w:pos="1032"/>
        </w:tabs>
        <w:spacing w:line="20" w:lineRule="atLeast"/>
        <w:ind w:firstLine="709"/>
        <w:rPr>
          <w:b/>
          <w:bCs/>
          <w:i/>
          <w:iCs/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=&gt;</w:t>
      </w:r>
      <w:r w:rsidR="005816AA" w:rsidRPr="009C73DB">
        <w:rPr>
          <w:color w:val="000000" w:themeColor="text1"/>
          <w:sz w:val="28"/>
          <w:szCs w:val="28"/>
        </w:rPr>
        <w:t xml:space="preserve"> </w:t>
      </w:r>
      <w:r w:rsidRPr="009C73DB">
        <w:rPr>
          <w:color w:val="000000" w:themeColor="text1"/>
          <w:sz w:val="28"/>
          <w:szCs w:val="28"/>
        </w:rPr>
        <w:t>Giáo dục:</w:t>
      </w:r>
      <w:r w:rsidR="00232BC5" w:rsidRPr="009C73DB">
        <w:rPr>
          <w:color w:val="000000" w:themeColor="text1"/>
          <w:sz w:val="28"/>
          <w:szCs w:val="28"/>
        </w:rPr>
        <w:t xml:space="preserve"> Khi hợp tác trong các hoạt động nhóm thì chúng mình cần </w:t>
      </w:r>
      <w:r w:rsidR="00733D0A" w:rsidRPr="009C73DB">
        <w:rPr>
          <w:color w:val="000000" w:themeColor="text1"/>
          <w:sz w:val="28"/>
          <w:szCs w:val="28"/>
        </w:rPr>
        <w:t>phối hợp</w:t>
      </w:r>
      <w:r w:rsidR="00232BC5" w:rsidRPr="009C73DB">
        <w:rPr>
          <w:color w:val="000000" w:themeColor="text1"/>
          <w:sz w:val="28"/>
          <w:szCs w:val="28"/>
        </w:rPr>
        <w:t xml:space="preserve">, </w:t>
      </w:r>
      <w:r w:rsidR="00417ADB" w:rsidRPr="009C73DB">
        <w:rPr>
          <w:color w:val="000000" w:themeColor="text1"/>
          <w:sz w:val="28"/>
          <w:szCs w:val="28"/>
        </w:rPr>
        <w:t xml:space="preserve">quan tâm, </w:t>
      </w:r>
      <w:r w:rsidR="00232BC5" w:rsidRPr="009C73DB">
        <w:rPr>
          <w:color w:val="000000" w:themeColor="text1"/>
          <w:sz w:val="28"/>
          <w:szCs w:val="28"/>
        </w:rPr>
        <w:t xml:space="preserve">giúp đỡ, nhường nhịn nhau, chia sẻ với nhau để công việc được hoàn </w:t>
      </w:r>
      <w:r w:rsidR="006309FF" w:rsidRPr="009C73DB">
        <w:rPr>
          <w:color w:val="000000" w:themeColor="text1"/>
          <w:sz w:val="28"/>
          <w:szCs w:val="28"/>
        </w:rPr>
        <w:t>thành nhanh chóng và dễ dàng</w:t>
      </w:r>
      <w:r w:rsidR="006309FF" w:rsidRPr="009C73DB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14:paraId="769274B0" w14:textId="61446503" w:rsidR="00232BC5" w:rsidRPr="009C73DB" w:rsidRDefault="00232BC5" w:rsidP="006309FF">
      <w:pPr>
        <w:pStyle w:val="Vnbnnidung20"/>
        <w:tabs>
          <w:tab w:val="left" w:pos="1032"/>
        </w:tabs>
        <w:spacing w:line="20" w:lineRule="atLeast"/>
        <w:ind w:firstLine="709"/>
        <w:rPr>
          <w:b/>
          <w:bCs/>
          <w:i/>
          <w:iCs/>
          <w:color w:val="000000" w:themeColor="text1"/>
          <w:sz w:val="28"/>
          <w:szCs w:val="28"/>
        </w:rPr>
      </w:pPr>
      <w:r w:rsidRPr="009C73DB">
        <w:rPr>
          <w:b/>
          <w:bCs/>
          <w:i/>
          <w:iCs/>
          <w:color w:val="000000" w:themeColor="text1"/>
          <w:sz w:val="28"/>
          <w:szCs w:val="28"/>
        </w:rPr>
        <w:t>* Chơi trò chơi</w:t>
      </w:r>
      <w:r w:rsidR="00D42F1D" w:rsidRPr="009C73DB">
        <w:rPr>
          <w:b/>
          <w:bCs/>
          <w:i/>
          <w:iCs/>
          <w:color w:val="000000" w:themeColor="text1"/>
          <w:sz w:val="28"/>
          <w:szCs w:val="28"/>
        </w:rPr>
        <w:t xml:space="preserve"> 1</w:t>
      </w:r>
      <w:r w:rsidRPr="009C73DB">
        <w:rPr>
          <w:b/>
          <w:bCs/>
          <w:i/>
          <w:iCs/>
          <w:color w:val="000000" w:themeColor="text1"/>
          <w:sz w:val="28"/>
          <w:szCs w:val="28"/>
        </w:rPr>
        <w:t>: “</w:t>
      </w:r>
      <w:r w:rsidR="00C557F0" w:rsidRPr="009C73DB">
        <w:rPr>
          <w:b/>
          <w:bCs/>
          <w:i/>
          <w:iCs/>
          <w:color w:val="000000" w:themeColor="text1"/>
          <w:sz w:val="28"/>
          <w:szCs w:val="28"/>
        </w:rPr>
        <w:t xml:space="preserve">Đoàn tàu </w:t>
      </w:r>
      <w:r w:rsidR="00B51F9B" w:rsidRPr="009C73DB">
        <w:rPr>
          <w:b/>
          <w:bCs/>
          <w:i/>
          <w:iCs/>
          <w:color w:val="000000" w:themeColor="text1"/>
          <w:sz w:val="28"/>
          <w:szCs w:val="28"/>
        </w:rPr>
        <w:t>chuyển cốc</w:t>
      </w:r>
      <w:r w:rsidRPr="009C73DB">
        <w:rPr>
          <w:b/>
          <w:bCs/>
          <w:i/>
          <w:iCs/>
          <w:color w:val="000000" w:themeColor="text1"/>
          <w:sz w:val="28"/>
          <w:szCs w:val="28"/>
        </w:rPr>
        <w:t>”</w:t>
      </w:r>
    </w:p>
    <w:p w14:paraId="5726A550" w14:textId="5D4C8B15" w:rsidR="000C1246" w:rsidRPr="009C73DB" w:rsidRDefault="00694800" w:rsidP="00B51F9B">
      <w:pPr>
        <w:pStyle w:val="Vnbnnidung20"/>
        <w:shd w:val="clear" w:color="auto" w:fill="auto"/>
        <w:spacing w:line="20" w:lineRule="atLeast"/>
        <w:ind w:firstLine="709"/>
        <w:rPr>
          <w:color w:val="000000" w:themeColor="text1"/>
          <w:sz w:val="28"/>
          <w:szCs w:val="28"/>
          <w:shd w:val="clear" w:color="auto" w:fill="FFFFFF"/>
        </w:rPr>
      </w:pPr>
      <w:r w:rsidRPr="009C73DB">
        <w:rPr>
          <w:color w:val="000000" w:themeColor="text1"/>
          <w:sz w:val="28"/>
          <w:szCs w:val="28"/>
          <w:shd w:val="clear" w:color="auto" w:fill="FFFFFF"/>
        </w:rPr>
        <w:t>-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 Cách chơi: </w:t>
      </w:r>
      <w:r w:rsidR="006309FF" w:rsidRPr="009C73DB">
        <w:rPr>
          <w:color w:val="000000" w:themeColor="text1"/>
          <w:sz w:val="28"/>
          <w:szCs w:val="28"/>
        </w:rPr>
        <w:t>Cho trẻ đứng thành 3 hàng dọc theo từng đội,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309FF" w:rsidRPr="009C73DB">
        <w:rPr>
          <w:color w:val="000000" w:themeColor="text1"/>
          <w:sz w:val="28"/>
          <w:szCs w:val="28"/>
          <w:shd w:val="clear" w:color="auto" w:fill="FFFFFF"/>
        </w:rPr>
        <w:t>các b</w:t>
      </w:r>
      <w:r w:rsidR="005A19DF" w:rsidRPr="009C73DB">
        <w:rPr>
          <w:color w:val="000000" w:themeColor="text1"/>
          <w:sz w:val="28"/>
          <w:szCs w:val="28"/>
          <w:shd w:val="clear" w:color="auto" w:fill="FFFFFF"/>
        </w:rPr>
        <w:t>ạn</w:t>
      </w:r>
      <w:r w:rsidR="006309FF" w:rsidRPr="009C73DB">
        <w:rPr>
          <w:color w:val="000000" w:themeColor="text1"/>
          <w:sz w:val="28"/>
          <w:szCs w:val="28"/>
          <w:shd w:val="clear" w:color="auto" w:fill="FFFFFF"/>
        </w:rPr>
        <w:t xml:space="preserve"> trong đội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C64D7">
        <w:rPr>
          <w:color w:val="000000" w:themeColor="text1"/>
          <w:sz w:val="28"/>
          <w:szCs w:val="28"/>
          <w:shd w:val="clear" w:color="auto" w:fill="FFFFFF"/>
        </w:rPr>
        <w:t xml:space="preserve">đặt cốc vào trước ngực mình </w:t>
      </w:r>
      <w:r w:rsidR="00EC64D7">
        <w:rPr>
          <w:color w:val="000000"/>
          <w:sz w:val="30"/>
          <w:szCs w:val="30"/>
        </w:rPr>
        <w:t>và sau lưng người đứng trên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, hai tay </w:t>
      </w:r>
      <w:r w:rsidR="00B51F9B" w:rsidRPr="009C73DB">
        <w:rPr>
          <w:color w:val="000000" w:themeColor="text1"/>
          <w:sz w:val="28"/>
          <w:szCs w:val="28"/>
          <w:shd w:val="clear" w:color="auto" w:fill="FFFFFF"/>
        </w:rPr>
        <w:t>bám vào vai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 nhau</w:t>
      </w:r>
      <w:r w:rsidR="006309FF" w:rsidRPr="009C73D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A19DF" w:rsidRPr="009C73DB">
        <w:rPr>
          <w:color w:val="000000" w:themeColor="text1"/>
          <w:sz w:val="28"/>
          <w:szCs w:val="28"/>
          <w:shd w:val="clear" w:color="auto" w:fill="FFFFFF"/>
        </w:rPr>
        <w:t xml:space="preserve">và </w:t>
      </w:r>
      <w:r w:rsidR="008139EE" w:rsidRPr="009C73DB">
        <w:rPr>
          <w:color w:val="000000" w:themeColor="text1"/>
          <w:sz w:val="28"/>
          <w:szCs w:val="28"/>
          <w:shd w:val="clear" w:color="auto" w:fill="FFFFFF"/>
        </w:rPr>
        <w:t xml:space="preserve">phối hợp </w:t>
      </w:r>
      <w:r w:rsidR="008139EE">
        <w:rPr>
          <w:color w:val="000000" w:themeColor="text1"/>
          <w:sz w:val="28"/>
          <w:szCs w:val="28"/>
          <w:shd w:val="clear" w:color="auto" w:fill="FFFFFF"/>
        </w:rPr>
        <w:t xml:space="preserve">cùng nhau </w:t>
      </w:r>
      <w:r w:rsidR="008139EE" w:rsidRPr="009C73DB">
        <w:rPr>
          <w:color w:val="000000" w:themeColor="text1"/>
          <w:sz w:val="28"/>
          <w:szCs w:val="28"/>
          <w:shd w:val="clear" w:color="auto" w:fill="FFFFFF"/>
        </w:rPr>
        <w:t xml:space="preserve">khéo léo </w:t>
      </w:r>
      <w:r w:rsidR="00B51F9B" w:rsidRPr="009C73DB">
        <w:rPr>
          <w:color w:val="000000" w:themeColor="text1"/>
          <w:sz w:val="28"/>
          <w:szCs w:val="28"/>
          <w:shd w:val="clear" w:color="auto" w:fill="FFFFFF"/>
        </w:rPr>
        <w:t xml:space="preserve">đi </w:t>
      </w:r>
      <w:r w:rsidR="006309FF" w:rsidRPr="009C73DB">
        <w:rPr>
          <w:color w:val="000000" w:themeColor="text1"/>
          <w:sz w:val="28"/>
          <w:szCs w:val="28"/>
          <w:shd w:val="clear" w:color="auto" w:fill="FFFFFF"/>
        </w:rPr>
        <w:t>về đích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, khi đến đích cầm </w:t>
      </w:r>
      <w:r w:rsidR="006309FF" w:rsidRPr="009C73DB">
        <w:rPr>
          <w:color w:val="000000" w:themeColor="text1"/>
          <w:sz w:val="28"/>
          <w:szCs w:val="28"/>
          <w:shd w:val="clear" w:color="auto" w:fill="FFFFFF"/>
        </w:rPr>
        <w:t>cốc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309FF" w:rsidRPr="009C73DB">
        <w:rPr>
          <w:color w:val="000000" w:themeColor="text1"/>
          <w:sz w:val="28"/>
          <w:szCs w:val="28"/>
          <w:shd w:val="clear" w:color="auto" w:fill="FFFFFF"/>
        </w:rPr>
        <w:t>để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 vào rổ của đội mình. Sau đó tiếp</w:t>
      </w:r>
      <w:r w:rsidR="006309FF" w:rsidRPr="009C73DB">
        <w:rPr>
          <w:color w:val="000000" w:themeColor="text1"/>
          <w:sz w:val="28"/>
          <w:szCs w:val="28"/>
          <w:shd w:val="clear" w:color="auto" w:fill="FFFFFF"/>
        </w:rPr>
        <w:t xml:space="preserve"> tục quay lại </w:t>
      </w:r>
      <w:r w:rsidR="00B51F9B" w:rsidRPr="009C73DB">
        <w:rPr>
          <w:color w:val="000000" w:themeColor="text1"/>
          <w:sz w:val="28"/>
          <w:szCs w:val="28"/>
          <w:shd w:val="clear" w:color="auto" w:fill="FFFFFF"/>
        </w:rPr>
        <w:t xml:space="preserve">để </w:t>
      </w:r>
      <w:r w:rsidR="006309FF" w:rsidRPr="009C73DB">
        <w:rPr>
          <w:color w:val="000000" w:themeColor="text1"/>
          <w:sz w:val="28"/>
          <w:szCs w:val="28"/>
          <w:shd w:val="clear" w:color="auto" w:fill="FFFFFF"/>
        </w:rPr>
        <w:t>chuyển hết số cốc</w:t>
      </w:r>
      <w:r w:rsidR="000C1246" w:rsidRPr="009C73DB">
        <w:rPr>
          <w:color w:val="000000" w:themeColor="text1"/>
          <w:sz w:val="28"/>
          <w:szCs w:val="28"/>
          <w:shd w:val="clear" w:color="auto" w:fill="FFFFFF"/>
        </w:rPr>
        <w:t xml:space="preserve"> về cho đội mình 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>cho đến khi hết thời gian chơi</w:t>
      </w:r>
      <w:r w:rsidR="000C1246" w:rsidRPr="009C73DB">
        <w:rPr>
          <w:color w:val="000000" w:themeColor="text1"/>
          <w:sz w:val="28"/>
          <w:szCs w:val="28"/>
          <w:shd w:val="clear" w:color="auto" w:fill="FFFFFF"/>
        </w:rPr>
        <w:t xml:space="preserve"> là 1 bản nhạc.</w:t>
      </w:r>
    </w:p>
    <w:p w14:paraId="3CA5270A" w14:textId="47DA73AB" w:rsidR="00694800" w:rsidRPr="009C73DB" w:rsidRDefault="000C1246" w:rsidP="000C1246">
      <w:pPr>
        <w:pStyle w:val="Vnbnnidung20"/>
        <w:shd w:val="clear" w:color="auto" w:fill="auto"/>
        <w:spacing w:line="20" w:lineRule="atLeast"/>
        <w:ind w:firstLine="709"/>
        <w:jc w:val="left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  <w:shd w:val="clear" w:color="auto" w:fill="FFFFFF"/>
        </w:rPr>
        <w:t>-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 Luật chơi: Khi di chuyển không được dùng tay giữ </w:t>
      </w:r>
      <w:r w:rsidR="005A19DF" w:rsidRPr="009C73DB">
        <w:rPr>
          <w:color w:val="000000" w:themeColor="text1"/>
          <w:sz w:val="28"/>
          <w:szCs w:val="28"/>
          <w:shd w:val="clear" w:color="auto" w:fill="FFFFFF"/>
        </w:rPr>
        <w:t>cốc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>,</w:t>
      </w:r>
      <w:r w:rsidR="005A19DF" w:rsidRPr="009C73D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nếu </w:t>
      </w:r>
      <w:r w:rsidR="005A19DF" w:rsidRPr="009C73DB">
        <w:rPr>
          <w:color w:val="000000" w:themeColor="text1"/>
          <w:sz w:val="28"/>
          <w:szCs w:val="28"/>
          <w:shd w:val="clear" w:color="auto" w:fill="FFFFFF"/>
        </w:rPr>
        <w:t xml:space="preserve">chiếc cốc nào </w:t>
      </w:r>
      <w:r w:rsidR="00D434EF" w:rsidRPr="009C73DB">
        <w:rPr>
          <w:color w:val="000000" w:themeColor="text1"/>
          <w:sz w:val="28"/>
          <w:szCs w:val="28"/>
          <w:shd w:val="clear" w:color="auto" w:fill="FFFFFF"/>
        </w:rPr>
        <w:t xml:space="preserve">bị rơi </w:t>
      </w:r>
      <w:r w:rsidR="005A19DF" w:rsidRPr="009C73DB">
        <w:rPr>
          <w:color w:val="000000" w:themeColor="text1"/>
          <w:sz w:val="28"/>
          <w:szCs w:val="28"/>
          <w:shd w:val="clear" w:color="auto" w:fill="FFFFFF"/>
        </w:rPr>
        <w:t>chiếc cốc đó sẽ không được tính</w:t>
      </w:r>
      <w:r w:rsidR="00694800" w:rsidRPr="009C73DB">
        <w:rPr>
          <w:color w:val="000000" w:themeColor="text1"/>
          <w:sz w:val="28"/>
          <w:szCs w:val="28"/>
        </w:rPr>
        <w:t>.</w:t>
      </w:r>
    </w:p>
    <w:p w14:paraId="1141D8DE" w14:textId="167C6115" w:rsidR="00232BC5" w:rsidRPr="009C73DB" w:rsidRDefault="00232BC5" w:rsidP="002167F5">
      <w:pPr>
        <w:pStyle w:val="Vnbnnidung20"/>
        <w:shd w:val="clear" w:color="auto" w:fill="auto"/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- Cô cho trẻ </w:t>
      </w:r>
      <w:r w:rsidR="00C61889" w:rsidRPr="009C73DB">
        <w:rPr>
          <w:color w:val="000000" w:themeColor="text1"/>
          <w:sz w:val="28"/>
          <w:szCs w:val="28"/>
        </w:rPr>
        <w:t xml:space="preserve">chơi, </w:t>
      </w:r>
      <w:r w:rsidRPr="009C73DB">
        <w:rPr>
          <w:color w:val="000000" w:themeColor="text1"/>
          <w:sz w:val="28"/>
          <w:szCs w:val="28"/>
        </w:rPr>
        <w:t>quan sát</w:t>
      </w:r>
      <w:r w:rsidR="00C61889" w:rsidRPr="009C73DB">
        <w:rPr>
          <w:color w:val="000000" w:themeColor="text1"/>
          <w:sz w:val="28"/>
          <w:szCs w:val="28"/>
        </w:rPr>
        <w:t xml:space="preserve"> và</w:t>
      </w:r>
      <w:r w:rsidRPr="009C73DB">
        <w:rPr>
          <w:color w:val="000000" w:themeColor="text1"/>
          <w:sz w:val="28"/>
          <w:szCs w:val="28"/>
        </w:rPr>
        <w:t xml:space="preserve"> cổ vũ cho trẻ. </w:t>
      </w:r>
    </w:p>
    <w:p w14:paraId="02A6A44D" w14:textId="4795F2ED" w:rsidR="00C61889" w:rsidRPr="009C73DB" w:rsidRDefault="00C61889" w:rsidP="002167F5">
      <w:pPr>
        <w:pStyle w:val="Vnbnnidung20"/>
        <w:spacing w:line="20" w:lineRule="atLeast"/>
        <w:ind w:firstLine="709"/>
        <w:rPr>
          <w:b/>
          <w:bCs/>
          <w:i/>
          <w:iCs/>
          <w:color w:val="000000" w:themeColor="text1"/>
          <w:sz w:val="28"/>
          <w:szCs w:val="28"/>
        </w:rPr>
      </w:pPr>
      <w:r w:rsidRPr="009C73DB">
        <w:rPr>
          <w:b/>
          <w:bCs/>
          <w:i/>
          <w:iCs/>
          <w:color w:val="000000" w:themeColor="text1"/>
          <w:sz w:val="28"/>
          <w:szCs w:val="28"/>
        </w:rPr>
        <w:t>* Chơi trò chơi 2: “</w:t>
      </w:r>
      <w:r w:rsidR="007D2A18" w:rsidRPr="009C73DB">
        <w:rPr>
          <w:b/>
          <w:bCs/>
          <w:i/>
          <w:iCs/>
          <w:color w:val="000000" w:themeColor="text1"/>
          <w:sz w:val="28"/>
          <w:szCs w:val="28"/>
        </w:rPr>
        <w:t>Xếp tháp cốc</w:t>
      </w:r>
      <w:r w:rsidRPr="009C73DB">
        <w:rPr>
          <w:b/>
          <w:bCs/>
          <w:i/>
          <w:iCs/>
          <w:color w:val="000000" w:themeColor="text1"/>
          <w:sz w:val="28"/>
          <w:szCs w:val="28"/>
        </w:rPr>
        <w:t>”</w:t>
      </w:r>
    </w:p>
    <w:p w14:paraId="7B9FAD98" w14:textId="34446292" w:rsidR="005816AA" w:rsidRPr="009C73DB" w:rsidRDefault="00622765" w:rsidP="002167F5">
      <w:pPr>
        <w:pStyle w:val="Vnbnnidung20"/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-</w:t>
      </w:r>
      <w:r w:rsidR="00CC3E02" w:rsidRPr="009C73DB">
        <w:rPr>
          <w:color w:val="000000" w:themeColor="text1"/>
          <w:sz w:val="28"/>
          <w:szCs w:val="28"/>
        </w:rPr>
        <w:t xml:space="preserve"> </w:t>
      </w:r>
      <w:r w:rsidRPr="009C73DB">
        <w:rPr>
          <w:color w:val="000000" w:themeColor="text1"/>
          <w:sz w:val="28"/>
          <w:szCs w:val="28"/>
        </w:rPr>
        <w:t>Cách chơi:</w:t>
      </w:r>
      <w:r w:rsidR="005816AA" w:rsidRPr="009C73DB">
        <w:rPr>
          <w:color w:val="000000" w:themeColor="text1"/>
          <w:sz w:val="28"/>
          <w:szCs w:val="28"/>
        </w:rPr>
        <w:t xml:space="preserve"> </w:t>
      </w:r>
      <w:r w:rsidR="00E07C89">
        <w:rPr>
          <w:color w:val="000000" w:themeColor="text1"/>
          <w:sz w:val="28"/>
          <w:szCs w:val="28"/>
        </w:rPr>
        <w:t>3 đội</w:t>
      </w:r>
      <w:r w:rsidR="005816AA" w:rsidRPr="009C73DB">
        <w:rPr>
          <w:color w:val="000000" w:themeColor="text1"/>
          <w:sz w:val="28"/>
          <w:szCs w:val="28"/>
        </w:rPr>
        <w:t xml:space="preserve"> </w:t>
      </w:r>
      <w:r w:rsidR="00E07C89">
        <w:rPr>
          <w:color w:val="000000" w:themeColor="text1"/>
          <w:sz w:val="28"/>
          <w:szCs w:val="28"/>
        </w:rPr>
        <w:t xml:space="preserve">dùng số cốc đã chuyển được của đội mình </w:t>
      </w:r>
      <w:r w:rsidR="007D2A18" w:rsidRPr="009C73DB">
        <w:rPr>
          <w:color w:val="000000" w:themeColor="text1"/>
          <w:sz w:val="28"/>
          <w:szCs w:val="28"/>
        </w:rPr>
        <w:t xml:space="preserve">xếp thành </w:t>
      </w:r>
      <w:r w:rsidR="000C1246" w:rsidRPr="009C73DB">
        <w:rPr>
          <w:color w:val="000000" w:themeColor="text1"/>
          <w:sz w:val="28"/>
          <w:szCs w:val="28"/>
        </w:rPr>
        <w:t xml:space="preserve">một </w:t>
      </w:r>
      <w:r w:rsidR="007D2A18" w:rsidRPr="009C73DB">
        <w:rPr>
          <w:color w:val="000000" w:themeColor="text1"/>
          <w:sz w:val="28"/>
          <w:szCs w:val="28"/>
        </w:rPr>
        <w:t>tháp cốc</w:t>
      </w:r>
      <w:r w:rsidR="000C1246" w:rsidRPr="009C73DB">
        <w:rPr>
          <w:color w:val="000000" w:themeColor="text1"/>
          <w:sz w:val="28"/>
          <w:szCs w:val="28"/>
        </w:rPr>
        <w:t xml:space="preserve"> có nhiều tầng</w:t>
      </w:r>
      <w:r w:rsidR="005816AA" w:rsidRPr="009C73DB">
        <w:rPr>
          <w:color w:val="000000" w:themeColor="text1"/>
          <w:sz w:val="28"/>
          <w:szCs w:val="28"/>
        </w:rPr>
        <w:t>.</w:t>
      </w:r>
      <w:r w:rsidR="00484AB9" w:rsidRPr="009C73DB">
        <w:rPr>
          <w:color w:val="000000" w:themeColor="text1"/>
          <w:sz w:val="28"/>
          <w:szCs w:val="28"/>
        </w:rPr>
        <w:t xml:space="preserve"> Thời gian chơi cho các đội</w:t>
      </w:r>
      <w:r w:rsidR="00FE031B" w:rsidRPr="009C73DB">
        <w:rPr>
          <w:color w:val="000000" w:themeColor="text1"/>
          <w:sz w:val="28"/>
          <w:szCs w:val="28"/>
        </w:rPr>
        <w:t xml:space="preserve"> là 1 bản nhạc.</w:t>
      </w:r>
    </w:p>
    <w:p w14:paraId="4D2B5C11" w14:textId="263C863C" w:rsidR="005816AA" w:rsidRDefault="005816AA" w:rsidP="002167F5">
      <w:pPr>
        <w:pStyle w:val="Vnbnnidung20"/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 xml:space="preserve">- </w:t>
      </w:r>
      <w:r w:rsidR="000D25EA">
        <w:rPr>
          <w:color w:val="000000" w:themeColor="text1"/>
          <w:sz w:val="28"/>
          <w:szCs w:val="28"/>
        </w:rPr>
        <w:t xml:space="preserve">Cho trẻ thảo luận </w:t>
      </w:r>
      <w:r w:rsidR="00E07C89">
        <w:rPr>
          <w:color w:val="000000" w:themeColor="text1"/>
          <w:sz w:val="28"/>
          <w:szCs w:val="28"/>
        </w:rPr>
        <w:t>cách xếp tháp cốc của đội mình</w:t>
      </w:r>
      <w:r w:rsidR="0066067A" w:rsidRPr="009C73DB">
        <w:rPr>
          <w:color w:val="000000" w:themeColor="text1"/>
          <w:sz w:val="28"/>
          <w:szCs w:val="28"/>
        </w:rPr>
        <w:t>.</w:t>
      </w:r>
    </w:p>
    <w:p w14:paraId="7AF66809" w14:textId="07CBCCD0" w:rsidR="00E07C89" w:rsidRDefault="00E07C89" w:rsidP="002167F5">
      <w:pPr>
        <w:pStyle w:val="Vnbnnidung20"/>
        <w:spacing w:line="20" w:lineRule="atLeast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Trẻ xếp tháp bằng cốc.</w:t>
      </w:r>
    </w:p>
    <w:p w14:paraId="307D072E" w14:textId="5C808775" w:rsidR="00E07C89" w:rsidRDefault="00E07C89" w:rsidP="002167F5">
      <w:pPr>
        <w:pStyle w:val="Vnbnnidung20"/>
        <w:spacing w:line="20" w:lineRule="atLeast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Nhận xét về kết quả của mỗi đội chơi:</w:t>
      </w:r>
    </w:p>
    <w:p w14:paraId="49D983BF" w14:textId="005AEA30" w:rsidR="00EC64D7" w:rsidRDefault="00EC64D7" w:rsidP="002167F5">
      <w:pPr>
        <w:pStyle w:val="Vnbnnidung20"/>
        <w:spacing w:line="20" w:lineRule="atLeast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+ Đội con vừa thống nhất xếp bao nhiêu tầng?</w:t>
      </w:r>
    </w:p>
    <w:p w14:paraId="3AD6DDEC" w14:textId="6015054B" w:rsidR="00EC64D7" w:rsidRPr="009C73DB" w:rsidRDefault="00EC64D7" w:rsidP="002167F5">
      <w:pPr>
        <w:pStyle w:val="Vnbnnidung20"/>
        <w:spacing w:line="20" w:lineRule="atLeast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+ </w:t>
      </w:r>
      <w:r w:rsidR="00E60B32">
        <w:rPr>
          <w:color w:val="000000" w:themeColor="text1"/>
          <w:sz w:val="28"/>
          <w:szCs w:val="28"/>
        </w:rPr>
        <w:t>Bây giờ xếp bao nhiêu tầng? Có giống với tiêu chí đưa ra ban đầu không? Vì sao?</w:t>
      </w:r>
    </w:p>
    <w:p w14:paraId="7E54E6D1" w14:textId="5888472C" w:rsidR="00232BC5" w:rsidRPr="009C73DB" w:rsidRDefault="0066067A" w:rsidP="0066067A">
      <w:pPr>
        <w:pStyle w:val="Vnbnnidung20"/>
        <w:shd w:val="clear" w:color="auto" w:fill="auto"/>
        <w:spacing w:line="20" w:lineRule="atLeast"/>
        <w:ind w:firstLine="709"/>
        <w:rPr>
          <w:color w:val="000000" w:themeColor="text1"/>
          <w:sz w:val="28"/>
          <w:szCs w:val="28"/>
        </w:rPr>
      </w:pPr>
      <w:r w:rsidRPr="009C73DB">
        <w:rPr>
          <w:color w:val="000000" w:themeColor="text1"/>
          <w:sz w:val="28"/>
          <w:szCs w:val="28"/>
        </w:rPr>
        <w:t>-</w:t>
      </w:r>
      <w:r w:rsidR="0076589A" w:rsidRPr="009C73DB">
        <w:rPr>
          <w:color w:val="000000" w:themeColor="text1"/>
          <w:sz w:val="28"/>
          <w:szCs w:val="28"/>
        </w:rPr>
        <w:t xml:space="preserve"> Tuyên dương,</w:t>
      </w:r>
      <w:r w:rsidRPr="009C73DB">
        <w:rPr>
          <w:color w:val="000000" w:themeColor="text1"/>
          <w:sz w:val="28"/>
          <w:szCs w:val="28"/>
        </w:rPr>
        <w:t xml:space="preserve"> k</w:t>
      </w:r>
      <w:r w:rsidR="00232BC5" w:rsidRPr="009C73DB">
        <w:rPr>
          <w:color w:val="000000" w:themeColor="text1"/>
          <w:sz w:val="28"/>
          <w:szCs w:val="28"/>
        </w:rPr>
        <w:t>ết thúc hoạt động.</w:t>
      </w:r>
    </w:p>
    <w:p w14:paraId="73492BE8" w14:textId="5926473C" w:rsidR="00232BC5" w:rsidRPr="009C73DB" w:rsidRDefault="00232BC5">
      <w:pPr>
        <w:rPr>
          <w:color w:val="000000" w:themeColor="text1"/>
        </w:rPr>
      </w:pPr>
    </w:p>
    <w:p w14:paraId="2C87AEA0" w14:textId="6C430431" w:rsidR="00232BC5" w:rsidRPr="009C73DB" w:rsidRDefault="00232BC5">
      <w:pPr>
        <w:rPr>
          <w:color w:val="000000" w:themeColor="text1"/>
        </w:rPr>
      </w:pPr>
    </w:p>
    <w:p w14:paraId="6204C45C" w14:textId="6BEDE14D" w:rsidR="00232BC5" w:rsidRPr="009C73DB" w:rsidRDefault="00232BC5">
      <w:pPr>
        <w:rPr>
          <w:color w:val="000000" w:themeColor="text1"/>
        </w:rPr>
      </w:pPr>
    </w:p>
    <w:p w14:paraId="1FE925AF" w14:textId="4E5774D4" w:rsidR="00232BC5" w:rsidRPr="009C73DB" w:rsidRDefault="00232BC5">
      <w:pPr>
        <w:rPr>
          <w:color w:val="000000" w:themeColor="text1"/>
        </w:rPr>
      </w:pPr>
    </w:p>
    <w:p w14:paraId="0C29C315" w14:textId="77777777" w:rsidR="00232BC5" w:rsidRPr="009C73DB" w:rsidRDefault="00232BC5">
      <w:pPr>
        <w:rPr>
          <w:color w:val="000000" w:themeColor="text1"/>
        </w:rPr>
      </w:pPr>
    </w:p>
    <w:sectPr w:rsidR="00232BC5" w:rsidRPr="009C73DB" w:rsidSect="00005AFE">
      <w:pgSz w:w="11906" w:h="16838" w:code="9"/>
      <w:pgMar w:top="1134" w:right="1134" w:bottom="79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43E8F"/>
    <w:multiLevelType w:val="hybridMultilevel"/>
    <w:tmpl w:val="394C67A0"/>
    <w:lvl w:ilvl="0" w:tplc="38D6C918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34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C5"/>
    <w:rsid w:val="00005AFE"/>
    <w:rsid w:val="00055826"/>
    <w:rsid w:val="00094633"/>
    <w:rsid w:val="000B6261"/>
    <w:rsid w:val="000B630B"/>
    <w:rsid w:val="000C077B"/>
    <w:rsid w:val="000C1246"/>
    <w:rsid w:val="000D25EA"/>
    <w:rsid w:val="000E1097"/>
    <w:rsid w:val="000E374B"/>
    <w:rsid w:val="00102EBE"/>
    <w:rsid w:val="001056FA"/>
    <w:rsid w:val="001534CC"/>
    <w:rsid w:val="001A2168"/>
    <w:rsid w:val="001A3DCA"/>
    <w:rsid w:val="001B4CA9"/>
    <w:rsid w:val="001D054A"/>
    <w:rsid w:val="002167F5"/>
    <w:rsid w:val="00232BC5"/>
    <w:rsid w:val="00251E31"/>
    <w:rsid w:val="00271CC1"/>
    <w:rsid w:val="00354B29"/>
    <w:rsid w:val="00386414"/>
    <w:rsid w:val="0039029D"/>
    <w:rsid w:val="003D52FD"/>
    <w:rsid w:val="003F69A3"/>
    <w:rsid w:val="00412C38"/>
    <w:rsid w:val="00417ADB"/>
    <w:rsid w:val="0042653C"/>
    <w:rsid w:val="00436826"/>
    <w:rsid w:val="00436DFD"/>
    <w:rsid w:val="00441569"/>
    <w:rsid w:val="00484AB9"/>
    <w:rsid w:val="0048522F"/>
    <w:rsid w:val="004A6618"/>
    <w:rsid w:val="005816AA"/>
    <w:rsid w:val="005A19DF"/>
    <w:rsid w:val="005C5D0C"/>
    <w:rsid w:val="00622765"/>
    <w:rsid w:val="00622D4B"/>
    <w:rsid w:val="006309FF"/>
    <w:rsid w:val="0066067A"/>
    <w:rsid w:val="00683CD3"/>
    <w:rsid w:val="00694800"/>
    <w:rsid w:val="006C0177"/>
    <w:rsid w:val="006F78CD"/>
    <w:rsid w:val="0070383A"/>
    <w:rsid w:val="00726AC0"/>
    <w:rsid w:val="00733D0A"/>
    <w:rsid w:val="0076589A"/>
    <w:rsid w:val="007C7378"/>
    <w:rsid w:val="007D2A18"/>
    <w:rsid w:val="007D6281"/>
    <w:rsid w:val="008139EE"/>
    <w:rsid w:val="00851DCD"/>
    <w:rsid w:val="00856DF8"/>
    <w:rsid w:val="00870A2C"/>
    <w:rsid w:val="00882E3D"/>
    <w:rsid w:val="00904987"/>
    <w:rsid w:val="009C73DB"/>
    <w:rsid w:val="009F1427"/>
    <w:rsid w:val="00A029B2"/>
    <w:rsid w:val="00A31774"/>
    <w:rsid w:val="00A62B4F"/>
    <w:rsid w:val="00AF0CD5"/>
    <w:rsid w:val="00B51F9B"/>
    <w:rsid w:val="00BA3966"/>
    <w:rsid w:val="00BC2CD9"/>
    <w:rsid w:val="00C557F0"/>
    <w:rsid w:val="00C61889"/>
    <w:rsid w:val="00CC3E02"/>
    <w:rsid w:val="00CF6BD9"/>
    <w:rsid w:val="00D154F5"/>
    <w:rsid w:val="00D42F1D"/>
    <w:rsid w:val="00D434EF"/>
    <w:rsid w:val="00D65194"/>
    <w:rsid w:val="00D701C1"/>
    <w:rsid w:val="00D842C6"/>
    <w:rsid w:val="00E0547F"/>
    <w:rsid w:val="00E07C89"/>
    <w:rsid w:val="00E60B32"/>
    <w:rsid w:val="00EC64D7"/>
    <w:rsid w:val="00EE2D0F"/>
    <w:rsid w:val="00EF1781"/>
    <w:rsid w:val="00EF6904"/>
    <w:rsid w:val="00F11843"/>
    <w:rsid w:val="00F1678D"/>
    <w:rsid w:val="00FA4C68"/>
    <w:rsid w:val="00FC3B71"/>
    <w:rsid w:val="00FE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4CCE2"/>
  <w15:chartTrackingRefBased/>
  <w15:docId w15:val="{CD84CD94-81DE-44F0-BBE0-61E8E0DD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BC5"/>
    <w:pPr>
      <w:widowControl w:val="0"/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val="vi-VN" w:eastAsia="vi-VN" w:bidi="vi-VN"/>
    </w:rPr>
  </w:style>
  <w:style w:type="paragraph" w:styleId="Heading1">
    <w:name w:val="heading 1"/>
    <w:basedOn w:val="Normal"/>
    <w:link w:val="Heading1Char"/>
    <w:uiPriority w:val="9"/>
    <w:qFormat/>
    <w:rsid w:val="00232BC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link w:val="Vnbnnidung30"/>
    <w:rsid w:val="00232B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232BC5"/>
    <w:pPr>
      <w:shd w:val="clear" w:color="auto" w:fill="FFFFFF"/>
      <w:spacing w:line="418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232B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232B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rsid w:val="00232BC5"/>
    <w:rPr>
      <w:color w:val="0066CC"/>
      <w:u w:val="single"/>
    </w:rPr>
  </w:style>
  <w:style w:type="character" w:customStyle="1" w:styleId="Tiu1">
    <w:name w:val="Tiêu đề #1_"/>
    <w:basedOn w:val="DefaultParagraphFont"/>
    <w:link w:val="Tiu10"/>
    <w:rsid w:val="00232B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232B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Tiu10">
    <w:name w:val="Tiêu đề #1"/>
    <w:basedOn w:val="Normal"/>
    <w:link w:val="Tiu1"/>
    <w:rsid w:val="00232BC5"/>
    <w:pPr>
      <w:shd w:val="clear" w:color="auto" w:fill="FFFFFF"/>
      <w:spacing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Vnbnnidung20">
    <w:name w:val="Văn bản nội dung (2)"/>
    <w:basedOn w:val="Normal"/>
    <w:link w:val="Vnbnnidung2"/>
    <w:rsid w:val="00232BC5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table" w:styleId="TableGrid">
    <w:name w:val="Table Grid"/>
    <w:basedOn w:val="TableNormal"/>
    <w:uiPriority w:val="39"/>
    <w:rsid w:val="00441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Trường Mầm non An Dương</cp:lastModifiedBy>
  <cp:revision>2</cp:revision>
  <cp:lastPrinted>2024-03-16T03:27:00Z</cp:lastPrinted>
  <dcterms:created xsi:type="dcterms:W3CDTF">2024-03-20T00:39:00Z</dcterms:created>
  <dcterms:modified xsi:type="dcterms:W3CDTF">2024-03-20T00:39:00Z</dcterms:modified>
</cp:coreProperties>
</file>