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42B4" w:rsidRDefault="00334585">
      <w:pPr>
        <w:spacing w:after="0"/>
        <w:ind w:left="-1440" w:right="1020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14997</wp:posOffset>
                </wp:positionH>
                <wp:positionV relativeFrom="page">
                  <wp:posOffset>75844</wp:posOffset>
                </wp:positionV>
                <wp:extent cx="7379043" cy="8933621"/>
                <wp:effectExtent l="0" t="0" r="0" b="0"/>
                <wp:wrapTopAndBottom/>
                <wp:docPr id="53735" name="Group 53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9043" cy="8933621"/>
                          <a:chOff x="0" y="0"/>
                          <a:chExt cx="7379043" cy="8933621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504188" y="0"/>
                            <a:ext cx="4503420" cy="2458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022" name="Picture 6802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593331" y="-2691"/>
                            <a:ext cx="4413504" cy="2252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024" name="Picture 6802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146292" y="2516988"/>
                            <a:ext cx="2795016" cy="755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023" name="Picture 6802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832596" y="2723236"/>
                            <a:ext cx="484632" cy="719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025" name="Picture 68025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4333484" y="2584044"/>
                            <a:ext cx="2045208" cy="676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646176" y="2295144"/>
                            <a:ext cx="6126480" cy="2750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641604" y="2292096"/>
                            <a:ext cx="3758184" cy="1740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3285744" y="2292096"/>
                            <a:ext cx="1578864" cy="1667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749040" y="2292096"/>
                            <a:ext cx="3025140" cy="1740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Rectangle 27"/>
                        <wps:cNvSpPr/>
                        <wps:spPr>
                          <a:xfrm>
                            <a:off x="3710305" y="3854700"/>
                            <a:ext cx="194077" cy="859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C00000"/>
                                  <w:sz w:val="9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5474209"/>
                            <a:ext cx="7379043" cy="3447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400812" y="5474209"/>
                            <a:ext cx="6614160" cy="30312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370076" y="5023104"/>
                            <a:ext cx="4829556" cy="254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3025140" y="3631692"/>
                            <a:ext cx="1781556" cy="8580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Rectangle 39"/>
                        <wps:cNvSpPr/>
                        <wps:spPr>
                          <a:xfrm>
                            <a:off x="3117215" y="3767228"/>
                            <a:ext cx="362819" cy="7196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color w:val="009900"/>
                                  <w:sz w:val="86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3391535" y="3773621"/>
                            <a:ext cx="362819" cy="6483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9900"/>
                                  <w:sz w:val="86"/>
                                </w:rPr>
                                <w:t>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3664585" y="3656999"/>
                            <a:ext cx="584766" cy="803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9900"/>
                                  <w:sz w:val="86"/>
                                </w:rPr>
                                <w:t xml:space="preserve">p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4105021" y="3656999"/>
                            <a:ext cx="362819" cy="803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9900"/>
                                  <w:sz w:val="8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3392424" y="4358641"/>
                            <a:ext cx="4572" cy="45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2476500" y="4399788"/>
                            <a:ext cx="2467356" cy="6659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Rectangle 47"/>
                        <wps:cNvSpPr/>
                        <wps:spPr>
                          <a:xfrm>
                            <a:off x="3643174" y="8802311"/>
                            <a:ext cx="103305" cy="174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Arial" w:eastAsia="Arial" w:hAnsi="Arial" w:cs="Arial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3735" o:spid="_x0000_s1026" style="position:absolute;left:0;text-align:left;margin-left:1.2pt;margin-top:5.95pt;width:581.05pt;height:703.45pt;z-index:251658240;mso-position-horizontal-relative:page;mso-position-vertical-relative:page" coordsize="73790,8933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GPTPLod9rUxbjzFbbUe9zAOXlmo2YWqN7q9ppNi9zqE0djCi7nluJdiL/wKk0nW9P16yW8&#10;028g1C1f7txbyq6N/wACWplH3eUIuXKaf8VCU3zkpjzf7NV7wtCxRRRVjCiiigAooooAKKKKACii&#10;igAoqNpdpCj5mqH7bFub67aALVFVku1c/Kvyf3qsL90UAL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Nb7pqhN5U1r+82ujf89V3Vo1GsKrt/2aAP&#10;JfG37K/wn+Jd5LqHiXwLpGpXsq/PcPb7Xr528U/8Ekfgl4i1Ka8gk1fS0kb/AI97GdVVf++q+5PJ&#10;WkMKtt3Lu2/doA+DbX/gjn8F7eZXbU/EU+3+CW5Tb/6BXsfgn/gn78C/AdhDAvgex1WaJt63GoL5&#10;stfSW2meSu7ft+agDO0fRtP0O1itdPs7ext4l2xRQRbNq1pUiQqnSn7aAFpKWigAooooAKKKKACi&#10;iigAooooAKKKKACiiigAooooASl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cnkA/z/IQ70KoGO74QAAAABJRU5ErkJgglBLAwQKAAAA&#10;AAAAACEA5KBbsIMIAACDCAAAFAAAAGRycy9tZWRpYS9pbWFnZTEucG5niVBORw0KGgoAAAANSUhE&#10;UgAAA9gAAAIZCAYAAABd6ZfUAAAAAXNSR0IArs4c6QAAAARnQU1BAACxjwv8YQUAAAAJcEhZcwAA&#10;DsMAAA7DAcdvqGQAAAgYSURBVHhe7cExAQAAAMKg9U9tCy8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OK6wuz/B/yiPEaxRfAoAAAAAElFTkSuQmCCUEsDBAoAAAAAAAAAIQB9cNFf&#10;BhMAAAYTAAAVAAAAZHJzL21lZGlhL2ltYWdlMTAucG5niVBORw0KGgoAAAANSUhEUgAABlYAAALy&#10;CAYAAACo8ellAAAAAXNSR0IArs4c6QAAAARnQU1BAACxjwv8YQUAAAAJcEhZcwAADsMAAA7DAcdv&#10;qGQAABKbSURBVHhe7cEBAQAAAIIg/69uS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left:15041;width:45035;height:24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">
                  <v:imagedata r:id="rId22" o:title=""/>
                </v:shape>
                <v:shape id="Picture 68022" o:spid="_x0000_s1028" type="#_x0000_t75" style="position:absolute;left:15933;top:-26;width:44135;height:22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">
                  <v:imagedata r:id="rId23" o:title=""/>
                </v:shape>
                <v:shape id="Picture 68024" o:spid="_x0000_s1029" type="#_x0000_t75" style="position:absolute;left:11462;top:25169;width:27951;height:7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">
                  <v:imagedata r:id="rId24" o:title=""/>
                </v:shape>
                <v:shape id="Picture 68023" o:spid="_x0000_s1030" type="#_x0000_t75" style="position:absolute;left:38325;top:27232;width:4847;height:7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">
                  <v:imagedata r:id="rId25" o:title=""/>
                </v:shape>
                <v:shape id="Picture 68025" o:spid="_x0000_s1031" type="#_x0000_t75" style="position:absolute;left:43334;top:25840;width:20452;height:6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">
                  <v:imagedata r:id="rId26" o:title=""/>
                </v:shape>
                <v:shape id="Picture 20" o:spid="_x0000_s1032" type="#_x0000_t75" style="position:absolute;left:6461;top:22951;width:61265;height:27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">
                  <v:imagedata r:id="rId27" o:title=""/>
                </v:shape>
                <v:shape id="Picture 22" o:spid="_x0000_s1033" type="#_x0000_t75" style="position:absolute;left:6416;top:22920;width:37581;height:17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">
                  <v:imagedata r:id="rId28" o:title=""/>
                </v:shape>
                <v:shape id="Picture 24" o:spid="_x0000_s1034" type="#_x0000_t75" style="position:absolute;left:32857;top:22920;width:15789;height:16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">
                  <v:imagedata r:id="rId29" o:title=""/>
                </v:shape>
                <v:shape id="Picture 26" o:spid="_x0000_s1035" type="#_x0000_t75" style="position:absolute;left:37490;top:22920;width:30251;height:17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">
                  <v:imagedata r:id="rId30" o:title=""/>
                </v:shape>
                <v:rect id="Rectangle 27" o:spid="_x0000_s1036" style="position:absolute;left:37103;top:38547;width:1940;height:8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C00000"/>
                            <w:sz w:val="9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0" o:spid="_x0000_s1037" type="#_x0000_t75" style="position:absolute;top:54742;width:73790;height:34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">
                  <v:imagedata r:id="rId31" o:title=""/>
                </v:shape>
                <v:shape id="Picture 32" o:spid="_x0000_s1038" type="#_x0000_t75" style="position:absolute;left:4008;top:54742;width:66141;height:30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">
                  <v:imagedata r:id="rId32" o:title=""/>
                </v:shape>
                <v:shape id="Picture 35" o:spid="_x0000_s1039" type="#_x0000_t75" style="position:absolute;left:13700;top:50231;width:48296;height:2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">
                  <v:imagedata r:id="rId33" o:title=""/>
                </v:shape>
                <v:shape id="Picture 38" o:spid="_x0000_s1040" type="#_x0000_t75" style="position:absolute;left:30251;top:36316;width:17815;height:8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">
                  <v:imagedata r:id="rId34" o:title=""/>
                </v:shape>
                <v:rect id="Rectangle 39" o:spid="_x0000_s1041" style="position:absolute;left:31172;top:37672;width:3628;height:7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Monotype Corsiva" w:eastAsia="Monotype Corsiva" w:hAnsi="Monotype Corsiva" w:cs="Monotype Corsiva"/>
                            <w:i/>
                            <w:color w:val="009900"/>
                            <w:sz w:val="86"/>
                          </w:rPr>
                          <w:t>T</w:t>
                        </w:r>
                      </w:p>
                    </w:txbxContent>
                  </v:textbox>
                </v:rect>
                <v:rect id="Rectangle 40" o:spid="_x0000_s1042" style="position:absolute;left:33915;top:37736;width:3628;height:6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9900"/>
                            <w:sz w:val="86"/>
                          </w:rPr>
                          <w:t>ậ</w:t>
                        </w:r>
                      </w:p>
                    </w:txbxContent>
                  </v:textbox>
                </v:rect>
                <v:rect id="Rectangle 41" o:spid="_x0000_s1043" style="position:absolute;left:36645;top:36569;width:5848;height:80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9900"/>
                            <w:sz w:val="86"/>
                          </w:rPr>
                          <w:t xml:space="preserve">p </w:t>
                        </w:r>
                      </w:p>
                    </w:txbxContent>
                  </v:textbox>
                </v:rect>
                <v:rect id="Rectangle 42" o:spid="_x0000_s1044" style="position:absolute;left:41050;top:36569;width:3628;height:80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9900"/>
                            <w:sz w:val="86"/>
                          </w:rPr>
                          <w:t>1</w:t>
                        </w:r>
                      </w:p>
                    </w:txbxContent>
                  </v:textbox>
                </v:rect>
                <v:shape id="Picture 44" o:spid="_x0000_s1045" type="#_x0000_t75" style="position:absolute;left:33924;top:43586;width:45;height: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">
                  <v:imagedata r:id="rId35" o:title=""/>
                </v:shape>
                <v:shape id="Picture 46" o:spid="_x0000_s1046" type="#_x0000_t75" style="position:absolute;left:24765;top:43997;width:24673;height:6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">
                  <v:imagedata r:id="rId36" o:title=""/>
                </v:shape>
                <v:rect id="Rectangle 47" o:spid="_x0000_s1047" style="position:absolute;left:36431;top:88023;width:1033;height:1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Arial" w:eastAsia="Arial" w:hAnsi="Arial" w:cs="Arial"/>
                          </w:rPr>
                          <w:t>1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2242B4" w:rsidRDefault="002242B4">
      <w:pPr>
        <w:sectPr w:rsidR="002242B4">
          <w:headerReference w:type="even" r:id="rId37"/>
          <w:headerReference w:type="default" r:id="rId38"/>
          <w:footerReference w:type="even" r:id="rId39"/>
          <w:footerReference w:type="default" r:id="rId40"/>
          <w:headerReference w:type="first" r:id="rId41"/>
          <w:footerReference w:type="first" r:id="rId42"/>
          <w:pgSz w:w="11644" w:h="14666"/>
          <w:pgMar w:top="1440" w:right="1440" w:bottom="1440" w:left="1440" w:header="720" w:footer="720" w:gutter="0"/>
          <w:cols w:space="720"/>
        </w:sectPr>
      </w:pPr>
    </w:p>
    <w:p w:rsidR="002242B4" w:rsidRDefault="00334585">
      <w:pPr>
        <w:spacing w:after="132"/>
        <w:ind w:left="-44" w:right="-158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004686" cy="9226512"/>
                <wp:effectExtent l="0" t="0" r="0" b="0"/>
                <wp:docPr id="54709" name="Group 547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4686" cy="9226512"/>
                          <a:chOff x="0" y="0"/>
                          <a:chExt cx="7004686" cy="9226512"/>
                        </a:xfrm>
                      </wpg:grpSpPr>
                      <wps:wsp>
                        <wps:cNvPr id="50" name="Rectangle 50"/>
                        <wps:cNvSpPr/>
                        <wps:spPr>
                          <a:xfrm>
                            <a:off x="754609" y="413219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787451" y="4078483"/>
                            <a:ext cx="881759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Bé hãy 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1448816" y="4116597"/>
                            <a:ext cx="118575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1538732" y="4078483"/>
                            <a:ext cx="21655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i 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1701800" y="4116597"/>
                            <a:ext cx="118575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1791716" y="4078483"/>
                            <a:ext cx="11806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1880108" y="4078483"/>
                            <a:ext cx="11857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0000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1970405" y="4078483"/>
                            <a:ext cx="17532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 xml:space="preserve"> 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2102993" y="4116597"/>
                            <a:ext cx="131381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ớ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2200529" y="4078483"/>
                            <a:ext cx="1018121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i hình có 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2967101" y="4116597"/>
                            <a:ext cx="118575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3057017" y="4078483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3099688" y="4116597"/>
                            <a:ext cx="145201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lượng tương 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4191126" y="4078483"/>
                            <a:ext cx="310429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ng.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4422774" y="4132199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Shape 84"/>
                        <wps:cNvSpPr/>
                        <wps:spPr>
                          <a:xfrm>
                            <a:off x="177165" y="400050"/>
                            <a:ext cx="1808480" cy="1878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8480" h="1878330">
                                <a:moveTo>
                                  <a:pt x="0" y="301371"/>
                                </a:moveTo>
                                <a:cubicBezTo>
                                  <a:pt x="0" y="134874"/>
                                  <a:pt x="134950" y="0"/>
                                  <a:pt x="301422" y="0"/>
                                </a:cubicBezTo>
                                <a:lnTo>
                                  <a:pt x="1507109" y="0"/>
                                </a:lnTo>
                                <a:cubicBezTo>
                                  <a:pt x="1673479" y="0"/>
                                  <a:pt x="1808480" y="134874"/>
                                  <a:pt x="1808480" y="301371"/>
                                </a:cubicBezTo>
                                <a:lnTo>
                                  <a:pt x="1808480" y="1576832"/>
                                </a:lnTo>
                                <a:cubicBezTo>
                                  <a:pt x="1808480" y="1743329"/>
                                  <a:pt x="1673479" y="1878330"/>
                                  <a:pt x="1507109" y="1878330"/>
                                </a:cubicBezTo>
                                <a:lnTo>
                                  <a:pt x="301422" y="1878330"/>
                                </a:lnTo>
                                <a:cubicBezTo>
                                  <a:pt x="134950" y="1878330"/>
                                  <a:pt x="0" y="1743329"/>
                                  <a:pt x="0" y="1576832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4F81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278130" y="547116"/>
                            <a:ext cx="1606296" cy="1584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681990" y="554736"/>
                            <a:ext cx="798576" cy="14157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706374" y="2389632"/>
                            <a:ext cx="1851660" cy="333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Rectangle 92"/>
                        <wps:cNvSpPr/>
                        <wps:spPr>
                          <a:xfrm>
                            <a:off x="798119" y="2398420"/>
                            <a:ext cx="169091" cy="336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924611" y="2447285"/>
                            <a:ext cx="152019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1038860" y="2398420"/>
                            <a:ext cx="76010" cy="336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1096772" y="2398420"/>
                            <a:ext cx="253266" cy="336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1287272" y="2447285"/>
                            <a:ext cx="152019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1401572" y="2398420"/>
                            <a:ext cx="101247" cy="336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1477772" y="2398420"/>
                            <a:ext cx="76010" cy="336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118110" y="2689860"/>
                            <a:ext cx="6740652" cy="1283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209550" y="2689861"/>
                            <a:ext cx="524256" cy="12329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058418" y="2689861"/>
                            <a:ext cx="524256" cy="12329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1908810" y="2689861"/>
                            <a:ext cx="524256" cy="12329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2757678" y="2689861"/>
                            <a:ext cx="524256" cy="12329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3606546" y="2689861"/>
                            <a:ext cx="524256" cy="12329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4424934" y="2689861"/>
                            <a:ext cx="524256" cy="12329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5304282" y="2689861"/>
                            <a:ext cx="524256" cy="12329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6185154" y="2689861"/>
                            <a:ext cx="524256" cy="12329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3390138" y="225552"/>
                            <a:ext cx="2189988" cy="1999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3481578" y="227076"/>
                            <a:ext cx="2005584" cy="1914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4606290" y="2327149"/>
                            <a:ext cx="1970532" cy="379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" name="Rectangle 126"/>
                        <wps:cNvSpPr/>
                        <wps:spPr>
                          <a:xfrm>
                            <a:off x="4698619" y="2339599"/>
                            <a:ext cx="223833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4866259" y="2377713"/>
                            <a:ext cx="118575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4956556" y="2339599"/>
                            <a:ext cx="1799291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t cái bánh sinh nh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6309868" y="2377713"/>
                            <a:ext cx="118575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6399784" y="2339599"/>
                            <a:ext cx="78972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6457950" y="2339599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07442" y="3979164"/>
                            <a:ext cx="658368" cy="527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198882" y="3979164"/>
                            <a:ext cx="409956" cy="5013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Shape 138"/>
                        <wps:cNvSpPr/>
                        <wps:spPr>
                          <a:xfrm>
                            <a:off x="3097530" y="6486652"/>
                            <a:ext cx="944245" cy="923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4245" h="923925">
                                <a:moveTo>
                                  <a:pt x="0" y="154051"/>
                                </a:moveTo>
                                <a:cubicBezTo>
                                  <a:pt x="0" y="68961"/>
                                  <a:pt x="68961" y="0"/>
                                  <a:pt x="154051" y="0"/>
                                </a:cubicBezTo>
                                <a:lnTo>
                                  <a:pt x="790194" y="0"/>
                                </a:lnTo>
                                <a:cubicBezTo>
                                  <a:pt x="875284" y="0"/>
                                  <a:pt x="944245" y="68961"/>
                                  <a:pt x="944245" y="154051"/>
                                </a:cubicBezTo>
                                <a:lnTo>
                                  <a:pt x="944245" y="770001"/>
                                </a:lnTo>
                                <a:cubicBezTo>
                                  <a:pt x="944245" y="854964"/>
                                  <a:pt x="875284" y="923925"/>
                                  <a:pt x="790194" y="923925"/>
                                </a:cubicBezTo>
                                <a:lnTo>
                                  <a:pt x="154051" y="923925"/>
                                </a:lnTo>
                                <a:cubicBezTo>
                                  <a:pt x="68961" y="923925"/>
                                  <a:pt x="0" y="854964"/>
                                  <a:pt x="0" y="770001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4F81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3155442" y="6589776"/>
                            <a:ext cx="829056" cy="717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029" name="Picture 68029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3315970" y="6587745"/>
                            <a:ext cx="502920" cy="7193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Shape 144"/>
                        <wps:cNvSpPr/>
                        <wps:spPr>
                          <a:xfrm>
                            <a:off x="19685" y="4603243"/>
                            <a:ext cx="2543810" cy="2117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3810" h="2117090">
                                <a:moveTo>
                                  <a:pt x="0" y="352933"/>
                                </a:moveTo>
                                <a:cubicBezTo>
                                  <a:pt x="0" y="157988"/>
                                  <a:pt x="157975" y="0"/>
                                  <a:pt x="352857" y="0"/>
                                </a:cubicBezTo>
                                <a:lnTo>
                                  <a:pt x="2191004" y="0"/>
                                </a:lnTo>
                                <a:cubicBezTo>
                                  <a:pt x="2385822" y="0"/>
                                  <a:pt x="2543810" y="157988"/>
                                  <a:pt x="2543810" y="352933"/>
                                </a:cubicBezTo>
                                <a:lnTo>
                                  <a:pt x="2543810" y="1764284"/>
                                </a:lnTo>
                                <a:cubicBezTo>
                                  <a:pt x="2543810" y="1959102"/>
                                  <a:pt x="2385822" y="2117090"/>
                                  <a:pt x="2191004" y="2117090"/>
                                </a:cubicBezTo>
                                <a:lnTo>
                                  <a:pt x="352857" y="2117090"/>
                                </a:lnTo>
                                <a:cubicBezTo>
                                  <a:pt x="157975" y="2117090"/>
                                  <a:pt x="0" y="1959102"/>
                                  <a:pt x="0" y="1764284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4F81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136398" y="4765549"/>
                            <a:ext cx="2310384" cy="1792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470154" y="4852416"/>
                            <a:ext cx="1642872" cy="14615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Shape 150"/>
                        <wps:cNvSpPr/>
                        <wps:spPr>
                          <a:xfrm>
                            <a:off x="4458335" y="4588637"/>
                            <a:ext cx="2543810" cy="2117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3810" h="2117090">
                                <a:moveTo>
                                  <a:pt x="0" y="352933"/>
                                </a:moveTo>
                                <a:cubicBezTo>
                                  <a:pt x="0" y="157988"/>
                                  <a:pt x="157988" y="0"/>
                                  <a:pt x="352806" y="0"/>
                                </a:cubicBezTo>
                                <a:lnTo>
                                  <a:pt x="2191004" y="0"/>
                                </a:lnTo>
                                <a:cubicBezTo>
                                  <a:pt x="2385822" y="0"/>
                                  <a:pt x="2543810" y="157988"/>
                                  <a:pt x="2543810" y="352933"/>
                                </a:cubicBezTo>
                                <a:lnTo>
                                  <a:pt x="2543810" y="1764284"/>
                                </a:lnTo>
                                <a:cubicBezTo>
                                  <a:pt x="2543810" y="1959103"/>
                                  <a:pt x="2385822" y="2117090"/>
                                  <a:pt x="2191004" y="2117090"/>
                                </a:cubicBezTo>
                                <a:lnTo>
                                  <a:pt x="352806" y="2117090"/>
                                </a:lnTo>
                                <a:cubicBezTo>
                                  <a:pt x="157988" y="2117090"/>
                                  <a:pt x="0" y="1959103"/>
                                  <a:pt x="0" y="1764284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4F81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4574286" y="4750309"/>
                            <a:ext cx="2311908" cy="1793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4965954" y="4885945"/>
                            <a:ext cx="1528572" cy="13700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Shape 156"/>
                        <wps:cNvSpPr/>
                        <wps:spPr>
                          <a:xfrm>
                            <a:off x="4460875" y="7095490"/>
                            <a:ext cx="2543810" cy="21164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3810" h="2116417">
                                <a:moveTo>
                                  <a:pt x="0" y="352679"/>
                                </a:moveTo>
                                <a:cubicBezTo>
                                  <a:pt x="0" y="157861"/>
                                  <a:pt x="157988" y="0"/>
                                  <a:pt x="352806" y="0"/>
                                </a:cubicBezTo>
                                <a:lnTo>
                                  <a:pt x="2191004" y="0"/>
                                </a:lnTo>
                                <a:cubicBezTo>
                                  <a:pt x="2385822" y="0"/>
                                  <a:pt x="2543810" y="157861"/>
                                  <a:pt x="2543810" y="352679"/>
                                </a:cubicBezTo>
                                <a:lnTo>
                                  <a:pt x="2543810" y="1763662"/>
                                </a:lnTo>
                                <a:cubicBezTo>
                                  <a:pt x="2543810" y="1958480"/>
                                  <a:pt x="2385822" y="2116417"/>
                                  <a:pt x="2191004" y="2116417"/>
                                </a:cubicBezTo>
                                <a:lnTo>
                                  <a:pt x="352806" y="2116417"/>
                                </a:lnTo>
                                <a:cubicBezTo>
                                  <a:pt x="157988" y="2116417"/>
                                  <a:pt x="0" y="1958480"/>
                                  <a:pt x="0" y="1763662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4F81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4577334" y="7257289"/>
                            <a:ext cx="2311908" cy="1792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738878" y="7411213"/>
                            <a:ext cx="1987296" cy="13243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" name="Shape 162"/>
                        <wps:cNvSpPr/>
                        <wps:spPr>
                          <a:xfrm>
                            <a:off x="0" y="7110095"/>
                            <a:ext cx="2543810" cy="21164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3810" h="2116417">
                                <a:moveTo>
                                  <a:pt x="0" y="352679"/>
                                </a:moveTo>
                                <a:cubicBezTo>
                                  <a:pt x="0" y="157861"/>
                                  <a:pt x="157937" y="0"/>
                                  <a:pt x="352755" y="0"/>
                                </a:cubicBezTo>
                                <a:lnTo>
                                  <a:pt x="2191004" y="0"/>
                                </a:lnTo>
                                <a:cubicBezTo>
                                  <a:pt x="2385822" y="0"/>
                                  <a:pt x="2543810" y="157861"/>
                                  <a:pt x="2543810" y="352679"/>
                                </a:cubicBezTo>
                                <a:lnTo>
                                  <a:pt x="2543810" y="1763662"/>
                                </a:lnTo>
                                <a:cubicBezTo>
                                  <a:pt x="2543810" y="1958480"/>
                                  <a:pt x="2385822" y="2116417"/>
                                  <a:pt x="2191004" y="2116417"/>
                                </a:cubicBezTo>
                                <a:lnTo>
                                  <a:pt x="352755" y="2116417"/>
                                </a:lnTo>
                                <a:cubicBezTo>
                                  <a:pt x="157937" y="2116417"/>
                                  <a:pt x="0" y="1958480"/>
                                  <a:pt x="0" y="1763662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4F81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116586" y="7272528"/>
                            <a:ext cx="2310384" cy="1792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415290" y="7325869"/>
                            <a:ext cx="1712976" cy="1530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93726" y="0"/>
                            <a:ext cx="2947416" cy="2804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Rectangle 170"/>
                        <wps:cNvSpPr/>
                        <wps:spPr>
                          <a:xfrm>
                            <a:off x="185166" y="5974"/>
                            <a:ext cx="2554616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Bài 1: BÉ LÀM QUEN 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2106041" y="44088"/>
                            <a:ext cx="184503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Ớ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2244725" y="5974"/>
                            <a:ext cx="28410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I 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2458085" y="44088"/>
                            <a:ext cx="184503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2596769" y="5974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2640965" y="5974"/>
                            <a:ext cx="11857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0000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2729357" y="5969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Shape 177"/>
                        <wps:cNvSpPr/>
                        <wps:spPr>
                          <a:xfrm>
                            <a:off x="2489200" y="5530088"/>
                            <a:ext cx="109855" cy="1187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855" h="118745">
                                <a:moveTo>
                                  <a:pt x="54991" y="0"/>
                                </a:moveTo>
                                <a:cubicBezTo>
                                  <a:pt x="85217" y="0"/>
                                  <a:pt x="109855" y="26543"/>
                                  <a:pt x="109855" y="59309"/>
                                </a:cubicBezTo>
                                <a:cubicBezTo>
                                  <a:pt x="109855" y="92075"/>
                                  <a:pt x="85217" y="118745"/>
                                  <a:pt x="54991" y="118745"/>
                                </a:cubicBezTo>
                                <a:cubicBezTo>
                                  <a:pt x="24638" y="118745"/>
                                  <a:pt x="0" y="92075"/>
                                  <a:pt x="0" y="59309"/>
                                </a:cubicBezTo>
                                <a:cubicBezTo>
                                  <a:pt x="0" y="26543"/>
                                  <a:pt x="24638" y="0"/>
                                  <a:pt x="549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" name="Shape 178"/>
                        <wps:cNvSpPr/>
                        <wps:spPr>
                          <a:xfrm>
                            <a:off x="2489200" y="5530088"/>
                            <a:ext cx="109855" cy="1187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855" h="118745">
                                <a:moveTo>
                                  <a:pt x="0" y="59309"/>
                                </a:moveTo>
                                <a:cubicBezTo>
                                  <a:pt x="0" y="26543"/>
                                  <a:pt x="24638" y="0"/>
                                  <a:pt x="54991" y="0"/>
                                </a:cubicBezTo>
                                <a:cubicBezTo>
                                  <a:pt x="85217" y="0"/>
                                  <a:pt x="109855" y="26543"/>
                                  <a:pt x="109855" y="59309"/>
                                </a:cubicBezTo>
                                <a:cubicBezTo>
                                  <a:pt x="109855" y="92075"/>
                                  <a:pt x="85217" y="118745"/>
                                  <a:pt x="54991" y="118745"/>
                                </a:cubicBezTo>
                                <a:cubicBezTo>
                                  <a:pt x="24638" y="118745"/>
                                  <a:pt x="0" y="92075"/>
                                  <a:pt x="0" y="59309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4F81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" name="Shape 179"/>
                        <wps:cNvSpPr/>
                        <wps:spPr>
                          <a:xfrm>
                            <a:off x="4420235" y="5552313"/>
                            <a:ext cx="109855" cy="1187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855" h="118745">
                                <a:moveTo>
                                  <a:pt x="54991" y="0"/>
                                </a:moveTo>
                                <a:cubicBezTo>
                                  <a:pt x="85217" y="0"/>
                                  <a:pt x="109855" y="26543"/>
                                  <a:pt x="109855" y="59309"/>
                                </a:cubicBezTo>
                                <a:cubicBezTo>
                                  <a:pt x="109855" y="92075"/>
                                  <a:pt x="85217" y="118745"/>
                                  <a:pt x="54991" y="118745"/>
                                </a:cubicBezTo>
                                <a:cubicBezTo>
                                  <a:pt x="24638" y="118745"/>
                                  <a:pt x="0" y="92075"/>
                                  <a:pt x="0" y="59309"/>
                                </a:cubicBezTo>
                                <a:cubicBezTo>
                                  <a:pt x="0" y="26543"/>
                                  <a:pt x="24638" y="0"/>
                                  <a:pt x="549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" name="Shape 180"/>
                        <wps:cNvSpPr/>
                        <wps:spPr>
                          <a:xfrm>
                            <a:off x="4420235" y="5552313"/>
                            <a:ext cx="109855" cy="1187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855" h="118745">
                                <a:moveTo>
                                  <a:pt x="0" y="59309"/>
                                </a:moveTo>
                                <a:cubicBezTo>
                                  <a:pt x="0" y="26543"/>
                                  <a:pt x="24638" y="0"/>
                                  <a:pt x="54991" y="0"/>
                                </a:cubicBezTo>
                                <a:cubicBezTo>
                                  <a:pt x="85217" y="0"/>
                                  <a:pt x="109855" y="26543"/>
                                  <a:pt x="109855" y="59309"/>
                                </a:cubicBezTo>
                                <a:cubicBezTo>
                                  <a:pt x="109855" y="92075"/>
                                  <a:pt x="85217" y="118745"/>
                                  <a:pt x="54991" y="118745"/>
                                </a:cubicBezTo>
                                <a:cubicBezTo>
                                  <a:pt x="24638" y="118745"/>
                                  <a:pt x="0" y="92075"/>
                                  <a:pt x="0" y="59309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4F81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" name="Shape 181"/>
                        <wps:cNvSpPr/>
                        <wps:spPr>
                          <a:xfrm>
                            <a:off x="2492375" y="8086979"/>
                            <a:ext cx="109855" cy="1187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855" h="118745">
                                <a:moveTo>
                                  <a:pt x="54991" y="0"/>
                                </a:moveTo>
                                <a:cubicBezTo>
                                  <a:pt x="85217" y="0"/>
                                  <a:pt x="109855" y="26670"/>
                                  <a:pt x="109855" y="59436"/>
                                </a:cubicBezTo>
                                <a:cubicBezTo>
                                  <a:pt x="109855" y="92202"/>
                                  <a:pt x="85217" y="118745"/>
                                  <a:pt x="54991" y="118745"/>
                                </a:cubicBezTo>
                                <a:cubicBezTo>
                                  <a:pt x="24638" y="118745"/>
                                  <a:pt x="0" y="92202"/>
                                  <a:pt x="0" y="59436"/>
                                </a:cubicBezTo>
                                <a:cubicBezTo>
                                  <a:pt x="0" y="26670"/>
                                  <a:pt x="24638" y="0"/>
                                  <a:pt x="549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" name="Shape 182"/>
                        <wps:cNvSpPr/>
                        <wps:spPr>
                          <a:xfrm>
                            <a:off x="2492375" y="8086979"/>
                            <a:ext cx="109855" cy="1187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855" h="118745">
                                <a:moveTo>
                                  <a:pt x="0" y="59436"/>
                                </a:moveTo>
                                <a:cubicBezTo>
                                  <a:pt x="0" y="26670"/>
                                  <a:pt x="24638" y="0"/>
                                  <a:pt x="54991" y="0"/>
                                </a:cubicBezTo>
                                <a:cubicBezTo>
                                  <a:pt x="85217" y="0"/>
                                  <a:pt x="109855" y="26670"/>
                                  <a:pt x="109855" y="59436"/>
                                </a:cubicBezTo>
                                <a:cubicBezTo>
                                  <a:pt x="109855" y="92202"/>
                                  <a:pt x="85217" y="118745"/>
                                  <a:pt x="54991" y="118745"/>
                                </a:cubicBezTo>
                                <a:cubicBezTo>
                                  <a:pt x="24638" y="118745"/>
                                  <a:pt x="0" y="92202"/>
                                  <a:pt x="0" y="5943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4F81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" name="Shape 183"/>
                        <wps:cNvSpPr/>
                        <wps:spPr>
                          <a:xfrm>
                            <a:off x="4420235" y="8086979"/>
                            <a:ext cx="109855" cy="1187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855" h="118745">
                                <a:moveTo>
                                  <a:pt x="54991" y="0"/>
                                </a:moveTo>
                                <a:cubicBezTo>
                                  <a:pt x="85217" y="0"/>
                                  <a:pt x="109855" y="26670"/>
                                  <a:pt x="109855" y="59436"/>
                                </a:cubicBezTo>
                                <a:cubicBezTo>
                                  <a:pt x="109855" y="92202"/>
                                  <a:pt x="85217" y="118745"/>
                                  <a:pt x="54991" y="118745"/>
                                </a:cubicBezTo>
                                <a:cubicBezTo>
                                  <a:pt x="24638" y="118745"/>
                                  <a:pt x="0" y="92202"/>
                                  <a:pt x="0" y="59436"/>
                                </a:cubicBezTo>
                                <a:cubicBezTo>
                                  <a:pt x="0" y="26670"/>
                                  <a:pt x="24638" y="0"/>
                                  <a:pt x="549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" name="Shape 184"/>
                        <wps:cNvSpPr/>
                        <wps:spPr>
                          <a:xfrm>
                            <a:off x="4420235" y="8086979"/>
                            <a:ext cx="109855" cy="1187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855" h="118745">
                                <a:moveTo>
                                  <a:pt x="0" y="59436"/>
                                </a:moveTo>
                                <a:cubicBezTo>
                                  <a:pt x="0" y="26670"/>
                                  <a:pt x="24638" y="0"/>
                                  <a:pt x="54991" y="0"/>
                                </a:cubicBezTo>
                                <a:cubicBezTo>
                                  <a:pt x="85217" y="0"/>
                                  <a:pt x="109855" y="26670"/>
                                  <a:pt x="109855" y="59436"/>
                                </a:cubicBezTo>
                                <a:cubicBezTo>
                                  <a:pt x="109855" y="92202"/>
                                  <a:pt x="85217" y="118745"/>
                                  <a:pt x="54991" y="118745"/>
                                </a:cubicBezTo>
                                <a:cubicBezTo>
                                  <a:pt x="24638" y="118745"/>
                                  <a:pt x="0" y="92202"/>
                                  <a:pt x="0" y="5943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4F81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4709" o:spid="_x0000_s1048" style="width:551.55pt;height:726.5pt;mso-position-horizontal-relative:char;mso-position-vertical-relative:line" coordsize="70046,9226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Uw1rWwABhhIvdgAA&#10;AABJRU5ErkJgglBLAwQKAAAAAAAAACEAyGtQ7igQAAAoEAAAFAAAAGRycy9tZWRpYS9pbWFnZTYu&#10;anBn/9j/4AAQSkZJRgABAQEAYABgAAD/2wBDAAMCAgMCAgMDAwMEAwMEBQgFBQQEBQoHBwYIDAoM&#10;DAsKCwsNDhIQDQ4RDgsLEBYQERMUFRUVDA8XGBYUGBIUFRT/2wBDAQMEBAUEBQkFBQkUDQsNFBQU&#10;FBQUFBQUFBQUFBQUFBQUFBQUFBQUFBQUFBQUFBQUFBQUFBQUFBQUFBQUFBQUFBT/wAARCAENAH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">
                <v:rect id="Rectangle 50" o:spid="_x0000_s1049" style="position:absolute;left:7546;top:41321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1" o:spid="_x0000_s1050" style="position:absolute;left:7874;top:40784;width:8818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Bé hãy n</w:t>
                        </w:r>
                      </w:p>
                    </w:txbxContent>
                  </v:textbox>
                </v:rect>
                <v:rect id="Rectangle 52" o:spid="_x0000_s1051" style="position:absolute;left:14488;top:41165;width:1185;height:2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ố</w:t>
                        </w:r>
                      </w:p>
                    </w:txbxContent>
                  </v:textbox>
                </v:rect>
                <v:rect id="Rectangle 53" o:spid="_x0000_s1052" style="position:absolute;left:15387;top:40784;width:2165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NW3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VETVt8MAAADb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i s</w:t>
                        </w:r>
                      </w:p>
                    </w:txbxContent>
                  </v:textbox>
                </v:rect>
                <v:rect id="Rectangle 54" o:spid="_x0000_s1053" style="position:absolute;left:17018;top:41165;width:1185;height:2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ố</w:t>
                        </w:r>
                      </w:p>
                    </w:txbxContent>
                  </v:textbox>
                </v:rect>
                <v:rect id="Rectangle 55" o:spid="_x0000_s1054" style="position:absolute;left:17917;top:40784;width:1180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ehYxQAAANs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04ehYxQAAANs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56" o:spid="_x0000_s1055" style="position:absolute;left:18801;top:40784;width:1185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3Yv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RDN2L8MAAADb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0000"/>
                            <w:sz w:val="28"/>
                          </w:rPr>
                          <w:t>1</w:t>
                        </w:r>
                      </w:p>
                    </w:txbxContent>
                  </v:textbox>
                </v:rect>
                <v:rect id="Rectangle 57" o:spid="_x0000_s1056" style="position:absolute;left:19704;top:40784;width:175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9O0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juH5JfwAufgHAAD//wMAUEsBAi0AFAAGAAgAAAAhANvh9svuAAAAhQEAABMAAAAAAAAAAAAA&#10;AAAAAAAAAFtDb250ZW50X1R5cGVzXS54bWxQSwECLQAUAAYACAAAACEAWvQsW78AAAAVAQAACwAA&#10;AAAAAAAAAAAAAAAfAQAAX3JlbHMvLnJlbHNQSwECLQAUAAYACAAAACEAK3/TtMMAAADb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 xml:space="preserve"> v</w:t>
                        </w:r>
                      </w:p>
                    </w:txbxContent>
                  </v:textbox>
                </v:rect>
                <v:rect id="Rectangle 58" o:spid="_x0000_s1057" style="position:absolute;left:21029;top:41165;width:1314;height:2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EfG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FrgR8bBAAAA2wAAAA8AAAAA&#10;AAAAAAAAAAAABwIAAGRycy9kb3ducmV2LnhtbFBLBQYAAAAAAwADALcAAAD1AgAAAAA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ớ</w:t>
                        </w:r>
                      </w:p>
                    </w:txbxContent>
                  </v:textbox>
                </v:rect>
                <v:rect id="Rectangle 59" o:spid="_x0000_s1058" style="position:absolute;left:22005;top:40784;width:10181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OJd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NaziXcMAAADb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i hình có s</w:t>
                        </w:r>
                      </w:p>
                    </w:txbxContent>
                  </v:textbox>
                </v:rect>
                <v:rect id="Rectangle 60" o:spid="_x0000_s1059" style="position:absolute;left:29671;top:41165;width:1185;height:2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F9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s&#10;D1/CD5CzDwAAAP//AwBQSwECLQAUAAYACAAAACEA2+H2y+4AAACFAQAAEwAAAAAAAAAAAAAAAAAA&#10;AAAAW0NvbnRlbnRfVHlwZXNdLnhtbFBLAQItABQABgAIAAAAIQBa9CxbvwAAABUBAAALAAAAAAAA&#10;AAAAAAAAAB8BAABfcmVscy8ucmVsc1BLAQItABQABgAIAAAAIQBq+oF9vwAAANsAAAAPAAAAAAAA&#10;AAAAAAAAAAcCAABkcnMvZG93bnJldi54bWxQSwUGAAAAAAMAAwC3AAAA8w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ố</w:t>
                        </w:r>
                      </w:p>
                    </w:txbxContent>
                  </v:textbox>
                </v:rect>
                <v:rect id="Rectangle 61" o:spid="_x0000_s1060" style="position:absolute;left:30570;top:40784;width:59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" o:spid="_x0000_s1061" style="position:absolute;left:30996;top:41165;width:14521;height:2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LqR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SQx/H0JP0CufwEAAP//AwBQSwECLQAUAAYACAAAACEA2+H2y+4AAACFAQAAEwAAAAAAAAAA&#10;AAAAAAAAAAAAW0NvbnRlbnRfVHlwZXNdLnhtbFBLAQItABQABgAIAAAAIQBa9CxbvwAAABUBAAAL&#10;AAAAAAAAAAAAAAAAAB8BAABfcmVscy8ucmVsc1BLAQItABQABgAIAAAAIQD1ZLqRxQAAANs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lượng tương ứ</w:t>
                        </w:r>
                      </w:p>
                    </w:txbxContent>
                  </v:textbox>
                </v:rect>
                <v:rect id="Rectangle 63" o:spid="_x0000_s1062" style="position:absolute;left:41911;top:40784;width:3104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B8K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migfCsMAAADb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ng.</w:t>
                        </w:r>
                      </w:p>
                    </w:txbxContent>
                  </v:textbox>
                </v:rect>
                <v:rect id="Rectangle 64" o:spid="_x0000_s1063" style="position:absolute;left:44227;top:41321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Yd+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FcGHfsMAAADb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84" o:spid="_x0000_s1064" style="position:absolute;left:1771;top:4000;width:18085;height:18783;visibility:visible;mso-wrap-style:square;v-text-anchor:top" coordsize="1808480,1878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" path="m,301371c,134874,134950,,301422,l1507109,v166370,,301371,134874,301371,301371l1808480,1576832v,166497,-135001,301498,-301371,301498l301422,1878330c134950,1878330,,1743329,,1576832l,301371xe" filled="f" strokecolor="#4f81bd" strokeweight="2pt">
                  <v:path arrowok="t" textboxrect="0,0,1808480,1878330"/>
                </v:shape>
                <v:shape id="Picture 86" o:spid="_x0000_s1065" type="#_x0000_t75" style="position:absolute;left:2781;top:5471;width:16063;height:15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">
                  <v:imagedata r:id="rId68" o:title=""/>
                </v:shape>
                <v:shape id="Picture 88" o:spid="_x0000_s1066" type="#_x0000_t75" style="position:absolute;left:6819;top:5547;width:7986;height:14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">
                  <v:imagedata r:id="rId69" o:title=""/>
                </v:shape>
                <v:shape id="Picture 91" o:spid="_x0000_s1067" type="#_x0000_t75" style="position:absolute;left:7063;top:23896;width:18517;height:3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">
                  <v:imagedata r:id="rId70" o:title=""/>
                </v:shape>
                <v:rect id="Rectangle 92" o:spid="_x0000_s1068" style="position:absolute;left:7981;top:23984;width:1691;height:3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cq2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uIx/D7JfwAufgAAAD//wMAUEsBAi0AFAAGAAgAAAAhANvh9svuAAAAhQEAABMAAAAAAAAAAAAA&#10;AAAAAAAAAFtDb250ZW50X1R5cGVzXS54bWxQSwECLQAUAAYACAAAACEAWvQsW78AAAAVAQAACwAA&#10;AAAAAAAAAAAAAAAfAQAAX3JlbHMvLnJlbHNQSwECLQAUAAYACAAAACEAwLHKtsMAAADb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S</w:t>
                        </w:r>
                      </w:p>
                    </w:txbxContent>
                  </v:textbox>
                </v:rect>
                <v:rect id="Rectangle 93" o:spid="_x0000_s1069" style="position:absolute;left:9246;top:24472;width:1520;height:2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W8t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r/1vLcMAAADb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ố</w:t>
                        </w:r>
                      </w:p>
                    </w:txbxContent>
                  </v:textbox>
                </v:rect>
                <v:rect id="Rectangle 94" o:spid="_x0000_s1070" style="position:absolute;left:10388;top:23984;width:760;height:3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PdZ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IBT3WcMAAADb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5" o:spid="_x0000_s1071" style="position:absolute;left:10967;top:23984;width:2533;height:3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FLC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T1hSwsMAAADb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m</w:t>
                        </w:r>
                      </w:p>
                    </w:txbxContent>
                  </v:textbox>
                </v:rect>
                <v:rect id="Rectangle 96" o:spid="_x0000_s1072" style="position:absolute;left:12872;top:24472;width:1520;height:2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sy1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eArPL+EHyMUDAAD//wMAUEsBAi0AFAAGAAgAAAAhANvh9svuAAAAhQEAABMAAAAAAAAAAAAA&#10;AAAAAAAAAFtDb250ZW50X1R5cGVzXS54bWxQSwECLQAUAAYACAAAACEAWvQsW78AAAAVAQAACwAA&#10;AAAAAAAAAAAAAAAfAQAAX3JlbHMvLnJlbHNQSwECLQAUAAYACAAAACEAv4rMtcMAAADb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ộ</w:t>
                        </w:r>
                      </w:p>
                    </w:txbxContent>
                  </v:textbox>
                </v:rect>
                <v:rect id="Rectangle 97" o:spid="_x0000_s1073" style="position:absolute;left:14015;top:23984;width:1013;height:3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mku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0gnsD/l/AD5PwJAAD//wMAUEsBAi0AFAAGAAgAAAAhANvh9svuAAAAhQEAABMAAAAAAAAAAAAA&#10;AAAAAAAAAFtDb250ZW50X1R5cGVzXS54bWxQSwECLQAUAAYACAAAACEAWvQsW78AAAAVAQAACwAA&#10;AAAAAAAAAAAAAAAfAQAAX3JlbHMvLnJlbHNQSwECLQAUAAYACAAAACEA0MZpLsMAAADb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t</w:t>
                        </w:r>
                      </w:p>
                    </w:txbxContent>
                  </v:textbox>
                </v:rect>
                <v:rect id="Rectangle 98" o:spid="_x0000_s1074" style="position:absolute;left:14777;top:23984;width:760;height:3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f1c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2PAl/ACZ3QEAAP//AwBQSwECLQAUAAYACAAAACEA2+H2y+4AAACFAQAAEwAAAAAAAAAAAAAA&#10;AAAAAAAAW0NvbnRlbnRfVHlwZXNdLnhtbFBLAQItABQABgAIAAAAIQBa9CxbvwAAABUBAAALAAAA&#10;AAAAAAAAAAAAAB8BAABfcmVscy8ucmVsc1BLAQItABQABgAIAAAAIQChWf1cwgAAANsAAAAPAAAA&#10;AAAAAAAAAAAAAAcCAABkcnMvZG93bnJldi54bWxQSwUGAAAAAAMAAwC3AAAA9g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1" o:spid="_x0000_s1075" type="#_x0000_t75" style="position:absolute;left:1181;top:26898;width:67406;height:12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">
                  <v:imagedata r:id="rId71" o:title=""/>
                </v:shape>
                <v:shape id="Picture 103" o:spid="_x0000_s1076" type="#_x0000_t75" style="position:absolute;left:2095;top:26898;width:5243;height:12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">
                  <v:imagedata r:id="rId72" o:title=""/>
                </v:shape>
                <v:shape id="Picture 105" o:spid="_x0000_s1077" type="#_x0000_t75" style="position:absolute;left:10584;top:26898;width:5242;height:12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">
                  <v:imagedata r:id="rId73" o:title=""/>
                </v:shape>
                <v:shape id="Picture 107" o:spid="_x0000_s1078" type="#_x0000_t75" style="position:absolute;left:19088;top:26898;width:5242;height:12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">
                  <v:imagedata r:id="rId74" o:title=""/>
                </v:shape>
                <v:shape id="Picture 109" o:spid="_x0000_s1079" type="#_x0000_t75" style="position:absolute;left:27576;top:26898;width:5243;height:12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">
                  <v:imagedata r:id="rId75" o:title=""/>
                </v:shape>
                <v:shape id="Picture 111" o:spid="_x0000_s1080" type="#_x0000_t75" style="position:absolute;left:36065;top:26898;width:5243;height:12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">
                  <v:imagedata r:id="rId76" o:title=""/>
                </v:shape>
                <v:shape id="Picture 113" o:spid="_x0000_s1081" type="#_x0000_t75" style="position:absolute;left:44249;top:26898;width:5242;height:12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">
                  <v:imagedata r:id="rId77" o:title=""/>
                </v:shape>
                <v:shape id="Picture 115" o:spid="_x0000_s1082" type="#_x0000_t75" style="position:absolute;left:53042;top:26898;width:5243;height:12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">
                  <v:imagedata r:id="rId78" o:title=""/>
                </v:shape>
                <v:shape id="Picture 117" o:spid="_x0000_s1083" type="#_x0000_t75" style="position:absolute;left:61851;top:26898;width:5243;height:12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">
                  <v:imagedata r:id="rId79" o:title=""/>
                </v:shape>
                <v:shape id="Picture 120" o:spid="_x0000_s1084" type="#_x0000_t75" style="position:absolute;left:33901;top:2255;width:21900;height:1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">
                  <v:imagedata r:id="rId80" o:title=""/>
                </v:shape>
                <v:shape id="Picture 122" o:spid="_x0000_s1085" type="#_x0000_t75" style="position:absolute;left:34815;top:2270;width:20056;height:19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">
                  <v:imagedata r:id="rId81" o:title=""/>
                </v:shape>
                <v:shape id="Picture 125" o:spid="_x0000_s1086" type="#_x0000_t75" style="position:absolute;left:46062;top:23271;width:19706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">
                  <v:imagedata r:id="rId82" o:title=""/>
                </v:shape>
                <v:rect id="Rectangle 126" o:spid="_x0000_s1087" style="position:absolute;left:46986;top:23395;width:2238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43FxAAAANw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4wT+ngkXyPUvAAAA//8DAFBLAQItABQABgAIAAAAIQDb4fbL7gAAAIUBAAATAAAAAAAAAAAA&#10;AAAAAAAAAABbQ29udGVudF9UeXBlc10ueG1sUEsBAi0AFAAGAAgAAAAhAFr0LFu/AAAAFQEAAAsA&#10;AAAAAAAAAAAAAAAAHwEAAF9yZWxzLy5yZWxzUEsBAi0AFAAGAAgAAAAhAGQrjcXEAAAA3A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M</w:t>
                        </w:r>
                      </w:p>
                    </w:txbxContent>
                  </v:textbox>
                </v:rect>
                <v:rect id="Rectangle 127" o:spid="_x0000_s1088" style="position:absolute;left:48662;top:23777;width:1186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yhewgAAANw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H8whOcz4QI5ewAAAP//AwBQSwECLQAUAAYACAAAACEA2+H2y+4AAACFAQAAEwAAAAAAAAAAAAAA&#10;AAAAAAAAW0NvbnRlbnRfVHlwZXNdLnhtbFBLAQItABQABgAIAAAAIQBa9CxbvwAAABUBAAALAAAA&#10;AAAAAAAAAAAAAB8BAABfcmVscy8ucmVsc1BLAQItABQABgAIAAAAIQALZyhewgAAANwAAAAPAAAA&#10;AAAAAAAAAAAAAAcCAABkcnMvZG93bnJldi54bWxQSwUGAAAAAAMAAwC3AAAA9g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ộ</w:t>
                        </w:r>
                      </w:p>
                    </w:txbxContent>
                  </v:textbox>
                </v:rect>
                <v:rect id="Rectangle 128" o:spid="_x0000_s1089" style="position:absolute;left:49565;top:23395;width:1799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Lws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B6+Lws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t cái bánh sinh nh</w:t>
                        </w:r>
                      </w:p>
                    </w:txbxContent>
                  </v:textbox>
                </v:rect>
                <v:rect id="Rectangle 129" o:spid="_x0000_s1090" style="position:absolute;left:63098;top:23777;width:1186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Bm3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eMYfp8JF8jFBwAA//8DAFBLAQItABQABgAIAAAAIQDb4fbL7gAAAIUBAAATAAAAAAAAAAAAAAAA&#10;AAAAAABbQ29udGVudF9UeXBlc10ueG1sUEsBAi0AFAAGAAgAAAAhAFr0LFu/AAAAFQEAAAsAAAAA&#10;AAAAAAAAAAAAHwEAAF9yZWxzLy5yZWxzUEsBAi0AFAAGAAgAAAAhABW0GbfBAAAA3AAAAA8AAAAA&#10;AAAAAAAAAAAABwIAAGRycy9kb3ducmV2LnhtbFBLBQYAAAAAAwADALcAAAD1AgAAAAA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ậ</w:t>
                        </w:r>
                      </w:p>
                    </w:txbxContent>
                  </v:textbox>
                </v:rect>
                <v:rect id="Rectangle 130" o:spid="_x0000_s1091" style="position:absolute;left:63997;top:23395;width:790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yb3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AVcm98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t</w:t>
                        </w:r>
                      </w:p>
                    </w:txbxContent>
                  </v:textbox>
                </v:rect>
                <v:rect id="Rectangle 131" o:spid="_x0000_s1092" style="position:absolute;left:64579;top:23395;width:59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4Ns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BuG4NswgAAANwAAAAPAAAA&#10;AAAAAAAAAAAAAAcCAABkcnMvZG93bnJldi54bWxQSwUGAAAAAAMAAwC3AAAA9g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4" o:spid="_x0000_s1093" type="#_x0000_t75" style="position:absolute;left:1074;top:39791;width:6584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">
                  <v:imagedata r:id="rId83" o:title=""/>
                </v:shape>
                <v:shape id="Picture 136" o:spid="_x0000_s1094" type="#_x0000_t75" style="position:absolute;left:1988;top:39791;width:4100;height:5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">
                  <v:imagedata r:id="rId84" o:title=""/>
                </v:shape>
                <v:shape id="Shape 138" o:spid="_x0000_s1095" style="position:absolute;left:30975;top:64866;width:9442;height:9239;visibility:visible;mso-wrap-style:square;v-text-anchor:top" coordsize="944245,923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" path="m,154051c,68961,68961,,154051,l790194,v85090,,154051,68961,154051,154051l944245,770001v,84963,-68961,153924,-154051,153924l154051,923925c68961,923925,,854964,,770001l,154051xe" filled="f" strokecolor="#4f81bd" strokeweight="2pt">
                  <v:path arrowok="t" textboxrect="0,0,944245,923925"/>
                </v:shape>
                <v:shape id="Picture 140" o:spid="_x0000_s1096" type="#_x0000_t75" style="position:absolute;left:31554;top:65897;width:8290;height:7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">
                  <v:imagedata r:id="rId85" o:title=""/>
                </v:shape>
                <v:shape id="Picture 68029" o:spid="_x0000_s1097" type="#_x0000_t75" style="position:absolute;left:33159;top:65877;width:5029;height:7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">
                  <v:imagedata r:id="rId86" o:title=""/>
                </v:shape>
                <v:shape id="Shape 144" o:spid="_x0000_s1098" style="position:absolute;left:196;top:46032;width:25438;height:21171;visibility:visible;mso-wrap-style:square;v-text-anchor:top" coordsize="2543810,2117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" path="m,352933c,157988,157975,,352857,l2191004,v194818,,352806,157988,352806,352933l2543810,1764284v,194818,-157988,352806,-352806,352806l352857,2117090c157975,2117090,,1959102,,1764284l,352933xe" filled="f" strokecolor="#4f81bd" strokeweight="2pt">
                  <v:path arrowok="t" textboxrect="0,0,2543810,2117090"/>
                </v:shape>
                <v:shape id="Picture 146" o:spid="_x0000_s1099" type="#_x0000_t75" style="position:absolute;left:1363;top:47655;width:23104;height:17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">
                  <v:imagedata r:id="rId87" o:title=""/>
                </v:shape>
                <v:shape id="Picture 148" o:spid="_x0000_s1100" type="#_x0000_t75" style="position:absolute;left:4701;top:48524;width:16429;height:14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">
                  <v:imagedata r:id="rId88" o:title=""/>
                </v:shape>
                <v:shape id="Shape 150" o:spid="_x0000_s1101" style="position:absolute;left:44583;top:45886;width:25438;height:21171;visibility:visible;mso-wrap-style:square;v-text-anchor:top" coordsize="2543810,2117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" path="m,352933c,157988,157988,,352806,l2191004,v194818,,352806,157988,352806,352933l2543810,1764284v,194819,-157988,352806,-352806,352806l352806,2117090c157988,2117090,,1959103,,1764284l,352933xe" filled="f" strokecolor="#4f81bd" strokeweight="2pt">
                  <v:path arrowok="t" textboxrect="0,0,2543810,2117090"/>
                </v:shape>
                <v:shape id="Picture 152" o:spid="_x0000_s1102" type="#_x0000_t75" style="position:absolute;left:45742;top:47503;width:23119;height:17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">
                  <v:imagedata r:id="rId87" o:title=""/>
                </v:shape>
                <v:shape id="Picture 154" o:spid="_x0000_s1103" type="#_x0000_t75" style="position:absolute;left:49659;top:48859;width:15286;height:13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">
                  <v:imagedata r:id="rId89" o:title=""/>
                </v:shape>
                <v:shape id="Shape 156" o:spid="_x0000_s1104" style="position:absolute;left:44608;top:70954;width:25438;height:21165;visibility:visible;mso-wrap-style:square;v-text-anchor:top" coordsize="2543810,2116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" path="m,352679c,157861,157988,,352806,l2191004,v194818,,352806,157861,352806,352679l2543810,1763662v,194818,-157988,352755,-352806,352755l352806,2116417c157988,2116417,,1958480,,1763662l,352679xe" filled="f" strokecolor="#4f81bd" strokeweight="2pt">
                  <v:path arrowok="t" textboxrect="0,0,2543810,2116417"/>
                </v:shape>
                <v:shape id="Picture 158" o:spid="_x0000_s1105" type="#_x0000_t75" style="position:absolute;left:45773;top:72572;width:23119;height:17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">
                  <v:imagedata r:id="rId87" o:title=""/>
                </v:shape>
                <v:shape id="Picture 160" o:spid="_x0000_s1106" type="#_x0000_t75" style="position:absolute;left:47388;top:74112;width:19873;height:13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">
                  <v:imagedata r:id="rId90" o:title=""/>
                </v:shape>
                <v:shape id="Shape 162" o:spid="_x0000_s1107" style="position:absolute;top:71100;width:25438;height:21165;visibility:visible;mso-wrap-style:square;v-text-anchor:top" coordsize="2543810,2116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" path="m,352679c,157861,157937,,352755,l2191004,v194818,,352806,157861,352806,352679l2543810,1763662v,194818,-157988,352755,-352806,352755l352755,2116417c157937,2116417,,1958480,,1763662l,352679xe" filled="f" strokecolor="#4f81bd" strokeweight="2pt">
                  <v:path arrowok="t" textboxrect="0,0,2543810,2116417"/>
                </v:shape>
                <v:shape id="Picture 164" o:spid="_x0000_s1108" type="#_x0000_t75" style="position:absolute;left:1165;top:72725;width:23104;height:17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">
                  <v:imagedata r:id="rId87" o:title=""/>
                </v:shape>
                <v:shape id="Picture 166" o:spid="_x0000_s1109" type="#_x0000_t75" style="position:absolute;left:4152;top:73258;width:17130;height:15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">
                  <v:imagedata r:id="rId91" o:title=""/>
                </v:shape>
                <v:shape id="Picture 169" o:spid="_x0000_s1110" type="#_x0000_t75" style="position:absolute;left:937;width:29474;height:2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">
                  <v:imagedata r:id="rId92" o:title=""/>
                </v:shape>
                <v:rect id="Rectangle 170" o:spid="_x0000_s1111" style="position:absolute;left:1851;top:59;width:25546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Z83xgAAANw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X/RfDlGZlA5/8AAAD//wMAUEsBAi0AFAAGAAgAAAAhANvh9svuAAAAhQEAABMAAAAAAAAA&#10;AAAAAAAAAAAAAFtDb250ZW50X1R5cGVzXS54bWxQSwECLQAUAAYACAAAACEAWvQsW78AAAAVAQAA&#10;CwAAAAAAAAAAAAAAAAAfAQAAX3JlbHMvLnJlbHNQSwECLQAUAAYACAAAACEAlz2fN8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Bài 1: BÉ LÀM QUEN V</w:t>
                        </w:r>
                      </w:p>
                    </w:txbxContent>
                  </v:textbox>
                </v:rect>
                <v:rect id="Rectangle 171" o:spid="_x0000_s1112" style="position:absolute;left:21060;top:440;width:1845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Ớ</w:t>
                        </w:r>
                      </w:p>
                    </w:txbxContent>
                  </v:textbox>
                </v:rect>
                <v:rect id="Rectangle 172" o:spid="_x0000_s1113" style="position:absolute;left:22447;top:59;width:2841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6TbwgAAANw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H84gOcz4QI5ewAAAP//AwBQSwECLQAUAAYACAAAACEA2+H2y+4AAACFAQAAEwAAAAAAAAAAAAAA&#10;AAAAAAAAW0NvbnRlbnRfVHlwZXNdLnhtbFBLAQItABQABgAIAAAAIQBa9CxbvwAAABUBAAALAAAA&#10;AAAAAAAAAAAAAB8BAABfcmVscy8ucmVsc1BLAQItABQABgAIAAAAIQAIo6TbwgAAANwAAAAPAAAA&#10;AAAAAAAAAAAAAAcCAABkcnMvZG93bnJldi54bWxQSwUGAAAAAAMAAwC3AAAA9g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I S</w:t>
                        </w:r>
                      </w:p>
                    </w:txbxContent>
                  </v:textbox>
                </v:rect>
                <v:rect id="Rectangle 173" o:spid="_x0000_s1114" style="position:absolute;left:24580;top:440;width:1845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Ố</w:t>
                        </w:r>
                      </w:p>
                    </w:txbxContent>
                  </v:textbox>
                </v:rect>
                <v:rect id="Rectangle 174" o:spid="_x0000_s1115" style="position:absolute;left:25967;top:59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" o:spid="_x0000_s1116" style="position:absolute;left:26409;top:59;width:1186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0000"/>
                            <w:sz w:val="28"/>
                          </w:rPr>
                          <w:t>1</w:t>
                        </w:r>
                      </w:p>
                    </w:txbxContent>
                  </v:textbox>
                </v:rect>
                <v:rect id="Rectangle 176" o:spid="_x0000_s1117" style="position:absolute;left:27293;top:596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77" o:spid="_x0000_s1118" style="position:absolute;left:24892;top:55300;width:1098;height:1188;visibility:visible;mso-wrap-style:square;v-text-anchor:top" coordsize="109855,11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" path="m54991,v30226,,54864,26543,54864,59309c109855,92075,85217,118745,54991,118745,24638,118745,,92075,,59309,,26543,24638,,54991,xe" stroked="f" strokeweight="0">
                  <v:path arrowok="t" textboxrect="0,0,109855,118745"/>
                </v:shape>
                <v:shape id="Shape 178" o:spid="_x0000_s1119" style="position:absolute;left:24892;top:55300;width:1098;height:1188;visibility:visible;mso-wrap-style:square;v-text-anchor:top" coordsize="109855,11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" path="m,59309c,26543,24638,,54991,v30226,,54864,26543,54864,59309c109855,92075,85217,118745,54991,118745,24638,118745,,92075,,59309xe" filled="f" strokecolor="#4f81bd" strokeweight="2pt">
                  <v:path arrowok="t" textboxrect="0,0,109855,118745"/>
                </v:shape>
                <v:shape id="Shape 179" o:spid="_x0000_s1120" style="position:absolute;left:44202;top:55523;width:1098;height:1187;visibility:visible;mso-wrap-style:square;v-text-anchor:top" coordsize="109855,11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" path="m54991,v30226,,54864,26543,54864,59309c109855,92075,85217,118745,54991,118745,24638,118745,,92075,,59309,,26543,24638,,54991,xe" stroked="f" strokeweight="0">
                  <v:path arrowok="t" textboxrect="0,0,109855,118745"/>
                </v:shape>
                <v:shape id="Shape 180" o:spid="_x0000_s1121" style="position:absolute;left:44202;top:55523;width:1098;height:1187;visibility:visible;mso-wrap-style:square;v-text-anchor:top" coordsize="109855,11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" path="m,59309c,26543,24638,,54991,v30226,,54864,26543,54864,59309c109855,92075,85217,118745,54991,118745,24638,118745,,92075,,59309xe" filled="f" strokecolor="#4f81bd" strokeweight="2pt">
                  <v:path arrowok="t" textboxrect="0,0,109855,118745"/>
                </v:shape>
                <v:shape id="Shape 181" o:spid="_x0000_s1122" style="position:absolute;left:24923;top:80869;width:1099;height:1188;visibility:visible;mso-wrap-style:square;v-text-anchor:top" coordsize="109855,11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" path="m54991,v30226,,54864,26670,54864,59436c109855,92202,85217,118745,54991,118745,24638,118745,,92202,,59436,,26670,24638,,54991,xe" stroked="f" strokeweight="0">
                  <v:path arrowok="t" textboxrect="0,0,109855,118745"/>
                </v:shape>
                <v:shape id="Shape 182" o:spid="_x0000_s1123" style="position:absolute;left:24923;top:80869;width:1099;height:1188;visibility:visible;mso-wrap-style:square;v-text-anchor:top" coordsize="109855,11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" path="m,59436c,26670,24638,,54991,v30226,,54864,26670,54864,59436c109855,92202,85217,118745,54991,118745,24638,118745,,92202,,59436xe" filled="f" strokecolor="#4f81bd" strokeweight="2pt">
                  <v:path arrowok="t" textboxrect="0,0,109855,118745"/>
                </v:shape>
                <v:shape id="Shape 183" o:spid="_x0000_s1124" style="position:absolute;left:44202;top:80869;width:1098;height:1188;visibility:visible;mso-wrap-style:square;v-text-anchor:top" coordsize="109855,11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" path="m54991,v30226,,54864,26670,54864,59436c109855,92202,85217,118745,54991,118745,24638,118745,,92202,,59436,,26670,24638,,54991,xe" stroked="f" strokeweight="0">
                  <v:path arrowok="t" textboxrect="0,0,109855,118745"/>
                </v:shape>
                <v:shape id="Shape 184" o:spid="_x0000_s1125" style="position:absolute;left:44202;top:80869;width:1098;height:1188;visibility:visible;mso-wrap-style:square;v-text-anchor:top" coordsize="109855,11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" path="m,59436c,26670,24638,,54991,v30226,,54864,26670,54864,59436c109855,92202,85217,118745,54991,118745,24638,118745,,92202,,59436xe" filled="f" strokecolor="#4f81bd" strokeweight="2pt">
                  <v:path arrowok="t" textboxrect="0,0,109855,118745"/>
                </v:shape>
                <w10:anchorlock/>
              </v:group>
            </w:pict>
          </mc:Fallback>
        </mc:AlternateContent>
      </w:r>
    </w:p>
    <w:p w:rsidR="00334585" w:rsidRDefault="00334585" w:rsidP="00334585">
      <w:pPr>
        <w:spacing w:after="74"/>
        <w:ind w:left="-5" w:hanging="10"/>
        <w:rPr>
          <w:sz w:val="34"/>
          <w:vertAlign w:val="subscript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1344C801" wp14:editId="50B98ECD">
                <wp:simplePos x="0" y="0"/>
                <wp:positionH relativeFrom="column">
                  <wp:posOffset>456565</wp:posOffset>
                </wp:positionH>
                <wp:positionV relativeFrom="paragraph">
                  <wp:posOffset>0</wp:posOffset>
                </wp:positionV>
                <wp:extent cx="5311775" cy="3067050"/>
                <wp:effectExtent l="0" t="0" r="0" b="0"/>
                <wp:wrapSquare wrapText="bothSides"/>
                <wp:docPr id="55117" name="Group 55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11775" cy="3067050"/>
                          <a:chOff x="0" y="0"/>
                          <a:chExt cx="6533291" cy="4957829"/>
                        </a:xfrm>
                      </wpg:grpSpPr>
                      <wps:wsp>
                        <wps:cNvPr id="190" name="Rectangle 190"/>
                        <wps:cNvSpPr/>
                        <wps:spPr>
                          <a:xfrm>
                            <a:off x="3194939" y="129540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3194939" y="452628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" name="Picture 230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1141476" y="0"/>
                            <a:ext cx="4149852" cy="34960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" name="Rectangle 231"/>
                        <wps:cNvSpPr/>
                        <wps:spPr>
                          <a:xfrm>
                            <a:off x="1233170" y="25907"/>
                            <a:ext cx="184891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  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Picture 233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1232916" y="196596"/>
                            <a:ext cx="3822192" cy="31150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" name="Rectangle 234"/>
                        <wps:cNvSpPr/>
                        <wps:spPr>
                          <a:xfrm>
                            <a:off x="5062474" y="3213227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453938" y="2903430"/>
                            <a:ext cx="6079353" cy="15466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" name="Rectangle 238"/>
                        <wps:cNvSpPr/>
                        <wps:spPr>
                          <a:xfrm>
                            <a:off x="2048418" y="3657339"/>
                            <a:ext cx="3132872" cy="5658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Có …….con bướm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4249801" y="3608476"/>
                            <a:ext cx="405384" cy="336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" name="Rectangle 241"/>
                        <wps:cNvSpPr/>
                        <wps:spPr>
                          <a:xfrm>
                            <a:off x="4554601" y="3608476"/>
                            <a:ext cx="76010" cy="336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4373880"/>
                            <a:ext cx="659892" cy="5288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4375404"/>
                            <a:ext cx="413004" cy="4968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" name="Rectangle 247"/>
                        <wps:cNvSpPr/>
                        <wps:spPr>
                          <a:xfrm>
                            <a:off x="510845" y="4767479"/>
                            <a:ext cx="42235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44C801" id="Group 55117" o:spid="_x0000_s1126" style="position:absolute;left:0;text-align:left;margin-left:35.95pt;margin-top:0;width:418.25pt;height:241.5pt;z-index:251660288;mso-position-horizontal-relative:text;mso-position-vertical-relative:text;mso-width-relative:margin;mso-height-relative:margin" coordsize="65332,4957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LMaQ5sAAd9a1FMAAAAASUVORK5C&#10;YIJQSwMECgAAAAAAAAAhABECJ516wQAAesEAABQAAABkcnMvbWVkaWEvaW1hZ2UyLmpwZ//Y/+AA&#10;EEpGSUYAAQEBAGAAYAAA/9sAQwADAgIDAgIDAwMDBAMDBAUIBQUEBAUKBwcGCAwKDAwLCgsLDQ4S&#10;EA0OEQ4LCxAWEBETFBUVFQwPFxgWFBgSFBUU/9sAQwEDBAQFBAUJBQUJFA0LDRQUFBQUFBQUFBQU&#10;FBQUFBQUFBQUFBQUFBQUFBQUFBQUFBQUFBQUFBQUFBQUFBQUFBQU/8AAEQgCqQND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koAW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l&#10;L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/2VBLAwQKAAAA&#10;AAAAACEAzAqZigELAAABCwAAFAAAAGRycy9tZWRpYS9pbWFnZTEucG5niVBORw0KGgoAAAANSUhE&#10;UgAAA4sAAAL8CAYAAABJQyCuAAAAAXNSR0IArs4c6QAAAARnQU1BAACxjwv8YQUAAAAJcEhZcwAA&#10;DsMAAA7DAcdvqGQAAAqWSURBVHhe7cExAQAAAMKg9U9tCj8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ioAVDCAAHiLEjIAAAA&#10;AElFTkSuQmCCUEsDBAoAAAAAAAAAIQAomJotbhoAAG4aAAAUAAAAZHJzL21lZGlhL2ltYWdlNS5q&#10;cGf/2P/gABBKRklGAAEBAQBgAGAAAP/bAEMAAwICAwICAwMDAwQDAwQFCAUFBAQFCgcHBggMCgwM&#10;CwoLCw0OEhANDhEOCwsQFhARExQVFRUMDxcYFhQYEhQVFP/bAEMBAwQEBQQFCQUFCRQNCw0UFBQU&#10;FBQUFBQUFBQUFBQUFBQUFBQUFBQUFBQUFBQUFBQUFBQUFBQUFBQUFBQUFBQUFP/AABEIAGwAW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">
                <v:rect id="Rectangle 190" o:spid="_x0000_s1127" style="position:absolute;left:31949;top:1295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XnNxQAAANw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xU8OUZmUDP/wEAAP//AwBQSwECLQAUAAYACAAAACEA2+H2y+4AAACFAQAAEwAAAAAAAAAA&#10;AAAAAAAAAAAAW0NvbnRlbnRfVHlwZXNdLnhtbFBLAQItABQABgAIAAAAIQBa9CxbvwAAABUBAAAL&#10;AAAAAAAAAAAAAAAAAB8BAABfcmVscy8ucmVsc1BLAQItABQABgAIAAAAIQAnMXnN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1" o:spid="_x0000_s1128" style="position:absolute;left:31949;top:4526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dxW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I/H8PdMuEAuXgAAAP//AwBQSwECLQAUAAYACAAAACEA2+H2y+4AAACFAQAAEwAAAAAAAAAAAAAA&#10;AAAAAAAAW0NvbnRlbnRfVHlwZXNdLnhtbFBLAQItABQABgAIAAAAIQBa9CxbvwAAABUBAAALAAAA&#10;AAAAAAAAAAAAAB8BAABfcmVscy8ucmVsc1BLAQItABQABgAIAAAAIQBIfdxWwgAAANwAAAAPAAAA&#10;AAAAAAAAAAAAAAcCAABkcnMvZG93bnJldi54bWxQSwUGAAAAAAMAAwC3AAAA9g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30" o:spid="_x0000_s1129" type="#_x0000_t75" style="position:absolute;left:11414;width:41499;height:34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">
                  <v:imagedata r:id="rId97" o:title=""/>
                </v:shape>
                <v:rect id="Rectangle 231" o:spid="_x0000_s1130" style="position:absolute;left:12331;top:259;width:18489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uIQ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jYfwfyYcAbn8AwAA//8DAFBLAQItABQABgAIAAAAIQDb4fbL7gAAAIUBAAATAAAAAAAAAAAA&#10;AAAAAAAAAABbQ29udGVudF9UeXBlc10ueG1sUEsBAi0AFAAGAAgAAAAhAFr0LFu/AAAAFQEAAAsA&#10;AAAAAAAAAAAAAAAAHwEAAF9yZWxzLy5yZWxzUEsBAi0AFAAGAAgAAAAhALU+4hDEAAAA3A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t xml:space="preserve">                                            </w:t>
                        </w:r>
                      </w:p>
                    </w:txbxContent>
                  </v:textbox>
                </v:rect>
                <v:shape id="Picture 233" o:spid="_x0000_s1131" type="#_x0000_t75" style="position:absolute;left:12329;top:1965;width:38222;height:31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">
                  <v:imagedata r:id="rId98" o:title=""/>
                </v:shape>
                <v:rect id="Rectangle 234" o:spid="_x0000_s1132" style="position:absolute;left:50624;top:32132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UGI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ClSUGI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37" o:spid="_x0000_s1133" type="#_x0000_t75" style="position:absolute;left:4539;top:29034;width:60793;height:15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">
                  <v:imagedata r:id="rId99" o:title=""/>
                </v:shape>
                <v:rect id="Rectangle 238" o:spid="_x0000_s1134" style="position:absolute;left:20484;top:36573;width:31328;height:5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EuN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fEsrA1nwhGQq18AAAD//wMAUEsBAi0AFAAGAAgAAAAhANvh9svuAAAAhQEAABMAAAAAAAAAAAAA&#10;AAAAAAAAAFtDb250ZW50X1R5cGVzXS54bWxQSwECLQAUAAYACAAAACEAWvQsW78AAAAVAQAACwAA&#10;AAAAAAAAAAAAAAAfAQAAX3JlbHMvLnJlbHNQSwECLQAUAAYACAAAACEAJARLjcMAAADc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Có …….con bướm</w:t>
                        </w:r>
                      </w:p>
                    </w:txbxContent>
                  </v:textbox>
                </v:rect>
                <v:rect id="Rectangle 240" o:spid="_x0000_s1135" style="position:absolute;left:42498;top:36084;width:4053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DT2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fEszA9nwhGQq18AAAD//wMAUEsBAi0AFAAGAAgAAAAhANvh9svuAAAAhQEAABMAAAAAAAAAAAAA&#10;AAAAAAAAAFtDb250ZW50X1R5cGVzXS54bWxQSwECLQAUAAYACAAAACEAWvQsW78AAAAVAQAACwAA&#10;AAAAAAAAAAAAAAAfAQAAX3JlbHMvLnJlbHNQSwECLQAUAAYACAAAACEAgnQ09sMAAADcAAAADwAA&#10;AAAAAAAAAAAAAAAHAgAAZHJzL2Rvd25yZXYueG1sUEsFBgAAAAADAAMAtwAAAPcCAAAAAA==&#10;" filled="f" stroked="f">
                  <v:textbox inset="0,0,0,0">
                    <w:txbxContent>
                      <w:p w:rsidR="00334585" w:rsidRDefault="00334585"/>
                    </w:txbxContent>
                  </v:textbox>
                </v:rect>
                <v:rect id="Rectangle 241" o:spid="_x0000_s1136" style="position:absolute;left:45546;top:36084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JFtxAAAANw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jYfwfyYcAbn8AwAA//8DAFBLAQItABQABgAIAAAAIQDb4fbL7gAAAIUBAAATAAAAAAAAAAAA&#10;AAAAAAAAAABbQ29udGVudF9UeXBlc10ueG1sUEsBAi0AFAAGAAgAAAAhAFr0LFu/AAAAFQEAAAsA&#10;AAAAAAAAAAAAAAAAHwEAAF9yZWxzLy5yZWxzUEsBAi0AFAAGAAgAAAAhAO04kW3EAAAA3A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44" o:spid="_x0000_s1137" type="#_x0000_t75" style="position:absolute;top:43738;width:6598;height:5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">
                  <v:imagedata r:id="rId83" o:title=""/>
                </v:shape>
                <v:shape id="Picture 246" o:spid="_x0000_s1138" type="#_x0000_t75" style="position:absolute;left:929;top:43754;width:4130;height:4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">
                  <v:imagedata r:id="rId100" o:title=""/>
                </v:shape>
                <v:rect id="Rectangle 247" o:spid="_x0000_s1139" style="position:absolute;left:5108;top:47674;width:422;height:19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ayC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dH/68DwTjoCcPAAAAP//AwBQSwECLQAUAAYACAAAACEA2+H2y+4AAACFAQAAEwAAAAAAAAAA&#10;AAAAAAAAAAAAW0NvbnRlbnRfVHlwZXNdLnhtbFBLAQItABQABgAIAAAAIQBa9CxbvwAAABUBAAAL&#10;AAAAAAAAAAAAAAAAAB8BAABfcmVscy8ucmVsc1BLAQItABQABgAIAAAAIQANnayC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:rsidR="00334585" w:rsidRDefault="00334585" w:rsidP="00334585">
      <w:pPr>
        <w:spacing w:after="74"/>
        <w:ind w:left="-5" w:hanging="10"/>
        <w:rPr>
          <w:sz w:val="34"/>
          <w:vertAlign w:val="subscript"/>
        </w:rPr>
      </w:pPr>
    </w:p>
    <w:p w:rsidR="00334585" w:rsidRDefault="00334585" w:rsidP="00334585">
      <w:pPr>
        <w:spacing w:after="74"/>
        <w:ind w:left="-5" w:hanging="10"/>
        <w:rPr>
          <w:sz w:val="34"/>
          <w:vertAlign w:val="subscript"/>
        </w:rPr>
      </w:pPr>
    </w:p>
    <w:p w:rsidR="00334585" w:rsidRDefault="00334585" w:rsidP="00334585">
      <w:pPr>
        <w:spacing w:after="74"/>
        <w:ind w:left="-5" w:hanging="10"/>
        <w:rPr>
          <w:sz w:val="34"/>
          <w:vertAlign w:val="subscript"/>
        </w:rPr>
      </w:pPr>
    </w:p>
    <w:p w:rsidR="00334585" w:rsidRDefault="00334585" w:rsidP="00334585">
      <w:pPr>
        <w:spacing w:after="74"/>
        <w:ind w:left="-5" w:hanging="10"/>
        <w:rPr>
          <w:sz w:val="34"/>
          <w:vertAlign w:val="subscript"/>
        </w:rPr>
      </w:pPr>
    </w:p>
    <w:p w:rsidR="00334585" w:rsidRDefault="00334585" w:rsidP="00334585">
      <w:pPr>
        <w:spacing w:after="74"/>
        <w:ind w:left="-5" w:hanging="10"/>
        <w:rPr>
          <w:sz w:val="34"/>
          <w:vertAlign w:val="subscript"/>
        </w:rPr>
      </w:pPr>
    </w:p>
    <w:p w:rsidR="00334585" w:rsidRDefault="00334585" w:rsidP="00334585">
      <w:pPr>
        <w:spacing w:after="74"/>
        <w:ind w:left="-5" w:hanging="10"/>
        <w:rPr>
          <w:sz w:val="34"/>
          <w:vertAlign w:val="subscript"/>
        </w:rPr>
      </w:pPr>
    </w:p>
    <w:p w:rsidR="00334585" w:rsidRDefault="00334585" w:rsidP="00334585">
      <w:pPr>
        <w:spacing w:after="74"/>
        <w:ind w:left="-5" w:hanging="10"/>
        <w:rPr>
          <w:sz w:val="34"/>
          <w:vertAlign w:val="subscript"/>
        </w:rPr>
      </w:pPr>
    </w:p>
    <w:p w:rsidR="00334585" w:rsidRDefault="00334585" w:rsidP="00334585">
      <w:pPr>
        <w:spacing w:after="74"/>
        <w:ind w:left="-5" w:hanging="10"/>
        <w:rPr>
          <w:sz w:val="34"/>
          <w:vertAlign w:val="subscript"/>
        </w:rPr>
      </w:pPr>
    </w:p>
    <w:p w:rsidR="00334585" w:rsidRDefault="00334585" w:rsidP="00334585">
      <w:pPr>
        <w:spacing w:after="74"/>
        <w:ind w:left="-5" w:hanging="10"/>
        <w:rPr>
          <w:sz w:val="34"/>
          <w:vertAlign w:val="subscript"/>
        </w:rPr>
      </w:pPr>
      <w:r>
        <w:rPr>
          <w:sz w:val="34"/>
          <w:vertAlign w:val="subscript"/>
        </w:rPr>
        <w:t xml:space="preserve">                              </w:t>
      </w:r>
    </w:p>
    <w:p w:rsidR="002242B4" w:rsidRDefault="00334585" w:rsidP="00334585">
      <w:pPr>
        <w:spacing w:after="74"/>
        <w:ind w:left="-5" w:hanging="10"/>
      </w:pPr>
      <w:r>
        <w:rPr>
          <w:rFonts w:ascii="Times New Roman" w:eastAsia="Times New Roman" w:hAnsi="Times New Roman" w:cs="Times New Roman"/>
          <w:b/>
          <w:color w:val="00B050"/>
          <w:sz w:val="28"/>
        </w:rPr>
        <w:lastRenderedPageBreak/>
        <w:t xml:space="preserve">Bé tập tô số </w:t>
      </w:r>
      <w:r>
        <w:rPr>
          <w:rFonts w:ascii="Times New Roman" w:eastAsia="Times New Roman" w:hAnsi="Times New Roman" w:cs="Times New Roman"/>
          <w:b/>
          <w:color w:val="FF0000"/>
          <w:sz w:val="28"/>
        </w:rPr>
        <w:t>1</w:t>
      </w:r>
      <w:r>
        <w:t xml:space="preserve">  </w:t>
      </w:r>
      <w:r>
        <w:rPr>
          <w:noProof/>
        </w:rPr>
        <mc:AlternateContent>
          <mc:Choice Requires="wpg">
            <w:drawing>
              <wp:inline distT="0" distB="0" distL="0" distR="0">
                <wp:extent cx="6656832" cy="4931664"/>
                <wp:effectExtent l="0" t="0" r="0" b="0"/>
                <wp:docPr id="55118" name="Group 55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6832" cy="4931664"/>
                          <a:chOff x="0" y="0"/>
                          <a:chExt cx="6656832" cy="4931664"/>
                        </a:xfrm>
                      </wpg:grpSpPr>
                      <pic:pic xmlns:pic="http://schemas.openxmlformats.org/drawingml/2006/picture">
                        <pic:nvPicPr>
                          <pic:cNvPr id="250" name="Picture 250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6832" cy="4931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" name="Picture 252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1524"/>
                            <a:ext cx="6356604" cy="7879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3" name="Rectangle 253"/>
                        <wps:cNvSpPr/>
                        <wps:spPr>
                          <a:xfrm>
                            <a:off x="6455664" y="68516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943356"/>
                            <a:ext cx="6356604" cy="789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Rectangle 256"/>
                        <wps:cNvSpPr/>
                        <wps:spPr>
                          <a:xfrm>
                            <a:off x="6455664" y="162852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" name="Picture 258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1886712"/>
                            <a:ext cx="6356604" cy="7879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Rectangle 259"/>
                        <wps:cNvSpPr/>
                        <wps:spPr>
                          <a:xfrm>
                            <a:off x="6455664" y="257073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2828545"/>
                            <a:ext cx="6356604" cy="789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Rectangle 262"/>
                        <wps:cNvSpPr/>
                        <wps:spPr>
                          <a:xfrm>
                            <a:off x="6455664" y="3514090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" name="Picture 264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3771900"/>
                            <a:ext cx="6356604" cy="7879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" name="Rectangle 265"/>
                        <wps:cNvSpPr/>
                        <wps:spPr>
                          <a:xfrm>
                            <a:off x="6455664" y="4456176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91440" y="4742688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5118" o:spid="_x0000_s1140" style="width:524.15pt;height:388.3pt;mso-position-horizontal-relative:char;mso-position-vertical-relative:line" coordsize="66568,4931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">
                <v:shape id="Picture 250" o:spid="_x0000_s1141" type="#_x0000_t75" style="position:absolute;width:66568;height:49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">
                  <v:imagedata r:id="rId107" o:title=""/>
                </v:shape>
                <v:shape id="Picture 252" o:spid="_x0000_s1142" type="#_x0000_t75" style="position:absolute;left:929;top:15;width:63566;height:7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">
                  <v:imagedata r:id="rId108" o:title=""/>
                </v:shape>
                <v:rect id="Rectangle 253" o:spid="_x0000_s1143" style="position:absolute;left:64556;top:6851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zxc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bu8HnmfCEZCTBwAAAP//AwBQSwECLQAUAAYACAAAACEA2+H2y+4AAACFAQAAEwAAAAAAAAAA&#10;AAAAAAAAAAAAW0NvbnRlbnRfVHlwZXNdLnhtbFBLAQItABQABgAIAAAAIQBa9CxbvwAAABUBAAAL&#10;AAAAAAAAAAAAAAAAAB8BAABfcmVscy8ucmVsc1BLAQItABQABgAIAAAAIQD3fzxc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55" o:spid="_x0000_s1144" type="#_x0000_t75" style="position:absolute;left:929;top:9433;width:63566;height:7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">
                  <v:imagedata r:id="rId109" o:title=""/>
                </v:shape>
                <v:rect id="Rectangle 256" o:spid="_x0000_s1145" style="position:absolute;left:64556;top:16285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J/E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jsbwOROOgFz8AgAA//8DAFBLAQItABQABgAIAAAAIQDb4fbL7gAAAIUBAAATAAAAAAAAAAAA&#10;AAAAAAAAAABbQ29udGVudF9UeXBlc10ueG1sUEsBAi0AFAAGAAgAAAAhAFr0LFu/AAAAFQEAAAsA&#10;AAAAAAAAAAAAAAAAHwEAAF9yZWxzLy5yZWxzUEsBAi0AFAAGAAgAAAAhAOcIn8TEAAAA3A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58" o:spid="_x0000_s1146" type="#_x0000_t75" style="position:absolute;left:929;top:18867;width:63566;height:7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">
                  <v:imagedata r:id="rId110" o:title=""/>
                </v:shape>
                <v:rect id="Rectangle 259" o:spid="_x0000_s1147" style="position:absolute;left:64556;top:25707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wu2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uJ5Av9nwhGQ6z8AAAD//wMAUEsBAi0AFAAGAAgAAAAhANvh9svuAAAAhQEAABMAAAAAAAAA&#10;AAAAAAAAAAAAAFtDb250ZW50X1R5cGVzXS54bWxQSwECLQAUAAYACAAAACEAWvQsW78AAAAVAQAA&#10;CwAAAAAAAAAAAAAAAAAfAQAAX3JlbHMvLnJlbHNQSwECLQAUAAYACAAAACEAlpcLts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61" o:spid="_x0000_s1148" type="#_x0000_t75" style="position:absolute;left:929;top:28285;width:63566;height:7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">
                  <v:imagedata r:id="rId111" o:title=""/>
                </v:shape>
                <v:rect id="Rectangle 262" o:spid="_x0000_s1149" style="position:absolute;left:64556;top:35140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1N6xQAAANw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xMMYnmfCEZCzBwAAAP//AwBQSwECLQAUAAYACAAAACEA2+H2y+4AAACFAQAAEwAAAAAAAAAA&#10;AAAAAAAAAAAAW0NvbnRlbnRfVHlwZXNdLnhtbFBLAQItABQABgAIAAAAIQBa9CxbvwAAABUBAAAL&#10;AAAAAAAAAAAAAAAAAB8BAABfcmVscy8ucmVsc1BLAQItABQABgAIAAAAIQBWX1N6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64" o:spid="_x0000_s1150" type="#_x0000_t75" style="position:absolute;left:929;top:37719;width:63566;height:7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">
                  <v:imagedata r:id="rId112" o:title=""/>
                </v:shape>
                <v:rect id="Rectangle 265" o:spid="_x0000_s1151" style="position:absolute;left:64556;top:44561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ssO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Nm2yw7EAAAA3A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6" o:spid="_x0000_s1152" style="position:absolute;left:914;top:47426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FV5xQAAANw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mUcw9+ZcATk9hcAAP//AwBQSwECLQAUAAYACAAAACEA2+H2y+4AAACFAQAAEwAAAAAAAAAA&#10;AAAAAAAAAAAAW0NvbnRlbnRfVHlwZXNdLnhtbFBLAQItABQABgAIAAAAIQBa9CxbvwAAABUBAAAL&#10;AAAAAAAAAAAAAAAAAB8BAABfcmVscy8ucmVsc1BLAQItABQABgAIAAAAIQApZFV5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242B4" w:rsidRDefault="00334585">
      <w:pPr>
        <w:spacing w:after="0"/>
        <w:ind w:left="-53" w:right="-288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092154" cy="9562397"/>
                <wp:effectExtent l="0" t="0" r="0" b="0"/>
                <wp:docPr id="54057" name="Group 540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92154" cy="9562397"/>
                          <a:chOff x="0" y="0"/>
                          <a:chExt cx="7092154" cy="9562397"/>
                        </a:xfrm>
                      </wpg:grpSpPr>
                      <wps:wsp>
                        <wps:cNvPr id="270" name="Rectangle 270"/>
                        <wps:cNvSpPr/>
                        <wps:spPr>
                          <a:xfrm>
                            <a:off x="33528" y="0"/>
                            <a:ext cx="2554616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Bài 2: BÉ LÀM QUEN 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1954403" y="38114"/>
                            <a:ext cx="184503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Ớ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2093127" y="0"/>
                            <a:ext cx="28410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I 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2306447" y="38114"/>
                            <a:ext cx="184503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2445171" y="0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2489327" y="0"/>
                            <a:ext cx="11857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0000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2577719" y="5371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33528" y="38442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33528" y="70776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33528" y="103085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33528" y="135394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33528" y="167703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33528" y="200011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33528" y="232320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33528" y="264629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33528" y="296976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33528" y="329285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33528" y="361593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33528" y="393902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33528" y="426211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33528" y="4617208"/>
                            <a:ext cx="84249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666293" y="4563491"/>
                            <a:ext cx="88199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Bé hãy 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1327658" y="4601605"/>
                            <a:ext cx="118575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1417574" y="4563491"/>
                            <a:ext cx="21560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i 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1579118" y="4601605"/>
                            <a:ext cx="118575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1669034" y="4563491"/>
                            <a:ext cx="11806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1757426" y="4563491"/>
                            <a:ext cx="11857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0000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1847342" y="4563491"/>
                            <a:ext cx="177356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 xml:space="preserve"> 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1980311" y="4601605"/>
                            <a:ext cx="131381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ớ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2079371" y="4563491"/>
                            <a:ext cx="1018359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i hình có 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2844419" y="4601605"/>
                            <a:ext cx="118575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2934335" y="4563491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2978531" y="4601605"/>
                            <a:ext cx="1452018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lượng tương 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4069970" y="4563491"/>
                            <a:ext cx="30829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ng.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4300094" y="4617208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33528" y="494817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33528" y="527125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33528" y="559434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33528" y="591743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33528" y="6240522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33528" y="656361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33528" y="6886698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33528" y="721016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33528" y="7533255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" name="Rectangle 314"/>
                        <wps:cNvSpPr/>
                        <wps:spPr>
                          <a:xfrm>
                            <a:off x="33528" y="785634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" name="Rectangle 315"/>
                        <wps:cNvSpPr/>
                        <wps:spPr>
                          <a:xfrm>
                            <a:off x="33528" y="8179431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4578985" y="8179431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33528" y="850251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33528" y="882560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" name="Shape 323"/>
                        <wps:cNvSpPr/>
                        <wps:spPr>
                          <a:xfrm>
                            <a:off x="255524" y="424684"/>
                            <a:ext cx="1808480" cy="1878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8480" h="1878330">
                                <a:moveTo>
                                  <a:pt x="0" y="301498"/>
                                </a:moveTo>
                                <a:cubicBezTo>
                                  <a:pt x="0" y="135001"/>
                                  <a:pt x="134950" y="0"/>
                                  <a:pt x="301422" y="0"/>
                                </a:cubicBezTo>
                                <a:lnTo>
                                  <a:pt x="1507109" y="0"/>
                                </a:lnTo>
                                <a:cubicBezTo>
                                  <a:pt x="1673479" y="0"/>
                                  <a:pt x="1808480" y="135001"/>
                                  <a:pt x="1808480" y="301498"/>
                                </a:cubicBezTo>
                                <a:lnTo>
                                  <a:pt x="1808480" y="1576959"/>
                                </a:lnTo>
                                <a:cubicBezTo>
                                  <a:pt x="1808480" y="1743456"/>
                                  <a:pt x="1673479" y="1878330"/>
                                  <a:pt x="1507109" y="1878330"/>
                                </a:cubicBezTo>
                                <a:lnTo>
                                  <a:pt x="301422" y="1878330"/>
                                </a:lnTo>
                                <a:cubicBezTo>
                                  <a:pt x="134950" y="1878330"/>
                                  <a:pt x="0" y="1743456"/>
                                  <a:pt x="0" y="1576959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4F81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25" name="Picture 325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356616" y="571877"/>
                            <a:ext cx="1606296" cy="1584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" name="Picture 327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643128" y="602357"/>
                            <a:ext cx="1033272" cy="13700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8" name="Rectangle 328"/>
                        <wps:cNvSpPr/>
                        <wps:spPr>
                          <a:xfrm>
                            <a:off x="1676654" y="186600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" name="Picture 331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257556" y="2446397"/>
                            <a:ext cx="1851660" cy="597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" name="Rectangle 332"/>
                        <wps:cNvSpPr/>
                        <wps:spPr>
                          <a:xfrm>
                            <a:off x="348996" y="2459105"/>
                            <a:ext cx="169317" cy="337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" name="Rectangle 333"/>
                        <wps:cNvSpPr/>
                        <wps:spPr>
                          <a:xfrm>
                            <a:off x="475793" y="2508035"/>
                            <a:ext cx="152222" cy="272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" name="Rectangle 334"/>
                        <wps:cNvSpPr/>
                        <wps:spPr>
                          <a:xfrm>
                            <a:off x="590093" y="2459105"/>
                            <a:ext cx="76111" cy="337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" name="Rectangle 335"/>
                        <wps:cNvSpPr/>
                        <wps:spPr>
                          <a:xfrm>
                            <a:off x="648005" y="2459105"/>
                            <a:ext cx="405162" cy="337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hai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" name="Rectangle 336"/>
                        <wps:cNvSpPr/>
                        <wps:spPr>
                          <a:xfrm>
                            <a:off x="952754" y="2459105"/>
                            <a:ext cx="76111" cy="337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" name="Picture 339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50292" y="3092573"/>
                            <a:ext cx="7014972" cy="1283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Picture 341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143256" y="3092573"/>
                            <a:ext cx="871728" cy="1152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" name="Picture 343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1114044" y="3092573"/>
                            <a:ext cx="873252" cy="1152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" name="Picture 345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2084832" y="3092573"/>
                            <a:ext cx="833628" cy="1152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Picture 347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3049524" y="3092573"/>
                            <a:ext cx="792480" cy="1152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Picture 349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3976116" y="3092573"/>
                            <a:ext cx="833628" cy="1152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Picture 351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4971288" y="3092573"/>
                            <a:ext cx="833628" cy="1152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Picture 353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5935980" y="3092573"/>
                            <a:ext cx="833628" cy="11521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" name="Rectangle 354"/>
                        <wps:cNvSpPr/>
                        <wps:spPr>
                          <a:xfrm>
                            <a:off x="1018286" y="4149340"/>
                            <a:ext cx="12727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" name="Rectangle 355"/>
                        <wps:cNvSpPr/>
                        <wps:spPr>
                          <a:xfrm>
                            <a:off x="1989455" y="4149340"/>
                            <a:ext cx="12727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" name="Rectangle 356"/>
                        <wps:cNvSpPr/>
                        <wps:spPr>
                          <a:xfrm>
                            <a:off x="2922143" y="4149340"/>
                            <a:ext cx="16984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" name="Rectangle 357"/>
                        <wps:cNvSpPr/>
                        <wps:spPr>
                          <a:xfrm>
                            <a:off x="3848989" y="4149340"/>
                            <a:ext cx="16984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>
                            <a:off x="4813681" y="4149340"/>
                            <a:ext cx="21240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" name="Rectangle 359"/>
                        <wps:cNvSpPr/>
                        <wps:spPr>
                          <a:xfrm>
                            <a:off x="5810758" y="4149340"/>
                            <a:ext cx="16984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" name="Rectangle 361"/>
                        <wps:cNvSpPr/>
                        <wps:spPr>
                          <a:xfrm>
                            <a:off x="6775704" y="4149340"/>
                            <a:ext cx="42087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4" name="Picture 364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4403213"/>
                            <a:ext cx="659892" cy="527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Picture 366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4403213"/>
                            <a:ext cx="414528" cy="495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7" name="Rectangle 367"/>
                        <wps:cNvSpPr/>
                        <wps:spPr>
                          <a:xfrm>
                            <a:off x="510845" y="479577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" name="Shape 369"/>
                        <wps:cNvSpPr/>
                        <wps:spPr>
                          <a:xfrm>
                            <a:off x="3080639" y="6906255"/>
                            <a:ext cx="943610" cy="923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3610" h="923925">
                                <a:moveTo>
                                  <a:pt x="0" y="154051"/>
                                </a:moveTo>
                                <a:cubicBezTo>
                                  <a:pt x="0" y="68961"/>
                                  <a:pt x="68961" y="0"/>
                                  <a:pt x="154051" y="0"/>
                                </a:cubicBezTo>
                                <a:lnTo>
                                  <a:pt x="789559" y="0"/>
                                </a:lnTo>
                                <a:cubicBezTo>
                                  <a:pt x="874649" y="0"/>
                                  <a:pt x="943610" y="68961"/>
                                  <a:pt x="943610" y="154051"/>
                                </a:cubicBezTo>
                                <a:lnTo>
                                  <a:pt x="943610" y="770001"/>
                                </a:lnTo>
                                <a:cubicBezTo>
                                  <a:pt x="943610" y="854964"/>
                                  <a:pt x="874649" y="923925"/>
                                  <a:pt x="789559" y="923925"/>
                                </a:cubicBezTo>
                                <a:lnTo>
                                  <a:pt x="154051" y="923925"/>
                                </a:lnTo>
                                <a:cubicBezTo>
                                  <a:pt x="68961" y="923925"/>
                                  <a:pt x="0" y="854964"/>
                                  <a:pt x="0" y="770001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4F81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1" name="Picture 371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3137916" y="7009253"/>
                            <a:ext cx="829056" cy="717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Picture 373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3264408" y="7010778"/>
                            <a:ext cx="576072" cy="6934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4" name="Rectangle 374"/>
                        <wps:cNvSpPr/>
                        <wps:spPr>
                          <a:xfrm>
                            <a:off x="3839845" y="7609455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7" name="Picture 377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5350764" y="2609465"/>
                            <a:ext cx="1528572" cy="379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8" name="Rectangle 378"/>
                        <wps:cNvSpPr/>
                        <wps:spPr>
                          <a:xfrm>
                            <a:off x="5443474" y="2621915"/>
                            <a:ext cx="77595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Hai cái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6027166" y="2621915"/>
                            <a:ext cx="131891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>
                            <a:off x="6123178" y="2660029"/>
                            <a:ext cx="105295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" name="Rectangle 381"/>
                        <wps:cNvSpPr/>
                        <wps:spPr>
                          <a:xfrm>
                            <a:off x="6202426" y="2621915"/>
                            <a:ext cx="585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o mút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6644640" y="2621915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" name="Shape 384"/>
                        <wps:cNvSpPr/>
                        <wps:spPr>
                          <a:xfrm>
                            <a:off x="142494" y="5052056"/>
                            <a:ext cx="2543810" cy="21164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3810" h="2116455">
                                <a:moveTo>
                                  <a:pt x="0" y="352806"/>
                                </a:moveTo>
                                <a:cubicBezTo>
                                  <a:pt x="0" y="157988"/>
                                  <a:pt x="157937" y="0"/>
                                  <a:pt x="352755" y="0"/>
                                </a:cubicBezTo>
                                <a:lnTo>
                                  <a:pt x="2191004" y="0"/>
                                </a:lnTo>
                                <a:cubicBezTo>
                                  <a:pt x="2385822" y="0"/>
                                  <a:pt x="2543810" y="157988"/>
                                  <a:pt x="2543810" y="352806"/>
                                </a:cubicBezTo>
                                <a:lnTo>
                                  <a:pt x="2543810" y="1763776"/>
                                </a:lnTo>
                                <a:cubicBezTo>
                                  <a:pt x="2543810" y="1958594"/>
                                  <a:pt x="2385822" y="2116455"/>
                                  <a:pt x="2191004" y="2116455"/>
                                </a:cubicBezTo>
                                <a:lnTo>
                                  <a:pt x="352755" y="2116455"/>
                                </a:lnTo>
                                <a:cubicBezTo>
                                  <a:pt x="157937" y="2116455"/>
                                  <a:pt x="0" y="1958594"/>
                                  <a:pt x="0" y="176377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4F81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86" name="Picture 386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259080" y="5213981"/>
                            <a:ext cx="2310384" cy="1792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8" name="Picture 388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350520" y="5279514"/>
                            <a:ext cx="2125980" cy="1508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9" name="Rectangle 389"/>
                        <wps:cNvSpPr/>
                        <wps:spPr>
                          <a:xfrm>
                            <a:off x="2484755" y="668248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Shape 391"/>
                        <wps:cNvSpPr/>
                        <wps:spPr>
                          <a:xfrm>
                            <a:off x="146939" y="7441434"/>
                            <a:ext cx="2543810" cy="2116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3810" h="2116519">
                                <a:moveTo>
                                  <a:pt x="0" y="352806"/>
                                </a:moveTo>
                                <a:cubicBezTo>
                                  <a:pt x="0" y="157988"/>
                                  <a:pt x="157937" y="0"/>
                                  <a:pt x="352755" y="0"/>
                                </a:cubicBezTo>
                                <a:lnTo>
                                  <a:pt x="2191004" y="0"/>
                                </a:lnTo>
                                <a:cubicBezTo>
                                  <a:pt x="2385822" y="0"/>
                                  <a:pt x="2543810" y="157988"/>
                                  <a:pt x="2543810" y="352806"/>
                                </a:cubicBezTo>
                                <a:lnTo>
                                  <a:pt x="2543810" y="1763764"/>
                                </a:lnTo>
                                <a:cubicBezTo>
                                  <a:pt x="2543810" y="1958582"/>
                                  <a:pt x="2385822" y="2116519"/>
                                  <a:pt x="2191004" y="2116519"/>
                                </a:cubicBezTo>
                                <a:lnTo>
                                  <a:pt x="352755" y="2116519"/>
                                </a:lnTo>
                                <a:cubicBezTo>
                                  <a:pt x="157937" y="2116519"/>
                                  <a:pt x="0" y="1958582"/>
                                  <a:pt x="0" y="1763764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4F81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93" name="Picture 393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263652" y="7603613"/>
                            <a:ext cx="2310384" cy="1792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" name="Picture 395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582168" y="7603613"/>
                            <a:ext cx="832104" cy="833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" name="Picture 397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1420368" y="7603613"/>
                            <a:ext cx="832104" cy="833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" name="Picture 399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1001268" y="8441813"/>
                            <a:ext cx="832104" cy="8336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0" name="Rectangle 400"/>
                        <wps:cNvSpPr/>
                        <wps:spPr>
                          <a:xfrm>
                            <a:off x="1838198" y="9176381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Shape 402"/>
                        <wps:cNvSpPr/>
                        <wps:spPr>
                          <a:xfrm>
                            <a:off x="4407154" y="7445878"/>
                            <a:ext cx="2543810" cy="2116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3810" h="2116519">
                                <a:moveTo>
                                  <a:pt x="0" y="352806"/>
                                </a:moveTo>
                                <a:cubicBezTo>
                                  <a:pt x="0" y="157988"/>
                                  <a:pt x="157988" y="0"/>
                                  <a:pt x="352806" y="0"/>
                                </a:cubicBezTo>
                                <a:lnTo>
                                  <a:pt x="2191004" y="0"/>
                                </a:lnTo>
                                <a:cubicBezTo>
                                  <a:pt x="2385822" y="0"/>
                                  <a:pt x="2543810" y="157988"/>
                                  <a:pt x="2543810" y="352806"/>
                                </a:cubicBezTo>
                                <a:lnTo>
                                  <a:pt x="2543810" y="1763764"/>
                                </a:lnTo>
                                <a:cubicBezTo>
                                  <a:pt x="2543810" y="1958582"/>
                                  <a:pt x="2385822" y="2116519"/>
                                  <a:pt x="2191004" y="2116519"/>
                                </a:cubicBezTo>
                                <a:lnTo>
                                  <a:pt x="352806" y="2116519"/>
                                </a:lnTo>
                                <a:cubicBezTo>
                                  <a:pt x="157988" y="2116519"/>
                                  <a:pt x="0" y="1958582"/>
                                  <a:pt x="0" y="1763764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4F81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04" name="Picture 404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4523232" y="7608185"/>
                            <a:ext cx="2311908" cy="1792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" name="Picture 406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4870704" y="7663050"/>
                            <a:ext cx="1607820" cy="1528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7" name="Rectangle 407"/>
                        <wps:cNvSpPr/>
                        <wps:spPr>
                          <a:xfrm>
                            <a:off x="6489193" y="908646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Shape 409"/>
                        <wps:cNvSpPr/>
                        <wps:spPr>
                          <a:xfrm>
                            <a:off x="4355084" y="5019671"/>
                            <a:ext cx="2543810" cy="21164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3810" h="2116455">
                                <a:moveTo>
                                  <a:pt x="0" y="352806"/>
                                </a:moveTo>
                                <a:cubicBezTo>
                                  <a:pt x="0" y="157988"/>
                                  <a:pt x="157988" y="0"/>
                                  <a:pt x="352806" y="0"/>
                                </a:cubicBezTo>
                                <a:lnTo>
                                  <a:pt x="2191004" y="0"/>
                                </a:lnTo>
                                <a:cubicBezTo>
                                  <a:pt x="2385822" y="0"/>
                                  <a:pt x="2543810" y="157988"/>
                                  <a:pt x="2543810" y="352806"/>
                                </a:cubicBezTo>
                                <a:lnTo>
                                  <a:pt x="2543810" y="1763776"/>
                                </a:lnTo>
                                <a:cubicBezTo>
                                  <a:pt x="2543810" y="1958594"/>
                                  <a:pt x="2385822" y="2116455"/>
                                  <a:pt x="2191004" y="2116455"/>
                                </a:cubicBezTo>
                                <a:lnTo>
                                  <a:pt x="352806" y="2116455"/>
                                </a:lnTo>
                                <a:cubicBezTo>
                                  <a:pt x="157988" y="2116455"/>
                                  <a:pt x="0" y="1958594"/>
                                  <a:pt x="0" y="176377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4F81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11" name="Picture 411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4471416" y="5181977"/>
                            <a:ext cx="2311908" cy="1792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Picture 413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5027676" y="5354189"/>
                            <a:ext cx="1190244" cy="12908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4" name="Rectangle 414"/>
                        <wps:cNvSpPr/>
                        <wps:spPr>
                          <a:xfrm>
                            <a:off x="6228334" y="6542275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" name="Shape 415"/>
                        <wps:cNvSpPr/>
                        <wps:spPr>
                          <a:xfrm>
                            <a:off x="2613914" y="6000492"/>
                            <a:ext cx="136525" cy="136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525" h="136525">
                                <a:moveTo>
                                  <a:pt x="68326" y="0"/>
                                </a:moveTo>
                                <a:cubicBezTo>
                                  <a:pt x="105918" y="0"/>
                                  <a:pt x="136525" y="30480"/>
                                  <a:pt x="136525" y="68199"/>
                                </a:cubicBezTo>
                                <a:cubicBezTo>
                                  <a:pt x="136525" y="105918"/>
                                  <a:pt x="105918" y="136525"/>
                                  <a:pt x="68326" y="136525"/>
                                </a:cubicBezTo>
                                <a:cubicBezTo>
                                  <a:pt x="30607" y="136525"/>
                                  <a:pt x="0" y="105918"/>
                                  <a:pt x="0" y="68199"/>
                                </a:cubicBezTo>
                                <a:cubicBezTo>
                                  <a:pt x="0" y="30480"/>
                                  <a:pt x="30607" y="0"/>
                                  <a:pt x="683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6" name="Shape 416"/>
                        <wps:cNvSpPr/>
                        <wps:spPr>
                          <a:xfrm>
                            <a:off x="2613914" y="6000492"/>
                            <a:ext cx="136525" cy="136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525" h="136525">
                                <a:moveTo>
                                  <a:pt x="0" y="68199"/>
                                </a:moveTo>
                                <a:cubicBezTo>
                                  <a:pt x="0" y="30480"/>
                                  <a:pt x="30607" y="0"/>
                                  <a:pt x="68326" y="0"/>
                                </a:cubicBezTo>
                                <a:cubicBezTo>
                                  <a:pt x="105918" y="0"/>
                                  <a:pt x="136525" y="30480"/>
                                  <a:pt x="136525" y="68199"/>
                                </a:cubicBezTo>
                                <a:cubicBezTo>
                                  <a:pt x="136525" y="105918"/>
                                  <a:pt x="105918" y="136525"/>
                                  <a:pt x="68326" y="136525"/>
                                </a:cubicBezTo>
                                <a:cubicBezTo>
                                  <a:pt x="30607" y="136525"/>
                                  <a:pt x="0" y="105918"/>
                                  <a:pt x="0" y="68199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4F81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7" name="Shape 417"/>
                        <wps:cNvSpPr/>
                        <wps:spPr>
                          <a:xfrm>
                            <a:off x="4282059" y="6006207"/>
                            <a:ext cx="136525" cy="136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525" h="136525">
                                <a:moveTo>
                                  <a:pt x="68326" y="0"/>
                                </a:moveTo>
                                <a:cubicBezTo>
                                  <a:pt x="105918" y="0"/>
                                  <a:pt x="136525" y="30480"/>
                                  <a:pt x="136525" y="68199"/>
                                </a:cubicBezTo>
                                <a:cubicBezTo>
                                  <a:pt x="136525" y="105918"/>
                                  <a:pt x="105918" y="136525"/>
                                  <a:pt x="68326" y="136525"/>
                                </a:cubicBezTo>
                                <a:cubicBezTo>
                                  <a:pt x="30607" y="136525"/>
                                  <a:pt x="0" y="105918"/>
                                  <a:pt x="0" y="68199"/>
                                </a:cubicBezTo>
                                <a:cubicBezTo>
                                  <a:pt x="0" y="30480"/>
                                  <a:pt x="30607" y="0"/>
                                  <a:pt x="683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8" name="Shape 418"/>
                        <wps:cNvSpPr/>
                        <wps:spPr>
                          <a:xfrm>
                            <a:off x="4282059" y="6006207"/>
                            <a:ext cx="136525" cy="136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525" h="136525">
                                <a:moveTo>
                                  <a:pt x="0" y="68199"/>
                                </a:moveTo>
                                <a:cubicBezTo>
                                  <a:pt x="0" y="30480"/>
                                  <a:pt x="30607" y="0"/>
                                  <a:pt x="68326" y="0"/>
                                </a:cubicBezTo>
                                <a:cubicBezTo>
                                  <a:pt x="105918" y="0"/>
                                  <a:pt x="136525" y="30480"/>
                                  <a:pt x="136525" y="68199"/>
                                </a:cubicBezTo>
                                <a:cubicBezTo>
                                  <a:pt x="136525" y="105918"/>
                                  <a:pt x="105918" y="136525"/>
                                  <a:pt x="68326" y="136525"/>
                                </a:cubicBezTo>
                                <a:cubicBezTo>
                                  <a:pt x="30607" y="136525"/>
                                  <a:pt x="0" y="105918"/>
                                  <a:pt x="0" y="68199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4F81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9" name="Shape 419"/>
                        <wps:cNvSpPr/>
                        <wps:spPr>
                          <a:xfrm>
                            <a:off x="2611374" y="8482453"/>
                            <a:ext cx="135890" cy="136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890" h="136525">
                                <a:moveTo>
                                  <a:pt x="67945" y="0"/>
                                </a:moveTo>
                                <a:cubicBezTo>
                                  <a:pt x="105410" y="0"/>
                                  <a:pt x="135890" y="30607"/>
                                  <a:pt x="135890" y="68326"/>
                                </a:cubicBezTo>
                                <a:cubicBezTo>
                                  <a:pt x="135890" y="106045"/>
                                  <a:pt x="105410" y="136525"/>
                                  <a:pt x="67945" y="136525"/>
                                </a:cubicBezTo>
                                <a:cubicBezTo>
                                  <a:pt x="30480" y="136525"/>
                                  <a:pt x="0" y="106045"/>
                                  <a:pt x="0" y="68326"/>
                                </a:cubicBezTo>
                                <a:cubicBezTo>
                                  <a:pt x="0" y="30607"/>
                                  <a:pt x="30480" y="0"/>
                                  <a:pt x="679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0" name="Shape 420"/>
                        <wps:cNvSpPr/>
                        <wps:spPr>
                          <a:xfrm>
                            <a:off x="2611374" y="8482453"/>
                            <a:ext cx="135890" cy="136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890" h="136525">
                                <a:moveTo>
                                  <a:pt x="0" y="68326"/>
                                </a:moveTo>
                                <a:cubicBezTo>
                                  <a:pt x="0" y="30607"/>
                                  <a:pt x="30480" y="0"/>
                                  <a:pt x="67945" y="0"/>
                                </a:cubicBezTo>
                                <a:cubicBezTo>
                                  <a:pt x="105410" y="0"/>
                                  <a:pt x="135890" y="30607"/>
                                  <a:pt x="135890" y="68326"/>
                                </a:cubicBezTo>
                                <a:cubicBezTo>
                                  <a:pt x="135890" y="106045"/>
                                  <a:pt x="105410" y="136525"/>
                                  <a:pt x="67945" y="136525"/>
                                </a:cubicBezTo>
                                <a:cubicBezTo>
                                  <a:pt x="30480" y="136525"/>
                                  <a:pt x="0" y="106045"/>
                                  <a:pt x="0" y="6832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4F81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1" name="Shape 421"/>
                        <wps:cNvSpPr/>
                        <wps:spPr>
                          <a:xfrm>
                            <a:off x="4331589" y="8495153"/>
                            <a:ext cx="136525" cy="136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525" h="136525">
                                <a:moveTo>
                                  <a:pt x="68326" y="0"/>
                                </a:moveTo>
                                <a:cubicBezTo>
                                  <a:pt x="105918" y="0"/>
                                  <a:pt x="136525" y="30607"/>
                                  <a:pt x="136525" y="68326"/>
                                </a:cubicBezTo>
                                <a:cubicBezTo>
                                  <a:pt x="136525" y="106045"/>
                                  <a:pt x="105918" y="136525"/>
                                  <a:pt x="68326" y="136525"/>
                                </a:cubicBezTo>
                                <a:cubicBezTo>
                                  <a:pt x="30607" y="136525"/>
                                  <a:pt x="0" y="106045"/>
                                  <a:pt x="0" y="68326"/>
                                </a:cubicBezTo>
                                <a:cubicBezTo>
                                  <a:pt x="0" y="30607"/>
                                  <a:pt x="30607" y="0"/>
                                  <a:pt x="683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2" name="Shape 422"/>
                        <wps:cNvSpPr/>
                        <wps:spPr>
                          <a:xfrm>
                            <a:off x="4331589" y="8495153"/>
                            <a:ext cx="136525" cy="136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525" h="136525">
                                <a:moveTo>
                                  <a:pt x="0" y="68326"/>
                                </a:moveTo>
                                <a:cubicBezTo>
                                  <a:pt x="0" y="30607"/>
                                  <a:pt x="30607" y="0"/>
                                  <a:pt x="68326" y="0"/>
                                </a:cubicBezTo>
                                <a:cubicBezTo>
                                  <a:pt x="105918" y="0"/>
                                  <a:pt x="136525" y="30607"/>
                                  <a:pt x="136525" y="68326"/>
                                </a:cubicBezTo>
                                <a:cubicBezTo>
                                  <a:pt x="136525" y="106045"/>
                                  <a:pt x="105918" y="136525"/>
                                  <a:pt x="68326" y="136525"/>
                                </a:cubicBezTo>
                                <a:cubicBezTo>
                                  <a:pt x="30607" y="136525"/>
                                  <a:pt x="0" y="106045"/>
                                  <a:pt x="0" y="6832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4F81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25" name="Picture 425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2798064" y="219833"/>
                            <a:ext cx="3412236" cy="2295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030" name="Picture 68030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3264408" y="217801"/>
                            <a:ext cx="2764536" cy="2298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8" name="Rectangle 428"/>
                        <wps:cNvSpPr/>
                        <wps:spPr>
                          <a:xfrm>
                            <a:off x="2890139" y="2460366"/>
                            <a:ext cx="50591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6031738" y="2460366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4057" o:spid="_x0000_s1153" style="width:558.45pt;height:752.95pt;mso-position-horizontal-relative:char;mso-position-vertical-relative:line" coordsize="70921,956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qxo53gAB2z+d&#10;SAAAAABJRU5ErkJgglBLAwQKAAAAAAAAACEAfsJHYE0BAABNAQAAFAAAAGRycy9tZWRpYS9pbWFn&#10;ZTMucG5niVBORw0KGgoAAAANSUhEUgAAAZQAAACCCAYAAABhPT6SAAAAAXNSR0IArs4c6QAAAARn&#10;QU1BAACxjwv8YQUAAAAJcEhZcwAADsMAAA7DAcdvqGQAAADiSURBVHhe7cEBDQAAAMKg909tDwc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ajVPAAHg3Et8AAAAAElFTkSuQmCCUEsD&#10;BAoAAAAAAAAAIQCvDr0+QCQAAEAkAAAUAAAAZHJzL21lZGlhL2ltYWdlMi5qcGf/2P/gABBKRklG&#10;AAEBAQBgAGAAAP/bAEMAAwICAwICAwMDAwQDAwQFCAUFBAQFCgcHBggMCgwMCwoLCw0OEhANDhEO&#10;CwsQFhARExQVFRUMDxcYFhQYEhQVFP/bAEMBAwQEBQQFCQUFCRQNCw0UFBQUFBQUFBQUFBQUFBQU&#10;FBQUFBQUFBQUFBQUFBQUFBQUFBQUFBQUFBQUFBQUFBQUFP/AABEIASsA4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BTDWtbAAGGEi92AAAAAElFTkSu&#10;QmCCUEsDBAoAAAAAAAAAIQCUnwdoORcAADkXAAAUAAAAZHJzL21lZGlhL2ltYWdlNS5qcGf/2P/g&#10;ABBKRklGAAEBAQBgAGAAAP/bAEMAAwICAwICAwMDAwQDAwQFCAUFBAQFCgcHBggMCgwMCwoLCw0O&#10;EhANDhEOCwsQFhARExQVFRUMDxcYFhQYEhQVFP/bAEMBAwQEBQQFCQUFCRQNCw0UFBQUFBQUFBQU&#10;FBQUFBQUFBQUFBQUFBQUFBQUFBQUFBQUFBQUFBQUFBQUFBQUFBQUFP/AABEIAPwAv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">
                <v:rect id="Rectangle 270" o:spid="_x0000_s1154" style="position:absolute;left:335;width:25546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Bài 2: BÉ LÀM QUEN V</w:t>
                        </w:r>
                      </w:p>
                    </w:txbxContent>
                  </v:textbox>
                </v:rect>
                <v:rect id="Rectangle 271" o:spid="_x0000_s1155" style="position:absolute;left:19544;top:381;width:1845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FvQxQAAANw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o8kQ/s+EIyCXfwAAAP//AwBQSwECLQAUAAYACAAAACEA2+H2y+4AAACFAQAAEwAAAAAAAAAA&#10;AAAAAAAAAAAAW0NvbnRlbnRfVHlwZXNdLnhtbFBLAQItABQABgAIAAAAIQBa9CxbvwAAABUBAAAL&#10;AAAAAAAAAAAAAAAAAB8BAABfcmVscy8ucmVsc1BLAQItABQABgAIAAAAIQAjVFvQ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Ớ</w:t>
                        </w:r>
                      </w:p>
                    </w:txbxContent>
                  </v:textbox>
                </v:rect>
                <v:rect id="Rectangle 272" o:spid="_x0000_s1156" style="position:absolute;left:20931;width:2841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sWnxQAAANw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iIcxvM6EIyBnTwAAAP//AwBQSwECLQAUAAYACAAAACEA2+H2y+4AAACFAQAAEwAAAAAAAAAA&#10;AAAAAAAAAAAAW0NvbnRlbnRfVHlwZXNdLnhtbFBLAQItABQABgAIAAAAIQBa9CxbvwAAABUBAAAL&#10;AAAAAAAAAAAAAAAAAB8BAABfcmVscy8ucmVsc1BLAQItABQABgAIAAAAIQDThsWn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I S</w:t>
                        </w:r>
                      </w:p>
                    </w:txbxContent>
                  </v:textbox>
                </v:rect>
                <v:rect id="Rectangle 273" o:spid="_x0000_s1157" style="position:absolute;left:23064;top:381;width:1845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mA8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dPs/8DwTjoCcPAAAAP//AwBQSwECLQAUAAYACAAAACEA2+H2y+4AAACFAQAAEwAAAAAAAAAA&#10;AAAAAAAAAAAAW0NvbnRlbnRfVHlwZXNdLnhtbFBLAQItABQABgAIAAAAIQBa9CxbvwAAABUBAAAL&#10;AAAAAAAAAAAAAAAAAB8BAABfcmVscy8ucmVsc1BLAQItABQABgAIAAAAIQC8ymA8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Ố</w:t>
                        </w:r>
                      </w:p>
                    </w:txbxContent>
                  </v:textbox>
                </v:rect>
                <v:rect id="Rectangle 274" o:spid="_x0000_s1158" style="position:absolute;left:24451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/hI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dPs/8DwTjoCcPAAAAP//AwBQSwECLQAUAAYACAAAACEA2+H2y+4AAACFAQAAEwAAAAAAAAAA&#10;AAAAAAAAAAAAW0NvbnRlbnRfVHlwZXNdLnhtbFBLAQItABQABgAIAAAAIQBa9CxbvwAAABUBAAAL&#10;AAAAAAAAAAAAAAAAAB8BAABfcmVscy8ucmVsc1BLAQItABQABgAIAAAAIQAzI/hI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5" o:spid="_x0000_s1159" style="position:absolute;left:24893;width:1186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13T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dPs/8DwTjoCcPAAAAP//AwBQSwECLQAUAAYACAAAACEA2+H2y+4AAACFAQAAEwAAAAAAAAAA&#10;AAAAAAAAAAAAW0NvbnRlbnRfVHlwZXNdLnhtbFBLAQItABQABgAIAAAAIQBa9CxbvwAAABUBAAAL&#10;AAAAAAAAAAAAAAAAAB8BAABfcmVscy8ucmVsc1BLAQItABQABgAIAAAAIQBcb13T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0000"/>
                            <w:sz w:val="28"/>
                          </w:rPr>
                          <w:t>2</w:t>
                        </w:r>
                      </w:p>
                    </w:txbxContent>
                  </v:textbox>
                </v:rect>
                <v:rect id="Rectangle 276" o:spid="_x0000_s1160" style="position:absolute;left:25777;top:537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cOk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C+XMD/mXAE5PYPAAD//wMAUEsBAi0AFAAGAAgAAAAhANvh9svuAAAAhQEAABMAAAAAAAAA&#10;AAAAAAAAAAAAAFtDb250ZW50X1R5cGVzXS54bWxQSwECLQAUAAYACAAAACEAWvQsW78AAAAVAQAA&#10;CwAAAAAAAAAAAAAAAAAfAQAAX3JlbHMvLnJlbHNQSwECLQAUAAYACAAAACEArL3DpM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77" o:spid="_x0000_s1161" style="position:absolute;left:335;top:3844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78" o:spid="_x0000_s1162" style="position:absolute;left:335;top:7077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79" o:spid="_x0000_s1163" style="position:absolute;left:335;top:10308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lfW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uKXBP7PhCMg138AAAD//wMAUEsBAi0AFAAGAAgAAAAhANvh9svuAAAAhQEAABMAAAAAAAAA&#10;AAAAAAAAAAAAAFtDb250ZW50X1R5cGVzXS54bWxQSwECLQAUAAYACAAAACEAWvQsW78AAAAVAQAA&#10;CwAAAAAAAAAAAAAAAAAfAQAAX3JlbHMvLnJlbHNQSwECLQAUAAYACAAAACEA3SJX1s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0" o:spid="_x0000_s1164" style="position:absolute;left:335;top:13539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1" o:spid="_x0000_s1165" style="position:absolute;left:335;top:16770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2" o:spid="_x0000_s1166" style="position:absolute;left:335;top:20001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3" o:spid="_x0000_s1167" style="position:absolute;left:335;top:23232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xAbxgAAANw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uJkDv9nwhGQ6z8AAAD//wMAUEsBAi0AFAAGAAgAAAAhANvh9svuAAAAhQEAABMAAAAAAAAA&#10;AAAAAAAAAAAAAFtDb250ZW50X1R5cGVzXS54bWxQSwECLQAUAAYACAAAACEAWvQsW78AAAAVAQAA&#10;CwAAAAAAAAAAAAAAAAAfAQAAX3JlbHMvLnJlbHNQSwECLQAUAAYACAAAACEAiR8QG8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4" o:spid="_x0000_s1168" style="position:absolute;left:335;top:26462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5" o:spid="_x0000_s1169" style="position:absolute;left:335;top:29697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6" o:spid="_x0000_s1170" style="position:absolute;left:335;top:32928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7" o:spid="_x0000_s1171" style="position:absolute;left:335;top:36159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8" o:spid="_x0000_s1172" style="position:absolute;left:335;top:39390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9" o:spid="_x0000_s1173" style="position:absolute;left:335;top:42621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yfxxAAAANw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YwjhN4nglHQM7/AQAA//8DAFBLAQItABQABgAIAAAAIQDb4fbL7gAAAIUBAAATAAAAAAAAAAAA&#10;AAAAAAAAAABbQ29udGVudF9UeXBlc10ueG1sUEsBAi0AFAAGAAgAAAAhAFr0LFu/AAAAFQEAAAsA&#10;AAAAAAAAAAAAAAAAHwEAAF9yZWxzLy5yZWxzUEsBAi0AFAAGAAgAAAAhAOj3J/HEAAAA3A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0" o:spid="_x0000_s1174" style="position:absolute;left:335;top:46172;width:8425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Bix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aRzmhzPhCMj0HwAA//8DAFBLAQItABQABgAIAAAAIQDb4fbL7gAAAIUBAAATAAAAAAAAAAAAAAAA&#10;AAAAAABbQ29udGVudF9UeXBlc10ueG1sUEsBAi0AFAAGAAgAAAAhAFr0LFu/AAAAFQEAAAsAAAAA&#10;AAAAAAAAAAAAHwEAAF9yZWxzLy5yZWxzUEsBAi0AFAAGAAgAAAAhAPwUGLHBAAAA3AAAAA8AAAAA&#10;AAAAAAAAAAAABwIAAGRycy9kb3ducmV2LnhtbFBLBQYAAAAAAwADALcAAAD1AgAAAAA=&#10;" filled="f" stroked="f">
                  <v:textbox inset="0,0,0,0">
                    <w:txbxContent>
                      <w:p w:rsidR="00334585" w:rsidRDefault="00334585">
                        <w:r>
                          <w:t xml:space="preserve">                    </w:t>
                        </w:r>
                      </w:p>
                    </w:txbxContent>
                  </v:textbox>
                </v:rect>
                <v:rect id="Rectangle 291" o:spid="_x0000_s1175" style="position:absolute;left:6662;top:45634;width:8820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L0qxQAAANw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YJ7M4O9MOAJy9QsAAP//AwBQSwECLQAUAAYACAAAACEA2+H2y+4AAACFAQAAEwAAAAAAAAAA&#10;AAAAAAAAAAAAW0NvbnRlbnRfVHlwZXNdLnhtbFBLAQItABQABgAIAAAAIQBa9CxbvwAAABUBAAAL&#10;AAAAAAAAAAAAAAAAAB8BAABfcmVscy8ucmVsc1BLAQItABQABgAIAAAAIQCTWL0q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Bé hãy n</w:t>
                        </w:r>
                      </w:p>
                    </w:txbxContent>
                  </v:textbox>
                </v:rect>
                <v:rect id="Rectangle 292" o:spid="_x0000_s1176" style="position:absolute;left:13276;top:46016;width:1186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iNdxAAAANw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xEkMzzPhCMjpAwAA//8DAFBLAQItABQABgAIAAAAIQDb4fbL7gAAAIUBAAATAAAAAAAAAAAA&#10;AAAAAAAAAABbQ29udGVudF9UeXBlc10ueG1sUEsBAi0AFAAGAAgAAAAhAFr0LFu/AAAAFQEAAAsA&#10;AAAAAAAAAAAAAAAAHwEAAF9yZWxzLy5yZWxzUEsBAi0AFAAGAAgAAAAhAGOKI13EAAAA3A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ố</w:t>
                        </w:r>
                      </w:p>
                    </w:txbxContent>
                  </v:textbox>
                </v:rect>
                <v:rect id="Rectangle 293" o:spid="_x0000_s1177" style="position:absolute;left:14175;top:45634;width:2156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obG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DMaGxs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i s</w:t>
                        </w:r>
                      </w:p>
                    </w:txbxContent>
                  </v:textbox>
                </v:rect>
                <v:rect id="Rectangle 294" o:spid="_x0000_s1178" style="position:absolute;left:15791;top:46016;width:1185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x6y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gy8ess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ố</w:t>
                        </w:r>
                      </w:p>
                    </w:txbxContent>
                  </v:textbox>
                </v:rect>
                <v:rect id="Rectangle 295" o:spid="_x0000_s1179" style="position:absolute;left:16690;top:45634;width:1181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7sp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7GO7Kc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96" o:spid="_x0000_s1180" style="position:absolute;left:17574;top:45634;width:1186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SVe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yN4e9MOAJy9QsAAP//AwBQSwECLQAUAAYACAAAACEA2+H2y+4AAACFAQAAEwAAAAAAAAAA&#10;AAAAAAAAAAAAW0NvbnRlbnRfVHlwZXNdLnhtbFBLAQItABQABgAIAAAAIQBa9CxbvwAAABUBAAAL&#10;AAAAAAAAAAAAAAAAAB8BAABfcmVscy8ucmVsc1BLAQItABQABgAIAAAAIQAcsSVe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0000"/>
                            <w:sz w:val="28"/>
                          </w:rPr>
                          <w:t>2</w:t>
                        </w:r>
                      </w:p>
                    </w:txbxContent>
                  </v:textbox>
                </v:rect>
                <v:rect id="Rectangle 297" o:spid="_x0000_s1181" style="position:absolute;left:18473;top:45634;width:177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YDF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uLkBf7PhCMg138AAAD//wMAUEsBAi0AFAAGAAgAAAAhANvh9svuAAAAhQEAABMAAAAAAAAA&#10;AAAAAAAAAAAAAFtDb250ZW50X1R5cGVzXS54bWxQSwECLQAUAAYACAAAACEAWvQsW78AAAAVAQAA&#10;CwAAAAAAAAAAAAAAAAAfAQAAX3JlbHMvLnJlbHNQSwECLQAUAAYACAAAACEAc/2Axc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 xml:space="preserve"> v</w:t>
                        </w:r>
                      </w:p>
                    </w:txbxContent>
                  </v:textbox>
                </v:rect>
                <v:rect id="Rectangle 298" o:spid="_x0000_s1182" style="position:absolute;left:19803;top:46016;width:1313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hS3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aRzWhjPhCMj0HwAA//8DAFBLAQItABQABgAIAAAAIQDb4fbL7gAAAIUBAAATAAAAAAAAAAAAAAAA&#10;AAAAAABbQ29udGVudF9UeXBlc10ueG1sUEsBAi0AFAAGAAgAAAAhAFr0LFu/AAAAFQEAAAsAAAAA&#10;AAAAAAAAAAAAHwEAAF9yZWxzLy5yZWxzUEsBAi0AFAAGAAgAAAAhAAJiFLfBAAAA3AAAAA8AAAAA&#10;AAAAAAAAAAAABwIAAGRycy9kb3ducmV2LnhtbFBLBQYAAAAAAwADALcAAAD1AgAAAAA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ớ</w:t>
                        </w:r>
                      </w:p>
                    </w:txbxContent>
                  </v:textbox>
                </v:rect>
                <v:rect id="Rectangle 299" o:spid="_x0000_s1183" style="position:absolute;left:20793;top:45634;width:10184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rEs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Zym8HsmHAG5/gEAAP//AwBQSwECLQAUAAYACAAAACEA2+H2y+4AAACFAQAAEwAAAAAAAAAA&#10;AAAAAAAAAAAAW0NvbnRlbnRfVHlwZXNdLnhtbFBLAQItABQABgAIAAAAIQBa9CxbvwAAABUBAAAL&#10;AAAAAAAAAAAAAAAAAB8BAABfcmVscy8ucmVsc1BLAQItABQABgAIAAAAIQBtLrEs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i hình có s</w:t>
                        </w:r>
                      </w:p>
                    </w:txbxContent>
                  </v:textbox>
                </v:rect>
                <v:rect id="Rectangle 300" o:spid="_x0000_s1184" style="position:absolute;left:28444;top:46016;width:1185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ố</w:t>
                        </w:r>
                      </w:p>
                    </w:txbxContent>
                  </v:textbox>
                </v:rect>
                <v:rect id="Rectangle 301" o:spid="_x0000_s1185" style="position:absolute;left:29343;top:45634;width:59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ycwxQAAANwAAAAPAAAAZHJzL2Rvd25yZXYueG1sRI9Ba8JA&#10;FITvgv9heUJvZpMK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ANsycw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2" o:spid="_x0000_s1186" style="position:absolute;left:29785;top:46016;width:14520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blHxgAAANwAAAAPAAAAZHJzL2Rvd25yZXYueG1sRI9Pa8JA&#10;FMTvBb/D8oTemo0Riq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/WG5R8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lượng tương ứ</w:t>
                        </w:r>
                      </w:p>
                    </w:txbxContent>
                  </v:textbox>
                </v:rect>
                <v:rect id="Rectangle 303" o:spid="_x0000_s1187" style="position:absolute;left:40699;top:45634;width:308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RzcxQAAANw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RO4P9MOAJy+QcAAP//AwBQSwECLQAUAAYACAAAACEA2+H2y+4AAACFAQAAEwAAAAAAAAAA&#10;AAAAAAAAAAAAW0NvbnRlbnRfVHlwZXNdLnhtbFBLAQItABQABgAIAAAAIQBa9CxbvwAAABUBAAAL&#10;AAAAAAAAAAAAAAAAAB8BAABfcmVscy8ucmVsc1BLAQItABQABgAIAAAAIQCSLRzc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ng.</w:t>
                        </w:r>
                      </w:p>
                    </w:txbxContent>
                  </v:textbox>
                </v:rect>
                <v:rect id="Rectangle 304" o:spid="_x0000_s1188" style="position:absolute;left:43000;top:46172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ISoxQAAANwAAAAPAAAAZHJzL2Rvd25yZXYueG1sRI9Li8JA&#10;EITvC/sfhl7wtk5WZd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AdxISo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5" o:spid="_x0000_s1189" style="position:absolute;left:335;top:49481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CEzxQAAANwAAAAPAAAAZHJzL2Rvd25yZXYueG1sRI9Li8JA&#10;EITvC/sfhl7wtk5Wcd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ByiCEz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6" o:spid="_x0000_s1190" style="position:absolute;left:335;top:52712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7" o:spid="_x0000_s1191" style="position:absolute;left:335;top:55943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8" o:spid="_x0000_s1192" style="position:absolute;left:335;top:59174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9" o:spid="_x0000_s1193" style="position:absolute;left:335;top:62405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0" o:spid="_x0000_s1194" style="position:absolute;left:335;top:65636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1" o:spid="_x0000_s1195" style="position:absolute;left:335;top:68866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2" o:spid="_x0000_s1196" style="position:absolute;left:335;top:72101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C+a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D0fwfyYcAbn8AwAA//8DAFBLAQItABQABgAIAAAAIQDb4fbL7gAAAIUBAAATAAAAAAAAAAAA&#10;AAAAAAAAAABbQ29udGVudF9UeXBlc10ueG1sUEsBAi0AFAAGAAgAAAAhAFr0LFu/AAAAFQEAAAsA&#10;AAAAAAAAAAAAAAAAHwEAAF9yZWxzLy5yZWxzUEsBAi0AFAAGAAgAAAAhAHi4L5rEAAAA3A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3" o:spid="_x0000_s1197" style="position:absolute;left:335;top:75332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4" o:spid="_x0000_s1198" style="position:absolute;left:335;top:78563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RJ1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hazJ/g9E46AXN8BAAD//wMAUEsBAi0AFAAGAAgAAAAhANvh9svuAAAAhQEAABMAAAAAAAAA&#10;AAAAAAAAAAAAAFtDb250ZW50X1R5cGVzXS54bWxQSwECLQAUAAYACAAAACEAWvQsW78AAAAVAQAA&#10;CwAAAAAAAAAAAAAAAAAfAQAAX3JlbHMvLnJlbHNQSwECLQAUAAYACAAAACEAmB0Sdc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5" o:spid="_x0000_s1199" style="position:absolute;left:335;top:81794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6" o:spid="_x0000_s1200" style="position:absolute;left:45789;top:81794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ymZxAAAANw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hYAS/Z8IRkPMPAAAA//8DAFBLAQItABQABgAIAAAAIQDb4fbL7gAAAIUBAAATAAAAAAAAAAAA&#10;AAAAAAAAAABbQ29udGVudF9UeXBlc10ueG1sUEsBAi0AFAAGAAgAAAAhAFr0LFu/AAAAFQEAAAsA&#10;AAAAAAAAAAAAAAAAHwEAAF9yZWxzLy5yZWxzUEsBAi0AFAAGAAgAAAAhAAeDKZnEAAAA3A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7" o:spid="_x0000_s1201" style="position:absolute;left:335;top:85025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4wCxgAAANw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hazZ/g9E46AXN8BAAD//wMAUEsBAi0AFAAGAAgAAAAhANvh9svuAAAAhQEAABMAAAAAAAAA&#10;AAAAAAAAAAAAAFtDb250ZW50X1R5cGVzXS54bWxQSwECLQAUAAYACAAAACEAWvQsW78AAAAVAQAA&#10;CwAAAAAAAAAAAAAAAAAfAQAAX3JlbHMvLnJlbHNQSwECLQAUAAYACAAAACEAaM+MAs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8" o:spid="_x0000_s1202" style="position:absolute;left:335;top:88256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23" o:spid="_x0000_s1203" style="position:absolute;left:2555;top:4246;width:18085;height:18784;visibility:visible;mso-wrap-style:square;v-text-anchor:top" coordsize="1808480,1878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" path="m,301498c,135001,134950,,301422,l1507109,v166370,,301371,135001,301371,301498l1808480,1576959v,166497,-135001,301371,-301371,301371l301422,1878330c134950,1878330,,1743456,,1576959l,301498xe" filled="f" strokecolor="#4f81bd" strokeweight="2pt">
                  <v:path arrowok="t" textboxrect="0,0,1808480,1878330"/>
                </v:shape>
                <v:shape id="Picture 325" o:spid="_x0000_s1204" type="#_x0000_t75" style="position:absolute;left:3566;top:5718;width:16063;height:15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">
                  <v:imagedata r:id="rId68" o:title=""/>
                </v:shape>
                <v:shape id="Picture 327" o:spid="_x0000_s1205" type="#_x0000_t75" style="position:absolute;left:6431;top:6023;width:10333;height:13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">
                  <v:imagedata r:id="rId132" o:title=""/>
                </v:shape>
                <v:rect id="Rectangle 328" o:spid="_x0000_s1206" style="position:absolute;left:16766;top:18660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NLN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bM4rA1nwhGQq18AAAD//wMAUEsBAi0AFAAGAAgAAAAhANvh9svuAAAAhQEAABMAAAAAAAAAAAAA&#10;AAAAAAAAAFtDb250ZW50X1R5cGVzXS54bWxQSwECLQAUAAYACAAAACEAWvQsW78AAAAVAQAACwAA&#10;AAAAAAAAAAAAAAAfAQAAX3JlbHMvLnJlbHNQSwECLQAUAAYACAAAACEA1zzSzcMAAADc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31" o:spid="_x0000_s1207" type="#_x0000_t75" style="position:absolute;left:2575;top:24463;width:18517;height:5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">
                  <v:imagedata r:id="rId133" o:title=""/>
                </v:shape>
                <v:rect id="Rectangle 332" o:spid="_x0000_s1208" style="position:absolute;left:3489;top:24591;width:1694;height:3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S</w:t>
                        </w:r>
                      </w:p>
                    </w:txbxContent>
                  </v:textbox>
                </v:rect>
                <v:rect id="Rectangle 333" o:spid="_x0000_s1209" style="position:absolute;left:4757;top:25080;width:1523;height:2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ố</w:t>
                        </w:r>
                      </w:p>
                    </w:txbxContent>
                  </v:textbox>
                </v:rect>
                <v:rect id="Rectangle 334" o:spid="_x0000_s1210" style="position:absolute;left:5900;top:24591;width:762;height:3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5" o:spid="_x0000_s1211" style="position:absolute;left:6480;top:24591;width:4051;height:3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hai</w:t>
                        </w:r>
                      </w:p>
                    </w:txbxContent>
                  </v:textbox>
                </v:rect>
                <v:rect id="Rectangle 336" o:spid="_x0000_s1212" style="position:absolute;left:9527;top:24591;width:761;height:3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39" o:spid="_x0000_s1213" type="#_x0000_t75" style="position:absolute;left:502;top:30925;width:70150;height:12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">
                  <v:imagedata r:id="rId134" o:title=""/>
                </v:shape>
                <v:shape id="Picture 341" o:spid="_x0000_s1214" type="#_x0000_t75" style="position:absolute;left:1432;top:30925;width:8717;height:11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">
                  <v:imagedata r:id="rId135" o:title=""/>
                </v:shape>
                <v:shape id="Picture 343" o:spid="_x0000_s1215" type="#_x0000_t75" style="position:absolute;left:11140;top:30925;width:8732;height:11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">
                  <v:imagedata r:id="rId136" o:title=""/>
                </v:shape>
                <v:shape id="Picture 345" o:spid="_x0000_s1216" type="#_x0000_t75" style="position:absolute;left:20848;top:30925;width:8336;height:11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">
                  <v:imagedata r:id="rId137" o:title=""/>
                </v:shape>
                <v:shape id="Picture 347" o:spid="_x0000_s1217" type="#_x0000_t75" style="position:absolute;left:30495;top:30925;width:7925;height:11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">
                  <v:imagedata r:id="rId138" o:title=""/>
                </v:shape>
                <v:shape id="Picture 349" o:spid="_x0000_s1218" type="#_x0000_t75" style="position:absolute;left:39761;top:30925;width:8336;height:11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">
                  <v:imagedata r:id="rId139" o:title=""/>
                </v:shape>
                <v:shape id="Picture 351" o:spid="_x0000_s1219" type="#_x0000_t75" style="position:absolute;left:49712;top:30925;width:8337;height:11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">
                  <v:imagedata r:id="rId140" o:title=""/>
                </v:shape>
                <v:shape id="Picture 353" o:spid="_x0000_s1220" type="#_x0000_t75" style="position:absolute;left:59359;top:30925;width:8337;height:11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">
                  <v:imagedata r:id="rId141" o:title=""/>
                </v:shape>
                <v:rect id="Rectangle 354" o:spid="_x0000_s1221" style="position:absolute;left:10182;top:41493;width:1273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6u1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eBlOoH/M+EIyMUfAAAA//8DAFBLAQItABQABgAIAAAAIQDb4fbL7gAAAIUBAAATAAAAAAAA&#10;AAAAAAAAAAAAAABbQ29udGVudF9UeXBlc10ueG1sUEsBAi0AFAAGAAgAAAAhAFr0LFu/AAAAFQEA&#10;AAsAAAAAAAAAAAAAAAAAHwEAAF9yZWxzLy5yZWxzUEsBAi0AFAAGAAgAAAAhAA53q7XHAAAA3AAA&#10;AA8AAAAAAAAAAAAAAAAABwIAAGRycy9kb3ducmV2LnhtbFBLBQYAAAAAAwADALcAAAD7AgAAAAA=&#10;" filled="f" stroked="f">
                  <v:textbox inset="0,0,0,0">
                    <w:txbxContent>
                      <w:p w:rsidR="00334585" w:rsidRDefault="00334585">
                        <w:r>
                          <w:t xml:space="preserve">   </w:t>
                        </w:r>
                      </w:p>
                    </w:txbxContent>
                  </v:textbox>
                </v:rect>
                <v:rect id="Rectangle 355" o:spid="_x0000_s1222" style="position:absolute;left:19894;top:41493;width:1273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  </w:t>
                        </w:r>
                      </w:p>
                    </w:txbxContent>
                  </v:textbox>
                </v:rect>
                <v:rect id="Rectangle 356" o:spid="_x0000_s1223" style="position:absolute;left:29221;top:41493;width:1698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   </w:t>
                        </w:r>
                      </w:p>
                    </w:txbxContent>
                  </v:textbox>
                </v:rect>
                <v:rect id="Rectangle 357" o:spid="_x0000_s1224" style="position:absolute;left:38489;top:41493;width:1699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TXC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vAyeYX/M+EIyMUfAAAA//8DAFBLAQItABQABgAIAAAAIQDb4fbL7gAAAIUBAAATAAAAAAAA&#10;AAAAAAAAAAAAAABbQ29udGVudF9UeXBlc10ueG1sUEsBAi0AFAAGAAgAAAAhAFr0LFu/AAAAFQEA&#10;AAsAAAAAAAAAAAAAAAAAHwEAAF9yZWxzLy5yZWxzUEsBAi0AFAAGAAgAAAAhAP6lNcLHAAAA3AAA&#10;AA8AAAAAAAAAAAAAAAAABwIAAGRycy9kb3ducmV2LnhtbFBLBQYAAAAAAwADALcAAAD7AgAAAAA=&#10;" filled="f" stroked="f">
                  <v:textbox inset="0,0,0,0">
                    <w:txbxContent>
                      <w:p w:rsidR="00334585" w:rsidRDefault="00334585">
                        <w:r>
                          <w:t xml:space="preserve">    </w:t>
                        </w:r>
                      </w:p>
                    </w:txbxContent>
                  </v:textbox>
                </v:rect>
                <v:rect id="Rectangle 358" o:spid="_x0000_s1225" style="position:absolute;left:48136;top:41493;width:2124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" filled="f" stroked="f">
                  <v:textbox inset="0,0,0,0">
                    <w:txbxContent>
                      <w:p w:rsidR="00334585" w:rsidRDefault="00334585">
                        <w:r>
                          <w:t xml:space="preserve">     </w:t>
                        </w:r>
                      </w:p>
                    </w:txbxContent>
                  </v:textbox>
                </v:rect>
                <v:rect id="Rectangle 359" o:spid="_x0000_s1226" style="position:absolute;left:58107;top:41493;width:1698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   </w:t>
                        </w:r>
                      </w:p>
                    </w:txbxContent>
                  </v:textbox>
                </v:rect>
                <v:rect id="Rectangle 361" o:spid="_x0000_s1227" style="position:absolute;left:67757;top:41493;width:4208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MKQxAAAANw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haAC/Z8IRkPMPAAAA//8DAFBLAQItABQABgAIAAAAIQDb4fbL7gAAAIUBAAATAAAAAAAAAAAA&#10;AAAAAAAAAABbQ29udGVudF9UeXBlc10ueG1sUEsBAi0AFAAGAAgAAAAhAFr0LFu/AAAAFQEAAAsA&#10;AAAAAAAAAAAAAAAAHwEAAF9yZWxzLy5yZWxzUEsBAi0AFAAGAAgAAAAhANBswpDEAAAA3A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t xml:space="preserve">          </w:t>
                        </w:r>
                      </w:p>
                    </w:txbxContent>
                  </v:textbox>
                </v:rect>
                <v:shape id="Picture 364" o:spid="_x0000_s1228" type="#_x0000_t75" style="position:absolute;top:44032;width:6598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">
                  <v:imagedata r:id="rId83" o:title=""/>
                </v:shape>
                <v:shape id="Picture 366" o:spid="_x0000_s1229" type="#_x0000_t75" style="position:absolute;left:929;top:44032;width:4145;height: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">
                  <v:imagedata r:id="rId142" o:title=""/>
                </v:shape>
                <v:rect id="Rectangle 367" o:spid="_x0000_s1230" style="position:absolute;left:5108;top:47957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f9/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YPgFrzPhCMjZHwAAAP//AwBQSwECLQAUAAYACAAAACEA2+H2y+4AAACFAQAAEwAAAAAAAAAA&#10;AAAAAAAAAAAAW0NvbnRlbnRfVHlwZXNdLnhtbFBLAQItABQABgAIAAAAIQBa9CxbvwAAABUBAAAL&#10;AAAAAAAAAAAAAAAAAB8BAABfcmVscy8ucmVsc1BLAQItABQABgAIAAAAIQAwyf9/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69" o:spid="_x0000_s1231" style="position:absolute;left:30806;top:69062;width:9436;height:9239;visibility:visible;mso-wrap-style:square;v-text-anchor:top" coordsize="943610,923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" path="m,154051c,68961,68961,,154051,l789559,v85090,,154051,68961,154051,154051l943610,770001v,84963,-68961,153924,-154051,153924l154051,923925c68961,923925,,854964,,770001l,154051xe" filled="f" strokecolor="#4f81bd" strokeweight="2pt">
                  <v:path arrowok="t" textboxrect="0,0,943610,923925"/>
                </v:shape>
                <v:shape id="Picture 371" o:spid="_x0000_s1232" type="#_x0000_t75" style="position:absolute;left:31379;top:70092;width:8290;height:7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">
                  <v:imagedata r:id="rId85" o:title=""/>
                </v:shape>
                <v:shape id="Picture 373" o:spid="_x0000_s1233" type="#_x0000_t75" style="position:absolute;left:32644;top:70107;width:5760;height:6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">
                  <v:imagedata r:id="rId143" o:title=""/>
                </v:shape>
                <v:rect id="Rectangle 374" o:spid="_x0000_s1234" style="position:absolute;left:38398;top:76094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vfVxwAAANw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vDyOoH/M+EIyMUfAAAA//8DAFBLAQItABQABgAIAAAAIQDb4fbL7gAAAIUBAAATAAAAAAAA&#10;AAAAAAAAAAAAAABbQ29udGVudF9UeXBlc10ueG1sUEsBAi0AFAAGAAgAAAAhAFr0LFu/AAAAFQEA&#10;AAsAAAAAAAAAAAAAAAAAHwEAAF9yZWxzLy5yZWxzUEsBAi0AFAAGAAgAAAAhAEXC99XHAAAA3AAA&#10;AA8AAAAAAAAAAAAAAAAABwIAAGRycy9kb3ducmV2LnhtbFBLBQYAAAAAAwADALcAAAD7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77" o:spid="_x0000_s1235" type="#_x0000_t75" style="position:absolute;left:53507;top:26094;width:15286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">
                  <v:imagedata r:id="rId144" o:title=""/>
                </v:shape>
                <v:rect id="Rectangle 378" o:spid="_x0000_s1236" style="position:absolute;left:54434;top:26219;width:7760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Hai cái </w:t>
                        </w:r>
                      </w:p>
                    </w:txbxContent>
                  </v:textbox>
                </v:rect>
                <v:rect id="Rectangle 379" o:spid="_x0000_s1237" style="position:absolute;left:60271;top:26219;width:1319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1hL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oD+I4f9MOAJy8gAAAP//AwBQSwECLQAUAAYACAAAACEA2+H2y+4AAACFAQAAEwAAAAAAAAAA&#10;AAAAAAAAAAAAW0NvbnRlbnRfVHlwZXNdLnhtbFBLAQItABQABgAIAAAAIQBa9CxbvwAAABUBAAAL&#10;AAAAAAAAAAAAAAAAAB8BAABfcmVscy8ucmVsc1BLAQItABQABgAIAAAAIQCrw1hL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k</w:t>
                        </w:r>
                      </w:p>
                    </w:txbxContent>
                  </v:textbox>
                </v:rect>
                <v:rect id="Rectangle 380" o:spid="_x0000_s1238" style="position:absolute;left:61231;top:26600;width:1053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ẹ</w:t>
                        </w:r>
                      </w:p>
                    </w:txbxContent>
                  </v:textbox>
                </v:rect>
                <v:rect id="Rectangle 381" o:spid="_x0000_s1239" style="position:absolute;left:62024;top:26219;width:585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o mút</w:t>
                        </w:r>
                      </w:p>
                    </w:txbxContent>
                  </v:textbox>
                </v:rect>
                <v:rect id="Rectangle 382" o:spid="_x0000_s1240" style="position:absolute;left:66446;top:26219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rodxgAAANw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uZJDP9nwhGQ6z8AAAD//wMAUEsBAi0AFAAGAAgAAAAhANvh9svuAAAAhQEAABMAAAAAAAAA&#10;AAAAAAAAAAAAAFtDb250ZW50X1R5cGVzXS54bWxQSwECLQAUAAYACAAAACEAWvQsW78AAAAVAQAA&#10;CwAAAAAAAAAAAAAAAAAfAQAAX3JlbHMvLnJlbHNQSwECLQAUAAYACAAAACEAkLK6Hc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84" o:spid="_x0000_s1241" style="position:absolute;left:1424;top:50520;width:25439;height:21165;visibility:visible;mso-wrap-style:square;v-text-anchor:top" coordsize="2543810,2116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" path="m,352806c,157988,157937,,352755,l2191004,v194818,,352806,157988,352806,352806l2543810,1763776v,194818,-157988,352679,-352806,352679l352755,2116455c157937,2116455,,1958594,,1763776l,352806xe" filled="f" strokecolor="#4f81bd" strokeweight="2pt">
                  <v:path arrowok="t" textboxrect="0,0,2543810,2116455"/>
                </v:shape>
                <v:shape id="Picture 386" o:spid="_x0000_s1242" type="#_x0000_t75" style="position:absolute;left:2590;top:52139;width:23104;height:17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">
                  <v:imagedata r:id="rId87" o:title=""/>
                </v:shape>
                <v:shape id="Picture 388" o:spid="_x0000_s1243" type="#_x0000_t75" style="position:absolute;left:3505;top:52795;width:21260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">
                  <v:imagedata r:id="rId145" o:title=""/>
                </v:shape>
                <v:rect id="Rectangle 389" o:spid="_x0000_s1244" style="position:absolute;left:24847;top:66824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91" o:spid="_x0000_s1245" style="position:absolute;left:1469;top:74414;width:25438;height:21165;visibility:visible;mso-wrap-style:square;v-text-anchor:top" coordsize="2543810,2116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" path="m,352806c,157988,157937,,352755,l2191004,v194818,,352806,157988,352806,352806l2543810,1763764v,194818,-157988,352755,-352806,352755l352755,2116519c157937,2116519,,1958582,,1763764l,352806xe" filled="f" strokecolor="#4f81bd" strokeweight="2pt">
                  <v:path arrowok="t" textboxrect="0,0,2543810,2116519"/>
                </v:shape>
                <v:shape id="Picture 393" o:spid="_x0000_s1246" type="#_x0000_t75" style="position:absolute;left:2636;top:76036;width:23104;height:17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">
                  <v:imagedata r:id="rId87" o:title=""/>
                </v:shape>
                <v:shape id="Picture 395" o:spid="_x0000_s1247" type="#_x0000_t75" style="position:absolute;left:5821;top:76036;width:8321;height:8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">
                  <v:imagedata r:id="rId146" o:title=""/>
                </v:shape>
                <v:shape id="Picture 397" o:spid="_x0000_s1248" type="#_x0000_t75" style="position:absolute;left:14203;top:76036;width:8321;height:8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">
                  <v:imagedata r:id="rId146" o:title=""/>
                </v:shape>
                <v:shape id="Picture 399" o:spid="_x0000_s1249" type="#_x0000_t75" style="position:absolute;left:10012;top:84418;width:8321;height:8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">
                  <v:imagedata r:id="rId146" o:title=""/>
                </v:shape>
                <v:rect id="Rectangle 400" o:spid="_x0000_s1250" style="position:absolute;left:18381;top:91763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402" o:spid="_x0000_s1251" style="position:absolute;left:44071;top:74458;width:25438;height:21165;visibility:visible;mso-wrap-style:square;v-text-anchor:top" coordsize="2543810,2116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" path="m,352806c,157988,157988,,352806,l2191004,v194818,,352806,157988,352806,352806l2543810,1763764v,194818,-157988,352755,-352806,352755l352806,2116519c157988,2116519,,1958582,,1763764l,352806xe" filled="f" strokecolor="#4f81bd" strokeweight="2pt">
                  <v:path arrowok="t" textboxrect="0,0,2543810,2116519"/>
                </v:shape>
                <v:shape id="Picture 404" o:spid="_x0000_s1252" type="#_x0000_t75" style="position:absolute;left:45232;top:76081;width:23119;height:17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">
                  <v:imagedata r:id="rId87" o:title=""/>
                </v:shape>
                <v:shape id="Picture 406" o:spid="_x0000_s1253" type="#_x0000_t75" style="position:absolute;left:48707;top:76630;width:16078;height:15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">
                  <v:imagedata r:id="rId147" o:title=""/>
                </v:shape>
                <v:rect id="Rectangle 407" o:spid="_x0000_s1254" style="position:absolute;left:64891;top:90864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409" o:spid="_x0000_s1255" style="position:absolute;left:43550;top:50196;width:25438;height:21165;visibility:visible;mso-wrap-style:square;v-text-anchor:top" coordsize="2543810,2116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" path="m,352806c,157988,157988,,352806,l2191004,v194818,,352806,157988,352806,352806l2543810,1763776v,194818,-157988,352679,-352806,352679l352806,2116455c157988,2116455,,1958594,,1763776l,352806xe" filled="f" strokecolor="#4f81bd" strokeweight="2pt">
                  <v:path arrowok="t" textboxrect="0,0,2543810,2116455"/>
                </v:shape>
                <v:shape id="Picture 411" o:spid="_x0000_s1256" type="#_x0000_t75" style="position:absolute;left:44714;top:51819;width:23119;height:17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">
                  <v:imagedata r:id="rId87" o:title=""/>
                </v:shape>
                <v:shape id="Picture 413" o:spid="_x0000_s1257" type="#_x0000_t75" style="position:absolute;left:50276;top:53541;width:11903;height:12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">
                  <v:imagedata r:id="rId148" o:title=""/>
                </v:shape>
                <v:rect id="Rectangle 414" o:spid="_x0000_s1258" style="position:absolute;left:62283;top:65422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415" o:spid="_x0000_s1259" style="position:absolute;left:26139;top:60004;width:1365;height:1366;visibility:visible;mso-wrap-style:square;v-text-anchor:top" coordsize="136525,136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" path="m68326,v37592,,68199,30480,68199,68199c136525,105918,105918,136525,68326,136525,30607,136525,,105918,,68199,,30480,30607,,68326,xe" stroked="f" strokeweight="0">
                  <v:path arrowok="t" textboxrect="0,0,136525,136525"/>
                </v:shape>
                <v:shape id="Shape 416" o:spid="_x0000_s1260" style="position:absolute;left:26139;top:60004;width:1365;height:1366;visibility:visible;mso-wrap-style:square;v-text-anchor:top" coordsize="136525,136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" path="m,68199c,30480,30607,,68326,v37592,,68199,30480,68199,68199c136525,105918,105918,136525,68326,136525,30607,136525,,105918,,68199xe" filled="f" strokecolor="#4f81bd" strokeweight="2pt">
                  <v:path arrowok="t" textboxrect="0,0,136525,136525"/>
                </v:shape>
                <v:shape id="Shape 417" o:spid="_x0000_s1261" style="position:absolute;left:42820;top:60062;width:1365;height:1365;visibility:visible;mso-wrap-style:square;v-text-anchor:top" coordsize="136525,136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" path="m68326,v37592,,68199,30480,68199,68199c136525,105918,105918,136525,68326,136525,30607,136525,,105918,,68199,,30480,30607,,68326,xe" stroked="f" strokeweight="0">
                  <v:path arrowok="t" textboxrect="0,0,136525,136525"/>
                </v:shape>
                <v:shape id="Shape 418" o:spid="_x0000_s1262" style="position:absolute;left:42820;top:60062;width:1365;height:1365;visibility:visible;mso-wrap-style:square;v-text-anchor:top" coordsize="136525,136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" path="m,68199c,30480,30607,,68326,v37592,,68199,30480,68199,68199c136525,105918,105918,136525,68326,136525,30607,136525,,105918,,68199xe" filled="f" strokecolor="#4f81bd" strokeweight="2pt">
                  <v:path arrowok="t" textboxrect="0,0,136525,136525"/>
                </v:shape>
                <v:shape id="Shape 419" o:spid="_x0000_s1263" style="position:absolute;left:26113;top:84824;width:1359;height:1365;visibility:visible;mso-wrap-style:square;v-text-anchor:top" coordsize="135890,136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" path="m67945,v37465,,67945,30607,67945,68326c135890,106045,105410,136525,67945,136525,30480,136525,,106045,,68326,,30607,30480,,67945,xe" stroked="f" strokeweight="0">
                  <v:path arrowok="t" textboxrect="0,0,135890,136525"/>
                </v:shape>
                <v:shape id="Shape 420" o:spid="_x0000_s1264" style="position:absolute;left:26113;top:84824;width:1359;height:1365;visibility:visible;mso-wrap-style:square;v-text-anchor:top" coordsize="135890,136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" path="m,68326c,30607,30480,,67945,v37465,,67945,30607,67945,68326c135890,106045,105410,136525,67945,136525,30480,136525,,106045,,68326xe" filled="f" strokecolor="#4f81bd" strokeweight="2pt">
                  <v:path arrowok="t" textboxrect="0,0,135890,136525"/>
                </v:shape>
                <v:shape id="Shape 421" o:spid="_x0000_s1265" style="position:absolute;left:43315;top:84951;width:1366;height:1365;visibility:visible;mso-wrap-style:square;v-text-anchor:top" coordsize="136525,136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" path="m68326,v37592,,68199,30607,68199,68326c136525,106045,105918,136525,68326,136525,30607,136525,,106045,,68326,,30607,30607,,68326,xe" stroked="f" strokeweight="0">
                  <v:path arrowok="t" textboxrect="0,0,136525,136525"/>
                </v:shape>
                <v:shape id="Shape 422" o:spid="_x0000_s1266" style="position:absolute;left:43315;top:84951;width:1366;height:1365;visibility:visible;mso-wrap-style:square;v-text-anchor:top" coordsize="136525,136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" path="m,68326c,30607,30607,,68326,v37592,,68199,30607,68199,68326c136525,106045,105918,136525,68326,136525,30607,136525,,106045,,68326xe" filled="f" strokecolor="#4f81bd" strokeweight="2pt">
                  <v:path arrowok="t" textboxrect="0,0,136525,136525"/>
                </v:shape>
                <v:shape id="Picture 425" o:spid="_x0000_s1267" type="#_x0000_t75" style="position:absolute;left:27980;top:2198;width:34123;height:22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">
                  <v:imagedata r:id="rId149" o:title=""/>
                </v:shape>
                <v:shape id="Picture 68030" o:spid="_x0000_s1268" type="#_x0000_t75" style="position:absolute;left:32644;top:2178;width:27645;height:22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">
                  <v:imagedata r:id="rId150" o:title=""/>
                </v:shape>
                <v:rect id="Rectangle 428" o:spid="_x0000_s1269" style="position:absolute;left:28901;top:24603;width:5059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h+o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bM4rA1nwhGQq18AAAD//wMAUEsBAi0AFAAGAAgAAAAhANvh9svuAAAAhQEAABMAAAAAAAAAAAAA&#10;AAAAAAAAAFtDb250ZW50X1R5cGVzXS54bWxQSwECLQAUAAYACAAAACEAWvQsW78AAAAVAQAACwAA&#10;AAAAAAAAAAAAAAAfAQAAX3JlbHMvLnJlbHNQSwECLQAUAAYACAAAACEAF5YfqMMAAADc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t xml:space="preserve">            </w:t>
                        </w:r>
                      </w:p>
                    </w:txbxContent>
                  </v:textbox>
                </v:rect>
                <v:rect id="Rectangle 429" o:spid="_x0000_s1270" style="position:absolute;left:60317;top:24603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roz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uZxAv9nwhGQ6z8AAAD//wMAUEsBAi0AFAAGAAgAAAAhANvh9svuAAAAhQEAABMAAAAAAAAA&#10;AAAAAAAAAAAAAFtDb250ZW50X1R5cGVzXS54bWxQSwECLQAUAAYACAAAACEAWvQsW78AAAAVAQAA&#10;CwAAAAAAAAAAAAAAAAAfAQAAX3JlbHMvLnJlbHNQSwECLQAUAAYACAAAACEAeNq6M8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242B4" w:rsidRDefault="00334585">
      <w:pPr>
        <w:spacing w:after="2537"/>
        <w:ind w:left="538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17A6E9E" wp14:editId="20F25980">
                <wp:simplePos x="0" y="0"/>
                <wp:positionH relativeFrom="margin">
                  <wp:align>center</wp:align>
                </wp:positionH>
                <wp:positionV relativeFrom="paragraph">
                  <wp:posOffset>3717744</wp:posOffset>
                </wp:positionV>
                <wp:extent cx="6542532" cy="4458778"/>
                <wp:effectExtent l="0" t="0" r="0" b="0"/>
                <wp:wrapSquare wrapText="bothSides"/>
                <wp:docPr id="55374" name="Group 55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2532" cy="4458778"/>
                          <a:chOff x="0" y="0"/>
                          <a:chExt cx="6542532" cy="4458778"/>
                        </a:xfrm>
                      </wpg:grpSpPr>
                      <wps:wsp>
                        <wps:cNvPr id="456" name="Rectangle 456"/>
                        <wps:cNvSpPr/>
                        <wps:spPr>
                          <a:xfrm>
                            <a:off x="3271139" y="95377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" name="Rectangle 457"/>
                        <wps:cNvSpPr/>
                        <wps:spPr>
                          <a:xfrm>
                            <a:off x="3271139" y="418465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" name="Rectangle 458"/>
                        <wps:cNvSpPr/>
                        <wps:spPr>
                          <a:xfrm>
                            <a:off x="3271139" y="741553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" name="Rectangle 459"/>
                        <wps:cNvSpPr/>
                        <wps:spPr>
                          <a:xfrm>
                            <a:off x="3271139" y="1064641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" name="Rectangle 460"/>
                        <wps:cNvSpPr/>
                        <wps:spPr>
                          <a:xfrm>
                            <a:off x="3271139" y="1387729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2" name="Picture 492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2532" cy="4401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4" name="Picture 494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118872" y="1524"/>
                            <a:ext cx="6304788" cy="754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5" name="Rectangle 495"/>
                        <wps:cNvSpPr/>
                        <wps:spPr>
                          <a:xfrm>
                            <a:off x="6423660" y="65773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7" name="Picture 497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118872" y="915924"/>
                            <a:ext cx="6304788" cy="754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8" name="Rectangle 498"/>
                        <wps:cNvSpPr/>
                        <wps:spPr>
                          <a:xfrm>
                            <a:off x="6423660" y="157213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0" name="Picture 500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118872" y="1830323"/>
                            <a:ext cx="6304788" cy="754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1" name="Rectangle 501"/>
                        <wps:cNvSpPr/>
                        <wps:spPr>
                          <a:xfrm>
                            <a:off x="6423660" y="248691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3" name="Picture 503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118872" y="2744723"/>
                            <a:ext cx="6304788" cy="755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4" name="Rectangle 504"/>
                        <wps:cNvSpPr/>
                        <wps:spPr>
                          <a:xfrm>
                            <a:off x="6423660" y="340131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034" name="Picture 68034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3654552"/>
                            <a:ext cx="6309360" cy="7437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7" name="Rectangle 507"/>
                        <wps:cNvSpPr/>
                        <wps:spPr>
                          <a:xfrm>
                            <a:off x="6423660" y="431596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7A6E9E" id="Group 55374" o:spid="_x0000_s1271" style="position:absolute;left:0;text-align:left;margin-left:0;margin-top:292.75pt;width:515.15pt;height:351.1pt;z-index:251662336;mso-position-horizontal:center;mso-position-horizontal-relative:margin;mso-position-vertical-relative:text" coordsize="65425,4458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ItFFAC0UUUAf/ZUEsDBAoAAAAAAAAAIQCl980BVxUAAFcVAAAUAAAAZHJzL21lZGlhL2ltYWdl&#10;MS5wbmeJUE5HDQoaCgAAAA1JSERSAAAFlgAAA8IIBgAAAOuhjdwAAAABc1JHQgCuzhzpAAAABGdB&#10;TUEAALGPC/xhBQAAAAlwSFlzAAAOwwAADsMBx2+oZAAAFOxJREFUeF7twQENAAAAwqD3T20PBw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3KgB/08AAQk+mW4AAAAASUVORK5CYIJQSwME&#10;CgAAAAAAAAAhAN52Hi9ySQAAckkAABQAAABkcnMvbWVkaWEvaW1hZ2U0LmpwZ//Y/+AAEEpGSUYA&#10;AQEBAGAAYAAA/9sAQwADAgIDAgIDAwMDBAMDBAUIBQUEBAUKBwcGCAwKDAwLCgsLDQ4SEA0OEQ4L&#10;CxAWEBETFBUVFQwPFxgWFBgSFBUU/9sAQwEDBAQFBAUJBQUJFA0LDRQUFBQUFBQUFBQUFBQUFBQU&#10;FBQUFBQUFBQUFBQUFBQUFBQUFBQUFBQUFBQUFBQUFBQU/8AAEQgApQVi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">
                <v:rect id="Rectangle 456" o:spid="_x0000_s1272" style="position:absolute;left:32711;top:953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108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3j/iOF6JhwBOb8AAAD//wMAUEsBAi0AFAAGAAgAAAAhANvh9svuAAAAhQEAABMAAAAAAAAA&#10;AAAAAAAAAAAAAFtDb250ZW50X1R5cGVzXS54bWxQSwECLQAUAAYACAAAACEAWvQsW78AAAAVAQAA&#10;CwAAAAAAAAAAAAAAAAAfAQAAX3JlbHMvLnJlbHNQSwECLQAUAAYACAAAACEAUUNdPM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57" o:spid="_x0000_s1273" style="position:absolute;left:32711;top:4184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/in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vAyeYX/M+EIyMUfAAAA//8DAFBLAQItABQABgAIAAAAIQDb4fbL7gAAAIUBAAATAAAAAAAA&#10;AAAAAAAAAAAAAABbQ29udGVudF9UeXBlc10ueG1sUEsBAi0AFAAGAAgAAAAhAFr0LFu/AAAAFQEA&#10;AAsAAAAAAAAAAAAAAAAAHwEAAF9yZWxzLy5yZWxzUEsBAi0AFAAGAAgAAAAhAD4P+KfHAAAA3AAA&#10;AA8AAAAAAAAAAAAAAAAABwIAAGRycy9kb3ducmV2LnhtbFBLBQYAAAAAAwADALcAAAD7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58" o:spid="_x0000_s1274" style="position:absolute;left:32711;top:7415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59" o:spid="_x0000_s1275" style="position:absolute;left:32711;top:10646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60" o:spid="_x0000_s1276" style="position:absolute;left:32711;top:13877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92" o:spid="_x0000_s1277" type="#_x0000_t75" style="position:absolute;width:65425;height:44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">
                  <v:imagedata r:id="rId157" o:title=""/>
                </v:shape>
                <v:shape id="Picture 494" o:spid="_x0000_s1278" type="#_x0000_t75" style="position:absolute;left:1188;top:15;width:63048;height:7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">
                  <v:imagedata r:id="rId158" o:title=""/>
                </v:shape>
                <v:rect id="Rectangle 495" o:spid="_x0000_s1279" style="position:absolute;left:64236;top:6577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97" o:spid="_x0000_s1280" type="#_x0000_t75" style="position:absolute;left:1188;top:9159;width:63048;height:7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">
                  <v:imagedata r:id="rId159" o:title=""/>
                </v:shape>
                <v:rect id="Rectangle 498" o:spid="_x0000_s1281" style="position:absolute;left:64236;top:15721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00" o:spid="_x0000_s1282" type="#_x0000_t75" style="position:absolute;left:1188;top:18303;width:63048;height:7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">
                  <v:imagedata r:id="rId160" o:title=""/>
                </v:shape>
                <v:rect id="Rectangle 501" o:spid="_x0000_s1283" style="position:absolute;left:64236;top:24869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+OXIxQAAANwAAAAPAAAAZHJzL2Rvd25yZXYueG1sRI9Ba8JA&#10;FITvgv9heUJvZpOC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C7+OXI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03" o:spid="_x0000_s1284" type="#_x0000_t75" style="position:absolute;left:1188;top:27447;width:63048;height:7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">
                  <v:imagedata r:id="rId161" o:title=""/>
                </v:shape>
                <v:rect id="Rectangle 504" o:spid="_x0000_s1285" style="position:absolute;left:64236;top:34013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8034" o:spid="_x0000_s1286" type="#_x0000_t75" style="position:absolute;left:1143;top:36545;width:63093;height:7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">
                  <v:imagedata r:id="rId162" o:title=""/>
                </v:shape>
                <v:rect id="Rectangle 507" o:spid="_x0000_s1287" style="position:absolute;left:64236;top:43159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2B7110A6" wp14:editId="2B9883DA">
                <wp:simplePos x="0" y="0"/>
                <wp:positionH relativeFrom="page">
                  <wp:posOffset>859971</wp:posOffset>
                </wp:positionH>
                <wp:positionV relativeFrom="page">
                  <wp:posOffset>685800</wp:posOffset>
                </wp:positionV>
                <wp:extent cx="5851706" cy="3058886"/>
                <wp:effectExtent l="0" t="0" r="0" b="0"/>
                <wp:wrapTopAndBottom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1706" cy="3058886"/>
                          <a:chOff x="0" y="0"/>
                          <a:chExt cx="7289293" cy="4796285"/>
                        </a:xfrm>
                      </wpg:grpSpPr>
                      <wps:wsp>
                        <wps:cNvPr id="2" name="Rectangle 2"/>
                        <wps:cNvSpPr/>
                        <wps:spPr>
                          <a:xfrm>
                            <a:off x="6946392" y="20116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" name="Rectangle 3"/>
                        <wps:cNvSpPr/>
                        <wps:spPr>
                          <a:xfrm>
                            <a:off x="6946392" y="52451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" name="Rectangle 4"/>
                        <wps:cNvSpPr/>
                        <wps:spPr>
                          <a:xfrm>
                            <a:off x="6946392" y="84759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" name="Rectangle 5"/>
                        <wps:cNvSpPr/>
                        <wps:spPr>
                          <a:xfrm>
                            <a:off x="6946392" y="117068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" name="Rectangle 6"/>
                        <wps:cNvSpPr/>
                        <wps:spPr>
                          <a:xfrm>
                            <a:off x="6946392" y="149377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6946392" y="181686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6946392" y="213995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6946392" y="246303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6946392" y="278650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6946392" y="310959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6946392" y="343268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6946392" y="375577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102108" y="407886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102108" y="4433952"/>
                            <a:ext cx="92492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798881" y="4380235"/>
                            <a:ext cx="401733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Bé 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1099058" y="4418349"/>
                            <a:ext cx="118575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1188974" y="4380235"/>
                            <a:ext cx="53836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p tô 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1592834" y="4418349"/>
                            <a:ext cx="118575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1682750" y="4380235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1726946" y="4380235"/>
                            <a:ext cx="11857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0000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1815338" y="443395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9293" cy="4145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Rectangle 31"/>
                        <wps:cNvSpPr/>
                        <wps:spPr>
                          <a:xfrm>
                            <a:off x="91440" y="27432"/>
                            <a:ext cx="168052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4" name="Rectangle 9824"/>
                        <wps:cNvSpPr/>
                        <wps:spPr>
                          <a:xfrm>
                            <a:off x="1355090" y="274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25" name="Picture 9825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1229868" y="324612"/>
                            <a:ext cx="2237232" cy="2583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26" name="Picture 9826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3951732" y="324612"/>
                            <a:ext cx="2237232" cy="25831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27" name="Rectangle 9827"/>
                        <wps:cNvSpPr/>
                        <wps:spPr>
                          <a:xfrm>
                            <a:off x="91440" y="2807843"/>
                            <a:ext cx="1512327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8" name="Rectangle 9828"/>
                        <wps:cNvSpPr/>
                        <wps:spPr>
                          <a:xfrm>
                            <a:off x="3476879" y="2807843"/>
                            <a:ext cx="63122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9" name="Rectangle 9829"/>
                        <wps:cNvSpPr/>
                        <wps:spPr>
                          <a:xfrm>
                            <a:off x="6199378" y="2807843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31" name="Picture 9831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909828" y="3454908"/>
                            <a:ext cx="6146293" cy="8549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32" name="Rectangle 9832"/>
                        <wps:cNvSpPr/>
                        <wps:spPr>
                          <a:xfrm>
                            <a:off x="2183161" y="3517133"/>
                            <a:ext cx="3292000" cy="561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Có …….cái bánh ngọt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36" name="Picture 9836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85344" y="4215384"/>
                            <a:ext cx="659892" cy="5288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37" name="Picture 9837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178308" y="4216908"/>
                            <a:ext cx="405384" cy="493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38" name="Rectangle 9838"/>
                        <wps:cNvSpPr/>
                        <wps:spPr>
                          <a:xfrm>
                            <a:off x="583997" y="4605935"/>
                            <a:ext cx="42235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7110A6" id="Group 1" o:spid="_x0000_s1288" style="position:absolute;left:0;text-align:left;margin-left:67.7pt;margin-top:54pt;width:460.75pt;height:240.85pt;z-index:251714560;mso-position-horizontal-relative:page;mso-position-vertical-relative:page;mso-width-relative:margin;mso-height-relative:margin" coordsize="72892,479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u1AAtwgAB&#10;gpgUzQAAAABJRU5ErkJgglBLAwQKAAAAAAAAACEA+QcJrksEAABLBAAAFAAAAGRycy9tZWRpYS9p&#10;bWFnZTQucG5niVBORw0KGgoAAAANSUhEUgAABUAAAAC6CAYAAABvN+fjAAAAAXNSR0IArs4c6QAA&#10;AARnQU1BAACxjwv8YQUAAAAJcEhZcwAADsMAAA7DAcdvqGQAAAPgSURBVHhe7cExAQAAAMKg9U9t&#10;Cy8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">
                <v:rect id="Rectangle 2" o:spid="_x0000_s1289" style="position:absolute;left:69463;top:2011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" o:spid="_x0000_s1290" style="position:absolute;left:69463;top:5245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" o:spid="_x0000_s1291" style="position:absolute;left:69463;top:8475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" o:spid="_x0000_s1292" style="position:absolute;left:69463;top:11706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" o:spid="_x0000_s1293" style="position:absolute;left:69463;top:14937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" o:spid="_x0000_s1294" style="position:absolute;left:69463;top:18168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" o:spid="_x0000_s1295" style="position:absolute;left:69463;top:21399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" o:spid="_x0000_s1296" style="position:absolute;left:69463;top:24630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" o:spid="_x0000_s1297" style="position:absolute;left:69463;top:27865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" o:spid="_x0000_s1298" style="position:absolute;left:69463;top:31095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3" o:spid="_x0000_s1299" style="position:absolute;left:69463;top:34326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" o:spid="_x0000_s1300" style="position:absolute;left:69463;top:37557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" o:spid="_x0000_s1301" style="position:absolute;left:1021;top:40788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" o:spid="_x0000_s1302" style="position:absolute;left:1021;top:44339;width:9249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                     </w:t>
                        </w:r>
                      </w:p>
                    </w:txbxContent>
                  </v:textbox>
                </v:rect>
                <v:rect id="Rectangle 17" o:spid="_x0000_s1303" style="position:absolute;left:7988;top:43802;width:4018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:rsidR="00334585" w:rsidRDefault="00334585" w:rsidP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Bé t</w:t>
                        </w:r>
                      </w:p>
                    </w:txbxContent>
                  </v:textbox>
                </v:rect>
                <v:rect id="Rectangle 18" o:spid="_x0000_s1304" style="position:absolute;left:10990;top:44183;width:1186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v4G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BlV9kAD17AAAA//8DAFBLAQItABQABgAIAAAAIQDb4fbL7gAAAIUBAAATAAAAAAAAAAAA&#10;AAAAAAAAAABbQ29udGVudF9UeXBlc10ueG1sUEsBAi0AFAAGAAgAAAAhAFr0LFu/AAAAFQEAAAsA&#10;AAAAAAAAAAAAAAAAHwEAAF9yZWxzLy5yZWxzUEsBAi0AFAAGAAgAAAAhAMyK/gbEAAAA2wAAAA8A&#10;AAAAAAAAAAAAAAAABwIAAGRycy9kb3ducmV2LnhtbFBLBQYAAAAAAwADALcAAAD4AgAAAAA=&#10;" filled="f" stroked="f">
                  <v:textbox inset="0,0,0,0">
                    <w:txbxContent>
                      <w:p w:rsidR="00334585" w:rsidRDefault="00334585" w:rsidP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ậ</w:t>
                        </w:r>
                      </w:p>
                    </w:txbxContent>
                  </v:textbox>
                </v:rect>
                <v:rect id="Rectangle 19" o:spid="_x0000_s1305" style="position:absolute;left:11889;top:43802;width:5384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:rsidR="00334585" w:rsidRDefault="00334585" w:rsidP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p tô s</w:t>
                        </w:r>
                      </w:p>
                    </w:txbxContent>
                  </v:textbox>
                </v:rect>
                <v:rect id="Rectangle 21" o:spid="_x0000_s1306" style="position:absolute;left:15928;top:44183;width:1186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<v:textbox inset="0,0,0,0">
                    <w:txbxContent>
                      <w:p w:rsidR="00334585" w:rsidRDefault="00334585" w:rsidP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ố</w:t>
                        </w:r>
                      </w:p>
                    </w:txbxContent>
                  </v:textbox>
                </v:rect>
                <v:rect id="Rectangle 23" o:spid="_x0000_s1307" style="position:absolute;left:16827;top:43802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:rsidR="00334585" w:rsidRDefault="00334585" w:rsidP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" o:spid="_x0000_s1308" style="position:absolute;left:17269;top:43802;width:1186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:rsidR="00334585" w:rsidRDefault="00334585" w:rsidP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0000"/>
                            <w:sz w:val="28"/>
                          </w:rPr>
                          <w:t>2</w:t>
                        </w:r>
                      </w:p>
                    </w:txbxContent>
                  </v:textbox>
                </v:rect>
                <v:rect id="Rectangle 28" o:spid="_x0000_s1309" style="position:absolute;left:18153;top:44339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9" o:spid="_x0000_s1310" type="#_x0000_t75" style="position:absolute;width:72892;height:41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">
                  <v:imagedata r:id="rId167" o:title=""/>
                </v:shape>
                <v:rect id="Rectangle 31" o:spid="_x0000_s1311" style="position:absolute;left:914;top:274;width:16805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                                       </w:t>
                        </w:r>
                      </w:p>
                    </w:txbxContent>
                  </v:textbox>
                </v:rect>
                <v:rect id="Rectangle 9824" o:spid="_x0000_s1312" style="position:absolute;left:13550;top:274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9825" o:spid="_x0000_s1313" type="#_x0000_t75" style="position:absolute;left:12298;top:3246;width:22373;height:2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">
                  <v:imagedata r:id="rId168" o:title=""/>
                </v:shape>
                <v:shape id="Picture 9826" o:spid="_x0000_s1314" type="#_x0000_t75" style="position:absolute;left:39517;top:3246;width:22372;height:2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">
                  <v:imagedata r:id="rId169" o:title=""/>
                </v:shape>
                <v:rect id="Rectangle 9827" o:spid="_x0000_s1315" style="position:absolute;left:914;top:28078;width:15123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                                   </w:t>
                        </w:r>
                      </w:p>
                    </w:txbxContent>
                  </v:textbox>
                </v:rect>
                <v:rect id="Rectangle 9828" o:spid="_x0000_s1316" style="position:absolute;left:34768;top:28078;width:6313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              </w:t>
                        </w:r>
                      </w:p>
                    </w:txbxContent>
                  </v:textbox>
                </v:rect>
                <v:rect id="Rectangle 9829" o:spid="_x0000_s1317" style="position:absolute;left:61993;top:28078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o+IxQAAAN0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aQxOMEnm/CE5DzfwAAAP//AwBQSwECLQAUAAYACAAAACEA2+H2y+4AAACFAQAAEwAAAAAAAAAA&#10;AAAAAAAAAAAAW0NvbnRlbnRfVHlwZXNdLnhtbFBLAQItABQABgAIAAAAIQBa9CxbvwAAABUBAAAL&#10;AAAAAAAAAAAAAAAAAB8BAABfcmVscy8ucmVsc1BLAQItABQABgAIAAAAIQDC9o+IxQAAAN0AAAAP&#10;AAAAAAAAAAAAAAAAAAcCAABkcnMvZG93bnJldi54bWxQSwUGAAAAAAMAAwC3AAAA+QIAAAAA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9831" o:spid="_x0000_s1318" type="#_x0000_t75" style="position:absolute;left:9098;top:34549;width:61463;height:8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">
                  <v:imagedata r:id="rId99" o:title=""/>
                </v:shape>
                <v:rect id="Rectangle 9832" o:spid="_x0000_s1319" style="position:absolute;left:21831;top:35171;width:32920;height:5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" filled="f" stroked="f">
                  <v:textbox inset="0,0,0,0">
                    <w:txbxContent>
                      <w:p w:rsidR="00334585" w:rsidRDefault="00334585" w:rsidP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Có …….cái bánh ngọt</w:t>
                        </w:r>
                      </w:p>
                    </w:txbxContent>
                  </v:textbox>
                </v:rect>
                <v:shape id="Picture 9836" o:spid="_x0000_s1320" type="#_x0000_t75" style="position:absolute;left:853;top:42153;width:6599;height:5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">
                  <v:imagedata r:id="rId83" o:title=""/>
                </v:shape>
                <v:shape id="Picture 9837" o:spid="_x0000_s1321" type="#_x0000_t75" style="position:absolute;left:1783;top:42169;width:4053;height:4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">
                  <v:imagedata r:id="rId170" o:title=""/>
                </v:shape>
                <v:rect id="Rectangle 9838" o:spid="_x0000_s1322" style="position:absolute;left:5839;top:46059;width:423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2242B4" w:rsidRDefault="002242B4">
      <w:pPr>
        <w:spacing w:after="0"/>
        <w:ind w:left="-566" w:right="288"/>
        <w:jc w:val="right"/>
      </w:pPr>
    </w:p>
    <w:p w:rsidR="002242B4" w:rsidRDefault="00334585">
      <w:pPr>
        <w:spacing w:after="0"/>
        <w:ind w:left="202" w:right="-73"/>
      </w:pPr>
      <w:r>
        <w:rPr>
          <w:noProof/>
        </w:rPr>
        <w:lastRenderedPageBreak/>
        <w:drawing>
          <wp:inline distT="0" distB="0" distL="0" distR="0">
            <wp:extent cx="6793993" cy="9482329"/>
            <wp:effectExtent l="0" t="0" r="0" b="0"/>
            <wp:docPr id="68035" name="Picture 68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35" name="Picture 68035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793993" cy="9482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2B4" w:rsidRDefault="00334585">
      <w:pPr>
        <w:spacing w:after="330"/>
        <w:ind w:left="47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534913" cy="3148585"/>
                <wp:effectExtent l="0" t="0" r="0" b="0"/>
                <wp:docPr id="55593" name="Group 555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4913" cy="3148585"/>
                          <a:chOff x="0" y="0"/>
                          <a:chExt cx="6534913" cy="3148585"/>
                        </a:xfrm>
                      </wpg:grpSpPr>
                      <pic:pic xmlns:pic="http://schemas.openxmlformats.org/drawingml/2006/picture">
                        <pic:nvPicPr>
                          <pic:cNvPr id="725" name="Picture 725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4328" cy="26228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6" name="Rectangle 726"/>
                        <wps:cNvSpPr/>
                        <wps:spPr>
                          <a:xfrm>
                            <a:off x="91745" y="274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Rectangle 727"/>
                        <wps:cNvSpPr/>
                        <wps:spPr>
                          <a:xfrm>
                            <a:off x="91745" y="35052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9" name="Picture 729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408432" y="64770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1" name="Picture 731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2348484" y="64770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3" name="Picture 733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4288536" y="64770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4" name="Rectangle 734"/>
                        <wps:cNvSpPr/>
                        <wps:spPr>
                          <a:xfrm>
                            <a:off x="91745" y="2162810"/>
                            <a:ext cx="42087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" name="Rectangle 735"/>
                        <wps:cNvSpPr/>
                        <wps:spPr>
                          <a:xfrm>
                            <a:off x="2030603" y="2162810"/>
                            <a:ext cx="42255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" name="Rectangle 736"/>
                        <wps:cNvSpPr/>
                        <wps:spPr>
                          <a:xfrm>
                            <a:off x="3970909" y="2162810"/>
                            <a:ext cx="42087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7" name="Rectangle 737"/>
                        <wps:cNvSpPr/>
                        <wps:spPr>
                          <a:xfrm>
                            <a:off x="5909818" y="216281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0" name="Picture 740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388620" y="2714245"/>
                            <a:ext cx="6146293" cy="4343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1" name="Rectangle 741"/>
                        <wps:cNvSpPr/>
                        <wps:spPr>
                          <a:xfrm>
                            <a:off x="2597531" y="2777993"/>
                            <a:ext cx="1798993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Có …….con cừu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" name="Rectangle 742"/>
                        <wps:cNvSpPr/>
                        <wps:spPr>
                          <a:xfrm>
                            <a:off x="3951097" y="2777993"/>
                            <a:ext cx="182423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" name="Rectangle 744"/>
                        <wps:cNvSpPr/>
                        <wps:spPr>
                          <a:xfrm>
                            <a:off x="4327525" y="2729129"/>
                            <a:ext cx="76010" cy="336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3" name="Picture 783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236220" y="2119884"/>
                            <a:ext cx="556260" cy="384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4" name="Rectangle 784"/>
                        <wps:cNvSpPr/>
                        <wps:spPr>
                          <a:xfrm>
                            <a:off x="327965" y="214909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7" name="Picture 787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2176272" y="2231136"/>
                            <a:ext cx="556260" cy="385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8" name="Rectangle 788"/>
                        <wps:cNvSpPr/>
                        <wps:spPr>
                          <a:xfrm>
                            <a:off x="2268347" y="225882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1" name="Picture 791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4098036" y="2232660"/>
                            <a:ext cx="556260" cy="384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2" name="Rectangle 792"/>
                        <wps:cNvSpPr/>
                        <wps:spPr>
                          <a:xfrm>
                            <a:off x="4188841" y="2260346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5593" o:spid="_x0000_s1323" style="width:514.55pt;height:247.9pt;mso-position-horizontal-relative:char;mso-position-vertical-relative:line" coordsize="65349,3148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1AC2xwABqWok6gAAAABJRU5E&#10;rkJgglBLAwQKAAAAAAAAACEA6inbNEhZAABIWQAAFAAAAGRycy9tZWRpYS9pbWFnZTMuanBn/9j/&#10;4AAQSkZJRgABAQEAYABgAAD/2wBDAAMCAgMCAgMDAwMEAwMEBQgFBQQEBQoHBwYIDAoMDAsKCwsN&#10;DhIQDQ4RDgsLEBYQERMUFRUVDA8XGBYUGBIUFRT/2wBDAQMEBAUEBQkFBQkUDQsNFBQUFBQUFBQU&#10;FBQUFBQUFBQUFBQUFBQUFBQUFBQUFBQUFBQUFBQUFBQUFBQUFBQUFBT/wAARCAFjAWM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">
                <v:shape id="Picture 725" o:spid="_x0000_s1324" type="#_x0000_t75" style="position:absolute;width:64343;height:26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">
                  <v:imagedata r:id="rId178" o:title=""/>
                </v:shape>
                <v:rect id="Rectangle 726" o:spid="_x0000_s1325" style="position:absolute;left:917;top:274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E89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A5X8D/mXAE5PYPAAD//wMAUEsBAi0AFAAGAAgAAAAhANvh9svuAAAAhQEAABMAAAAAAAAA&#10;AAAAAAAAAAAAAFtDb250ZW50X1R5cGVzXS54bWxQSwECLQAUAAYACAAAACEAWvQsW78AAAAVAQAA&#10;CwAAAAAAAAAAAAAAAAAfAQAAX3JlbHMvLnJlbHNQSwECLQAUAAYACAAAACEA0mBPPc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27" o:spid="_x0000_s1326" style="position:absolute;left:917;top:3505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729" o:spid="_x0000_s1327" type="#_x0000_t75" style="position:absolute;left:4084;top:6477;width:16230;height:16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">
                  <v:imagedata r:id="rId179" o:title=""/>
                </v:shape>
                <v:shape id="Picture 731" o:spid="_x0000_s1328" type="#_x0000_t75" style="position:absolute;left:23484;top:6477;width:16231;height:16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">
                  <v:imagedata r:id="rId180" o:title=""/>
                </v:shape>
                <v:shape id="Picture 733" o:spid="_x0000_s1329" type="#_x0000_t75" style="position:absolute;left:42885;top:6477;width:16230;height:16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">
                  <v:imagedata r:id="rId181" o:title=""/>
                </v:shape>
                <v:rect id="Rectangle 734" o:spid="_x0000_s1330" style="position:absolute;left:917;top:21628;width:4209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+IMxwAAANw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vD6MoH/M+EIyMUfAAAA//8DAFBLAQItABQABgAIAAAAIQDb4fbL7gAAAIUBAAATAAAAAAAA&#10;AAAAAAAAAAAAAABbQ29udGVudF9UeXBlc10ueG1sUEsBAi0AFAAGAAgAAAAhAFr0LFu/AAAAFQEA&#10;AAsAAAAAAAAAAAAAAAAAHwEAAF9yZWxzLy5yZWxzUEsBAi0AFAAGAAgAAAAhAMgn4gzHAAAA3AAA&#10;AA8AAAAAAAAAAAAAAAAABwIAAGRycy9kb3ducmV2LnhtbFBLBQYAAAAAAwADALcAAAD7AgAAAAA=&#10;" filled="f" stroked="f">
                  <v:textbox inset="0,0,0,0">
                    <w:txbxContent>
                      <w:p w:rsidR="00334585" w:rsidRDefault="00334585">
                        <w:r>
                          <w:t xml:space="preserve">          </w:t>
                        </w:r>
                      </w:p>
                    </w:txbxContent>
                  </v:textbox>
                </v:rect>
                <v:rect id="Rectangle 735" o:spid="_x0000_s1331" style="position:absolute;left:20306;top:21628;width:4225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0eX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vD6MoH/M+EIyMUfAAAA//8DAFBLAQItABQABgAIAAAAIQDb4fbL7gAAAIUBAAATAAAAAAAA&#10;AAAAAAAAAAAAAABbQ29udGVudF9UeXBlc10ueG1sUEsBAi0AFAAGAAgAAAAhAFr0LFu/AAAAFQEA&#10;AAsAAAAAAAAAAAAAAAAAHwEAAF9yZWxzLy5yZWxzUEsBAi0AFAAGAAgAAAAhAKdrR5fHAAAA3AAA&#10;AA8AAAAAAAAAAAAAAAAABwIAAGRycy9kb3ducmV2LnhtbFBLBQYAAAAAAwADALcAAAD7AgAAAAA=&#10;" filled="f" stroked="f">
                  <v:textbox inset="0,0,0,0">
                    <w:txbxContent>
                      <w:p w:rsidR="00334585" w:rsidRDefault="00334585">
                        <w:r>
                          <w:t xml:space="preserve">          </w:t>
                        </w:r>
                      </w:p>
                    </w:txbxContent>
                  </v:textbox>
                </v:rect>
                <v:rect id="Rectangle 736" o:spid="_x0000_s1332" style="position:absolute;left:39709;top:21628;width:4208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dng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12AIrzPhCMjZHwAAAP//AwBQSwECLQAUAAYACAAAACEA2+H2y+4AAACFAQAAEwAAAAAAAAAA&#10;AAAAAAAAAAAAW0NvbnRlbnRfVHlwZXNdLnhtbFBLAQItABQABgAIAAAAIQBa9CxbvwAAABUBAAAL&#10;AAAAAAAAAAAAAAAAAB8BAABfcmVscy8ucmVsc1BLAQItABQABgAIAAAAIQBXudng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         </w:t>
                        </w:r>
                      </w:p>
                    </w:txbxContent>
                  </v:textbox>
                </v:rect>
                <v:rect id="Rectangle 737" o:spid="_x0000_s1333" style="position:absolute;left:59098;top:21628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740" o:spid="_x0000_s1334" type="#_x0000_t75" style="position:absolute;left:3886;top:27142;width:61463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">
                  <v:imagedata r:id="rId182" o:title=""/>
                </v:shape>
                <v:rect id="Rectangle 741" o:spid="_x0000_s1335" style="position:absolute;left:25975;top:27779;width:17990;height:2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Có …….con cừu</w:t>
                        </w:r>
                      </w:p>
                    </w:txbxContent>
                  </v:textbox>
                </v:rect>
                <v:rect id="Rectangle 742" o:spid="_x0000_s1336" style="position:absolute;left:39510;top:27779;width:1825;height:2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Kye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" filled="f" stroked="f">
                  <v:textbox inset="0,0,0,0">
                    <w:txbxContent>
                      <w:p w:rsidR="00334585" w:rsidRDefault="00334585"/>
                    </w:txbxContent>
                  </v:textbox>
                </v:rect>
                <v:rect id="Rectangle 744" o:spid="_x0000_s1337" style="position:absolute;left:43275;top:27291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83" o:spid="_x0000_s1338" type="#_x0000_t75" style="position:absolute;left:2362;top:21198;width:5562;height:3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">
                  <v:imagedata r:id="rId183" o:title=""/>
                </v:shape>
                <v:rect id="Rectangle 784" o:spid="_x0000_s1339" style="position:absolute;left:3279;top:21490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787" o:spid="_x0000_s1340" type="#_x0000_t75" style="position:absolute;left:21762;top:22311;width:5563;height:3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">
                  <v:imagedata r:id="rId183" o:title=""/>
                </v:shape>
                <v:rect id="Rectangle 788" o:spid="_x0000_s1341" style="position:absolute;left:22683;top:22588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791" o:spid="_x0000_s1342" type="#_x0000_t75" style="position:absolute;left:40980;top:22326;width:5562;height:3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">
                  <v:imagedata r:id="rId183" o:title=""/>
                </v:shape>
                <v:rect id="Rectangle 792" o:spid="_x0000_s1343" style="position:absolute;left:41888;top:22603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IDZ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l6SGP7PhCMg138AAAD//wMAUEsBAi0AFAAGAAgAAAAhANvh9svuAAAAhQEAABMAAAAAAAAA&#10;AAAAAAAAAAAAAFtDb250ZW50X1R5cGVzXS54bWxQSwECLQAUAAYACAAAACEAWvQsW78AAAAVAQAA&#10;CwAAAAAAAAAAAAAAAAAfAQAAX3JlbHMvLnJlbHNQSwECLQAUAAYACAAAACEADuSA2cYAAADc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242B4" w:rsidRDefault="00334585" w:rsidP="00334585">
      <w:pPr>
        <w:spacing w:after="218"/>
      </w:pPr>
      <w:r>
        <w:rPr>
          <w:noProof/>
        </w:rPr>
        <mc:AlternateContent>
          <mc:Choice Requires="wpg">
            <w:drawing>
              <wp:inline distT="0" distB="0" distL="0" distR="0" wp14:anchorId="5574F402" wp14:editId="02C1E219">
                <wp:extent cx="3331028" cy="552897"/>
                <wp:effectExtent l="0" t="0" r="0" b="0"/>
                <wp:docPr id="55863" name="Group 558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31028" cy="552897"/>
                          <a:chOff x="0" y="0"/>
                          <a:chExt cx="3461004" cy="669036"/>
                        </a:xfrm>
                      </wpg:grpSpPr>
                      <pic:pic xmlns:pic="http://schemas.openxmlformats.org/drawingml/2006/picture">
                        <pic:nvPicPr>
                          <pic:cNvPr id="747" name="Picture 747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656" cy="553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9" name="Picture 749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1524"/>
                            <a:ext cx="409956" cy="5013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0" name="Rectangle 750"/>
                        <wps:cNvSpPr/>
                        <wps:spPr>
                          <a:xfrm>
                            <a:off x="510794" y="39839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3" name="Picture 753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199644"/>
                            <a:ext cx="2778252" cy="4693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4" name="Rectangle 754"/>
                        <wps:cNvSpPr/>
                        <wps:spPr>
                          <a:xfrm>
                            <a:off x="774446" y="210570"/>
                            <a:ext cx="401733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Bé 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1076198" y="248684"/>
                            <a:ext cx="118575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" name="Rectangle 756"/>
                        <wps:cNvSpPr/>
                        <wps:spPr>
                          <a:xfrm>
                            <a:off x="1166114" y="210570"/>
                            <a:ext cx="53836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p tô 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" name="Rectangle 757"/>
                        <wps:cNvSpPr/>
                        <wps:spPr>
                          <a:xfrm>
                            <a:off x="1570355" y="248684"/>
                            <a:ext cx="118575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>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8" name="Rectangle 758"/>
                        <wps:cNvSpPr/>
                        <wps:spPr>
                          <a:xfrm>
                            <a:off x="1660271" y="210570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B05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" name="Rectangle 759"/>
                        <wps:cNvSpPr/>
                        <wps:spPr>
                          <a:xfrm>
                            <a:off x="1704467" y="210570"/>
                            <a:ext cx="118575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0000"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" name="Rectangle 760"/>
                        <wps:cNvSpPr/>
                        <wps:spPr>
                          <a:xfrm>
                            <a:off x="1792859" y="264287"/>
                            <a:ext cx="25248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1" name="Rectangle 761"/>
                        <wps:cNvSpPr/>
                        <wps:spPr>
                          <a:xfrm>
                            <a:off x="1981835" y="26428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74F402" id="Group 55863" o:spid="_x0000_s1344" style="width:262.3pt;height:43.55pt;mso-position-horizontal-relative:char;mso-position-vertical-relative:line" coordsize="34610,669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oxrH+wABRbhYsQAAAABJRU5ErkJg&#10;glBLAwQKAAAAAAAAACEAUTtaJywaAAAsGgAAFAAAAGRycy9tZWRpYS9pbWFnZTIuanBn/9j/4AAQ&#10;SkZJRgABAQEAYABgAAD/2wBDAAMCAgMCAgMDAwMEAwMEBQgFBQQEBQoHBwYIDAoMDAsKCwsNDhIQ&#10;DQ4RDgsLEBYQERMUFRUVDA8XGBYUGBIUFRT/2wBDAQMEBAUEBQkFBQkUDQsNFBQUFBQUFBQUFBQU&#10;FBQUFBQUFBQUFBQUFBQUFBQUFBQUFBQUFBQUFBQUFBQUFBQUFBT/wAARCABtAF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">
                <v:shape id="Picture 747" o:spid="_x0000_s1345" type="#_x0000_t75" style="position:absolute;width:6766;height:5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">
                  <v:imagedata r:id="rId187" o:title=""/>
                </v:shape>
                <v:shape id="Picture 749" o:spid="_x0000_s1346" type="#_x0000_t75" style="position:absolute;left:914;top:15;width:4099;height:5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">
                  <v:imagedata r:id="rId188" o:title=""/>
                </v:shape>
                <v:rect id="Rectangle 750" o:spid="_x0000_s1347" style="position:absolute;left:5107;top:3983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753" o:spid="_x0000_s1348" type="#_x0000_t75" style="position:absolute;left:6827;top:1996;width:27783;height:4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">
                  <v:imagedata r:id="rId189" o:title=""/>
                </v:shape>
                <v:rect id="Rectangle 754" o:spid="_x0000_s1349" style="position:absolute;left:7744;top:2105;width:4017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Aes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vA6eYH/M+EIyMUfAAAA//8DAFBLAQItABQABgAIAAAAIQDb4fbL7gAAAIUBAAATAAAAAAAA&#10;AAAAAAAAAAAAAABbQ29udGVudF9UeXBlc10ueG1sUEsBAi0AFAAGAAgAAAAhAFr0LFu/AAAAFQEA&#10;AAsAAAAAAAAAAAAAAAAAHwEAAF9yZWxzLy5yZWxzUEsBAi0AFAAGAAgAAAAhABX4B6zHAAAA3AAA&#10;AA8AAAAAAAAAAAAAAAAABwIAAGRycy9kb3ducmV2LnhtbFBLBQYAAAAAAwADALcAAAD7AgAAAAA=&#10;" filled="f" stroked="f">
                  <v:textbox inset="0,0,0,0">
                    <w:txbxContent>
                      <w:p w:rsidR="00334585" w:rsidRDefault="00334585" w:rsidP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Bé t</w:t>
                        </w:r>
                      </w:p>
                    </w:txbxContent>
                  </v:textbox>
                </v:rect>
                <v:rect id="Rectangle 755" o:spid="_x0000_s1350" style="position:absolute;left:10761;top:2486;width:1186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" filled="f" stroked="f">
                  <v:textbox inset="0,0,0,0">
                    <w:txbxContent>
                      <w:p w:rsidR="00334585" w:rsidRDefault="00334585" w:rsidP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ậ</w:t>
                        </w:r>
                      </w:p>
                    </w:txbxContent>
                  </v:textbox>
                </v:rect>
                <v:rect id="Rectangle 756" o:spid="_x0000_s1351" style="position:absolute;left:11661;top:2105;width:538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" filled="f" stroked="f">
                  <v:textbox inset="0,0,0,0">
                    <w:txbxContent>
                      <w:p w:rsidR="00334585" w:rsidRDefault="00334585" w:rsidP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p tô s</w:t>
                        </w:r>
                      </w:p>
                    </w:txbxContent>
                  </v:textbox>
                </v:rect>
                <v:rect id="Rectangle 757" o:spid="_x0000_s1352" style="position:absolute;left:15703;top:2486;width:1186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" filled="f" stroked="f">
                  <v:textbox inset="0,0,0,0">
                    <w:txbxContent>
                      <w:p w:rsidR="00334585" w:rsidRDefault="00334585" w:rsidP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>ố</w:t>
                        </w:r>
                      </w:p>
                    </w:txbxContent>
                  </v:textbox>
                </v:rect>
                <v:rect id="Rectangle 758" o:spid="_x0000_s1353" style="position:absolute;left:16602;top:2105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" filled="f" stroked="f">
                  <v:textbox inset="0,0,0,0">
                    <w:txbxContent>
                      <w:p w:rsidR="00334585" w:rsidRDefault="00334585" w:rsidP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B05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9" o:spid="_x0000_s1354" style="position:absolute;left:17044;top:2105;width:1186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" filled="f" stroked="f">
                  <v:textbox inset="0,0,0,0">
                    <w:txbxContent>
                      <w:p w:rsidR="00334585" w:rsidRDefault="00334585" w:rsidP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0000"/>
                            <w:sz w:val="28"/>
                          </w:rPr>
                          <w:t>3</w:t>
                        </w:r>
                      </w:p>
                    </w:txbxContent>
                  </v:textbox>
                </v:rect>
                <v:rect id="Rectangle 760" o:spid="_x0000_s1355" style="position:absolute;left:17928;top:2642;width:2525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     </w:t>
                        </w:r>
                      </w:p>
                    </w:txbxContent>
                  </v:textbox>
                </v:rect>
                <v:rect id="Rectangle 761" o:spid="_x0000_s1356" style="position:absolute;left:19818;top:2642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t xml:space="preserve"> </w:t>
      </w:r>
    </w:p>
    <w:p w:rsidR="002242B4" w:rsidRDefault="00334585">
      <w:pPr>
        <w:spacing w:after="0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37FBD1E7" wp14:editId="52B05911">
                <wp:simplePos x="0" y="0"/>
                <wp:positionH relativeFrom="margin">
                  <wp:posOffset>0</wp:posOffset>
                </wp:positionH>
                <wp:positionV relativeFrom="page">
                  <wp:posOffset>5003165</wp:posOffset>
                </wp:positionV>
                <wp:extent cx="6719316" cy="4934266"/>
                <wp:effectExtent l="0" t="0" r="0" b="0"/>
                <wp:wrapTopAndBottom/>
                <wp:docPr id="9839" name="Group 98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9316" cy="4934266"/>
                          <a:chOff x="0" y="0"/>
                          <a:chExt cx="6719316" cy="4934266"/>
                        </a:xfrm>
                      </wpg:grpSpPr>
                      <wps:wsp>
                        <wps:cNvPr id="9840" name="Rectangle 9840"/>
                        <wps:cNvSpPr/>
                        <wps:spPr>
                          <a:xfrm>
                            <a:off x="6396228" y="14567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1" name="Rectangle 9841"/>
                        <wps:cNvSpPr/>
                        <wps:spPr>
                          <a:xfrm>
                            <a:off x="6396228" y="47028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2" name="Rectangle 9842"/>
                        <wps:cNvSpPr/>
                        <wps:spPr>
                          <a:xfrm>
                            <a:off x="6396228" y="79337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3" name="Rectangle 9843"/>
                        <wps:cNvSpPr/>
                        <wps:spPr>
                          <a:xfrm>
                            <a:off x="3827653" y="4671061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44" name="Picture 9844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9316" cy="4882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45" name="Picture 9845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0"/>
                            <a:ext cx="6284976" cy="7985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46" name="Rectangle 9846"/>
                        <wps:cNvSpPr/>
                        <wps:spPr>
                          <a:xfrm>
                            <a:off x="6379464" y="69583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47" name="Picture 9847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952500"/>
                            <a:ext cx="6284976" cy="7985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48" name="Rectangle 9848"/>
                        <wps:cNvSpPr/>
                        <wps:spPr>
                          <a:xfrm>
                            <a:off x="6379464" y="164833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49" name="Picture 9849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1905000"/>
                            <a:ext cx="6284976" cy="7985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50" name="Rectangle 9850"/>
                        <wps:cNvSpPr/>
                        <wps:spPr>
                          <a:xfrm>
                            <a:off x="6379464" y="260121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51" name="Picture 9851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2859024"/>
                            <a:ext cx="6284976" cy="7985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52" name="Rectangle 9852"/>
                        <wps:cNvSpPr/>
                        <wps:spPr>
                          <a:xfrm>
                            <a:off x="6379464" y="355371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53" name="Picture 9853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3811524"/>
                            <a:ext cx="6284976" cy="7985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54" name="Rectangle 9854"/>
                        <wps:cNvSpPr/>
                        <wps:spPr>
                          <a:xfrm>
                            <a:off x="6379464" y="4506469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5" name="Rectangle 9855"/>
                        <wps:cNvSpPr/>
                        <wps:spPr>
                          <a:xfrm>
                            <a:off x="91745" y="479145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FBD1E7" id="Group 9839" o:spid="_x0000_s1357" style="position:absolute;left:0;text-align:left;margin-left:0;margin-top:393.95pt;width:529.1pt;height:388.5pt;z-index:251716608;mso-position-horizontal-relative:margin;mso-position-vertical-relative:page" coordsize="67193,4934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">
                <v:rect id="Rectangle 9840" o:spid="_x0000_s1358" style="position:absolute;left:63962;top:1456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841" o:spid="_x0000_s1359" style="position:absolute;left:63962;top:4702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842" o:spid="_x0000_s1360" style="position:absolute;left:63962;top:7933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843" o:spid="_x0000_s1361" style="position:absolute;left:38276;top:46710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9844" o:spid="_x0000_s1362" type="#_x0000_t75" style="position:absolute;width:67193;height:48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">
                  <v:imagedata r:id="rId196" o:title=""/>
                </v:shape>
                <v:shape id="Picture 9845" o:spid="_x0000_s1363" type="#_x0000_t75" style="position:absolute;left:914;width:62850;height:7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">
                  <v:imagedata r:id="rId197" o:title=""/>
                </v:shape>
                <v:rect id="Rectangle 9846" o:spid="_x0000_s1364" style="position:absolute;left:63794;top:6958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9847" o:spid="_x0000_s1365" type="#_x0000_t75" style="position:absolute;left:914;top:9525;width:62850;height:7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">
                  <v:imagedata r:id="rId198" o:title=""/>
                </v:shape>
                <v:rect id="Rectangle 9848" o:spid="_x0000_s1366" style="position:absolute;left:63794;top:16483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9849" o:spid="_x0000_s1367" type="#_x0000_t75" style="position:absolute;left:914;top:19050;width:62850;height:7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">
                  <v:imagedata r:id="rId199" o:title=""/>
                </v:shape>
                <v:rect id="Rectangle 9850" o:spid="_x0000_s1368" style="position:absolute;left:63794;top:26012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9851" o:spid="_x0000_s1369" type="#_x0000_t75" style="position:absolute;left:914;top:28590;width:62850;height:7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">
                  <v:imagedata r:id="rId200" o:title=""/>
                </v:shape>
                <v:rect id="Rectangle 9852" o:spid="_x0000_s1370" style="position:absolute;left:63794;top:35537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9853" o:spid="_x0000_s1371" type="#_x0000_t75" style="position:absolute;left:914;top:38115;width:62850;height:7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">
                  <v:imagedata r:id="rId201" o:title=""/>
                </v:shape>
                <v:rect id="Rectangle 9854" o:spid="_x0000_s1372" style="position:absolute;left:63794;top:45064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855" o:spid="_x0000_s1373" style="position:absolute;left:917;top:47914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w10:wrap type="topAndBottom" anchorx="margin" anchory="page"/>
              </v:group>
            </w:pict>
          </mc:Fallback>
        </mc:AlternateContent>
      </w:r>
      <w:r>
        <w:t xml:space="preserve"> </w:t>
      </w:r>
    </w:p>
    <w:p w:rsidR="00334585" w:rsidRDefault="00334585"/>
    <w:p w:rsidR="00334585" w:rsidRDefault="00334585"/>
    <w:p w:rsidR="00334585" w:rsidRDefault="00334585"/>
    <w:p w:rsidR="002242B4" w:rsidRDefault="00334585">
      <w:pPr>
        <w:spacing w:after="0"/>
        <w:ind w:left="-3" w:right="-40"/>
        <w:jc w:val="both"/>
      </w:pPr>
      <w:r>
        <w:rPr>
          <w:noProof/>
        </w:rPr>
        <w:lastRenderedPageBreak/>
        <w:drawing>
          <wp:inline distT="0" distB="0" distL="0" distR="0">
            <wp:extent cx="6903721" cy="9793225"/>
            <wp:effectExtent l="0" t="0" r="0" b="0"/>
            <wp:docPr id="68040" name="Picture 680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40" name="Picture 68040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6903721" cy="97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2B4" w:rsidRDefault="00334585">
      <w:pPr>
        <w:spacing w:after="287"/>
        <w:ind w:left="514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419600" cy="2471057"/>
                <wp:effectExtent l="0" t="0" r="0" b="5715"/>
                <wp:docPr id="55781" name="Group 557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19600" cy="2471057"/>
                          <a:chOff x="0" y="0"/>
                          <a:chExt cx="6434328" cy="4011168"/>
                        </a:xfrm>
                      </wpg:grpSpPr>
                      <pic:pic xmlns:pic="http://schemas.openxmlformats.org/drawingml/2006/picture">
                        <pic:nvPicPr>
                          <pic:cNvPr id="1018" name="Picture 1018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4328" cy="401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0" name="Picture 1020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1525"/>
                            <a:ext cx="1988820" cy="1901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2" name="Picture 1022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2081784" y="1525"/>
                            <a:ext cx="1988820" cy="1901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4" name="Picture 1024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4072128" y="1525"/>
                            <a:ext cx="1988820" cy="1901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5" name="Rectangle 1025"/>
                        <wps:cNvSpPr/>
                        <wps:spPr>
                          <a:xfrm>
                            <a:off x="6059170" y="1800098"/>
                            <a:ext cx="25328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7" name="Picture 1027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1985772" y="2058924"/>
                            <a:ext cx="1988820" cy="1901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8" name="Rectangle 1028"/>
                        <wps:cNvSpPr/>
                        <wps:spPr>
                          <a:xfrm>
                            <a:off x="91745" y="3857879"/>
                            <a:ext cx="252116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                  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9" name="Rectangle 1029"/>
                        <wps:cNvSpPr/>
                        <wps:spPr>
                          <a:xfrm>
                            <a:off x="3977005" y="3857879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5781" o:spid="_x0000_s1374" style="width:348pt;height:194.55pt;mso-position-horizontal-relative:char;mso-position-vertical-relative:line" coordsize="64343,4011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">
                <v:shape id="Picture 1018" o:spid="_x0000_s1375" type="#_x0000_t75" style="position:absolute;width:64343;height:40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">
                  <v:imagedata r:id="rId208" o:title=""/>
                </v:shape>
                <v:shape id="Picture 1020" o:spid="_x0000_s1376" type="#_x0000_t75" style="position:absolute;left:914;top:15;width:19888;height:19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">
                  <v:imagedata r:id="rId209" o:title=""/>
                </v:shape>
                <v:shape id="Picture 1022" o:spid="_x0000_s1377" type="#_x0000_t75" style="position:absolute;left:20817;top:15;width:19889;height:19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">
                  <v:imagedata r:id="rId210" o:title=""/>
                </v:shape>
                <v:shape id="Picture 1024" o:spid="_x0000_s1378" type="#_x0000_t75" style="position:absolute;left:40721;top:15;width:19888;height:19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">
                  <v:imagedata r:id="rId211" o:title=""/>
                </v:shape>
                <v:rect id="Rectangle 1025" o:spid="_x0000_s1379" style="position:absolute;left:60591;top:18000;width:2533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VVxwwAAAN0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I8G3/D8JpwgZw8AAAD//wMAUEsBAi0AFAAGAAgAAAAhANvh9svuAAAAhQEAABMAAAAAAAAAAAAA&#10;AAAAAAAAAFtDb250ZW50X1R5cGVzXS54bWxQSwECLQAUAAYACAAAACEAWvQsW78AAAAVAQAACwAA&#10;AAAAAAAAAAAAAAAfAQAAX3JlbHMvLnJlbHNQSwECLQAUAAYACAAAACEA8mlVccMAAADd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t xml:space="preserve">      </w:t>
                        </w:r>
                      </w:p>
                    </w:txbxContent>
                  </v:textbox>
                </v:rect>
                <v:shape id="Picture 1027" o:spid="_x0000_s1380" type="#_x0000_t75" style="position:absolute;left:19857;top:20589;width:19888;height:19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">
                  <v:imagedata r:id="rId212" o:title=""/>
                </v:shape>
                <v:rect id="Rectangle 1028" o:spid="_x0000_s1381" style="position:absolute;left:917;top:38578;width:2521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PrvxQAAAN0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p+MBVe+kRH04h8AAP//AwBQSwECLQAUAAYACAAAACEA2+H2y+4AAACFAQAAEwAAAAAAAAAA&#10;AAAAAAAAAAAAW0NvbnRlbnRfVHlwZXNdLnhtbFBLAQItABQABgAIAAAAIQBa9CxbvwAAABUBAAAL&#10;AAAAAAAAAAAAAAAAAB8BAABfcmVscy8ucmVsc1BLAQItABQABgAIAAAAIQAcaPrvxQAAAN0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                                                           </w:t>
                        </w:r>
                      </w:p>
                    </w:txbxContent>
                  </v:textbox>
                </v:rect>
                <v:rect id="Rectangle 1029" o:spid="_x0000_s1382" style="position:absolute;left:39770;top:38578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242B4" w:rsidRDefault="00334585">
      <w:pPr>
        <w:spacing w:after="0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09F3C918" wp14:editId="68764F65">
                <wp:extent cx="5105400" cy="391886"/>
                <wp:effectExtent l="0" t="0" r="0" b="0"/>
                <wp:docPr id="55784" name="Group 557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05400" cy="391886"/>
                          <a:chOff x="0" y="0"/>
                          <a:chExt cx="6146293" cy="435864"/>
                        </a:xfrm>
                      </wpg:grpSpPr>
                      <pic:pic xmlns:pic="http://schemas.openxmlformats.org/drawingml/2006/picture">
                        <pic:nvPicPr>
                          <pic:cNvPr id="1032" name="Picture 1032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6293" cy="435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3" name="Rectangle 1033"/>
                        <wps:cNvSpPr/>
                        <wps:spPr>
                          <a:xfrm>
                            <a:off x="2365883" y="63749"/>
                            <a:ext cx="1884732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Có …….cái ô?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" name="Rectangle 1034"/>
                        <wps:cNvSpPr/>
                        <wps:spPr>
                          <a:xfrm>
                            <a:off x="3781933" y="14885"/>
                            <a:ext cx="76010" cy="33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F3C918" id="Group 55784" o:spid="_x0000_s1383" style="width:402pt;height:30.85pt;mso-position-horizontal-relative:char;mso-position-vertical-relative:line" coordsize="61462,4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">
                <v:shape id="Picture 1032" o:spid="_x0000_s1384" type="#_x0000_t75" style="position:absolute;width:61462;height:4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">
                  <v:imagedata r:id="rId214" o:title=""/>
                </v:shape>
                <v:rect id="Rectangle 1033" o:spid="_x0000_s1385" style="position:absolute;left:23658;top:637;width:18848;height:2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" filled="f" stroked="f">
                  <v:textbox inset="0,0,0,0">
                    <w:txbxContent>
                      <w:p w:rsidR="00334585" w:rsidRDefault="00334585" w:rsidP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Có …….cái ô?</w:t>
                        </w:r>
                      </w:p>
                    </w:txbxContent>
                  </v:textbox>
                </v:rect>
                <v:rect id="Rectangle 1034" o:spid="_x0000_s1386" style="position:absolute;left:37819;top:148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" filled="f" stroked="f">
                  <v:textbox inset="0,0,0,0">
                    <w:txbxContent>
                      <w:p w:rsidR="00334585" w:rsidRDefault="00334585" w:rsidP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242B4" w:rsidRDefault="00334585">
      <w:pPr>
        <w:tabs>
          <w:tab w:val="right" w:pos="11006"/>
        </w:tabs>
        <w:spacing w:after="206"/>
        <w:ind w:right="-178"/>
      </w:pPr>
      <w:r>
        <w:t xml:space="preserve"> </w:t>
      </w:r>
      <w:r>
        <w:tab/>
      </w:r>
    </w:p>
    <w:p w:rsidR="002242B4" w:rsidRDefault="00334585">
      <w:pPr>
        <w:spacing w:after="234"/>
      </w:pPr>
      <w:r>
        <w:rPr>
          <w:rFonts w:ascii="Times New Roman" w:eastAsia="Times New Roman" w:hAnsi="Times New Roman" w:cs="Times New Roman"/>
          <w:b/>
          <w:color w:val="00B050"/>
          <w:sz w:val="28"/>
        </w:rPr>
        <w:t xml:space="preserve">                      </w:t>
      </w:r>
    </w:p>
    <w:p w:rsidR="002242B4" w:rsidRDefault="00334585">
      <w:pPr>
        <w:spacing w:after="0"/>
        <w:ind w:left="-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178308</wp:posOffset>
                </wp:positionH>
                <wp:positionV relativeFrom="paragraph">
                  <wp:posOffset>-248561</wp:posOffset>
                </wp:positionV>
                <wp:extent cx="659892" cy="528828"/>
                <wp:effectExtent l="0" t="0" r="0" b="0"/>
                <wp:wrapNone/>
                <wp:docPr id="55785" name="Group 557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892" cy="528828"/>
                          <a:chOff x="0" y="0"/>
                          <a:chExt cx="659892" cy="528828"/>
                        </a:xfrm>
                      </wpg:grpSpPr>
                      <pic:pic xmlns:pic="http://schemas.openxmlformats.org/drawingml/2006/picture">
                        <pic:nvPicPr>
                          <pic:cNvPr id="1037" name="Picture 1037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892" cy="5288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9" name="Picture 1039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0"/>
                            <a:ext cx="406908" cy="4937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5785" style="width:51.96pt;height:41.64pt;position:absolute;z-index:-2147483595;mso-position-horizontal-relative:text;mso-position-horizontal:absolute;margin-left:14.04pt;mso-position-vertical-relative:text;margin-top:-19.5718pt;" coordsize="6598,5288">
                <v:shape id="Picture 1037" style="position:absolute;width:6598;height:5288;left:0;top:0;" filled="f">
                  <v:imagedata r:id="rId216"/>
                </v:shape>
                <v:shape id="Picture 1039" style="position:absolute;width:4069;height:4937;left:929;top:0;" filled="f">
                  <v:imagedata r:id="rId217"/>
                </v:shape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color w:val="00B050"/>
          <w:sz w:val="28"/>
        </w:rPr>
        <w:t xml:space="preserve">                    Bé tập tô số </w:t>
      </w:r>
      <w:r>
        <w:rPr>
          <w:rFonts w:ascii="Times New Roman" w:eastAsia="Times New Roman" w:hAnsi="Times New Roman" w:cs="Times New Roman"/>
          <w:b/>
          <w:color w:val="FF0000"/>
          <w:sz w:val="28"/>
        </w:rPr>
        <w:t>4</w:t>
      </w:r>
      <w:r>
        <w:rPr>
          <w:sz w:val="28"/>
          <w:vertAlign w:val="subscript"/>
        </w:rPr>
        <w:t xml:space="preserve">       </w:t>
      </w:r>
    </w:p>
    <w:p w:rsidR="002242B4" w:rsidRDefault="00334585">
      <w:pPr>
        <w:spacing w:after="76"/>
        <w:ind w:left="1068"/>
      </w:pPr>
      <w:r>
        <w:t xml:space="preserve"> </w:t>
      </w:r>
    </w:p>
    <w:p w:rsidR="002242B4" w:rsidRDefault="00334585">
      <w:pPr>
        <w:spacing w:after="218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27BA6C39" wp14:editId="35D69888">
                <wp:extent cx="6662057" cy="3352800"/>
                <wp:effectExtent l="0" t="0" r="0" b="0"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2057" cy="3352800"/>
                          <a:chOff x="0" y="0"/>
                          <a:chExt cx="6681216" cy="4021836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1216" cy="40218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1524"/>
                            <a:ext cx="6259068" cy="8412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Rectangle 37"/>
                        <wps:cNvSpPr/>
                        <wps:spPr>
                          <a:xfrm>
                            <a:off x="6359652" y="738276"/>
                            <a:ext cx="42236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998220"/>
                            <a:ext cx="6259068" cy="8412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Rectangle 45"/>
                        <wps:cNvSpPr/>
                        <wps:spPr>
                          <a:xfrm>
                            <a:off x="6359652" y="1735582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1993392"/>
                            <a:ext cx="6259068" cy="8427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Rectangle 49"/>
                        <wps:cNvSpPr/>
                        <wps:spPr>
                          <a:xfrm>
                            <a:off x="6359652" y="273227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2990088"/>
                            <a:ext cx="6259068" cy="8427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Rectangle 66"/>
                        <wps:cNvSpPr/>
                        <wps:spPr>
                          <a:xfrm>
                            <a:off x="6359652" y="372922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 w:rsidP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BA6C39" id="Group 33" o:spid="_x0000_s1387" style="width:524.55pt;height:264pt;mso-position-horizontal-relative:char;mso-position-vertical-relative:line" coordsize="66812,4021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jUUUVAH/9lQSwMECgAAAAAAAAAhAMkZ&#10;3cB5YAAAeWAAABQAAABkcnMvbWVkaWEvaW1hZ2UzLmpwZ//Y/+AAEEpGSUYAAQEBAGAAYAAA/9sA&#10;QwADAgIDAgIDAwMDBAMDBAUIBQUEBAUKBwcGCAwKDAwLCgsLDQ4SEA0OEQ4LCxAWEBETFBUVFQwP&#10;FxgWFBgSFBUU/9sAQwEDBAQFBAUJBQUJFA0LDRQUFBQUFBQUFBQUFBQUFBQUFBQUFBQUFBQUFBQU&#10;FBQUFBQUFBQUFBQUFBQUFBQUFBQU/8AAEQgAtwV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RqKKKgD/9lQSwMECgAA&#10;AAAAAAAhAGXmLQP9XwAA/V8AABQAAABkcnMvbWVkaWEvaW1hZ2UyLmpwZ//Y/+AAEEpGSUYAAQEB&#10;AGAAYAAA/9sAQwADAgIDAgIDAwMDBAMDBAUIBQUEBAUKBwcGCAwKDAwLCgsLDQ4SEA0OEQ4LCxAW&#10;EBETFBUVFQwPFxgWFBgSFBUU/9sAQwEDBAQFBAUJBQUJFA0LDRQUFBQUFBQUFBQUFBQUFBQUFBQU&#10;FBQUFBQUFBQUFBQUFBQUFBQUFBQUFBQUFBQUFBQU/8AAEQgAtwV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jUUUVAH//2VBLAwQKAAAA&#10;AAAAACEAVlAvAvQTAAD0EwAAFAAAAGRycy9tZWRpYS9pbWFnZTEucG5niVBORw0KGgoAAAANSUhE&#10;UgAABbUAAANvCAYAAADqSTc/AAAAAXNSR0IArs4c6QAAAARnQU1BAACxjwv8YQUAAAAJcEhZcwAA&#10;DsMAAA7DAcdvqGQAABOJSURBVHhe7cEBDQAAAMKg909tDwc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">
                <v:shape id="Picture 34" o:spid="_x0000_s1388" type="#_x0000_t75" style="position:absolute;width:66812;height:40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">
                  <v:imagedata r:id="rId223" o:title=""/>
                </v:shape>
                <v:shape id="Picture 36" o:spid="_x0000_s1389" type="#_x0000_t75" style="position:absolute;left:914;top:15;width:62591;height:8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">
                  <v:imagedata r:id="rId224" o:title=""/>
                </v:shape>
                <v:rect id="Rectangle 37" o:spid="_x0000_s1390" style="position:absolute;left:63596;top:7382;width:422;height:19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3" o:spid="_x0000_s1391" type="#_x0000_t75" style="position:absolute;left:914;top:9982;width:62591;height:8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">
                  <v:imagedata r:id="rId225" o:title=""/>
                </v:shape>
                <v:rect id="Rectangle 45" o:spid="_x0000_s1392" style="position:absolute;left:63596;top:17355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6F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MTh+hcMAAADbAAAADwAA&#10;AAAAAAAAAAAAAAAHAgAAZHJzL2Rvd25yZXYueG1sUEsFBgAAAAADAAMAtwAAAPcCAAAAAA==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8" o:spid="_x0000_s1393" type="#_x0000_t75" style="position:absolute;left:914;top:19933;width:62591;height:8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">
                  <v:imagedata r:id="rId226" o:title=""/>
                </v:shape>
                <v:rect id="Rectangle 49" o:spid="_x0000_s1394" style="position:absolute;left:63596;top:27322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65" o:spid="_x0000_s1395" type="#_x0000_t75" style="position:absolute;left:914;top:29900;width:62591;height:8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">
                  <v:imagedata r:id="rId227" o:title=""/>
                </v:shape>
                <v:rect id="Rectangle 66" o:spid="_x0000_s1396" style="position:absolute;left:63596;top:37292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" filled="f" stroked="f">
                  <v:textbox inset="0,0,0,0">
                    <w:txbxContent>
                      <w:p w:rsidR="00334585" w:rsidRDefault="00334585" w:rsidP="00334585"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242B4" w:rsidRDefault="00334585">
      <w:pPr>
        <w:spacing w:after="0"/>
      </w:pPr>
      <w:r>
        <w:t xml:space="preserve"> </w:t>
      </w:r>
    </w:p>
    <w:p w:rsidR="002242B4" w:rsidRDefault="002242B4">
      <w:pPr>
        <w:spacing w:after="0"/>
        <w:ind w:left="425" w:right="-118"/>
      </w:pPr>
    </w:p>
    <w:p w:rsidR="002242B4" w:rsidRDefault="00334585">
      <w:pPr>
        <w:spacing w:after="0"/>
        <w:ind w:left="-3"/>
      </w:pPr>
      <w:r>
        <w:rPr>
          <w:noProof/>
        </w:rPr>
        <w:lastRenderedPageBreak/>
        <w:drawing>
          <wp:inline distT="0" distB="0" distL="0" distR="0">
            <wp:extent cx="6876289" cy="9942577"/>
            <wp:effectExtent l="0" t="0" r="0" b="0"/>
            <wp:docPr id="68042" name="Picture 680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42" name="Picture 68042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6876289" cy="9942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2B4" w:rsidRDefault="00334585">
      <w:pPr>
        <w:spacing w:after="219"/>
        <w:ind w:left="34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867400" cy="2136593"/>
                <wp:effectExtent l="0" t="0" r="0" b="0"/>
                <wp:docPr id="55519" name="Group 555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7400" cy="2136593"/>
                          <a:chOff x="0" y="0"/>
                          <a:chExt cx="6434328" cy="3538728"/>
                        </a:xfrm>
                      </wpg:grpSpPr>
                      <pic:pic xmlns:pic="http://schemas.openxmlformats.org/drawingml/2006/picture">
                        <pic:nvPicPr>
                          <pic:cNvPr id="1272" name="Picture 1272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4328" cy="3538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4" name="Picture 1274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185928" y="1525"/>
                            <a:ext cx="1871472" cy="1655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6" name="Picture 1276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2183892" y="1525"/>
                            <a:ext cx="1871472" cy="1655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8" name="Picture 1278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4119372" y="1525"/>
                            <a:ext cx="1871472" cy="16550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9" name="Rectangle 1279"/>
                        <wps:cNvSpPr/>
                        <wps:spPr>
                          <a:xfrm>
                            <a:off x="91440" y="1551686"/>
                            <a:ext cx="12727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" name="Rectangle 1280"/>
                        <wps:cNvSpPr/>
                        <wps:spPr>
                          <a:xfrm>
                            <a:off x="2058035" y="1551686"/>
                            <a:ext cx="16984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" name="Rectangle 1281"/>
                        <wps:cNvSpPr/>
                        <wps:spPr>
                          <a:xfrm>
                            <a:off x="4056253" y="1551686"/>
                            <a:ext cx="84710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2" name="Rectangle 1282"/>
                        <wps:cNvSpPr/>
                        <wps:spPr>
                          <a:xfrm>
                            <a:off x="5992114" y="155168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4" name="Picture 1284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1101852" y="1810513"/>
                            <a:ext cx="1869948" cy="16565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6" name="Picture 1286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3131820" y="1810513"/>
                            <a:ext cx="1869948" cy="16565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7" name="Rectangle 1287"/>
                        <wps:cNvSpPr/>
                        <wps:spPr>
                          <a:xfrm>
                            <a:off x="91440" y="3362579"/>
                            <a:ext cx="134412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8" name="Rectangle 1288"/>
                        <wps:cNvSpPr/>
                        <wps:spPr>
                          <a:xfrm>
                            <a:off x="2973959" y="3362579"/>
                            <a:ext cx="21240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9" name="Rectangle 1289"/>
                        <wps:cNvSpPr/>
                        <wps:spPr>
                          <a:xfrm>
                            <a:off x="5004562" y="3362579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5519" o:spid="_x0000_s1397" style="width:462pt;height:168.25pt;mso-position-horizontal-relative:char;mso-position-vertical-relative:line" coordsize="64343,3538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jVozwABAbIFBwAAAABJRU5ErkJgglBL&#10;AwQKAAAAAAAAACEAbO/pc91uAADdbgAAFAAAAGRycy9tZWRpYS9pbWFnZTQuanBn/9j/4AAQSkZJ&#10;RgABAQEAYABgAAD/2wBDAAMCAgMCAgMDAwMEAwMEBQgFBQQEBQoHBwYIDAoMDAsKCwsNDhIQDQ4R&#10;DgsLEBYQERMUFRUVDA8XGBYUGBIUFRT/2wBDAQMEBAUEBQkFBQkUDQsNFBQUFBQUFBQUFBQUFBQU&#10;FBQUFBQUFBQUFBQUFBQUFBQUFBQUFBQUFBQUFBQUFBQUFBT/wAARCAFpAZ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">
                <v:shape id="Picture 1272" o:spid="_x0000_s1398" type="#_x0000_t75" style="position:absolute;width:64343;height:35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">
                  <v:imagedata r:id="rId235" o:title=""/>
                </v:shape>
                <v:shape id="Picture 1274" o:spid="_x0000_s1399" type="#_x0000_t75" style="position:absolute;left:1859;top:15;width:18715;height:16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">
                  <v:imagedata r:id="rId236" o:title=""/>
                </v:shape>
                <v:shape id="Picture 1276" o:spid="_x0000_s1400" type="#_x0000_t75" style="position:absolute;left:21838;top:15;width:18715;height:16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">
                  <v:imagedata r:id="rId237" o:title=""/>
                </v:shape>
                <v:shape id="Picture 1278" o:spid="_x0000_s1401" type="#_x0000_t75" style="position:absolute;left:41193;top:15;width:18715;height:16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">
                  <v:imagedata r:id="rId238" o:title=""/>
                </v:shape>
                <v:rect id="Rectangle 1279" o:spid="_x0000_s1402" style="position:absolute;left:914;top:15516;width:1273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t xml:space="preserve">   </w:t>
                        </w:r>
                      </w:p>
                    </w:txbxContent>
                  </v:textbox>
                </v:rect>
                <v:rect id="Rectangle 1280" o:spid="_x0000_s1403" style="position:absolute;left:20580;top:15516;width:1698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   </w:t>
                        </w:r>
                      </w:p>
                    </w:txbxContent>
                  </v:textbox>
                </v:rect>
                <v:rect id="Rectangle 1281" o:spid="_x0000_s1404" style="position:absolute;left:40562;top:15516;width:847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" filled="f" stroked="f">
                  <v:textbox inset="0,0,0,0">
                    <w:txbxContent>
                      <w:p w:rsidR="00334585" w:rsidRDefault="00334585">
                        <w:r>
                          <w:t xml:space="preserve">  </w:t>
                        </w:r>
                      </w:p>
                    </w:txbxContent>
                  </v:textbox>
                </v:rect>
                <v:rect id="Rectangle 1282" o:spid="_x0000_s1405" style="position:absolute;left:59921;top:15516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284" o:spid="_x0000_s1406" type="#_x0000_t75" style="position:absolute;left:11018;top:18105;width:18700;height:16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">
                  <v:imagedata r:id="rId239" o:title=""/>
                </v:shape>
                <v:shape id="Picture 1286" o:spid="_x0000_s1407" type="#_x0000_t75" style="position:absolute;left:31318;top:18105;width:18699;height:16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">
                  <v:imagedata r:id="rId240" o:title=""/>
                </v:shape>
                <v:rect id="Rectangle 1287" o:spid="_x0000_s1408" style="position:absolute;left:914;top:33625;width:1344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t xml:space="preserve">                                </w:t>
                        </w:r>
                      </w:p>
                    </w:txbxContent>
                  </v:textbox>
                </v:rect>
                <v:rect id="Rectangle 1288" o:spid="_x0000_s1409" style="position:absolute;left:29739;top:33625;width:2124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    </w:t>
                        </w:r>
                      </w:p>
                    </w:txbxContent>
                  </v:textbox>
                </v:rect>
                <v:rect id="Rectangle 1289" o:spid="_x0000_s1410" style="position:absolute;left:50045;top:33625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242B4" w:rsidRDefault="00334585">
      <w:pPr>
        <w:spacing w:after="0"/>
        <w:ind w:right="448"/>
      </w:pPr>
      <w:r>
        <w:t xml:space="preserve"> </w:t>
      </w:r>
    </w:p>
    <w:p w:rsidR="002242B4" w:rsidRDefault="00334585">
      <w:pPr>
        <w:tabs>
          <w:tab w:val="center" w:pos="5540"/>
        </w:tabs>
        <w:spacing w:after="124"/>
      </w:pPr>
      <w:r>
        <w:t xml:space="preserve"> </w:t>
      </w:r>
      <w: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6146293" cy="434340"/>
                <wp:effectExtent l="0" t="0" r="0" b="0"/>
                <wp:docPr id="55520" name="Group 555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6293" cy="434340"/>
                          <a:chOff x="0" y="0"/>
                          <a:chExt cx="6146293" cy="434340"/>
                        </a:xfrm>
                      </wpg:grpSpPr>
                      <pic:pic xmlns:pic="http://schemas.openxmlformats.org/drawingml/2006/picture">
                        <pic:nvPicPr>
                          <pic:cNvPr id="1292" name="Picture 1292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6293" cy="4343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3" name="Rectangle 1293"/>
                        <wps:cNvSpPr/>
                        <wps:spPr>
                          <a:xfrm>
                            <a:off x="2073275" y="57653"/>
                            <a:ext cx="2187249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Có ……. cái xe đ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4" name="Rectangle 1294"/>
                        <wps:cNvSpPr/>
                        <wps:spPr>
                          <a:xfrm>
                            <a:off x="3717925" y="57653"/>
                            <a:ext cx="152019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ạ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5" name="Rectangle 1295"/>
                        <wps:cNvSpPr/>
                        <wps:spPr>
                          <a:xfrm>
                            <a:off x="3832225" y="8788"/>
                            <a:ext cx="320253" cy="336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p?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6" name="Rectangle 1296"/>
                        <wps:cNvSpPr/>
                        <wps:spPr>
                          <a:xfrm>
                            <a:off x="4074541" y="8788"/>
                            <a:ext cx="76010" cy="336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5520" o:spid="_x0000_s1411" style="width:483.95pt;height:34.2pt;mso-position-horizontal-relative:char;mso-position-vertical-relative:line" coordsize="61462,4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">
                <v:shape id="Picture 1292" o:spid="_x0000_s1412" type="#_x0000_t75" style="position:absolute;width:61462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">
                  <v:imagedata r:id="rId182" o:title=""/>
                </v:shape>
                <v:rect id="Rectangle 1293" o:spid="_x0000_s1413" style="position:absolute;left:20732;top:576;width:21873;height:2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Có ……. cái xe đ</w:t>
                        </w:r>
                      </w:p>
                    </w:txbxContent>
                  </v:textbox>
                </v:rect>
                <v:rect id="Rectangle 1294" o:spid="_x0000_s1414" style="position:absolute;left:37179;top:576;width:1520;height:2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ạ</w:t>
                        </w:r>
                      </w:p>
                    </w:txbxContent>
                  </v:textbox>
                </v:rect>
                <v:rect id="Rectangle 1295" o:spid="_x0000_s1415" style="position:absolute;left:38322;top:87;width:3202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p?</w:t>
                        </w:r>
                      </w:p>
                    </w:txbxContent>
                  </v:textbox>
                </v:rect>
                <v:rect id="Rectangle 1296" o:spid="_x0000_s1416" style="position:absolute;left:40745;top:87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242B4" w:rsidRDefault="00334585" w:rsidP="00CE2F2D">
      <w:pPr>
        <w:spacing w:after="88"/>
      </w:pPr>
      <w:r>
        <w:t xml:space="preserve">                              </w:t>
      </w:r>
      <w:r>
        <w:rPr>
          <w:noProof/>
        </w:rPr>
        <mc:AlternateContent>
          <mc:Choice Requires="wpg">
            <w:drawing>
              <wp:inline distT="0" distB="0" distL="0" distR="0">
                <wp:extent cx="658368" cy="533842"/>
                <wp:effectExtent l="0" t="0" r="0" b="0"/>
                <wp:docPr id="55521" name="Group 55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8368" cy="533842"/>
                          <a:chOff x="0" y="0"/>
                          <a:chExt cx="658368" cy="533842"/>
                        </a:xfrm>
                      </wpg:grpSpPr>
                      <pic:pic xmlns:pic="http://schemas.openxmlformats.org/drawingml/2006/picture">
                        <pic:nvPicPr>
                          <pic:cNvPr id="1299" name="Picture 1299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368" cy="5288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1" name="Picture 1301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1524"/>
                            <a:ext cx="408432" cy="4922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2" name="Rectangle 1302"/>
                        <wps:cNvSpPr/>
                        <wps:spPr>
                          <a:xfrm>
                            <a:off x="500177" y="39103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5521" o:spid="_x0000_s1417" style="width:51.85pt;height:42.05pt;mso-position-horizontal-relative:char;mso-position-vertical-relative:line" coordsize="6583,533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">
                <v:shape id="Picture 1299" o:spid="_x0000_s1418" type="#_x0000_t75" style="position:absolute;width:6583;height:5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">
                  <v:imagedata r:id="rId243" o:title=""/>
                </v:shape>
                <v:shape id="Picture 1301" o:spid="_x0000_s1419" type="#_x0000_t75" style="position:absolute;left:914;top:15;width:4084;height:4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">
                  <v:imagedata r:id="rId244" o:title=""/>
                </v:shape>
                <v:rect id="Rectangle 1302" o:spid="_x0000_s1420" style="position:absolute;left:5001;top:3910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PAZwwAAAN0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P+OBvD8JpwgZw8AAAD//wMAUEsBAi0AFAAGAAgAAAAhANvh9svuAAAAhQEAABMAAAAAAAAAAAAA&#10;AAAAAAAAAFtDb250ZW50X1R5cGVzXS54bWxQSwECLQAUAAYACAAAACEAWvQsW78AAAAVAQAACwAA&#10;AAAAAAAAAAAAAAAfAQAAX3JlbHMvLnJlbHNQSwECLQAUAAYACAAAACEA7RDwGcMAAADd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color w:val="00B050"/>
          <w:sz w:val="28"/>
        </w:rPr>
        <w:t xml:space="preserve"> Bé tập tô số </w:t>
      </w:r>
      <w:r>
        <w:rPr>
          <w:rFonts w:ascii="Times New Roman" w:eastAsia="Times New Roman" w:hAnsi="Times New Roman" w:cs="Times New Roman"/>
          <w:b/>
          <w:color w:val="FF0000"/>
          <w:sz w:val="28"/>
        </w:rPr>
        <w:t>5</w:t>
      </w:r>
      <w:r>
        <w:t xml:space="preserve">       </w:t>
      </w:r>
    </w:p>
    <w:p w:rsidR="002242B4" w:rsidRDefault="00334585" w:rsidP="003917E2">
      <w:pPr>
        <w:spacing w:after="0"/>
        <w:ind w:right="9456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6716485" cy="4223658"/>
                <wp:effectExtent l="0" t="0" r="0" b="0"/>
                <wp:docPr id="55522" name="Group 55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6485" cy="4223658"/>
                          <a:chOff x="0" y="0"/>
                          <a:chExt cx="6731508" cy="4559809"/>
                        </a:xfrm>
                      </wpg:grpSpPr>
                      <wps:wsp>
                        <wps:cNvPr id="1268" name="Rectangle 1268"/>
                        <wps:cNvSpPr/>
                        <wps:spPr>
                          <a:xfrm>
                            <a:off x="4211701" y="4305301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5" name="Picture 1305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1508" cy="4559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7" name="Picture 1307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0"/>
                            <a:ext cx="6486145" cy="7513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8" name="Rectangle 1308"/>
                        <wps:cNvSpPr/>
                        <wps:spPr>
                          <a:xfrm>
                            <a:off x="6588252" y="65773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9" name="Rectangle 1309"/>
                        <wps:cNvSpPr/>
                        <wps:spPr>
                          <a:xfrm>
                            <a:off x="6620257" y="65773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1" name="Picture 1311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914400"/>
                            <a:ext cx="6486145" cy="7528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2" name="Rectangle 1312"/>
                        <wps:cNvSpPr/>
                        <wps:spPr>
                          <a:xfrm>
                            <a:off x="6588252" y="157213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4" name="Picture 1314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1828800"/>
                            <a:ext cx="6486145" cy="7528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5" name="Rectangle 1315"/>
                        <wps:cNvSpPr/>
                        <wps:spPr>
                          <a:xfrm>
                            <a:off x="6588252" y="248691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7" name="Picture 1317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2744725"/>
                            <a:ext cx="6486145" cy="7513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8" name="Rectangle 1318"/>
                        <wps:cNvSpPr/>
                        <wps:spPr>
                          <a:xfrm>
                            <a:off x="6588252" y="340131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0" name="Picture 1320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3659125"/>
                            <a:ext cx="6484621" cy="7513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1" name="Rectangle 1321"/>
                        <wps:cNvSpPr/>
                        <wps:spPr>
                          <a:xfrm>
                            <a:off x="6588252" y="4315969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5522" o:spid="_x0000_s1421" style="width:528.85pt;height:332.55pt;mso-position-horizontal-relative:char;mso-position-vertical-relative:line" coordsize="67315,4559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">
                <v:rect id="Rectangle 1268" o:spid="_x0000_s1422" style="position:absolute;left:42117;top:43053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305" o:spid="_x0000_s1423" type="#_x0000_t75" style="position:absolute;width:67315;height:45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">
                  <v:imagedata r:id="rId251" o:title=""/>
                </v:shape>
                <v:shape id="Picture 1307" o:spid="_x0000_s1424" type="#_x0000_t75" style="position:absolute;left:929;width:64862;height:7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">
                  <v:imagedata r:id="rId252" o:title=""/>
                </v:shape>
                <v:rect id="Rectangle 1308" o:spid="_x0000_s1425" style="position:absolute;left:65882;top:6577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MfzxwAAAN0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ORFc+UZG0Pk/AAAA//8DAFBLAQItABQABgAIAAAAIQDb4fbL7gAAAIUBAAATAAAAAAAA&#10;AAAAAAAAAAAAAABbQ29udGVudF9UeXBlc10ueG1sUEsBAi0AFAAGAAgAAAAhAFr0LFu/AAAAFQEA&#10;AAsAAAAAAAAAAAAAAAAAHwEAAF9yZWxzLy5yZWxzUEsBAi0AFAAGAAgAAAAhAIz4x/PHAAAA3QAA&#10;AA8AAAAAAAAAAAAAAAAABwIAAGRycy9kb3ducmV2LnhtbFBLBQYAAAAAAwADALcAAAD7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309" o:spid="_x0000_s1426" style="position:absolute;left:66202;top:6577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311" o:spid="_x0000_s1427" type="#_x0000_t75" style="position:absolute;left:929;top:9144;width:64862;height:7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">
                  <v:imagedata r:id="rId253" o:title=""/>
                </v:shape>
                <v:rect id="Rectangle 1312" o:spid="_x0000_s1428" style="position:absolute;left:65882;top:15721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314" o:spid="_x0000_s1429" type="#_x0000_t75" style="position:absolute;left:929;top:18288;width:64862;height:7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">
                  <v:imagedata r:id="rId254" o:title=""/>
                </v:shape>
                <v:rect id="Rectangle 1315" o:spid="_x0000_s1430" style="position:absolute;left:65882;top:24869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317" o:spid="_x0000_s1431" type="#_x0000_t75" style="position:absolute;left:929;top:27447;width:64862;height:7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">
                  <v:imagedata r:id="rId255" o:title=""/>
                </v:shape>
                <v:rect id="Rectangle 1318" o:spid="_x0000_s1432" style="position:absolute;left:65882;top:34013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320" o:spid="_x0000_s1433" type="#_x0000_t75" style="position:absolute;left:929;top:36591;width:64846;height:7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">
                  <v:imagedata r:id="rId256" o:title=""/>
                </v:shape>
                <v:rect id="Rectangle 1321" o:spid="_x0000_s1434" style="position:absolute;left:65882;top:43159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242B4" w:rsidRDefault="00334585">
      <w:pPr>
        <w:spacing w:after="0"/>
        <w:ind w:left="27"/>
        <w:jc w:val="both"/>
      </w:pPr>
      <w:r>
        <w:rPr>
          <w:noProof/>
        </w:rPr>
        <w:lastRenderedPageBreak/>
        <w:drawing>
          <wp:inline distT="0" distB="0" distL="0" distR="0">
            <wp:extent cx="6851904" cy="9942577"/>
            <wp:effectExtent l="0" t="0" r="0" b="0"/>
            <wp:docPr id="68047" name="Picture 680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47" name="Picture 68047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6851904" cy="9942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2B4" w:rsidRDefault="003917E2">
      <w:pPr>
        <w:spacing w:after="218"/>
        <w:ind w:right="5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E2F8955" wp14:editId="50B42C70">
                <wp:simplePos x="0" y="0"/>
                <wp:positionH relativeFrom="margin">
                  <wp:posOffset>445770</wp:posOffset>
                </wp:positionH>
                <wp:positionV relativeFrom="paragraph">
                  <wp:posOffset>8255</wp:posOffset>
                </wp:positionV>
                <wp:extent cx="5975985" cy="3124200"/>
                <wp:effectExtent l="0" t="0" r="0" b="19050"/>
                <wp:wrapSquare wrapText="bothSides"/>
                <wp:docPr id="53812" name="Group 538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5985" cy="3124200"/>
                          <a:chOff x="0" y="0"/>
                          <a:chExt cx="6754369" cy="4581333"/>
                        </a:xfrm>
                      </wpg:grpSpPr>
                      <pic:pic xmlns:pic="http://schemas.openxmlformats.org/drawingml/2006/picture">
                        <pic:nvPicPr>
                          <pic:cNvPr id="1548" name="Picture 1548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320040" y="0"/>
                            <a:ext cx="6434328" cy="3494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0" name="Picture 1550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411480" y="0"/>
                            <a:ext cx="1740408" cy="1365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2" name="Picture 1552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2470404" y="0"/>
                            <a:ext cx="1740408" cy="1365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4" name="Picture 1554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4497324" y="0"/>
                            <a:ext cx="1740408" cy="1365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5" name="Rectangle 1555"/>
                        <wps:cNvSpPr/>
                        <wps:spPr>
                          <a:xfrm>
                            <a:off x="2154047" y="1266698"/>
                            <a:ext cx="42087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" name="Rectangle 1556"/>
                        <wps:cNvSpPr/>
                        <wps:spPr>
                          <a:xfrm>
                            <a:off x="4211701" y="1266698"/>
                            <a:ext cx="38041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" name="Rectangle 1557"/>
                        <wps:cNvSpPr/>
                        <wps:spPr>
                          <a:xfrm>
                            <a:off x="6239002" y="126669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9" name="Picture 1559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411480" y="1524000"/>
                            <a:ext cx="1740408" cy="1365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1" name="Picture 1561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2470404" y="1524000"/>
                            <a:ext cx="1740408" cy="1365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3" name="Picture 1563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4497324" y="1524000"/>
                            <a:ext cx="1740408" cy="1365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4" name="Rectangle 1564"/>
                        <wps:cNvSpPr/>
                        <wps:spPr>
                          <a:xfrm>
                            <a:off x="2154047" y="2791078"/>
                            <a:ext cx="42087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5" name="Rectangle 1565"/>
                        <wps:cNvSpPr/>
                        <wps:spPr>
                          <a:xfrm>
                            <a:off x="4211701" y="2791078"/>
                            <a:ext cx="38041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6" name="Rectangle 1566"/>
                        <wps:cNvSpPr/>
                        <wps:spPr>
                          <a:xfrm>
                            <a:off x="6239002" y="279107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7" name="Rectangle 1567"/>
                        <wps:cNvSpPr/>
                        <wps:spPr>
                          <a:xfrm>
                            <a:off x="411785" y="3076066"/>
                            <a:ext cx="159672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8" name="Rectangle 1568"/>
                        <wps:cNvSpPr/>
                        <wps:spPr>
                          <a:xfrm>
                            <a:off x="411785" y="3399154"/>
                            <a:ext cx="252116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                  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9" name="Rectangle 1569"/>
                        <wps:cNvSpPr/>
                        <wps:spPr>
                          <a:xfrm>
                            <a:off x="2307971" y="339915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2" name="Picture 1572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326136" y="3462528"/>
                            <a:ext cx="6147816" cy="4343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3" name="Rectangle 1573"/>
                        <wps:cNvSpPr/>
                        <wps:spPr>
                          <a:xfrm>
                            <a:off x="2343023" y="3475888"/>
                            <a:ext cx="370927" cy="336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Có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4" name="Rectangle 1574"/>
                        <wps:cNvSpPr/>
                        <wps:spPr>
                          <a:xfrm>
                            <a:off x="2621915" y="3475888"/>
                            <a:ext cx="76010" cy="336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5" name="Rectangle 1575"/>
                        <wps:cNvSpPr/>
                        <wps:spPr>
                          <a:xfrm>
                            <a:off x="2679827" y="3524752"/>
                            <a:ext cx="1445093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……. cây 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6" name="Rectangle 1576"/>
                        <wps:cNvSpPr/>
                        <wps:spPr>
                          <a:xfrm>
                            <a:off x="3766693" y="3524752"/>
                            <a:ext cx="152019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7" name="Rectangle 1577"/>
                        <wps:cNvSpPr/>
                        <wps:spPr>
                          <a:xfrm>
                            <a:off x="3879469" y="3475888"/>
                            <a:ext cx="380001" cy="336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p 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8" name="Rectangle 1578"/>
                        <wps:cNvSpPr/>
                        <wps:spPr>
                          <a:xfrm>
                            <a:off x="4165981" y="3524752"/>
                            <a:ext cx="152019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9" name="Rectangle 1579"/>
                        <wps:cNvSpPr/>
                        <wps:spPr>
                          <a:xfrm>
                            <a:off x="4280281" y="3475888"/>
                            <a:ext cx="237150" cy="336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i?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0" name="Rectangle 1580"/>
                        <wps:cNvSpPr/>
                        <wps:spPr>
                          <a:xfrm>
                            <a:off x="4457065" y="3475888"/>
                            <a:ext cx="76010" cy="336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3" name="Picture 158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4047744"/>
                            <a:ext cx="659892" cy="5288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5" name="Picture 1585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4049268"/>
                            <a:ext cx="406908" cy="4922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6" name="Rectangle 1586"/>
                        <wps:cNvSpPr/>
                        <wps:spPr>
                          <a:xfrm>
                            <a:off x="500177" y="443852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2F8955" id="Group 53812" o:spid="_x0000_s1435" style="position:absolute;margin-left:35.1pt;margin-top:.65pt;width:470.55pt;height:246pt;z-index:251665408;mso-position-horizontal-relative:margin;mso-position-vertical-relative:text;mso-width-relative:margin;mso-height-relative:margin" coordsize="67543,4581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">
                <v:shape id="Picture 1548" o:spid="_x0000_s1436" type="#_x0000_t75" style="position:absolute;left:3200;width:64343;height:34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">
                  <v:imagedata r:id="rId266" o:title=""/>
                </v:shape>
                <v:shape id="Picture 1550" o:spid="_x0000_s1437" type="#_x0000_t75" style="position:absolute;left:4114;width:17404;height:13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">
                  <v:imagedata r:id="rId267" o:title=""/>
                </v:shape>
                <v:shape id="Picture 1552" o:spid="_x0000_s1438" type="#_x0000_t75" style="position:absolute;left:24704;width:17404;height:13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">
                  <v:imagedata r:id="rId268" o:title=""/>
                </v:shape>
                <v:shape id="Picture 1554" o:spid="_x0000_s1439" type="#_x0000_t75" style="position:absolute;left:44973;width:17404;height:13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">
                  <v:imagedata r:id="rId269" o:title=""/>
                </v:shape>
                <v:rect id="Rectangle 1555" o:spid="_x0000_s1440" style="position:absolute;left:21540;top:12666;width:4209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t xml:space="preserve">          </w:t>
                        </w:r>
                      </w:p>
                    </w:txbxContent>
                  </v:textbox>
                </v:rect>
                <v:rect id="Rectangle 1556" o:spid="_x0000_s1441" style="position:absolute;left:42117;top:12666;width:3804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t xml:space="preserve">         </w:t>
                        </w:r>
                      </w:p>
                    </w:txbxContent>
                  </v:textbox>
                </v:rect>
                <v:rect id="Rectangle 1557" o:spid="_x0000_s1442" style="position:absolute;left:62390;top:12666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559" o:spid="_x0000_s1443" type="#_x0000_t75" style="position:absolute;left:4114;top:15240;width:17404;height:13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">
                  <v:imagedata r:id="rId270" o:title=""/>
                </v:shape>
                <v:shape id="Picture 1561" o:spid="_x0000_s1444" type="#_x0000_t75" style="position:absolute;left:24704;top:15240;width:17404;height:13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">
                  <v:imagedata r:id="rId271" o:title=""/>
                </v:shape>
                <v:shape id="Picture 1563" o:spid="_x0000_s1445" type="#_x0000_t75" style="position:absolute;left:44973;top:15240;width:17404;height:13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">
                  <v:imagedata r:id="rId272" o:title=""/>
                </v:shape>
                <v:rect id="Rectangle 1564" o:spid="_x0000_s1446" style="position:absolute;left:21540;top:27910;width:4209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equ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P81HMDzm3CCnD0AAAD//wMAUEsBAi0AFAAGAAgAAAAhANvh9svuAAAAhQEAABMAAAAAAAAAAAAA&#10;AAAAAAAAAFtDb250ZW50X1R5cGVzXS54bWxQSwECLQAUAAYACAAAACEAWvQsW78AAAAVAQAACwAA&#10;AAAAAAAAAAAAAAAfAQAAX3JlbHMvLnJlbHNQSwECLQAUAAYACAAAACEAZiHqrsMAAADd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t xml:space="preserve">          </w:t>
                        </w:r>
                      </w:p>
                    </w:txbxContent>
                  </v:textbox>
                </v:rect>
                <v:rect id="Rectangle 1565" o:spid="_x0000_s1447" style="position:absolute;left:42117;top:27910;width:3804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t xml:space="preserve">         </w:t>
                        </w:r>
                      </w:p>
                    </w:txbxContent>
                  </v:textbox>
                </v:rect>
                <v:rect id="Rectangle 1566" o:spid="_x0000_s1448" style="position:absolute;left:62390;top:27910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67" o:spid="_x0000_s1449" style="position:absolute;left:4117;top:30760;width:15968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t xml:space="preserve">                                      </w:t>
                        </w:r>
                      </w:p>
                    </w:txbxContent>
                  </v:textbox>
                </v:rect>
                <v:rect id="Rectangle 1568" o:spid="_x0000_s1450" style="position:absolute;left:4117;top:33991;width:2521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" filled="f" stroked="f">
                  <v:textbox inset="0,0,0,0">
                    <w:txbxContent>
                      <w:p w:rsidR="00334585" w:rsidRDefault="00334585">
                        <w:r>
                          <w:t xml:space="preserve">                                                            </w:t>
                        </w:r>
                      </w:p>
                    </w:txbxContent>
                  </v:textbox>
                </v:rect>
                <v:rect id="Rectangle 1569" o:spid="_x0000_s1451" style="position:absolute;left:23079;top:33991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572" o:spid="_x0000_s1452" type="#_x0000_t75" style="position:absolute;left:3261;top:34625;width:61478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">
                  <v:imagedata r:id="rId182" o:title=""/>
                </v:shape>
                <v:rect id="Rectangle 1573" o:spid="_x0000_s1453" style="position:absolute;left:23430;top:34758;width:3709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Có</w:t>
                        </w:r>
                      </w:p>
                    </w:txbxContent>
                  </v:textbox>
                </v:rect>
                <v:rect id="Rectangle 1574" o:spid="_x0000_s1454" style="position:absolute;left:26219;top:34758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5" o:spid="_x0000_s1455" style="position:absolute;left:26798;top:35247;width:14451;height:2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……. cây b</w:t>
                        </w:r>
                      </w:p>
                    </w:txbxContent>
                  </v:textbox>
                </v:rect>
                <v:rect id="Rectangle 1576" o:spid="_x0000_s1456" style="position:absolute;left:37666;top:35247;width:1521;height:2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ắ</w:t>
                        </w:r>
                      </w:p>
                    </w:txbxContent>
                  </v:textbox>
                </v:rect>
                <v:rect id="Rectangle 1577" o:spid="_x0000_s1457" style="position:absolute;left:38794;top:34758;width:380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p c</w:t>
                        </w:r>
                      </w:p>
                    </w:txbxContent>
                  </v:textbox>
                </v:rect>
                <v:rect id="Rectangle 1578" o:spid="_x0000_s1458" style="position:absolute;left:41659;top:35247;width:1521;height:2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ả</w:t>
                        </w:r>
                      </w:p>
                    </w:txbxContent>
                  </v:textbox>
                </v:rect>
                <v:rect id="Rectangle 1579" o:spid="_x0000_s1459" style="position:absolute;left:42802;top:34758;width:2372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i?</w:t>
                        </w:r>
                      </w:p>
                    </w:txbxContent>
                  </v:textbox>
                </v:rect>
                <v:rect id="Rectangle 1580" o:spid="_x0000_s1460" style="position:absolute;left:44570;top:34758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83" o:spid="_x0000_s1461" type="#_x0000_t75" style="position:absolute;top:40477;width:6598;height:5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">
                  <v:imagedata r:id="rId83" o:title=""/>
                </v:shape>
                <v:shape id="Picture 1585" o:spid="_x0000_s1462" type="#_x0000_t75" style="position:absolute;left:929;top:40492;width:4069;height:4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">
                  <v:imagedata r:id="rId273" o:title=""/>
                </v:shape>
                <v:rect id="Rectangle 1586" o:spid="_x0000_s1463" style="position:absolute;left:5001;top:44385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 w:rsidR="00334585">
        <w:t xml:space="preserve"> </w:t>
      </w:r>
    </w:p>
    <w:p w:rsidR="002242B4" w:rsidRDefault="00334585">
      <w:pPr>
        <w:spacing w:after="218"/>
        <w:ind w:right="57"/>
      </w:pPr>
      <w:r>
        <w:t xml:space="preserve"> </w:t>
      </w:r>
    </w:p>
    <w:p w:rsidR="002242B4" w:rsidRDefault="00334585">
      <w:pPr>
        <w:spacing w:after="218"/>
        <w:ind w:right="57"/>
      </w:pPr>
      <w:r>
        <w:t xml:space="preserve"> </w:t>
      </w:r>
    </w:p>
    <w:p w:rsidR="002242B4" w:rsidRDefault="00334585">
      <w:pPr>
        <w:spacing w:after="218"/>
        <w:ind w:right="57"/>
      </w:pPr>
      <w:r>
        <w:t xml:space="preserve"> </w:t>
      </w:r>
    </w:p>
    <w:p w:rsidR="002242B4" w:rsidRDefault="00334585">
      <w:pPr>
        <w:spacing w:after="218"/>
        <w:ind w:right="57"/>
      </w:pPr>
      <w:r>
        <w:t xml:space="preserve"> </w:t>
      </w:r>
    </w:p>
    <w:p w:rsidR="002242B4" w:rsidRDefault="00334585">
      <w:pPr>
        <w:spacing w:after="218"/>
        <w:ind w:right="57"/>
      </w:pPr>
      <w:r>
        <w:t xml:space="preserve"> </w:t>
      </w:r>
    </w:p>
    <w:p w:rsidR="002242B4" w:rsidRDefault="00334585">
      <w:pPr>
        <w:spacing w:after="218"/>
        <w:ind w:right="57"/>
      </w:pPr>
      <w:r>
        <w:t xml:space="preserve"> </w:t>
      </w:r>
    </w:p>
    <w:p w:rsidR="002242B4" w:rsidRDefault="00334585">
      <w:pPr>
        <w:spacing w:after="316"/>
        <w:ind w:right="57"/>
      </w:pPr>
      <w:r>
        <w:t xml:space="preserve"> </w:t>
      </w:r>
    </w:p>
    <w:p w:rsidR="003917E2" w:rsidRDefault="00334585">
      <w:pPr>
        <w:spacing w:after="170"/>
        <w:ind w:left="-5" w:hanging="10"/>
      </w:pPr>
      <w:r>
        <w:t xml:space="preserve"> </w:t>
      </w:r>
      <w:r w:rsidR="003917E2">
        <w:t xml:space="preserve">                      </w:t>
      </w:r>
    </w:p>
    <w:p w:rsidR="003917E2" w:rsidRDefault="003917E2">
      <w:pPr>
        <w:spacing w:after="170"/>
        <w:ind w:left="-5" w:hanging="10"/>
      </w:pPr>
    </w:p>
    <w:p w:rsidR="002242B4" w:rsidRDefault="00334585">
      <w:pPr>
        <w:spacing w:after="170"/>
        <w:ind w:left="-5" w:hanging="10"/>
      </w:pPr>
      <w:r>
        <w:rPr>
          <w:rFonts w:ascii="Times New Roman" w:eastAsia="Times New Roman" w:hAnsi="Times New Roman" w:cs="Times New Roman"/>
          <w:b/>
          <w:color w:val="00B050"/>
          <w:sz w:val="28"/>
        </w:rPr>
        <w:t xml:space="preserve">Bé tập tô số </w:t>
      </w:r>
      <w:r>
        <w:rPr>
          <w:rFonts w:ascii="Times New Roman" w:eastAsia="Times New Roman" w:hAnsi="Times New Roman" w:cs="Times New Roman"/>
          <w:b/>
          <w:color w:val="FF0000"/>
          <w:sz w:val="28"/>
        </w:rPr>
        <w:t>6</w:t>
      </w:r>
      <w:r>
        <w:t xml:space="preserve">       </w:t>
      </w:r>
    </w:p>
    <w:p w:rsidR="002242B4" w:rsidRDefault="00334585">
      <w:pPr>
        <w:spacing w:after="218"/>
        <w:ind w:right="57"/>
      </w:pPr>
      <w:r>
        <w:t xml:space="preserve"> </w:t>
      </w:r>
    </w:p>
    <w:p w:rsidR="002242B4" w:rsidRDefault="00334585">
      <w:pPr>
        <w:spacing w:after="0"/>
      </w:pPr>
      <w:r>
        <w:t xml:space="preserve"> </w:t>
      </w:r>
    </w:p>
    <w:p w:rsidR="002242B4" w:rsidRDefault="00334585">
      <w:pPr>
        <w:spacing w:after="0"/>
        <w:ind w:left="130"/>
      </w:pPr>
      <w:r>
        <w:rPr>
          <w:noProof/>
        </w:rPr>
        <mc:AlternateContent>
          <mc:Choice Requires="wpg">
            <w:drawing>
              <wp:inline distT="0" distB="0" distL="0" distR="0">
                <wp:extent cx="6651172" cy="3744685"/>
                <wp:effectExtent l="0" t="0" r="0" b="0"/>
                <wp:docPr id="53817" name="Group 538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1172" cy="3744685"/>
                          <a:chOff x="0" y="0"/>
                          <a:chExt cx="6785781" cy="4832604"/>
                        </a:xfrm>
                      </wpg:grpSpPr>
                      <pic:pic xmlns:pic="http://schemas.openxmlformats.org/drawingml/2006/picture">
                        <pic:nvPicPr>
                          <pic:cNvPr id="1589" name="Picture 1589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5893" cy="48326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1" name="Picture 1591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1524"/>
                            <a:ext cx="6431281" cy="804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2" name="Rectangle 1592"/>
                        <wps:cNvSpPr/>
                        <wps:spPr>
                          <a:xfrm>
                            <a:off x="6531864" y="70192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4" name="Picture 1594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961644"/>
                            <a:ext cx="6431281" cy="804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5" name="Rectangle 1595"/>
                        <wps:cNvSpPr/>
                        <wps:spPr>
                          <a:xfrm>
                            <a:off x="6531864" y="1662049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7" name="Picture 1597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1920240"/>
                            <a:ext cx="6431281" cy="8061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8" name="Rectangle 1598"/>
                        <wps:cNvSpPr/>
                        <wps:spPr>
                          <a:xfrm>
                            <a:off x="6531864" y="2622550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0" name="Picture 1600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2880360"/>
                            <a:ext cx="6431281" cy="8061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1" name="Rectangle 1601"/>
                        <wps:cNvSpPr/>
                        <wps:spPr>
                          <a:xfrm>
                            <a:off x="6531864" y="3581145"/>
                            <a:ext cx="84710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3" name="Picture 1603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3840480"/>
                            <a:ext cx="6431281" cy="804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5" name="Rectangle 1605"/>
                        <wps:cNvSpPr/>
                        <wps:spPr>
                          <a:xfrm>
                            <a:off x="6531864" y="4541520"/>
                            <a:ext cx="33770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917E2" w:rsidRDefault="00334585">
                              <w:r>
                                <w:t xml:space="preserve">    </w:t>
                              </w:r>
                            </w:p>
                            <w:p w:rsidR="003917E2" w:rsidRDefault="003917E2"/>
                            <w:p w:rsidR="00334585" w:rsidRDefault="00334585">
                              <w: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3817" o:spid="_x0000_s1464" style="width:523.7pt;height:294.85pt;mso-position-horizontal-relative:char;mso-position-vertical-relative:line" coordsize="67857,4832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">
                <v:shape id="Picture 1589" o:spid="_x0000_s1465" type="#_x0000_t75" style="position:absolute;width:67558;height:48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">
                  <v:imagedata r:id="rId280" o:title=""/>
                </v:shape>
                <v:shape id="Picture 1591" o:spid="_x0000_s1466" type="#_x0000_t75" style="position:absolute;left:929;top:15;width:64313;height:8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">
                  <v:imagedata r:id="rId281" o:title=""/>
                </v:shape>
                <v:rect id="Rectangle 1592" o:spid="_x0000_s1467" style="position:absolute;left:65318;top:7019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594" o:spid="_x0000_s1468" type="#_x0000_t75" style="position:absolute;left:929;top:9616;width:64313;height:8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">
                  <v:imagedata r:id="rId282" o:title=""/>
                </v:shape>
                <v:rect id="Rectangle 1595" o:spid="_x0000_s1469" style="position:absolute;left:65318;top:16620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597" o:spid="_x0000_s1470" type="#_x0000_t75" style="position:absolute;left:929;top:19202;width:64313;height:8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">
                  <v:imagedata r:id="rId283" o:title=""/>
                </v:shape>
                <v:rect id="Rectangle 1598" o:spid="_x0000_s1471" style="position:absolute;left:65318;top:26225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600" o:spid="_x0000_s1472" type="#_x0000_t75" style="position:absolute;left:929;top:28803;width:64313;height:8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">
                  <v:imagedata r:id="rId284" o:title=""/>
                </v:shape>
                <v:rect id="Rectangle 1601" o:spid="_x0000_s1473" style="position:absolute;left:65318;top:35811;width:847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" filled="f" stroked="f">
                  <v:textbox inset="0,0,0,0">
                    <w:txbxContent>
                      <w:p w:rsidR="00334585" w:rsidRDefault="00334585">
                        <w:r>
                          <w:t xml:space="preserve">  </w:t>
                        </w:r>
                      </w:p>
                    </w:txbxContent>
                  </v:textbox>
                </v:rect>
                <v:shape id="Picture 1603" o:spid="_x0000_s1474" type="#_x0000_t75" style="position:absolute;left:929;top:38404;width:64313;height:8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">
                  <v:imagedata r:id="rId285" o:title=""/>
                </v:shape>
                <v:rect id="Rectangle 1605" o:spid="_x0000_s1475" style="position:absolute;left:65318;top:45415;width:3377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" filled="f" stroked="f">
                  <v:textbox inset="0,0,0,0">
                    <w:txbxContent>
                      <w:p w:rsidR="003917E2" w:rsidRDefault="00334585">
                        <w:r>
                          <w:t xml:space="preserve">    </w:t>
                        </w:r>
                      </w:p>
                      <w:p w:rsidR="003917E2" w:rsidRDefault="003917E2"/>
                      <w:p w:rsidR="00334585" w:rsidRDefault="00334585">
                        <w:r>
                          <w:t xml:space="preserve">   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242B4" w:rsidRDefault="002242B4">
      <w:pPr>
        <w:sectPr w:rsidR="002242B4">
          <w:headerReference w:type="even" r:id="rId286"/>
          <w:headerReference w:type="default" r:id="rId287"/>
          <w:footerReference w:type="even" r:id="rId288"/>
          <w:footerReference w:type="default" r:id="rId289"/>
          <w:headerReference w:type="first" r:id="rId290"/>
          <w:footerReference w:type="first" r:id="rId291"/>
          <w:pgSz w:w="11909" w:h="16834"/>
          <w:pgMar w:top="415" w:right="514" w:bottom="159" w:left="566" w:header="720" w:footer="478" w:gutter="0"/>
          <w:cols w:space="720"/>
        </w:sectPr>
      </w:pPr>
    </w:p>
    <w:p w:rsidR="00B51948" w:rsidRDefault="00B51948" w:rsidP="00B51948">
      <w:pPr>
        <w:spacing w:after="0"/>
        <w:ind w:left="-5" w:hanging="10"/>
        <w:rPr>
          <w:rFonts w:ascii="Times New Roman" w:eastAsia="Times New Roman" w:hAnsi="Times New Roman" w:cs="Times New Roman"/>
          <w:b/>
          <w:color w:val="00B050"/>
          <w:sz w:val="28"/>
        </w:rPr>
      </w:pPr>
    </w:p>
    <w:p w:rsidR="002242B4" w:rsidRDefault="00334585" w:rsidP="00B51948">
      <w:pPr>
        <w:spacing w:after="0"/>
        <w:ind w:left="-5" w:hanging="10"/>
      </w:pPr>
      <w:r>
        <w:rPr>
          <w:noProof/>
        </w:rPr>
        <w:drawing>
          <wp:anchor distT="0" distB="0" distL="114300" distR="114300" simplePos="0" relativeHeight="251668480" behindDoc="1" locked="0" layoutInCell="1" allowOverlap="0">
            <wp:simplePos x="0" y="0"/>
            <wp:positionH relativeFrom="column">
              <wp:posOffset>600456</wp:posOffset>
            </wp:positionH>
            <wp:positionV relativeFrom="paragraph">
              <wp:posOffset>-107340</wp:posOffset>
            </wp:positionV>
            <wp:extent cx="6320028" cy="451104"/>
            <wp:effectExtent l="0" t="0" r="0" b="0"/>
            <wp:wrapNone/>
            <wp:docPr id="2908" name="Picture 29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8" name="Picture 2908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6320028" cy="451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rPr>
          <w:rFonts w:ascii="Monotype Corsiva" w:eastAsia="Monotype Corsiva" w:hAnsi="Monotype Corsiva" w:cs="Monotype Corsiva"/>
          <w:i/>
          <w:color w:val="FF0000"/>
          <w:sz w:val="44"/>
        </w:rPr>
        <w:t>PH</w:t>
      </w:r>
      <w:r>
        <w:rPr>
          <w:rFonts w:ascii="Times New Roman" w:eastAsia="Times New Roman" w:hAnsi="Times New Roman" w:cs="Times New Roman"/>
          <w:b/>
          <w:color w:val="FF0000"/>
          <w:sz w:val="44"/>
        </w:rPr>
        <w:t>Ầ</w:t>
      </w:r>
      <w:r>
        <w:rPr>
          <w:rFonts w:ascii="Monotype Corsiva" w:eastAsia="Monotype Corsiva" w:hAnsi="Monotype Corsiva" w:cs="Monotype Corsiva"/>
          <w:i/>
          <w:color w:val="FF0000"/>
          <w:sz w:val="44"/>
        </w:rPr>
        <w:t>N 2: TH</w:t>
      </w:r>
      <w:r>
        <w:rPr>
          <w:rFonts w:ascii="Times New Roman" w:eastAsia="Times New Roman" w:hAnsi="Times New Roman" w:cs="Times New Roman"/>
          <w:b/>
          <w:color w:val="FF0000"/>
          <w:sz w:val="44"/>
        </w:rPr>
        <w:t>Ự</w:t>
      </w:r>
      <w:r>
        <w:rPr>
          <w:rFonts w:ascii="Monotype Corsiva" w:eastAsia="Monotype Corsiva" w:hAnsi="Monotype Corsiva" w:cs="Monotype Corsiva"/>
          <w:i/>
          <w:color w:val="FF0000"/>
          <w:sz w:val="44"/>
        </w:rPr>
        <w:t xml:space="preserve">C HÀNH  </w:t>
      </w:r>
      <w:r>
        <w:rPr>
          <w:rFonts w:ascii="Monotype Corsiva" w:eastAsia="Monotype Corsiva" w:hAnsi="Monotype Corsiva" w:cs="Monotype Corsiva"/>
          <w:i/>
          <w:color w:val="7030A0"/>
          <w:sz w:val="28"/>
        </w:rPr>
        <w:t>Bé hãy th</w:t>
      </w:r>
      <w:r>
        <w:rPr>
          <w:sz w:val="28"/>
          <w:vertAlign w:val="superscript"/>
        </w:rPr>
        <w:t xml:space="preserve"> </w:t>
      </w:r>
      <w:r>
        <w:rPr>
          <w:sz w:val="28"/>
          <w:vertAlign w:val="superscript"/>
        </w:rPr>
        <w:tab/>
      </w:r>
      <w:r>
        <w:rPr>
          <w:rFonts w:ascii="Times New Roman" w:eastAsia="Times New Roman" w:hAnsi="Times New Roman" w:cs="Times New Roman"/>
          <w:b/>
          <w:color w:val="7030A0"/>
          <w:sz w:val="28"/>
        </w:rPr>
        <w:t>ự</w:t>
      </w:r>
      <w:r>
        <w:rPr>
          <w:rFonts w:ascii="Monotype Corsiva" w:eastAsia="Monotype Corsiva" w:hAnsi="Monotype Corsiva" w:cs="Monotype Corsiva"/>
          <w:i/>
          <w:color w:val="7030A0"/>
          <w:sz w:val="28"/>
        </w:rPr>
        <w:t>c hành các bài t</w:t>
      </w:r>
      <w:r>
        <w:rPr>
          <w:rFonts w:ascii="Times New Roman" w:eastAsia="Times New Roman" w:hAnsi="Times New Roman" w:cs="Times New Roman"/>
          <w:b/>
          <w:color w:val="7030A0"/>
          <w:sz w:val="28"/>
        </w:rPr>
        <w:t>ậ</w:t>
      </w:r>
      <w:r>
        <w:rPr>
          <w:rFonts w:ascii="Monotype Corsiva" w:eastAsia="Monotype Corsiva" w:hAnsi="Monotype Corsiva" w:cs="Monotype Corsiva"/>
          <w:i/>
          <w:color w:val="7030A0"/>
          <w:sz w:val="28"/>
        </w:rPr>
        <w:t>p d</w:t>
      </w:r>
      <w:r>
        <w:rPr>
          <w:rFonts w:ascii="Times New Roman" w:eastAsia="Times New Roman" w:hAnsi="Times New Roman" w:cs="Times New Roman"/>
          <w:b/>
          <w:color w:val="7030A0"/>
          <w:sz w:val="28"/>
        </w:rPr>
        <w:t>ướ</w:t>
      </w:r>
      <w:r>
        <w:rPr>
          <w:rFonts w:ascii="Monotype Corsiva" w:eastAsia="Monotype Corsiva" w:hAnsi="Monotype Corsiva" w:cs="Monotype Corsiva"/>
          <w:i/>
          <w:color w:val="7030A0"/>
          <w:sz w:val="28"/>
        </w:rPr>
        <w:t xml:space="preserve">i đây nhé! </w:t>
      </w:r>
    </w:p>
    <w:p w:rsidR="00B51948" w:rsidRDefault="00B51948">
      <w:pPr>
        <w:tabs>
          <w:tab w:val="center" w:pos="5005"/>
        </w:tabs>
        <w:spacing w:after="144"/>
      </w:pPr>
    </w:p>
    <w:p w:rsidR="002242B4" w:rsidRDefault="00334585">
      <w:pPr>
        <w:tabs>
          <w:tab w:val="center" w:pos="5005"/>
        </w:tabs>
        <w:spacing w:after="144"/>
      </w:pPr>
      <w:r>
        <w:rPr>
          <w:noProof/>
        </w:rPr>
        <w:drawing>
          <wp:anchor distT="0" distB="0" distL="114300" distR="114300" simplePos="0" relativeHeight="251669504" behindDoc="1" locked="0" layoutInCell="1" allowOverlap="0">
            <wp:simplePos x="0" y="0"/>
            <wp:positionH relativeFrom="column">
              <wp:posOffset>231648</wp:posOffset>
            </wp:positionH>
            <wp:positionV relativeFrom="paragraph">
              <wp:posOffset>-28444</wp:posOffset>
            </wp:positionV>
            <wp:extent cx="6902196" cy="480060"/>
            <wp:effectExtent l="0" t="0" r="0" b="0"/>
            <wp:wrapNone/>
            <wp:docPr id="2924" name="Picture 29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4" name="Picture 2924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6902196" cy="480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  <w:r>
        <w:tab/>
      </w:r>
      <w:r>
        <w:rPr>
          <w:rFonts w:ascii="Times New Roman" w:eastAsia="Times New Roman" w:hAnsi="Times New Roman" w:cs="Times New Roman"/>
          <w:b/>
          <w:color w:val="002060"/>
          <w:sz w:val="28"/>
        </w:rPr>
        <w:t xml:space="preserve">Bé hãy viết tiếp các con số vào các ô trống dưới đây theo thứ tự từ 1 đến 10. </w:t>
      </w:r>
    </w:p>
    <w:p w:rsidR="002242B4" w:rsidRDefault="00334585">
      <w:pPr>
        <w:spacing w:after="218"/>
      </w:pPr>
      <w:r>
        <w:t xml:space="preserve"> </w:t>
      </w:r>
    </w:p>
    <w:p w:rsidR="002242B4" w:rsidRDefault="00334585">
      <w:pPr>
        <w:spacing w:after="11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-22859</wp:posOffset>
                </wp:positionH>
                <wp:positionV relativeFrom="page">
                  <wp:posOffset>3185160</wp:posOffset>
                </wp:positionV>
                <wp:extent cx="7584948" cy="6070917"/>
                <wp:effectExtent l="0" t="0" r="0" b="0"/>
                <wp:wrapTopAndBottom/>
                <wp:docPr id="57808" name="Group 578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4948" cy="6070917"/>
                          <a:chOff x="0" y="0"/>
                          <a:chExt cx="7584948" cy="6070917"/>
                        </a:xfrm>
                      </wpg:grpSpPr>
                      <wps:wsp>
                        <wps:cNvPr id="2884" name="Rectangle 2884"/>
                        <wps:cNvSpPr/>
                        <wps:spPr>
                          <a:xfrm>
                            <a:off x="382524" y="11036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5" name="Rectangle 2885"/>
                        <wps:cNvSpPr/>
                        <wps:spPr>
                          <a:xfrm>
                            <a:off x="382524" y="43345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6" name="Rectangle 2886"/>
                        <wps:cNvSpPr/>
                        <wps:spPr>
                          <a:xfrm>
                            <a:off x="382524" y="75653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7" name="Rectangle 2887"/>
                        <wps:cNvSpPr/>
                        <wps:spPr>
                          <a:xfrm>
                            <a:off x="382524" y="107962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8" name="Rectangle 2888"/>
                        <wps:cNvSpPr/>
                        <wps:spPr>
                          <a:xfrm>
                            <a:off x="382524" y="140271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9" name="Rectangle 2889"/>
                        <wps:cNvSpPr/>
                        <wps:spPr>
                          <a:xfrm>
                            <a:off x="382524" y="172580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0" name="Rectangle 2890"/>
                        <wps:cNvSpPr/>
                        <wps:spPr>
                          <a:xfrm>
                            <a:off x="382524" y="204914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1" name="Rectangle 2891"/>
                        <wps:cNvSpPr/>
                        <wps:spPr>
                          <a:xfrm>
                            <a:off x="382524" y="237375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2" name="Rectangle 2892"/>
                        <wps:cNvSpPr/>
                        <wps:spPr>
                          <a:xfrm>
                            <a:off x="382524" y="269684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3" name="Rectangle 2893"/>
                        <wps:cNvSpPr/>
                        <wps:spPr>
                          <a:xfrm>
                            <a:off x="382524" y="301993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4" name="Rectangle 2894"/>
                        <wps:cNvSpPr/>
                        <wps:spPr>
                          <a:xfrm>
                            <a:off x="382524" y="334302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5" name="Rectangle 2895"/>
                        <wps:cNvSpPr/>
                        <wps:spPr>
                          <a:xfrm>
                            <a:off x="382524" y="3666110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6" name="Rectangle 2896"/>
                        <wps:cNvSpPr/>
                        <wps:spPr>
                          <a:xfrm>
                            <a:off x="382524" y="398919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7" name="Rectangle 2897"/>
                        <wps:cNvSpPr/>
                        <wps:spPr>
                          <a:xfrm>
                            <a:off x="382524" y="431266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8" name="Rectangle 2898"/>
                        <wps:cNvSpPr/>
                        <wps:spPr>
                          <a:xfrm>
                            <a:off x="382524" y="4635755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9" name="Rectangle 2899"/>
                        <wps:cNvSpPr/>
                        <wps:spPr>
                          <a:xfrm>
                            <a:off x="382524" y="495884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0" name="Rectangle 2900"/>
                        <wps:cNvSpPr/>
                        <wps:spPr>
                          <a:xfrm>
                            <a:off x="382524" y="5281931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1" name="Rectangle 2901"/>
                        <wps:cNvSpPr/>
                        <wps:spPr>
                          <a:xfrm>
                            <a:off x="382524" y="560501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2" name="Rectangle 2902"/>
                        <wps:cNvSpPr/>
                        <wps:spPr>
                          <a:xfrm>
                            <a:off x="382524" y="592810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1" name="Picture 2951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22860" y="0"/>
                            <a:ext cx="7562088" cy="6030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3" name="Picture 2953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379476" y="0"/>
                            <a:ext cx="7001257" cy="5334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4" name="Rectangle 2954"/>
                        <wps:cNvSpPr/>
                        <wps:spPr>
                          <a:xfrm>
                            <a:off x="0" y="5231638"/>
                            <a:ext cx="50591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5" name="Rectangle 2955"/>
                        <wps:cNvSpPr/>
                        <wps:spPr>
                          <a:xfrm>
                            <a:off x="7391400" y="523163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6" name="Rectangle 2956"/>
                        <wps:cNvSpPr/>
                        <wps:spPr>
                          <a:xfrm>
                            <a:off x="0" y="5516626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7" name="Rectangle 2957"/>
                        <wps:cNvSpPr/>
                        <wps:spPr>
                          <a:xfrm>
                            <a:off x="0" y="583971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7808" o:spid="_x0000_s1476" style="position:absolute;margin-left:-1.8pt;margin-top:250.8pt;width:597.25pt;height:478pt;z-index:251670528;mso-position-horizontal-relative:page;mso-position-vertical-relative:page" coordsize="75849,6070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uDw5oAAAAEAa9f2p7O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">
                <v:rect id="Rectangle 2884" o:spid="_x0000_s1477" style="position:absolute;left:3825;top:1103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85" o:spid="_x0000_s1478" style="position:absolute;left:3825;top:4334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86" o:spid="_x0000_s1479" style="position:absolute;left:3825;top:7565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87" o:spid="_x0000_s1480" style="position:absolute;left:3825;top:10796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88" o:spid="_x0000_s1481" style="position:absolute;left:3825;top:14027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89" o:spid="_x0000_s1482" style="position:absolute;left:3825;top:17258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90" o:spid="_x0000_s1483" style="position:absolute;left:3825;top:20491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91" o:spid="_x0000_s1484" style="position:absolute;left:3825;top:23737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92" o:spid="_x0000_s1485" style="position:absolute;left:3825;top:26968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93" o:spid="_x0000_s1486" style="position:absolute;left:3825;top:30199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94" o:spid="_x0000_s1487" style="position:absolute;left:3825;top:33430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95" o:spid="_x0000_s1488" style="position:absolute;left:3825;top:36661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96" o:spid="_x0000_s1489" style="position:absolute;left:3825;top:39891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97" o:spid="_x0000_s1490" style="position:absolute;left:3825;top:43126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98" o:spid="_x0000_s1491" style="position:absolute;left:3825;top:46357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99" o:spid="_x0000_s1492" style="position:absolute;left:3825;top:49588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7KxxQAAAN0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YwjpMEnm/CE5DzfwAAAP//AwBQSwECLQAUAAYACAAAACEA2+H2y+4AAACFAQAAEwAAAAAAAAAA&#10;AAAAAAAAAAAAW0NvbnRlbnRfVHlwZXNdLnhtbFBLAQItABQABgAIAAAAIQBa9CxbvwAAABUBAAAL&#10;AAAAAAAAAAAAAAAAAB8BAABfcmVscy8ucmVsc1BLAQItABQABgAIAAAAIQCf77KxxQAAAN0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00" o:spid="_x0000_s1493" style="position:absolute;left:3825;top:52819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01" o:spid="_x0000_s1494" style="position:absolute;left:3825;top:56050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iStxgAAAN0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YJ7EM/h7E56AXP0CAAD//wMAUEsBAi0AFAAGAAgAAAAhANvh9svuAAAAhQEAABMAAAAAAAAA&#10;AAAAAAAAAAAAAFtDb250ZW50X1R5cGVzXS54bWxQSwECLQAUAAYACAAAACEAWvQsW78AAAAVAQAA&#10;CwAAAAAAAAAAAAAAAAAfAQAAX3JlbHMvLnJlbHNQSwECLQAUAAYACAAAACEA/3Ikrc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02" o:spid="_x0000_s1495" style="position:absolute;left:3825;top:59281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951" o:spid="_x0000_s1496" type="#_x0000_t75" style="position:absolute;left:228;width:75621;height:60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">
                  <v:imagedata r:id="rId296" o:title=""/>
                </v:shape>
                <v:shape id="Picture 2953" o:spid="_x0000_s1497" type="#_x0000_t75" style="position:absolute;left:3794;width:70013;height:53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">
                  <v:imagedata r:id="rId297" o:title=""/>
                </v:shape>
                <v:rect id="Rectangle 2954" o:spid="_x0000_s1498" style="position:absolute;top:52316;width:5059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           </w:t>
                        </w:r>
                      </w:p>
                    </w:txbxContent>
                  </v:textbox>
                </v:rect>
                <v:rect id="Rectangle 2955" o:spid="_x0000_s1499" style="position:absolute;left:73914;top:52316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56" o:spid="_x0000_s1500" style="position:absolute;top:55166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57" o:spid="_x0000_s1501" style="position:absolute;top:58397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t xml:space="preserve"> </w:t>
      </w:r>
    </w:p>
    <w:p w:rsidR="002242B4" w:rsidRDefault="00334585">
      <w:pPr>
        <w:spacing w:before="284" w:after="218"/>
        <w:ind w:right="368"/>
        <w:jc w:val="center"/>
      </w:pPr>
      <w:r>
        <w:lastRenderedPageBreak/>
        <w:t xml:space="preserve"> </w:t>
      </w:r>
    </w:p>
    <w:p w:rsidR="002242B4" w:rsidRDefault="00334585">
      <w:pPr>
        <w:spacing w:after="218"/>
        <w:ind w:right="368"/>
        <w:jc w:val="center"/>
      </w:pPr>
      <w:r>
        <w:t xml:space="preserve"> </w:t>
      </w:r>
    </w:p>
    <w:p w:rsidR="002242B4" w:rsidRDefault="00334585" w:rsidP="00B51948">
      <w:pPr>
        <w:spacing w:after="215"/>
      </w:pPr>
      <w:r>
        <w:lastRenderedPageBreak/>
        <w:t xml:space="preserve">          </w:t>
      </w:r>
      <w:r>
        <w:rPr>
          <w:noProof/>
        </w:rPr>
        <w:lastRenderedPageBreak/>
        <w:drawing>
          <wp:inline distT="0" distB="0" distL="0" distR="0">
            <wp:extent cx="6819900" cy="8229093"/>
            <wp:effectExtent l="0" t="0" r="0" b="0"/>
            <wp:docPr id="2970" name="Picture 29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" name="Picture 2970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8229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242B4" w:rsidRDefault="00334585" w:rsidP="00B51948">
      <w:pPr>
        <w:spacing w:after="218"/>
      </w:pPr>
      <w:r>
        <w:lastRenderedPageBreak/>
        <w:t xml:space="preserve">  </w:t>
      </w:r>
      <w:r>
        <w:rPr>
          <w:noProof/>
        </w:rPr>
        <w:lastRenderedPageBreak/>
        <w:drawing>
          <wp:inline distT="0" distB="0" distL="0" distR="0">
            <wp:extent cx="6991985" cy="8368919"/>
            <wp:effectExtent l="0" t="0" r="0" b="0"/>
            <wp:docPr id="2980" name="Picture 29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0" name="Picture 2980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6991985" cy="8368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242B4" w:rsidRDefault="00334585" w:rsidP="00B51948">
      <w:pPr>
        <w:spacing w:after="218"/>
      </w:pPr>
      <w:r>
        <w:lastRenderedPageBreak/>
        <w:t xml:space="preserve"> </w:t>
      </w:r>
    </w:p>
    <w:p w:rsidR="002242B4" w:rsidRDefault="00334585">
      <w:pPr>
        <w:spacing w:after="6833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12192</wp:posOffset>
                </wp:positionH>
                <wp:positionV relativeFrom="page">
                  <wp:posOffset>387096</wp:posOffset>
                </wp:positionV>
                <wp:extent cx="7549896" cy="4360164"/>
                <wp:effectExtent l="0" t="0" r="0" b="0"/>
                <wp:wrapTopAndBottom/>
                <wp:docPr id="57689" name="Group 57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896" cy="4360164"/>
                          <a:chOff x="0" y="0"/>
                          <a:chExt cx="7549896" cy="4360164"/>
                        </a:xfrm>
                      </wpg:grpSpPr>
                      <wps:wsp>
                        <wps:cNvPr id="2984" name="Rectangle 2984"/>
                        <wps:cNvSpPr/>
                        <wps:spPr>
                          <a:xfrm>
                            <a:off x="347472" y="0"/>
                            <a:ext cx="1891060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     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5" name="Rectangle 2985"/>
                        <wps:cNvSpPr/>
                        <wps:spPr>
                          <a:xfrm>
                            <a:off x="347472" y="32308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6" name="Rectangle 2986"/>
                        <wps:cNvSpPr/>
                        <wps:spPr>
                          <a:xfrm>
                            <a:off x="347472" y="64643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7" name="Rectangle 2987"/>
                        <wps:cNvSpPr/>
                        <wps:spPr>
                          <a:xfrm>
                            <a:off x="347472" y="96951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8" name="Rectangle 2988"/>
                        <wps:cNvSpPr/>
                        <wps:spPr>
                          <a:xfrm>
                            <a:off x="347472" y="129260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9" name="Rectangle 2989"/>
                        <wps:cNvSpPr/>
                        <wps:spPr>
                          <a:xfrm>
                            <a:off x="347472" y="161569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0" name="Rectangle 2990"/>
                        <wps:cNvSpPr/>
                        <wps:spPr>
                          <a:xfrm>
                            <a:off x="347472" y="193878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1" name="Rectangle 2991"/>
                        <wps:cNvSpPr/>
                        <wps:spPr>
                          <a:xfrm>
                            <a:off x="347472" y="226187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2" name="Rectangle 2992"/>
                        <wps:cNvSpPr/>
                        <wps:spPr>
                          <a:xfrm>
                            <a:off x="347472" y="258495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3" name="Rectangle 2993"/>
                        <wps:cNvSpPr/>
                        <wps:spPr>
                          <a:xfrm>
                            <a:off x="347472" y="290842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4" name="Rectangle 2994"/>
                        <wps:cNvSpPr/>
                        <wps:spPr>
                          <a:xfrm>
                            <a:off x="347472" y="323151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5" name="Rectangle 2995"/>
                        <wps:cNvSpPr/>
                        <wps:spPr>
                          <a:xfrm>
                            <a:off x="347472" y="355460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6" name="Rectangle 2996"/>
                        <wps:cNvSpPr/>
                        <wps:spPr>
                          <a:xfrm>
                            <a:off x="347472" y="387769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7" name="Rectangle 2997"/>
                        <wps:cNvSpPr/>
                        <wps:spPr>
                          <a:xfrm>
                            <a:off x="347472" y="420078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7" name="Picture 3017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10669"/>
                            <a:ext cx="7549896" cy="4349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067" name="Picture 68067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88392" y="6096"/>
                            <a:ext cx="7443216" cy="41605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7689" o:spid="_x0000_s1502" style="position:absolute;left:0;text-align:left;margin-left:.95pt;margin-top:30.5pt;width:594.5pt;height:343.3pt;z-index:251671552;mso-position-horizontal-relative:page;mso-position-vertical-relative:page" coordsize="75498,436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">
                <v:rect id="Rectangle 2984" o:spid="_x0000_s1503" style="position:absolute;left:3474;width:1891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                                            </w:t>
                        </w:r>
                      </w:p>
                    </w:txbxContent>
                  </v:textbox>
                </v:rect>
                <v:rect id="Rectangle 2985" o:spid="_x0000_s1504" style="position:absolute;left:3474;top:3230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86" o:spid="_x0000_s1505" style="position:absolute;left:3474;top:6464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87" o:spid="_x0000_s1506" style="position:absolute;left:3474;top:9695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88" o:spid="_x0000_s1507" style="position:absolute;left:3474;top:12926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89" o:spid="_x0000_s1508" style="position:absolute;left:3474;top:16156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yvxxQAAAN0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YwTuIEnm/CE5DzfwAAAP//AwBQSwECLQAUAAYACAAAACEA2+H2y+4AAACFAQAAEwAAAAAAAAAA&#10;AAAAAAAAAAAAW0NvbnRlbnRfVHlwZXNdLnhtbFBLAQItABQABgAIAAAAIQBa9CxbvwAAABUBAAAL&#10;AAAAAAAAAAAAAAAAAB8BAABfcmVscy8ucmVsc1BLAQItABQABgAIAAAAIQBs1yvxxQAAAN0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90" o:spid="_x0000_s1509" style="position:absolute;left:3474;top:19387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91" o:spid="_x0000_s1510" style="position:absolute;left:3474;top:22618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92" o:spid="_x0000_s1511" style="position:absolute;left:3474;top:25849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93" o:spid="_x0000_s1512" style="position:absolute;left:3474;top:29084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94" o:spid="_x0000_s1513" style="position:absolute;left:3474;top:32315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95" o:spid="_x0000_s1514" style="position:absolute;left:3474;top:35546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96" o:spid="_x0000_s1515" style="position:absolute;left:3474;top:38776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SlexgAAAN0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xNY/h7E56AXP0CAAD//wMAUEsBAi0AFAAGAAgAAAAhANvh9svuAAAAhQEAABMAAAAAAAAA&#10;AAAAAAAAAAAAAFtDb250ZW50X1R5cGVzXS54bWxQSwECLQAUAAYACAAAACEAWvQsW78AAAAVAQAA&#10;CwAAAAAAAAAAAAAAAAAfAQAAX3JlbHMvLnJlbHNQSwECLQAUAAYACAAAACEAmJEpXs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97" o:spid="_x0000_s1516" style="position:absolute;left:3474;top:42007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017" o:spid="_x0000_s1517" type="#_x0000_t75" style="position:absolute;top:106;width:75498;height:43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">
                  <v:imagedata r:id="rId302" o:title=""/>
                </v:shape>
                <v:shape id="Picture 68067" o:spid="_x0000_s1518" type="#_x0000_t75" style="position:absolute;left:883;top:60;width:74433;height:41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">
                  <v:imagedata r:id="rId303" o:title="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12192</wp:posOffset>
                </wp:positionH>
                <wp:positionV relativeFrom="page">
                  <wp:posOffset>5664709</wp:posOffset>
                </wp:positionV>
                <wp:extent cx="7549896" cy="4347972"/>
                <wp:effectExtent l="0" t="0" r="0" b="0"/>
                <wp:wrapTopAndBottom/>
                <wp:docPr id="57690" name="Group 576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896" cy="4347972"/>
                          <a:chOff x="0" y="0"/>
                          <a:chExt cx="7549896" cy="4347972"/>
                        </a:xfrm>
                      </wpg:grpSpPr>
                      <wps:wsp>
                        <wps:cNvPr id="3001" name="Rectangle 3001"/>
                        <wps:cNvSpPr/>
                        <wps:spPr>
                          <a:xfrm>
                            <a:off x="347472" y="21729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2" name="Rectangle 3002"/>
                        <wps:cNvSpPr/>
                        <wps:spPr>
                          <a:xfrm>
                            <a:off x="347472" y="54038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3" name="Rectangle 3003"/>
                        <wps:cNvSpPr/>
                        <wps:spPr>
                          <a:xfrm>
                            <a:off x="347472" y="86347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4" name="Rectangle 3004"/>
                        <wps:cNvSpPr/>
                        <wps:spPr>
                          <a:xfrm>
                            <a:off x="347472" y="1186561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5" name="Rectangle 3005"/>
                        <wps:cNvSpPr/>
                        <wps:spPr>
                          <a:xfrm>
                            <a:off x="347472" y="150964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6" name="Rectangle 3006"/>
                        <wps:cNvSpPr/>
                        <wps:spPr>
                          <a:xfrm>
                            <a:off x="347472" y="183311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7" name="Rectangle 3007"/>
                        <wps:cNvSpPr/>
                        <wps:spPr>
                          <a:xfrm>
                            <a:off x="347472" y="2156206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8" name="Rectangle 3008"/>
                        <wps:cNvSpPr/>
                        <wps:spPr>
                          <a:xfrm>
                            <a:off x="347472" y="247929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9" name="Rectangle 3009"/>
                        <wps:cNvSpPr/>
                        <wps:spPr>
                          <a:xfrm>
                            <a:off x="347472" y="2802383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0" name="Rectangle 3010"/>
                        <wps:cNvSpPr/>
                        <wps:spPr>
                          <a:xfrm>
                            <a:off x="347472" y="312547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1" name="Rectangle 3011"/>
                        <wps:cNvSpPr/>
                        <wps:spPr>
                          <a:xfrm>
                            <a:off x="347472" y="3448559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2" name="Rectangle 3012"/>
                        <wps:cNvSpPr/>
                        <wps:spPr>
                          <a:xfrm>
                            <a:off x="347472" y="3771595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3" name="Rectangle 3013"/>
                        <wps:cNvSpPr/>
                        <wps:spPr>
                          <a:xfrm>
                            <a:off x="347472" y="409498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3" name="Picture 3023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9896" cy="43479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5" name="Picture 3025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0"/>
                            <a:ext cx="7411212" cy="4005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6" name="Rectangle 3026"/>
                        <wps:cNvSpPr/>
                        <wps:spPr>
                          <a:xfrm>
                            <a:off x="7505700" y="390144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7690" o:spid="_x0000_s1519" style="position:absolute;left:0;text-align:left;margin-left:.95pt;margin-top:446.05pt;width:594.5pt;height:342.35pt;z-index:251672576;mso-position-horizontal-relative:page;mso-position-vertical-relative:page" coordsize="75498,434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">
                <v:rect id="Rectangle 3001" o:spid="_x0000_s1520" style="position:absolute;left:3474;top:2172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02" o:spid="_x0000_s1521" style="position:absolute;left:3474;top:5403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03" o:spid="_x0000_s1522" style="position:absolute;left:3474;top:8634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04" o:spid="_x0000_s1523" style="position:absolute;left:3474;top:11865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05" o:spid="_x0000_s1524" style="position:absolute;left:3474;top:15096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06" o:spid="_x0000_s1525" style="position:absolute;left:3474;top:18331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07" o:spid="_x0000_s1526" style="position:absolute;left:3474;top:21562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08" o:spid="_x0000_s1527" style="position:absolute;left:3474;top:24792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09" o:spid="_x0000_s1528" style="position:absolute;left:3474;top:28023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10" o:spid="_x0000_s1529" style="position:absolute;left:3474;top:31254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11" o:spid="_x0000_s1530" style="position:absolute;left:3474;top:34485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12" o:spid="_x0000_s1531" style="position:absolute;left:3474;top:37715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YEQxQAAAN0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R8MR/L8JT0Au/wAAAP//AwBQSwECLQAUAAYACAAAACEA2+H2y+4AAACFAQAAEwAAAAAAAAAA&#10;AAAAAAAAAAAAW0NvbnRlbnRfVHlwZXNdLnhtbFBLAQItABQABgAIAAAAIQBa9CxbvwAAABUBAAAL&#10;AAAAAAAAAAAAAAAAAB8BAABfcmVscy8ucmVsc1BLAQItABQABgAIAAAAIQAiXYEQxQAAAN0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13" o:spid="_x0000_s1532" style="position:absolute;left:3474;top:40949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023" o:spid="_x0000_s1533" type="#_x0000_t75" style="position:absolute;width:75498;height:43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">
                  <v:imagedata r:id="rId302" o:title=""/>
                </v:shape>
                <v:shape id="Picture 3025" o:spid="_x0000_s1534" type="#_x0000_t75" style="position:absolute;left:929;width:74112;height:40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">
                  <v:imagedata r:id="rId305" o:title=""/>
                </v:shape>
                <v:rect id="Rectangle 3026" o:spid="_x0000_s1535" style="position:absolute;left:75057;top:39014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" filled="f" stroked="f">
                  <v:textbox inset="0,0,0,0">
                    <w:txbxContent>
                      <w:p w:rsidR="00334585" w:rsidRDefault="00334585">
                        <w: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t xml:space="preserve"> </w:t>
      </w:r>
    </w:p>
    <w:p w:rsidR="002242B4" w:rsidRDefault="00334585" w:rsidP="00B51948">
      <w:pPr>
        <w:spacing w:after="0"/>
        <w:jc w:val="both"/>
      </w:pPr>
      <w:r>
        <w:lastRenderedPageBreak/>
        <w:t xml:space="preserve"> </w:t>
      </w:r>
    </w:p>
    <w:p w:rsidR="002242B4" w:rsidRDefault="00334585">
      <w:pPr>
        <w:spacing w:after="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12192</wp:posOffset>
                </wp:positionH>
                <wp:positionV relativeFrom="page">
                  <wp:posOffset>25908</wp:posOffset>
                </wp:positionV>
                <wp:extent cx="7549896" cy="4381689"/>
                <wp:effectExtent l="0" t="0" r="0" b="0"/>
                <wp:wrapTopAndBottom/>
                <wp:docPr id="58346" name="Group 58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896" cy="4381689"/>
                          <a:chOff x="0" y="0"/>
                          <a:chExt cx="7549896" cy="4381689"/>
                        </a:xfrm>
                      </wpg:grpSpPr>
                      <wps:wsp>
                        <wps:cNvPr id="3030" name="Rectangle 3030"/>
                        <wps:cNvSpPr/>
                        <wps:spPr>
                          <a:xfrm>
                            <a:off x="347472" y="36118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1" name="Rectangle 3031"/>
                        <wps:cNvSpPr/>
                        <wps:spPr>
                          <a:xfrm>
                            <a:off x="347472" y="68427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2" name="Rectangle 3032"/>
                        <wps:cNvSpPr/>
                        <wps:spPr>
                          <a:xfrm>
                            <a:off x="347472" y="100761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3" name="Rectangle 3033"/>
                        <wps:cNvSpPr/>
                        <wps:spPr>
                          <a:xfrm>
                            <a:off x="347472" y="133070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" name="Rectangle 3034"/>
                        <wps:cNvSpPr/>
                        <wps:spPr>
                          <a:xfrm>
                            <a:off x="347472" y="165379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" name="Rectangle 3035"/>
                        <wps:cNvSpPr/>
                        <wps:spPr>
                          <a:xfrm>
                            <a:off x="347472" y="197688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6" name="Rectangle 3036"/>
                        <wps:cNvSpPr/>
                        <wps:spPr>
                          <a:xfrm>
                            <a:off x="347472" y="229997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7" name="Rectangle 3037"/>
                        <wps:cNvSpPr/>
                        <wps:spPr>
                          <a:xfrm>
                            <a:off x="347472" y="262305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8" name="Rectangle 3038"/>
                        <wps:cNvSpPr/>
                        <wps:spPr>
                          <a:xfrm>
                            <a:off x="347472" y="294614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9" name="Rectangle 3039"/>
                        <wps:cNvSpPr/>
                        <wps:spPr>
                          <a:xfrm>
                            <a:off x="347472" y="326961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0" name="Rectangle 3040"/>
                        <wps:cNvSpPr/>
                        <wps:spPr>
                          <a:xfrm>
                            <a:off x="347472" y="359270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1" name="Rectangle 3041"/>
                        <wps:cNvSpPr/>
                        <wps:spPr>
                          <a:xfrm>
                            <a:off x="347472" y="391579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2" name="Rectangle 3042"/>
                        <wps:cNvSpPr/>
                        <wps:spPr>
                          <a:xfrm>
                            <a:off x="347472" y="423887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63" name="Picture 3063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9896" cy="43479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068" name="Picture 68068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88392" y="-4571"/>
                            <a:ext cx="7293865" cy="4352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5" name="Picture 3075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6412993" y="45720"/>
                            <a:ext cx="1136904" cy="359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76" name="Rectangle 3076"/>
                        <wps:cNvSpPr/>
                        <wps:spPr>
                          <a:xfrm>
                            <a:off x="6505702" y="7467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12192</wp:posOffset>
                </wp:positionH>
                <wp:positionV relativeFrom="page">
                  <wp:posOffset>5707380</wp:posOffset>
                </wp:positionV>
                <wp:extent cx="7549896" cy="4347972"/>
                <wp:effectExtent l="0" t="0" r="0" b="0"/>
                <wp:wrapTopAndBottom/>
                <wp:docPr id="58347" name="Group 58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896" cy="4347972"/>
                          <a:chOff x="0" y="0"/>
                          <a:chExt cx="7549896" cy="4347972"/>
                        </a:xfrm>
                      </wpg:grpSpPr>
                      <wps:wsp>
                        <wps:cNvPr id="3047" name="Rectangle 3047"/>
                        <wps:cNvSpPr/>
                        <wps:spPr>
                          <a:xfrm>
                            <a:off x="347472" y="17462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8" name="Rectangle 3048"/>
                        <wps:cNvSpPr/>
                        <wps:spPr>
                          <a:xfrm>
                            <a:off x="347472" y="49771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9" name="Rectangle 3049"/>
                        <wps:cNvSpPr/>
                        <wps:spPr>
                          <a:xfrm>
                            <a:off x="347472" y="82080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0" name="Rectangle 3050"/>
                        <wps:cNvSpPr/>
                        <wps:spPr>
                          <a:xfrm>
                            <a:off x="347472" y="1143890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1" name="Rectangle 3051"/>
                        <wps:cNvSpPr/>
                        <wps:spPr>
                          <a:xfrm>
                            <a:off x="347472" y="146697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2" name="Rectangle 3052"/>
                        <wps:cNvSpPr/>
                        <wps:spPr>
                          <a:xfrm>
                            <a:off x="347472" y="179044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3" name="Rectangle 3053"/>
                        <wps:cNvSpPr/>
                        <wps:spPr>
                          <a:xfrm>
                            <a:off x="347472" y="2113535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4" name="Rectangle 3054"/>
                        <wps:cNvSpPr/>
                        <wps:spPr>
                          <a:xfrm>
                            <a:off x="347472" y="243662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5" name="Rectangle 3055"/>
                        <wps:cNvSpPr/>
                        <wps:spPr>
                          <a:xfrm>
                            <a:off x="347472" y="2759711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6" name="Rectangle 3056"/>
                        <wps:cNvSpPr/>
                        <wps:spPr>
                          <a:xfrm>
                            <a:off x="347472" y="308279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7" name="Rectangle 3057"/>
                        <wps:cNvSpPr/>
                        <wps:spPr>
                          <a:xfrm>
                            <a:off x="347472" y="340588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8" name="Rectangle 3058"/>
                        <wps:cNvSpPr/>
                        <wps:spPr>
                          <a:xfrm>
                            <a:off x="347472" y="372892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9" name="Rectangle 3059"/>
                        <wps:cNvSpPr/>
                        <wps:spPr>
                          <a:xfrm>
                            <a:off x="7191756" y="405231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69" name="Picture 3069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1"/>
                            <a:ext cx="7549896" cy="43479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1" name="Picture 3071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0"/>
                            <a:ext cx="7290816" cy="3938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72" name="Rectangle 3072"/>
                        <wps:cNvSpPr/>
                        <wps:spPr>
                          <a:xfrm>
                            <a:off x="7388352" y="3838956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t xml:space="preserve"> </w:t>
      </w:r>
    </w:p>
    <w:p w:rsidR="002242B4" w:rsidRDefault="00334585">
      <w:pPr>
        <w:spacing w:before="43" w:after="0"/>
        <w:ind w:right="367"/>
        <w:jc w:val="right"/>
      </w:pPr>
      <w:r>
        <w:t xml:space="preserve"> </w:t>
      </w:r>
    </w:p>
    <w:p w:rsidR="002242B4" w:rsidRDefault="00334585" w:rsidP="00B51948">
      <w:pPr>
        <w:spacing w:after="28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33528</wp:posOffset>
                </wp:positionH>
                <wp:positionV relativeFrom="page">
                  <wp:posOffset>71628</wp:posOffset>
                </wp:positionV>
                <wp:extent cx="7528560" cy="4523421"/>
                <wp:effectExtent l="0" t="0" r="0" b="0"/>
                <wp:wrapTopAndBottom/>
                <wp:docPr id="58240" name="Group 58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8560" cy="4523421"/>
                          <a:chOff x="0" y="0"/>
                          <a:chExt cx="7528560" cy="4523421"/>
                        </a:xfrm>
                      </wpg:grpSpPr>
                      <wps:wsp>
                        <wps:cNvPr id="3080" name="Rectangle 3080"/>
                        <wps:cNvSpPr/>
                        <wps:spPr>
                          <a:xfrm>
                            <a:off x="326136" y="31546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1" name="Rectangle 3081"/>
                        <wps:cNvSpPr/>
                        <wps:spPr>
                          <a:xfrm>
                            <a:off x="7170420" y="63855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2" name="Rectangle 3082"/>
                        <wps:cNvSpPr/>
                        <wps:spPr>
                          <a:xfrm>
                            <a:off x="7170420" y="438061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02" name="Picture 3102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1225042" y="934593"/>
                            <a:ext cx="5943600" cy="3551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5" name="Picture 3105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54864"/>
                            <a:ext cx="7528560" cy="4349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069" name="Picture 68069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88392" y="53340"/>
                            <a:ext cx="7421881" cy="4349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0" name="Picture 3110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6544056" y="0"/>
                            <a:ext cx="984504" cy="359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1" name="Rectangle 3111"/>
                        <wps:cNvSpPr/>
                        <wps:spPr>
                          <a:xfrm>
                            <a:off x="6636766" y="2895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21336</wp:posOffset>
                </wp:positionH>
                <wp:positionV relativeFrom="page">
                  <wp:posOffset>5061839</wp:posOffset>
                </wp:positionV>
                <wp:extent cx="7540752" cy="4781677"/>
                <wp:effectExtent l="0" t="0" r="0" b="0"/>
                <wp:wrapTopAndBottom/>
                <wp:docPr id="58241" name="Group 58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0752" cy="4781677"/>
                          <a:chOff x="0" y="0"/>
                          <a:chExt cx="7540752" cy="4781677"/>
                        </a:xfrm>
                      </wpg:grpSpPr>
                      <wps:wsp>
                        <wps:cNvPr id="3084" name="Rectangle 3084"/>
                        <wps:cNvSpPr/>
                        <wps:spPr>
                          <a:xfrm>
                            <a:off x="338328" y="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5" name="Rectangle 3085"/>
                        <wps:cNvSpPr/>
                        <wps:spPr>
                          <a:xfrm>
                            <a:off x="338328" y="32334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6" name="Rectangle 3086"/>
                        <wps:cNvSpPr/>
                        <wps:spPr>
                          <a:xfrm>
                            <a:off x="338328" y="64643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7" name="Rectangle 3087"/>
                        <wps:cNvSpPr/>
                        <wps:spPr>
                          <a:xfrm>
                            <a:off x="338328" y="96951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8" name="Rectangle 3088"/>
                        <wps:cNvSpPr/>
                        <wps:spPr>
                          <a:xfrm>
                            <a:off x="338328" y="129260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9" name="Rectangle 3089"/>
                        <wps:cNvSpPr/>
                        <wps:spPr>
                          <a:xfrm>
                            <a:off x="338328" y="161569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0" name="Rectangle 3090"/>
                        <wps:cNvSpPr/>
                        <wps:spPr>
                          <a:xfrm>
                            <a:off x="338328" y="193878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1" name="Rectangle 3091"/>
                        <wps:cNvSpPr/>
                        <wps:spPr>
                          <a:xfrm>
                            <a:off x="338328" y="2261871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2" name="Rectangle 3092"/>
                        <wps:cNvSpPr/>
                        <wps:spPr>
                          <a:xfrm>
                            <a:off x="338328" y="258533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3" name="Rectangle 3093"/>
                        <wps:cNvSpPr/>
                        <wps:spPr>
                          <a:xfrm>
                            <a:off x="338328" y="290842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4" name="Rectangle 3094"/>
                        <wps:cNvSpPr/>
                        <wps:spPr>
                          <a:xfrm>
                            <a:off x="338328" y="323151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5" name="Rectangle 3095"/>
                        <wps:cNvSpPr/>
                        <wps:spPr>
                          <a:xfrm>
                            <a:off x="338328" y="3554603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6" name="Rectangle 3096"/>
                        <wps:cNvSpPr/>
                        <wps:spPr>
                          <a:xfrm>
                            <a:off x="338328" y="387769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7" name="Rectangle 3097"/>
                        <wps:cNvSpPr/>
                        <wps:spPr>
                          <a:xfrm>
                            <a:off x="338328" y="4200779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8" name="Rectangle 3098"/>
                        <wps:cNvSpPr/>
                        <wps:spPr>
                          <a:xfrm>
                            <a:off x="338328" y="4524122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4" name="Picture 3114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136525"/>
                            <a:ext cx="7540752" cy="4645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6" name="Picture 3116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138049"/>
                            <a:ext cx="7400544" cy="44180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7" name="Rectangle 3117"/>
                        <wps:cNvSpPr/>
                        <wps:spPr>
                          <a:xfrm>
                            <a:off x="7502652" y="445249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0" name="Picture 3120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6403849" y="58801"/>
                            <a:ext cx="1136904" cy="621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1" name="Rectangle 3121"/>
                        <wps:cNvSpPr/>
                        <wps:spPr>
                          <a:xfrm>
                            <a:off x="6496558" y="86639"/>
                            <a:ext cx="42236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t xml:space="preserve"> </w:t>
      </w:r>
    </w:p>
    <w:p w:rsidR="002242B4" w:rsidRDefault="002242B4">
      <w:pPr>
        <w:sectPr w:rsidR="002242B4">
          <w:headerReference w:type="even" r:id="rId314"/>
          <w:headerReference w:type="default" r:id="rId315"/>
          <w:footerReference w:type="even" r:id="rId316"/>
          <w:footerReference w:type="default" r:id="rId317"/>
          <w:headerReference w:type="first" r:id="rId318"/>
          <w:footerReference w:type="first" r:id="rId319"/>
          <w:pgSz w:w="11909" w:h="16834"/>
          <w:pgMar w:top="1440" w:right="1440" w:bottom="1440" w:left="1440" w:header="720" w:footer="2168" w:gutter="0"/>
          <w:cols w:space="720"/>
        </w:sectPr>
      </w:pPr>
    </w:p>
    <w:p w:rsidR="002242B4" w:rsidRDefault="00334585">
      <w:pPr>
        <w:spacing w:after="0"/>
        <w:ind w:left="27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40728" cy="8582711"/>
                <wp:effectExtent l="0" t="0" r="0" b="0"/>
                <wp:docPr id="63176" name="Group 631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728" cy="8582711"/>
                          <a:chOff x="0" y="0"/>
                          <a:chExt cx="6840728" cy="8582711"/>
                        </a:xfrm>
                      </wpg:grpSpPr>
                      <pic:pic xmlns:pic="http://schemas.openxmlformats.org/drawingml/2006/picture">
                        <pic:nvPicPr>
                          <pic:cNvPr id="7479" name="Picture 7479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728" cy="5194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81" name="Picture 7481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5200650"/>
                            <a:ext cx="6839458" cy="1755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83" name="Picture 7483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6955841"/>
                            <a:ext cx="6839204" cy="1626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3176" style="width:538.64pt;height:675.804pt;mso-position-horizontal-relative:char;mso-position-vertical-relative:line" coordsize="68407,85827">
                <v:shape id="Picture 7479" style="position:absolute;width:68407;height:51943;left:0;top:0;" filled="f">
                  <v:imagedata r:id="rId576"/>
                </v:shape>
                <v:shape id="Picture 7481" style="position:absolute;width:68394;height:17551;left:0;top:52006;" filled="f">
                  <v:imagedata r:id="rId577"/>
                </v:shape>
                <v:shape id="Picture 7483" style="position:absolute;width:68392;height:16268;left:0;top:69558;" filled="f">
                  <v:imagedata r:id="rId578"/>
                </v:shape>
              </v:group>
            </w:pict>
          </mc:Fallback>
        </mc:AlternateContent>
      </w:r>
    </w:p>
    <w:p w:rsidR="002242B4" w:rsidRDefault="00334585">
      <w:pPr>
        <w:spacing w:after="0"/>
        <w:ind w:left="27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40728" cy="9871075"/>
                <wp:effectExtent l="0" t="0" r="0" b="0"/>
                <wp:docPr id="60952" name="Group 609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728" cy="9871075"/>
                          <a:chOff x="0" y="0"/>
                          <a:chExt cx="6840728" cy="9871075"/>
                        </a:xfrm>
                      </wpg:grpSpPr>
                      <pic:pic xmlns:pic="http://schemas.openxmlformats.org/drawingml/2006/picture">
                        <pic:nvPicPr>
                          <pic:cNvPr id="7488" name="Picture 7488"/>
                          <pic:cNvPicPr/>
                        </pic:nvPicPr>
                        <pic:blipFill>
                          <a:blip r:embed="rId5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728" cy="5031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90" name="Picture 7490"/>
                          <pic:cNvPicPr/>
                        </pic:nvPicPr>
                        <pic:blipFill>
                          <a:blip r:embed="rId580"/>
                          <a:stretch>
                            <a:fillRect/>
                          </a:stretch>
                        </pic:blipFill>
                        <pic:spPr>
                          <a:xfrm>
                            <a:off x="0" y="5031105"/>
                            <a:ext cx="6839966" cy="3218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92" name="Picture 7492"/>
                          <pic:cNvPicPr/>
                        </pic:nvPicPr>
                        <pic:blipFill>
                          <a:blip r:embed="rId581"/>
                          <a:stretch>
                            <a:fillRect/>
                          </a:stretch>
                        </pic:blipFill>
                        <pic:spPr>
                          <a:xfrm>
                            <a:off x="0" y="8250556"/>
                            <a:ext cx="6838823" cy="1620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0952" style="width:538.64pt;height:777.25pt;mso-position-horizontal-relative:char;mso-position-vertical-relative:line" coordsize="68407,98710">
                <v:shape id="Picture 7488" style="position:absolute;width:68407;height:50311;left:0;top:0;" filled="f">
                  <v:imagedata r:id="rId582"/>
                </v:shape>
                <v:shape id="Picture 7490" style="position:absolute;width:68399;height:32188;left:0;top:50311;" filled="f">
                  <v:imagedata r:id="rId583"/>
                </v:shape>
                <v:shape id="Picture 7492" style="position:absolute;width:68388;height:16205;left:0;top:82505;" filled="f">
                  <v:imagedata r:id="rId584"/>
                </v:shape>
              </v:group>
            </w:pict>
          </mc:Fallback>
        </mc:AlternateContent>
      </w:r>
    </w:p>
    <w:p w:rsidR="002242B4" w:rsidRDefault="00334585">
      <w:pPr>
        <w:spacing w:after="0"/>
        <w:ind w:left="27"/>
        <w:jc w:val="both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40728" cy="9918065"/>
                <wp:effectExtent l="0" t="0" r="0" b="0"/>
                <wp:docPr id="63821" name="Group 638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728" cy="9918065"/>
                          <a:chOff x="0" y="0"/>
                          <a:chExt cx="6840728" cy="9918065"/>
                        </a:xfrm>
                      </wpg:grpSpPr>
                      <pic:pic xmlns:pic="http://schemas.openxmlformats.org/drawingml/2006/picture">
                        <pic:nvPicPr>
                          <pic:cNvPr id="7498" name="Picture 7498"/>
                          <pic:cNvPicPr/>
                        </pic:nvPicPr>
                        <pic:blipFill>
                          <a:blip r:embed="rId585"/>
                          <a:stretch>
                            <a:fillRect/>
                          </a:stretch>
                        </pic:blipFill>
                        <pic:spPr>
                          <a:xfrm>
                            <a:off x="952" y="0"/>
                            <a:ext cx="6837299" cy="4889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00" name="Picture 7500"/>
                          <pic:cNvPicPr/>
                        </pic:nvPicPr>
                        <pic:blipFill>
                          <a:blip r:embed="rId586"/>
                          <a:stretch>
                            <a:fillRect/>
                          </a:stretch>
                        </pic:blipFill>
                        <pic:spPr>
                          <a:xfrm>
                            <a:off x="0" y="4895850"/>
                            <a:ext cx="6840601" cy="3347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02" name="Picture 7502"/>
                          <pic:cNvPicPr/>
                        </pic:nvPicPr>
                        <pic:blipFill>
                          <a:blip r:embed="rId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8248650"/>
                            <a:ext cx="6840728" cy="16694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3821" style="width:538.64pt;height:780.95pt;mso-position-horizontal-relative:char;mso-position-vertical-relative:line" coordsize="68407,99180">
                <v:shape id="Picture 7498" style="position:absolute;width:68372;height:48895;left:9;top:0;" filled="f">
                  <v:imagedata r:id="rId588"/>
                </v:shape>
                <v:shape id="Picture 7500" style="position:absolute;width:68406;height:33470;left:0;top:48958;" filled="f">
                  <v:imagedata r:id="rId589"/>
                </v:shape>
                <v:shape id="Picture 7502" style="position:absolute;width:68407;height:16694;left:0;top:82486;" filled="f">
                  <v:imagedata r:id="rId590"/>
                </v:shape>
              </v:group>
            </w:pict>
          </mc:Fallback>
        </mc:AlternateContent>
      </w:r>
      <w:r>
        <w:t xml:space="preserve"> </w:t>
      </w:r>
    </w:p>
    <w:p w:rsidR="002242B4" w:rsidRDefault="00334585">
      <w:pPr>
        <w:spacing w:after="0"/>
        <w:ind w:left="27"/>
        <w:jc w:val="both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40728" cy="9965690"/>
                <wp:effectExtent l="0" t="0" r="0" b="0"/>
                <wp:docPr id="63871" name="Group 638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728" cy="9965690"/>
                          <a:chOff x="0" y="0"/>
                          <a:chExt cx="6840728" cy="9965690"/>
                        </a:xfrm>
                      </wpg:grpSpPr>
                      <pic:pic xmlns:pic="http://schemas.openxmlformats.org/drawingml/2006/picture">
                        <pic:nvPicPr>
                          <pic:cNvPr id="7508" name="Picture 7508"/>
                          <pic:cNvPicPr/>
                        </pic:nvPicPr>
                        <pic:blipFill>
                          <a:blip r:embed="rId5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728" cy="4956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10" name="Picture 7510"/>
                          <pic:cNvPicPr/>
                        </pic:nvPicPr>
                        <pic:blipFill>
                          <a:blip r:embed="rId592"/>
                          <a:stretch>
                            <a:fillRect/>
                          </a:stretch>
                        </pic:blipFill>
                        <pic:spPr>
                          <a:xfrm>
                            <a:off x="0" y="4956175"/>
                            <a:ext cx="6840728" cy="1669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12" name="Picture 7512"/>
                          <pic:cNvPicPr/>
                        </pic:nvPicPr>
                        <pic:blipFill>
                          <a:blip r:embed="rId593"/>
                          <a:stretch>
                            <a:fillRect/>
                          </a:stretch>
                        </pic:blipFill>
                        <pic:spPr>
                          <a:xfrm>
                            <a:off x="0" y="6632575"/>
                            <a:ext cx="6840728" cy="33331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3871" style="width:538.64pt;height:784.7pt;mso-position-horizontal-relative:char;mso-position-vertical-relative:line" coordsize="68407,99656">
                <v:shape id="Picture 7508" style="position:absolute;width:68407;height:49561;left:0;top:0;" filled="f">
                  <v:imagedata r:id="rId594"/>
                </v:shape>
                <v:shape id="Picture 7510" style="position:absolute;width:68407;height:16694;left:0;top:49561;" filled="f">
                  <v:imagedata r:id="rId595"/>
                </v:shape>
                <v:shape id="Picture 7512" style="position:absolute;width:68407;height:33331;left:0;top:66325;" filled="f">
                  <v:imagedata r:id="rId596"/>
                </v:shape>
              </v:group>
            </w:pict>
          </mc:Fallback>
        </mc:AlternateContent>
      </w:r>
      <w:r>
        <w:t xml:space="preserve"> </w:t>
      </w:r>
    </w:p>
    <w:p w:rsidR="002242B4" w:rsidRDefault="00334585">
      <w:pPr>
        <w:spacing w:after="0"/>
        <w:ind w:right="40"/>
        <w:jc w:val="right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40601" cy="9431681"/>
                <wp:effectExtent l="0" t="0" r="0" b="0"/>
                <wp:docPr id="63837" name="Group 638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601" cy="9431681"/>
                          <a:chOff x="0" y="0"/>
                          <a:chExt cx="6840601" cy="9431681"/>
                        </a:xfrm>
                      </wpg:grpSpPr>
                      <pic:pic xmlns:pic="http://schemas.openxmlformats.org/drawingml/2006/picture">
                        <pic:nvPicPr>
                          <pic:cNvPr id="7519" name="Picture 7519"/>
                          <pic:cNvPicPr/>
                        </pic:nvPicPr>
                        <pic:blipFill>
                          <a:blip r:embed="rId5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601" cy="76504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21" name="Picture 7521"/>
                          <pic:cNvPicPr/>
                        </pic:nvPicPr>
                        <pic:blipFill>
                          <a:blip r:embed="rId598"/>
                          <a:stretch>
                            <a:fillRect/>
                          </a:stretch>
                        </pic:blipFill>
                        <pic:spPr>
                          <a:xfrm>
                            <a:off x="0" y="7658127"/>
                            <a:ext cx="6839712" cy="1773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3837" style="width:538.63pt;height:742.652pt;mso-position-horizontal-relative:char;mso-position-vertical-relative:line" coordsize="68406,94316">
                <v:shape id="Picture 7519" style="position:absolute;width:68406;height:76504;left:0;top:0;" filled="f">
                  <v:imagedata r:id="rId599"/>
                </v:shape>
                <v:shape id="Picture 7521" style="position:absolute;width:68397;height:17735;left:0;top:76581;" filled="f">
                  <v:imagedata r:id="rId600"/>
                </v:shape>
              </v:group>
            </w:pict>
          </mc:Fallback>
        </mc:AlternateContent>
      </w:r>
      <w:r>
        <w:t xml:space="preserve"> </w:t>
      </w:r>
    </w:p>
    <w:p w:rsidR="002242B4" w:rsidRDefault="00334585">
      <w:pPr>
        <w:spacing w:after="0"/>
        <w:ind w:left="28"/>
        <w:jc w:val="both"/>
      </w:pPr>
      <w:r>
        <w:rPr>
          <w:noProof/>
        </w:rPr>
        <w:lastRenderedPageBreak/>
        <w:drawing>
          <wp:inline distT="0" distB="0" distL="0" distR="0">
            <wp:extent cx="6834506" cy="5486146"/>
            <wp:effectExtent l="0" t="0" r="0" b="0"/>
            <wp:docPr id="7529" name="Picture 75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9" name="Picture 7529"/>
                    <pic:cNvPicPr/>
                  </pic:nvPicPr>
                  <pic:blipFill>
                    <a:blip r:embed="rId601"/>
                    <a:stretch>
                      <a:fillRect/>
                    </a:stretch>
                  </pic:blipFill>
                  <pic:spPr>
                    <a:xfrm>
                      <a:off x="0" y="0"/>
                      <a:ext cx="6834506" cy="5486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242B4" w:rsidRDefault="00334585">
      <w:pPr>
        <w:spacing w:after="181"/>
        <w:ind w:left="28"/>
      </w:pPr>
      <w:r>
        <w:rPr>
          <w:noProof/>
        </w:rPr>
        <mc:AlternateContent>
          <mc:Choice Requires="wpg">
            <w:drawing>
              <wp:inline distT="0" distB="0" distL="0" distR="0">
                <wp:extent cx="6871336" cy="1888170"/>
                <wp:effectExtent l="0" t="0" r="0" b="0"/>
                <wp:docPr id="63909" name="Group 639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1336" cy="1888170"/>
                          <a:chOff x="0" y="0"/>
                          <a:chExt cx="6871336" cy="1888170"/>
                        </a:xfrm>
                      </wpg:grpSpPr>
                      <wps:wsp>
                        <wps:cNvPr id="7526" name="Rectangle 7526"/>
                        <wps:cNvSpPr/>
                        <wps:spPr>
                          <a:xfrm>
                            <a:off x="6839649" y="1745361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31" name="Picture 7531"/>
                          <pic:cNvPicPr/>
                        </pic:nvPicPr>
                        <pic:blipFill>
                          <a:blip r:embed="rId6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5521" cy="1850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41" name="Shape 7541"/>
                        <wps:cNvSpPr/>
                        <wps:spPr>
                          <a:xfrm>
                            <a:off x="3801428" y="535305"/>
                            <a:ext cx="561975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975" h="628650">
                                <a:moveTo>
                                  <a:pt x="0" y="628650"/>
                                </a:moveTo>
                                <a:lnTo>
                                  <a:pt x="561975" y="628650"/>
                                </a:lnTo>
                                <a:lnTo>
                                  <a:pt x="5619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9BBB5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43" name="Shape 7543"/>
                        <wps:cNvSpPr/>
                        <wps:spPr>
                          <a:xfrm>
                            <a:off x="2391728" y="535305"/>
                            <a:ext cx="561975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975" h="628650">
                                <a:moveTo>
                                  <a:pt x="0" y="628650"/>
                                </a:moveTo>
                                <a:lnTo>
                                  <a:pt x="561975" y="628650"/>
                                </a:lnTo>
                                <a:lnTo>
                                  <a:pt x="5619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9BBB5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45" name="Shape 7545"/>
                        <wps:cNvSpPr/>
                        <wps:spPr>
                          <a:xfrm>
                            <a:off x="3029903" y="487680"/>
                            <a:ext cx="685800" cy="723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0" h="723900">
                                <a:moveTo>
                                  <a:pt x="0" y="361950"/>
                                </a:moveTo>
                                <a:cubicBezTo>
                                  <a:pt x="0" y="162052"/>
                                  <a:pt x="153543" y="0"/>
                                  <a:pt x="342900" y="0"/>
                                </a:cubicBezTo>
                                <a:cubicBezTo>
                                  <a:pt x="532257" y="0"/>
                                  <a:pt x="685800" y="162052"/>
                                  <a:pt x="685800" y="361950"/>
                                </a:cubicBezTo>
                                <a:cubicBezTo>
                                  <a:pt x="685800" y="561848"/>
                                  <a:pt x="532257" y="723900"/>
                                  <a:pt x="342900" y="723900"/>
                                </a:cubicBezTo>
                                <a:cubicBezTo>
                                  <a:pt x="153543" y="723900"/>
                                  <a:pt x="0" y="561848"/>
                                  <a:pt x="0" y="36195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/>
          </mc:Fallback>
        </mc:AlternateContent>
      </w:r>
    </w:p>
    <w:p w:rsidR="002242B4" w:rsidRDefault="002242B4">
      <w:pPr>
        <w:sectPr w:rsidR="002242B4">
          <w:headerReference w:type="even" r:id="rId603"/>
          <w:headerReference w:type="default" r:id="rId604"/>
          <w:footerReference w:type="even" r:id="rId605"/>
          <w:footerReference w:type="default" r:id="rId606"/>
          <w:headerReference w:type="first" r:id="rId607"/>
          <w:footerReference w:type="first" r:id="rId608"/>
          <w:pgSz w:w="11906" w:h="16841"/>
          <w:pgMar w:top="186" w:right="477" w:bottom="334" w:left="540" w:header="720" w:footer="485" w:gutter="0"/>
          <w:cols w:space="720"/>
        </w:sectPr>
      </w:pPr>
    </w:p>
    <w:p w:rsidR="002242B4" w:rsidRDefault="00334585">
      <w:pPr>
        <w:spacing w:after="80"/>
        <w:ind w:left="4267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594087" cy="8831453"/>
                <wp:effectExtent l="0" t="0" r="0" b="0"/>
                <wp:wrapTopAndBottom/>
                <wp:docPr id="64378" name="Group 643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4087" cy="8831453"/>
                          <a:chOff x="0" y="0"/>
                          <a:chExt cx="6594087" cy="8831453"/>
                        </a:xfrm>
                      </wpg:grpSpPr>
                      <pic:pic xmlns:pic="http://schemas.openxmlformats.org/drawingml/2006/picture">
                        <pic:nvPicPr>
                          <pic:cNvPr id="7961" name="Picture 7961"/>
                          <pic:cNvPicPr/>
                        </pic:nvPicPr>
                        <pic:blipFill>
                          <a:blip r:embed="rId609"/>
                          <a:stretch>
                            <a:fillRect/>
                          </a:stretch>
                        </pic:blipFill>
                        <pic:spPr>
                          <a:xfrm>
                            <a:off x="819651" y="0"/>
                            <a:ext cx="5774435" cy="1842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95" name="Picture 7995"/>
                          <pic:cNvPicPr/>
                        </pic:nvPicPr>
                        <pic:blipFill>
                          <a:blip r:embed="rId610"/>
                          <a:stretch>
                            <a:fillRect/>
                          </a:stretch>
                        </pic:blipFill>
                        <pic:spPr>
                          <a:xfrm>
                            <a:off x="1644135" y="53213"/>
                            <a:ext cx="4366260" cy="2217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97" name="Picture 7997"/>
                          <pic:cNvPicPr/>
                        </pic:nvPicPr>
                        <pic:blipFill>
                          <a:blip r:embed="rId611"/>
                          <a:stretch>
                            <a:fillRect/>
                          </a:stretch>
                        </pic:blipFill>
                        <pic:spPr>
                          <a:xfrm>
                            <a:off x="1737099" y="54737"/>
                            <a:ext cx="3945636" cy="1965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141" name="Picture 68141"/>
                          <pic:cNvPicPr/>
                        </pic:nvPicPr>
                        <pic:blipFill>
                          <a:blip r:embed="rId612"/>
                          <a:stretch>
                            <a:fillRect/>
                          </a:stretch>
                        </pic:blipFill>
                        <pic:spPr>
                          <a:xfrm>
                            <a:off x="1116584" y="2183384"/>
                            <a:ext cx="2795016" cy="755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140" name="Picture 68140"/>
                          <pic:cNvPicPr/>
                        </pic:nvPicPr>
                        <pic:blipFill>
                          <a:blip r:embed="rId613"/>
                          <a:stretch>
                            <a:fillRect/>
                          </a:stretch>
                        </pic:blipFill>
                        <pic:spPr>
                          <a:xfrm>
                            <a:off x="3802888" y="2386584"/>
                            <a:ext cx="481584" cy="618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142" name="Picture 68142"/>
                          <pic:cNvPicPr/>
                        </pic:nvPicPr>
                        <pic:blipFill>
                          <a:blip r:embed="rId614"/>
                          <a:stretch>
                            <a:fillRect/>
                          </a:stretch>
                        </pic:blipFill>
                        <pic:spPr>
                          <a:xfrm>
                            <a:off x="4300728" y="2250440"/>
                            <a:ext cx="2045208" cy="676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06" name="Picture 8006"/>
                          <pic:cNvPicPr/>
                        </pic:nvPicPr>
                        <pic:blipFill>
                          <a:blip r:embed="rId615"/>
                          <a:stretch>
                            <a:fillRect/>
                          </a:stretch>
                        </pic:blipFill>
                        <pic:spPr>
                          <a:xfrm>
                            <a:off x="0" y="1961261"/>
                            <a:ext cx="6434066" cy="1045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08" name="Picture 8008"/>
                          <pic:cNvPicPr/>
                        </pic:nvPicPr>
                        <pic:blipFill>
                          <a:blip r:embed="rId616"/>
                          <a:stretch>
                            <a:fillRect/>
                          </a:stretch>
                        </pic:blipFill>
                        <pic:spPr>
                          <a:xfrm>
                            <a:off x="551427" y="1958213"/>
                            <a:ext cx="3817620" cy="10530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10" name="Picture 8010"/>
                          <pic:cNvPicPr/>
                        </pic:nvPicPr>
                        <pic:blipFill>
                          <a:blip r:embed="rId617"/>
                          <a:stretch>
                            <a:fillRect/>
                          </a:stretch>
                        </pic:blipFill>
                        <pic:spPr>
                          <a:xfrm>
                            <a:off x="3255003" y="1956689"/>
                            <a:ext cx="1578864" cy="1057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12" name="Picture 8012"/>
                          <pic:cNvPicPr/>
                        </pic:nvPicPr>
                        <pic:blipFill>
                          <a:blip r:embed="rId618"/>
                          <a:stretch>
                            <a:fillRect/>
                          </a:stretch>
                        </pic:blipFill>
                        <pic:spPr>
                          <a:xfrm>
                            <a:off x="3718300" y="1956689"/>
                            <a:ext cx="2718816" cy="10530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15" name="Picture 8015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2971539" y="3262757"/>
                            <a:ext cx="1781556" cy="856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16" name="Rectangle 8016"/>
                        <wps:cNvSpPr/>
                        <wps:spPr>
                          <a:xfrm>
                            <a:off x="3063614" y="3398293"/>
                            <a:ext cx="362819" cy="7196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Monotype Corsiva" w:eastAsia="Monotype Corsiva" w:hAnsi="Monotype Corsiva" w:cs="Monotype Corsiva"/>
                                  <w:i/>
                                  <w:color w:val="C00000"/>
                                  <w:sz w:val="86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7" name="Rectangle 8017"/>
                        <wps:cNvSpPr/>
                        <wps:spPr>
                          <a:xfrm>
                            <a:off x="3337934" y="3404686"/>
                            <a:ext cx="362819" cy="6483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C00000"/>
                                  <w:sz w:val="86"/>
                                </w:rPr>
                                <w:t>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8" name="Rectangle 8018"/>
                        <wps:cNvSpPr/>
                        <wps:spPr>
                          <a:xfrm>
                            <a:off x="3610731" y="3288064"/>
                            <a:ext cx="947683" cy="803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C00000"/>
                                  <w:sz w:val="86"/>
                                </w:rPr>
                                <w:t>p 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20" name="Picture 8020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2448807" y="4145153"/>
                            <a:ext cx="4572" cy="45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22" name="Picture 8022"/>
                          <pic:cNvPicPr/>
                        </pic:nvPicPr>
                        <pic:blipFill>
                          <a:blip r:embed="rId619"/>
                          <a:stretch>
                            <a:fillRect/>
                          </a:stretch>
                        </pic:blipFill>
                        <pic:spPr>
                          <a:xfrm>
                            <a:off x="1532883" y="4189349"/>
                            <a:ext cx="4517136" cy="6659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25" name="Picture 8025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429251" y="4768469"/>
                            <a:ext cx="4829556" cy="254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28" name="Picture 8028"/>
                          <pic:cNvPicPr/>
                        </pic:nvPicPr>
                        <pic:blipFill>
                          <a:blip r:embed="rId620"/>
                          <a:stretch>
                            <a:fillRect/>
                          </a:stretch>
                        </pic:blipFill>
                        <pic:spPr>
                          <a:xfrm>
                            <a:off x="840987" y="5123561"/>
                            <a:ext cx="5187696" cy="37078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143" name="Picture 68143"/>
                          <pic:cNvPicPr/>
                        </pic:nvPicPr>
                        <pic:blipFill>
                          <a:blip r:embed="rId621"/>
                          <a:stretch>
                            <a:fillRect/>
                          </a:stretch>
                        </pic:blipFill>
                        <pic:spPr>
                          <a:xfrm>
                            <a:off x="1497584" y="5120640"/>
                            <a:ext cx="4340352" cy="37094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Arial" w:eastAsia="Arial" w:hAnsi="Arial" w:cs="Arial"/>
        </w:rPr>
        <w:t>67</w:t>
      </w:r>
    </w:p>
    <w:p w:rsidR="002242B4" w:rsidRDefault="002242B4">
      <w:pPr>
        <w:sectPr w:rsidR="002242B4">
          <w:headerReference w:type="even" r:id="rId622"/>
          <w:headerReference w:type="default" r:id="rId623"/>
          <w:footerReference w:type="even" r:id="rId624"/>
          <w:footerReference w:type="default" r:id="rId625"/>
          <w:headerReference w:type="first" r:id="rId626"/>
          <w:footerReference w:type="first" r:id="rId627"/>
          <w:pgSz w:w="11668" w:h="14805"/>
          <w:pgMar w:top="1440" w:right="1440" w:bottom="1440" w:left="1440" w:header="720" w:footer="139" w:gutter="0"/>
          <w:cols w:space="720"/>
        </w:sectPr>
      </w:pPr>
    </w:p>
    <w:p w:rsidR="002242B4" w:rsidRDefault="00334585">
      <w:pPr>
        <w:spacing w:after="285"/>
        <w:ind w:left="362" w:right="-263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834743" cy="1727899"/>
                <wp:effectExtent l="0" t="0" r="13970" b="24765"/>
                <wp:docPr id="67877" name="Group 678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4743" cy="1727899"/>
                          <a:chOff x="0" y="0"/>
                          <a:chExt cx="7052184" cy="2642424"/>
                        </a:xfrm>
                      </wpg:grpSpPr>
                      <wps:wsp>
                        <wps:cNvPr id="8034" name="Rectangle 8034"/>
                        <wps:cNvSpPr/>
                        <wps:spPr>
                          <a:xfrm>
                            <a:off x="12192" y="23774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5" name="Rectangle 8035"/>
                        <wps:cNvSpPr/>
                        <wps:spPr>
                          <a:xfrm>
                            <a:off x="12192" y="5608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6" name="Rectangle 8036"/>
                        <wps:cNvSpPr/>
                        <wps:spPr>
                          <a:xfrm>
                            <a:off x="12192" y="88417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7" name="Rectangle 8037"/>
                        <wps:cNvSpPr/>
                        <wps:spPr>
                          <a:xfrm>
                            <a:off x="12192" y="120726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8" name="Rectangle 8038"/>
                        <wps:cNvSpPr/>
                        <wps:spPr>
                          <a:xfrm>
                            <a:off x="12192" y="153035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9" name="Rectangle 8039"/>
                        <wps:cNvSpPr/>
                        <wps:spPr>
                          <a:xfrm>
                            <a:off x="12192" y="185343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0" name="Rectangle 8040"/>
                        <wps:cNvSpPr/>
                        <wps:spPr>
                          <a:xfrm>
                            <a:off x="12192" y="217652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1" name="Rectangle 8041"/>
                        <wps:cNvSpPr/>
                        <wps:spPr>
                          <a:xfrm>
                            <a:off x="12192" y="249961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144" name="Picture 68144"/>
                          <pic:cNvPicPr/>
                        </pic:nvPicPr>
                        <pic:blipFill>
                          <a:blip r:embed="rId628"/>
                          <a:stretch>
                            <a:fillRect/>
                          </a:stretch>
                        </pic:blipFill>
                        <pic:spPr>
                          <a:xfrm>
                            <a:off x="2353056" y="100585"/>
                            <a:ext cx="1295400" cy="481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145" name="Picture 68145"/>
                          <pic:cNvPicPr/>
                        </pic:nvPicPr>
                        <pic:blipFill>
                          <a:blip r:embed="rId629"/>
                          <a:stretch>
                            <a:fillRect/>
                          </a:stretch>
                        </pic:blipFill>
                        <pic:spPr>
                          <a:xfrm>
                            <a:off x="3623056" y="97537"/>
                            <a:ext cx="249936" cy="469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146" name="Picture 68146"/>
                          <pic:cNvPicPr/>
                        </pic:nvPicPr>
                        <pic:blipFill>
                          <a:blip r:embed="rId630"/>
                          <a:stretch>
                            <a:fillRect/>
                          </a:stretch>
                        </pic:blipFill>
                        <pic:spPr>
                          <a:xfrm>
                            <a:off x="3909568" y="218441"/>
                            <a:ext cx="478536" cy="368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73" name="Picture 8073"/>
                          <pic:cNvPicPr/>
                        </pic:nvPicPr>
                        <pic:blipFill>
                          <a:blip r:embed="rId631"/>
                          <a:stretch>
                            <a:fillRect/>
                          </a:stretch>
                        </pic:blipFill>
                        <pic:spPr>
                          <a:xfrm>
                            <a:off x="4224528" y="0"/>
                            <a:ext cx="542544" cy="8183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75" name="Picture 8075"/>
                          <pic:cNvPicPr/>
                        </pic:nvPicPr>
                        <pic:blipFill>
                          <a:blip r:embed="rId632"/>
                          <a:stretch>
                            <a:fillRect/>
                          </a:stretch>
                        </pic:blipFill>
                        <pic:spPr>
                          <a:xfrm>
                            <a:off x="2250948" y="1"/>
                            <a:ext cx="2517648" cy="8199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76" name="Shape 8076"/>
                        <wps:cNvSpPr/>
                        <wps:spPr>
                          <a:xfrm>
                            <a:off x="2902839" y="261077"/>
                            <a:ext cx="77216" cy="191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216" h="191043">
                                <a:moveTo>
                                  <a:pt x="77216" y="0"/>
                                </a:moveTo>
                                <a:lnTo>
                                  <a:pt x="77216" y="23826"/>
                                </a:lnTo>
                                <a:lnTo>
                                  <a:pt x="73533" y="25054"/>
                                </a:lnTo>
                                <a:cubicBezTo>
                                  <a:pt x="70866" y="29372"/>
                                  <a:pt x="67564" y="34960"/>
                                  <a:pt x="63500" y="42072"/>
                                </a:cubicBezTo>
                                <a:cubicBezTo>
                                  <a:pt x="56642" y="60995"/>
                                  <a:pt x="51943" y="76870"/>
                                  <a:pt x="49276" y="89697"/>
                                </a:cubicBezTo>
                                <a:cubicBezTo>
                                  <a:pt x="58610" y="84680"/>
                                  <a:pt x="66929" y="79664"/>
                                  <a:pt x="74232" y="74663"/>
                                </a:cubicBezTo>
                                <a:lnTo>
                                  <a:pt x="77216" y="72299"/>
                                </a:lnTo>
                                <a:lnTo>
                                  <a:pt x="77216" y="96789"/>
                                </a:lnTo>
                                <a:lnTo>
                                  <a:pt x="46101" y="111287"/>
                                </a:lnTo>
                                <a:cubicBezTo>
                                  <a:pt x="45085" y="117383"/>
                                  <a:pt x="44577" y="123860"/>
                                  <a:pt x="44577" y="130718"/>
                                </a:cubicBezTo>
                                <a:cubicBezTo>
                                  <a:pt x="44577" y="140116"/>
                                  <a:pt x="45847" y="146339"/>
                                  <a:pt x="48260" y="149387"/>
                                </a:cubicBezTo>
                                <a:cubicBezTo>
                                  <a:pt x="50800" y="152435"/>
                                  <a:pt x="54483" y="153959"/>
                                  <a:pt x="59182" y="153959"/>
                                </a:cubicBezTo>
                                <a:cubicBezTo>
                                  <a:pt x="64516" y="153959"/>
                                  <a:pt x="70358" y="152435"/>
                                  <a:pt x="76962" y="149387"/>
                                </a:cubicBezTo>
                                <a:lnTo>
                                  <a:pt x="77216" y="149246"/>
                                </a:lnTo>
                                <a:lnTo>
                                  <a:pt x="77216" y="178879"/>
                                </a:lnTo>
                                <a:lnTo>
                                  <a:pt x="57567" y="187614"/>
                                </a:lnTo>
                                <a:cubicBezTo>
                                  <a:pt x="50189" y="189900"/>
                                  <a:pt x="43148" y="191043"/>
                                  <a:pt x="36449" y="191043"/>
                                </a:cubicBezTo>
                                <a:cubicBezTo>
                                  <a:pt x="24511" y="191043"/>
                                  <a:pt x="15494" y="187106"/>
                                  <a:pt x="9271" y="179105"/>
                                </a:cubicBezTo>
                                <a:cubicBezTo>
                                  <a:pt x="3048" y="171104"/>
                                  <a:pt x="0" y="158912"/>
                                  <a:pt x="0" y="142402"/>
                                </a:cubicBezTo>
                                <a:cubicBezTo>
                                  <a:pt x="0" y="110271"/>
                                  <a:pt x="9652" y="78394"/>
                                  <a:pt x="29083" y="46771"/>
                                </a:cubicBezTo>
                                <a:cubicBezTo>
                                  <a:pt x="40196" y="28483"/>
                                  <a:pt x="52419" y="14767"/>
                                  <a:pt x="65786" y="5623"/>
                                </a:cubicBezTo>
                                <a:lnTo>
                                  <a:pt x="772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77" name="Shape 8077"/>
                        <wps:cNvSpPr/>
                        <wps:spPr>
                          <a:xfrm>
                            <a:off x="2976880" y="231026"/>
                            <a:ext cx="3175" cy="4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813">
                                <a:moveTo>
                                  <a:pt x="3175" y="0"/>
                                </a:moveTo>
                                <a:lnTo>
                                  <a:pt x="3175" y="4813"/>
                                </a:lnTo>
                                <a:lnTo>
                                  <a:pt x="0" y="4813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78" name="Shape 8078"/>
                        <wps:cNvSpPr/>
                        <wps:spPr>
                          <a:xfrm>
                            <a:off x="2375027" y="175006"/>
                            <a:ext cx="274320" cy="276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320" h="276606">
                                <a:moveTo>
                                  <a:pt x="176403" y="0"/>
                                </a:moveTo>
                                <a:cubicBezTo>
                                  <a:pt x="198374" y="0"/>
                                  <a:pt x="216408" y="2921"/>
                                  <a:pt x="230759" y="8763"/>
                                </a:cubicBezTo>
                                <a:cubicBezTo>
                                  <a:pt x="245110" y="14605"/>
                                  <a:pt x="256032" y="22733"/>
                                  <a:pt x="263271" y="33147"/>
                                </a:cubicBezTo>
                                <a:cubicBezTo>
                                  <a:pt x="270637" y="43561"/>
                                  <a:pt x="274320" y="54864"/>
                                  <a:pt x="274320" y="66929"/>
                                </a:cubicBezTo>
                                <a:cubicBezTo>
                                  <a:pt x="274320" y="82169"/>
                                  <a:pt x="269240" y="97028"/>
                                  <a:pt x="259207" y="111506"/>
                                </a:cubicBezTo>
                                <a:cubicBezTo>
                                  <a:pt x="249174" y="126111"/>
                                  <a:pt x="234569" y="137795"/>
                                  <a:pt x="215392" y="146558"/>
                                </a:cubicBezTo>
                                <a:cubicBezTo>
                                  <a:pt x="196215" y="155321"/>
                                  <a:pt x="174879" y="159639"/>
                                  <a:pt x="151384" y="159639"/>
                                </a:cubicBezTo>
                                <a:cubicBezTo>
                                  <a:pt x="147701" y="159639"/>
                                  <a:pt x="143510" y="159512"/>
                                  <a:pt x="138557" y="159004"/>
                                </a:cubicBezTo>
                                <a:lnTo>
                                  <a:pt x="122047" y="219710"/>
                                </a:lnTo>
                                <a:cubicBezTo>
                                  <a:pt x="118999" y="234061"/>
                                  <a:pt x="115824" y="245364"/>
                                  <a:pt x="112395" y="253619"/>
                                </a:cubicBezTo>
                                <a:cubicBezTo>
                                  <a:pt x="121031" y="255651"/>
                                  <a:pt x="129286" y="256540"/>
                                  <a:pt x="137414" y="256540"/>
                                </a:cubicBezTo>
                                <a:cubicBezTo>
                                  <a:pt x="147574" y="256540"/>
                                  <a:pt x="160528" y="254508"/>
                                  <a:pt x="176276" y="250317"/>
                                </a:cubicBezTo>
                                <a:lnTo>
                                  <a:pt x="172974" y="270637"/>
                                </a:lnTo>
                                <a:cubicBezTo>
                                  <a:pt x="159385" y="274320"/>
                                  <a:pt x="148463" y="276225"/>
                                  <a:pt x="140208" y="276225"/>
                                </a:cubicBezTo>
                                <a:cubicBezTo>
                                  <a:pt x="132207" y="276225"/>
                                  <a:pt x="120777" y="275336"/>
                                  <a:pt x="105918" y="273685"/>
                                </a:cubicBezTo>
                                <a:cubicBezTo>
                                  <a:pt x="94615" y="272288"/>
                                  <a:pt x="85471" y="271526"/>
                                  <a:pt x="78613" y="271526"/>
                                </a:cubicBezTo>
                                <a:cubicBezTo>
                                  <a:pt x="65024" y="271526"/>
                                  <a:pt x="49022" y="273177"/>
                                  <a:pt x="30734" y="276606"/>
                                </a:cubicBezTo>
                                <a:lnTo>
                                  <a:pt x="34036" y="256667"/>
                                </a:lnTo>
                                <a:cubicBezTo>
                                  <a:pt x="50419" y="254000"/>
                                  <a:pt x="63500" y="250190"/>
                                  <a:pt x="73533" y="245364"/>
                                </a:cubicBezTo>
                                <a:cubicBezTo>
                                  <a:pt x="75565" y="240157"/>
                                  <a:pt x="78867" y="227965"/>
                                  <a:pt x="83566" y="209042"/>
                                </a:cubicBezTo>
                                <a:lnTo>
                                  <a:pt x="116840" y="76835"/>
                                </a:lnTo>
                                <a:cubicBezTo>
                                  <a:pt x="118110" y="71628"/>
                                  <a:pt x="118745" y="68072"/>
                                  <a:pt x="118745" y="66040"/>
                                </a:cubicBezTo>
                                <a:cubicBezTo>
                                  <a:pt x="118745" y="64897"/>
                                  <a:pt x="118237" y="63881"/>
                                  <a:pt x="117221" y="62992"/>
                                </a:cubicBezTo>
                                <a:cubicBezTo>
                                  <a:pt x="116205" y="61976"/>
                                  <a:pt x="114935" y="61468"/>
                                  <a:pt x="113538" y="61468"/>
                                </a:cubicBezTo>
                                <a:cubicBezTo>
                                  <a:pt x="113030" y="61468"/>
                                  <a:pt x="109982" y="61595"/>
                                  <a:pt x="104775" y="61849"/>
                                </a:cubicBezTo>
                                <a:lnTo>
                                  <a:pt x="108331" y="43561"/>
                                </a:lnTo>
                                <a:cubicBezTo>
                                  <a:pt x="131064" y="41275"/>
                                  <a:pt x="151892" y="38354"/>
                                  <a:pt x="170688" y="34417"/>
                                </a:cubicBezTo>
                                <a:cubicBezTo>
                                  <a:pt x="167005" y="48260"/>
                                  <a:pt x="163195" y="62611"/>
                                  <a:pt x="159258" y="77470"/>
                                </a:cubicBezTo>
                                <a:lnTo>
                                  <a:pt x="142748" y="136652"/>
                                </a:lnTo>
                                <a:lnTo>
                                  <a:pt x="158369" y="137414"/>
                                </a:lnTo>
                                <a:cubicBezTo>
                                  <a:pt x="166878" y="137795"/>
                                  <a:pt x="176276" y="135636"/>
                                  <a:pt x="186563" y="130810"/>
                                </a:cubicBezTo>
                                <a:cubicBezTo>
                                  <a:pt x="196850" y="126111"/>
                                  <a:pt x="206121" y="117602"/>
                                  <a:pt x="214249" y="105410"/>
                                </a:cubicBezTo>
                                <a:cubicBezTo>
                                  <a:pt x="222504" y="93345"/>
                                  <a:pt x="226568" y="80264"/>
                                  <a:pt x="226568" y="66294"/>
                                </a:cubicBezTo>
                                <a:cubicBezTo>
                                  <a:pt x="226568" y="52959"/>
                                  <a:pt x="221742" y="42418"/>
                                  <a:pt x="212090" y="34544"/>
                                </a:cubicBezTo>
                                <a:cubicBezTo>
                                  <a:pt x="202438" y="26797"/>
                                  <a:pt x="187325" y="22860"/>
                                  <a:pt x="166751" y="22860"/>
                                </a:cubicBezTo>
                                <a:cubicBezTo>
                                  <a:pt x="142875" y="22860"/>
                                  <a:pt x="119380" y="28829"/>
                                  <a:pt x="96266" y="40767"/>
                                </a:cubicBezTo>
                                <a:cubicBezTo>
                                  <a:pt x="73279" y="52705"/>
                                  <a:pt x="55626" y="67945"/>
                                  <a:pt x="43180" y="86487"/>
                                </a:cubicBezTo>
                                <a:cubicBezTo>
                                  <a:pt x="30734" y="105029"/>
                                  <a:pt x="24511" y="123190"/>
                                  <a:pt x="24511" y="140970"/>
                                </a:cubicBezTo>
                                <a:cubicBezTo>
                                  <a:pt x="24511" y="149606"/>
                                  <a:pt x="26035" y="156972"/>
                                  <a:pt x="29083" y="163195"/>
                                </a:cubicBezTo>
                                <a:cubicBezTo>
                                  <a:pt x="32131" y="169291"/>
                                  <a:pt x="37465" y="175260"/>
                                  <a:pt x="44958" y="181102"/>
                                </a:cubicBezTo>
                                <a:cubicBezTo>
                                  <a:pt x="53848" y="187579"/>
                                  <a:pt x="58166" y="193929"/>
                                  <a:pt x="58166" y="200279"/>
                                </a:cubicBezTo>
                                <a:cubicBezTo>
                                  <a:pt x="58166" y="204724"/>
                                  <a:pt x="56515" y="208534"/>
                                  <a:pt x="53340" y="211582"/>
                                </a:cubicBezTo>
                                <a:cubicBezTo>
                                  <a:pt x="50038" y="214630"/>
                                  <a:pt x="46101" y="216154"/>
                                  <a:pt x="41656" y="216154"/>
                                </a:cubicBezTo>
                                <a:cubicBezTo>
                                  <a:pt x="31369" y="216154"/>
                                  <a:pt x="21844" y="209804"/>
                                  <a:pt x="13081" y="196977"/>
                                </a:cubicBezTo>
                                <a:cubicBezTo>
                                  <a:pt x="4318" y="184150"/>
                                  <a:pt x="0" y="168148"/>
                                  <a:pt x="0" y="149098"/>
                                </a:cubicBezTo>
                                <a:cubicBezTo>
                                  <a:pt x="0" y="114808"/>
                                  <a:pt x="13081" y="83566"/>
                                  <a:pt x="39243" y="55372"/>
                                </a:cubicBezTo>
                                <a:cubicBezTo>
                                  <a:pt x="73406" y="18542"/>
                                  <a:pt x="119126" y="0"/>
                                  <a:pt x="17640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79" name="Shape 8079"/>
                        <wps:cNvSpPr/>
                        <wps:spPr>
                          <a:xfrm>
                            <a:off x="2666492" y="128651"/>
                            <a:ext cx="189484" cy="323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484" h="323850">
                                <a:moveTo>
                                  <a:pt x="158877" y="0"/>
                                </a:moveTo>
                                <a:cubicBezTo>
                                  <a:pt x="166243" y="0"/>
                                  <a:pt x="172339" y="1905"/>
                                  <a:pt x="176911" y="5969"/>
                                </a:cubicBezTo>
                                <a:cubicBezTo>
                                  <a:pt x="181610" y="9906"/>
                                  <a:pt x="183896" y="14859"/>
                                  <a:pt x="183896" y="20828"/>
                                </a:cubicBezTo>
                                <a:cubicBezTo>
                                  <a:pt x="183896" y="26162"/>
                                  <a:pt x="181610" y="30734"/>
                                  <a:pt x="177038" y="34671"/>
                                </a:cubicBezTo>
                                <a:cubicBezTo>
                                  <a:pt x="172593" y="38481"/>
                                  <a:pt x="166624" y="40386"/>
                                  <a:pt x="159385" y="40386"/>
                                </a:cubicBezTo>
                                <a:cubicBezTo>
                                  <a:pt x="155321" y="40386"/>
                                  <a:pt x="150622" y="40005"/>
                                  <a:pt x="145034" y="39243"/>
                                </a:cubicBezTo>
                                <a:cubicBezTo>
                                  <a:pt x="132588" y="37338"/>
                                  <a:pt x="124079" y="36322"/>
                                  <a:pt x="119761" y="36322"/>
                                </a:cubicBezTo>
                                <a:cubicBezTo>
                                  <a:pt x="114681" y="36322"/>
                                  <a:pt x="110236" y="38608"/>
                                  <a:pt x="106680" y="43307"/>
                                </a:cubicBezTo>
                                <a:cubicBezTo>
                                  <a:pt x="103124" y="47879"/>
                                  <a:pt x="99187" y="59944"/>
                                  <a:pt x="94742" y="79502"/>
                                </a:cubicBezTo>
                                <a:lnTo>
                                  <a:pt x="70485" y="182118"/>
                                </a:lnTo>
                                <a:cubicBezTo>
                                  <a:pt x="82677" y="164592"/>
                                  <a:pt x="99187" y="149352"/>
                                  <a:pt x="119888" y="136652"/>
                                </a:cubicBezTo>
                                <a:cubicBezTo>
                                  <a:pt x="132588" y="128778"/>
                                  <a:pt x="143002" y="124714"/>
                                  <a:pt x="151130" y="124714"/>
                                </a:cubicBezTo>
                                <a:cubicBezTo>
                                  <a:pt x="158115" y="124714"/>
                                  <a:pt x="163703" y="126873"/>
                                  <a:pt x="167767" y="131191"/>
                                </a:cubicBezTo>
                                <a:cubicBezTo>
                                  <a:pt x="171831" y="135509"/>
                                  <a:pt x="173863" y="141224"/>
                                  <a:pt x="173863" y="148336"/>
                                </a:cubicBezTo>
                                <a:cubicBezTo>
                                  <a:pt x="173863" y="153670"/>
                                  <a:pt x="173228" y="159258"/>
                                  <a:pt x="171831" y="165354"/>
                                </a:cubicBezTo>
                                <a:cubicBezTo>
                                  <a:pt x="170053" y="173482"/>
                                  <a:pt x="165608" y="188849"/>
                                  <a:pt x="158623" y="211455"/>
                                </a:cubicBezTo>
                                <a:cubicBezTo>
                                  <a:pt x="149225" y="242697"/>
                                  <a:pt x="143764" y="261874"/>
                                  <a:pt x="142113" y="269113"/>
                                </a:cubicBezTo>
                                <a:cubicBezTo>
                                  <a:pt x="140462" y="276352"/>
                                  <a:pt x="139700" y="282956"/>
                                  <a:pt x="139700" y="288671"/>
                                </a:cubicBezTo>
                                <a:cubicBezTo>
                                  <a:pt x="139700" y="290195"/>
                                  <a:pt x="139700" y="290957"/>
                                  <a:pt x="139827" y="290957"/>
                                </a:cubicBezTo>
                                <a:cubicBezTo>
                                  <a:pt x="142240" y="291084"/>
                                  <a:pt x="148717" y="287020"/>
                                  <a:pt x="159385" y="278638"/>
                                </a:cubicBezTo>
                                <a:cubicBezTo>
                                  <a:pt x="161925" y="276098"/>
                                  <a:pt x="168783" y="270637"/>
                                  <a:pt x="180213" y="262509"/>
                                </a:cubicBezTo>
                                <a:lnTo>
                                  <a:pt x="189484" y="275336"/>
                                </a:lnTo>
                                <a:cubicBezTo>
                                  <a:pt x="175006" y="292354"/>
                                  <a:pt x="160401" y="305308"/>
                                  <a:pt x="145923" y="314325"/>
                                </a:cubicBezTo>
                                <a:cubicBezTo>
                                  <a:pt x="135636" y="320675"/>
                                  <a:pt x="126873" y="323850"/>
                                  <a:pt x="119634" y="323850"/>
                                </a:cubicBezTo>
                                <a:cubicBezTo>
                                  <a:pt x="113030" y="323850"/>
                                  <a:pt x="107823" y="321437"/>
                                  <a:pt x="104013" y="316357"/>
                                </a:cubicBezTo>
                                <a:cubicBezTo>
                                  <a:pt x="100076" y="311404"/>
                                  <a:pt x="98171" y="304038"/>
                                  <a:pt x="98171" y="294386"/>
                                </a:cubicBezTo>
                                <a:cubicBezTo>
                                  <a:pt x="98171" y="288163"/>
                                  <a:pt x="99441" y="279273"/>
                                  <a:pt x="101854" y="267970"/>
                                </a:cubicBezTo>
                                <a:cubicBezTo>
                                  <a:pt x="104267" y="256540"/>
                                  <a:pt x="111252" y="232029"/>
                                  <a:pt x="122682" y="194564"/>
                                </a:cubicBezTo>
                                <a:cubicBezTo>
                                  <a:pt x="127381" y="177673"/>
                                  <a:pt x="129667" y="167894"/>
                                  <a:pt x="129667" y="165227"/>
                                </a:cubicBezTo>
                                <a:cubicBezTo>
                                  <a:pt x="129667" y="163449"/>
                                  <a:pt x="128651" y="162560"/>
                                  <a:pt x="126619" y="162560"/>
                                </a:cubicBezTo>
                                <a:cubicBezTo>
                                  <a:pt x="121539" y="162560"/>
                                  <a:pt x="114681" y="165354"/>
                                  <a:pt x="106172" y="171069"/>
                                </a:cubicBezTo>
                                <a:cubicBezTo>
                                  <a:pt x="93853" y="179197"/>
                                  <a:pt x="82804" y="189611"/>
                                  <a:pt x="73152" y="202438"/>
                                </a:cubicBezTo>
                                <a:cubicBezTo>
                                  <a:pt x="67310" y="210312"/>
                                  <a:pt x="62484" y="222123"/>
                                  <a:pt x="58928" y="237998"/>
                                </a:cubicBezTo>
                                <a:lnTo>
                                  <a:pt x="40767" y="317881"/>
                                </a:lnTo>
                                <a:lnTo>
                                  <a:pt x="0" y="317881"/>
                                </a:lnTo>
                                <a:cubicBezTo>
                                  <a:pt x="6985" y="289306"/>
                                  <a:pt x="12319" y="266573"/>
                                  <a:pt x="16256" y="249936"/>
                                </a:cubicBezTo>
                                <a:lnTo>
                                  <a:pt x="48387" y="109474"/>
                                </a:lnTo>
                                <a:cubicBezTo>
                                  <a:pt x="54356" y="82931"/>
                                  <a:pt x="62230" y="62484"/>
                                  <a:pt x="72136" y="47879"/>
                                </a:cubicBezTo>
                                <a:cubicBezTo>
                                  <a:pt x="82169" y="33401"/>
                                  <a:pt x="95123" y="21717"/>
                                  <a:pt x="111125" y="13081"/>
                                </a:cubicBezTo>
                                <a:cubicBezTo>
                                  <a:pt x="127127" y="4318"/>
                                  <a:pt x="143129" y="0"/>
                                  <a:pt x="15887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80" name="Shape 8080"/>
                        <wps:cNvSpPr/>
                        <wps:spPr>
                          <a:xfrm>
                            <a:off x="2980055" y="382651"/>
                            <a:ext cx="55753" cy="57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53" h="57305">
                                <a:moveTo>
                                  <a:pt x="44958" y="0"/>
                                </a:moveTo>
                                <a:lnTo>
                                  <a:pt x="55753" y="14605"/>
                                </a:lnTo>
                                <a:cubicBezTo>
                                  <a:pt x="37020" y="32893"/>
                                  <a:pt x="19590" y="46609"/>
                                  <a:pt x="3492" y="55753"/>
                                </a:cubicBezTo>
                                <a:lnTo>
                                  <a:pt x="0" y="57305"/>
                                </a:lnTo>
                                <a:lnTo>
                                  <a:pt x="0" y="27672"/>
                                </a:lnTo>
                                <a:lnTo>
                                  <a:pt x="18113" y="17621"/>
                                </a:lnTo>
                                <a:cubicBezTo>
                                  <a:pt x="25653" y="12986"/>
                                  <a:pt x="34607" y="7112"/>
                                  <a:pt x="449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81" name="Shape 8081"/>
                        <wps:cNvSpPr/>
                        <wps:spPr>
                          <a:xfrm>
                            <a:off x="2980055" y="252984"/>
                            <a:ext cx="68707" cy="104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707" h="104882">
                                <a:moveTo>
                                  <a:pt x="32131" y="0"/>
                                </a:moveTo>
                                <a:cubicBezTo>
                                  <a:pt x="43688" y="0"/>
                                  <a:pt x="52705" y="3048"/>
                                  <a:pt x="59055" y="9144"/>
                                </a:cubicBezTo>
                                <a:cubicBezTo>
                                  <a:pt x="65532" y="15240"/>
                                  <a:pt x="68707" y="23368"/>
                                  <a:pt x="68707" y="33528"/>
                                </a:cubicBezTo>
                                <a:cubicBezTo>
                                  <a:pt x="68707" y="43942"/>
                                  <a:pt x="65278" y="54102"/>
                                  <a:pt x="58166" y="64008"/>
                                </a:cubicBezTo>
                                <a:cubicBezTo>
                                  <a:pt x="51181" y="73787"/>
                                  <a:pt x="39624" y="83439"/>
                                  <a:pt x="23622" y="92710"/>
                                </a:cubicBezTo>
                                <a:cubicBezTo>
                                  <a:pt x="18478" y="95695"/>
                                  <a:pt x="11335" y="99409"/>
                                  <a:pt x="2206" y="103854"/>
                                </a:cubicBezTo>
                                <a:lnTo>
                                  <a:pt x="0" y="104882"/>
                                </a:lnTo>
                                <a:lnTo>
                                  <a:pt x="0" y="80392"/>
                                </a:lnTo>
                                <a:lnTo>
                                  <a:pt x="15875" y="67818"/>
                                </a:lnTo>
                                <a:cubicBezTo>
                                  <a:pt x="23876" y="58420"/>
                                  <a:pt x="27940" y="50292"/>
                                  <a:pt x="27940" y="43180"/>
                                </a:cubicBezTo>
                                <a:cubicBezTo>
                                  <a:pt x="27940" y="37973"/>
                                  <a:pt x="26670" y="34036"/>
                                  <a:pt x="24130" y="31242"/>
                                </a:cubicBezTo>
                                <a:cubicBezTo>
                                  <a:pt x="21717" y="28448"/>
                                  <a:pt x="18542" y="27051"/>
                                  <a:pt x="14605" y="27051"/>
                                </a:cubicBezTo>
                                <a:lnTo>
                                  <a:pt x="0" y="31919"/>
                                </a:lnTo>
                                <a:lnTo>
                                  <a:pt x="0" y="8093"/>
                                </a:lnTo>
                                <a:lnTo>
                                  <a:pt x="9481" y="3429"/>
                                </a:lnTo>
                                <a:cubicBezTo>
                                  <a:pt x="16740" y="1143"/>
                                  <a:pt x="24288" y="0"/>
                                  <a:pt x="321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82" name="Shape 8082"/>
                        <wps:cNvSpPr/>
                        <wps:spPr>
                          <a:xfrm>
                            <a:off x="3055493" y="252476"/>
                            <a:ext cx="147193" cy="3060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193" h="306070">
                                <a:moveTo>
                                  <a:pt x="117475" y="0"/>
                                </a:moveTo>
                                <a:cubicBezTo>
                                  <a:pt x="122174" y="0"/>
                                  <a:pt x="126111" y="1397"/>
                                  <a:pt x="129286" y="4064"/>
                                </a:cubicBezTo>
                                <a:cubicBezTo>
                                  <a:pt x="132334" y="6731"/>
                                  <a:pt x="133858" y="10541"/>
                                  <a:pt x="133858" y="15240"/>
                                </a:cubicBezTo>
                                <a:cubicBezTo>
                                  <a:pt x="133858" y="19685"/>
                                  <a:pt x="133350" y="24384"/>
                                  <a:pt x="132334" y="29083"/>
                                </a:cubicBezTo>
                                <a:cubicBezTo>
                                  <a:pt x="131318" y="33909"/>
                                  <a:pt x="128397" y="42799"/>
                                  <a:pt x="123571" y="55499"/>
                                </a:cubicBezTo>
                                <a:cubicBezTo>
                                  <a:pt x="132207" y="44767"/>
                                  <a:pt x="139732" y="36036"/>
                                  <a:pt x="146161" y="29289"/>
                                </a:cubicBezTo>
                                <a:lnTo>
                                  <a:pt x="147193" y="28368"/>
                                </a:lnTo>
                                <a:lnTo>
                                  <a:pt x="147193" y="56031"/>
                                </a:lnTo>
                                <a:lnTo>
                                  <a:pt x="139208" y="62817"/>
                                </a:lnTo>
                                <a:cubicBezTo>
                                  <a:pt x="134334" y="67373"/>
                                  <a:pt x="130302" y="71628"/>
                                  <a:pt x="127127" y="75565"/>
                                </a:cubicBezTo>
                                <a:cubicBezTo>
                                  <a:pt x="121793" y="84836"/>
                                  <a:pt x="116967" y="98679"/>
                                  <a:pt x="112522" y="116840"/>
                                </a:cubicBezTo>
                                <a:lnTo>
                                  <a:pt x="101092" y="161925"/>
                                </a:lnTo>
                                <a:cubicBezTo>
                                  <a:pt x="110744" y="171323"/>
                                  <a:pt x="121031" y="176022"/>
                                  <a:pt x="131826" y="176022"/>
                                </a:cubicBezTo>
                                <a:cubicBezTo>
                                  <a:pt x="135731" y="176022"/>
                                  <a:pt x="139549" y="175204"/>
                                  <a:pt x="143278" y="173569"/>
                                </a:cubicBezTo>
                                <a:lnTo>
                                  <a:pt x="147193" y="170930"/>
                                </a:lnTo>
                                <a:lnTo>
                                  <a:pt x="147193" y="195432"/>
                                </a:lnTo>
                                <a:lnTo>
                                  <a:pt x="143401" y="197207"/>
                                </a:lnTo>
                                <a:cubicBezTo>
                                  <a:pt x="136668" y="199255"/>
                                  <a:pt x="129762" y="200279"/>
                                  <a:pt x="122682" y="200279"/>
                                </a:cubicBezTo>
                                <a:cubicBezTo>
                                  <a:pt x="111252" y="200279"/>
                                  <a:pt x="101727" y="197485"/>
                                  <a:pt x="94107" y="191770"/>
                                </a:cubicBezTo>
                                <a:lnTo>
                                  <a:pt x="76454" y="262509"/>
                                </a:lnTo>
                                <a:cubicBezTo>
                                  <a:pt x="75819" y="265049"/>
                                  <a:pt x="75438" y="267589"/>
                                  <a:pt x="75438" y="270129"/>
                                </a:cubicBezTo>
                                <a:cubicBezTo>
                                  <a:pt x="75438" y="273939"/>
                                  <a:pt x="77470" y="277241"/>
                                  <a:pt x="81534" y="280162"/>
                                </a:cubicBezTo>
                                <a:cubicBezTo>
                                  <a:pt x="85725" y="282067"/>
                                  <a:pt x="98933" y="284226"/>
                                  <a:pt x="121158" y="286893"/>
                                </a:cubicBezTo>
                                <a:lnTo>
                                  <a:pt x="117094" y="306070"/>
                                </a:lnTo>
                                <a:cubicBezTo>
                                  <a:pt x="91059" y="304165"/>
                                  <a:pt x="71374" y="303276"/>
                                  <a:pt x="58293" y="303276"/>
                                </a:cubicBezTo>
                                <a:cubicBezTo>
                                  <a:pt x="44704" y="303276"/>
                                  <a:pt x="25273" y="304165"/>
                                  <a:pt x="0" y="306070"/>
                                </a:cubicBezTo>
                                <a:lnTo>
                                  <a:pt x="3683" y="286639"/>
                                </a:lnTo>
                                <a:cubicBezTo>
                                  <a:pt x="15875" y="285369"/>
                                  <a:pt x="24003" y="282575"/>
                                  <a:pt x="28448" y="278384"/>
                                </a:cubicBezTo>
                                <a:cubicBezTo>
                                  <a:pt x="32766" y="274066"/>
                                  <a:pt x="36830" y="264795"/>
                                  <a:pt x="40640" y="250571"/>
                                </a:cubicBezTo>
                                <a:lnTo>
                                  <a:pt x="78867" y="88138"/>
                                </a:lnTo>
                                <a:cubicBezTo>
                                  <a:pt x="86233" y="57404"/>
                                  <a:pt x="89916" y="40513"/>
                                  <a:pt x="89916" y="37465"/>
                                </a:cubicBezTo>
                                <a:cubicBezTo>
                                  <a:pt x="89916" y="36703"/>
                                  <a:pt x="89662" y="36322"/>
                                  <a:pt x="88900" y="36322"/>
                                </a:cubicBezTo>
                                <a:cubicBezTo>
                                  <a:pt x="83947" y="36322"/>
                                  <a:pt x="71755" y="45593"/>
                                  <a:pt x="52324" y="64389"/>
                                </a:cubicBezTo>
                                <a:lnTo>
                                  <a:pt x="39243" y="51435"/>
                                </a:lnTo>
                                <a:cubicBezTo>
                                  <a:pt x="53594" y="33020"/>
                                  <a:pt x="67564" y="19812"/>
                                  <a:pt x="81280" y="11938"/>
                                </a:cubicBezTo>
                                <a:cubicBezTo>
                                  <a:pt x="94869" y="4064"/>
                                  <a:pt x="106934" y="0"/>
                                  <a:pt x="1174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83" name="Shape 8083"/>
                        <wps:cNvSpPr/>
                        <wps:spPr>
                          <a:xfrm>
                            <a:off x="2980055" y="163449"/>
                            <a:ext cx="93091" cy="72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091" h="72390">
                                <a:moveTo>
                                  <a:pt x="44577" y="0"/>
                                </a:moveTo>
                                <a:lnTo>
                                  <a:pt x="93091" y="0"/>
                                </a:lnTo>
                                <a:lnTo>
                                  <a:pt x="16002" y="72390"/>
                                </a:lnTo>
                                <a:lnTo>
                                  <a:pt x="0" y="72390"/>
                                </a:lnTo>
                                <a:lnTo>
                                  <a:pt x="0" y="67577"/>
                                </a:lnTo>
                                <a:lnTo>
                                  <a:pt x="445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84" name="Shape 8084"/>
                        <wps:cNvSpPr/>
                        <wps:spPr>
                          <a:xfrm>
                            <a:off x="3478276" y="253365"/>
                            <a:ext cx="151384" cy="1991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384" h="199136">
                                <a:moveTo>
                                  <a:pt x="113919" y="0"/>
                                </a:moveTo>
                                <a:cubicBezTo>
                                  <a:pt x="125730" y="0"/>
                                  <a:pt x="134874" y="2540"/>
                                  <a:pt x="141478" y="7366"/>
                                </a:cubicBezTo>
                                <a:cubicBezTo>
                                  <a:pt x="148082" y="12192"/>
                                  <a:pt x="151384" y="18288"/>
                                  <a:pt x="151384" y="25527"/>
                                </a:cubicBezTo>
                                <a:cubicBezTo>
                                  <a:pt x="151384" y="31242"/>
                                  <a:pt x="149479" y="36068"/>
                                  <a:pt x="145669" y="39751"/>
                                </a:cubicBezTo>
                                <a:cubicBezTo>
                                  <a:pt x="141732" y="43561"/>
                                  <a:pt x="136652" y="45339"/>
                                  <a:pt x="130048" y="45339"/>
                                </a:cubicBezTo>
                                <a:cubicBezTo>
                                  <a:pt x="124079" y="45339"/>
                                  <a:pt x="118364" y="43053"/>
                                  <a:pt x="112903" y="38354"/>
                                </a:cubicBezTo>
                                <a:cubicBezTo>
                                  <a:pt x="102108" y="33401"/>
                                  <a:pt x="94234" y="30861"/>
                                  <a:pt x="89535" y="30861"/>
                                </a:cubicBezTo>
                                <a:cubicBezTo>
                                  <a:pt x="83693" y="30861"/>
                                  <a:pt x="77597" y="33782"/>
                                  <a:pt x="71247" y="39624"/>
                                </a:cubicBezTo>
                                <a:cubicBezTo>
                                  <a:pt x="64897" y="45466"/>
                                  <a:pt x="58547" y="57404"/>
                                  <a:pt x="52451" y="75438"/>
                                </a:cubicBezTo>
                                <a:cubicBezTo>
                                  <a:pt x="46228" y="93345"/>
                                  <a:pt x="43053" y="111633"/>
                                  <a:pt x="43053" y="129921"/>
                                </a:cubicBezTo>
                                <a:cubicBezTo>
                                  <a:pt x="43053" y="142875"/>
                                  <a:pt x="45339" y="152654"/>
                                  <a:pt x="49911" y="159004"/>
                                </a:cubicBezTo>
                                <a:cubicBezTo>
                                  <a:pt x="53213" y="163957"/>
                                  <a:pt x="57658" y="166370"/>
                                  <a:pt x="63119" y="166370"/>
                                </a:cubicBezTo>
                                <a:cubicBezTo>
                                  <a:pt x="79121" y="166370"/>
                                  <a:pt x="100076" y="156464"/>
                                  <a:pt x="126238" y="136652"/>
                                </a:cubicBezTo>
                                <a:lnTo>
                                  <a:pt x="133477" y="155321"/>
                                </a:lnTo>
                                <a:cubicBezTo>
                                  <a:pt x="96774" y="184531"/>
                                  <a:pt x="65913" y="199136"/>
                                  <a:pt x="40767" y="199136"/>
                                </a:cubicBezTo>
                                <a:cubicBezTo>
                                  <a:pt x="26416" y="199136"/>
                                  <a:pt x="16129" y="194183"/>
                                  <a:pt x="9652" y="184023"/>
                                </a:cubicBezTo>
                                <a:cubicBezTo>
                                  <a:pt x="3175" y="173990"/>
                                  <a:pt x="0" y="161544"/>
                                  <a:pt x="0" y="146812"/>
                                </a:cubicBezTo>
                                <a:cubicBezTo>
                                  <a:pt x="0" y="122936"/>
                                  <a:pt x="6350" y="98552"/>
                                  <a:pt x="18796" y="73660"/>
                                </a:cubicBezTo>
                                <a:cubicBezTo>
                                  <a:pt x="31369" y="48641"/>
                                  <a:pt x="46101" y="31115"/>
                                  <a:pt x="62992" y="21082"/>
                                </a:cubicBezTo>
                                <a:cubicBezTo>
                                  <a:pt x="78740" y="7112"/>
                                  <a:pt x="95758" y="0"/>
                                  <a:pt x="1139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85" name="Shape 8085"/>
                        <wps:cNvSpPr/>
                        <wps:spPr>
                          <a:xfrm>
                            <a:off x="3202686" y="253365"/>
                            <a:ext cx="86233" cy="1945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233" h="194543">
                                <a:moveTo>
                                  <a:pt x="55118" y="0"/>
                                </a:moveTo>
                                <a:cubicBezTo>
                                  <a:pt x="64135" y="0"/>
                                  <a:pt x="71628" y="4064"/>
                                  <a:pt x="77470" y="12192"/>
                                </a:cubicBezTo>
                                <a:cubicBezTo>
                                  <a:pt x="83312" y="20193"/>
                                  <a:pt x="86233" y="31750"/>
                                  <a:pt x="86233" y="46736"/>
                                </a:cubicBezTo>
                                <a:cubicBezTo>
                                  <a:pt x="86233" y="82931"/>
                                  <a:pt x="74930" y="117348"/>
                                  <a:pt x="52197" y="150241"/>
                                </a:cubicBezTo>
                                <a:cubicBezTo>
                                  <a:pt x="40767" y="166624"/>
                                  <a:pt x="28670" y="178911"/>
                                  <a:pt x="15891" y="187103"/>
                                </a:cubicBezTo>
                                <a:lnTo>
                                  <a:pt x="0" y="194543"/>
                                </a:lnTo>
                                <a:lnTo>
                                  <a:pt x="0" y="170041"/>
                                </a:lnTo>
                                <a:lnTo>
                                  <a:pt x="7001" y="165322"/>
                                </a:lnTo>
                                <a:cubicBezTo>
                                  <a:pt x="14097" y="158782"/>
                                  <a:pt x="20828" y="148971"/>
                                  <a:pt x="27178" y="135890"/>
                                </a:cubicBezTo>
                                <a:cubicBezTo>
                                  <a:pt x="39751" y="109855"/>
                                  <a:pt x="46101" y="84201"/>
                                  <a:pt x="46101" y="58928"/>
                                </a:cubicBezTo>
                                <a:cubicBezTo>
                                  <a:pt x="46101" y="51689"/>
                                  <a:pt x="44704" y="46482"/>
                                  <a:pt x="41656" y="43053"/>
                                </a:cubicBezTo>
                                <a:cubicBezTo>
                                  <a:pt x="38735" y="39751"/>
                                  <a:pt x="34925" y="37973"/>
                                  <a:pt x="29972" y="37973"/>
                                </a:cubicBezTo>
                                <a:cubicBezTo>
                                  <a:pt x="24130" y="37973"/>
                                  <a:pt x="17145" y="41148"/>
                                  <a:pt x="9144" y="47371"/>
                                </a:cubicBezTo>
                                <a:lnTo>
                                  <a:pt x="0" y="55142"/>
                                </a:lnTo>
                                <a:lnTo>
                                  <a:pt x="0" y="27479"/>
                                </a:lnTo>
                                <a:lnTo>
                                  <a:pt x="14986" y="14097"/>
                                </a:lnTo>
                                <a:cubicBezTo>
                                  <a:pt x="29591" y="4699"/>
                                  <a:pt x="42926" y="0"/>
                                  <a:pt x="551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86" name="Shape 8086"/>
                        <wps:cNvSpPr/>
                        <wps:spPr>
                          <a:xfrm>
                            <a:off x="3156585" y="291338"/>
                            <a:ext cx="92202" cy="137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202" h="137160">
                                <a:moveTo>
                                  <a:pt x="76073" y="0"/>
                                </a:moveTo>
                                <a:cubicBezTo>
                                  <a:pt x="70231" y="0"/>
                                  <a:pt x="63246" y="3175"/>
                                  <a:pt x="55245" y="9398"/>
                                </a:cubicBezTo>
                                <a:cubicBezTo>
                                  <a:pt x="42164" y="19685"/>
                                  <a:pt x="32385" y="28829"/>
                                  <a:pt x="26035" y="36703"/>
                                </a:cubicBezTo>
                                <a:cubicBezTo>
                                  <a:pt x="20701" y="45974"/>
                                  <a:pt x="15875" y="59817"/>
                                  <a:pt x="11430" y="77978"/>
                                </a:cubicBezTo>
                                <a:lnTo>
                                  <a:pt x="0" y="123063"/>
                                </a:lnTo>
                                <a:cubicBezTo>
                                  <a:pt x="9652" y="132461"/>
                                  <a:pt x="19939" y="137160"/>
                                  <a:pt x="30734" y="137160"/>
                                </a:cubicBezTo>
                                <a:cubicBezTo>
                                  <a:pt x="46355" y="137160"/>
                                  <a:pt x="60579" y="124079"/>
                                  <a:pt x="73279" y="97917"/>
                                </a:cubicBezTo>
                                <a:cubicBezTo>
                                  <a:pt x="85852" y="71882"/>
                                  <a:pt x="92202" y="46228"/>
                                  <a:pt x="92202" y="20955"/>
                                </a:cubicBezTo>
                                <a:cubicBezTo>
                                  <a:pt x="92202" y="13716"/>
                                  <a:pt x="90805" y="8509"/>
                                  <a:pt x="87757" y="5080"/>
                                </a:cubicBezTo>
                                <a:cubicBezTo>
                                  <a:pt x="84836" y="1778"/>
                                  <a:pt x="81026" y="0"/>
                                  <a:pt x="76073" y="0"/>
                                </a:cubicBezTo>
                                <a:close/>
                              </a:path>
                            </a:pathLst>
                          </a:custGeom>
                          <a:ln w="5715" cap="flat">
                            <a:miter lim="127000"/>
                          </a:ln>
                        </wps:spPr>
                        <wps:style>
                          <a:lnRef idx="1">
                            <a:srgbClr val="F4F6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87" name="Shape 8087"/>
                        <wps:cNvSpPr/>
                        <wps:spPr>
                          <a:xfrm>
                            <a:off x="2952115" y="280035"/>
                            <a:ext cx="55880" cy="70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80" h="70739">
                                <a:moveTo>
                                  <a:pt x="42545" y="0"/>
                                </a:moveTo>
                                <a:cubicBezTo>
                                  <a:pt x="38227" y="0"/>
                                  <a:pt x="32131" y="2032"/>
                                  <a:pt x="24257" y="6096"/>
                                </a:cubicBezTo>
                                <a:cubicBezTo>
                                  <a:pt x="21590" y="10414"/>
                                  <a:pt x="18288" y="16002"/>
                                  <a:pt x="14224" y="23114"/>
                                </a:cubicBezTo>
                                <a:cubicBezTo>
                                  <a:pt x="7366" y="42037"/>
                                  <a:pt x="2667" y="57912"/>
                                  <a:pt x="0" y="70739"/>
                                </a:cubicBezTo>
                                <a:cubicBezTo>
                                  <a:pt x="18669" y="60706"/>
                                  <a:pt x="33274" y="50673"/>
                                  <a:pt x="43815" y="40767"/>
                                </a:cubicBezTo>
                                <a:cubicBezTo>
                                  <a:pt x="51816" y="31369"/>
                                  <a:pt x="55880" y="23241"/>
                                  <a:pt x="55880" y="16129"/>
                                </a:cubicBezTo>
                                <a:cubicBezTo>
                                  <a:pt x="55880" y="10922"/>
                                  <a:pt x="54610" y="6985"/>
                                  <a:pt x="52070" y="4191"/>
                                </a:cubicBezTo>
                                <a:cubicBezTo>
                                  <a:pt x="49657" y="1397"/>
                                  <a:pt x="46482" y="0"/>
                                  <a:pt x="42545" y="0"/>
                                </a:cubicBezTo>
                                <a:close/>
                              </a:path>
                            </a:pathLst>
                          </a:custGeom>
                          <a:ln w="5715" cap="flat">
                            <a:miter lim="127000"/>
                          </a:ln>
                        </wps:spPr>
                        <wps:style>
                          <a:lnRef idx="1">
                            <a:srgbClr val="F4F6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88" name="Shape 8088"/>
                        <wps:cNvSpPr/>
                        <wps:spPr>
                          <a:xfrm>
                            <a:off x="3478276" y="253365"/>
                            <a:ext cx="151384" cy="1991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384" h="199136">
                                <a:moveTo>
                                  <a:pt x="113919" y="0"/>
                                </a:moveTo>
                                <a:cubicBezTo>
                                  <a:pt x="125730" y="0"/>
                                  <a:pt x="134874" y="2540"/>
                                  <a:pt x="141478" y="7366"/>
                                </a:cubicBezTo>
                                <a:cubicBezTo>
                                  <a:pt x="148082" y="12192"/>
                                  <a:pt x="151384" y="18288"/>
                                  <a:pt x="151384" y="25527"/>
                                </a:cubicBezTo>
                                <a:cubicBezTo>
                                  <a:pt x="151384" y="31242"/>
                                  <a:pt x="149479" y="36068"/>
                                  <a:pt x="145669" y="39751"/>
                                </a:cubicBezTo>
                                <a:cubicBezTo>
                                  <a:pt x="141732" y="43561"/>
                                  <a:pt x="136652" y="45339"/>
                                  <a:pt x="130048" y="45339"/>
                                </a:cubicBezTo>
                                <a:cubicBezTo>
                                  <a:pt x="124079" y="45339"/>
                                  <a:pt x="118364" y="43053"/>
                                  <a:pt x="112903" y="38354"/>
                                </a:cubicBezTo>
                                <a:cubicBezTo>
                                  <a:pt x="102108" y="33401"/>
                                  <a:pt x="94234" y="30861"/>
                                  <a:pt x="89535" y="30861"/>
                                </a:cubicBezTo>
                                <a:cubicBezTo>
                                  <a:pt x="83693" y="30861"/>
                                  <a:pt x="77597" y="33782"/>
                                  <a:pt x="71247" y="39624"/>
                                </a:cubicBezTo>
                                <a:cubicBezTo>
                                  <a:pt x="64897" y="45466"/>
                                  <a:pt x="58547" y="57404"/>
                                  <a:pt x="52451" y="75438"/>
                                </a:cubicBezTo>
                                <a:cubicBezTo>
                                  <a:pt x="46228" y="93345"/>
                                  <a:pt x="43053" y="111633"/>
                                  <a:pt x="43053" y="129921"/>
                                </a:cubicBezTo>
                                <a:cubicBezTo>
                                  <a:pt x="43053" y="142875"/>
                                  <a:pt x="45339" y="152654"/>
                                  <a:pt x="49911" y="159004"/>
                                </a:cubicBezTo>
                                <a:cubicBezTo>
                                  <a:pt x="53213" y="163957"/>
                                  <a:pt x="57658" y="166370"/>
                                  <a:pt x="63119" y="166370"/>
                                </a:cubicBezTo>
                                <a:cubicBezTo>
                                  <a:pt x="79121" y="166370"/>
                                  <a:pt x="100076" y="156464"/>
                                  <a:pt x="126238" y="136652"/>
                                </a:cubicBezTo>
                                <a:lnTo>
                                  <a:pt x="133477" y="155321"/>
                                </a:lnTo>
                                <a:cubicBezTo>
                                  <a:pt x="96774" y="184531"/>
                                  <a:pt x="65913" y="199136"/>
                                  <a:pt x="40767" y="199136"/>
                                </a:cubicBezTo>
                                <a:cubicBezTo>
                                  <a:pt x="26416" y="199136"/>
                                  <a:pt x="16129" y="194183"/>
                                  <a:pt x="9652" y="184023"/>
                                </a:cubicBezTo>
                                <a:cubicBezTo>
                                  <a:pt x="3175" y="173990"/>
                                  <a:pt x="0" y="161544"/>
                                  <a:pt x="0" y="146812"/>
                                </a:cubicBezTo>
                                <a:cubicBezTo>
                                  <a:pt x="0" y="122936"/>
                                  <a:pt x="6350" y="98552"/>
                                  <a:pt x="18796" y="73660"/>
                                </a:cubicBezTo>
                                <a:cubicBezTo>
                                  <a:pt x="31369" y="48641"/>
                                  <a:pt x="46101" y="31115"/>
                                  <a:pt x="62992" y="21082"/>
                                </a:cubicBezTo>
                                <a:cubicBezTo>
                                  <a:pt x="78740" y="7112"/>
                                  <a:pt x="95758" y="0"/>
                                  <a:pt x="113919" y="0"/>
                                </a:cubicBezTo>
                                <a:close/>
                              </a:path>
                            </a:pathLst>
                          </a:custGeom>
                          <a:ln w="5715" cap="flat">
                            <a:miter lim="127000"/>
                          </a:ln>
                        </wps:spPr>
                        <wps:style>
                          <a:lnRef idx="1">
                            <a:srgbClr val="F4F6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89" name="Shape 8089"/>
                        <wps:cNvSpPr/>
                        <wps:spPr>
                          <a:xfrm>
                            <a:off x="2902839" y="252984"/>
                            <a:ext cx="145923" cy="1991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923" h="199136">
                                <a:moveTo>
                                  <a:pt x="109347" y="0"/>
                                </a:moveTo>
                                <a:cubicBezTo>
                                  <a:pt x="120904" y="0"/>
                                  <a:pt x="129921" y="3048"/>
                                  <a:pt x="136271" y="9144"/>
                                </a:cubicBezTo>
                                <a:cubicBezTo>
                                  <a:pt x="142748" y="15240"/>
                                  <a:pt x="145923" y="23368"/>
                                  <a:pt x="145923" y="33528"/>
                                </a:cubicBezTo>
                                <a:cubicBezTo>
                                  <a:pt x="145923" y="43942"/>
                                  <a:pt x="142494" y="54102"/>
                                  <a:pt x="135382" y="64008"/>
                                </a:cubicBezTo>
                                <a:cubicBezTo>
                                  <a:pt x="128397" y="73787"/>
                                  <a:pt x="116840" y="83439"/>
                                  <a:pt x="100838" y="92710"/>
                                </a:cubicBezTo>
                                <a:cubicBezTo>
                                  <a:pt x="90551" y="98679"/>
                                  <a:pt x="72263" y="107569"/>
                                  <a:pt x="46101" y="119380"/>
                                </a:cubicBezTo>
                                <a:cubicBezTo>
                                  <a:pt x="45085" y="125476"/>
                                  <a:pt x="44577" y="131953"/>
                                  <a:pt x="44577" y="138811"/>
                                </a:cubicBezTo>
                                <a:cubicBezTo>
                                  <a:pt x="44577" y="148209"/>
                                  <a:pt x="45847" y="154432"/>
                                  <a:pt x="48260" y="157480"/>
                                </a:cubicBezTo>
                                <a:cubicBezTo>
                                  <a:pt x="50800" y="160528"/>
                                  <a:pt x="54483" y="162052"/>
                                  <a:pt x="59182" y="162052"/>
                                </a:cubicBezTo>
                                <a:cubicBezTo>
                                  <a:pt x="64516" y="162052"/>
                                  <a:pt x="70358" y="160528"/>
                                  <a:pt x="76962" y="157480"/>
                                </a:cubicBezTo>
                                <a:cubicBezTo>
                                  <a:pt x="86360" y="153162"/>
                                  <a:pt x="101473" y="143891"/>
                                  <a:pt x="122174" y="129667"/>
                                </a:cubicBezTo>
                                <a:lnTo>
                                  <a:pt x="132969" y="144272"/>
                                </a:lnTo>
                                <a:cubicBezTo>
                                  <a:pt x="95504" y="180848"/>
                                  <a:pt x="63246" y="199136"/>
                                  <a:pt x="36449" y="199136"/>
                                </a:cubicBezTo>
                                <a:cubicBezTo>
                                  <a:pt x="24511" y="199136"/>
                                  <a:pt x="15494" y="195199"/>
                                  <a:pt x="9271" y="187198"/>
                                </a:cubicBezTo>
                                <a:cubicBezTo>
                                  <a:pt x="3048" y="179197"/>
                                  <a:pt x="0" y="167005"/>
                                  <a:pt x="0" y="150495"/>
                                </a:cubicBezTo>
                                <a:cubicBezTo>
                                  <a:pt x="0" y="118364"/>
                                  <a:pt x="9652" y="86487"/>
                                  <a:pt x="29083" y="54864"/>
                                </a:cubicBezTo>
                                <a:cubicBezTo>
                                  <a:pt x="51308" y="18288"/>
                                  <a:pt x="77978" y="0"/>
                                  <a:pt x="109347" y="0"/>
                                </a:cubicBezTo>
                                <a:close/>
                              </a:path>
                            </a:pathLst>
                          </a:custGeom>
                          <a:ln w="5715" cap="flat">
                            <a:miter lim="127000"/>
                          </a:ln>
                        </wps:spPr>
                        <wps:style>
                          <a:lnRef idx="1">
                            <a:srgbClr val="F4F6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90" name="Shape 8090"/>
                        <wps:cNvSpPr/>
                        <wps:spPr>
                          <a:xfrm>
                            <a:off x="3055493" y="252476"/>
                            <a:ext cx="233426" cy="3060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426" h="306070">
                                <a:moveTo>
                                  <a:pt x="117475" y="0"/>
                                </a:moveTo>
                                <a:cubicBezTo>
                                  <a:pt x="122174" y="0"/>
                                  <a:pt x="126111" y="1397"/>
                                  <a:pt x="129286" y="4064"/>
                                </a:cubicBezTo>
                                <a:cubicBezTo>
                                  <a:pt x="132334" y="6731"/>
                                  <a:pt x="133858" y="10541"/>
                                  <a:pt x="133858" y="15240"/>
                                </a:cubicBezTo>
                                <a:cubicBezTo>
                                  <a:pt x="133858" y="19685"/>
                                  <a:pt x="133350" y="24384"/>
                                  <a:pt x="132334" y="29083"/>
                                </a:cubicBezTo>
                                <a:cubicBezTo>
                                  <a:pt x="131318" y="33909"/>
                                  <a:pt x="128397" y="42799"/>
                                  <a:pt x="123571" y="55499"/>
                                </a:cubicBezTo>
                                <a:cubicBezTo>
                                  <a:pt x="140843" y="34036"/>
                                  <a:pt x="153670" y="20574"/>
                                  <a:pt x="162179" y="14986"/>
                                </a:cubicBezTo>
                                <a:cubicBezTo>
                                  <a:pt x="176784" y="5588"/>
                                  <a:pt x="190119" y="889"/>
                                  <a:pt x="202311" y="889"/>
                                </a:cubicBezTo>
                                <a:cubicBezTo>
                                  <a:pt x="211328" y="889"/>
                                  <a:pt x="218821" y="4953"/>
                                  <a:pt x="224663" y="13081"/>
                                </a:cubicBezTo>
                                <a:cubicBezTo>
                                  <a:pt x="230505" y="21082"/>
                                  <a:pt x="233426" y="32639"/>
                                  <a:pt x="233426" y="47625"/>
                                </a:cubicBezTo>
                                <a:cubicBezTo>
                                  <a:pt x="233426" y="83820"/>
                                  <a:pt x="222123" y="118237"/>
                                  <a:pt x="199390" y="151130"/>
                                </a:cubicBezTo>
                                <a:cubicBezTo>
                                  <a:pt x="176530" y="183896"/>
                                  <a:pt x="151003" y="200279"/>
                                  <a:pt x="122682" y="200279"/>
                                </a:cubicBezTo>
                                <a:cubicBezTo>
                                  <a:pt x="111252" y="200279"/>
                                  <a:pt x="101727" y="197485"/>
                                  <a:pt x="94107" y="191770"/>
                                </a:cubicBezTo>
                                <a:lnTo>
                                  <a:pt x="76454" y="262509"/>
                                </a:lnTo>
                                <a:cubicBezTo>
                                  <a:pt x="75819" y="265049"/>
                                  <a:pt x="75438" y="267589"/>
                                  <a:pt x="75438" y="270129"/>
                                </a:cubicBezTo>
                                <a:cubicBezTo>
                                  <a:pt x="75438" y="273939"/>
                                  <a:pt x="77470" y="277241"/>
                                  <a:pt x="81534" y="280162"/>
                                </a:cubicBezTo>
                                <a:cubicBezTo>
                                  <a:pt x="85725" y="282067"/>
                                  <a:pt x="98933" y="284226"/>
                                  <a:pt x="121158" y="286893"/>
                                </a:cubicBezTo>
                                <a:lnTo>
                                  <a:pt x="117094" y="306070"/>
                                </a:lnTo>
                                <a:cubicBezTo>
                                  <a:pt x="91059" y="304165"/>
                                  <a:pt x="71374" y="303276"/>
                                  <a:pt x="58293" y="303276"/>
                                </a:cubicBezTo>
                                <a:cubicBezTo>
                                  <a:pt x="44704" y="303276"/>
                                  <a:pt x="25273" y="304165"/>
                                  <a:pt x="0" y="306070"/>
                                </a:cubicBezTo>
                                <a:lnTo>
                                  <a:pt x="3683" y="286639"/>
                                </a:lnTo>
                                <a:cubicBezTo>
                                  <a:pt x="15875" y="285369"/>
                                  <a:pt x="24003" y="282575"/>
                                  <a:pt x="28448" y="278384"/>
                                </a:cubicBezTo>
                                <a:cubicBezTo>
                                  <a:pt x="32766" y="274066"/>
                                  <a:pt x="36830" y="264795"/>
                                  <a:pt x="40640" y="250571"/>
                                </a:cubicBezTo>
                                <a:lnTo>
                                  <a:pt x="78867" y="88138"/>
                                </a:lnTo>
                                <a:cubicBezTo>
                                  <a:pt x="86233" y="57404"/>
                                  <a:pt x="89916" y="40513"/>
                                  <a:pt x="89916" y="37465"/>
                                </a:cubicBezTo>
                                <a:cubicBezTo>
                                  <a:pt x="89916" y="36703"/>
                                  <a:pt x="89662" y="36322"/>
                                  <a:pt x="88900" y="36322"/>
                                </a:cubicBezTo>
                                <a:cubicBezTo>
                                  <a:pt x="83947" y="36322"/>
                                  <a:pt x="71755" y="45593"/>
                                  <a:pt x="52324" y="64389"/>
                                </a:cubicBezTo>
                                <a:lnTo>
                                  <a:pt x="39243" y="51435"/>
                                </a:lnTo>
                                <a:cubicBezTo>
                                  <a:pt x="53594" y="33020"/>
                                  <a:pt x="67564" y="19812"/>
                                  <a:pt x="81280" y="11938"/>
                                </a:cubicBezTo>
                                <a:cubicBezTo>
                                  <a:pt x="94869" y="4064"/>
                                  <a:pt x="106934" y="0"/>
                                  <a:pt x="117475" y="0"/>
                                </a:cubicBezTo>
                                <a:close/>
                              </a:path>
                            </a:pathLst>
                          </a:custGeom>
                          <a:ln w="5715" cap="flat">
                            <a:miter lim="127000"/>
                          </a:ln>
                        </wps:spPr>
                        <wps:style>
                          <a:lnRef idx="1">
                            <a:srgbClr val="F4F6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91" name="Shape 8091"/>
                        <wps:cNvSpPr/>
                        <wps:spPr>
                          <a:xfrm>
                            <a:off x="2375027" y="175006"/>
                            <a:ext cx="274320" cy="276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320" h="276606">
                                <a:moveTo>
                                  <a:pt x="176403" y="0"/>
                                </a:moveTo>
                                <a:cubicBezTo>
                                  <a:pt x="198374" y="0"/>
                                  <a:pt x="216408" y="2921"/>
                                  <a:pt x="230759" y="8763"/>
                                </a:cubicBezTo>
                                <a:cubicBezTo>
                                  <a:pt x="245110" y="14605"/>
                                  <a:pt x="256032" y="22733"/>
                                  <a:pt x="263271" y="33147"/>
                                </a:cubicBezTo>
                                <a:cubicBezTo>
                                  <a:pt x="270637" y="43561"/>
                                  <a:pt x="274320" y="54864"/>
                                  <a:pt x="274320" y="66929"/>
                                </a:cubicBezTo>
                                <a:cubicBezTo>
                                  <a:pt x="274320" y="82169"/>
                                  <a:pt x="269240" y="97028"/>
                                  <a:pt x="259207" y="111506"/>
                                </a:cubicBezTo>
                                <a:cubicBezTo>
                                  <a:pt x="249174" y="126111"/>
                                  <a:pt x="234569" y="137795"/>
                                  <a:pt x="215392" y="146558"/>
                                </a:cubicBezTo>
                                <a:cubicBezTo>
                                  <a:pt x="196215" y="155321"/>
                                  <a:pt x="174879" y="159639"/>
                                  <a:pt x="151384" y="159639"/>
                                </a:cubicBezTo>
                                <a:cubicBezTo>
                                  <a:pt x="147701" y="159639"/>
                                  <a:pt x="143510" y="159512"/>
                                  <a:pt x="138557" y="159004"/>
                                </a:cubicBezTo>
                                <a:lnTo>
                                  <a:pt x="122047" y="219710"/>
                                </a:lnTo>
                                <a:cubicBezTo>
                                  <a:pt x="118999" y="234061"/>
                                  <a:pt x="115824" y="245364"/>
                                  <a:pt x="112395" y="253619"/>
                                </a:cubicBezTo>
                                <a:cubicBezTo>
                                  <a:pt x="121031" y="255651"/>
                                  <a:pt x="129286" y="256540"/>
                                  <a:pt x="137414" y="256540"/>
                                </a:cubicBezTo>
                                <a:cubicBezTo>
                                  <a:pt x="147574" y="256540"/>
                                  <a:pt x="160528" y="254508"/>
                                  <a:pt x="176276" y="250317"/>
                                </a:cubicBezTo>
                                <a:lnTo>
                                  <a:pt x="172974" y="270637"/>
                                </a:lnTo>
                                <a:cubicBezTo>
                                  <a:pt x="159385" y="274320"/>
                                  <a:pt x="148463" y="276225"/>
                                  <a:pt x="140208" y="276225"/>
                                </a:cubicBezTo>
                                <a:cubicBezTo>
                                  <a:pt x="132207" y="276225"/>
                                  <a:pt x="120777" y="275336"/>
                                  <a:pt x="105918" y="273685"/>
                                </a:cubicBezTo>
                                <a:cubicBezTo>
                                  <a:pt x="94615" y="272288"/>
                                  <a:pt x="85471" y="271526"/>
                                  <a:pt x="78613" y="271526"/>
                                </a:cubicBezTo>
                                <a:cubicBezTo>
                                  <a:pt x="65024" y="271526"/>
                                  <a:pt x="49022" y="273177"/>
                                  <a:pt x="30734" y="276606"/>
                                </a:cubicBezTo>
                                <a:lnTo>
                                  <a:pt x="34036" y="256667"/>
                                </a:lnTo>
                                <a:cubicBezTo>
                                  <a:pt x="50419" y="254000"/>
                                  <a:pt x="63500" y="250190"/>
                                  <a:pt x="73533" y="245364"/>
                                </a:cubicBezTo>
                                <a:cubicBezTo>
                                  <a:pt x="75565" y="240157"/>
                                  <a:pt x="78867" y="227965"/>
                                  <a:pt x="83566" y="209042"/>
                                </a:cubicBezTo>
                                <a:lnTo>
                                  <a:pt x="116840" y="76835"/>
                                </a:lnTo>
                                <a:cubicBezTo>
                                  <a:pt x="118110" y="71628"/>
                                  <a:pt x="118745" y="68072"/>
                                  <a:pt x="118745" y="66040"/>
                                </a:cubicBezTo>
                                <a:cubicBezTo>
                                  <a:pt x="118745" y="64897"/>
                                  <a:pt x="118237" y="63881"/>
                                  <a:pt x="117221" y="62992"/>
                                </a:cubicBezTo>
                                <a:cubicBezTo>
                                  <a:pt x="116205" y="61976"/>
                                  <a:pt x="114935" y="61468"/>
                                  <a:pt x="113538" y="61468"/>
                                </a:cubicBezTo>
                                <a:cubicBezTo>
                                  <a:pt x="113030" y="61468"/>
                                  <a:pt x="109982" y="61595"/>
                                  <a:pt x="104775" y="61849"/>
                                </a:cubicBezTo>
                                <a:lnTo>
                                  <a:pt x="108331" y="43561"/>
                                </a:lnTo>
                                <a:cubicBezTo>
                                  <a:pt x="131064" y="41275"/>
                                  <a:pt x="151892" y="38354"/>
                                  <a:pt x="170688" y="34417"/>
                                </a:cubicBezTo>
                                <a:cubicBezTo>
                                  <a:pt x="167005" y="48260"/>
                                  <a:pt x="163195" y="62611"/>
                                  <a:pt x="159258" y="77470"/>
                                </a:cubicBezTo>
                                <a:lnTo>
                                  <a:pt x="142748" y="136652"/>
                                </a:lnTo>
                                <a:lnTo>
                                  <a:pt x="158369" y="137414"/>
                                </a:lnTo>
                                <a:cubicBezTo>
                                  <a:pt x="166878" y="137795"/>
                                  <a:pt x="176276" y="135636"/>
                                  <a:pt x="186563" y="130810"/>
                                </a:cubicBezTo>
                                <a:cubicBezTo>
                                  <a:pt x="196850" y="126111"/>
                                  <a:pt x="206121" y="117602"/>
                                  <a:pt x="214249" y="105410"/>
                                </a:cubicBezTo>
                                <a:cubicBezTo>
                                  <a:pt x="222504" y="93345"/>
                                  <a:pt x="226568" y="80264"/>
                                  <a:pt x="226568" y="66294"/>
                                </a:cubicBezTo>
                                <a:cubicBezTo>
                                  <a:pt x="226568" y="52959"/>
                                  <a:pt x="221742" y="42418"/>
                                  <a:pt x="212090" y="34544"/>
                                </a:cubicBezTo>
                                <a:cubicBezTo>
                                  <a:pt x="202438" y="26797"/>
                                  <a:pt x="187325" y="22860"/>
                                  <a:pt x="166751" y="22860"/>
                                </a:cubicBezTo>
                                <a:cubicBezTo>
                                  <a:pt x="142875" y="22860"/>
                                  <a:pt x="119380" y="28829"/>
                                  <a:pt x="96266" y="40767"/>
                                </a:cubicBezTo>
                                <a:cubicBezTo>
                                  <a:pt x="73279" y="52705"/>
                                  <a:pt x="55626" y="67945"/>
                                  <a:pt x="43180" y="86487"/>
                                </a:cubicBezTo>
                                <a:cubicBezTo>
                                  <a:pt x="30734" y="105029"/>
                                  <a:pt x="24511" y="123190"/>
                                  <a:pt x="24511" y="140970"/>
                                </a:cubicBezTo>
                                <a:cubicBezTo>
                                  <a:pt x="24511" y="149606"/>
                                  <a:pt x="26035" y="156972"/>
                                  <a:pt x="29083" y="163195"/>
                                </a:cubicBezTo>
                                <a:cubicBezTo>
                                  <a:pt x="32131" y="169291"/>
                                  <a:pt x="37465" y="175260"/>
                                  <a:pt x="44958" y="181102"/>
                                </a:cubicBezTo>
                                <a:cubicBezTo>
                                  <a:pt x="53848" y="187579"/>
                                  <a:pt x="58166" y="193929"/>
                                  <a:pt x="58166" y="200279"/>
                                </a:cubicBezTo>
                                <a:cubicBezTo>
                                  <a:pt x="58166" y="204724"/>
                                  <a:pt x="56515" y="208534"/>
                                  <a:pt x="53340" y="211582"/>
                                </a:cubicBezTo>
                                <a:cubicBezTo>
                                  <a:pt x="50038" y="214630"/>
                                  <a:pt x="46101" y="216154"/>
                                  <a:pt x="41656" y="216154"/>
                                </a:cubicBezTo>
                                <a:cubicBezTo>
                                  <a:pt x="31369" y="216154"/>
                                  <a:pt x="21844" y="209804"/>
                                  <a:pt x="13081" y="196977"/>
                                </a:cubicBezTo>
                                <a:cubicBezTo>
                                  <a:pt x="4318" y="184150"/>
                                  <a:pt x="0" y="168148"/>
                                  <a:pt x="0" y="149098"/>
                                </a:cubicBezTo>
                                <a:cubicBezTo>
                                  <a:pt x="0" y="114808"/>
                                  <a:pt x="13081" y="83566"/>
                                  <a:pt x="39243" y="55372"/>
                                </a:cubicBezTo>
                                <a:cubicBezTo>
                                  <a:pt x="73406" y="18542"/>
                                  <a:pt x="119126" y="0"/>
                                  <a:pt x="176403" y="0"/>
                                </a:cubicBezTo>
                                <a:close/>
                              </a:path>
                            </a:pathLst>
                          </a:custGeom>
                          <a:ln w="5715" cap="flat">
                            <a:miter lim="127000"/>
                          </a:ln>
                        </wps:spPr>
                        <wps:style>
                          <a:lnRef idx="1">
                            <a:srgbClr val="F4F6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92" name="Shape 8092"/>
                        <wps:cNvSpPr/>
                        <wps:spPr>
                          <a:xfrm>
                            <a:off x="2976880" y="163449"/>
                            <a:ext cx="96266" cy="72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266" h="72390">
                                <a:moveTo>
                                  <a:pt x="47752" y="0"/>
                                </a:moveTo>
                                <a:lnTo>
                                  <a:pt x="96266" y="0"/>
                                </a:lnTo>
                                <a:lnTo>
                                  <a:pt x="19177" y="72390"/>
                                </a:lnTo>
                                <a:lnTo>
                                  <a:pt x="0" y="72390"/>
                                </a:lnTo>
                                <a:close/>
                              </a:path>
                            </a:pathLst>
                          </a:custGeom>
                          <a:ln w="5715" cap="flat">
                            <a:miter lim="127000"/>
                          </a:ln>
                        </wps:spPr>
                        <wps:style>
                          <a:lnRef idx="1">
                            <a:srgbClr val="F4F6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93" name="Shape 8093"/>
                        <wps:cNvSpPr/>
                        <wps:spPr>
                          <a:xfrm>
                            <a:off x="2666492" y="128651"/>
                            <a:ext cx="189484" cy="323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484" h="323850">
                                <a:moveTo>
                                  <a:pt x="158877" y="0"/>
                                </a:moveTo>
                                <a:cubicBezTo>
                                  <a:pt x="166243" y="0"/>
                                  <a:pt x="172339" y="1905"/>
                                  <a:pt x="176911" y="5969"/>
                                </a:cubicBezTo>
                                <a:cubicBezTo>
                                  <a:pt x="181610" y="9906"/>
                                  <a:pt x="183896" y="14859"/>
                                  <a:pt x="183896" y="20828"/>
                                </a:cubicBezTo>
                                <a:cubicBezTo>
                                  <a:pt x="183896" y="26162"/>
                                  <a:pt x="181610" y="30734"/>
                                  <a:pt x="177038" y="34671"/>
                                </a:cubicBezTo>
                                <a:cubicBezTo>
                                  <a:pt x="172593" y="38481"/>
                                  <a:pt x="166624" y="40386"/>
                                  <a:pt x="159385" y="40386"/>
                                </a:cubicBezTo>
                                <a:cubicBezTo>
                                  <a:pt x="155321" y="40386"/>
                                  <a:pt x="150622" y="40005"/>
                                  <a:pt x="145034" y="39243"/>
                                </a:cubicBezTo>
                                <a:cubicBezTo>
                                  <a:pt x="132588" y="37338"/>
                                  <a:pt x="124079" y="36322"/>
                                  <a:pt x="119761" y="36322"/>
                                </a:cubicBezTo>
                                <a:cubicBezTo>
                                  <a:pt x="114681" y="36322"/>
                                  <a:pt x="110236" y="38608"/>
                                  <a:pt x="106680" y="43307"/>
                                </a:cubicBezTo>
                                <a:cubicBezTo>
                                  <a:pt x="103124" y="47879"/>
                                  <a:pt x="99187" y="59944"/>
                                  <a:pt x="94742" y="79502"/>
                                </a:cubicBezTo>
                                <a:lnTo>
                                  <a:pt x="70485" y="182118"/>
                                </a:lnTo>
                                <a:cubicBezTo>
                                  <a:pt x="82677" y="164592"/>
                                  <a:pt x="99187" y="149352"/>
                                  <a:pt x="119888" y="136652"/>
                                </a:cubicBezTo>
                                <a:cubicBezTo>
                                  <a:pt x="132588" y="128778"/>
                                  <a:pt x="143002" y="124714"/>
                                  <a:pt x="151130" y="124714"/>
                                </a:cubicBezTo>
                                <a:cubicBezTo>
                                  <a:pt x="158115" y="124714"/>
                                  <a:pt x="163703" y="126873"/>
                                  <a:pt x="167767" y="131191"/>
                                </a:cubicBezTo>
                                <a:cubicBezTo>
                                  <a:pt x="171831" y="135509"/>
                                  <a:pt x="173863" y="141224"/>
                                  <a:pt x="173863" y="148336"/>
                                </a:cubicBezTo>
                                <a:cubicBezTo>
                                  <a:pt x="173863" y="153670"/>
                                  <a:pt x="173228" y="159258"/>
                                  <a:pt x="171831" y="165354"/>
                                </a:cubicBezTo>
                                <a:cubicBezTo>
                                  <a:pt x="170053" y="173482"/>
                                  <a:pt x="165608" y="188849"/>
                                  <a:pt x="158623" y="211455"/>
                                </a:cubicBezTo>
                                <a:cubicBezTo>
                                  <a:pt x="149225" y="242697"/>
                                  <a:pt x="143764" y="261874"/>
                                  <a:pt x="142113" y="269113"/>
                                </a:cubicBezTo>
                                <a:cubicBezTo>
                                  <a:pt x="140462" y="276352"/>
                                  <a:pt x="139700" y="282956"/>
                                  <a:pt x="139700" y="288671"/>
                                </a:cubicBezTo>
                                <a:cubicBezTo>
                                  <a:pt x="139700" y="290195"/>
                                  <a:pt x="139700" y="290957"/>
                                  <a:pt x="139827" y="290957"/>
                                </a:cubicBezTo>
                                <a:cubicBezTo>
                                  <a:pt x="142240" y="291084"/>
                                  <a:pt x="148717" y="287020"/>
                                  <a:pt x="159385" y="278638"/>
                                </a:cubicBezTo>
                                <a:cubicBezTo>
                                  <a:pt x="161925" y="276098"/>
                                  <a:pt x="168783" y="270637"/>
                                  <a:pt x="180213" y="262509"/>
                                </a:cubicBezTo>
                                <a:lnTo>
                                  <a:pt x="189484" y="275336"/>
                                </a:lnTo>
                                <a:cubicBezTo>
                                  <a:pt x="175006" y="292354"/>
                                  <a:pt x="160401" y="305308"/>
                                  <a:pt x="145923" y="314325"/>
                                </a:cubicBezTo>
                                <a:cubicBezTo>
                                  <a:pt x="135636" y="320675"/>
                                  <a:pt x="126873" y="323850"/>
                                  <a:pt x="119634" y="323850"/>
                                </a:cubicBezTo>
                                <a:cubicBezTo>
                                  <a:pt x="113030" y="323850"/>
                                  <a:pt x="107823" y="321437"/>
                                  <a:pt x="104013" y="316357"/>
                                </a:cubicBezTo>
                                <a:cubicBezTo>
                                  <a:pt x="100076" y="311404"/>
                                  <a:pt x="98171" y="304038"/>
                                  <a:pt x="98171" y="294386"/>
                                </a:cubicBezTo>
                                <a:cubicBezTo>
                                  <a:pt x="98171" y="288163"/>
                                  <a:pt x="99441" y="279273"/>
                                  <a:pt x="101854" y="267970"/>
                                </a:cubicBezTo>
                                <a:cubicBezTo>
                                  <a:pt x="104267" y="256540"/>
                                  <a:pt x="111252" y="232029"/>
                                  <a:pt x="122682" y="194564"/>
                                </a:cubicBezTo>
                                <a:cubicBezTo>
                                  <a:pt x="127381" y="177673"/>
                                  <a:pt x="129667" y="167894"/>
                                  <a:pt x="129667" y="165227"/>
                                </a:cubicBezTo>
                                <a:cubicBezTo>
                                  <a:pt x="129667" y="163449"/>
                                  <a:pt x="128651" y="162560"/>
                                  <a:pt x="126619" y="162560"/>
                                </a:cubicBezTo>
                                <a:cubicBezTo>
                                  <a:pt x="121539" y="162560"/>
                                  <a:pt x="114681" y="165354"/>
                                  <a:pt x="106172" y="171069"/>
                                </a:cubicBezTo>
                                <a:cubicBezTo>
                                  <a:pt x="93853" y="179197"/>
                                  <a:pt x="82804" y="189611"/>
                                  <a:pt x="73152" y="202438"/>
                                </a:cubicBezTo>
                                <a:cubicBezTo>
                                  <a:pt x="67310" y="210312"/>
                                  <a:pt x="62484" y="222123"/>
                                  <a:pt x="58928" y="237998"/>
                                </a:cubicBezTo>
                                <a:lnTo>
                                  <a:pt x="40767" y="317881"/>
                                </a:lnTo>
                                <a:lnTo>
                                  <a:pt x="0" y="317881"/>
                                </a:lnTo>
                                <a:cubicBezTo>
                                  <a:pt x="6985" y="289306"/>
                                  <a:pt x="12319" y="266573"/>
                                  <a:pt x="16256" y="249936"/>
                                </a:cubicBezTo>
                                <a:lnTo>
                                  <a:pt x="48387" y="109474"/>
                                </a:lnTo>
                                <a:cubicBezTo>
                                  <a:pt x="54356" y="82931"/>
                                  <a:pt x="62230" y="62484"/>
                                  <a:pt x="72136" y="47879"/>
                                </a:cubicBezTo>
                                <a:cubicBezTo>
                                  <a:pt x="82169" y="33401"/>
                                  <a:pt x="95123" y="21717"/>
                                  <a:pt x="111125" y="13081"/>
                                </a:cubicBezTo>
                                <a:cubicBezTo>
                                  <a:pt x="127127" y="4318"/>
                                  <a:pt x="143129" y="0"/>
                                  <a:pt x="158877" y="0"/>
                                </a:cubicBezTo>
                                <a:close/>
                              </a:path>
                            </a:pathLst>
                          </a:custGeom>
                          <a:ln w="5715" cap="flat">
                            <a:miter lim="127000"/>
                          </a:ln>
                        </wps:spPr>
                        <wps:style>
                          <a:lnRef idx="1">
                            <a:srgbClr val="F4F6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94" name="Shape 8094"/>
                        <wps:cNvSpPr/>
                        <wps:spPr>
                          <a:xfrm>
                            <a:off x="3710686" y="469265"/>
                            <a:ext cx="38354" cy="74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54" h="74422">
                                <a:moveTo>
                                  <a:pt x="36957" y="0"/>
                                </a:moveTo>
                                <a:lnTo>
                                  <a:pt x="38354" y="265"/>
                                </a:lnTo>
                                <a:lnTo>
                                  <a:pt x="38354" y="74154"/>
                                </a:lnTo>
                                <a:lnTo>
                                  <a:pt x="36957" y="74422"/>
                                </a:lnTo>
                                <a:cubicBezTo>
                                  <a:pt x="26797" y="74422"/>
                                  <a:pt x="18034" y="70739"/>
                                  <a:pt x="10795" y="63500"/>
                                </a:cubicBezTo>
                                <a:cubicBezTo>
                                  <a:pt x="3556" y="56388"/>
                                  <a:pt x="0" y="47625"/>
                                  <a:pt x="0" y="37338"/>
                                </a:cubicBezTo>
                                <a:cubicBezTo>
                                  <a:pt x="0" y="27051"/>
                                  <a:pt x="3556" y="18288"/>
                                  <a:pt x="10795" y="10922"/>
                                </a:cubicBezTo>
                                <a:cubicBezTo>
                                  <a:pt x="18034" y="3683"/>
                                  <a:pt x="26797" y="0"/>
                                  <a:pt x="3695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95" name="Shape 8095"/>
                        <wps:cNvSpPr/>
                        <wps:spPr>
                          <a:xfrm>
                            <a:off x="3651250" y="231521"/>
                            <a:ext cx="97790" cy="221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790" h="221184">
                                <a:moveTo>
                                  <a:pt x="97282" y="0"/>
                                </a:moveTo>
                                <a:lnTo>
                                  <a:pt x="97790" y="68"/>
                                </a:lnTo>
                                <a:lnTo>
                                  <a:pt x="97790" y="16099"/>
                                </a:lnTo>
                                <a:lnTo>
                                  <a:pt x="78740" y="24511"/>
                                </a:lnTo>
                                <a:cubicBezTo>
                                  <a:pt x="73279" y="30226"/>
                                  <a:pt x="69723" y="41529"/>
                                  <a:pt x="67945" y="58420"/>
                                </a:cubicBezTo>
                                <a:cubicBezTo>
                                  <a:pt x="66294" y="75311"/>
                                  <a:pt x="65405" y="98806"/>
                                  <a:pt x="65405" y="128778"/>
                                </a:cubicBezTo>
                                <a:cubicBezTo>
                                  <a:pt x="65405" y="144780"/>
                                  <a:pt x="66421" y="159639"/>
                                  <a:pt x="68580" y="173482"/>
                                </a:cubicBezTo>
                                <a:cubicBezTo>
                                  <a:pt x="70231" y="184023"/>
                                  <a:pt x="73660" y="192151"/>
                                  <a:pt x="78994" y="197612"/>
                                </a:cubicBezTo>
                                <a:cubicBezTo>
                                  <a:pt x="84455" y="203073"/>
                                  <a:pt x="90551" y="205867"/>
                                  <a:pt x="97282" y="205867"/>
                                </a:cubicBezTo>
                                <a:lnTo>
                                  <a:pt x="97790" y="205698"/>
                                </a:lnTo>
                                <a:lnTo>
                                  <a:pt x="97790" y="221184"/>
                                </a:lnTo>
                                <a:lnTo>
                                  <a:pt x="56293" y="212963"/>
                                </a:lnTo>
                                <a:cubicBezTo>
                                  <a:pt x="44196" y="207455"/>
                                  <a:pt x="33909" y="199200"/>
                                  <a:pt x="25400" y="188214"/>
                                </a:cubicBezTo>
                                <a:cubicBezTo>
                                  <a:pt x="8509" y="166243"/>
                                  <a:pt x="0" y="140716"/>
                                  <a:pt x="0" y="111633"/>
                                </a:cubicBezTo>
                                <a:cubicBezTo>
                                  <a:pt x="0" y="81788"/>
                                  <a:pt x="8636" y="55626"/>
                                  <a:pt x="26035" y="33401"/>
                                </a:cubicBezTo>
                                <a:cubicBezTo>
                                  <a:pt x="43307" y="11176"/>
                                  <a:pt x="67183" y="0"/>
                                  <a:pt x="972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96" name="Shape 8096"/>
                        <wps:cNvSpPr/>
                        <wps:spPr>
                          <a:xfrm>
                            <a:off x="3676650" y="128016"/>
                            <a:ext cx="72390" cy="839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390" h="83947">
                                <a:moveTo>
                                  <a:pt x="47625" y="0"/>
                                </a:moveTo>
                                <a:lnTo>
                                  <a:pt x="72390" y="0"/>
                                </a:lnTo>
                                <a:lnTo>
                                  <a:pt x="72390" y="39763"/>
                                </a:lnTo>
                                <a:lnTo>
                                  <a:pt x="18415" y="83947"/>
                                </a:lnTo>
                                <a:lnTo>
                                  <a:pt x="0" y="83947"/>
                                </a:lnTo>
                                <a:lnTo>
                                  <a:pt x="476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97" name="Shape 8097"/>
                        <wps:cNvSpPr/>
                        <wps:spPr>
                          <a:xfrm>
                            <a:off x="3749040" y="469531"/>
                            <a:ext cx="35941" cy="73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41" h="73889">
                                <a:moveTo>
                                  <a:pt x="0" y="0"/>
                                </a:moveTo>
                                <a:lnTo>
                                  <a:pt x="13065" y="2481"/>
                                </a:lnTo>
                                <a:cubicBezTo>
                                  <a:pt x="17494" y="4307"/>
                                  <a:pt x="21527" y="7037"/>
                                  <a:pt x="25146" y="10657"/>
                                </a:cubicBezTo>
                                <a:cubicBezTo>
                                  <a:pt x="32385" y="17769"/>
                                  <a:pt x="35941" y="26659"/>
                                  <a:pt x="35941" y="37073"/>
                                </a:cubicBezTo>
                                <a:cubicBezTo>
                                  <a:pt x="35941" y="47360"/>
                                  <a:pt x="32258" y="56123"/>
                                  <a:pt x="25019" y="63235"/>
                                </a:cubicBezTo>
                                <a:cubicBezTo>
                                  <a:pt x="21336" y="66854"/>
                                  <a:pt x="17304" y="69585"/>
                                  <a:pt x="12907" y="71410"/>
                                </a:cubicBezTo>
                                <a:lnTo>
                                  <a:pt x="0" y="738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98" name="Shape 8098"/>
                        <wps:cNvSpPr/>
                        <wps:spPr>
                          <a:xfrm>
                            <a:off x="3749040" y="231589"/>
                            <a:ext cx="98044" cy="2211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044" h="221166">
                                <a:moveTo>
                                  <a:pt x="0" y="0"/>
                                </a:moveTo>
                                <a:lnTo>
                                  <a:pt x="25797" y="3456"/>
                                </a:lnTo>
                                <a:cubicBezTo>
                                  <a:pt x="34258" y="5806"/>
                                  <a:pt x="42418" y="9330"/>
                                  <a:pt x="50292" y="14029"/>
                                </a:cubicBezTo>
                                <a:cubicBezTo>
                                  <a:pt x="65913" y="23427"/>
                                  <a:pt x="77724" y="36762"/>
                                  <a:pt x="85852" y="54034"/>
                                </a:cubicBezTo>
                                <a:cubicBezTo>
                                  <a:pt x="93980" y="71306"/>
                                  <a:pt x="98044" y="90102"/>
                                  <a:pt x="98044" y="110676"/>
                                </a:cubicBezTo>
                                <a:cubicBezTo>
                                  <a:pt x="98044" y="140267"/>
                                  <a:pt x="90424" y="165032"/>
                                  <a:pt x="75438" y="184971"/>
                                </a:cubicBezTo>
                                <a:cubicBezTo>
                                  <a:pt x="57277" y="209101"/>
                                  <a:pt x="32258" y="221166"/>
                                  <a:pt x="254" y="221166"/>
                                </a:cubicBezTo>
                                <a:lnTo>
                                  <a:pt x="0" y="221116"/>
                                </a:lnTo>
                                <a:lnTo>
                                  <a:pt x="0" y="205630"/>
                                </a:lnTo>
                                <a:lnTo>
                                  <a:pt x="16256" y="200211"/>
                                </a:lnTo>
                                <a:cubicBezTo>
                                  <a:pt x="22098" y="195131"/>
                                  <a:pt x="25908" y="188019"/>
                                  <a:pt x="27940" y="179002"/>
                                </a:cubicBezTo>
                                <a:cubicBezTo>
                                  <a:pt x="30861" y="164905"/>
                                  <a:pt x="32385" y="136330"/>
                                  <a:pt x="32385" y="93277"/>
                                </a:cubicBezTo>
                                <a:cubicBezTo>
                                  <a:pt x="32385" y="68004"/>
                                  <a:pt x="30988" y="50605"/>
                                  <a:pt x="28067" y="41207"/>
                                </a:cubicBezTo>
                                <a:cubicBezTo>
                                  <a:pt x="25273" y="31682"/>
                                  <a:pt x="21082" y="24824"/>
                                  <a:pt x="15621" y="20506"/>
                                </a:cubicBezTo>
                                <a:cubicBezTo>
                                  <a:pt x="11811" y="17331"/>
                                  <a:pt x="6731" y="15807"/>
                                  <a:pt x="508" y="15807"/>
                                </a:cubicBezTo>
                                <a:lnTo>
                                  <a:pt x="0" y="160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99" name="Shape 8099"/>
                        <wps:cNvSpPr/>
                        <wps:spPr>
                          <a:xfrm>
                            <a:off x="3749040" y="128016"/>
                            <a:ext cx="70993" cy="85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993" h="85217">
                                <a:moveTo>
                                  <a:pt x="0" y="0"/>
                                </a:moveTo>
                                <a:lnTo>
                                  <a:pt x="25654" y="0"/>
                                </a:lnTo>
                                <a:lnTo>
                                  <a:pt x="70993" y="85217"/>
                                </a:lnTo>
                                <a:lnTo>
                                  <a:pt x="53848" y="85217"/>
                                </a:lnTo>
                                <a:lnTo>
                                  <a:pt x="635" y="39243"/>
                                </a:lnTo>
                                <a:lnTo>
                                  <a:pt x="0" y="397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00" name="Shape 8100"/>
                        <wps:cNvSpPr/>
                        <wps:spPr>
                          <a:xfrm>
                            <a:off x="3710686" y="469265"/>
                            <a:ext cx="74295" cy="74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95" h="74422">
                                <a:moveTo>
                                  <a:pt x="36957" y="0"/>
                                </a:moveTo>
                                <a:cubicBezTo>
                                  <a:pt x="47371" y="0"/>
                                  <a:pt x="56261" y="3683"/>
                                  <a:pt x="63500" y="10922"/>
                                </a:cubicBezTo>
                                <a:cubicBezTo>
                                  <a:pt x="70739" y="18034"/>
                                  <a:pt x="74295" y="26924"/>
                                  <a:pt x="74295" y="37338"/>
                                </a:cubicBezTo>
                                <a:cubicBezTo>
                                  <a:pt x="74295" y="47625"/>
                                  <a:pt x="70612" y="56388"/>
                                  <a:pt x="63373" y="63500"/>
                                </a:cubicBezTo>
                                <a:cubicBezTo>
                                  <a:pt x="56007" y="70739"/>
                                  <a:pt x="47244" y="74422"/>
                                  <a:pt x="36957" y="74422"/>
                                </a:cubicBezTo>
                                <a:cubicBezTo>
                                  <a:pt x="26797" y="74422"/>
                                  <a:pt x="18034" y="70739"/>
                                  <a:pt x="10795" y="63500"/>
                                </a:cubicBezTo>
                                <a:cubicBezTo>
                                  <a:pt x="3556" y="56388"/>
                                  <a:pt x="0" y="47625"/>
                                  <a:pt x="0" y="37338"/>
                                </a:cubicBezTo>
                                <a:cubicBezTo>
                                  <a:pt x="0" y="27051"/>
                                  <a:pt x="3556" y="18288"/>
                                  <a:pt x="10795" y="10922"/>
                                </a:cubicBezTo>
                                <a:cubicBezTo>
                                  <a:pt x="18034" y="3683"/>
                                  <a:pt x="26797" y="0"/>
                                  <a:pt x="36957" y="0"/>
                                </a:cubicBezTo>
                                <a:close/>
                              </a:path>
                            </a:pathLst>
                          </a:custGeom>
                          <a:ln w="5715" cap="flat">
                            <a:miter lim="127000"/>
                          </a:ln>
                        </wps:spPr>
                        <wps:style>
                          <a:lnRef idx="1">
                            <a:srgbClr val="F4F6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01" name="Shape 8101"/>
                        <wps:cNvSpPr/>
                        <wps:spPr>
                          <a:xfrm>
                            <a:off x="3716655" y="247396"/>
                            <a:ext cx="64770" cy="189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70" h="189992">
                                <a:moveTo>
                                  <a:pt x="32893" y="0"/>
                                </a:moveTo>
                                <a:cubicBezTo>
                                  <a:pt x="25273" y="0"/>
                                  <a:pt x="18669" y="2921"/>
                                  <a:pt x="13335" y="8636"/>
                                </a:cubicBezTo>
                                <a:cubicBezTo>
                                  <a:pt x="7874" y="14351"/>
                                  <a:pt x="4318" y="25654"/>
                                  <a:pt x="2540" y="42545"/>
                                </a:cubicBezTo>
                                <a:cubicBezTo>
                                  <a:pt x="889" y="59436"/>
                                  <a:pt x="0" y="82931"/>
                                  <a:pt x="0" y="112903"/>
                                </a:cubicBezTo>
                                <a:cubicBezTo>
                                  <a:pt x="0" y="128905"/>
                                  <a:pt x="1016" y="143764"/>
                                  <a:pt x="3175" y="157607"/>
                                </a:cubicBezTo>
                                <a:cubicBezTo>
                                  <a:pt x="4826" y="168148"/>
                                  <a:pt x="8255" y="176276"/>
                                  <a:pt x="13589" y="181737"/>
                                </a:cubicBezTo>
                                <a:cubicBezTo>
                                  <a:pt x="19050" y="187198"/>
                                  <a:pt x="25146" y="189992"/>
                                  <a:pt x="31877" y="189992"/>
                                </a:cubicBezTo>
                                <a:cubicBezTo>
                                  <a:pt x="38608" y="189992"/>
                                  <a:pt x="44196" y="188087"/>
                                  <a:pt x="48641" y="184404"/>
                                </a:cubicBezTo>
                                <a:cubicBezTo>
                                  <a:pt x="54483" y="179324"/>
                                  <a:pt x="58293" y="172212"/>
                                  <a:pt x="60325" y="163195"/>
                                </a:cubicBezTo>
                                <a:cubicBezTo>
                                  <a:pt x="63246" y="149098"/>
                                  <a:pt x="64770" y="120523"/>
                                  <a:pt x="64770" y="77470"/>
                                </a:cubicBezTo>
                                <a:cubicBezTo>
                                  <a:pt x="64770" y="52197"/>
                                  <a:pt x="63373" y="34798"/>
                                  <a:pt x="60452" y="25400"/>
                                </a:cubicBezTo>
                                <a:cubicBezTo>
                                  <a:pt x="57658" y="15875"/>
                                  <a:pt x="53467" y="9017"/>
                                  <a:pt x="48006" y="4699"/>
                                </a:cubicBezTo>
                                <a:cubicBezTo>
                                  <a:pt x="44196" y="1524"/>
                                  <a:pt x="39116" y="0"/>
                                  <a:pt x="32893" y="0"/>
                                </a:cubicBezTo>
                                <a:close/>
                              </a:path>
                            </a:pathLst>
                          </a:custGeom>
                          <a:ln w="5715" cap="flat">
                            <a:miter lim="127000"/>
                          </a:ln>
                        </wps:spPr>
                        <wps:style>
                          <a:lnRef idx="1">
                            <a:srgbClr val="F4F6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02" name="Shape 8102"/>
                        <wps:cNvSpPr/>
                        <wps:spPr>
                          <a:xfrm>
                            <a:off x="3651250" y="231521"/>
                            <a:ext cx="195834" cy="2212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834" h="221234">
                                <a:moveTo>
                                  <a:pt x="97282" y="0"/>
                                </a:moveTo>
                                <a:cubicBezTo>
                                  <a:pt x="115443" y="0"/>
                                  <a:pt x="132334" y="4699"/>
                                  <a:pt x="148082" y="14097"/>
                                </a:cubicBezTo>
                                <a:cubicBezTo>
                                  <a:pt x="163703" y="23495"/>
                                  <a:pt x="175514" y="36830"/>
                                  <a:pt x="183642" y="54102"/>
                                </a:cubicBezTo>
                                <a:cubicBezTo>
                                  <a:pt x="191770" y="71374"/>
                                  <a:pt x="195834" y="90170"/>
                                  <a:pt x="195834" y="110744"/>
                                </a:cubicBezTo>
                                <a:cubicBezTo>
                                  <a:pt x="195834" y="140335"/>
                                  <a:pt x="188214" y="165100"/>
                                  <a:pt x="173228" y="185039"/>
                                </a:cubicBezTo>
                                <a:cubicBezTo>
                                  <a:pt x="155067" y="209169"/>
                                  <a:pt x="130048" y="221234"/>
                                  <a:pt x="98044" y="221234"/>
                                </a:cubicBezTo>
                                <a:cubicBezTo>
                                  <a:pt x="66548" y="221234"/>
                                  <a:pt x="42418" y="210185"/>
                                  <a:pt x="25400" y="188214"/>
                                </a:cubicBezTo>
                                <a:cubicBezTo>
                                  <a:pt x="8509" y="166243"/>
                                  <a:pt x="0" y="140716"/>
                                  <a:pt x="0" y="111633"/>
                                </a:cubicBezTo>
                                <a:cubicBezTo>
                                  <a:pt x="0" y="81788"/>
                                  <a:pt x="8636" y="55626"/>
                                  <a:pt x="26035" y="33401"/>
                                </a:cubicBezTo>
                                <a:cubicBezTo>
                                  <a:pt x="43307" y="11176"/>
                                  <a:pt x="67183" y="0"/>
                                  <a:pt x="97282" y="0"/>
                                </a:cubicBezTo>
                                <a:close/>
                              </a:path>
                            </a:pathLst>
                          </a:custGeom>
                          <a:ln w="5715" cap="flat">
                            <a:miter lim="127000"/>
                          </a:ln>
                        </wps:spPr>
                        <wps:style>
                          <a:lnRef idx="1">
                            <a:srgbClr val="F4F6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03" name="Shape 8103"/>
                        <wps:cNvSpPr/>
                        <wps:spPr>
                          <a:xfrm>
                            <a:off x="3676650" y="128016"/>
                            <a:ext cx="143383" cy="85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383" h="85217">
                                <a:moveTo>
                                  <a:pt x="47625" y="0"/>
                                </a:moveTo>
                                <a:lnTo>
                                  <a:pt x="98044" y="0"/>
                                </a:lnTo>
                                <a:lnTo>
                                  <a:pt x="143383" y="85217"/>
                                </a:lnTo>
                                <a:lnTo>
                                  <a:pt x="126238" y="85217"/>
                                </a:lnTo>
                                <a:lnTo>
                                  <a:pt x="73025" y="39243"/>
                                </a:lnTo>
                                <a:lnTo>
                                  <a:pt x="18415" y="83947"/>
                                </a:lnTo>
                                <a:lnTo>
                                  <a:pt x="0" y="83947"/>
                                </a:lnTo>
                                <a:close/>
                              </a:path>
                            </a:pathLst>
                          </a:custGeom>
                          <a:ln w="5715" cap="flat">
                            <a:miter lim="127000"/>
                          </a:ln>
                        </wps:spPr>
                        <wps:style>
                          <a:lnRef idx="1">
                            <a:srgbClr val="F4F6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04" name="Shape 8104"/>
                        <wps:cNvSpPr/>
                        <wps:spPr>
                          <a:xfrm>
                            <a:off x="4142486" y="304824"/>
                            <a:ext cx="85598" cy="257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598" h="257533">
                                <a:moveTo>
                                  <a:pt x="85598" y="0"/>
                                </a:moveTo>
                                <a:lnTo>
                                  <a:pt x="85598" y="62367"/>
                                </a:lnTo>
                                <a:lnTo>
                                  <a:pt x="84836" y="64921"/>
                                </a:lnTo>
                                <a:cubicBezTo>
                                  <a:pt x="82804" y="74431"/>
                                  <a:pt x="81788" y="83225"/>
                                  <a:pt x="81788" y="91290"/>
                                </a:cubicBezTo>
                                <a:lnTo>
                                  <a:pt x="85598" y="103590"/>
                                </a:lnTo>
                                <a:lnTo>
                                  <a:pt x="85598" y="150007"/>
                                </a:lnTo>
                                <a:lnTo>
                                  <a:pt x="84963" y="150472"/>
                                </a:lnTo>
                                <a:cubicBezTo>
                                  <a:pt x="61468" y="166601"/>
                                  <a:pt x="47498" y="176507"/>
                                  <a:pt x="42799" y="180190"/>
                                </a:cubicBezTo>
                                <a:cubicBezTo>
                                  <a:pt x="37084" y="190223"/>
                                  <a:pt x="34163" y="198986"/>
                                  <a:pt x="34163" y="206479"/>
                                </a:cubicBezTo>
                                <a:cubicBezTo>
                                  <a:pt x="34163" y="213591"/>
                                  <a:pt x="37338" y="219941"/>
                                  <a:pt x="43815" y="225783"/>
                                </a:cubicBezTo>
                                <a:cubicBezTo>
                                  <a:pt x="50165" y="231498"/>
                                  <a:pt x="58039" y="234292"/>
                                  <a:pt x="67437" y="234292"/>
                                </a:cubicBezTo>
                                <a:lnTo>
                                  <a:pt x="85598" y="229752"/>
                                </a:lnTo>
                                <a:lnTo>
                                  <a:pt x="85598" y="255265"/>
                                </a:lnTo>
                                <a:lnTo>
                                  <a:pt x="67945" y="257533"/>
                                </a:lnTo>
                                <a:cubicBezTo>
                                  <a:pt x="47117" y="257533"/>
                                  <a:pt x="30607" y="252580"/>
                                  <a:pt x="18415" y="242547"/>
                                </a:cubicBezTo>
                                <a:cubicBezTo>
                                  <a:pt x="6096" y="232514"/>
                                  <a:pt x="0" y="220830"/>
                                  <a:pt x="0" y="207368"/>
                                </a:cubicBezTo>
                                <a:cubicBezTo>
                                  <a:pt x="0" y="194541"/>
                                  <a:pt x="4572" y="183873"/>
                                  <a:pt x="13589" y="175364"/>
                                </a:cubicBezTo>
                                <a:cubicBezTo>
                                  <a:pt x="21336" y="164696"/>
                                  <a:pt x="36195" y="153774"/>
                                  <a:pt x="58039" y="142471"/>
                                </a:cubicBezTo>
                                <a:lnTo>
                                  <a:pt x="60833" y="141201"/>
                                </a:lnTo>
                                <a:cubicBezTo>
                                  <a:pt x="55880" y="140185"/>
                                  <a:pt x="51435" y="137391"/>
                                  <a:pt x="47625" y="132819"/>
                                </a:cubicBezTo>
                                <a:cubicBezTo>
                                  <a:pt x="42672" y="126850"/>
                                  <a:pt x="40259" y="119103"/>
                                  <a:pt x="40259" y="109705"/>
                                </a:cubicBezTo>
                                <a:cubicBezTo>
                                  <a:pt x="40259" y="82019"/>
                                  <a:pt x="48387" y="54587"/>
                                  <a:pt x="64770" y="27409"/>
                                </a:cubicBezTo>
                                <a:lnTo>
                                  <a:pt x="855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05" name="Shape 8105"/>
                        <wps:cNvSpPr/>
                        <wps:spPr>
                          <a:xfrm>
                            <a:off x="3937127" y="252731"/>
                            <a:ext cx="200279" cy="1997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279" h="199771">
                                <a:moveTo>
                                  <a:pt x="77851" y="0"/>
                                </a:moveTo>
                                <a:cubicBezTo>
                                  <a:pt x="81788" y="0"/>
                                  <a:pt x="85344" y="1016"/>
                                  <a:pt x="88138" y="3175"/>
                                </a:cubicBezTo>
                                <a:cubicBezTo>
                                  <a:pt x="90932" y="5207"/>
                                  <a:pt x="92329" y="7874"/>
                                  <a:pt x="92329" y="10922"/>
                                </a:cubicBezTo>
                                <a:cubicBezTo>
                                  <a:pt x="92329" y="12446"/>
                                  <a:pt x="91567" y="16256"/>
                                  <a:pt x="89916" y="22225"/>
                                </a:cubicBezTo>
                                <a:lnTo>
                                  <a:pt x="81407" y="57531"/>
                                </a:lnTo>
                                <a:cubicBezTo>
                                  <a:pt x="91059" y="41656"/>
                                  <a:pt x="107823" y="26289"/>
                                  <a:pt x="131699" y="11176"/>
                                </a:cubicBezTo>
                                <a:cubicBezTo>
                                  <a:pt x="143256" y="3810"/>
                                  <a:pt x="153289" y="0"/>
                                  <a:pt x="161798" y="0"/>
                                </a:cubicBezTo>
                                <a:cubicBezTo>
                                  <a:pt x="168910" y="0"/>
                                  <a:pt x="174498" y="2413"/>
                                  <a:pt x="178435" y="7112"/>
                                </a:cubicBezTo>
                                <a:cubicBezTo>
                                  <a:pt x="182499" y="11811"/>
                                  <a:pt x="184531" y="18034"/>
                                  <a:pt x="184531" y="26035"/>
                                </a:cubicBezTo>
                                <a:cubicBezTo>
                                  <a:pt x="184531" y="30861"/>
                                  <a:pt x="183769" y="36703"/>
                                  <a:pt x="182118" y="43688"/>
                                </a:cubicBezTo>
                                <a:cubicBezTo>
                                  <a:pt x="180086" y="52324"/>
                                  <a:pt x="174117" y="72644"/>
                                  <a:pt x="164211" y="104648"/>
                                </a:cubicBezTo>
                                <a:cubicBezTo>
                                  <a:pt x="155067" y="133985"/>
                                  <a:pt x="150495" y="153289"/>
                                  <a:pt x="150495" y="162687"/>
                                </a:cubicBezTo>
                                <a:cubicBezTo>
                                  <a:pt x="150495" y="164846"/>
                                  <a:pt x="150622" y="166116"/>
                                  <a:pt x="150876" y="166497"/>
                                </a:cubicBezTo>
                                <a:lnTo>
                                  <a:pt x="151003" y="166878"/>
                                </a:lnTo>
                                <a:cubicBezTo>
                                  <a:pt x="151003" y="167005"/>
                                  <a:pt x="151003" y="167005"/>
                                  <a:pt x="150876" y="167005"/>
                                </a:cubicBezTo>
                                <a:cubicBezTo>
                                  <a:pt x="154051" y="167005"/>
                                  <a:pt x="159639" y="163322"/>
                                  <a:pt x="167767" y="155956"/>
                                </a:cubicBezTo>
                                <a:cubicBezTo>
                                  <a:pt x="174498" y="149987"/>
                                  <a:pt x="182245" y="144145"/>
                                  <a:pt x="191135" y="138684"/>
                                </a:cubicBezTo>
                                <a:lnTo>
                                  <a:pt x="200279" y="151257"/>
                                </a:lnTo>
                                <a:cubicBezTo>
                                  <a:pt x="185928" y="168148"/>
                                  <a:pt x="171958" y="180086"/>
                                  <a:pt x="158496" y="187198"/>
                                </a:cubicBezTo>
                                <a:cubicBezTo>
                                  <a:pt x="147193" y="195580"/>
                                  <a:pt x="138049" y="199771"/>
                                  <a:pt x="131064" y="199771"/>
                                </a:cubicBezTo>
                                <a:cubicBezTo>
                                  <a:pt x="123952" y="199771"/>
                                  <a:pt x="118491" y="197358"/>
                                  <a:pt x="114681" y="192405"/>
                                </a:cubicBezTo>
                                <a:cubicBezTo>
                                  <a:pt x="110871" y="187452"/>
                                  <a:pt x="108966" y="179832"/>
                                  <a:pt x="108966" y="169799"/>
                                </a:cubicBezTo>
                                <a:cubicBezTo>
                                  <a:pt x="108966" y="156337"/>
                                  <a:pt x="117221" y="123063"/>
                                  <a:pt x="133858" y="70231"/>
                                </a:cubicBezTo>
                                <a:cubicBezTo>
                                  <a:pt x="138430" y="53213"/>
                                  <a:pt x="140716" y="43434"/>
                                  <a:pt x="140716" y="40767"/>
                                </a:cubicBezTo>
                                <a:cubicBezTo>
                                  <a:pt x="140716" y="38862"/>
                                  <a:pt x="139446" y="37973"/>
                                  <a:pt x="137033" y="37973"/>
                                </a:cubicBezTo>
                                <a:cubicBezTo>
                                  <a:pt x="132207" y="37973"/>
                                  <a:pt x="125603" y="40767"/>
                                  <a:pt x="117094" y="46482"/>
                                </a:cubicBezTo>
                                <a:cubicBezTo>
                                  <a:pt x="103886" y="55245"/>
                                  <a:pt x="91567" y="66167"/>
                                  <a:pt x="79883" y="79248"/>
                                </a:cubicBezTo>
                                <a:cubicBezTo>
                                  <a:pt x="77216" y="85471"/>
                                  <a:pt x="73914" y="96901"/>
                                  <a:pt x="70104" y="113665"/>
                                </a:cubicBezTo>
                                <a:lnTo>
                                  <a:pt x="51562" y="193802"/>
                                </a:lnTo>
                                <a:lnTo>
                                  <a:pt x="10795" y="193802"/>
                                </a:lnTo>
                                <a:cubicBezTo>
                                  <a:pt x="16891" y="168275"/>
                                  <a:pt x="22225" y="145542"/>
                                  <a:pt x="26797" y="125222"/>
                                </a:cubicBezTo>
                                <a:lnTo>
                                  <a:pt x="46355" y="41783"/>
                                </a:lnTo>
                                <a:cubicBezTo>
                                  <a:pt x="46990" y="38735"/>
                                  <a:pt x="47371" y="36703"/>
                                  <a:pt x="47371" y="35687"/>
                                </a:cubicBezTo>
                                <a:cubicBezTo>
                                  <a:pt x="47371" y="34798"/>
                                  <a:pt x="47371" y="34417"/>
                                  <a:pt x="47371" y="34417"/>
                                </a:cubicBezTo>
                                <a:cubicBezTo>
                                  <a:pt x="46101" y="34417"/>
                                  <a:pt x="43434" y="35814"/>
                                  <a:pt x="39370" y="38608"/>
                                </a:cubicBezTo>
                                <a:cubicBezTo>
                                  <a:pt x="31115" y="44196"/>
                                  <a:pt x="21971" y="51562"/>
                                  <a:pt x="12065" y="60960"/>
                                </a:cubicBezTo>
                                <a:lnTo>
                                  <a:pt x="0" y="48768"/>
                                </a:lnTo>
                                <a:cubicBezTo>
                                  <a:pt x="19812" y="28575"/>
                                  <a:pt x="35687" y="15494"/>
                                  <a:pt x="47371" y="9271"/>
                                </a:cubicBezTo>
                                <a:cubicBezTo>
                                  <a:pt x="59055" y="3175"/>
                                  <a:pt x="69215" y="0"/>
                                  <a:pt x="778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06" name="Shape 8106"/>
                        <wps:cNvSpPr/>
                        <wps:spPr>
                          <a:xfrm>
                            <a:off x="4228084" y="248032"/>
                            <a:ext cx="132207" cy="312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207" h="312058">
                                <a:moveTo>
                                  <a:pt x="132207" y="0"/>
                                </a:moveTo>
                                <a:cubicBezTo>
                                  <a:pt x="121285" y="38735"/>
                                  <a:pt x="110871" y="75946"/>
                                  <a:pt x="100965" y="111633"/>
                                </a:cubicBezTo>
                                <a:cubicBezTo>
                                  <a:pt x="95885" y="133477"/>
                                  <a:pt x="92075" y="153035"/>
                                  <a:pt x="89408" y="170434"/>
                                </a:cubicBezTo>
                                <a:cubicBezTo>
                                  <a:pt x="88265" y="177800"/>
                                  <a:pt x="87630" y="187579"/>
                                  <a:pt x="87503" y="199517"/>
                                </a:cubicBezTo>
                                <a:cubicBezTo>
                                  <a:pt x="87122" y="221107"/>
                                  <a:pt x="84709" y="238506"/>
                                  <a:pt x="80264" y="251714"/>
                                </a:cubicBezTo>
                                <a:cubicBezTo>
                                  <a:pt x="73787" y="270510"/>
                                  <a:pt x="61849" y="285750"/>
                                  <a:pt x="44323" y="297180"/>
                                </a:cubicBezTo>
                                <a:cubicBezTo>
                                  <a:pt x="35560" y="302895"/>
                                  <a:pt x="26035" y="307181"/>
                                  <a:pt x="15716" y="310039"/>
                                </a:cubicBezTo>
                                <a:lnTo>
                                  <a:pt x="0" y="312058"/>
                                </a:lnTo>
                                <a:lnTo>
                                  <a:pt x="0" y="286544"/>
                                </a:lnTo>
                                <a:lnTo>
                                  <a:pt x="8763" y="284353"/>
                                </a:lnTo>
                                <a:cubicBezTo>
                                  <a:pt x="17399" y="279781"/>
                                  <a:pt x="25019" y="273177"/>
                                  <a:pt x="31623" y="264414"/>
                                </a:cubicBezTo>
                                <a:cubicBezTo>
                                  <a:pt x="38100" y="255651"/>
                                  <a:pt x="42672" y="245745"/>
                                  <a:pt x="45212" y="234442"/>
                                </a:cubicBezTo>
                                <a:cubicBezTo>
                                  <a:pt x="47752" y="223266"/>
                                  <a:pt x="49149" y="208153"/>
                                  <a:pt x="49276" y="189357"/>
                                </a:cubicBezTo>
                                <a:cubicBezTo>
                                  <a:pt x="49403" y="184785"/>
                                  <a:pt x="50165" y="176657"/>
                                  <a:pt x="51435" y="164592"/>
                                </a:cubicBezTo>
                                <a:cubicBezTo>
                                  <a:pt x="48895" y="168720"/>
                                  <a:pt x="43307" y="174339"/>
                                  <a:pt x="34639" y="181451"/>
                                </a:cubicBezTo>
                                <a:lnTo>
                                  <a:pt x="0" y="206799"/>
                                </a:lnTo>
                                <a:lnTo>
                                  <a:pt x="0" y="160382"/>
                                </a:lnTo>
                                <a:lnTo>
                                  <a:pt x="635" y="162433"/>
                                </a:lnTo>
                                <a:cubicBezTo>
                                  <a:pt x="3683" y="166116"/>
                                  <a:pt x="6858" y="167894"/>
                                  <a:pt x="10287" y="167894"/>
                                </a:cubicBezTo>
                                <a:cubicBezTo>
                                  <a:pt x="15240" y="167894"/>
                                  <a:pt x="21590" y="165354"/>
                                  <a:pt x="29591" y="160147"/>
                                </a:cubicBezTo>
                                <a:cubicBezTo>
                                  <a:pt x="37592" y="154940"/>
                                  <a:pt x="44196" y="148336"/>
                                  <a:pt x="49276" y="140335"/>
                                </a:cubicBezTo>
                                <a:cubicBezTo>
                                  <a:pt x="54483" y="132334"/>
                                  <a:pt x="59817" y="118237"/>
                                  <a:pt x="65405" y="97917"/>
                                </a:cubicBezTo>
                                <a:lnTo>
                                  <a:pt x="81153" y="44323"/>
                                </a:lnTo>
                                <a:cubicBezTo>
                                  <a:pt x="76835" y="43688"/>
                                  <a:pt x="72136" y="43307"/>
                                  <a:pt x="67056" y="43307"/>
                                </a:cubicBezTo>
                                <a:cubicBezTo>
                                  <a:pt x="54229" y="43307"/>
                                  <a:pt x="43307" y="46736"/>
                                  <a:pt x="34163" y="53467"/>
                                </a:cubicBezTo>
                                <a:cubicBezTo>
                                  <a:pt x="25019" y="60198"/>
                                  <a:pt x="16510" y="72644"/>
                                  <a:pt x="8382" y="91059"/>
                                </a:cubicBezTo>
                                <a:lnTo>
                                  <a:pt x="0" y="119160"/>
                                </a:lnTo>
                                <a:lnTo>
                                  <a:pt x="0" y="56792"/>
                                </a:lnTo>
                                <a:lnTo>
                                  <a:pt x="6303" y="48498"/>
                                </a:lnTo>
                                <a:cubicBezTo>
                                  <a:pt x="16193" y="38290"/>
                                  <a:pt x="26924" y="29781"/>
                                  <a:pt x="38481" y="22987"/>
                                </a:cubicBezTo>
                                <a:cubicBezTo>
                                  <a:pt x="53086" y="14351"/>
                                  <a:pt x="71120" y="10033"/>
                                  <a:pt x="92837" y="10033"/>
                                </a:cubicBezTo>
                                <a:cubicBezTo>
                                  <a:pt x="96139" y="10033"/>
                                  <a:pt x="100076" y="10287"/>
                                  <a:pt x="104775" y="10541"/>
                                </a:cubicBezTo>
                                <a:lnTo>
                                  <a:pt x="106680" y="4699"/>
                                </a:lnTo>
                                <a:lnTo>
                                  <a:pt x="1322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07" name="Shape 8107"/>
                        <wps:cNvSpPr/>
                        <wps:spPr>
                          <a:xfrm>
                            <a:off x="4176649" y="412624"/>
                            <a:ext cx="102870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70" h="126492">
                                <a:moveTo>
                                  <a:pt x="102870" y="0"/>
                                </a:moveTo>
                                <a:cubicBezTo>
                                  <a:pt x="97790" y="8255"/>
                                  <a:pt x="80518" y="22479"/>
                                  <a:pt x="50800" y="42672"/>
                                </a:cubicBezTo>
                                <a:cubicBezTo>
                                  <a:pt x="27305" y="58801"/>
                                  <a:pt x="13335" y="68707"/>
                                  <a:pt x="8636" y="72390"/>
                                </a:cubicBezTo>
                                <a:cubicBezTo>
                                  <a:pt x="2921" y="82423"/>
                                  <a:pt x="0" y="91186"/>
                                  <a:pt x="0" y="98679"/>
                                </a:cubicBezTo>
                                <a:cubicBezTo>
                                  <a:pt x="0" y="105791"/>
                                  <a:pt x="3175" y="112141"/>
                                  <a:pt x="9652" y="117983"/>
                                </a:cubicBezTo>
                                <a:cubicBezTo>
                                  <a:pt x="16002" y="123698"/>
                                  <a:pt x="23876" y="126492"/>
                                  <a:pt x="33274" y="126492"/>
                                </a:cubicBezTo>
                                <a:cubicBezTo>
                                  <a:pt x="42545" y="126492"/>
                                  <a:pt x="51435" y="124333"/>
                                  <a:pt x="60198" y="119761"/>
                                </a:cubicBezTo>
                                <a:cubicBezTo>
                                  <a:pt x="68834" y="115189"/>
                                  <a:pt x="76454" y="108585"/>
                                  <a:pt x="83058" y="99822"/>
                                </a:cubicBezTo>
                                <a:cubicBezTo>
                                  <a:pt x="89535" y="91059"/>
                                  <a:pt x="94107" y="81153"/>
                                  <a:pt x="96647" y="69850"/>
                                </a:cubicBezTo>
                                <a:cubicBezTo>
                                  <a:pt x="99187" y="58674"/>
                                  <a:pt x="100584" y="43561"/>
                                  <a:pt x="100711" y="24765"/>
                                </a:cubicBezTo>
                                <a:cubicBezTo>
                                  <a:pt x="100838" y="20193"/>
                                  <a:pt x="101600" y="12065"/>
                                  <a:pt x="102870" y="0"/>
                                </a:cubicBezTo>
                                <a:close/>
                              </a:path>
                            </a:pathLst>
                          </a:custGeom>
                          <a:ln w="5715" cap="flat">
                            <a:miter lim="127000"/>
                          </a:ln>
                        </wps:spPr>
                        <wps:style>
                          <a:lnRef idx="1">
                            <a:srgbClr val="F4F6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08" name="Shape 8108"/>
                        <wps:cNvSpPr/>
                        <wps:spPr>
                          <a:xfrm>
                            <a:off x="4224274" y="291339"/>
                            <a:ext cx="84963" cy="124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963" h="124587">
                                <a:moveTo>
                                  <a:pt x="70866" y="0"/>
                                </a:moveTo>
                                <a:cubicBezTo>
                                  <a:pt x="58039" y="0"/>
                                  <a:pt x="47117" y="3429"/>
                                  <a:pt x="37973" y="10160"/>
                                </a:cubicBezTo>
                                <a:cubicBezTo>
                                  <a:pt x="28829" y="16891"/>
                                  <a:pt x="20320" y="29337"/>
                                  <a:pt x="12192" y="47752"/>
                                </a:cubicBezTo>
                                <a:cubicBezTo>
                                  <a:pt x="4064" y="69596"/>
                                  <a:pt x="0" y="88646"/>
                                  <a:pt x="0" y="104775"/>
                                </a:cubicBezTo>
                                <a:cubicBezTo>
                                  <a:pt x="0" y="110617"/>
                                  <a:pt x="1524" y="115443"/>
                                  <a:pt x="4445" y="119126"/>
                                </a:cubicBezTo>
                                <a:cubicBezTo>
                                  <a:pt x="7493" y="122809"/>
                                  <a:pt x="10668" y="124587"/>
                                  <a:pt x="14097" y="124587"/>
                                </a:cubicBezTo>
                                <a:cubicBezTo>
                                  <a:pt x="19050" y="124587"/>
                                  <a:pt x="25400" y="122047"/>
                                  <a:pt x="33401" y="116840"/>
                                </a:cubicBezTo>
                                <a:cubicBezTo>
                                  <a:pt x="41402" y="111633"/>
                                  <a:pt x="48006" y="105029"/>
                                  <a:pt x="53086" y="97028"/>
                                </a:cubicBezTo>
                                <a:cubicBezTo>
                                  <a:pt x="58293" y="89027"/>
                                  <a:pt x="63627" y="74930"/>
                                  <a:pt x="69215" y="54610"/>
                                </a:cubicBezTo>
                                <a:lnTo>
                                  <a:pt x="84963" y="1016"/>
                                </a:lnTo>
                                <a:cubicBezTo>
                                  <a:pt x="80645" y="381"/>
                                  <a:pt x="75946" y="0"/>
                                  <a:pt x="70866" y="0"/>
                                </a:cubicBezTo>
                                <a:close/>
                              </a:path>
                            </a:pathLst>
                          </a:custGeom>
                          <a:ln w="5715" cap="flat">
                            <a:miter lim="127000"/>
                          </a:ln>
                        </wps:spPr>
                        <wps:style>
                          <a:lnRef idx="1">
                            <a:srgbClr val="F4F6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09" name="Shape 8109"/>
                        <wps:cNvSpPr/>
                        <wps:spPr>
                          <a:xfrm>
                            <a:off x="3937127" y="252731"/>
                            <a:ext cx="200279" cy="1997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279" h="199771">
                                <a:moveTo>
                                  <a:pt x="77851" y="0"/>
                                </a:moveTo>
                                <a:cubicBezTo>
                                  <a:pt x="81788" y="0"/>
                                  <a:pt x="85344" y="1016"/>
                                  <a:pt x="88138" y="3175"/>
                                </a:cubicBezTo>
                                <a:cubicBezTo>
                                  <a:pt x="90932" y="5207"/>
                                  <a:pt x="92329" y="7874"/>
                                  <a:pt x="92329" y="10922"/>
                                </a:cubicBezTo>
                                <a:cubicBezTo>
                                  <a:pt x="92329" y="12446"/>
                                  <a:pt x="91567" y="16256"/>
                                  <a:pt x="89916" y="22225"/>
                                </a:cubicBezTo>
                                <a:lnTo>
                                  <a:pt x="81407" y="57531"/>
                                </a:lnTo>
                                <a:cubicBezTo>
                                  <a:pt x="91059" y="41656"/>
                                  <a:pt x="107823" y="26289"/>
                                  <a:pt x="131699" y="11176"/>
                                </a:cubicBezTo>
                                <a:cubicBezTo>
                                  <a:pt x="143256" y="3810"/>
                                  <a:pt x="153289" y="0"/>
                                  <a:pt x="161798" y="0"/>
                                </a:cubicBezTo>
                                <a:cubicBezTo>
                                  <a:pt x="168910" y="0"/>
                                  <a:pt x="174498" y="2413"/>
                                  <a:pt x="178435" y="7112"/>
                                </a:cubicBezTo>
                                <a:cubicBezTo>
                                  <a:pt x="182499" y="11811"/>
                                  <a:pt x="184531" y="18034"/>
                                  <a:pt x="184531" y="26035"/>
                                </a:cubicBezTo>
                                <a:cubicBezTo>
                                  <a:pt x="184531" y="30861"/>
                                  <a:pt x="183769" y="36703"/>
                                  <a:pt x="182118" y="43688"/>
                                </a:cubicBezTo>
                                <a:cubicBezTo>
                                  <a:pt x="180086" y="52324"/>
                                  <a:pt x="174117" y="72644"/>
                                  <a:pt x="164211" y="104648"/>
                                </a:cubicBezTo>
                                <a:cubicBezTo>
                                  <a:pt x="155067" y="133985"/>
                                  <a:pt x="150495" y="153289"/>
                                  <a:pt x="150495" y="162687"/>
                                </a:cubicBezTo>
                                <a:cubicBezTo>
                                  <a:pt x="150495" y="164846"/>
                                  <a:pt x="150622" y="166116"/>
                                  <a:pt x="150876" y="166497"/>
                                </a:cubicBezTo>
                                <a:lnTo>
                                  <a:pt x="151003" y="166878"/>
                                </a:lnTo>
                                <a:cubicBezTo>
                                  <a:pt x="151003" y="167005"/>
                                  <a:pt x="151003" y="167005"/>
                                  <a:pt x="150876" y="167005"/>
                                </a:cubicBezTo>
                                <a:cubicBezTo>
                                  <a:pt x="154051" y="167005"/>
                                  <a:pt x="159639" y="163322"/>
                                  <a:pt x="167767" y="155956"/>
                                </a:cubicBezTo>
                                <a:cubicBezTo>
                                  <a:pt x="174498" y="149987"/>
                                  <a:pt x="182245" y="144145"/>
                                  <a:pt x="191135" y="138684"/>
                                </a:cubicBezTo>
                                <a:lnTo>
                                  <a:pt x="200279" y="151257"/>
                                </a:lnTo>
                                <a:cubicBezTo>
                                  <a:pt x="185928" y="168148"/>
                                  <a:pt x="171958" y="180086"/>
                                  <a:pt x="158496" y="187198"/>
                                </a:cubicBezTo>
                                <a:cubicBezTo>
                                  <a:pt x="147193" y="195580"/>
                                  <a:pt x="138049" y="199771"/>
                                  <a:pt x="131064" y="199771"/>
                                </a:cubicBezTo>
                                <a:cubicBezTo>
                                  <a:pt x="123952" y="199771"/>
                                  <a:pt x="118491" y="197358"/>
                                  <a:pt x="114681" y="192405"/>
                                </a:cubicBezTo>
                                <a:cubicBezTo>
                                  <a:pt x="110871" y="187452"/>
                                  <a:pt x="108966" y="179832"/>
                                  <a:pt x="108966" y="169799"/>
                                </a:cubicBezTo>
                                <a:cubicBezTo>
                                  <a:pt x="108966" y="156337"/>
                                  <a:pt x="117221" y="123063"/>
                                  <a:pt x="133858" y="70231"/>
                                </a:cubicBezTo>
                                <a:cubicBezTo>
                                  <a:pt x="138430" y="53213"/>
                                  <a:pt x="140716" y="43434"/>
                                  <a:pt x="140716" y="40767"/>
                                </a:cubicBezTo>
                                <a:cubicBezTo>
                                  <a:pt x="140716" y="38862"/>
                                  <a:pt x="139446" y="37973"/>
                                  <a:pt x="137033" y="37973"/>
                                </a:cubicBezTo>
                                <a:cubicBezTo>
                                  <a:pt x="132207" y="37973"/>
                                  <a:pt x="125603" y="40767"/>
                                  <a:pt x="117094" y="46482"/>
                                </a:cubicBezTo>
                                <a:cubicBezTo>
                                  <a:pt x="103886" y="55245"/>
                                  <a:pt x="91567" y="66167"/>
                                  <a:pt x="79883" y="79248"/>
                                </a:cubicBezTo>
                                <a:cubicBezTo>
                                  <a:pt x="77216" y="85471"/>
                                  <a:pt x="73914" y="96901"/>
                                  <a:pt x="70104" y="113665"/>
                                </a:cubicBezTo>
                                <a:lnTo>
                                  <a:pt x="51562" y="193802"/>
                                </a:lnTo>
                                <a:lnTo>
                                  <a:pt x="10795" y="193802"/>
                                </a:lnTo>
                                <a:cubicBezTo>
                                  <a:pt x="16891" y="168275"/>
                                  <a:pt x="22225" y="145542"/>
                                  <a:pt x="26797" y="125222"/>
                                </a:cubicBezTo>
                                <a:lnTo>
                                  <a:pt x="46355" y="41783"/>
                                </a:lnTo>
                                <a:cubicBezTo>
                                  <a:pt x="46990" y="38735"/>
                                  <a:pt x="47371" y="36703"/>
                                  <a:pt x="47371" y="35687"/>
                                </a:cubicBezTo>
                                <a:cubicBezTo>
                                  <a:pt x="47371" y="34798"/>
                                  <a:pt x="47371" y="34417"/>
                                  <a:pt x="47371" y="34417"/>
                                </a:cubicBezTo>
                                <a:cubicBezTo>
                                  <a:pt x="46101" y="34417"/>
                                  <a:pt x="43434" y="35814"/>
                                  <a:pt x="39370" y="38608"/>
                                </a:cubicBezTo>
                                <a:cubicBezTo>
                                  <a:pt x="31115" y="44196"/>
                                  <a:pt x="21971" y="51562"/>
                                  <a:pt x="12065" y="60960"/>
                                </a:cubicBezTo>
                                <a:lnTo>
                                  <a:pt x="0" y="48768"/>
                                </a:lnTo>
                                <a:cubicBezTo>
                                  <a:pt x="19812" y="28575"/>
                                  <a:pt x="35687" y="15494"/>
                                  <a:pt x="47371" y="9271"/>
                                </a:cubicBezTo>
                                <a:cubicBezTo>
                                  <a:pt x="59055" y="3175"/>
                                  <a:pt x="69215" y="0"/>
                                  <a:pt x="77851" y="0"/>
                                </a:cubicBezTo>
                                <a:close/>
                              </a:path>
                            </a:pathLst>
                          </a:custGeom>
                          <a:ln w="5715" cap="flat">
                            <a:miter lim="127000"/>
                          </a:ln>
                        </wps:spPr>
                        <wps:style>
                          <a:lnRef idx="1">
                            <a:srgbClr val="F4F6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10" name="Shape 8110"/>
                        <wps:cNvSpPr/>
                        <wps:spPr>
                          <a:xfrm>
                            <a:off x="4142486" y="248032"/>
                            <a:ext cx="217805" cy="314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805" h="314325">
                                <a:moveTo>
                                  <a:pt x="217805" y="0"/>
                                </a:moveTo>
                                <a:cubicBezTo>
                                  <a:pt x="206883" y="38735"/>
                                  <a:pt x="196469" y="75946"/>
                                  <a:pt x="186563" y="111633"/>
                                </a:cubicBezTo>
                                <a:cubicBezTo>
                                  <a:pt x="181483" y="133477"/>
                                  <a:pt x="177673" y="153035"/>
                                  <a:pt x="175006" y="170434"/>
                                </a:cubicBezTo>
                                <a:cubicBezTo>
                                  <a:pt x="173863" y="177800"/>
                                  <a:pt x="173228" y="187579"/>
                                  <a:pt x="173101" y="199517"/>
                                </a:cubicBezTo>
                                <a:cubicBezTo>
                                  <a:pt x="172720" y="221107"/>
                                  <a:pt x="170307" y="238506"/>
                                  <a:pt x="165862" y="251714"/>
                                </a:cubicBezTo>
                                <a:cubicBezTo>
                                  <a:pt x="159385" y="270510"/>
                                  <a:pt x="147447" y="285750"/>
                                  <a:pt x="129921" y="297180"/>
                                </a:cubicBezTo>
                                <a:cubicBezTo>
                                  <a:pt x="112395" y="308610"/>
                                  <a:pt x="91821" y="314325"/>
                                  <a:pt x="67945" y="314325"/>
                                </a:cubicBezTo>
                                <a:cubicBezTo>
                                  <a:pt x="47117" y="314325"/>
                                  <a:pt x="30607" y="309372"/>
                                  <a:pt x="18415" y="299339"/>
                                </a:cubicBezTo>
                                <a:cubicBezTo>
                                  <a:pt x="6096" y="289306"/>
                                  <a:pt x="0" y="277622"/>
                                  <a:pt x="0" y="264160"/>
                                </a:cubicBezTo>
                                <a:cubicBezTo>
                                  <a:pt x="0" y="251333"/>
                                  <a:pt x="4572" y="240665"/>
                                  <a:pt x="13589" y="232156"/>
                                </a:cubicBezTo>
                                <a:cubicBezTo>
                                  <a:pt x="21336" y="221488"/>
                                  <a:pt x="36195" y="210566"/>
                                  <a:pt x="58039" y="199263"/>
                                </a:cubicBezTo>
                                <a:lnTo>
                                  <a:pt x="60833" y="197993"/>
                                </a:lnTo>
                                <a:cubicBezTo>
                                  <a:pt x="55880" y="196977"/>
                                  <a:pt x="51435" y="194183"/>
                                  <a:pt x="47625" y="189611"/>
                                </a:cubicBezTo>
                                <a:cubicBezTo>
                                  <a:pt x="42672" y="183642"/>
                                  <a:pt x="40259" y="175895"/>
                                  <a:pt x="40259" y="166497"/>
                                </a:cubicBezTo>
                                <a:cubicBezTo>
                                  <a:pt x="40259" y="138811"/>
                                  <a:pt x="48387" y="111379"/>
                                  <a:pt x="64770" y="84201"/>
                                </a:cubicBezTo>
                                <a:cubicBezTo>
                                  <a:pt x="81153" y="57023"/>
                                  <a:pt x="100965" y="36576"/>
                                  <a:pt x="124079" y="22987"/>
                                </a:cubicBezTo>
                                <a:cubicBezTo>
                                  <a:pt x="138684" y="14351"/>
                                  <a:pt x="156718" y="10033"/>
                                  <a:pt x="178435" y="10033"/>
                                </a:cubicBezTo>
                                <a:cubicBezTo>
                                  <a:pt x="181737" y="10033"/>
                                  <a:pt x="185674" y="10287"/>
                                  <a:pt x="190373" y="10541"/>
                                </a:cubicBezTo>
                                <a:lnTo>
                                  <a:pt x="192278" y="4699"/>
                                </a:lnTo>
                                <a:close/>
                              </a:path>
                            </a:pathLst>
                          </a:custGeom>
                          <a:ln w="5715" cap="flat">
                            <a:miter lim="127000"/>
                          </a:ln>
                        </wps:spPr>
                        <wps:style>
                          <a:lnRef idx="1">
                            <a:srgbClr val="F4F6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113" name="Picture 8113"/>
                          <pic:cNvPicPr/>
                        </pic:nvPicPr>
                        <pic:blipFill>
                          <a:blip r:embed="rId633"/>
                          <a:stretch>
                            <a:fillRect/>
                          </a:stretch>
                        </pic:blipFill>
                        <pic:spPr>
                          <a:xfrm>
                            <a:off x="0" y="920497"/>
                            <a:ext cx="2176272" cy="710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15" name="Picture 8115"/>
                          <pic:cNvPicPr/>
                        </pic:nvPicPr>
                        <pic:blipFill>
                          <a:blip r:embed="rId634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922021"/>
                            <a:ext cx="510540" cy="5196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17" name="Picture 8117"/>
                          <pic:cNvPicPr/>
                        </pic:nvPicPr>
                        <pic:blipFill>
                          <a:blip r:embed="rId635"/>
                          <a:stretch>
                            <a:fillRect/>
                          </a:stretch>
                        </pic:blipFill>
                        <pic:spPr>
                          <a:xfrm>
                            <a:off x="606552" y="922021"/>
                            <a:ext cx="510540" cy="5196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19" name="Picture 8119"/>
                          <pic:cNvPicPr/>
                        </pic:nvPicPr>
                        <pic:blipFill>
                          <a:blip r:embed="rId634"/>
                          <a:stretch>
                            <a:fillRect/>
                          </a:stretch>
                        </pic:blipFill>
                        <pic:spPr>
                          <a:xfrm>
                            <a:off x="1120140" y="922021"/>
                            <a:ext cx="510540" cy="5196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20" name="Rectangle 8120"/>
                        <wps:cNvSpPr/>
                        <wps:spPr>
                          <a:xfrm>
                            <a:off x="1632458" y="133680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23" name="Picture 8123"/>
                          <pic:cNvPicPr/>
                        </pic:nvPicPr>
                        <pic:blipFill>
                          <a:blip r:embed="rId636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914400"/>
                            <a:ext cx="1627632" cy="800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25" name="Picture 8125"/>
                          <pic:cNvPicPr/>
                        </pic:nvPicPr>
                        <pic:blipFill>
                          <a:blip r:embed="rId637"/>
                          <a:stretch>
                            <a:fillRect/>
                          </a:stretch>
                        </pic:blipFill>
                        <pic:spPr>
                          <a:xfrm>
                            <a:off x="3334512" y="915925"/>
                            <a:ext cx="510540" cy="5196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27" name="Picture 8127"/>
                          <pic:cNvPicPr/>
                        </pic:nvPicPr>
                        <pic:blipFill>
                          <a:blip r:embed="rId638"/>
                          <a:stretch>
                            <a:fillRect/>
                          </a:stretch>
                        </pic:blipFill>
                        <pic:spPr>
                          <a:xfrm>
                            <a:off x="3849624" y="915925"/>
                            <a:ext cx="510540" cy="5196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28" name="Rectangle 8128"/>
                        <wps:cNvSpPr/>
                        <wps:spPr>
                          <a:xfrm>
                            <a:off x="4362577" y="1329182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31" name="Picture 8131"/>
                          <pic:cNvPicPr/>
                        </pic:nvPicPr>
                        <pic:blipFill>
                          <a:blip r:embed="rId639"/>
                          <a:stretch>
                            <a:fillRect/>
                          </a:stretch>
                        </pic:blipFill>
                        <pic:spPr>
                          <a:xfrm>
                            <a:off x="2209800" y="914401"/>
                            <a:ext cx="525780" cy="563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32" name="Shape 8132"/>
                        <wps:cNvSpPr/>
                        <wps:spPr>
                          <a:xfrm>
                            <a:off x="2313051" y="1127507"/>
                            <a:ext cx="344551" cy="3343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551" h="334391">
                                <a:moveTo>
                                  <a:pt x="159131" y="0"/>
                                </a:moveTo>
                                <a:lnTo>
                                  <a:pt x="184785" y="0"/>
                                </a:lnTo>
                                <a:lnTo>
                                  <a:pt x="184785" y="154178"/>
                                </a:lnTo>
                                <a:lnTo>
                                  <a:pt x="344551" y="154178"/>
                                </a:lnTo>
                                <a:lnTo>
                                  <a:pt x="344551" y="179578"/>
                                </a:lnTo>
                                <a:lnTo>
                                  <a:pt x="184785" y="179578"/>
                                </a:lnTo>
                                <a:lnTo>
                                  <a:pt x="184785" y="334391"/>
                                </a:lnTo>
                                <a:lnTo>
                                  <a:pt x="159131" y="334391"/>
                                </a:lnTo>
                                <a:lnTo>
                                  <a:pt x="159131" y="179578"/>
                                </a:lnTo>
                                <a:lnTo>
                                  <a:pt x="0" y="179578"/>
                                </a:lnTo>
                                <a:lnTo>
                                  <a:pt x="0" y="154178"/>
                                </a:lnTo>
                                <a:lnTo>
                                  <a:pt x="159131" y="154178"/>
                                </a:lnTo>
                                <a:lnTo>
                                  <a:pt x="1591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D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33" name="Rectangle 8133"/>
                        <wps:cNvSpPr/>
                        <wps:spPr>
                          <a:xfrm>
                            <a:off x="2672207" y="140081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36" name="Picture 8136"/>
                          <pic:cNvPicPr/>
                        </pic:nvPicPr>
                        <pic:blipFill>
                          <a:blip r:embed="rId640"/>
                          <a:stretch>
                            <a:fillRect/>
                          </a:stretch>
                        </pic:blipFill>
                        <pic:spPr>
                          <a:xfrm>
                            <a:off x="5001769" y="847345"/>
                            <a:ext cx="800100" cy="565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354" name="Shape 69354"/>
                        <wps:cNvSpPr/>
                        <wps:spPr>
                          <a:xfrm>
                            <a:off x="5106162" y="1309751"/>
                            <a:ext cx="378841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841" h="27940">
                                <a:moveTo>
                                  <a:pt x="0" y="0"/>
                                </a:moveTo>
                                <a:lnTo>
                                  <a:pt x="378841" y="0"/>
                                </a:lnTo>
                                <a:lnTo>
                                  <a:pt x="378841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D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355" name="Shape 69355"/>
                        <wps:cNvSpPr/>
                        <wps:spPr>
                          <a:xfrm>
                            <a:off x="5106162" y="1198626"/>
                            <a:ext cx="378841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841" h="27940">
                                <a:moveTo>
                                  <a:pt x="0" y="0"/>
                                </a:moveTo>
                                <a:lnTo>
                                  <a:pt x="378841" y="0"/>
                                </a:lnTo>
                                <a:lnTo>
                                  <a:pt x="378841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D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39" name="Rectangle 8139"/>
                        <wps:cNvSpPr/>
                        <wps:spPr>
                          <a:xfrm>
                            <a:off x="5496814" y="976376"/>
                            <a:ext cx="209802" cy="945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sz w:val="1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0" name="Shape 8140"/>
                        <wps:cNvSpPr/>
                        <wps:spPr>
                          <a:xfrm>
                            <a:off x="6109844" y="744602"/>
                            <a:ext cx="942340" cy="942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2340" h="942975">
                                <a:moveTo>
                                  <a:pt x="942340" y="826135"/>
                                </a:moveTo>
                                <a:lnTo>
                                  <a:pt x="942340" y="826135"/>
                                </a:lnTo>
                                <a:lnTo>
                                  <a:pt x="942340" y="837565"/>
                                </a:lnTo>
                                <a:lnTo>
                                  <a:pt x="941705" y="838835"/>
                                </a:lnTo>
                                <a:lnTo>
                                  <a:pt x="941705" y="842010"/>
                                </a:lnTo>
                                <a:lnTo>
                                  <a:pt x="941070" y="843915"/>
                                </a:lnTo>
                                <a:lnTo>
                                  <a:pt x="941070" y="847090"/>
                                </a:lnTo>
                                <a:lnTo>
                                  <a:pt x="940435" y="848360"/>
                                </a:lnTo>
                                <a:lnTo>
                                  <a:pt x="940435" y="849630"/>
                                </a:lnTo>
                                <a:lnTo>
                                  <a:pt x="939800" y="851535"/>
                                </a:lnTo>
                                <a:lnTo>
                                  <a:pt x="939800" y="852805"/>
                                </a:lnTo>
                                <a:lnTo>
                                  <a:pt x="939165" y="854710"/>
                                </a:lnTo>
                                <a:lnTo>
                                  <a:pt x="938530" y="855980"/>
                                </a:lnTo>
                                <a:lnTo>
                                  <a:pt x="938530" y="857250"/>
                                </a:lnTo>
                                <a:lnTo>
                                  <a:pt x="937895" y="859155"/>
                                </a:lnTo>
                                <a:lnTo>
                                  <a:pt x="937260" y="860425"/>
                                </a:lnTo>
                                <a:lnTo>
                                  <a:pt x="937260" y="861695"/>
                                </a:lnTo>
                                <a:lnTo>
                                  <a:pt x="936625" y="863600"/>
                                </a:lnTo>
                                <a:lnTo>
                                  <a:pt x="935990" y="864870"/>
                                </a:lnTo>
                                <a:lnTo>
                                  <a:pt x="935355" y="866140"/>
                                </a:lnTo>
                                <a:lnTo>
                                  <a:pt x="935355" y="868045"/>
                                </a:lnTo>
                                <a:lnTo>
                                  <a:pt x="934720" y="869315"/>
                                </a:lnTo>
                                <a:lnTo>
                                  <a:pt x="934085" y="870585"/>
                                </a:lnTo>
                                <a:lnTo>
                                  <a:pt x="933450" y="871855"/>
                                </a:lnTo>
                                <a:lnTo>
                                  <a:pt x="932815" y="873125"/>
                                </a:lnTo>
                                <a:lnTo>
                                  <a:pt x="932180" y="875030"/>
                                </a:lnTo>
                                <a:lnTo>
                                  <a:pt x="931545" y="876300"/>
                                </a:lnTo>
                                <a:lnTo>
                                  <a:pt x="930910" y="877570"/>
                                </a:lnTo>
                                <a:lnTo>
                                  <a:pt x="930275" y="878840"/>
                                </a:lnTo>
                                <a:lnTo>
                                  <a:pt x="929640" y="880110"/>
                                </a:lnTo>
                                <a:lnTo>
                                  <a:pt x="929005" y="881380"/>
                                </a:lnTo>
                                <a:lnTo>
                                  <a:pt x="927735" y="882650"/>
                                </a:lnTo>
                                <a:lnTo>
                                  <a:pt x="927100" y="884555"/>
                                </a:lnTo>
                                <a:lnTo>
                                  <a:pt x="926465" y="885825"/>
                                </a:lnTo>
                                <a:lnTo>
                                  <a:pt x="925830" y="887095"/>
                                </a:lnTo>
                                <a:lnTo>
                                  <a:pt x="925195" y="888365"/>
                                </a:lnTo>
                                <a:lnTo>
                                  <a:pt x="923925" y="889635"/>
                                </a:lnTo>
                                <a:lnTo>
                                  <a:pt x="923290" y="890905"/>
                                </a:lnTo>
                                <a:lnTo>
                                  <a:pt x="922655" y="892175"/>
                                </a:lnTo>
                                <a:lnTo>
                                  <a:pt x="921385" y="893445"/>
                                </a:lnTo>
                                <a:lnTo>
                                  <a:pt x="920750" y="894715"/>
                                </a:lnTo>
                                <a:lnTo>
                                  <a:pt x="919480" y="895350"/>
                                </a:lnTo>
                                <a:lnTo>
                                  <a:pt x="918845" y="896620"/>
                                </a:lnTo>
                                <a:lnTo>
                                  <a:pt x="918210" y="897890"/>
                                </a:lnTo>
                                <a:lnTo>
                                  <a:pt x="916940" y="899160"/>
                                </a:lnTo>
                                <a:lnTo>
                                  <a:pt x="916305" y="900430"/>
                                </a:lnTo>
                                <a:lnTo>
                                  <a:pt x="915035" y="901700"/>
                                </a:lnTo>
                                <a:lnTo>
                                  <a:pt x="914400" y="902970"/>
                                </a:lnTo>
                                <a:lnTo>
                                  <a:pt x="913130" y="903605"/>
                                </a:lnTo>
                                <a:lnTo>
                                  <a:pt x="911860" y="904875"/>
                                </a:lnTo>
                                <a:lnTo>
                                  <a:pt x="911225" y="906145"/>
                                </a:lnTo>
                                <a:lnTo>
                                  <a:pt x="909955" y="907415"/>
                                </a:lnTo>
                                <a:lnTo>
                                  <a:pt x="908685" y="908050"/>
                                </a:lnTo>
                                <a:lnTo>
                                  <a:pt x="908050" y="909320"/>
                                </a:lnTo>
                                <a:lnTo>
                                  <a:pt x="906780" y="910590"/>
                                </a:lnTo>
                                <a:lnTo>
                                  <a:pt x="905510" y="911225"/>
                                </a:lnTo>
                                <a:lnTo>
                                  <a:pt x="904875" y="912495"/>
                                </a:lnTo>
                                <a:lnTo>
                                  <a:pt x="903605" y="913130"/>
                                </a:lnTo>
                                <a:lnTo>
                                  <a:pt x="902335" y="914400"/>
                                </a:lnTo>
                                <a:lnTo>
                                  <a:pt x="901065" y="915670"/>
                                </a:lnTo>
                                <a:lnTo>
                                  <a:pt x="899795" y="916305"/>
                                </a:lnTo>
                                <a:lnTo>
                                  <a:pt x="899160" y="917575"/>
                                </a:lnTo>
                                <a:lnTo>
                                  <a:pt x="897890" y="918210"/>
                                </a:lnTo>
                                <a:lnTo>
                                  <a:pt x="896620" y="918845"/>
                                </a:lnTo>
                                <a:lnTo>
                                  <a:pt x="895350" y="920115"/>
                                </a:lnTo>
                                <a:lnTo>
                                  <a:pt x="894080" y="920750"/>
                                </a:lnTo>
                                <a:lnTo>
                                  <a:pt x="892810" y="922020"/>
                                </a:lnTo>
                                <a:lnTo>
                                  <a:pt x="891540" y="922655"/>
                                </a:lnTo>
                                <a:lnTo>
                                  <a:pt x="890270" y="923290"/>
                                </a:lnTo>
                                <a:lnTo>
                                  <a:pt x="889000" y="924560"/>
                                </a:lnTo>
                                <a:lnTo>
                                  <a:pt x="887730" y="925195"/>
                                </a:lnTo>
                                <a:lnTo>
                                  <a:pt x="886460" y="925830"/>
                                </a:lnTo>
                                <a:lnTo>
                                  <a:pt x="885190" y="926465"/>
                                </a:lnTo>
                                <a:lnTo>
                                  <a:pt x="883920" y="927735"/>
                                </a:lnTo>
                                <a:lnTo>
                                  <a:pt x="882650" y="928370"/>
                                </a:lnTo>
                                <a:lnTo>
                                  <a:pt x="881380" y="929005"/>
                                </a:lnTo>
                                <a:lnTo>
                                  <a:pt x="880110" y="929640"/>
                                </a:lnTo>
                                <a:lnTo>
                                  <a:pt x="878840" y="930275"/>
                                </a:lnTo>
                                <a:lnTo>
                                  <a:pt x="877570" y="930910"/>
                                </a:lnTo>
                                <a:lnTo>
                                  <a:pt x="875665" y="931545"/>
                                </a:lnTo>
                                <a:lnTo>
                                  <a:pt x="874395" y="932180"/>
                                </a:lnTo>
                                <a:lnTo>
                                  <a:pt x="873125" y="932815"/>
                                </a:lnTo>
                                <a:lnTo>
                                  <a:pt x="871855" y="933450"/>
                                </a:lnTo>
                                <a:lnTo>
                                  <a:pt x="870585" y="934085"/>
                                </a:lnTo>
                                <a:lnTo>
                                  <a:pt x="868680" y="934720"/>
                                </a:lnTo>
                                <a:lnTo>
                                  <a:pt x="867410" y="935355"/>
                                </a:lnTo>
                                <a:lnTo>
                                  <a:pt x="866140" y="935990"/>
                                </a:lnTo>
                                <a:lnTo>
                                  <a:pt x="864870" y="936625"/>
                                </a:lnTo>
                                <a:lnTo>
                                  <a:pt x="862965" y="936625"/>
                                </a:lnTo>
                                <a:lnTo>
                                  <a:pt x="861695" y="937260"/>
                                </a:lnTo>
                                <a:lnTo>
                                  <a:pt x="860425" y="937895"/>
                                </a:lnTo>
                                <a:lnTo>
                                  <a:pt x="858520" y="938530"/>
                                </a:lnTo>
                                <a:lnTo>
                                  <a:pt x="857250" y="938530"/>
                                </a:lnTo>
                                <a:lnTo>
                                  <a:pt x="855980" y="939165"/>
                                </a:lnTo>
                                <a:lnTo>
                                  <a:pt x="854075" y="939800"/>
                                </a:lnTo>
                                <a:lnTo>
                                  <a:pt x="852805" y="939800"/>
                                </a:lnTo>
                                <a:lnTo>
                                  <a:pt x="850900" y="940435"/>
                                </a:lnTo>
                                <a:lnTo>
                                  <a:pt x="849630" y="940435"/>
                                </a:lnTo>
                                <a:lnTo>
                                  <a:pt x="848360" y="941070"/>
                                </a:lnTo>
                                <a:lnTo>
                                  <a:pt x="845185" y="941070"/>
                                </a:lnTo>
                                <a:lnTo>
                                  <a:pt x="843280" y="941705"/>
                                </a:lnTo>
                                <a:lnTo>
                                  <a:pt x="842010" y="941705"/>
                                </a:lnTo>
                                <a:lnTo>
                                  <a:pt x="840105" y="942340"/>
                                </a:lnTo>
                                <a:lnTo>
                                  <a:pt x="835660" y="942340"/>
                                </a:lnTo>
                                <a:lnTo>
                                  <a:pt x="833755" y="942975"/>
                                </a:lnTo>
                                <a:lnTo>
                                  <a:pt x="108585" y="942975"/>
                                </a:lnTo>
                                <a:lnTo>
                                  <a:pt x="107315" y="942340"/>
                                </a:lnTo>
                                <a:lnTo>
                                  <a:pt x="102235" y="942340"/>
                                </a:lnTo>
                                <a:lnTo>
                                  <a:pt x="100965" y="941705"/>
                                </a:lnTo>
                                <a:lnTo>
                                  <a:pt x="99060" y="941705"/>
                                </a:lnTo>
                                <a:lnTo>
                                  <a:pt x="97790" y="941070"/>
                                </a:lnTo>
                                <a:lnTo>
                                  <a:pt x="94615" y="941070"/>
                                </a:lnTo>
                                <a:lnTo>
                                  <a:pt x="92710" y="940435"/>
                                </a:lnTo>
                                <a:lnTo>
                                  <a:pt x="91440" y="940435"/>
                                </a:lnTo>
                                <a:lnTo>
                                  <a:pt x="90170" y="939800"/>
                                </a:lnTo>
                                <a:lnTo>
                                  <a:pt x="88265" y="939800"/>
                                </a:lnTo>
                                <a:lnTo>
                                  <a:pt x="86995" y="939165"/>
                                </a:lnTo>
                                <a:lnTo>
                                  <a:pt x="85725" y="938530"/>
                                </a:lnTo>
                                <a:lnTo>
                                  <a:pt x="83820" y="938530"/>
                                </a:lnTo>
                                <a:lnTo>
                                  <a:pt x="82550" y="937895"/>
                                </a:lnTo>
                                <a:lnTo>
                                  <a:pt x="81280" y="937260"/>
                                </a:lnTo>
                                <a:lnTo>
                                  <a:pt x="79375" y="936625"/>
                                </a:lnTo>
                                <a:lnTo>
                                  <a:pt x="78105" y="936625"/>
                                </a:lnTo>
                                <a:lnTo>
                                  <a:pt x="76835" y="935990"/>
                                </a:lnTo>
                                <a:lnTo>
                                  <a:pt x="74930" y="935355"/>
                                </a:lnTo>
                                <a:lnTo>
                                  <a:pt x="73660" y="934720"/>
                                </a:lnTo>
                                <a:lnTo>
                                  <a:pt x="72390" y="934085"/>
                                </a:lnTo>
                                <a:lnTo>
                                  <a:pt x="71120" y="933450"/>
                                </a:lnTo>
                                <a:lnTo>
                                  <a:pt x="69215" y="932815"/>
                                </a:lnTo>
                                <a:lnTo>
                                  <a:pt x="67945" y="932180"/>
                                </a:lnTo>
                                <a:lnTo>
                                  <a:pt x="66675" y="931545"/>
                                </a:lnTo>
                                <a:lnTo>
                                  <a:pt x="65405" y="930910"/>
                                </a:lnTo>
                                <a:lnTo>
                                  <a:pt x="64135" y="930275"/>
                                </a:lnTo>
                                <a:lnTo>
                                  <a:pt x="62865" y="929640"/>
                                </a:lnTo>
                                <a:lnTo>
                                  <a:pt x="61595" y="929005"/>
                                </a:lnTo>
                                <a:lnTo>
                                  <a:pt x="59690" y="928370"/>
                                </a:lnTo>
                                <a:lnTo>
                                  <a:pt x="58420" y="927735"/>
                                </a:lnTo>
                                <a:lnTo>
                                  <a:pt x="57150" y="926465"/>
                                </a:lnTo>
                                <a:lnTo>
                                  <a:pt x="55880" y="925830"/>
                                </a:lnTo>
                                <a:lnTo>
                                  <a:pt x="54610" y="925195"/>
                                </a:lnTo>
                                <a:lnTo>
                                  <a:pt x="53340" y="924560"/>
                                </a:lnTo>
                                <a:lnTo>
                                  <a:pt x="52070" y="923290"/>
                                </a:lnTo>
                                <a:lnTo>
                                  <a:pt x="50800" y="922655"/>
                                </a:lnTo>
                                <a:lnTo>
                                  <a:pt x="49530" y="922020"/>
                                </a:lnTo>
                                <a:lnTo>
                                  <a:pt x="48260" y="920750"/>
                                </a:lnTo>
                                <a:lnTo>
                                  <a:pt x="46990" y="920115"/>
                                </a:lnTo>
                                <a:lnTo>
                                  <a:pt x="46355" y="918845"/>
                                </a:lnTo>
                                <a:lnTo>
                                  <a:pt x="45085" y="918210"/>
                                </a:lnTo>
                                <a:lnTo>
                                  <a:pt x="43815" y="917575"/>
                                </a:lnTo>
                                <a:lnTo>
                                  <a:pt x="42545" y="916305"/>
                                </a:lnTo>
                                <a:lnTo>
                                  <a:pt x="41275" y="915670"/>
                                </a:lnTo>
                                <a:lnTo>
                                  <a:pt x="40005" y="914400"/>
                                </a:lnTo>
                                <a:lnTo>
                                  <a:pt x="39370" y="913130"/>
                                </a:lnTo>
                                <a:lnTo>
                                  <a:pt x="38100" y="912495"/>
                                </a:lnTo>
                                <a:lnTo>
                                  <a:pt x="36830" y="911225"/>
                                </a:lnTo>
                                <a:lnTo>
                                  <a:pt x="35560" y="910590"/>
                                </a:lnTo>
                                <a:lnTo>
                                  <a:pt x="34925" y="909320"/>
                                </a:lnTo>
                                <a:lnTo>
                                  <a:pt x="33655" y="908050"/>
                                </a:lnTo>
                                <a:lnTo>
                                  <a:pt x="32385" y="907415"/>
                                </a:lnTo>
                                <a:lnTo>
                                  <a:pt x="31750" y="906145"/>
                                </a:lnTo>
                                <a:lnTo>
                                  <a:pt x="30480" y="904875"/>
                                </a:lnTo>
                                <a:lnTo>
                                  <a:pt x="29210" y="903605"/>
                                </a:lnTo>
                                <a:lnTo>
                                  <a:pt x="28575" y="902970"/>
                                </a:lnTo>
                                <a:lnTo>
                                  <a:pt x="27305" y="901700"/>
                                </a:lnTo>
                                <a:lnTo>
                                  <a:pt x="26670" y="900430"/>
                                </a:lnTo>
                                <a:lnTo>
                                  <a:pt x="25400" y="899160"/>
                                </a:lnTo>
                                <a:lnTo>
                                  <a:pt x="24765" y="897890"/>
                                </a:lnTo>
                                <a:lnTo>
                                  <a:pt x="23495" y="896620"/>
                                </a:lnTo>
                                <a:lnTo>
                                  <a:pt x="22860" y="895350"/>
                                </a:lnTo>
                                <a:lnTo>
                                  <a:pt x="22225" y="894715"/>
                                </a:lnTo>
                                <a:lnTo>
                                  <a:pt x="20955" y="893445"/>
                                </a:lnTo>
                                <a:lnTo>
                                  <a:pt x="20320" y="892175"/>
                                </a:lnTo>
                                <a:lnTo>
                                  <a:pt x="19685" y="890905"/>
                                </a:lnTo>
                                <a:lnTo>
                                  <a:pt x="18415" y="889635"/>
                                </a:lnTo>
                                <a:lnTo>
                                  <a:pt x="17780" y="888365"/>
                                </a:lnTo>
                                <a:lnTo>
                                  <a:pt x="17145" y="887095"/>
                                </a:lnTo>
                                <a:lnTo>
                                  <a:pt x="15875" y="885825"/>
                                </a:lnTo>
                                <a:lnTo>
                                  <a:pt x="15240" y="884555"/>
                                </a:lnTo>
                                <a:lnTo>
                                  <a:pt x="14605" y="882650"/>
                                </a:lnTo>
                                <a:lnTo>
                                  <a:pt x="13970" y="881380"/>
                                </a:lnTo>
                                <a:lnTo>
                                  <a:pt x="13335" y="880110"/>
                                </a:lnTo>
                                <a:lnTo>
                                  <a:pt x="12700" y="878840"/>
                                </a:lnTo>
                                <a:lnTo>
                                  <a:pt x="12065" y="877570"/>
                                </a:lnTo>
                                <a:lnTo>
                                  <a:pt x="11430" y="876300"/>
                                </a:lnTo>
                                <a:lnTo>
                                  <a:pt x="10795" y="875030"/>
                                </a:lnTo>
                                <a:lnTo>
                                  <a:pt x="10160" y="873125"/>
                                </a:lnTo>
                                <a:lnTo>
                                  <a:pt x="9525" y="871855"/>
                                </a:lnTo>
                                <a:lnTo>
                                  <a:pt x="8890" y="870585"/>
                                </a:lnTo>
                                <a:lnTo>
                                  <a:pt x="8255" y="869315"/>
                                </a:lnTo>
                                <a:lnTo>
                                  <a:pt x="7620" y="868045"/>
                                </a:lnTo>
                                <a:lnTo>
                                  <a:pt x="6985" y="866140"/>
                                </a:lnTo>
                                <a:lnTo>
                                  <a:pt x="6350" y="864870"/>
                                </a:lnTo>
                                <a:lnTo>
                                  <a:pt x="5715" y="863600"/>
                                </a:lnTo>
                                <a:lnTo>
                                  <a:pt x="5715" y="861695"/>
                                </a:lnTo>
                                <a:lnTo>
                                  <a:pt x="5080" y="860425"/>
                                </a:lnTo>
                                <a:lnTo>
                                  <a:pt x="4445" y="859155"/>
                                </a:lnTo>
                                <a:lnTo>
                                  <a:pt x="4445" y="857250"/>
                                </a:lnTo>
                                <a:lnTo>
                                  <a:pt x="3810" y="855980"/>
                                </a:lnTo>
                                <a:lnTo>
                                  <a:pt x="3175" y="854710"/>
                                </a:lnTo>
                                <a:lnTo>
                                  <a:pt x="3175" y="852805"/>
                                </a:lnTo>
                                <a:lnTo>
                                  <a:pt x="2540" y="851535"/>
                                </a:lnTo>
                                <a:lnTo>
                                  <a:pt x="2540" y="849630"/>
                                </a:lnTo>
                                <a:lnTo>
                                  <a:pt x="1905" y="848360"/>
                                </a:lnTo>
                                <a:lnTo>
                                  <a:pt x="1905" y="847090"/>
                                </a:lnTo>
                                <a:lnTo>
                                  <a:pt x="1270" y="845185"/>
                                </a:lnTo>
                                <a:lnTo>
                                  <a:pt x="1270" y="842010"/>
                                </a:lnTo>
                                <a:lnTo>
                                  <a:pt x="635" y="840740"/>
                                </a:lnTo>
                                <a:lnTo>
                                  <a:pt x="635" y="835660"/>
                                </a:lnTo>
                                <a:lnTo>
                                  <a:pt x="0" y="834390"/>
                                </a:lnTo>
                                <a:lnTo>
                                  <a:pt x="0" y="109220"/>
                                </a:lnTo>
                                <a:lnTo>
                                  <a:pt x="635" y="107315"/>
                                </a:lnTo>
                                <a:lnTo>
                                  <a:pt x="635" y="102870"/>
                                </a:lnTo>
                                <a:lnTo>
                                  <a:pt x="1270" y="100965"/>
                                </a:lnTo>
                                <a:lnTo>
                                  <a:pt x="1270" y="97790"/>
                                </a:lnTo>
                                <a:lnTo>
                                  <a:pt x="1905" y="96520"/>
                                </a:lnTo>
                                <a:lnTo>
                                  <a:pt x="1905" y="94615"/>
                                </a:lnTo>
                                <a:lnTo>
                                  <a:pt x="2540" y="93345"/>
                                </a:lnTo>
                                <a:lnTo>
                                  <a:pt x="2540" y="91440"/>
                                </a:lnTo>
                                <a:lnTo>
                                  <a:pt x="3175" y="90170"/>
                                </a:lnTo>
                                <a:lnTo>
                                  <a:pt x="3175" y="88900"/>
                                </a:lnTo>
                                <a:lnTo>
                                  <a:pt x="3810" y="86995"/>
                                </a:lnTo>
                                <a:lnTo>
                                  <a:pt x="4445" y="85725"/>
                                </a:lnTo>
                                <a:lnTo>
                                  <a:pt x="4445" y="84455"/>
                                </a:lnTo>
                                <a:lnTo>
                                  <a:pt x="5080" y="82550"/>
                                </a:lnTo>
                                <a:lnTo>
                                  <a:pt x="5715" y="81280"/>
                                </a:lnTo>
                                <a:lnTo>
                                  <a:pt x="5715" y="80010"/>
                                </a:lnTo>
                                <a:lnTo>
                                  <a:pt x="6350" y="78105"/>
                                </a:lnTo>
                                <a:lnTo>
                                  <a:pt x="6985" y="76835"/>
                                </a:lnTo>
                                <a:lnTo>
                                  <a:pt x="7620" y="75565"/>
                                </a:lnTo>
                                <a:lnTo>
                                  <a:pt x="8255" y="74295"/>
                                </a:lnTo>
                                <a:lnTo>
                                  <a:pt x="8890" y="72390"/>
                                </a:lnTo>
                                <a:lnTo>
                                  <a:pt x="9525" y="71120"/>
                                </a:lnTo>
                                <a:lnTo>
                                  <a:pt x="10160" y="69850"/>
                                </a:lnTo>
                                <a:lnTo>
                                  <a:pt x="10795" y="68580"/>
                                </a:lnTo>
                                <a:lnTo>
                                  <a:pt x="11430" y="67310"/>
                                </a:lnTo>
                                <a:lnTo>
                                  <a:pt x="12065" y="65405"/>
                                </a:lnTo>
                                <a:lnTo>
                                  <a:pt x="12700" y="64135"/>
                                </a:lnTo>
                                <a:lnTo>
                                  <a:pt x="13335" y="62865"/>
                                </a:lnTo>
                                <a:lnTo>
                                  <a:pt x="13970" y="61595"/>
                                </a:lnTo>
                                <a:lnTo>
                                  <a:pt x="14605" y="60325"/>
                                </a:lnTo>
                                <a:lnTo>
                                  <a:pt x="15240" y="59055"/>
                                </a:lnTo>
                                <a:lnTo>
                                  <a:pt x="15875" y="57785"/>
                                </a:lnTo>
                                <a:lnTo>
                                  <a:pt x="17145" y="56515"/>
                                </a:lnTo>
                                <a:lnTo>
                                  <a:pt x="17780" y="55245"/>
                                </a:lnTo>
                                <a:lnTo>
                                  <a:pt x="18415" y="53975"/>
                                </a:lnTo>
                                <a:lnTo>
                                  <a:pt x="19685" y="52705"/>
                                </a:lnTo>
                                <a:lnTo>
                                  <a:pt x="20320" y="51435"/>
                                </a:lnTo>
                                <a:lnTo>
                                  <a:pt x="20955" y="50165"/>
                                </a:lnTo>
                                <a:lnTo>
                                  <a:pt x="22225" y="48895"/>
                                </a:lnTo>
                                <a:lnTo>
                                  <a:pt x="22860" y="47625"/>
                                </a:lnTo>
                                <a:lnTo>
                                  <a:pt x="23495" y="46355"/>
                                </a:lnTo>
                                <a:lnTo>
                                  <a:pt x="24765" y="45085"/>
                                </a:lnTo>
                                <a:lnTo>
                                  <a:pt x="25400" y="43815"/>
                                </a:lnTo>
                                <a:lnTo>
                                  <a:pt x="26670" y="42545"/>
                                </a:lnTo>
                                <a:lnTo>
                                  <a:pt x="27305" y="41910"/>
                                </a:lnTo>
                                <a:lnTo>
                                  <a:pt x="28575" y="40640"/>
                                </a:lnTo>
                                <a:lnTo>
                                  <a:pt x="29210" y="39370"/>
                                </a:lnTo>
                                <a:lnTo>
                                  <a:pt x="30480" y="38100"/>
                                </a:lnTo>
                                <a:lnTo>
                                  <a:pt x="31750" y="37465"/>
                                </a:lnTo>
                                <a:lnTo>
                                  <a:pt x="32385" y="36195"/>
                                </a:lnTo>
                                <a:lnTo>
                                  <a:pt x="33655" y="34925"/>
                                </a:lnTo>
                                <a:lnTo>
                                  <a:pt x="34925" y="33655"/>
                                </a:lnTo>
                                <a:lnTo>
                                  <a:pt x="35560" y="33020"/>
                                </a:lnTo>
                                <a:lnTo>
                                  <a:pt x="36830" y="31750"/>
                                </a:lnTo>
                                <a:lnTo>
                                  <a:pt x="38100" y="31115"/>
                                </a:lnTo>
                                <a:lnTo>
                                  <a:pt x="39370" y="29845"/>
                                </a:lnTo>
                                <a:lnTo>
                                  <a:pt x="40005" y="28575"/>
                                </a:lnTo>
                                <a:lnTo>
                                  <a:pt x="41275" y="27940"/>
                                </a:lnTo>
                                <a:lnTo>
                                  <a:pt x="42545" y="26670"/>
                                </a:lnTo>
                                <a:lnTo>
                                  <a:pt x="43815" y="26035"/>
                                </a:lnTo>
                                <a:lnTo>
                                  <a:pt x="45085" y="24765"/>
                                </a:lnTo>
                                <a:lnTo>
                                  <a:pt x="46355" y="24130"/>
                                </a:lnTo>
                                <a:lnTo>
                                  <a:pt x="46990" y="22860"/>
                                </a:lnTo>
                                <a:lnTo>
                                  <a:pt x="48260" y="22225"/>
                                </a:lnTo>
                                <a:lnTo>
                                  <a:pt x="49530" y="21590"/>
                                </a:lnTo>
                                <a:lnTo>
                                  <a:pt x="50800" y="20320"/>
                                </a:lnTo>
                                <a:lnTo>
                                  <a:pt x="52070" y="19685"/>
                                </a:lnTo>
                                <a:lnTo>
                                  <a:pt x="53340" y="19050"/>
                                </a:lnTo>
                                <a:lnTo>
                                  <a:pt x="54610" y="17780"/>
                                </a:lnTo>
                                <a:lnTo>
                                  <a:pt x="55880" y="17145"/>
                                </a:lnTo>
                                <a:lnTo>
                                  <a:pt x="57150" y="16510"/>
                                </a:lnTo>
                                <a:lnTo>
                                  <a:pt x="58420" y="15875"/>
                                </a:lnTo>
                                <a:lnTo>
                                  <a:pt x="59690" y="15240"/>
                                </a:lnTo>
                                <a:lnTo>
                                  <a:pt x="61595" y="13970"/>
                                </a:lnTo>
                                <a:lnTo>
                                  <a:pt x="62865" y="13335"/>
                                </a:lnTo>
                                <a:lnTo>
                                  <a:pt x="64135" y="12700"/>
                                </a:lnTo>
                                <a:lnTo>
                                  <a:pt x="65405" y="12065"/>
                                </a:lnTo>
                                <a:lnTo>
                                  <a:pt x="66675" y="11430"/>
                                </a:lnTo>
                                <a:lnTo>
                                  <a:pt x="67945" y="10795"/>
                                </a:lnTo>
                                <a:lnTo>
                                  <a:pt x="69215" y="10160"/>
                                </a:lnTo>
                                <a:lnTo>
                                  <a:pt x="71120" y="9525"/>
                                </a:lnTo>
                                <a:lnTo>
                                  <a:pt x="72390" y="8890"/>
                                </a:lnTo>
                                <a:lnTo>
                                  <a:pt x="73660" y="8255"/>
                                </a:lnTo>
                                <a:lnTo>
                                  <a:pt x="74930" y="7620"/>
                                </a:lnTo>
                                <a:lnTo>
                                  <a:pt x="76835" y="7620"/>
                                </a:lnTo>
                                <a:lnTo>
                                  <a:pt x="78105" y="6985"/>
                                </a:lnTo>
                                <a:lnTo>
                                  <a:pt x="79375" y="6350"/>
                                </a:lnTo>
                                <a:lnTo>
                                  <a:pt x="81280" y="5715"/>
                                </a:lnTo>
                                <a:lnTo>
                                  <a:pt x="82550" y="5080"/>
                                </a:lnTo>
                                <a:lnTo>
                                  <a:pt x="83820" y="5080"/>
                                </a:lnTo>
                                <a:lnTo>
                                  <a:pt x="85725" y="4445"/>
                                </a:lnTo>
                                <a:lnTo>
                                  <a:pt x="86995" y="3810"/>
                                </a:lnTo>
                                <a:lnTo>
                                  <a:pt x="88265" y="3810"/>
                                </a:lnTo>
                                <a:lnTo>
                                  <a:pt x="90170" y="3175"/>
                                </a:lnTo>
                                <a:lnTo>
                                  <a:pt x="91440" y="3175"/>
                                </a:lnTo>
                                <a:lnTo>
                                  <a:pt x="92710" y="2540"/>
                                </a:lnTo>
                                <a:lnTo>
                                  <a:pt x="94615" y="2540"/>
                                </a:lnTo>
                                <a:lnTo>
                                  <a:pt x="95885" y="1905"/>
                                </a:lnTo>
                                <a:lnTo>
                                  <a:pt x="97790" y="1905"/>
                                </a:lnTo>
                                <a:lnTo>
                                  <a:pt x="99060" y="1270"/>
                                </a:lnTo>
                                <a:lnTo>
                                  <a:pt x="104140" y="1270"/>
                                </a:lnTo>
                                <a:lnTo>
                                  <a:pt x="105410" y="635"/>
                                </a:lnTo>
                                <a:lnTo>
                                  <a:pt x="111760" y="635"/>
                                </a:lnTo>
                                <a:lnTo>
                                  <a:pt x="113665" y="0"/>
                                </a:lnTo>
                                <a:lnTo>
                                  <a:pt x="829310" y="0"/>
                                </a:lnTo>
                                <a:lnTo>
                                  <a:pt x="830580" y="635"/>
                                </a:lnTo>
                                <a:lnTo>
                                  <a:pt x="836930" y="635"/>
                                </a:lnTo>
                                <a:lnTo>
                                  <a:pt x="838835" y="1270"/>
                                </a:lnTo>
                                <a:lnTo>
                                  <a:pt x="843280" y="1270"/>
                                </a:lnTo>
                                <a:lnTo>
                                  <a:pt x="845185" y="1905"/>
                                </a:lnTo>
                                <a:lnTo>
                                  <a:pt x="846455" y="1905"/>
                                </a:lnTo>
                                <a:lnTo>
                                  <a:pt x="848360" y="2540"/>
                                </a:lnTo>
                                <a:lnTo>
                                  <a:pt x="849630" y="2540"/>
                                </a:lnTo>
                                <a:lnTo>
                                  <a:pt x="850900" y="3175"/>
                                </a:lnTo>
                                <a:lnTo>
                                  <a:pt x="852805" y="3175"/>
                                </a:lnTo>
                                <a:lnTo>
                                  <a:pt x="854075" y="3810"/>
                                </a:lnTo>
                                <a:lnTo>
                                  <a:pt x="855980" y="3810"/>
                                </a:lnTo>
                                <a:lnTo>
                                  <a:pt x="857250" y="4445"/>
                                </a:lnTo>
                                <a:lnTo>
                                  <a:pt x="858520" y="5080"/>
                                </a:lnTo>
                                <a:lnTo>
                                  <a:pt x="860425" y="5080"/>
                                </a:lnTo>
                                <a:lnTo>
                                  <a:pt x="861695" y="5715"/>
                                </a:lnTo>
                                <a:lnTo>
                                  <a:pt x="862965" y="6350"/>
                                </a:lnTo>
                                <a:lnTo>
                                  <a:pt x="864870" y="6985"/>
                                </a:lnTo>
                                <a:lnTo>
                                  <a:pt x="866140" y="7620"/>
                                </a:lnTo>
                                <a:lnTo>
                                  <a:pt x="867410" y="7620"/>
                                </a:lnTo>
                                <a:lnTo>
                                  <a:pt x="868680" y="8255"/>
                                </a:lnTo>
                                <a:lnTo>
                                  <a:pt x="870585" y="8890"/>
                                </a:lnTo>
                                <a:lnTo>
                                  <a:pt x="871855" y="9525"/>
                                </a:lnTo>
                                <a:lnTo>
                                  <a:pt x="873125" y="10160"/>
                                </a:lnTo>
                                <a:lnTo>
                                  <a:pt x="874395" y="10795"/>
                                </a:lnTo>
                                <a:lnTo>
                                  <a:pt x="875665" y="11430"/>
                                </a:lnTo>
                                <a:lnTo>
                                  <a:pt x="877570" y="12065"/>
                                </a:lnTo>
                                <a:lnTo>
                                  <a:pt x="878840" y="12700"/>
                                </a:lnTo>
                                <a:lnTo>
                                  <a:pt x="880110" y="13335"/>
                                </a:lnTo>
                                <a:lnTo>
                                  <a:pt x="881380" y="13970"/>
                                </a:lnTo>
                                <a:lnTo>
                                  <a:pt x="882650" y="15240"/>
                                </a:lnTo>
                                <a:lnTo>
                                  <a:pt x="883920" y="15875"/>
                                </a:lnTo>
                                <a:lnTo>
                                  <a:pt x="885190" y="16510"/>
                                </a:lnTo>
                                <a:lnTo>
                                  <a:pt x="886460" y="17145"/>
                                </a:lnTo>
                                <a:lnTo>
                                  <a:pt x="887730" y="17780"/>
                                </a:lnTo>
                                <a:lnTo>
                                  <a:pt x="889000" y="19050"/>
                                </a:lnTo>
                                <a:lnTo>
                                  <a:pt x="890270" y="19685"/>
                                </a:lnTo>
                                <a:lnTo>
                                  <a:pt x="891540" y="20320"/>
                                </a:lnTo>
                                <a:lnTo>
                                  <a:pt x="892810" y="21590"/>
                                </a:lnTo>
                                <a:lnTo>
                                  <a:pt x="894080" y="22225"/>
                                </a:lnTo>
                                <a:lnTo>
                                  <a:pt x="895350" y="22860"/>
                                </a:lnTo>
                                <a:lnTo>
                                  <a:pt x="896620" y="24130"/>
                                </a:lnTo>
                                <a:lnTo>
                                  <a:pt x="897890" y="24765"/>
                                </a:lnTo>
                                <a:lnTo>
                                  <a:pt x="899160" y="26035"/>
                                </a:lnTo>
                                <a:lnTo>
                                  <a:pt x="899795" y="26670"/>
                                </a:lnTo>
                                <a:lnTo>
                                  <a:pt x="901065" y="27940"/>
                                </a:lnTo>
                                <a:lnTo>
                                  <a:pt x="902335" y="28575"/>
                                </a:lnTo>
                                <a:lnTo>
                                  <a:pt x="903605" y="29845"/>
                                </a:lnTo>
                                <a:lnTo>
                                  <a:pt x="904875" y="31115"/>
                                </a:lnTo>
                                <a:lnTo>
                                  <a:pt x="905510" y="31750"/>
                                </a:lnTo>
                                <a:lnTo>
                                  <a:pt x="906780" y="33020"/>
                                </a:lnTo>
                                <a:lnTo>
                                  <a:pt x="908050" y="33655"/>
                                </a:lnTo>
                                <a:lnTo>
                                  <a:pt x="908685" y="34925"/>
                                </a:lnTo>
                                <a:lnTo>
                                  <a:pt x="909955" y="36195"/>
                                </a:lnTo>
                                <a:lnTo>
                                  <a:pt x="911225" y="37465"/>
                                </a:lnTo>
                                <a:lnTo>
                                  <a:pt x="911860" y="38100"/>
                                </a:lnTo>
                                <a:lnTo>
                                  <a:pt x="913130" y="39370"/>
                                </a:lnTo>
                                <a:lnTo>
                                  <a:pt x="914400" y="40640"/>
                                </a:lnTo>
                                <a:lnTo>
                                  <a:pt x="915035" y="41910"/>
                                </a:lnTo>
                                <a:lnTo>
                                  <a:pt x="916305" y="42545"/>
                                </a:lnTo>
                                <a:lnTo>
                                  <a:pt x="916940" y="43815"/>
                                </a:lnTo>
                                <a:lnTo>
                                  <a:pt x="918210" y="45085"/>
                                </a:lnTo>
                                <a:lnTo>
                                  <a:pt x="918845" y="46355"/>
                                </a:lnTo>
                                <a:lnTo>
                                  <a:pt x="919480" y="47625"/>
                                </a:lnTo>
                                <a:lnTo>
                                  <a:pt x="920750" y="48895"/>
                                </a:lnTo>
                                <a:lnTo>
                                  <a:pt x="921385" y="50165"/>
                                </a:lnTo>
                                <a:lnTo>
                                  <a:pt x="922655" y="51435"/>
                                </a:lnTo>
                                <a:lnTo>
                                  <a:pt x="923290" y="52705"/>
                                </a:lnTo>
                                <a:lnTo>
                                  <a:pt x="923925" y="53975"/>
                                </a:lnTo>
                                <a:lnTo>
                                  <a:pt x="925195" y="55245"/>
                                </a:lnTo>
                                <a:lnTo>
                                  <a:pt x="925830" y="56515"/>
                                </a:lnTo>
                                <a:lnTo>
                                  <a:pt x="926465" y="57785"/>
                                </a:lnTo>
                                <a:lnTo>
                                  <a:pt x="927100" y="59055"/>
                                </a:lnTo>
                                <a:lnTo>
                                  <a:pt x="927735" y="60325"/>
                                </a:lnTo>
                                <a:lnTo>
                                  <a:pt x="929005" y="61595"/>
                                </a:lnTo>
                                <a:lnTo>
                                  <a:pt x="929640" y="62865"/>
                                </a:lnTo>
                                <a:lnTo>
                                  <a:pt x="930275" y="64135"/>
                                </a:lnTo>
                                <a:lnTo>
                                  <a:pt x="930910" y="65405"/>
                                </a:lnTo>
                                <a:lnTo>
                                  <a:pt x="931545" y="67310"/>
                                </a:lnTo>
                                <a:lnTo>
                                  <a:pt x="932180" y="68580"/>
                                </a:lnTo>
                                <a:lnTo>
                                  <a:pt x="932815" y="69850"/>
                                </a:lnTo>
                                <a:lnTo>
                                  <a:pt x="933450" y="71120"/>
                                </a:lnTo>
                                <a:lnTo>
                                  <a:pt x="934085" y="72390"/>
                                </a:lnTo>
                                <a:lnTo>
                                  <a:pt x="934720" y="74295"/>
                                </a:lnTo>
                                <a:lnTo>
                                  <a:pt x="935355" y="75565"/>
                                </a:lnTo>
                                <a:lnTo>
                                  <a:pt x="935355" y="76835"/>
                                </a:lnTo>
                                <a:lnTo>
                                  <a:pt x="935990" y="78105"/>
                                </a:lnTo>
                                <a:lnTo>
                                  <a:pt x="936625" y="80010"/>
                                </a:lnTo>
                                <a:lnTo>
                                  <a:pt x="937260" y="81280"/>
                                </a:lnTo>
                                <a:lnTo>
                                  <a:pt x="937260" y="82550"/>
                                </a:lnTo>
                                <a:lnTo>
                                  <a:pt x="937895" y="84455"/>
                                </a:lnTo>
                                <a:lnTo>
                                  <a:pt x="938530" y="85725"/>
                                </a:lnTo>
                                <a:lnTo>
                                  <a:pt x="938530" y="86995"/>
                                </a:lnTo>
                                <a:lnTo>
                                  <a:pt x="939165" y="88900"/>
                                </a:lnTo>
                                <a:lnTo>
                                  <a:pt x="939800" y="90170"/>
                                </a:lnTo>
                                <a:lnTo>
                                  <a:pt x="939800" y="91440"/>
                                </a:lnTo>
                                <a:lnTo>
                                  <a:pt x="940435" y="93345"/>
                                </a:lnTo>
                                <a:lnTo>
                                  <a:pt x="940435" y="94615"/>
                                </a:lnTo>
                                <a:lnTo>
                                  <a:pt x="941070" y="96520"/>
                                </a:lnTo>
                                <a:lnTo>
                                  <a:pt x="941070" y="99695"/>
                                </a:lnTo>
                                <a:lnTo>
                                  <a:pt x="941705" y="100965"/>
                                </a:lnTo>
                                <a:lnTo>
                                  <a:pt x="941705" y="104140"/>
                                </a:lnTo>
                                <a:lnTo>
                                  <a:pt x="942340" y="106045"/>
                                </a:lnTo>
                                <a:lnTo>
                                  <a:pt x="942340" y="826135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221E1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41" name="Shape 8141"/>
                        <wps:cNvSpPr/>
                        <wps:spPr>
                          <a:xfrm>
                            <a:off x="292608" y="1692529"/>
                            <a:ext cx="942340" cy="942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2340" h="942975">
                                <a:moveTo>
                                  <a:pt x="942340" y="826135"/>
                                </a:moveTo>
                                <a:lnTo>
                                  <a:pt x="942340" y="826135"/>
                                </a:lnTo>
                                <a:lnTo>
                                  <a:pt x="942340" y="837565"/>
                                </a:lnTo>
                                <a:lnTo>
                                  <a:pt x="941705" y="838835"/>
                                </a:lnTo>
                                <a:lnTo>
                                  <a:pt x="941705" y="842010"/>
                                </a:lnTo>
                                <a:lnTo>
                                  <a:pt x="941070" y="843915"/>
                                </a:lnTo>
                                <a:lnTo>
                                  <a:pt x="941070" y="847090"/>
                                </a:lnTo>
                                <a:lnTo>
                                  <a:pt x="940435" y="848360"/>
                                </a:lnTo>
                                <a:lnTo>
                                  <a:pt x="940435" y="849630"/>
                                </a:lnTo>
                                <a:lnTo>
                                  <a:pt x="939800" y="851535"/>
                                </a:lnTo>
                                <a:lnTo>
                                  <a:pt x="939800" y="852805"/>
                                </a:lnTo>
                                <a:lnTo>
                                  <a:pt x="939165" y="854710"/>
                                </a:lnTo>
                                <a:lnTo>
                                  <a:pt x="938530" y="855980"/>
                                </a:lnTo>
                                <a:lnTo>
                                  <a:pt x="938530" y="857250"/>
                                </a:lnTo>
                                <a:lnTo>
                                  <a:pt x="937895" y="859155"/>
                                </a:lnTo>
                                <a:lnTo>
                                  <a:pt x="937260" y="860425"/>
                                </a:lnTo>
                                <a:lnTo>
                                  <a:pt x="937260" y="861695"/>
                                </a:lnTo>
                                <a:lnTo>
                                  <a:pt x="936625" y="863600"/>
                                </a:lnTo>
                                <a:lnTo>
                                  <a:pt x="935990" y="864870"/>
                                </a:lnTo>
                                <a:lnTo>
                                  <a:pt x="935355" y="866140"/>
                                </a:lnTo>
                                <a:lnTo>
                                  <a:pt x="935355" y="868045"/>
                                </a:lnTo>
                                <a:lnTo>
                                  <a:pt x="934720" y="869315"/>
                                </a:lnTo>
                                <a:lnTo>
                                  <a:pt x="934085" y="870585"/>
                                </a:lnTo>
                                <a:lnTo>
                                  <a:pt x="933450" y="871855"/>
                                </a:lnTo>
                                <a:lnTo>
                                  <a:pt x="932815" y="873125"/>
                                </a:lnTo>
                                <a:lnTo>
                                  <a:pt x="932180" y="875030"/>
                                </a:lnTo>
                                <a:lnTo>
                                  <a:pt x="931545" y="876300"/>
                                </a:lnTo>
                                <a:lnTo>
                                  <a:pt x="930910" y="877570"/>
                                </a:lnTo>
                                <a:lnTo>
                                  <a:pt x="930275" y="878840"/>
                                </a:lnTo>
                                <a:lnTo>
                                  <a:pt x="929640" y="880110"/>
                                </a:lnTo>
                                <a:lnTo>
                                  <a:pt x="929005" y="881380"/>
                                </a:lnTo>
                                <a:lnTo>
                                  <a:pt x="927735" y="882650"/>
                                </a:lnTo>
                                <a:lnTo>
                                  <a:pt x="927100" y="884555"/>
                                </a:lnTo>
                                <a:lnTo>
                                  <a:pt x="926465" y="885825"/>
                                </a:lnTo>
                                <a:lnTo>
                                  <a:pt x="925830" y="887095"/>
                                </a:lnTo>
                                <a:lnTo>
                                  <a:pt x="925195" y="888365"/>
                                </a:lnTo>
                                <a:lnTo>
                                  <a:pt x="923925" y="889635"/>
                                </a:lnTo>
                                <a:lnTo>
                                  <a:pt x="923290" y="890905"/>
                                </a:lnTo>
                                <a:lnTo>
                                  <a:pt x="922655" y="892175"/>
                                </a:lnTo>
                                <a:lnTo>
                                  <a:pt x="921385" y="893445"/>
                                </a:lnTo>
                                <a:lnTo>
                                  <a:pt x="920750" y="894715"/>
                                </a:lnTo>
                                <a:lnTo>
                                  <a:pt x="919480" y="895350"/>
                                </a:lnTo>
                                <a:lnTo>
                                  <a:pt x="918845" y="896620"/>
                                </a:lnTo>
                                <a:lnTo>
                                  <a:pt x="918210" y="897890"/>
                                </a:lnTo>
                                <a:lnTo>
                                  <a:pt x="916940" y="899160"/>
                                </a:lnTo>
                                <a:lnTo>
                                  <a:pt x="916305" y="900430"/>
                                </a:lnTo>
                                <a:lnTo>
                                  <a:pt x="915035" y="901700"/>
                                </a:lnTo>
                                <a:lnTo>
                                  <a:pt x="914400" y="902970"/>
                                </a:lnTo>
                                <a:lnTo>
                                  <a:pt x="913130" y="903605"/>
                                </a:lnTo>
                                <a:lnTo>
                                  <a:pt x="911860" y="904875"/>
                                </a:lnTo>
                                <a:lnTo>
                                  <a:pt x="911225" y="906145"/>
                                </a:lnTo>
                                <a:lnTo>
                                  <a:pt x="909955" y="907415"/>
                                </a:lnTo>
                                <a:lnTo>
                                  <a:pt x="908685" y="908050"/>
                                </a:lnTo>
                                <a:lnTo>
                                  <a:pt x="908050" y="909320"/>
                                </a:lnTo>
                                <a:lnTo>
                                  <a:pt x="906780" y="910590"/>
                                </a:lnTo>
                                <a:lnTo>
                                  <a:pt x="905510" y="911225"/>
                                </a:lnTo>
                                <a:lnTo>
                                  <a:pt x="904875" y="912495"/>
                                </a:lnTo>
                                <a:lnTo>
                                  <a:pt x="903605" y="913130"/>
                                </a:lnTo>
                                <a:lnTo>
                                  <a:pt x="902335" y="914400"/>
                                </a:lnTo>
                                <a:lnTo>
                                  <a:pt x="901065" y="915670"/>
                                </a:lnTo>
                                <a:lnTo>
                                  <a:pt x="899795" y="916305"/>
                                </a:lnTo>
                                <a:lnTo>
                                  <a:pt x="899160" y="917575"/>
                                </a:lnTo>
                                <a:lnTo>
                                  <a:pt x="897890" y="918210"/>
                                </a:lnTo>
                                <a:lnTo>
                                  <a:pt x="896620" y="918845"/>
                                </a:lnTo>
                                <a:lnTo>
                                  <a:pt x="895350" y="920115"/>
                                </a:lnTo>
                                <a:lnTo>
                                  <a:pt x="894080" y="920750"/>
                                </a:lnTo>
                                <a:lnTo>
                                  <a:pt x="892810" y="922020"/>
                                </a:lnTo>
                                <a:lnTo>
                                  <a:pt x="891540" y="922655"/>
                                </a:lnTo>
                                <a:lnTo>
                                  <a:pt x="890270" y="923290"/>
                                </a:lnTo>
                                <a:lnTo>
                                  <a:pt x="889000" y="924560"/>
                                </a:lnTo>
                                <a:lnTo>
                                  <a:pt x="887730" y="925195"/>
                                </a:lnTo>
                                <a:lnTo>
                                  <a:pt x="886460" y="925830"/>
                                </a:lnTo>
                                <a:lnTo>
                                  <a:pt x="885190" y="926465"/>
                                </a:lnTo>
                                <a:lnTo>
                                  <a:pt x="883920" y="927735"/>
                                </a:lnTo>
                                <a:lnTo>
                                  <a:pt x="882650" y="928370"/>
                                </a:lnTo>
                                <a:lnTo>
                                  <a:pt x="881380" y="929005"/>
                                </a:lnTo>
                                <a:lnTo>
                                  <a:pt x="880110" y="929640"/>
                                </a:lnTo>
                                <a:lnTo>
                                  <a:pt x="878840" y="930275"/>
                                </a:lnTo>
                                <a:lnTo>
                                  <a:pt x="877570" y="930910"/>
                                </a:lnTo>
                                <a:lnTo>
                                  <a:pt x="875665" y="931545"/>
                                </a:lnTo>
                                <a:lnTo>
                                  <a:pt x="874395" y="932180"/>
                                </a:lnTo>
                                <a:lnTo>
                                  <a:pt x="873125" y="932815"/>
                                </a:lnTo>
                                <a:lnTo>
                                  <a:pt x="871855" y="933450"/>
                                </a:lnTo>
                                <a:lnTo>
                                  <a:pt x="870585" y="934085"/>
                                </a:lnTo>
                                <a:lnTo>
                                  <a:pt x="868680" y="934720"/>
                                </a:lnTo>
                                <a:lnTo>
                                  <a:pt x="867410" y="935355"/>
                                </a:lnTo>
                                <a:lnTo>
                                  <a:pt x="866140" y="935990"/>
                                </a:lnTo>
                                <a:lnTo>
                                  <a:pt x="864870" y="936625"/>
                                </a:lnTo>
                                <a:lnTo>
                                  <a:pt x="862965" y="936625"/>
                                </a:lnTo>
                                <a:lnTo>
                                  <a:pt x="861695" y="937260"/>
                                </a:lnTo>
                                <a:lnTo>
                                  <a:pt x="860425" y="937895"/>
                                </a:lnTo>
                                <a:lnTo>
                                  <a:pt x="858520" y="938530"/>
                                </a:lnTo>
                                <a:lnTo>
                                  <a:pt x="857250" y="938530"/>
                                </a:lnTo>
                                <a:lnTo>
                                  <a:pt x="855980" y="939165"/>
                                </a:lnTo>
                                <a:lnTo>
                                  <a:pt x="854075" y="939800"/>
                                </a:lnTo>
                                <a:lnTo>
                                  <a:pt x="852805" y="939800"/>
                                </a:lnTo>
                                <a:lnTo>
                                  <a:pt x="850900" y="940435"/>
                                </a:lnTo>
                                <a:lnTo>
                                  <a:pt x="849630" y="940435"/>
                                </a:lnTo>
                                <a:lnTo>
                                  <a:pt x="848360" y="941070"/>
                                </a:lnTo>
                                <a:lnTo>
                                  <a:pt x="845185" y="941070"/>
                                </a:lnTo>
                                <a:lnTo>
                                  <a:pt x="843280" y="941705"/>
                                </a:lnTo>
                                <a:lnTo>
                                  <a:pt x="842010" y="941705"/>
                                </a:lnTo>
                                <a:lnTo>
                                  <a:pt x="840105" y="942340"/>
                                </a:lnTo>
                                <a:lnTo>
                                  <a:pt x="835660" y="942340"/>
                                </a:lnTo>
                                <a:lnTo>
                                  <a:pt x="833755" y="942975"/>
                                </a:lnTo>
                                <a:lnTo>
                                  <a:pt x="108585" y="942975"/>
                                </a:lnTo>
                                <a:lnTo>
                                  <a:pt x="107315" y="942340"/>
                                </a:lnTo>
                                <a:lnTo>
                                  <a:pt x="102235" y="942340"/>
                                </a:lnTo>
                                <a:lnTo>
                                  <a:pt x="100965" y="941705"/>
                                </a:lnTo>
                                <a:lnTo>
                                  <a:pt x="99060" y="941705"/>
                                </a:lnTo>
                                <a:lnTo>
                                  <a:pt x="97790" y="941070"/>
                                </a:lnTo>
                                <a:lnTo>
                                  <a:pt x="94615" y="941070"/>
                                </a:lnTo>
                                <a:lnTo>
                                  <a:pt x="92710" y="940435"/>
                                </a:lnTo>
                                <a:lnTo>
                                  <a:pt x="91440" y="940435"/>
                                </a:lnTo>
                                <a:lnTo>
                                  <a:pt x="90170" y="939800"/>
                                </a:lnTo>
                                <a:lnTo>
                                  <a:pt x="88265" y="939800"/>
                                </a:lnTo>
                                <a:lnTo>
                                  <a:pt x="86995" y="939165"/>
                                </a:lnTo>
                                <a:lnTo>
                                  <a:pt x="85725" y="938530"/>
                                </a:lnTo>
                                <a:lnTo>
                                  <a:pt x="83820" y="938530"/>
                                </a:lnTo>
                                <a:lnTo>
                                  <a:pt x="82550" y="937895"/>
                                </a:lnTo>
                                <a:lnTo>
                                  <a:pt x="81280" y="937260"/>
                                </a:lnTo>
                                <a:lnTo>
                                  <a:pt x="79375" y="936625"/>
                                </a:lnTo>
                                <a:lnTo>
                                  <a:pt x="78105" y="936625"/>
                                </a:lnTo>
                                <a:lnTo>
                                  <a:pt x="76835" y="935990"/>
                                </a:lnTo>
                                <a:lnTo>
                                  <a:pt x="74930" y="935355"/>
                                </a:lnTo>
                                <a:lnTo>
                                  <a:pt x="73660" y="934720"/>
                                </a:lnTo>
                                <a:lnTo>
                                  <a:pt x="72390" y="934085"/>
                                </a:lnTo>
                                <a:lnTo>
                                  <a:pt x="71120" y="933450"/>
                                </a:lnTo>
                                <a:lnTo>
                                  <a:pt x="69215" y="932815"/>
                                </a:lnTo>
                                <a:lnTo>
                                  <a:pt x="67945" y="932180"/>
                                </a:lnTo>
                                <a:lnTo>
                                  <a:pt x="66675" y="931545"/>
                                </a:lnTo>
                                <a:lnTo>
                                  <a:pt x="65405" y="930910"/>
                                </a:lnTo>
                                <a:lnTo>
                                  <a:pt x="64135" y="930275"/>
                                </a:lnTo>
                                <a:lnTo>
                                  <a:pt x="62865" y="929640"/>
                                </a:lnTo>
                                <a:lnTo>
                                  <a:pt x="61595" y="929005"/>
                                </a:lnTo>
                                <a:lnTo>
                                  <a:pt x="59690" y="928370"/>
                                </a:lnTo>
                                <a:lnTo>
                                  <a:pt x="58420" y="927735"/>
                                </a:lnTo>
                                <a:lnTo>
                                  <a:pt x="57150" y="926465"/>
                                </a:lnTo>
                                <a:lnTo>
                                  <a:pt x="55880" y="925830"/>
                                </a:lnTo>
                                <a:lnTo>
                                  <a:pt x="54610" y="925195"/>
                                </a:lnTo>
                                <a:lnTo>
                                  <a:pt x="53340" y="924560"/>
                                </a:lnTo>
                                <a:lnTo>
                                  <a:pt x="52070" y="923290"/>
                                </a:lnTo>
                                <a:lnTo>
                                  <a:pt x="50800" y="922655"/>
                                </a:lnTo>
                                <a:lnTo>
                                  <a:pt x="49530" y="922020"/>
                                </a:lnTo>
                                <a:lnTo>
                                  <a:pt x="48260" y="920750"/>
                                </a:lnTo>
                                <a:lnTo>
                                  <a:pt x="46990" y="920115"/>
                                </a:lnTo>
                                <a:lnTo>
                                  <a:pt x="46355" y="918845"/>
                                </a:lnTo>
                                <a:lnTo>
                                  <a:pt x="45085" y="918210"/>
                                </a:lnTo>
                                <a:lnTo>
                                  <a:pt x="43815" y="917575"/>
                                </a:lnTo>
                                <a:lnTo>
                                  <a:pt x="42545" y="916305"/>
                                </a:lnTo>
                                <a:lnTo>
                                  <a:pt x="41275" y="915670"/>
                                </a:lnTo>
                                <a:lnTo>
                                  <a:pt x="40005" y="914400"/>
                                </a:lnTo>
                                <a:lnTo>
                                  <a:pt x="39370" y="913130"/>
                                </a:lnTo>
                                <a:lnTo>
                                  <a:pt x="38100" y="912495"/>
                                </a:lnTo>
                                <a:lnTo>
                                  <a:pt x="36830" y="911225"/>
                                </a:lnTo>
                                <a:lnTo>
                                  <a:pt x="35560" y="910590"/>
                                </a:lnTo>
                                <a:lnTo>
                                  <a:pt x="34925" y="909320"/>
                                </a:lnTo>
                                <a:lnTo>
                                  <a:pt x="33655" y="908050"/>
                                </a:lnTo>
                                <a:lnTo>
                                  <a:pt x="32385" y="907415"/>
                                </a:lnTo>
                                <a:lnTo>
                                  <a:pt x="31750" y="906145"/>
                                </a:lnTo>
                                <a:lnTo>
                                  <a:pt x="30480" y="904875"/>
                                </a:lnTo>
                                <a:lnTo>
                                  <a:pt x="29210" y="903605"/>
                                </a:lnTo>
                                <a:lnTo>
                                  <a:pt x="28575" y="902970"/>
                                </a:lnTo>
                                <a:lnTo>
                                  <a:pt x="27305" y="901700"/>
                                </a:lnTo>
                                <a:lnTo>
                                  <a:pt x="26670" y="900430"/>
                                </a:lnTo>
                                <a:lnTo>
                                  <a:pt x="25400" y="899160"/>
                                </a:lnTo>
                                <a:lnTo>
                                  <a:pt x="24765" y="897890"/>
                                </a:lnTo>
                                <a:lnTo>
                                  <a:pt x="23495" y="896620"/>
                                </a:lnTo>
                                <a:lnTo>
                                  <a:pt x="22860" y="895350"/>
                                </a:lnTo>
                                <a:lnTo>
                                  <a:pt x="22225" y="894715"/>
                                </a:lnTo>
                                <a:lnTo>
                                  <a:pt x="20955" y="893445"/>
                                </a:lnTo>
                                <a:lnTo>
                                  <a:pt x="20320" y="892175"/>
                                </a:lnTo>
                                <a:lnTo>
                                  <a:pt x="19685" y="890905"/>
                                </a:lnTo>
                                <a:lnTo>
                                  <a:pt x="18415" y="889635"/>
                                </a:lnTo>
                                <a:lnTo>
                                  <a:pt x="17780" y="888365"/>
                                </a:lnTo>
                                <a:lnTo>
                                  <a:pt x="17145" y="887095"/>
                                </a:lnTo>
                                <a:lnTo>
                                  <a:pt x="15875" y="885825"/>
                                </a:lnTo>
                                <a:lnTo>
                                  <a:pt x="15240" y="884555"/>
                                </a:lnTo>
                                <a:lnTo>
                                  <a:pt x="14605" y="882650"/>
                                </a:lnTo>
                                <a:lnTo>
                                  <a:pt x="13970" y="881380"/>
                                </a:lnTo>
                                <a:lnTo>
                                  <a:pt x="13335" y="880110"/>
                                </a:lnTo>
                                <a:lnTo>
                                  <a:pt x="12700" y="878840"/>
                                </a:lnTo>
                                <a:lnTo>
                                  <a:pt x="12065" y="877570"/>
                                </a:lnTo>
                                <a:lnTo>
                                  <a:pt x="11430" y="876300"/>
                                </a:lnTo>
                                <a:lnTo>
                                  <a:pt x="10795" y="875030"/>
                                </a:lnTo>
                                <a:lnTo>
                                  <a:pt x="10160" y="873125"/>
                                </a:lnTo>
                                <a:lnTo>
                                  <a:pt x="9525" y="871855"/>
                                </a:lnTo>
                                <a:lnTo>
                                  <a:pt x="8890" y="870585"/>
                                </a:lnTo>
                                <a:lnTo>
                                  <a:pt x="8255" y="869315"/>
                                </a:lnTo>
                                <a:lnTo>
                                  <a:pt x="7620" y="868045"/>
                                </a:lnTo>
                                <a:lnTo>
                                  <a:pt x="6985" y="866140"/>
                                </a:lnTo>
                                <a:lnTo>
                                  <a:pt x="6350" y="864870"/>
                                </a:lnTo>
                                <a:lnTo>
                                  <a:pt x="5715" y="863600"/>
                                </a:lnTo>
                                <a:lnTo>
                                  <a:pt x="5715" y="861695"/>
                                </a:lnTo>
                                <a:lnTo>
                                  <a:pt x="5080" y="860425"/>
                                </a:lnTo>
                                <a:lnTo>
                                  <a:pt x="4445" y="859155"/>
                                </a:lnTo>
                                <a:lnTo>
                                  <a:pt x="4445" y="857250"/>
                                </a:lnTo>
                                <a:lnTo>
                                  <a:pt x="3810" y="855980"/>
                                </a:lnTo>
                                <a:lnTo>
                                  <a:pt x="3175" y="854710"/>
                                </a:lnTo>
                                <a:lnTo>
                                  <a:pt x="3175" y="852805"/>
                                </a:lnTo>
                                <a:lnTo>
                                  <a:pt x="2540" y="851535"/>
                                </a:lnTo>
                                <a:lnTo>
                                  <a:pt x="2540" y="849630"/>
                                </a:lnTo>
                                <a:lnTo>
                                  <a:pt x="1905" y="848360"/>
                                </a:lnTo>
                                <a:lnTo>
                                  <a:pt x="1905" y="847090"/>
                                </a:lnTo>
                                <a:lnTo>
                                  <a:pt x="1270" y="845185"/>
                                </a:lnTo>
                                <a:lnTo>
                                  <a:pt x="1270" y="842010"/>
                                </a:lnTo>
                                <a:lnTo>
                                  <a:pt x="635" y="840740"/>
                                </a:lnTo>
                                <a:lnTo>
                                  <a:pt x="635" y="835660"/>
                                </a:lnTo>
                                <a:lnTo>
                                  <a:pt x="0" y="834390"/>
                                </a:lnTo>
                                <a:lnTo>
                                  <a:pt x="0" y="109220"/>
                                </a:lnTo>
                                <a:lnTo>
                                  <a:pt x="635" y="107315"/>
                                </a:lnTo>
                                <a:lnTo>
                                  <a:pt x="635" y="102870"/>
                                </a:lnTo>
                                <a:lnTo>
                                  <a:pt x="1270" y="100965"/>
                                </a:lnTo>
                                <a:lnTo>
                                  <a:pt x="1270" y="97790"/>
                                </a:lnTo>
                                <a:lnTo>
                                  <a:pt x="1905" y="96520"/>
                                </a:lnTo>
                                <a:lnTo>
                                  <a:pt x="1905" y="94615"/>
                                </a:lnTo>
                                <a:lnTo>
                                  <a:pt x="2540" y="93345"/>
                                </a:lnTo>
                                <a:lnTo>
                                  <a:pt x="2540" y="91440"/>
                                </a:lnTo>
                                <a:lnTo>
                                  <a:pt x="3175" y="90170"/>
                                </a:lnTo>
                                <a:lnTo>
                                  <a:pt x="3175" y="88900"/>
                                </a:lnTo>
                                <a:lnTo>
                                  <a:pt x="3810" y="86995"/>
                                </a:lnTo>
                                <a:lnTo>
                                  <a:pt x="4445" y="85725"/>
                                </a:lnTo>
                                <a:lnTo>
                                  <a:pt x="4445" y="84455"/>
                                </a:lnTo>
                                <a:lnTo>
                                  <a:pt x="5080" y="82550"/>
                                </a:lnTo>
                                <a:lnTo>
                                  <a:pt x="5715" y="81280"/>
                                </a:lnTo>
                                <a:lnTo>
                                  <a:pt x="5715" y="80010"/>
                                </a:lnTo>
                                <a:lnTo>
                                  <a:pt x="6350" y="78105"/>
                                </a:lnTo>
                                <a:lnTo>
                                  <a:pt x="6985" y="76835"/>
                                </a:lnTo>
                                <a:lnTo>
                                  <a:pt x="7620" y="75565"/>
                                </a:lnTo>
                                <a:lnTo>
                                  <a:pt x="8255" y="74295"/>
                                </a:lnTo>
                                <a:lnTo>
                                  <a:pt x="8890" y="72390"/>
                                </a:lnTo>
                                <a:lnTo>
                                  <a:pt x="9525" y="71120"/>
                                </a:lnTo>
                                <a:lnTo>
                                  <a:pt x="10160" y="69850"/>
                                </a:lnTo>
                                <a:lnTo>
                                  <a:pt x="10795" y="68580"/>
                                </a:lnTo>
                                <a:lnTo>
                                  <a:pt x="11430" y="67310"/>
                                </a:lnTo>
                                <a:lnTo>
                                  <a:pt x="12065" y="65405"/>
                                </a:lnTo>
                                <a:lnTo>
                                  <a:pt x="12700" y="64135"/>
                                </a:lnTo>
                                <a:lnTo>
                                  <a:pt x="13335" y="62865"/>
                                </a:lnTo>
                                <a:lnTo>
                                  <a:pt x="13970" y="61595"/>
                                </a:lnTo>
                                <a:lnTo>
                                  <a:pt x="14605" y="60325"/>
                                </a:lnTo>
                                <a:lnTo>
                                  <a:pt x="15240" y="59055"/>
                                </a:lnTo>
                                <a:lnTo>
                                  <a:pt x="15875" y="57785"/>
                                </a:lnTo>
                                <a:lnTo>
                                  <a:pt x="17145" y="56515"/>
                                </a:lnTo>
                                <a:lnTo>
                                  <a:pt x="17780" y="55245"/>
                                </a:lnTo>
                                <a:lnTo>
                                  <a:pt x="18415" y="53975"/>
                                </a:lnTo>
                                <a:lnTo>
                                  <a:pt x="19685" y="52705"/>
                                </a:lnTo>
                                <a:lnTo>
                                  <a:pt x="20320" y="51435"/>
                                </a:lnTo>
                                <a:lnTo>
                                  <a:pt x="20955" y="50165"/>
                                </a:lnTo>
                                <a:lnTo>
                                  <a:pt x="22225" y="48895"/>
                                </a:lnTo>
                                <a:lnTo>
                                  <a:pt x="22860" y="47625"/>
                                </a:lnTo>
                                <a:lnTo>
                                  <a:pt x="23495" y="46355"/>
                                </a:lnTo>
                                <a:lnTo>
                                  <a:pt x="24765" y="45085"/>
                                </a:lnTo>
                                <a:lnTo>
                                  <a:pt x="25400" y="43815"/>
                                </a:lnTo>
                                <a:lnTo>
                                  <a:pt x="26670" y="42545"/>
                                </a:lnTo>
                                <a:lnTo>
                                  <a:pt x="27305" y="41910"/>
                                </a:lnTo>
                                <a:lnTo>
                                  <a:pt x="28575" y="40640"/>
                                </a:lnTo>
                                <a:lnTo>
                                  <a:pt x="29210" y="39370"/>
                                </a:lnTo>
                                <a:lnTo>
                                  <a:pt x="30480" y="38100"/>
                                </a:lnTo>
                                <a:lnTo>
                                  <a:pt x="31750" y="37465"/>
                                </a:lnTo>
                                <a:lnTo>
                                  <a:pt x="32385" y="36195"/>
                                </a:lnTo>
                                <a:lnTo>
                                  <a:pt x="33655" y="34925"/>
                                </a:lnTo>
                                <a:lnTo>
                                  <a:pt x="34925" y="33655"/>
                                </a:lnTo>
                                <a:lnTo>
                                  <a:pt x="35560" y="33020"/>
                                </a:lnTo>
                                <a:lnTo>
                                  <a:pt x="36830" y="31750"/>
                                </a:lnTo>
                                <a:lnTo>
                                  <a:pt x="38100" y="31115"/>
                                </a:lnTo>
                                <a:lnTo>
                                  <a:pt x="39370" y="29845"/>
                                </a:lnTo>
                                <a:lnTo>
                                  <a:pt x="40005" y="28575"/>
                                </a:lnTo>
                                <a:lnTo>
                                  <a:pt x="41275" y="27940"/>
                                </a:lnTo>
                                <a:lnTo>
                                  <a:pt x="42545" y="26670"/>
                                </a:lnTo>
                                <a:lnTo>
                                  <a:pt x="43815" y="26035"/>
                                </a:lnTo>
                                <a:lnTo>
                                  <a:pt x="45085" y="24765"/>
                                </a:lnTo>
                                <a:lnTo>
                                  <a:pt x="46355" y="24130"/>
                                </a:lnTo>
                                <a:lnTo>
                                  <a:pt x="46990" y="22860"/>
                                </a:lnTo>
                                <a:lnTo>
                                  <a:pt x="48260" y="22225"/>
                                </a:lnTo>
                                <a:lnTo>
                                  <a:pt x="49530" y="21590"/>
                                </a:lnTo>
                                <a:lnTo>
                                  <a:pt x="50800" y="20320"/>
                                </a:lnTo>
                                <a:lnTo>
                                  <a:pt x="52070" y="19685"/>
                                </a:lnTo>
                                <a:lnTo>
                                  <a:pt x="53340" y="19050"/>
                                </a:lnTo>
                                <a:lnTo>
                                  <a:pt x="54610" y="17780"/>
                                </a:lnTo>
                                <a:lnTo>
                                  <a:pt x="55880" y="17145"/>
                                </a:lnTo>
                                <a:lnTo>
                                  <a:pt x="57150" y="16510"/>
                                </a:lnTo>
                                <a:lnTo>
                                  <a:pt x="58420" y="15875"/>
                                </a:lnTo>
                                <a:lnTo>
                                  <a:pt x="59690" y="15240"/>
                                </a:lnTo>
                                <a:lnTo>
                                  <a:pt x="61595" y="13970"/>
                                </a:lnTo>
                                <a:lnTo>
                                  <a:pt x="62865" y="13335"/>
                                </a:lnTo>
                                <a:lnTo>
                                  <a:pt x="64135" y="12700"/>
                                </a:lnTo>
                                <a:lnTo>
                                  <a:pt x="65405" y="12065"/>
                                </a:lnTo>
                                <a:lnTo>
                                  <a:pt x="66675" y="11430"/>
                                </a:lnTo>
                                <a:lnTo>
                                  <a:pt x="67945" y="10795"/>
                                </a:lnTo>
                                <a:lnTo>
                                  <a:pt x="69215" y="10160"/>
                                </a:lnTo>
                                <a:lnTo>
                                  <a:pt x="71120" y="9525"/>
                                </a:lnTo>
                                <a:lnTo>
                                  <a:pt x="72390" y="8890"/>
                                </a:lnTo>
                                <a:lnTo>
                                  <a:pt x="73660" y="8255"/>
                                </a:lnTo>
                                <a:lnTo>
                                  <a:pt x="74930" y="7620"/>
                                </a:lnTo>
                                <a:lnTo>
                                  <a:pt x="76835" y="7620"/>
                                </a:lnTo>
                                <a:lnTo>
                                  <a:pt x="78105" y="6985"/>
                                </a:lnTo>
                                <a:lnTo>
                                  <a:pt x="79375" y="6350"/>
                                </a:lnTo>
                                <a:lnTo>
                                  <a:pt x="81280" y="5715"/>
                                </a:lnTo>
                                <a:lnTo>
                                  <a:pt x="82550" y="5080"/>
                                </a:lnTo>
                                <a:lnTo>
                                  <a:pt x="83820" y="5080"/>
                                </a:lnTo>
                                <a:lnTo>
                                  <a:pt x="85725" y="4445"/>
                                </a:lnTo>
                                <a:lnTo>
                                  <a:pt x="86995" y="3810"/>
                                </a:lnTo>
                                <a:lnTo>
                                  <a:pt x="88265" y="3810"/>
                                </a:lnTo>
                                <a:lnTo>
                                  <a:pt x="90170" y="3175"/>
                                </a:lnTo>
                                <a:lnTo>
                                  <a:pt x="91440" y="3175"/>
                                </a:lnTo>
                                <a:lnTo>
                                  <a:pt x="92710" y="2540"/>
                                </a:lnTo>
                                <a:lnTo>
                                  <a:pt x="94615" y="2540"/>
                                </a:lnTo>
                                <a:lnTo>
                                  <a:pt x="95885" y="1905"/>
                                </a:lnTo>
                                <a:lnTo>
                                  <a:pt x="97790" y="1905"/>
                                </a:lnTo>
                                <a:lnTo>
                                  <a:pt x="99060" y="1270"/>
                                </a:lnTo>
                                <a:lnTo>
                                  <a:pt x="104140" y="1270"/>
                                </a:lnTo>
                                <a:lnTo>
                                  <a:pt x="105410" y="635"/>
                                </a:lnTo>
                                <a:lnTo>
                                  <a:pt x="111760" y="635"/>
                                </a:lnTo>
                                <a:lnTo>
                                  <a:pt x="113665" y="0"/>
                                </a:lnTo>
                                <a:lnTo>
                                  <a:pt x="829310" y="0"/>
                                </a:lnTo>
                                <a:lnTo>
                                  <a:pt x="830580" y="635"/>
                                </a:lnTo>
                                <a:lnTo>
                                  <a:pt x="836930" y="635"/>
                                </a:lnTo>
                                <a:lnTo>
                                  <a:pt x="838835" y="1270"/>
                                </a:lnTo>
                                <a:lnTo>
                                  <a:pt x="843280" y="1270"/>
                                </a:lnTo>
                                <a:lnTo>
                                  <a:pt x="845185" y="1905"/>
                                </a:lnTo>
                                <a:lnTo>
                                  <a:pt x="846455" y="1905"/>
                                </a:lnTo>
                                <a:lnTo>
                                  <a:pt x="848360" y="2540"/>
                                </a:lnTo>
                                <a:lnTo>
                                  <a:pt x="849630" y="2540"/>
                                </a:lnTo>
                                <a:lnTo>
                                  <a:pt x="850900" y="3175"/>
                                </a:lnTo>
                                <a:lnTo>
                                  <a:pt x="852805" y="3175"/>
                                </a:lnTo>
                                <a:lnTo>
                                  <a:pt x="854075" y="3810"/>
                                </a:lnTo>
                                <a:lnTo>
                                  <a:pt x="855980" y="3810"/>
                                </a:lnTo>
                                <a:lnTo>
                                  <a:pt x="857250" y="4445"/>
                                </a:lnTo>
                                <a:lnTo>
                                  <a:pt x="858520" y="5080"/>
                                </a:lnTo>
                                <a:lnTo>
                                  <a:pt x="860425" y="5080"/>
                                </a:lnTo>
                                <a:lnTo>
                                  <a:pt x="861695" y="5715"/>
                                </a:lnTo>
                                <a:lnTo>
                                  <a:pt x="862965" y="6350"/>
                                </a:lnTo>
                                <a:lnTo>
                                  <a:pt x="864870" y="6985"/>
                                </a:lnTo>
                                <a:lnTo>
                                  <a:pt x="866140" y="7620"/>
                                </a:lnTo>
                                <a:lnTo>
                                  <a:pt x="867410" y="7620"/>
                                </a:lnTo>
                                <a:lnTo>
                                  <a:pt x="868680" y="8255"/>
                                </a:lnTo>
                                <a:lnTo>
                                  <a:pt x="870585" y="8890"/>
                                </a:lnTo>
                                <a:lnTo>
                                  <a:pt x="871855" y="9525"/>
                                </a:lnTo>
                                <a:lnTo>
                                  <a:pt x="873125" y="10160"/>
                                </a:lnTo>
                                <a:lnTo>
                                  <a:pt x="874395" y="10795"/>
                                </a:lnTo>
                                <a:lnTo>
                                  <a:pt x="875665" y="11430"/>
                                </a:lnTo>
                                <a:lnTo>
                                  <a:pt x="877570" y="12065"/>
                                </a:lnTo>
                                <a:lnTo>
                                  <a:pt x="878840" y="12700"/>
                                </a:lnTo>
                                <a:lnTo>
                                  <a:pt x="880110" y="13335"/>
                                </a:lnTo>
                                <a:lnTo>
                                  <a:pt x="881380" y="13970"/>
                                </a:lnTo>
                                <a:lnTo>
                                  <a:pt x="882650" y="15240"/>
                                </a:lnTo>
                                <a:lnTo>
                                  <a:pt x="883920" y="15875"/>
                                </a:lnTo>
                                <a:lnTo>
                                  <a:pt x="885190" y="16510"/>
                                </a:lnTo>
                                <a:lnTo>
                                  <a:pt x="886460" y="17145"/>
                                </a:lnTo>
                                <a:lnTo>
                                  <a:pt x="887730" y="17780"/>
                                </a:lnTo>
                                <a:lnTo>
                                  <a:pt x="889000" y="19050"/>
                                </a:lnTo>
                                <a:lnTo>
                                  <a:pt x="890270" y="19685"/>
                                </a:lnTo>
                                <a:lnTo>
                                  <a:pt x="891540" y="20320"/>
                                </a:lnTo>
                                <a:lnTo>
                                  <a:pt x="892810" y="21590"/>
                                </a:lnTo>
                                <a:lnTo>
                                  <a:pt x="894080" y="22225"/>
                                </a:lnTo>
                                <a:lnTo>
                                  <a:pt x="895350" y="22860"/>
                                </a:lnTo>
                                <a:lnTo>
                                  <a:pt x="896620" y="24130"/>
                                </a:lnTo>
                                <a:lnTo>
                                  <a:pt x="897890" y="24765"/>
                                </a:lnTo>
                                <a:lnTo>
                                  <a:pt x="899160" y="26035"/>
                                </a:lnTo>
                                <a:lnTo>
                                  <a:pt x="899795" y="26670"/>
                                </a:lnTo>
                                <a:lnTo>
                                  <a:pt x="901065" y="27940"/>
                                </a:lnTo>
                                <a:lnTo>
                                  <a:pt x="902335" y="28575"/>
                                </a:lnTo>
                                <a:lnTo>
                                  <a:pt x="903605" y="29845"/>
                                </a:lnTo>
                                <a:lnTo>
                                  <a:pt x="904875" y="31115"/>
                                </a:lnTo>
                                <a:lnTo>
                                  <a:pt x="905510" y="31750"/>
                                </a:lnTo>
                                <a:lnTo>
                                  <a:pt x="906780" y="33020"/>
                                </a:lnTo>
                                <a:lnTo>
                                  <a:pt x="908050" y="33655"/>
                                </a:lnTo>
                                <a:lnTo>
                                  <a:pt x="908685" y="34925"/>
                                </a:lnTo>
                                <a:lnTo>
                                  <a:pt x="909955" y="36195"/>
                                </a:lnTo>
                                <a:lnTo>
                                  <a:pt x="911225" y="37465"/>
                                </a:lnTo>
                                <a:lnTo>
                                  <a:pt x="911860" y="38100"/>
                                </a:lnTo>
                                <a:lnTo>
                                  <a:pt x="913130" y="39370"/>
                                </a:lnTo>
                                <a:lnTo>
                                  <a:pt x="914400" y="40640"/>
                                </a:lnTo>
                                <a:lnTo>
                                  <a:pt x="915035" y="41910"/>
                                </a:lnTo>
                                <a:lnTo>
                                  <a:pt x="916305" y="42545"/>
                                </a:lnTo>
                                <a:lnTo>
                                  <a:pt x="916940" y="43815"/>
                                </a:lnTo>
                                <a:lnTo>
                                  <a:pt x="918210" y="45085"/>
                                </a:lnTo>
                                <a:lnTo>
                                  <a:pt x="918845" y="46355"/>
                                </a:lnTo>
                                <a:lnTo>
                                  <a:pt x="919480" y="47625"/>
                                </a:lnTo>
                                <a:lnTo>
                                  <a:pt x="920750" y="48895"/>
                                </a:lnTo>
                                <a:lnTo>
                                  <a:pt x="921385" y="50165"/>
                                </a:lnTo>
                                <a:lnTo>
                                  <a:pt x="922655" y="51435"/>
                                </a:lnTo>
                                <a:lnTo>
                                  <a:pt x="923290" y="52705"/>
                                </a:lnTo>
                                <a:lnTo>
                                  <a:pt x="923925" y="53975"/>
                                </a:lnTo>
                                <a:lnTo>
                                  <a:pt x="925195" y="55245"/>
                                </a:lnTo>
                                <a:lnTo>
                                  <a:pt x="925830" y="56515"/>
                                </a:lnTo>
                                <a:lnTo>
                                  <a:pt x="926465" y="57785"/>
                                </a:lnTo>
                                <a:lnTo>
                                  <a:pt x="927100" y="59055"/>
                                </a:lnTo>
                                <a:lnTo>
                                  <a:pt x="927735" y="60325"/>
                                </a:lnTo>
                                <a:lnTo>
                                  <a:pt x="929005" y="61595"/>
                                </a:lnTo>
                                <a:lnTo>
                                  <a:pt x="929640" y="62865"/>
                                </a:lnTo>
                                <a:lnTo>
                                  <a:pt x="930275" y="64135"/>
                                </a:lnTo>
                                <a:lnTo>
                                  <a:pt x="930910" y="65405"/>
                                </a:lnTo>
                                <a:lnTo>
                                  <a:pt x="931545" y="67310"/>
                                </a:lnTo>
                                <a:lnTo>
                                  <a:pt x="932180" y="68580"/>
                                </a:lnTo>
                                <a:lnTo>
                                  <a:pt x="932815" y="69850"/>
                                </a:lnTo>
                                <a:lnTo>
                                  <a:pt x="933450" y="71120"/>
                                </a:lnTo>
                                <a:lnTo>
                                  <a:pt x="934085" y="72390"/>
                                </a:lnTo>
                                <a:lnTo>
                                  <a:pt x="934720" y="74295"/>
                                </a:lnTo>
                                <a:lnTo>
                                  <a:pt x="935355" y="75565"/>
                                </a:lnTo>
                                <a:lnTo>
                                  <a:pt x="935355" y="76835"/>
                                </a:lnTo>
                                <a:lnTo>
                                  <a:pt x="935990" y="78105"/>
                                </a:lnTo>
                                <a:lnTo>
                                  <a:pt x="936625" y="80010"/>
                                </a:lnTo>
                                <a:lnTo>
                                  <a:pt x="937260" y="81280"/>
                                </a:lnTo>
                                <a:lnTo>
                                  <a:pt x="937260" y="82550"/>
                                </a:lnTo>
                                <a:lnTo>
                                  <a:pt x="937895" y="84455"/>
                                </a:lnTo>
                                <a:lnTo>
                                  <a:pt x="938530" y="85725"/>
                                </a:lnTo>
                                <a:lnTo>
                                  <a:pt x="938530" y="86995"/>
                                </a:lnTo>
                                <a:lnTo>
                                  <a:pt x="939165" y="88900"/>
                                </a:lnTo>
                                <a:lnTo>
                                  <a:pt x="939800" y="90170"/>
                                </a:lnTo>
                                <a:lnTo>
                                  <a:pt x="939800" y="91440"/>
                                </a:lnTo>
                                <a:lnTo>
                                  <a:pt x="940435" y="93345"/>
                                </a:lnTo>
                                <a:lnTo>
                                  <a:pt x="940435" y="94615"/>
                                </a:lnTo>
                                <a:lnTo>
                                  <a:pt x="941070" y="96520"/>
                                </a:lnTo>
                                <a:lnTo>
                                  <a:pt x="941070" y="99695"/>
                                </a:lnTo>
                                <a:lnTo>
                                  <a:pt x="941705" y="100965"/>
                                </a:lnTo>
                                <a:lnTo>
                                  <a:pt x="941705" y="104140"/>
                                </a:lnTo>
                                <a:lnTo>
                                  <a:pt x="942340" y="106045"/>
                                </a:lnTo>
                                <a:lnTo>
                                  <a:pt x="942340" y="826135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221E1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42" name="Shape 8142"/>
                        <wps:cNvSpPr/>
                        <wps:spPr>
                          <a:xfrm>
                            <a:off x="3341878" y="1690625"/>
                            <a:ext cx="942340" cy="942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2340" h="942975">
                                <a:moveTo>
                                  <a:pt x="942340" y="826135"/>
                                </a:moveTo>
                                <a:lnTo>
                                  <a:pt x="942340" y="826135"/>
                                </a:lnTo>
                                <a:lnTo>
                                  <a:pt x="942340" y="837565"/>
                                </a:lnTo>
                                <a:lnTo>
                                  <a:pt x="941705" y="838835"/>
                                </a:lnTo>
                                <a:lnTo>
                                  <a:pt x="941705" y="842010"/>
                                </a:lnTo>
                                <a:lnTo>
                                  <a:pt x="941070" y="843915"/>
                                </a:lnTo>
                                <a:lnTo>
                                  <a:pt x="941070" y="847090"/>
                                </a:lnTo>
                                <a:lnTo>
                                  <a:pt x="940435" y="848360"/>
                                </a:lnTo>
                                <a:lnTo>
                                  <a:pt x="940435" y="849630"/>
                                </a:lnTo>
                                <a:lnTo>
                                  <a:pt x="939800" y="851535"/>
                                </a:lnTo>
                                <a:lnTo>
                                  <a:pt x="939800" y="852805"/>
                                </a:lnTo>
                                <a:lnTo>
                                  <a:pt x="939165" y="854710"/>
                                </a:lnTo>
                                <a:lnTo>
                                  <a:pt x="938530" y="855980"/>
                                </a:lnTo>
                                <a:lnTo>
                                  <a:pt x="938530" y="857250"/>
                                </a:lnTo>
                                <a:lnTo>
                                  <a:pt x="937895" y="859155"/>
                                </a:lnTo>
                                <a:lnTo>
                                  <a:pt x="937260" y="860425"/>
                                </a:lnTo>
                                <a:lnTo>
                                  <a:pt x="937260" y="861695"/>
                                </a:lnTo>
                                <a:lnTo>
                                  <a:pt x="936625" y="863600"/>
                                </a:lnTo>
                                <a:lnTo>
                                  <a:pt x="935990" y="864870"/>
                                </a:lnTo>
                                <a:lnTo>
                                  <a:pt x="935355" y="866140"/>
                                </a:lnTo>
                                <a:lnTo>
                                  <a:pt x="935355" y="868045"/>
                                </a:lnTo>
                                <a:lnTo>
                                  <a:pt x="934720" y="869315"/>
                                </a:lnTo>
                                <a:lnTo>
                                  <a:pt x="934085" y="870585"/>
                                </a:lnTo>
                                <a:lnTo>
                                  <a:pt x="933450" y="871855"/>
                                </a:lnTo>
                                <a:lnTo>
                                  <a:pt x="932815" y="873125"/>
                                </a:lnTo>
                                <a:lnTo>
                                  <a:pt x="932180" y="875030"/>
                                </a:lnTo>
                                <a:lnTo>
                                  <a:pt x="931545" y="876300"/>
                                </a:lnTo>
                                <a:lnTo>
                                  <a:pt x="930910" y="877570"/>
                                </a:lnTo>
                                <a:lnTo>
                                  <a:pt x="930275" y="878840"/>
                                </a:lnTo>
                                <a:lnTo>
                                  <a:pt x="929640" y="880110"/>
                                </a:lnTo>
                                <a:lnTo>
                                  <a:pt x="929005" y="881380"/>
                                </a:lnTo>
                                <a:lnTo>
                                  <a:pt x="927735" y="882650"/>
                                </a:lnTo>
                                <a:lnTo>
                                  <a:pt x="927100" y="884555"/>
                                </a:lnTo>
                                <a:lnTo>
                                  <a:pt x="926465" y="885825"/>
                                </a:lnTo>
                                <a:lnTo>
                                  <a:pt x="925830" y="887095"/>
                                </a:lnTo>
                                <a:lnTo>
                                  <a:pt x="925195" y="888365"/>
                                </a:lnTo>
                                <a:lnTo>
                                  <a:pt x="923925" y="889635"/>
                                </a:lnTo>
                                <a:lnTo>
                                  <a:pt x="923290" y="890905"/>
                                </a:lnTo>
                                <a:lnTo>
                                  <a:pt x="922655" y="892175"/>
                                </a:lnTo>
                                <a:lnTo>
                                  <a:pt x="921385" y="893445"/>
                                </a:lnTo>
                                <a:lnTo>
                                  <a:pt x="920750" y="894715"/>
                                </a:lnTo>
                                <a:lnTo>
                                  <a:pt x="919480" y="895350"/>
                                </a:lnTo>
                                <a:lnTo>
                                  <a:pt x="918845" y="896620"/>
                                </a:lnTo>
                                <a:lnTo>
                                  <a:pt x="918210" y="897890"/>
                                </a:lnTo>
                                <a:lnTo>
                                  <a:pt x="916940" y="899160"/>
                                </a:lnTo>
                                <a:lnTo>
                                  <a:pt x="916305" y="900430"/>
                                </a:lnTo>
                                <a:lnTo>
                                  <a:pt x="915035" y="901700"/>
                                </a:lnTo>
                                <a:lnTo>
                                  <a:pt x="914400" y="902970"/>
                                </a:lnTo>
                                <a:lnTo>
                                  <a:pt x="913130" y="903605"/>
                                </a:lnTo>
                                <a:lnTo>
                                  <a:pt x="911860" y="904875"/>
                                </a:lnTo>
                                <a:lnTo>
                                  <a:pt x="911225" y="906145"/>
                                </a:lnTo>
                                <a:lnTo>
                                  <a:pt x="909955" y="907415"/>
                                </a:lnTo>
                                <a:lnTo>
                                  <a:pt x="908685" y="908050"/>
                                </a:lnTo>
                                <a:lnTo>
                                  <a:pt x="908050" y="909320"/>
                                </a:lnTo>
                                <a:lnTo>
                                  <a:pt x="906780" y="910590"/>
                                </a:lnTo>
                                <a:lnTo>
                                  <a:pt x="905510" y="911225"/>
                                </a:lnTo>
                                <a:lnTo>
                                  <a:pt x="904875" y="912495"/>
                                </a:lnTo>
                                <a:lnTo>
                                  <a:pt x="903605" y="913130"/>
                                </a:lnTo>
                                <a:lnTo>
                                  <a:pt x="902335" y="914400"/>
                                </a:lnTo>
                                <a:lnTo>
                                  <a:pt x="901065" y="915670"/>
                                </a:lnTo>
                                <a:lnTo>
                                  <a:pt x="899795" y="916305"/>
                                </a:lnTo>
                                <a:lnTo>
                                  <a:pt x="899160" y="917575"/>
                                </a:lnTo>
                                <a:lnTo>
                                  <a:pt x="897890" y="918210"/>
                                </a:lnTo>
                                <a:lnTo>
                                  <a:pt x="896620" y="918845"/>
                                </a:lnTo>
                                <a:lnTo>
                                  <a:pt x="895350" y="920115"/>
                                </a:lnTo>
                                <a:lnTo>
                                  <a:pt x="894080" y="920750"/>
                                </a:lnTo>
                                <a:lnTo>
                                  <a:pt x="892810" y="922020"/>
                                </a:lnTo>
                                <a:lnTo>
                                  <a:pt x="891540" y="922655"/>
                                </a:lnTo>
                                <a:lnTo>
                                  <a:pt x="890270" y="923290"/>
                                </a:lnTo>
                                <a:lnTo>
                                  <a:pt x="889000" y="924560"/>
                                </a:lnTo>
                                <a:lnTo>
                                  <a:pt x="887730" y="925195"/>
                                </a:lnTo>
                                <a:lnTo>
                                  <a:pt x="886460" y="925830"/>
                                </a:lnTo>
                                <a:lnTo>
                                  <a:pt x="885190" y="926465"/>
                                </a:lnTo>
                                <a:lnTo>
                                  <a:pt x="883920" y="927735"/>
                                </a:lnTo>
                                <a:lnTo>
                                  <a:pt x="882650" y="928370"/>
                                </a:lnTo>
                                <a:lnTo>
                                  <a:pt x="881380" y="929005"/>
                                </a:lnTo>
                                <a:lnTo>
                                  <a:pt x="880110" y="929640"/>
                                </a:lnTo>
                                <a:lnTo>
                                  <a:pt x="878840" y="930275"/>
                                </a:lnTo>
                                <a:lnTo>
                                  <a:pt x="877570" y="930910"/>
                                </a:lnTo>
                                <a:lnTo>
                                  <a:pt x="875665" y="931545"/>
                                </a:lnTo>
                                <a:lnTo>
                                  <a:pt x="874395" y="932180"/>
                                </a:lnTo>
                                <a:lnTo>
                                  <a:pt x="873125" y="932815"/>
                                </a:lnTo>
                                <a:lnTo>
                                  <a:pt x="871855" y="933450"/>
                                </a:lnTo>
                                <a:lnTo>
                                  <a:pt x="870585" y="934085"/>
                                </a:lnTo>
                                <a:lnTo>
                                  <a:pt x="868680" y="934720"/>
                                </a:lnTo>
                                <a:lnTo>
                                  <a:pt x="867410" y="935355"/>
                                </a:lnTo>
                                <a:lnTo>
                                  <a:pt x="866140" y="935990"/>
                                </a:lnTo>
                                <a:lnTo>
                                  <a:pt x="864870" y="936625"/>
                                </a:lnTo>
                                <a:lnTo>
                                  <a:pt x="862965" y="936625"/>
                                </a:lnTo>
                                <a:lnTo>
                                  <a:pt x="861695" y="937260"/>
                                </a:lnTo>
                                <a:lnTo>
                                  <a:pt x="860425" y="937895"/>
                                </a:lnTo>
                                <a:lnTo>
                                  <a:pt x="858520" y="938530"/>
                                </a:lnTo>
                                <a:lnTo>
                                  <a:pt x="857250" y="938530"/>
                                </a:lnTo>
                                <a:lnTo>
                                  <a:pt x="855980" y="939165"/>
                                </a:lnTo>
                                <a:lnTo>
                                  <a:pt x="854075" y="939800"/>
                                </a:lnTo>
                                <a:lnTo>
                                  <a:pt x="852805" y="939800"/>
                                </a:lnTo>
                                <a:lnTo>
                                  <a:pt x="850900" y="940435"/>
                                </a:lnTo>
                                <a:lnTo>
                                  <a:pt x="849630" y="940435"/>
                                </a:lnTo>
                                <a:lnTo>
                                  <a:pt x="848360" y="941070"/>
                                </a:lnTo>
                                <a:lnTo>
                                  <a:pt x="845185" y="941070"/>
                                </a:lnTo>
                                <a:lnTo>
                                  <a:pt x="843280" y="941705"/>
                                </a:lnTo>
                                <a:lnTo>
                                  <a:pt x="842010" y="941705"/>
                                </a:lnTo>
                                <a:lnTo>
                                  <a:pt x="840105" y="942340"/>
                                </a:lnTo>
                                <a:lnTo>
                                  <a:pt x="835660" y="942340"/>
                                </a:lnTo>
                                <a:lnTo>
                                  <a:pt x="833755" y="942975"/>
                                </a:lnTo>
                                <a:lnTo>
                                  <a:pt x="108585" y="942975"/>
                                </a:lnTo>
                                <a:lnTo>
                                  <a:pt x="107315" y="942340"/>
                                </a:lnTo>
                                <a:lnTo>
                                  <a:pt x="102235" y="942340"/>
                                </a:lnTo>
                                <a:lnTo>
                                  <a:pt x="100965" y="941705"/>
                                </a:lnTo>
                                <a:lnTo>
                                  <a:pt x="99060" y="941705"/>
                                </a:lnTo>
                                <a:lnTo>
                                  <a:pt x="97790" y="941070"/>
                                </a:lnTo>
                                <a:lnTo>
                                  <a:pt x="94615" y="941070"/>
                                </a:lnTo>
                                <a:lnTo>
                                  <a:pt x="92710" y="940435"/>
                                </a:lnTo>
                                <a:lnTo>
                                  <a:pt x="91440" y="940435"/>
                                </a:lnTo>
                                <a:lnTo>
                                  <a:pt x="90170" y="939800"/>
                                </a:lnTo>
                                <a:lnTo>
                                  <a:pt x="88265" y="939800"/>
                                </a:lnTo>
                                <a:lnTo>
                                  <a:pt x="86995" y="939165"/>
                                </a:lnTo>
                                <a:lnTo>
                                  <a:pt x="85725" y="938530"/>
                                </a:lnTo>
                                <a:lnTo>
                                  <a:pt x="83820" y="938530"/>
                                </a:lnTo>
                                <a:lnTo>
                                  <a:pt x="82550" y="937895"/>
                                </a:lnTo>
                                <a:lnTo>
                                  <a:pt x="81280" y="937260"/>
                                </a:lnTo>
                                <a:lnTo>
                                  <a:pt x="79375" y="936625"/>
                                </a:lnTo>
                                <a:lnTo>
                                  <a:pt x="78105" y="936625"/>
                                </a:lnTo>
                                <a:lnTo>
                                  <a:pt x="76835" y="935990"/>
                                </a:lnTo>
                                <a:lnTo>
                                  <a:pt x="74930" y="935355"/>
                                </a:lnTo>
                                <a:lnTo>
                                  <a:pt x="73660" y="934720"/>
                                </a:lnTo>
                                <a:lnTo>
                                  <a:pt x="72390" y="934085"/>
                                </a:lnTo>
                                <a:lnTo>
                                  <a:pt x="71120" y="933450"/>
                                </a:lnTo>
                                <a:lnTo>
                                  <a:pt x="69215" y="932815"/>
                                </a:lnTo>
                                <a:lnTo>
                                  <a:pt x="67945" y="932180"/>
                                </a:lnTo>
                                <a:lnTo>
                                  <a:pt x="66675" y="931545"/>
                                </a:lnTo>
                                <a:lnTo>
                                  <a:pt x="65405" y="930910"/>
                                </a:lnTo>
                                <a:lnTo>
                                  <a:pt x="64135" y="930275"/>
                                </a:lnTo>
                                <a:lnTo>
                                  <a:pt x="62865" y="929640"/>
                                </a:lnTo>
                                <a:lnTo>
                                  <a:pt x="61595" y="929005"/>
                                </a:lnTo>
                                <a:lnTo>
                                  <a:pt x="59690" y="928370"/>
                                </a:lnTo>
                                <a:lnTo>
                                  <a:pt x="58420" y="927735"/>
                                </a:lnTo>
                                <a:lnTo>
                                  <a:pt x="57150" y="926465"/>
                                </a:lnTo>
                                <a:lnTo>
                                  <a:pt x="55880" y="925830"/>
                                </a:lnTo>
                                <a:lnTo>
                                  <a:pt x="54610" y="925195"/>
                                </a:lnTo>
                                <a:lnTo>
                                  <a:pt x="53340" y="924560"/>
                                </a:lnTo>
                                <a:lnTo>
                                  <a:pt x="52070" y="923290"/>
                                </a:lnTo>
                                <a:lnTo>
                                  <a:pt x="50800" y="922655"/>
                                </a:lnTo>
                                <a:lnTo>
                                  <a:pt x="49530" y="922020"/>
                                </a:lnTo>
                                <a:lnTo>
                                  <a:pt x="48260" y="920750"/>
                                </a:lnTo>
                                <a:lnTo>
                                  <a:pt x="46990" y="920115"/>
                                </a:lnTo>
                                <a:lnTo>
                                  <a:pt x="46355" y="918845"/>
                                </a:lnTo>
                                <a:lnTo>
                                  <a:pt x="45085" y="918210"/>
                                </a:lnTo>
                                <a:lnTo>
                                  <a:pt x="43815" y="917575"/>
                                </a:lnTo>
                                <a:lnTo>
                                  <a:pt x="42545" y="916305"/>
                                </a:lnTo>
                                <a:lnTo>
                                  <a:pt x="41275" y="915670"/>
                                </a:lnTo>
                                <a:lnTo>
                                  <a:pt x="40005" y="914400"/>
                                </a:lnTo>
                                <a:lnTo>
                                  <a:pt x="39370" y="913130"/>
                                </a:lnTo>
                                <a:lnTo>
                                  <a:pt x="38100" y="912495"/>
                                </a:lnTo>
                                <a:lnTo>
                                  <a:pt x="36830" y="911225"/>
                                </a:lnTo>
                                <a:lnTo>
                                  <a:pt x="35560" y="910590"/>
                                </a:lnTo>
                                <a:lnTo>
                                  <a:pt x="34925" y="909320"/>
                                </a:lnTo>
                                <a:lnTo>
                                  <a:pt x="33655" y="908050"/>
                                </a:lnTo>
                                <a:lnTo>
                                  <a:pt x="32385" y="907415"/>
                                </a:lnTo>
                                <a:lnTo>
                                  <a:pt x="31750" y="906145"/>
                                </a:lnTo>
                                <a:lnTo>
                                  <a:pt x="30480" y="904875"/>
                                </a:lnTo>
                                <a:lnTo>
                                  <a:pt x="29210" y="903605"/>
                                </a:lnTo>
                                <a:lnTo>
                                  <a:pt x="28575" y="902970"/>
                                </a:lnTo>
                                <a:lnTo>
                                  <a:pt x="27305" y="901700"/>
                                </a:lnTo>
                                <a:lnTo>
                                  <a:pt x="26670" y="900430"/>
                                </a:lnTo>
                                <a:lnTo>
                                  <a:pt x="25400" y="899160"/>
                                </a:lnTo>
                                <a:lnTo>
                                  <a:pt x="24765" y="897890"/>
                                </a:lnTo>
                                <a:lnTo>
                                  <a:pt x="23495" y="896620"/>
                                </a:lnTo>
                                <a:lnTo>
                                  <a:pt x="22860" y="895350"/>
                                </a:lnTo>
                                <a:lnTo>
                                  <a:pt x="22225" y="894715"/>
                                </a:lnTo>
                                <a:lnTo>
                                  <a:pt x="20955" y="893445"/>
                                </a:lnTo>
                                <a:lnTo>
                                  <a:pt x="20320" y="892175"/>
                                </a:lnTo>
                                <a:lnTo>
                                  <a:pt x="19685" y="890905"/>
                                </a:lnTo>
                                <a:lnTo>
                                  <a:pt x="18415" y="889635"/>
                                </a:lnTo>
                                <a:lnTo>
                                  <a:pt x="17780" y="888365"/>
                                </a:lnTo>
                                <a:lnTo>
                                  <a:pt x="17145" y="887095"/>
                                </a:lnTo>
                                <a:lnTo>
                                  <a:pt x="15875" y="885825"/>
                                </a:lnTo>
                                <a:lnTo>
                                  <a:pt x="15240" y="884555"/>
                                </a:lnTo>
                                <a:lnTo>
                                  <a:pt x="14605" y="882650"/>
                                </a:lnTo>
                                <a:lnTo>
                                  <a:pt x="13970" y="881380"/>
                                </a:lnTo>
                                <a:lnTo>
                                  <a:pt x="13335" y="880110"/>
                                </a:lnTo>
                                <a:lnTo>
                                  <a:pt x="12700" y="878840"/>
                                </a:lnTo>
                                <a:lnTo>
                                  <a:pt x="12065" y="877570"/>
                                </a:lnTo>
                                <a:lnTo>
                                  <a:pt x="11430" y="876300"/>
                                </a:lnTo>
                                <a:lnTo>
                                  <a:pt x="10795" y="875030"/>
                                </a:lnTo>
                                <a:lnTo>
                                  <a:pt x="10160" y="873125"/>
                                </a:lnTo>
                                <a:lnTo>
                                  <a:pt x="9525" y="871855"/>
                                </a:lnTo>
                                <a:lnTo>
                                  <a:pt x="8890" y="870585"/>
                                </a:lnTo>
                                <a:lnTo>
                                  <a:pt x="8255" y="869315"/>
                                </a:lnTo>
                                <a:lnTo>
                                  <a:pt x="7620" y="868045"/>
                                </a:lnTo>
                                <a:lnTo>
                                  <a:pt x="6985" y="866140"/>
                                </a:lnTo>
                                <a:lnTo>
                                  <a:pt x="6350" y="864870"/>
                                </a:lnTo>
                                <a:lnTo>
                                  <a:pt x="5715" y="863600"/>
                                </a:lnTo>
                                <a:lnTo>
                                  <a:pt x="5715" y="861695"/>
                                </a:lnTo>
                                <a:lnTo>
                                  <a:pt x="5080" y="860425"/>
                                </a:lnTo>
                                <a:lnTo>
                                  <a:pt x="4445" y="859155"/>
                                </a:lnTo>
                                <a:lnTo>
                                  <a:pt x="4445" y="857250"/>
                                </a:lnTo>
                                <a:lnTo>
                                  <a:pt x="3810" y="855980"/>
                                </a:lnTo>
                                <a:lnTo>
                                  <a:pt x="3175" y="854710"/>
                                </a:lnTo>
                                <a:lnTo>
                                  <a:pt x="3175" y="852805"/>
                                </a:lnTo>
                                <a:lnTo>
                                  <a:pt x="2540" y="851535"/>
                                </a:lnTo>
                                <a:lnTo>
                                  <a:pt x="2540" y="849630"/>
                                </a:lnTo>
                                <a:lnTo>
                                  <a:pt x="1905" y="848360"/>
                                </a:lnTo>
                                <a:lnTo>
                                  <a:pt x="1905" y="847090"/>
                                </a:lnTo>
                                <a:lnTo>
                                  <a:pt x="1270" y="845185"/>
                                </a:lnTo>
                                <a:lnTo>
                                  <a:pt x="1270" y="842010"/>
                                </a:lnTo>
                                <a:lnTo>
                                  <a:pt x="635" y="840740"/>
                                </a:lnTo>
                                <a:lnTo>
                                  <a:pt x="635" y="835660"/>
                                </a:lnTo>
                                <a:lnTo>
                                  <a:pt x="0" y="834390"/>
                                </a:lnTo>
                                <a:lnTo>
                                  <a:pt x="0" y="109220"/>
                                </a:lnTo>
                                <a:lnTo>
                                  <a:pt x="635" y="107315"/>
                                </a:lnTo>
                                <a:lnTo>
                                  <a:pt x="635" y="102870"/>
                                </a:lnTo>
                                <a:lnTo>
                                  <a:pt x="1270" y="100965"/>
                                </a:lnTo>
                                <a:lnTo>
                                  <a:pt x="1270" y="97790"/>
                                </a:lnTo>
                                <a:lnTo>
                                  <a:pt x="1905" y="96520"/>
                                </a:lnTo>
                                <a:lnTo>
                                  <a:pt x="1905" y="94615"/>
                                </a:lnTo>
                                <a:lnTo>
                                  <a:pt x="2540" y="93345"/>
                                </a:lnTo>
                                <a:lnTo>
                                  <a:pt x="2540" y="91440"/>
                                </a:lnTo>
                                <a:lnTo>
                                  <a:pt x="3175" y="90170"/>
                                </a:lnTo>
                                <a:lnTo>
                                  <a:pt x="3175" y="88900"/>
                                </a:lnTo>
                                <a:lnTo>
                                  <a:pt x="3810" y="86995"/>
                                </a:lnTo>
                                <a:lnTo>
                                  <a:pt x="4445" y="85725"/>
                                </a:lnTo>
                                <a:lnTo>
                                  <a:pt x="4445" y="84455"/>
                                </a:lnTo>
                                <a:lnTo>
                                  <a:pt x="5080" y="82550"/>
                                </a:lnTo>
                                <a:lnTo>
                                  <a:pt x="5715" y="81280"/>
                                </a:lnTo>
                                <a:lnTo>
                                  <a:pt x="5715" y="80010"/>
                                </a:lnTo>
                                <a:lnTo>
                                  <a:pt x="6350" y="78105"/>
                                </a:lnTo>
                                <a:lnTo>
                                  <a:pt x="6985" y="76835"/>
                                </a:lnTo>
                                <a:lnTo>
                                  <a:pt x="7620" y="75565"/>
                                </a:lnTo>
                                <a:lnTo>
                                  <a:pt x="8255" y="74295"/>
                                </a:lnTo>
                                <a:lnTo>
                                  <a:pt x="8890" y="72390"/>
                                </a:lnTo>
                                <a:lnTo>
                                  <a:pt x="9525" y="71120"/>
                                </a:lnTo>
                                <a:lnTo>
                                  <a:pt x="10160" y="69850"/>
                                </a:lnTo>
                                <a:lnTo>
                                  <a:pt x="10795" y="68580"/>
                                </a:lnTo>
                                <a:lnTo>
                                  <a:pt x="11430" y="67310"/>
                                </a:lnTo>
                                <a:lnTo>
                                  <a:pt x="12065" y="65405"/>
                                </a:lnTo>
                                <a:lnTo>
                                  <a:pt x="12700" y="64135"/>
                                </a:lnTo>
                                <a:lnTo>
                                  <a:pt x="13335" y="62865"/>
                                </a:lnTo>
                                <a:lnTo>
                                  <a:pt x="13970" y="61595"/>
                                </a:lnTo>
                                <a:lnTo>
                                  <a:pt x="14605" y="60325"/>
                                </a:lnTo>
                                <a:lnTo>
                                  <a:pt x="15240" y="59055"/>
                                </a:lnTo>
                                <a:lnTo>
                                  <a:pt x="15875" y="57785"/>
                                </a:lnTo>
                                <a:lnTo>
                                  <a:pt x="17145" y="56515"/>
                                </a:lnTo>
                                <a:lnTo>
                                  <a:pt x="17780" y="55245"/>
                                </a:lnTo>
                                <a:lnTo>
                                  <a:pt x="18415" y="53975"/>
                                </a:lnTo>
                                <a:lnTo>
                                  <a:pt x="19685" y="52705"/>
                                </a:lnTo>
                                <a:lnTo>
                                  <a:pt x="20320" y="51435"/>
                                </a:lnTo>
                                <a:lnTo>
                                  <a:pt x="20955" y="50165"/>
                                </a:lnTo>
                                <a:lnTo>
                                  <a:pt x="22225" y="48895"/>
                                </a:lnTo>
                                <a:lnTo>
                                  <a:pt x="22860" y="47625"/>
                                </a:lnTo>
                                <a:lnTo>
                                  <a:pt x="23495" y="46355"/>
                                </a:lnTo>
                                <a:lnTo>
                                  <a:pt x="24765" y="45085"/>
                                </a:lnTo>
                                <a:lnTo>
                                  <a:pt x="25400" y="43815"/>
                                </a:lnTo>
                                <a:lnTo>
                                  <a:pt x="26670" y="42545"/>
                                </a:lnTo>
                                <a:lnTo>
                                  <a:pt x="27305" y="41910"/>
                                </a:lnTo>
                                <a:lnTo>
                                  <a:pt x="28575" y="40640"/>
                                </a:lnTo>
                                <a:lnTo>
                                  <a:pt x="29210" y="39370"/>
                                </a:lnTo>
                                <a:lnTo>
                                  <a:pt x="30480" y="38100"/>
                                </a:lnTo>
                                <a:lnTo>
                                  <a:pt x="31750" y="37465"/>
                                </a:lnTo>
                                <a:lnTo>
                                  <a:pt x="32385" y="36195"/>
                                </a:lnTo>
                                <a:lnTo>
                                  <a:pt x="33655" y="34925"/>
                                </a:lnTo>
                                <a:lnTo>
                                  <a:pt x="34925" y="33655"/>
                                </a:lnTo>
                                <a:lnTo>
                                  <a:pt x="35560" y="33020"/>
                                </a:lnTo>
                                <a:lnTo>
                                  <a:pt x="36830" y="31750"/>
                                </a:lnTo>
                                <a:lnTo>
                                  <a:pt x="38100" y="31115"/>
                                </a:lnTo>
                                <a:lnTo>
                                  <a:pt x="39370" y="29845"/>
                                </a:lnTo>
                                <a:lnTo>
                                  <a:pt x="40005" y="28575"/>
                                </a:lnTo>
                                <a:lnTo>
                                  <a:pt x="41275" y="27940"/>
                                </a:lnTo>
                                <a:lnTo>
                                  <a:pt x="42545" y="26670"/>
                                </a:lnTo>
                                <a:lnTo>
                                  <a:pt x="43815" y="26035"/>
                                </a:lnTo>
                                <a:lnTo>
                                  <a:pt x="45085" y="24765"/>
                                </a:lnTo>
                                <a:lnTo>
                                  <a:pt x="46355" y="24130"/>
                                </a:lnTo>
                                <a:lnTo>
                                  <a:pt x="46990" y="22860"/>
                                </a:lnTo>
                                <a:lnTo>
                                  <a:pt x="48260" y="22225"/>
                                </a:lnTo>
                                <a:lnTo>
                                  <a:pt x="49530" y="21590"/>
                                </a:lnTo>
                                <a:lnTo>
                                  <a:pt x="50800" y="20320"/>
                                </a:lnTo>
                                <a:lnTo>
                                  <a:pt x="52070" y="19685"/>
                                </a:lnTo>
                                <a:lnTo>
                                  <a:pt x="53340" y="19050"/>
                                </a:lnTo>
                                <a:lnTo>
                                  <a:pt x="54610" y="17780"/>
                                </a:lnTo>
                                <a:lnTo>
                                  <a:pt x="55880" y="17145"/>
                                </a:lnTo>
                                <a:lnTo>
                                  <a:pt x="57150" y="16510"/>
                                </a:lnTo>
                                <a:lnTo>
                                  <a:pt x="58420" y="15875"/>
                                </a:lnTo>
                                <a:lnTo>
                                  <a:pt x="59690" y="15240"/>
                                </a:lnTo>
                                <a:lnTo>
                                  <a:pt x="61595" y="13970"/>
                                </a:lnTo>
                                <a:lnTo>
                                  <a:pt x="62865" y="13335"/>
                                </a:lnTo>
                                <a:lnTo>
                                  <a:pt x="64135" y="12700"/>
                                </a:lnTo>
                                <a:lnTo>
                                  <a:pt x="65405" y="12065"/>
                                </a:lnTo>
                                <a:lnTo>
                                  <a:pt x="66675" y="11430"/>
                                </a:lnTo>
                                <a:lnTo>
                                  <a:pt x="67945" y="10795"/>
                                </a:lnTo>
                                <a:lnTo>
                                  <a:pt x="69215" y="10160"/>
                                </a:lnTo>
                                <a:lnTo>
                                  <a:pt x="71120" y="9525"/>
                                </a:lnTo>
                                <a:lnTo>
                                  <a:pt x="72390" y="8890"/>
                                </a:lnTo>
                                <a:lnTo>
                                  <a:pt x="73660" y="8255"/>
                                </a:lnTo>
                                <a:lnTo>
                                  <a:pt x="74930" y="7620"/>
                                </a:lnTo>
                                <a:lnTo>
                                  <a:pt x="76835" y="7620"/>
                                </a:lnTo>
                                <a:lnTo>
                                  <a:pt x="78105" y="6985"/>
                                </a:lnTo>
                                <a:lnTo>
                                  <a:pt x="79375" y="6350"/>
                                </a:lnTo>
                                <a:lnTo>
                                  <a:pt x="81280" y="5715"/>
                                </a:lnTo>
                                <a:lnTo>
                                  <a:pt x="82550" y="5080"/>
                                </a:lnTo>
                                <a:lnTo>
                                  <a:pt x="83820" y="5080"/>
                                </a:lnTo>
                                <a:lnTo>
                                  <a:pt x="85725" y="4445"/>
                                </a:lnTo>
                                <a:lnTo>
                                  <a:pt x="86995" y="3810"/>
                                </a:lnTo>
                                <a:lnTo>
                                  <a:pt x="88265" y="3810"/>
                                </a:lnTo>
                                <a:lnTo>
                                  <a:pt x="90170" y="3175"/>
                                </a:lnTo>
                                <a:lnTo>
                                  <a:pt x="91440" y="3175"/>
                                </a:lnTo>
                                <a:lnTo>
                                  <a:pt x="92710" y="2540"/>
                                </a:lnTo>
                                <a:lnTo>
                                  <a:pt x="94615" y="2540"/>
                                </a:lnTo>
                                <a:lnTo>
                                  <a:pt x="95885" y="1905"/>
                                </a:lnTo>
                                <a:lnTo>
                                  <a:pt x="97790" y="1905"/>
                                </a:lnTo>
                                <a:lnTo>
                                  <a:pt x="99060" y="1270"/>
                                </a:lnTo>
                                <a:lnTo>
                                  <a:pt x="104140" y="1270"/>
                                </a:lnTo>
                                <a:lnTo>
                                  <a:pt x="105410" y="635"/>
                                </a:lnTo>
                                <a:lnTo>
                                  <a:pt x="111760" y="635"/>
                                </a:lnTo>
                                <a:lnTo>
                                  <a:pt x="113665" y="0"/>
                                </a:lnTo>
                                <a:lnTo>
                                  <a:pt x="829310" y="0"/>
                                </a:lnTo>
                                <a:lnTo>
                                  <a:pt x="830580" y="635"/>
                                </a:lnTo>
                                <a:lnTo>
                                  <a:pt x="836930" y="635"/>
                                </a:lnTo>
                                <a:lnTo>
                                  <a:pt x="838835" y="1270"/>
                                </a:lnTo>
                                <a:lnTo>
                                  <a:pt x="843280" y="1270"/>
                                </a:lnTo>
                                <a:lnTo>
                                  <a:pt x="845185" y="1905"/>
                                </a:lnTo>
                                <a:lnTo>
                                  <a:pt x="846455" y="1905"/>
                                </a:lnTo>
                                <a:lnTo>
                                  <a:pt x="848360" y="2540"/>
                                </a:lnTo>
                                <a:lnTo>
                                  <a:pt x="849630" y="2540"/>
                                </a:lnTo>
                                <a:lnTo>
                                  <a:pt x="850900" y="3175"/>
                                </a:lnTo>
                                <a:lnTo>
                                  <a:pt x="852805" y="3175"/>
                                </a:lnTo>
                                <a:lnTo>
                                  <a:pt x="854075" y="3810"/>
                                </a:lnTo>
                                <a:lnTo>
                                  <a:pt x="855980" y="3810"/>
                                </a:lnTo>
                                <a:lnTo>
                                  <a:pt x="857250" y="4445"/>
                                </a:lnTo>
                                <a:lnTo>
                                  <a:pt x="858520" y="5080"/>
                                </a:lnTo>
                                <a:lnTo>
                                  <a:pt x="860425" y="5080"/>
                                </a:lnTo>
                                <a:lnTo>
                                  <a:pt x="861695" y="5715"/>
                                </a:lnTo>
                                <a:lnTo>
                                  <a:pt x="862965" y="6350"/>
                                </a:lnTo>
                                <a:lnTo>
                                  <a:pt x="864870" y="6985"/>
                                </a:lnTo>
                                <a:lnTo>
                                  <a:pt x="866140" y="7620"/>
                                </a:lnTo>
                                <a:lnTo>
                                  <a:pt x="867410" y="7620"/>
                                </a:lnTo>
                                <a:lnTo>
                                  <a:pt x="868680" y="8255"/>
                                </a:lnTo>
                                <a:lnTo>
                                  <a:pt x="870585" y="8890"/>
                                </a:lnTo>
                                <a:lnTo>
                                  <a:pt x="871855" y="9525"/>
                                </a:lnTo>
                                <a:lnTo>
                                  <a:pt x="873125" y="10160"/>
                                </a:lnTo>
                                <a:lnTo>
                                  <a:pt x="874395" y="10795"/>
                                </a:lnTo>
                                <a:lnTo>
                                  <a:pt x="875665" y="11430"/>
                                </a:lnTo>
                                <a:lnTo>
                                  <a:pt x="877570" y="12065"/>
                                </a:lnTo>
                                <a:lnTo>
                                  <a:pt x="878840" y="12700"/>
                                </a:lnTo>
                                <a:lnTo>
                                  <a:pt x="880110" y="13335"/>
                                </a:lnTo>
                                <a:lnTo>
                                  <a:pt x="881380" y="13970"/>
                                </a:lnTo>
                                <a:lnTo>
                                  <a:pt x="882650" y="15240"/>
                                </a:lnTo>
                                <a:lnTo>
                                  <a:pt x="883920" y="15875"/>
                                </a:lnTo>
                                <a:lnTo>
                                  <a:pt x="885190" y="16510"/>
                                </a:lnTo>
                                <a:lnTo>
                                  <a:pt x="886460" y="17145"/>
                                </a:lnTo>
                                <a:lnTo>
                                  <a:pt x="887730" y="17780"/>
                                </a:lnTo>
                                <a:lnTo>
                                  <a:pt x="889000" y="19050"/>
                                </a:lnTo>
                                <a:lnTo>
                                  <a:pt x="890270" y="19685"/>
                                </a:lnTo>
                                <a:lnTo>
                                  <a:pt x="891540" y="20320"/>
                                </a:lnTo>
                                <a:lnTo>
                                  <a:pt x="892810" y="21590"/>
                                </a:lnTo>
                                <a:lnTo>
                                  <a:pt x="894080" y="22225"/>
                                </a:lnTo>
                                <a:lnTo>
                                  <a:pt x="895350" y="22860"/>
                                </a:lnTo>
                                <a:lnTo>
                                  <a:pt x="896620" y="24130"/>
                                </a:lnTo>
                                <a:lnTo>
                                  <a:pt x="897890" y="24765"/>
                                </a:lnTo>
                                <a:lnTo>
                                  <a:pt x="899160" y="26035"/>
                                </a:lnTo>
                                <a:lnTo>
                                  <a:pt x="899795" y="26670"/>
                                </a:lnTo>
                                <a:lnTo>
                                  <a:pt x="901065" y="27940"/>
                                </a:lnTo>
                                <a:lnTo>
                                  <a:pt x="902335" y="28575"/>
                                </a:lnTo>
                                <a:lnTo>
                                  <a:pt x="903605" y="29845"/>
                                </a:lnTo>
                                <a:lnTo>
                                  <a:pt x="904875" y="31115"/>
                                </a:lnTo>
                                <a:lnTo>
                                  <a:pt x="905510" y="31750"/>
                                </a:lnTo>
                                <a:lnTo>
                                  <a:pt x="906780" y="33020"/>
                                </a:lnTo>
                                <a:lnTo>
                                  <a:pt x="908050" y="33655"/>
                                </a:lnTo>
                                <a:lnTo>
                                  <a:pt x="908685" y="34925"/>
                                </a:lnTo>
                                <a:lnTo>
                                  <a:pt x="909955" y="36195"/>
                                </a:lnTo>
                                <a:lnTo>
                                  <a:pt x="911225" y="37465"/>
                                </a:lnTo>
                                <a:lnTo>
                                  <a:pt x="911860" y="38100"/>
                                </a:lnTo>
                                <a:lnTo>
                                  <a:pt x="913130" y="39370"/>
                                </a:lnTo>
                                <a:lnTo>
                                  <a:pt x="914400" y="40640"/>
                                </a:lnTo>
                                <a:lnTo>
                                  <a:pt x="915035" y="41910"/>
                                </a:lnTo>
                                <a:lnTo>
                                  <a:pt x="916305" y="42545"/>
                                </a:lnTo>
                                <a:lnTo>
                                  <a:pt x="916940" y="43815"/>
                                </a:lnTo>
                                <a:lnTo>
                                  <a:pt x="918210" y="45085"/>
                                </a:lnTo>
                                <a:lnTo>
                                  <a:pt x="918845" y="46355"/>
                                </a:lnTo>
                                <a:lnTo>
                                  <a:pt x="919480" y="47625"/>
                                </a:lnTo>
                                <a:lnTo>
                                  <a:pt x="920750" y="48895"/>
                                </a:lnTo>
                                <a:lnTo>
                                  <a:pt x="921385" y="50165"/>
                                </a:lnTo>
                                <a:lnTo>
                                  <a:pt x="922655" y="51435"/>
                                </a:lnTo>
                                <a:lnTo>
                                  <a:pt x="923290" y="52705"/>
                                </a:lnTo>
                                <a:lnTo>
                                  <a:pt x="923925" y="53975"/>
                                </a:lnTo>
                                <a:lnTo>
                                  <a:pt x="925195" y="55245"/>
                                </a:lnTo>
                                <a:lnTo>
                                  <a:pt x="925830" y="56515"/>
                                </a:lnTo>
                                <a:lnTo>
                                  <a:pt x="926465" y="57785"/>
                                </a:lnTo>
                                <a:lnTo>
                                  <a:pt x="927100" y="59055"/>
                                </a:lnTo>
                                <a:lnTo>
                                  <a:pt x="927735" y="60325"/>
                                </a:lnTo>
                                <a:lnTo>
                                  <a:pt x="929005" y="61595"/>
                                </a:lnTo>
                                <a:lnTo>
                                  <a:pt x="929640" y="62865"/>
                                </a:lnTo>
                                <a:lnTo>
                                  <a:pt x="930275" y="64135"/>
                                </a:lnTo>
                                <a:lnTo>
                                  <a:pt x="930910" y="65405"/>
                                </a:lnTo>
                                <a:lnTo>
                                  <a:pt x="931545" y="67310"/>
                                </a:lnTo>
                                <a:lnTo>
                                  <a:pt x="932180" y="68580"/>
                                </a:lnTo>
                                <a:lnTo>
                                  <a:pt x="932815" y="69850"/>
                                </a:lnTo>
                                <a:lnTo>
                                  <a:pt x="933450" y="71120"/>
                                </a:lnTo>
                                <a:lnTo>
                                  <a:pt x="934085" y="72390"/>
                                </a:lnTo>
                                <a:lnTo>
                                  <a:pt x="934720" y="74295"/>
                                </a:lnTo>
                                <a:lnTo>
                                  <a:pt x="935355" y="75565"/>
                                </a:lnTo>
                                <a:lnTo>
                                  <a:pt x="935355" y="76835"/>
                                </a:lnTo>
                                <a:lnTo>
                                  <a:pt x="935990" y="78105"/>
                                </a:lnTo>
                                <a:lnTo>
                                  <a:pt x="936625" y="80010"/>
                                </a:lnTo>
                                <a:lnTo>
                                  <a:pt x="937260" y="81280"/>
                                </a:lnTo>
                                <a:lnTo>
                                  <a:pt x="937260" y="82550"/>
                                </a:lnTo>
                                <a:lnTo>
                                  <a:pt x="937895" y="84455"/>
                                </a:lnTo>
                                <a:lnTo>
                                  <a:pt x="938530" y="85725"/>
                                </a:lnTo>
                                <a:lnTo>
                                  <a:pt x="938530" y="86995"/>
                                </a:lnTo>
                                <a:lnTo>
                                  <a:pt x="939165" y="88900"/>
                                </a:lnTo>
                                <a:lnTo>
                                  <a:pt x="939800" y="90170"/>
                                </a:lnTo>
                                <a:lnTo>
                                  <a:pt x="939800" y="91440"/>
                                </a:lnTo>
                                <a:lnTo>
                                  <a:pt x="940435" y="93345"/>
                                </a:lnTo>
                                <a:lnTo>
                                  <a:pt x="940435" y="94615"/>
                                </a:lnTo>
                                <a:lnTo>
                                  <a:pt x="941070" y="96520"/>
                                </a:lnTo>
                                <a:lnTo>
                                  <a:pt x="941070" y="99695"/>
                                </a:lnTo>
                                <a:lnTo>
                                  <a:pt x="941705" y="100965"/>
                                </a:lnTo>
                                <a:lnTo>
                                  <a:pt x="941705" y="104140"/>
                                </a:lnTo>
                                <a:lnTo>
                                  <a:pt x="942340" y="106045"/>
                                </a:lnTo>
                                <a:lnTo>
                                  <a:pt x="942340" y="826135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221E1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/>
          </mc:Fallback>
        </mc:AlternateContent>
      </w:r>
    </w:p>
    <w:p w:rsidR="002242B4" w:rsidRDefault="00334585" w:rsidP="00737975">
      <w:pPr>
        <w:spacing w:after="0"/>
        <w:ind w:left="382"/>
        <w:jc w:val="both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5867400" cy="5866118"/>
                <wp:effectExtent l="0" t="0" r="19050" b="20955"/>
                <wp:docPr id="67878" name="Group 678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7400" cy="5866118"/>
                          <a:chOff x="0" y="0"/>
                          <a:chExt cx="7153529" cy="7153225"/>
                        </a:xfrm>
                      </wpg:grpSpPr>
                      <wps:wsp>
                        <wps:cNvPr id="8043" name="Rectangle 8043"/>
                        <wps:cNvSpPr/>
                        <wps:spPr>
                          <a:xfrm>
                            <a:off x="109728" y="17411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4" name="Rectangle 8044"/>
                        <wps:cNvSpPr/>
                        <wps:spPr>
                          <a:xfrm>
                            <a:off x="109728" y="49720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5" name="Rectangle 8045"/>
                        <wps:cNvSpPr/>
                        <wps:spPr>
                          <a:xfrm>
                            <a:off x="109728" y="82029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6" name="Rectangle 8046"/>
                        <wps:cNvSpPr/>
                        <wps:spPr>
                          <a:xfrm>
                            <a:off x="109728" y="114338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7" name="Rectangle 8047"/>
                        <wps:cNvSpPr/>
                        <wps:spPr>
                          <a:xfrm>
                            <a:off x="109728" y="146646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8" name="Rectangle 8048"/>
                        <wps:cNvSpPr/>
                        <wps:spPr>
                          <a:xfrm>
                            <a:off x="109728" y="178981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9" name="Rectangle 8049"/>
                        <wps:cNvSpPr/>
                        <wps:spPr>
                          <a:xfrm>
                            <a:off x="109728" y="211289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0" name="Rectangle 8050"/>
                        <wps:cNvSpPr/>
                        <wps:spPr>
                          <a:xfrm>
                            <a:off x="109728" y="243751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1" name="Rectangle 8051"/>
                        <wps:cNvSpPr/>
                        <wps:spPr>
                          <a:xfrm>
                            <a:off x="109728" y="276059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2" name="Rectangle 8052"/>
                        <wps:cNvSpPr/>
                        <wps:spPr>
                          <a:xfrm>
                            <a:off x="109728" y="308368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3" name="Rectangle 8053"/>
                        <wps:cNvSpPr/>
                        <wps:spPr>
                          <a:xfrm>
                            <a:off x="109728" y="3406775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4" name="Rectangle 8054"/>
                        <wps:cNvSpPr/>
                        <wps:spPr>
                          <a:xfrm>
                            <a:off x="109728" y="3730245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5" name="Rectangle 8055"/>
                        <wps:cNvSpPr/>
                        <wps:spPr>
                          <a:xfrm>
                            <a:off x="109728" y="40533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6" name="Rectangle 8056"/>
                        <wps:cNvSpPr/>
                        <wps:spPr>
                          <a:xfrm>
                            <a:off x="109728" y="4376421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7" name="Rectangle 8057"/>
                        <wps:cNvSpPr/>
                        <wps:spPr>
                          <a:xfrm>
                            <a:off x="109728" y="469950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8" name="Rectangle 8058"/>
                        <wps:cNvSpPr/>
                        <wps:spPr>
                          <a:xfrm>
                            <a:off x="109728" y="502259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9" name="Rectangle 8059"/>
                        <wps:cNvSpPr/>
                        <wps:spPr>
                          <a:xfrm>
                            <a:off x="109728" y="534568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60" name="Rectangle 8060"/>
                        <wps:cNvSpPr/>
                        <wps:spPr>
                          <a:xfrm>
                            <a:off x="109728" y="5669026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64" name="Rectangle 8064"/>
                        <wps:cNvSpPr/>
                        <wps:spPr>
                          <a:xfrm>
                            <a:off x="5246497" y="6638290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45" name="Picture 8145"/>
                          <pic:cNvPicPr/>
                        </pic:nvPicPr>
                        <pic:blipFill>
                          <a:blip r:embed="rId633"/>
                          <a:stretch>
                            <a:fillRect/>
                          </a:stretch>
                        </pic:blipFill>
                        <pic:spPr>
                          <a:xfrm>
                            <a:off x="164592" y="91186"/>
                            <a:ext cx="2176272" cy="708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47" name="Picture 8147"/>
                          <pic:cNvPicPr/>
                        </pic:nvPicPr>
                        <pic:blipFill>
                          <a:blip r:embed="rId641"/>
                          <a:stretch>
                            <a:fillRect/>
                          </a:stretch>
                        </pic:blipFill>
                        <pic:spPr>
                          <a:xfrm>
                            <a:off x="256032" y="91187"/>
                            <a:ext cx="565404" cy="577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49" name="Picture 8149"/>
                          <pic:cNvPicPr/>
                        </pic:nvPicPr>
                        <pic:blipFill>
                          <a:blip r:embed="rId641"/>
                          <a:stretch>
                            <a:fillRect/>
                          </a:stretch>
                        </pic:blipFill>
                        <pic:spPr>
                          <a:xfrm>
                            <a:off x="827532" y="91187"/>
                            <a:ext cx="565404" cy="577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50" name="Rectangle 8150"/>
                        <wps:cNvSpPr/>
                        <wps:spPr>
                          <a:xfrm>
                            <a:off x="1399286" y="56426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53" name="Picture 8153"/>
                          <pic:cNvPicPr/>
                        </pic:nvPicPr>
                        <pic:blipFill>
                          <a:blip r:embed="rId633"/>
                          <a:stretch>
                            <a:fillRect/>
                          </a:stretch>
                        </pic:blipFill>
                        <pic:spPr>
                          <a:xfrm>
                            <a:off x="3342132" y="88138"/>
                            <a:ext cx="2176272" cy="708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55" name="Picture 8155"/>
                          <pic:cNvPicPr/>
                        </pic:nvPicPr>
                        <pic:blipFill>
                          <a:blip r:embed="rId642"/>
                          <a:stretch>
                            <a:fillRect/>
                          </a:stretch>
                        </pic:blipFill>
                        <pic:spPr>
                          <a:xfrm>
                            <a:off x="3435096" y="88138"/>
                            <a:ext cx="565404" cy="577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57" name="Picture 8157"/>
                          <pic:cNvPicPr/>
                        </pic:nvPicPr>
                        <pic:blipFill>
                          <a:blip r:embed="rId642"/>
                          <a:stretch>
                            <a:fillRect/>
                          </a:stretch>
                        </pic:blipFill>
                        <pic:spPr>
                          <a:xfrm>
                            <a:off x="4006596" y="88138"/>
                            <a:ext cx="565404" cy="577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58" name="Rectangle 8158"/>
                        <wps:cNvSpPr/>
                        <wps:spPr>
                          <a:xfrm>
                            <a:off x="4577461" y="561213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61" name="Picture 8161"/>
                          <pic:cNvPicPr/>
                        </pic:nvPicPr>
                        <pic:blipFill>
                          <a:blip r:embed="rId639"/>
                          <a:stretch>
                            <a:fillRect/>
                          </a:stretch>
                        </pic:blipFill>
                        <pic:spPr>
                          <a:xfrm>
                            <a:off x="2308860" y="48515"/>
                            <a:ext cx="525780" cy="563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62" name="Shape 8162"/>
                        <wps:cNvSpPr/>
                        <wps:spPr>
                          <a:xfrm>
                            <a:off x="2412111" y="263144"/>
                            <a:ext cx="344551" cy="3343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551" h="334391">
                                <a:moveTo>
                                  <a:pt x="159131" y="0"/>
                                </a:moveTo>
                                <a:lnTo>
                                  <a:pt x="184785" y="0"/>
                                </a:lnTo>
                                <a:lnTo>
                                  <a:pt x="184785" y="154178"/>
                                </a:lnTo>
                                <a:lnTo>
                                  <a:pt x="344551" y="154178"/>
                                </a:lnTo>
                                <a:lnTo>
                                  <a:pt x="344551" y="179578"/>
                                </a:lnTo>
                                <a:lnTo>
                                  <a:pt x="184785" y="179578"/>
                                </a:lnTo>
                                <a:lnTo>
                                  <a:pt x="184785" y="334391"/>
                                </a:lnTo>
                                <a:lnTo>
                                  <a:pt x="159131" y="334391"/>
                                </a:lnTo>
                                <a:lnTo>
                                  <a:pt x="159131" y="179578"/>
                                </a:lnTo>
                                <a:lnTo>
                                  <a:pt x="0" y="179578"/>
                                </a:lnTo>
                                <a:lnTo>
                                  <a:pt x="0" y="154178"/>
                                </a:lnTo>
                                <a:lnTo>
                                  <a:pt x="159131" y="154178"/>
                                </a:lnTo>
                                <a:lnTo>
                                  <a:pt x="1591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D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3" name="Rectangle 8163"/>
                        <wps:cNvSpPr/>
                        <wps:spPr>
                          <a:xfrm>
                            <a:off x="2771267" y="53682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66" name="Picture 8166"/>
                          <pic:cNvPicPr/>
                        </pic:nvPicPr>
                        <pic:blipFill>
                          <a:blip r:embed="rId640"/>
                          <a:stretch>
                            <a:fillRect/>
                          </a:stretch>
                        </pic:blipFill>
                        <pic:spPr>
                          <a:xfrm>
                            <a:off x="5097780" y="60706"/>
                            <a:ext cx="800100" cy="565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358" name="Shape 69358"/>
                        <wps:cNvSpPr/>
                        <wps:spPr>
                          <a:xfrm>
                            <a:off x="5202174" y="523113"/>
                            <a:ext cx="378841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841" h="27940">
                                <a:moveTo>
                                  <a:pt x="0" y="0"/>
                                </a:moveTo>
                                <a:lnTo>
                                  <a:pt x="378841" y="0"/>
                                </a:lnTo>
                                <a:lnTo>
                                  <a:pt x="378841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D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359" name="Shape 69359"/>
                        <wps:cNvSpPr/>
                        <wps:spPr>
                          <a:xfrm>
                            <a:off x="5202174" y="411988"/>
                            <a:ext cx="378841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841" h="27940">
                                <a:moveTo>
                                  <a:pt x="0" y="0"/>
                                </a:moveTo>
                                <a:lnTo>
                                  <a:pt x="378841" y="0"/>
                                </a:lnTo>
                                <a:lnTo>
                                  <a:pt x="378841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D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9" name="Rectangle 8169"/>
                        <wps:cNvSpPr/>
                        <wps:spPr>
                          <a:xfrm>
                            <a:off x="5592826" y="190119"/>
                            <a:ext cx="209802" cy="945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sz w:val="1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0" name="Shape 8170"/>
                        <wps:cNvSpPr/>
                        <wps:spPr>
                          <a:xfrm>
                            <a:off x="6211189" y="0"/>
                            <a:ext cx="942340" cy="942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2340" h="942975">
                                <a:moveTo>
                                  <a:pt x="942340" y="826135"/>
                                </a:moveTo>
                                <a:lnTo>
                                  <a:pt x="942340" y="826135"/>
                                </a:lnTo>
                                <a:lnTo>
                                  <a:pt x="942340" y="837565"/>
                                </a:lnTo>
                                <a:lnTo>
                                  <a:pt x="941705" y="838835"/>
                                </a:lnTo>
                                <a:lnTo>
                                  <a:pt x="941705" y="842010"/>
                                </a:lnTo>
                                <a:lnTo>
                                  <a:pt x="941070" y="843915"/>
                                </a:lnTo>
                                <a:lnTo>
                                  <a:pt x="941070" y="847090"/>
                                </a:lnTo>
                                <a:lnTo>
                                  <a:pt x="940435" y="848360"/>
                                </a:lnTo>
                                <a:lnTo>
                                  <a:pt x="940435" y="849630"/>
                                </a:lnTo>
                                <a:lnTo>
                                  <a:pt x="939800" y="851535"/>
                                </a:lnTo>
                                <a:lnTo>
                                  <a:pt x="939800" y="852805"/>
                                </a:lnTo>
                                <a:lnTo>
                                  <a:pt x="939165" y="854710"/>
                                </a:lnTo>
                                <a:lnTo>
                                  <a:pt x="938530" y="855980"/>
                                </a:lnTo>
                                <a:lnTo>
                                  <a:pt x="938530" y="857250"/>
                                </a:lnTo>
                                <a:lnTo>
                                  <a:pt x="937895" y="859155"/>
                                </a:lnTo>
                                <a:lnTo>
                                  <a:pt x="937260" y="860425"/>
                                </a:lnTo>
                                <a:lnTo>
                                  <a:pt x="937260" y="861695"/>
                                </a:lnTo>
                                <a:lnTo>
                                  <a:pt x="936625" y="863600"/>
                                </a:lnTo>
                                <a:lnTo>
                                  <a:pt x="935990" y="864870"/>
                                </a:lnTo>
                                <a:lnTo>
                                  <a:pt x="935355" y="866140"/>
                                </a:lnTo>
                                <a:lnTo>
                                  <a:pt x="935355" y="868045"/>
                                </a:lnTo>
                                <a:lnTo>
                                  <a:pt x="934720" y="869315"/>
                                </a:lnTo>
                                <a:lnTo>
                                  <a:pt x="934085" y="870585"/>
                                </a:lnTo>
                                <a:lnTo>
                                  <a:pt x="933450" y="871855"/>
                                </a:lnTo>
                                <a:lnTo>
                                  <a:pt x="932815" y="873125"/>
                                </a:lnTo>
                                <a:lnTo>
                                  <a:pt x="932180" y="875030"/>
                                </a:lnTo>
                                <a:lnTo>
                                  <a:pt x="931545" y="876300"/>
                                </a:lnTo>
                                <a:lnTo>
                                  <a:pt x="930910" y="877570"/>
                                </a:lnTo>
                                <a:lnTo>
                                  <a:pt x="930275" y="878840"/>
                                </a:lnTo>
                                <a:lnTo>
                                  <a:pt x="929640" y="880110"/>
                                </a:lnTo>
                                <a:lnTo>
                                  <a:pt x="929005" y="881380"/>
                                </a:lnTo>
                                <a:lnTo>
                                  <a:pt x="927735" y="882650"/>
                                </a:lnTo>
                                <a:lnTo>
                                  <a:pt x="927100" y="884555"/>
                                </a:lnTo>
                                <a:lnTo>
                                  <a:pt x="926465" y="885825"/>
                                </a:lnTo>
                                <a:lnTo>
                                  <a:pt x="925830" y="887095"/>
                                </a:lnTo>
                                <a:lnTo>
                                  <a:pt x="925195" y="888365"/>
                                </a:lnTo>
                                <a:lnTo>
                                  <a:pt x="923925" y="889635"/>
                                </a:lnTo>
                                <a:lnTo>
                                  <a:pt x="923290" y="890905"/>
                                </a:lnTo>
                                <a:lnTo>
                                  <a:pt x="922655" y="892175"/>
                                </a:lnTo>
                                <a:lnTo>
                                  <a:pt x="921385" y="893445"/>
                                </a:lnTo>
                                <a:lnTo>
                                  <a:pt x="920750" y="894715"/>
                                </a:lnTo>
                                <a:lnTo>
                                  <a:pt x="919480" y="895350"/>
                                </a:lnTo>
                                <a:lnTo>
                                  <a:pt x="918845" y="896620"/>
                                </a:lnTo>
                                <a:lnTo>
                                  <a:pt x="918210" y="897890"/>
                                </a:lnTo>
                                <a:lnTo>
                                  <a:pt x="916940" y="899160"/>
                                </a:lnTo>
                                <a:lnTo>
                                  <a:pt x="916305" y="900430"/>
                                </a:lnTo>
                                <a:lnTo>
                                  <a:pt x="915035" y="901700"/>
                                </a:lnTo>
                                <a:lnTo>
                                  <a:pt x="914400" y="902970"/>
                                </a:lnTo>
                                <a:lnTo>
                                  <a:pt x="913130" y="903605"/>
                                </a:lnTo>
                                <a:lnTo>
                                  <a:pt x="911860" y="904875"/>
                                </a:lnTo>
                                <a:lnTo>
                                  <a:pt x="911225" y="906145"/>
                                </a:lnTo>
                                <a:lnTo>
                                  <a:pt x="909955" y="907415"/>
                                </a:lnTo>
                                <a:lnTo>
                                  <a:pt x="908685" y="908050"/>
                                </a:lnTo>
                                <a:lnTo>
                                  <a:pt x="908050" y="909320"/>
                                </a:lnTo>
                                <a:lnTo>
                                  <a:pt x="906780" y="910590"/>
                                </a:lnTo>
                                <a:lnTo>
                                  <a:pt x="905510" y="911225"/>
                                </a:lnTo>
                                <a:lnTo>
                                  <a:pt x="904875" y="912495"/>
                                </a:lnTo>
                                <a:lnTo>
                                  <a:pt x="903605" y="913130"/>
                                </a:lnTo>
                                <a:lnTo>
                                  <a:pt x="902335" y="914400"/>
                                </a:lnTo>
                                <a:lnTo>
                                  <a:pt x="901065" y="915670"/>
                                </a:lnTo>
                                <a:lnTo>
                                  <a:pt x="899795" y="916305"/>
                                </a:lnTo>
                                <a:lnTo>
                                  <a:pt x="899160" y="917575"/>
                                </a:lnTo>
                                <a:lnTo>
                                  <a:pt x="897890" y="918210"/>
                                </a:lnTo>
                                <a:lnTo>
                                  <a:pt x="896620" y="918845"/>
                                </a:lnTo>
                                <a:lnTo>
                                  <a:pt x="895350" y="920115"/>
                                </a:lnTo>
                                <a:lnTo>
                                  <a:pt x="894080" y="920750"/>
                                </a:lnTo>
                                <a:lnTo>
                                  <a:pt x="892810" y="922020"/>
                                </a:lnTo>
                                <a:lnTo>
                                  <a:pt x="891540" y="922655"/>
                                </a:lnTo>
                                <a:lnTo>
                                  <a:pt x="890270" y="923290"/>
                                </a:lnTo>
                                <a:lnTo>
                                  <a:pt x="889000" y="924560"/>
                                </a:lnTo>
                                <a:lnTo>
                                  <a:pt x="887730" y="925195"/>
                                </a:lnTo>
                                <a:lnTo>
                                  <a:pt x="886460" y="925830"/>
                                </a:lnTo>
                                <a:lnTo>
                                  <a:pt x="885190" y="926465"/>
                                </a:lnTo>
                                <a:lnTo>
                                  <a:pt x="883920" y="927735"/>
                                </a:lnTo>
                                <a:lnTo>
                                  <a:pt x="882650" y="928370"/>
                                </a:lnTo>
                                <a:lnTo>
                                  <a:pt x="881380" y="929005"/>
                                </a:lnTo>
                                <a:lnTo>
                                  <a:pt x="880110" y="929640"/>
                                </a:lnTo>
                                <a:lnTo>
                                  <a:pt x="878840" y="930275"/>
                                </a:lnTo>
                                <a:lnTo>
                                  <a:pt x="877570" y="930910"/>
                                </a:lnTo>
                                <a:lnTo>
                                  <a:pt x="875665" y="931545"/>
                                </a:lnTo>
                                <a:lnTo>
                                  <a:pt x="874395" y="932180"/>
                                </a:lnTo>
                                <a:lnTo>
                                  <a:pt x="873125" y="932815"/>
                                </a:lnTo>
                                <a:lnTo>
                                  <a:pt x="871855" y="933450"/>
                                </a:lnTo>
                                <a:lnTo>
                                  <a:pt x="870585" y="934085"/>
                                </a:lnTo>
                                <a:lnTo>
                                  <a:pt x="868680" y="934720"/>
                                </a:lnTo>
                                <a:lnTo>
                                  <a:pt x="867410" y="935355"/>
                                </a:lnTo>
                                <a:lnTo>
                                  <a:pt x="866140" y="935990"/>
                                </a:lnTo>
                                <a:lnTo>
                                  <a:pt x="864870" y="936625"/>
                                </a:lnTo>
                                <a:lnTo>
                                  <a:pt x="862965" y="936625"/>
                                </a:lnTo>
                                <a:lnTo>
                                  <a:pt x="861695" y="937260"/>
                                </a:lnTo>
                                <a:lnTo>
                                  <a:pt x="860425" y="937895"/>
                                </a:lnTo>
                                <a:lnTo>
                                  <a:pt x="858520" y="938530"/>
                                </a:lnTo>
                                <a:lnTo>
                                  <a:pt x="857250" y="938530"/>
                                </a:lnTo>
                                <a:lnTo>
                                  <a:pt x="855980" y="939165"/>
                                </a:lnTo>
                                <a:lnTo>
                                  <a:pt x="854075" y="939800"/>
                                </a:lnTo>
                                <a:lnTo>
                                  <a:pt x="852805" y="939800"/>
                                </a:lnTo>
                                <a:lnTo>
                                  <a:pt x="850900" y="940435"/>
                                </a:lnTo>
                                <a:lnTo>
                                  <a:pt x="849630" y="940435"/>
                                </a:lnTo>
                                <a:lnTo>
                                  <a:pt x="848360" y="941070"/>
                                </a:lnTo>
                                <a:lnTo>
                                  <a:pt x="845185" y="941070"/>
                                </a:lnTo>
                                <a:lnTo>
                                  <a:pt x="843280" y="941705"/>
                                </a:lnTo>
                                <a:lnTo>
                                  <a:pt x="842010" y="941705"/>
                                </a:lnTo>
                                <a:lnTo>
                                  <a:pt x="840105" y="942340"/>
                                </a:lnTo>
                                <a:lnTo>
                                  <a:pt x="835660" y="942340"/>
                                </a:lnTo>
                                <a:lnTo>
                                  <a:pt x="833755" y="942975"/>
                                </a:lnTo>
                                <a:lnTo>
                                  <a:pt x="108585" y="942975"/>
                                </a:lnTo>
                                <a:lnTo>
                                  <a:pt x="107315" y="942340"/>
                                </a:lnTo>
                                <a:lnTo>
                                  <a:pt x="102235" y="942340"/>
                                </a:lnTo>
                                <a:lnTo>
                                  <a:pt x="100965" y="941705"/>
                                </a:lnTo>
                                <a:lnTo>
                                  <a:pt x="99060" y="941705"/>
                                </a:lnTo>
                                <a:lnTo>
                                  <a:pt x="97790" y="941070"/>
                                </a:lnTo>
                                <a:lnTo>
                                  <a:pt x="94615" y="941070"/>
                                </a:lnTo>
                                <a:lnTo>
                                  <a:pt x="92710" y="940435"/>
                                </a:lnTo>
                                <a:lnTo>
                                  <a:pt x="91440" y="940435"/>
                                </a:lnTo>
                                <a:lnTo>
                                  <a:pt x="90170" y="939800"/>
                                </a:lnTo>
                                <a:lnTo>
                                  <a:pt x="88265" y="939800"/>
                                </a:lnTo>
                                <a:lnTo>
                                  <a:pt x="86995" y="939165"/>
                                </a:lnTo>
                                <a:lnTo>
                                  <a:pt x="85725" y="938530"/>
                                </a:lnTo>
                                <a:lnTo>
                                  <a:pt x="83820" y="938530"/>
                                </a:lnTo>
                                <a:lnTo>
                                  <a:pt x="82550" y="937895"/>
                                </a:lnTo>
                                <a:lnTo>
                                  <a:pt x="81280" y="937260"/>
                                </a:lnTo>
                                <a:lnTo>
                                  <a:pt x="79375" y="936625"/>
                                </a:lnTo>
                                <a:lnTo>
                                  <a:pt x="78105" y="936625"/>
                                </a:lnTo>
                                <a:lnTo>
                                  <a:pt x="76835" y="935990"/>
                                </a:lnTo>
                                <a:lnTo>
                                  <a:pt x="74930" y="935355"/>
                                </a:lnTo>
                                <a:lnTo>
                                  <a:pt x="73660" y="934720"/>
                                </a:lnTo>
                                <a:lnTo>
                                  <a:pt x="72390" y="934085"/>
                                </a:lnTo>
                                <a:lnTo>
                                  <a:pt x="71120" y="933450"/>
                                </a:lnTo>
                                <a:lnTo>
                                  <a:pt x="69215" y="932815"/>
                                </a:lnTo>
                                <a:lnTo>
                                  <a:pt x="67945" y="932180"/>
                                </a:lnTo>
                                <a:lnTo>
                                  <a:pt x="66675" y="931545"/>
                                </a:lnTo>
                                <a:lnTo>
                                  <a:pt x="65405" y="930910"/>
                                </a:lnTo>
                                <a:lnTo>
                                  <a:pt x="64135" y="930275"/>
                                </a:lnTo>
                                <a:lnTo>
                                  <a:pt x="62865" y="929640"/>
                                </a:lnTo>
                                <a:lnTo>
                                  <a:pt x="61595" y="929005"/>
                                </a:lnTo>
                                <a:lnTo>
                                  <a:pt x="59690" y="928370"/>
                                </a:lnTo>
                                <a:lnTo>
                                  <a:pt x="58420" y="927735"/>
                                </a:lnTo>
                                <a:lnTo>
                                  <a:pt x="57150" y="926465"/>
                                </a:lnTo>
                                <a:lnTo>
                                  <a:pt x="55880" y="925830"/>
                                </a:lnTo>
                                <a:lnTo>
                                  <a:pt x="54610" y="925195"/>
                                </a:lnTo>
                                <a:lnTo>
                                  <a:pt x="53340" y="924560"/>
                                </a:lnTo>
                                <a:lnTo>
                                  <a:pt x="52070" y="923290"/>
                                </a:lnTo>
                                <a:lnTo>
                                  <a:pt x="50800" y="922655"/>
                                </a:lnTo>
                                <a:lnTo>
                                  <a:pt x="49530" y="922020"/>
                                </a:lnTo>
                                <a:lnTo>
                                  <a:pt x="48260" y="920750"/>
                                </a:lnTo>
                                <a:lnTo>
                                  <a:pt x="46990" y="920115"/>
                                </a:lnTo>
                                <a:lnTo>
                                  <a:pt x="46355" y="918845"/>
                                </a:lnTo>
                                <a:lnTo>
                                  <a:pt x="45085" y="918210"/>
                                </a:lnTo>
                                <a:lnTo>
                                  <a:pt x="43815" y="917575"/>
                                </a:lnTo>
                                <a:lnTo>
                                  <a:pt x="42545" y="916305"/>
                                </a:lnTo>
                                <a:lnTo>
                                  <a:pt x="41275" y="915670"/>
                                </a:lnTo>
                                <a:lnTo>
                                  <a:pt x="40005" y="914400"/>
                                </a:lnTo>
                                <a:lnTo>
                                  <a:pt x="39370" y="913130"/>
                                </a:lnTo>
                                <a:lnTo>
                                  <a:pt x="38100" y="912495"/>
                                </a:lnTo>
                                <a:lnTo>
                                  <a:pt x="36830" y="911225"/>
                                </a:lnTo>
                                <a:lnTo>
                                  <a:pt x="35560" y="910590"/>
                                </a:lnTo>
                                <a:lnTo>
                                  <a:pt x="34925" y="909320"/>
                                </a:lnTo>
                                <a:lnTo>
                                  <a:pt x="33655" y="908050"/>
                                </a:lnTo>
                                <a:lnTo>
                                  <a:pt x="32385" y="907415"/>
                                </a:lnTo>
                                <a:lnTo>
                                  <a:pt x="31750" y="906145"/>
                                </a:lnTo>
                                <a:lnTo>
                                  <a:pt x="30480" y="904875"/>
                                </a:lnTo>
                                <a:lnTo>
                                  <a:pt x="29210" y="903605"/>
                                </a:lnTo>
                                <a:lnTo>
                                  <a:pt x="28575" y="902970"/>
                                </a:lnTo>
                                <a:lnTo>
                                  <a:pt x="27305" y="901700"/>
                                </a:lnTo>
                                <a:lnTo>
                                  <a:pt x="26670" y="900430"/>
                                </a:lnTo>
                                <a:lnTo>
                                  <a:pt x="25400" y="899160"/>
                                </a:lnTo>
                                <a:lnTo>
                                  <a:pt x="24765" y="897890"/>
                                </a:lnTo>
                                <a:lnTo>
                                  <a:pt x="23495" y="896620"/>
                                </a:lnTo>
                                <a:lnTo>
                                  <a:pt x="22860" y="895350"/>
                                </a:lnTo>
                                <a:lnTo>
                                  <a:pt x="22225" y="894715"/>
                                </a:lnTo>
                                <a:lnTo>
                                  <a:pt x="20955" y="893445"/>
                                </a:lnTo>
                                <a:lnTo>
                                  <a:pt x="20320" y="892175"/>
                                </a:lnTo>
                                <a:lnTo>
                                  <a:pt x="19685" y="890905"/>
                                </a:lnTo>
                                <a:lnTo>
                                  <a:pt x="18415" y="889635"/>
                                </a:lnTo>
                                <a:lnTo>
                                  <a:pt x="17780" y="888365"/>
                                </a:lnTo>
                                <a:lnTo>
                                  <a:pt x="17145" y="887095"/>
                                </a:lnTo>
                                <a:lnTo>
                                  <a:pt x="15875" y="885825"/>
                                </a:lnTo>
                                <a:lnTo>
                                  <a:pt x="15240" y="884555"/>
                                </a:lnTo>
                                <a:lnTo>
                                  <a:pt x="14605" y="882650"/>
                                </a:lnTo>
                                <a:lnTo>
                                  <a:pt x="13970" y="881380"/>
                                </a:lnTo>
                                <a:lnTo>
                                  <a:pt x="13335" y="880110"/>
                                </a:lnTo>
                                <a:lnTo>
                                  <a:pt x="12700" y="878840"/>
                                </a:lnTo>
                                <a:lnTo>
                                  <a:pt x="12065" y="877570"/>
                                </a:lnTo>
                                <a:lnTo>
                                  <a:pt x="11430" y="876300"/>
                                </a:lnTo>
                                <a:lnTo>
                                  <a:pt x="10795" y="875030"/>
                                </a:lnTo>
                                <a:lnTo>
                                  <a:pt x="10160" y="873125"/>
                                </a:lnTo>
                                <a:lnTo>
                                  <a:pt x="9525" y="871855"/>
                                </a:lnTo>
                                <a:lnTo>
                                  <a:pt x="8890" y="870585"/>
                                </a:lnTo>
                                <a:lnTo>
                                  <a:pt x="8255" y="869315"/>
                                </a:lnTo>
                                <a:lnTo>
                                  <a:pt x="7620" y="868045"/>
                                </a:lnTo>
                                <a:lnTo>
                                  <a:pt x="6985" y="866140"/>
                                </a:lnTo>
                                <a:lnTo>
                                  <a:pt x="6350" y="864870"/>
                                </a:lnTo>
                                <a:lnTo>
                                  <a:pt x="5715" y="863600"/>
                                </a:lnTo>
                                <a:lnTo>
                                  <a:pt x="5715" y="861695"/>
                                </a:lnTo>
                                <a:lnTo>
                                  <a:pt x="5080" y="860425"/>
                                </a:lnTo>
                                <a:lnTo>
                                  <a:pt x="4445" y="859155"/>
                                </a:lnTo>
                                <a:lnTo>
                                  <a:pt x="4445" y="857250"/>
                                </a:lnTo>
                                <a:lnTo>
                                  <a:pt x="3810" y="855980"/>
                                </a:lnTo>
                                <a:lnTo>
                                  <a:pt x="3175" y="854710"/>
                                </a:lnTo>
                                <a:lnTo>
                                  <a:pt x="3175" y="852805"/>
                                </a:lnTo>
                                <a:lnTo>
                                  <a:pt x="2540" y="851535"/>
                                </a:lnTo>
                                <a:lnTo>
                                  <a:pt x="2540" y="849630"/>
                                </a:lnTo>
                                <a:lnTo>
                                  <a:pt x="1905" y="848360"/>
                                </a:lnTo>
                                <a:lnTo>
                                  <a:pt x="1905" y="847090"/>
                                </a:lnTo>
                                <a:lnTo>
                                  <a:pt x="1270" y="845185"/>
                                </a:lnTo>
                                <a:lnTo>
                                  <a:pt x="1270" y="842010"/>
                                </a:lnTo>
                                <a:lnTo>
                                  <a:pt x="635" y="840740"/>
                                </a:lnTo>
                                <a:lnTo>
                                  <a:pt x="635" y="835660"/>
                                </a:lnTo>
                                <a:lnTo>
                                  <a:pt x="0" y="834390"/>
                                </a:lnTo>
                                <a:lnTo>
                                  <a:pt x="0" y="109220"/>
                                </a:lnTo>
                                <a:lnTo>
                                  <a:pt x="635" y="107315"/>
                                </a:lnTo>
                                <a:lnTo>
                                  <a:pt x="635" y="102870"/>
                                </a:lnTo>
                                <a:lnTo>
                                  <a:pt x="1270" y="100965"/>
                                </a:lnTo>
                                <a:lnTo>
                                  <a:pt x="1270" y="97790"/>
                                </a:lnTo>
                                <a:lnTo>
                                  <a:pt x="1905" y="96520"/>
                                </a:lnTo>
                                <a:lnTo>
                                  <a:pt x="1905" y="94615"/>
                                </a:lnTo>
                                <a:lnTo>
                                  <a:pt x="2540" y="93345"/>
                                </a:lnTo>
                                <a:lnTo>
                                  <a:pt x="2540" y="91440"/>
                                </a:lnTo>
                                <a:lnTo>
                                  <a:pt x="3175" y="90170"/>
                                </a:lnTo>
                                <a:lnTo>
                                  <a:pt x="3175" y="88900"/>
                                </a:lnTo>
                                <a:lnTo>
                                  <a:pt x="3810" y="86995"/>
                                </a:lnTo>
                                <a:lnTo>
                                  <a:pt x="4445" y="85725"/>
                                </a:lnTo>
                                <a:lnTo>
                                  <a:pt x="4445" y="84455"/>
                                </a:lnTo>
                                <a:lnTo>
                                  <a:pt x="5080" y="82550"/>
                                </a:lnTo>
                                <a:lnTo>
                                  <a:pt x="5715" y="81280"/>
                                </a:lnTo>
                                <a:lnTo>
                                  <a:pt x="5715" y="80010"/>
                                </a:lnTo>
                                <a:lnTo>
                                  <a:pt x="6350" y="78105"/>
                                </a:lnTo>
                                <a:lnTo>
                                  <a:pt x="6985" y="76835"/>
                                </a:lnTo>
                                <a:lnTo>
                                  <a:pt x="7620" y="75565"/>
                                </a:lnTo>
                                <a:lnTo>
                                  <a:pt x="8255" y="74295"/>
                                </a:lnTo>
                                <a:lnTo>
                                  <a:pt x="8890" y="72390"/>
                                </a:lnTo>
                                <a:lnTo>
                                  <a:pt x="9525" y="71120"/>
                                </a:lnTo>
                                <a:lnTo>
                                  <a:pt x="10160" y="69850"/>
                                </a:lnTo>
                                <a:lnTo>
                                  <a:pt x="10795" y="68580"/>
                                </a:lnTo>
                                <a:lnTo>
                                  <a:pt x="11430" y="67310"/>
                                </a:lnTo>
                                <a:lnTo>
                                  <a:pt x="12065" y="65405"/>
                                </a:lnTo>
                                <a:lnTo>
                                  <a:pt x="12700" y="64135"/>
                                </a:lnTo>
                                <a:lnTo>
                                  <a:pt x="13335" y="62865"/>
                                </a:lnTo>
                                <a:lnTo>
                                  <a:pt x="13970" y="61595"/>
                                </a:lnTo>
                                <a:lnTo>
                                  <a:pt x="14605" y="60325"/>
                                </a:lnTo>
                                <a:lnTo>
                                  <a:pt x="15240" y="59055"/>
                                </a:lnTo>
                                <a:lnTo>
                                  <a:pt x="15875" y="57785"/>
                                </a:lnTo>
                                <a:lnTo>
                                  <a:pt x="17145" y="56515"/>
                                </a:lnTo>
                                <a:lnTo>
                                  <a:pt x="17780" y="55245"/>
                                </a:lnTo>
                                <a:lnTo>
                                  <a:pt x="18415" y="53975"/>
                                </a:lnTo>
                                <a:lnTo>
                                  <a:pt x="19685" y="52705"/>
                                </a:lnTo>
                                <a:lnTo>
                                  <a:pt x="20320" y="51435"/>
                                </a:lnTo>
                                <a:lnTo>
                                  <a:pt x="20955" y="50165"/>
                                </a:lnTo>
                                <a:lnTo>
                                  <a:pt x="22225" y="48895"/>
                                </a:lnTo>
                                <a:lnTo>
                                  <a:pt x="22860" y="47625"/>
                                </a:lnTo>
                                <a:lnTo>
                                  <a:pt x="23495" y="46355"/>
                                </a:lnTo>
                                <a:lnTo>
                                  <a:pt x="24765" y="45085"/>
                                </a:lnTo>
                                <a:lnTo>
                                  <a:pt x="25400" y="43815"/>
                                </a:lnTo>
                                <a:lnTo>
                                  <a:pt x="26670" y="42545"/>
                                </a:lnTo>
                                <a:lnTo>
                                  <a:pt x="27305" y="41910"/>
                                </a:lnTo>
                                <a:lnTo>
                                  <a:pt x="28575" y="40640"/>
                                </a:lnTo>
                                <a:lnTo>
                                  <a:pt x="29210" y="39370"/>
                                </a:lnTo>
                                <a:lnTo>
                                  <a:pt x="30480" y="38100"/>
                                </a:lnTo>
                                <a:lnTo>
                                  <a:pt x="31750" y="37465"/>
                                </a:lnTo>
                                <a:lnTo>
                                  <a:pt x="32385" y="36195"/>
                                </a:lnTo>
                                <a:lnTo>
                                  <a:pt x="33655" y="34925"/>
                                </a:lnTo>
                                <a:lnTo>
                                  <a:pt x="34925" y="33655"/>
                                </a:lnTo>
                                <a:lnTo>
                                  <a:pt x="35560" y="33020"/>
                                </a:lnTo>
                                <a:lnTo>
                                  <a:pt x="36830" y="31750"/>
                                </a:lnTo>
                                <a:lnTo>
                                  <a:pt x="38100" y="31115"/>
                                </a:lnTo>
                                <a:lnTo>
                                  <a:pt x="39370" y="29845"/>
                                </a:lnTo>
                                <a:lnTo>
                                  <a:pt x="40005" y="28575"/>
                                </a:lnTo>
                                <a:lnTo>
                                  <a:pt x="41275" y="27940"/>
                                </a:lnTo>
                                <a:lnTo>
                                  <a:pt x="42545" y="26670"/>
                                </a:lnTo>
                                <a:lnTo>
                                  <a:pt x="43815" y="26035"/>
                                </a:lnTo>
                                <a:lnTo>
                                  <a:pt x="45085" y="24765"/>
                                </a:lnTo>
                                <a:lnTo>
                                  <a:pt x="46355" y="24130"/>
                                </a:lnTo>
                                <a:lnTo>
                                  <a:pt x="46990" y="22860"/>
                                </a:lnTo>
                                <a:lnTo>
                                  <a:pt x="48260" y="22225"/>
                                </a:lnTo>
                                <a:lnTo>
                                  <a:pt x="49530" y="21590"/>
                                </a:lnTo>
                                <a:lnTo>
                                  <a:pt x="50800" y="20320"/>
                                </a:lnTo>
                                <a:lnTo>
                                  <a:pt x="52070" y="19685"/>
                                </a:lnTo>
                                <a:lnTo>
                                  <a:pt x="53340" y="19050"/>
                                </a:lnTo>
                                <a:lnTo>
                                  <a:pt x="54610" y="17780"/>
                                </a:lnTo>
                                <a:lnTo>
                                  <a:pt x="55880" y="17145"/>
                                </a:lnTo>
                                <a:lnTo>
                                  <a:pt x="57150" y="16510"/>
                                </a:lnTo>
                                <a:lnTo>
                                  <a:pt x="58420" y="15875"/>
                                </a:lnTo>
                                <a:lnTo>
                                  <a:pt x="59690" y="15240"/>
                                </a:lnTo>
                                <a:lnTo>
                                  <a:pt x="61595" y="13970"/>
                                </a:lnTo>
                                <a:lnTo>
                                  <a:pt x="62865" y="13335"/>
                                </a:lnTo>
                                <a:lnTo>
                                  <a:pt x="64135" y="12700"/>
                                </a:lnTo>
                                <a:lnTo>
                                  <a:pt x="65405" y="12065"/>
                                </a:lnTo>
                                <a:lnTo>
                                  <a:pt x="66675" y="11430"/>
                                </a:lnTo>
                                <a:lnTo>
                                  <a:pt x="67945" y="10795"/>
                                </a:lnTo>
                                <a:lnTo>
                                  <a:pt x="69215" y="10160"/>
                                </a:lnTo>
                                <a:lnTo>
                                  <a:pt x="71120" y="9525"/>
                                </a:lnTo>
                                <a:lnTo>
                                  <a:pt x="72390" y="8890"/>
                                </a:lnTo>
                                <a:lnTo>
                                  <a:pt x="73660" y="8255"/>
                                </a:lnTo>
                                <a:lnTo>
                                  <a:pt x="74930" y="7620"/>
                                </a:lnTo>
                                <a:lnTo>
                                  <a:pt x="76835" y="7620"/>
                                </a:lnTo>
                                <a:lnTo>
                                  <a:pt x="78105" y="6985"/>
                                </a:lnTo>
                                <a:lnTo>
                                  <a:pt x="79375" y="6350"/>
                                </a:lnTo>
                                <a:lnTo>
                                  <a:pt x="81280" y="5715"/>
                                </a:lnTo>
                                <a:lnTo>
                                  <a:pt x="82550" y="5080"/>
                                </a:lnTo>
                                <a:lnTo>
                                  <a:pt x="83820" y="5080"/>
                                </a:lnTo>
                                <a:lnTo>
                                  <a:pt x="85725" y="4445"/>
                                </a:lnTo>
                                <a:lnTo>
                                  <a:pt x="86995" y="3810"/>
                                </a:lnTo>
                                <a:lnTo>
                                  <a:pt x="88265" y="3810"/>
                                </a:lnTo>
                                <a:lnTo>
                                  <a:pt x="90170" y="3175"/>
                                </a:lnTo>
                                <a:lnTo>
                                  <a:pt x="91440" y="3175"/>
                                </a:lnTo>
                                <a:lnTo>
                                  <a:pt x="92710" y="2540"/>
                                </a:lnTo>
                                <a:lnTo>
                                  <a:pt x="94615" y="2540"/>
                                </a:lnTo>
                                <a:lnTo>
                                  <a:pt x="95885" y="1905"/>
                                </a:lnTo>
                                <a:lnTo>
                                  <a:pt x="97790" y="1905"/>
                                </a:lnTo>
                                <a:lnTo>
                                  <a:pt x="99060" y="1270"/>
                                </a:lnTo>
                                <a:lnTo>
                                  <a:pt x="104140" y="1270"/>
                                </a:lnTo>
                                <a:lnTo>
                                  <a:pt x="105410" y="635"/>
                                </a:lnTo>
                                <a:lnTo>
                                  <a:pt x="111760" y="635"/>
                                </a:lnTo>
                                <a:lnTo>
                                  <a:pt x="113665" y="0"/>
                                </a:lnTo>
                                <a:lnTo>
                                  <a:pt x="829310" y="0"/>
                                </a:lnTo>
                                <a:lnTo>
                                  <a:pt x="830580" y="635"/>
                                </a:lnTo>
                                <a:lnTo>
                                  <a:pt x="836930" y="635"/>
                                </a:lnTo>
                                <a:lnTo>
                                  <a:pt x="838835" y="1270"/>
                                </a:lnTo>
                                <a:lnTo>
                                  <a:pt x="843280" y="1270"/>
                                </a:lnTo>
                                <a:lnTo>
                                  <a:pt x="845185" y="1905"/>
                                </a:lnTo>
                                <a:lnTo>
                                  <a:pt x="846455" y="1905"/>
                                </a:lnTo>
                                <a:lnTo>
                                  <a:pt x="848360" y="2540"/>
                                </a:lnTo>
                                <a:lnTo>
                                  <a:pt x="849630" y="2540"/>
                                </a:lnTo>
                                <a:lnTo>
                                  <a:pt x="850900" y="3175"/>
                                </a:lnTo>
                                <a:lnTo>
                                  <a:pt x="852805" y="3175"/>
                                </a:lnTo>
                                <a:lnTo>
                                  <a:pt x="854075" y="3810"/>
                                </a:lnTo>
                                <a:lnTo>
                                  <a:pt x="855980" y="3810"/>
                                </a:lnTo>
                                <a:lnTo>
                                  <a:pt x="857250" y="4445"/>
                                </a:lnTo>
                                <a:lnTo>
                                  <a:pt x="858520" y="5080"/>
                                </a:lnTo>
                                <a:lnTo>
                                  <a:pt x="860425" y="5080"/>
                                </a:lnTo>
                                <a:lnTo>
                                  <a:pt x="861695" y="5715"/>
                                </a:lnTo>
                                <a:lnTo>
                                  <a:pt x="862965" y="6350"/>
                                </a:lnTo>
                                <a:lnTo>
                                  <a:pt x="864870" y="6985"/>
                                </a:lnTo>
                                <a:lnTo>
                                  <a:pt x="866140" y="7620"/>
                                </a:lnTo>
                                <a:lnTo>
                                  <a:pt x="867410" y="7620"/>
                                </a:lnTo>
                                <a:lnTo>
                                  <a:pt x="868680" y="8255"/>
                                </a:lnTo>
                                <a:lnTo>
                                  <a:pt x="870585" y="8890"/>
                                </a:lnTo>
                                <a:lnTo>
                                  <a:pt x="871855" y="9525"/>
                                </a:lnTo>
                                <a:lnTo>
                                  <a:pt x="873125" y="10160"/>
                                </a:lnTo>
                                <a:lnTo>
                                  <a:pt x="874395" y="10795"/>
                                </a:lnTo>
                                <a:lnTo>
                                  <a:pt x="875665" y="11430"/>
                                </a:lnTo>
                                <a:lnTo>
                                  <a:pt x="877570" y="12065"/>
                                </a:lnTo>
                                <a:lnTo>
                                  <a:pt x="878840" y="12700"/>
                                </a:lnTo>
                                <a:lnTo>
                                  <a:pt x="880110" y="13335"/>
                                </a:lnTo>
                                <a:lnTo>
                                  <a:pt x="881380" y="13970"/>
                                </a:lnTo>
                                <a:lnTo>
                                  <a:pt x="882650" y="15240"/>
                                </a:lnTo>
                                <a:lnTo>
                                  <a:pt x="883920" y="15875"/>
                                </a:lnTo>
                                <a:lnTo>
                                  <a:pt x="885190" y="16510"/>
                                </a:lnTo>
                                <a:lnTo>
                                  <a:pt x="886460" y="17145"/>
                                </a:lnTo>
                                <a:lnTo>
                                  <a:pt x="887730" y="17780"/>
                                </a:lnTo>
                                <a:lnTo>
                                  <a:pt x="889000" y="19050"/>
                                </a:lnTo>
                                <a:lnTo>
                                  <a:pt x="890270" y="19685"/>
                                </a:lnTo>
                                <a:lnTo>
                                  <a:pt x="891540" y="20320"/>
                                </a:lnTo>
                                <a:lnTo>
                                  <a:pt x="892810" y="21590"/>
                                </a:lnTo>
                                <a:lnTo>
                                  <a:pt x="894080" y="22225"/>
                                </a:lnTo>
                                <a:lnTo>
                                  <a:pt x="895350" y="22860"/>
                                </a:lnTo>
                                <a:lnTo>
                                  <a:pt x="896620" y="24130"/>
                                </a:lnTo>
                                <a:lnTo>
                                  <a:pt x="897890" y="24765"/>
                                </a:lnTo>
                                <a:lnTo>
                                  <a:pt x="899160" y="26035"/>
                                </a:lnTo>
                                <a:lnTo>
                                  <a:pt x="899795" y="26670"/>
                                </a:lnTo>
                                <a:lnTo>
                                  <a:pt x="901065" y="27940"/>
                                </a:lnTo>
                                <a:lnTo>
                                  <a:pt x="902335" y="28575"/>
                                </a:lnTo>
                                <a:lnTo>
                                  <a:pt x="903605" y="29845"/>
                                </a:lnTo>
                                <a:lnTo>
                                  <a:pt x="904875" y="31115"/>
                                </a:lnTo>
                                <a:lnTo>
                                  <a:pt x="905510" y="31750"/>
                                </a:lnTo>
                                <a:lnTo>
                                  <a:pt x="906780" y="33020"/>
                                </a:lnTo>
                                <a:lnTo>
                                  <a:pt x="908050" y="33655"/>
                                </a:lnTo>
                                <a:lnTo>
                                  <a:pt x="908685" y="34925"/>
                                </a:lnTo>
                                <a:lnTo>
                                  <a:pt x="909955" y="36195"/>
                                </a:lnTo>
                                <a:lnTo>
                                  <a:pt x="911225" y="37465"/>
                                </a:lnTo>
                                <a:lnTo>
                                  <a:pt x="911860" y="38100"/>
                                </a:lnTo>
                                <a:lnTo>
                                  <a:pt x="913130" y="39370"/>
                                </a:lnTo>
                                <a:lnTo>
                                  <a:pt x="914400" y="40640"/>
                                </a:lnTo>
                                <a:lnTo>
                                  <a:pt x="915035" y="41910"/>
                                </a:lnTo>
                                <a:lnTo>
                                  <a:pt x="916305" y="42545"/>
                                </a:lnTo>
                                <a:lnTo>
                                  <a:pt x="916940" y="43815"/>
                                </a:lnTo>
                                <a:lnTo>
                                  <a:pt x="918210" y="45085"/>
                                </a:lnTo>
                                <a:lnTo>
                                  <a:pt x="918845" y="46355"/>
                                </a:lnTo>
                                <a:lnTo>
                                  <a:pt x="919480" y="47625"/>
                                </a:lnTo>
                                <a:lnTo>
                                  <a:pt x="920750" y="48895"/>
                                </a:lnTo>
                                <a:lnTo>
                                  <a:pt x="921385" y="50165"/>
                                </a:lnTo>
                                <a:lnTo>
                                  <a:pt x="922655" y="51435"/>
                                </a:lnTo>
                                <a:lnTo>
                                  <a:pt x="923290" y="52705"/>
                                </a:lnTo>
                                <a:lnTo>
                                  <a:pt x="923925" y="53975"/>
                                </a:lnTo>
                                <a:lnTo>
                                  <a:pt x="925195" y="55245"/>
                                </a:lnTo>
                                <a:lnTo>
                                  <a:pt x="925830" y="56515"/>
                                </a:lnTo>
                                <a:lnTo>
                                  <a:pt x="926465" y="57785"/>
                                </a:lnTo>
                                <a:lnTo>
                                  <a:pt x="927100" y="59055"/>
                                </a:lnTo>
                                <a:lnTo>
                                  <a:pt x="927735" y="60325"/>
                                </a:lnTo>
                                <a:lnTo>
                                  <a:pt x="929005" y="61595"/>
                                </a:lnTo>
                                <a:lnTo>
                                  <a:pt x="929640" y="62865"/>
                                </a:lnTo>
                                <a:lnTo>
                                  <a:pt x="930275" y="64135"/>
                                </a:lnTo>
                                <a:lnTo>
                                  <a:pt x="930910" y="65405"/>
                                </a:lnTo>
                                <a:lnTo>
                                  <a:pt x="931545" y="67310"/>
                                </a:lnTo>
                                <a:lnTo>
                                  <a:pt x="932180" y="68580"/>
                                </a:lnTo>
                                <a:lnTo>
                                  <a:pt x="932815" y="69850"/>
                                </a:lnTo>
                                <a:lnTo>
                                  <a:pt x="933450" y="71120"/>
                                </a:lnTo>
                                <a:lnTo>
                                  <a:pt x="934085" y="72390"/>
                                </a:lnTo>
                                <a:lnTo>
                                  <a:pt x="934720" y="74295"/>
                                </a:lnTo>
                                <a:lnTo>
                                  <a:pt x="935355" y="75565"/>
                                </a:lnTo>
                                <a:lnTo>
                                  <a:pt x="935355" y="76835"/>
                                </a:lnTo>
                                <a:lnTo>
                                  <a:pt x="935990" y="78105"/>
                                </a:lnTo>
                                <a:lnTo>
                                  <a:pt x="936625" y="80010"/>
                                </a:lnTo>
                                <a:lnTo>
                                  <a:pt x="937260" y="81280"/>
                                </a:lnTo>
                                <a:lnTo>
                                  <a:pt x="937260" y="82550"/>
                                </a:lnTo>
                                <a:lnTo>
                                  <a:pt x="937895" y="84455"/>
                                </a:lnTo>
                                <a:lnTo>
                                  <a:pt x="938530" y="85725"/>
                                </a:lnTo>
                                <a:lnTo>
                                  <a:pt x="938530" y="86995"/>
                                </a:lnTo>
                                <a:lnTo>
                                  <a:pt x="939165" y="88900"/>
                                </a:lnTo>
                                <a:lnTo>
                                  <a:pt x="939800" y="90170"/>
                                </a:lnTo>
                                <a:lnTo>
                                  <a:pt x="939800" y="91440"/>
                                </a:lnTo>
                                <a:lnTo>
                                  <a:pt x="940435" y="93345"/>
                                </a:lnTo>
                                <a:lnTo>
                                  <a:pt x="940435" y="94615"/>
                                </a:lnTo>
                                <a:lnTo>
                                  <a:pt x="941070" y="96520"/>
                                </a:lnTo>
                                <a:lnTo>
                                  <a:pt x="941070" y="99695"/>
                                </a:lnTo>
                                <a:lnTo>
                                  <a:pt x="941705" y="100965"/>
                                </a:lnTo>
                                <a:lnTo>
                                  <a:pt x="941705" y="104140"/>
                                </a:lnTo>
                                <a:lnTo>
                                  <a:pt x="942340" y="106045"/>
                                </a:lnTo>
                                <a:lnTo>
                                  <a:pt x="942340" y="826135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221E1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1" name="Shape 8171"/>
                        <wps:cNvSpPr/>
                        <wps:spPr>
                          <a:xfrm>
                            <a:off x="342519" y="944246"/>
                            <a:ext cx="942340" cy="942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2340" h="942975">
                                <a:moveTo>
                                  <a:pt x="942340" y="826135"/>
                                </a:moveTo>
                                <a:lnTo>
                                  <a:pt x="942340" y="826135"/>
                                </a:lnTo>
                                <a:lnTo>
                                  <a:pt x="942340" y="837565"/>
                                </a:lnTo>
                                <a:lnTo>
                                  <a:pt x="941705" y="838835"/>
                                </a:lnTo>
                                <a:lnTo>
                                  <a:pt x="941705" y="842010"/>
                                </a:lnTo>
                                <a:lnTo>
                                  <a:pt x="941070" y="843915"/>
                                </a:lnTo>
                                <a:lnTo>
                                  <a:pt x="941070" y="847090"/>
                                </a:lnTo>
                                <a:lnTo>
                                  <a:pt x="940435" y="848360"/>
                                </a:lnTo>
                                <a:lnTo>
                                  <a:pt x="940435" y="849630"/>
                                </a:lnTo>
                                <a:lnTo>
                                  <a:pt x="939800" y="851535"/>
                                </a:lnTo>
                                <a:lnTo>
                                  <a:pt x="939800" y="852805"/>
                                </a:lnTo>
                                <a:lnTo>
                                  <a:pt x="939165" y="854710"/>
                                </a:lnTo>
                                <a:lnTo>
                                  <a:pt x="938530" y="855980"/>
                                </a:lnTo>
                                <a:lnTo>
                                  <a:pt x="938530" y="857250"/>
                                </a:lnTo>
                                <a:lnTo>
                                  <a:pt x="937895" y="859155"/>
                                </a:lnTo>
                                <a:lnTo>
                                  <a:pt x="937260" y="860425"/>
                                </a:lnTo>
                                <a:lnTo>
                                  <a:pt x="937260" y="861695"/>
                                </a:lnTo>
                                <a:lnTo>
                                  <a:pt x="936625" y="863600"/>
                                </a:lnTo>
                                <a:lnTo>
                                  <a:pt x="935990" y="864870"/>
                                </a:lnTo>
                                <a:lnTo>
                                  <a:pt x="935355" y="866140"/>
                                </a:lnTo>
                                <a:lnTo>
                                  <a:pt x="935355" y="868045"/>
                                </a:lnTo>
                                <a:lnTo>
                                  <a:pt x="934720" y="869315"/>
                                </a:lnTo>
                                <a:lnTo>
                                  <a:pt x="934085" y="870585"/>
                                </a:lnTo>
                                <a:lnTo>
                                  <a:pt x="933450" y="871855"/>
                                </a:lnTo>
                                <a:lnTo>
                                  <a:pt x="932815" y="873125"/>
                                </a:lnTo>
                                <a:lnTo>
                                  <a:pt x="932180" y="875030"/>
                                </a:lnTo>
                                <a:lnTo>
                                  <a:pt x="931545" y="876300"/>
                                </a:lnTo>
                                <a:lnTo>
                                  <a:pt x="930910" y="877570"/>
                                </a:lnTo>
                                <a:lnTo>
                                  <a:pt x="930275" y="878840"/>
                                </a:lnTo>
                                <a:lnTo>
                                  <a:pt x="929640" y="880110"/>
                                </a:lnTo>
                                <a:lnTo>
                                  <a:pt x="929005" y="881380"/>
                                </a:lnTo>
                                <a:lnTo>
                                  <a:pt x="927735" y="882650"/>
                                </a:lnTo>
                                <a:lnTo>
                                  <a:pt x="927100" y="884555"/>
                                </a:lnTo>
                                <a:lnTo>
                                  <a:pt x="926465" y="885825"/>
                                </a:lnTo>
                                <a:lnTo>
                                  <a:pt x="925830" y="887095"/>
                                </a:lnTo>
                                <a:lnTo>
                                  <a:pt x="925195" y="888365"/>
                                </a:lnTo>
                                <a:lnTo>
                                  <a:pt x="923925" y="889635"/>
                                </a:lnTo>
                                <a:lnTo>
                                  <a:pt x="923290" y="890905"/>
                                </a:lnTo>
                                <a:lnTo>
                                  <a:pt x="922655" y="892175"/>
                                </a:lnTo>
                                <a:lnTo>
                                  <a:pt x="921385" y="893445"/>
                                </a:lnTo>
                                <a:lnTo>
                                  <a:pt x="920750" y="894715"/>
                                </a:lnTo>
                                <a:lnTo>
                                  <a:pt x="919480" y="895350"/>
                                </a:lnTo>
                                <a:lnTo>
                                  <a:pt x="918845" y="896620"/>
                                </a:lnTo>
                                <a:lnTo>
                                  <a:pt x="918210" y="897890"/>
                                </a:lnTo>
                                <a:lnTo>
                                  <a:pt x="916940" y="899160"/>
                                </a:lnTo>
                                <a:lnTo>
                                  <a:pt x="916305" y="900430"/>
                                </a:lnTo>
                                <a:lnTo>
                                  <a:pt x="915035" y="901700"/>
                                </a:lnTo>
                                <a:lnTo>
                                  <a:pt x="914400" y="902970"/>
                                </a:lnTo>
                                <a:lnTo>
                                  <a:pt x="913130" y="903605"/>
                                </a:lnTo>
                                <a:lnTo>
                                  <a:pt x="911860" y="904875"/>
                                </a:lnTo>
                                <a:lnTo>
                                  <a:pt x="911225" y="906145"/>
                                </a:lnTo>
                                <a:lnTo>
                                  <a:pt x="909955" y="907415"/>
                                </a:lnTo>
                                <a:lnTo>
                                  <a:pt x="908685" y="908050"/>
                                </a:lnTo>
                                <a:lnTo>
                                  <a:pt x="908050" y="909320"/>
                                </a:lnTo>
                                <a:lnTo>
                                  <a:pt x="906780" y="910590"/>
                                </a:lnTo>
                                <a:lnTo>
                                  <a:pt x="905510" y="911225"/>
                                </a:lnTo>
                                <a:lnTo>
                                  <a:pt x="904875" y="912495"/>
                                </a:lnTo>
                                <a:lnTo>
                                  <a:pt x="903605" y="913130"/>
                                </a:lnTo>
                                <a:lnTo>
                                  <a:pt x="902335" y="914400"/>
                                </a:lnTo>
                                <a:lnTo>
                                  <a:pt x="901065" y="915670"/>
                                </a:lnTo>
                                <a:lnTo>
                                  <a:pt x="899795" y="916305"/>
                                </a:lnTo>
                                <a:lnTo>
                                  <a:pt x="899160" y="917575"/>
                                </a:lnTo>
                                <a:lnTo>
                                  <a:pt x="897890" y="918210"/>
                                </a:lnTo>
                                <a:lnTo>
                                  <a:pt x="896620" y="918845"/>
                                </a:lnTo>
                                <a:lnTo>
                                  <a:pt x="895350" y="920115"/>
                                </a:lnTo>
                                <a:lnTo>
                                  <a:pt x="894080" y="920750"/>
                                </a:lnTo>
                                <a:lnTo>
                                  <a:pt x="892810" y="922020"/>
                                </a:lnTo>
                                <a:lnTo>
                                  <a:pt x="891540" y="922655"/>
                                </a:lnTo>
                                <a:lnTo>
                                  <a:pt x="890270" y="923290"/>
                                </a:lnTo>
                                <a:lnTo>
                                  <a:pt x="889000" y="924560"/>
                                </a:lnTo>
                                <a:lnTo>
                                  <a:pt x="887730" y="925195"/>
                                </a:lnTo>
                                <a:lnTo>
                                  <a:pt x="886460" y="925830"/>
                                </a:lnTo>
                                <a:lnTo>
                                  <a:pt x="885190" y="926465"/>
                                </a:lnTo>
                                <a:lnTo>
                                  <a:pt x="883920" y="927735"/>
                                </a:lnTo>
                                <a:lnTo>
                                  <a:pt x="882650" y="928370"/>
                                </a:lnTo>
                                <a:lnTo>
                                  <a:pt x="881380" y="929005"/>
                                </a:lnTo>
                                <a:lnTo>
                                  <a:pt x="880110" y="929640"/>
                                </a:lnTo>
                                <a:lnTo>
                                  <a:pt x="878840" y="930275"/>
                                </a:lnTo>
                                <a:lnTo>
                                  <a:pt x="877570" y="930910"/>
                                </a:lnTo>
                                <a:lnTo>
                                  <a:pt x="875665" y="931545"/>
                                </a:lnTo>
                                <a:lnTo>
                                  <a:pt x="874395" y="932180"/>
                                </a:lnTo>
                                <a:lnTo>
                                  <a:pt x="873125" y="932815"/>
                                </a:lnTo>
                                <a:lnTo>
                                  <a:pt x="871855" y="933450"/>
                                </a:lnTo>
                                <a:lnTo>
                                  <a:pt x="870585" y="934085"/>
                                </a:lnTo>
                                <a:lnTo>
                                  <a:pt x="868680" y="934720"/>
                                </a:lnTo>
                                <a:lnTo>
                                  <a:pt x="867410" y="935355"/>
                                </a:lnTo>
                                <a:lnTo>
                                  <a:pt x="866140" y="935990"/>
                                </a:lnTo>
                                <a:lnTo>
                                  <a:pt x="864870" y="936625"/>
                                </a:lnTo>
                                <a:lnTo>
                                  <a:pt x="862965" y="936625"/>
                                </a:lnTo>
                                <a:lnTo>
                                  <a:pt x="861695" y="937260"/>
                                </a:lnTo>
                                <a:lnTo>
                                  <a:pt x="860425" y="937895"/>
                                </a:lnTo>
                                <a:lnTo>
                                  <a:pt x="858520" y="938530"/>
                                </a:lnTo>
                                <a:lnTo>
                                  <a:pt x="857250" y="938530"/>
                                </a:lnTo>
                                <a:lnTo>
                                  <a:pt x="855980" y="939165"/>
                                </a:lnTo>
                                <a:lnTo>
                                  <a:pt x="854075" y="939800"/>
                                </a:lnTo>
                                <a:lnTo>
                                  <a:pt x="852805" y="939800"/>
                                </a:lnTo>
                                <a:lnTo>
                                  <a:pt x="850900" y="940435"/>
                                </a:lnTo>
                                <a:lnTo>
                                  <a:pt x="849630" y="940435"/>
                                </a:lnTo>
                                <a:lnTo>
                                  <a:pt x="848360" y="941070"/>
                                </a:lnTo>
                                <a:lnTo>
                                  <a:pt x="845185" y="941070"/>
                                </a:lnTo>
                                <a:lnTo>
                                  <a:pt x="843280" y="941705"/>
                                </a:lnTo>
                                <a:lnTo>
                                  <a:pt x="842010" y="941705"/>
                                </a:lnTo>
                                <a:lnTo>
                                  <a:pt x="840105" y="942340"/>
                                </a:lnTo>
                                <a:lnTo>
                                  <a:pt x="835660" y="942340"/>
                                </a:lnTo>
                                <a:lnTo>
                                  <a:pt x="833755" y="942975"/>
                                </a:lnTo>
                                <a:lnTo>
                                  <a:pt x="108585" y="942975"/>
                                </a:lnTo>
                                <a:lnTo>
                                  <a:pt x="107315" y="942340"/>
                                </a:lnTo>
                                <a:lnTo>
                                  <a:pt x="102235" y="942340"/>
                                </a:lnTo>
                                <a:lnTo>
                                  <a:pt x="100965" y="941705"/>
                                </a:lnTo>
                                <a:lnTo>
                                  <a:pt x="99060" y="941705"/>
                                </a:lnTo>
                                <a:lnTo>
                                  <a:pt x="97790" y="941070"/>
                                </a:lnTo>
                                <a:lnTo>
                                  <a:pt x="94615" y="941070"/>
                                </a:lnTo>
                                <a:lnTo>
                                  <a:pt x="92710" y="940435"/>
                                </a:lnTo>
                                <a:lnTo>
                                  <a:pt x="91440" y="940435"/>
                                </a:lnTo>
                                <a:lnTo>
                                  <a:pt x="90170" y="939800"/>
                                </a:lnTo>
                                <a:lnTo>
                                  <a:pt x="88265" y="939800"/>
                                </a:lnTo>
                                <a:lnTo>
                                  <a:pt x="86995" y="939165"/>
                                </a:lnTo>
                                <a:lnTo>
                                  <a:pt x="85725" y="938530"/>
                                </a:lnTo>
                                <a:lnTo>
                                  <a:pt x="83820" y="938530"/>
                                </a:lnTo>
                                <a:lnTo>
                                  <a:pt x="82550" y="937895"/>
                                </a:lnTo>
                                <a:lnTo>
                                  <a:pt x="81280" y="937260"/>
                                </a:lnTo>
                                <a:lnTo>
                                  <a:pt x="79375" y="936625"/>
                                </a:lnTo>
                                <a:lnTo>
                                  <a:pt x="78105" y="936625"/>
                                </a:lnTo>
                                <a:lnTo>
                                  <a:pt x="76835" y="935990"/>
                                </a:lnTo>
                                <a:lnTo>
                                  <a:pt x="74930" y="935355"/>
                                </a:lnTo>
                                <a:lnTo>
                                  <a:pt x="73660" y="934720"/>
                                </a:lnTo>
                                <a:lnTo>
                                  <a:pt x="72390" y="934085"/>
                                </a:lnTo>
                                <a:lnTo>
                                  <a:pt x="71120" y="933450"/>
                                </a:lnTo>
                                <a:lnTo>
                                  <a:pt x="69215" y="932815"/>
                                </a:lnTo>
                                <a:lnTo>
                                  <a:pt x="67945" y="932180"/>
                                </a:lnTo>
                                <a:lnTo>
                                  <a:pt x="66675" y="931545"/>
                                </a:lnTo>
                                <a:lnTo>
                                  <a:pt x="65405" y="930910"/>
                                </a:lnTo>
                                <a:lnTo>
                                  <a:pt x="64135" y="930275"/>
                                </a:lnTo>
                                <a:lnTo>
                                  <a:pt x="62865" y="929640"/>
                                </a:lnTo>
                                <a:lnTo>
                                  <a:pt x="61595" y="929005"/>
                                </a:lnTo>
                                <a:lnTo>
                                  <a:pt x="59690" y="928370"/>
                                </a:lnTo>
                                <a:lnTo>
                                  <a:pt x="58420" y="927735"/>
                                </a:lnTo>
                                <a:lnTo>
                                  <a:pt x="57150" y="926465"/>
                                </a:lnTo>
                                <a:lnTo>
                                  <a:pt x="55880" y="925830"/>
                                </a:lnTo>
                                <a:lnTo>
                                  <a:pt x="54610" y="925195"/>
                                </a:lnTo>
                                <a:lnTo>
                                  <a:pt x="53340" y="924560"/>
                                </a:lnTo>
                                <a:lnTo>
                                  <a:pt x="52070" y="923290"/>
                                </a:lnTo>
                                <a:lnTo>
                                  <a:pt x="50800" y="922655"/>
                                </a:lnTo>
                                <a:lnTo>
                                  <a:pt x="49530" y="922020"/>
                                </a:lnTo>
                                <a:lnTo>
                                  <a:pt x="48260" y="920750"/>
                                </a:lnTo>
                                <a:lnTo>
                                  <a:pt x="46990" y="920115"/>
                                </a:lnTo>
                                <a:lnTo>
                                  <a:pt x="46355" y="918845"/>
                                </a:lnTo>
                                <a:lnTo>
                                  <a:pt x="45085" y="918210"/>
                                </a:lnTo>
                                <a:lnTo>
                                  <a:pt x="43815" y="917575"/>
                                </a:lnTo>
                                <a:lnTo>
                                  <a:pt x="42545" y="916305"/>
                                </a:lnTo>
                                <a:lnTo>
                                  <a:pt x="41275" y="915670"/>
                                </a:lnTo>
                                <a:lnTo>
                                  <a:pt x="40005" y="914400"/>
                                </a:lnTo>
                                <a:lnTo>
                                  <a:pt x="39370" y="913130"/>
                                </a:lnTo>
                                <a:lnTo>
                                  <a:pt x="38100" y="912495"/>
                                </a:lnTo>
                                <a:lnTo>
                                  <a:pt x="36830" y="911225"/>
                                </a:lnTo>
                                <a:lnTo>
                                  <a:pt x="35560" y="910590"/>
                                </a:lnTo>
                                <a:lnTo>
                                  <a:pt x="34925" y="909320"/>
                                </a:lnTo>
                                <a:lnTo>
                                  <a:pt x="33655" y="908050"/>
                                </a:lnTo>
                                <a:lnTo>
                                  <a:pt x="32385" y="907415"/>
                                </a:lnTo>
                                <a:lnTo>
                                  <a:pt x="31750" y="906145"/>
                                </a:lnTo>
                                <a:lnTo>
                                  <a:pt x="30480" y="904875"/>
                                </a:lnTo>
                                <a:lnTo>
                                  <a:pt x="29210" y="903605"/>
                                </a:lnTo>
                                <a:lnTo>
                                  <a:pt x="28575" y="902970"/>
                                </a:lnTo>
                                <a:lnTo>
                                  <a:pt x="27305" y="901700"/>
                                </a:lnTo>
                                <a:lnTo>
                                  <a:pt x="26670" y="900430"/>
                                </a:lnTo>
                                <a:lnTo>
                                  <a:pt x="25400" y="899160"/>
                                </a:lnTo>
                                <a:lnTo>
                                  <a:pt x="24765" y="897890"/>
                                </a:lnTo>
                                <a:lnTo>
                                  <a:pt x="23495" y="896620"/>
                                </a:lnTo>
                                <a:lnTo>
                                  <a:pt x="22860" y="895350"/>
                                </a:lnTo>
                                <a:lnTo>
                                  <a:pt x="22225" y="894715"/>
                                </a:lnTo>
                                <a:lnTo>
                                  <a:pt x="20955" y="893445"/>
                                </a:lnTo>
                                <a:lnTo>
                                  <a:pt x="20320" y="892175"/>
                                </a:lnTo>
                                <a:lnTo>
                                  <a:pt x="19685" y="890905"/>
                                </a:lnTo>
                                <a:lnTo>
                                  <a:pt x="18415" y="889635"/>
                                </a:lnTo>
                                <a:lnTo>
                                  <a:pt x="17780" y="888365"/>
                                </a:lnTo>
                                <a:lnTo>
                                  <a:pt x="17145" y="887095"/>
                                </a:lnTo>
                                <a:lnTo>
                                  <a:pt x="15875" y="885825"/>
                                </a:lnTo>
                                <a:lnTo>
                                  <a:pt x="15240" y="884555"/>
                                </a:lnTo>
                                <a:lnTo>
                                  <a:pt x="14605" y="882650"/>
                                </a:lnTo>
                                <a:lnTo>
                                  <a:pt x="13970" y="881380"/>
                                </a:lnTo>
                                <a:lnTo>
                                  <a:pt x="13335" y="880110"/>
                                </a:lnTo>
                                <a:lnTo>
                                  <a:pt x="12700" y="878840"/>
                                </a:lnTo>
                                <a:lnTo>
                                  <a:pt x="12065" y="877570"/>
                                </a:lnTo>
                                <a:lnTo>
                                  <a:pt x="11430" y="876300"/>
                                </a:lnTo>
                                <a:lnTo>
                                  <a:pt x="10795" y="875030"/>
                                </a:lnTo>
                                <a:lnTo>
                                  <a:pt x="10160" y="873125"/>
                                </a:lnTo>
                                <a:lnTo>
                                  <a:pt x="9525" y="871855"/>
                                </a:lnTo>
                                <a:lnTo>
                                  <a:pt x="8890" y="870585"/>
                                </a:lnTo>
                                <a:lnTo>
                                  <a:pt x="8255" y="869315"/>
                                </a:lnTo>
                                <a:lnTo>
                                  <a:pt x="7620" y="868045"/>
                                </a:lnTo>
                                <a:lnTo>
                                  <a:pt x="6985" y="866140"/>
                                </a:lnTo>
                                <a:lnTo>
                                  <a:pt x="6350" y="864870"/>
                                </a:lnTo>
                                <a:lnTo>
                                  <a:pt x="5715" y="863600"/>
                                </a:lnTo>
                                <a:lnTo>
                                  <a:pt x="5715" y="861695"/>
                                </a:lnTo>
                                <a:lnTo>
                                  <a:pt x="5080" y="860425"/>
                                </a:lnTo>
                                <a:lnTo>
                                  <a:pt x="4445" y="859155"/>
                                </a:lnTo>
                                <a:lnTo>
                                  <a:pt x="4445" y="857250"/>
                                </a:lnTo>
                                <a:lnTo>
                                  <a:pt x="3810" y="855980"/>
                                </a:lnTo>
                                <a:lnTo>
                                  <a:pt x="3175" y="854710"/>
                                </a:lnTo>
                                <a:lnTo>
                                  <a:pt x="3175" y="852805"/>
                                </a:lnTo>
                                <a:lnTo>
                                  <a:pt x="2540" y="851535"/>
                                </a:lnTo>
                                <a:lnTo>
                                  <a:pt x="2540" y="849630"/>
                                </a:lnTo>
                                <a:lnTo>
                                  <a:pt x="1905" y="848360"/>
                                </a:lnTo>
                                <a:lnTo>
                                  <a:pt x="1905" y="847090"/>
                                </a:lnTo>
                                <a:lnTo>
                                  <a:pt x="1270" y="845185"/>
                                </a:lnTo>
                                <a:lnTo>
                                  <a:pt x="1270" y="842010"/>
                                </a:lnTo>
                                <a:lnTo>
                                  <a:pt x="635" y="840740"/>
                                </a:lnTo>
                                <a:lnTo>
                                  <a:pt x="635" y="835660"/>
                                </a:lnTo>
                                <a:lnTo>
                                  <a:pt x="0" y="834390"/>
                                </a:lnTo>
                                <a:lnTo>
                                  <a:pt x="0" y="109220"/>
                                </a:lnTo>
                                <a:lnTo>
                                  <a:pt x="635" y="107315"/>
                                </a:lnTo>
                                <a:lnTo>
                                  <a:pt x="635" y="102870"/>
                                </a:lnTo>
                                <a:lnTo>
                                  <a:pt x="1270" y="100965"/>
                                </a:lnTo>
                                <a:lnTo>
                                  <a:pt x="1270" y="97790"/>
                                </a:lnTo>
                                <a:lnTo>
                                  <a:pt x="1905" y="96520"/>
                                </a:lnTo>
                                <a:lnTo>
                                  <a:pt x="1905" y="94615"/>
                                </a:lnTo>
                                <a:lnTo>
                                  <a:pt x="2540" y="93345"/>
                                </a:lnTo>
                                <a:lnTo>
                                  <a:pt x="2540" y="91440"/>
                                </a:lnTo>
                                <a:lnTo>
                                  <a:pt x="3175" y="90170"/>
                                </a:lnTo>
                                <a:lnTo>
                                  <a:pt x="3175" y="88900"/>
                                </a:lnTo>
                                <a:lnTo>
                                  <a:pt x="3810" y="86995"/>
                                </a:lnTo>
                                <a:lnTo>
                                  <a:pt x="4445" y="85725"/>
                                </a:lnTo>
                                <a:lnTo>
                                  <a:pt x="4445" y="84455"/>
                                </a:lnTo>
                                <a:lnTo>
                                  <a:pt x="5080" y="82550"/>
                                </a:lnTo>
                                <a:lnTo>
                                  <a:pt x="5715" y="81280"/>
                                </a:lnTo>
                                <a:lnTo>
                                  <a:pt x="5715" y="80010"/>
                                </a:lnTo>
                                <a:lnTo>
                                  <a:pt x="6350" y="78105"/>
                                </a:lnTo>
                                <a:lnTo>
                                  <a:pt x="6985" y="76835"/>
                                </a:lnTo>
                                <a:lnTo>
                                  <a:pt x="7620" y="75565"/>
                                </a:lnTo>
                                <a:lnTo>
                                  <a:pt x="8255" y="74295"/>
                                </a:lnTo>
                                <a:lnTo>
                                  <a:pt x="8890" y="72390"/>
                                </a:lnTo>
                                <a:lnTo>
                                  <a:pt x="9525" y="71120"/>
                                </a:lnTo>
                                <a:lnTo>
                                  <a:pt x="10160" y="69850"/>
                                </a:lnTo>
                                <a:lnTo>
                                  <a:pt x="10795" y="68580"/>
                                </a:lnTo>
                                <a:lnTo>
                                  <a:pt x="11430" y="67310"/>
                                </a:lnTo>
                                <a:lnTo>
                                  <a:pt x="12065" y="65405"/>
                                </a:lnTo>
                                <a:lnTo>
                                  <a:pt x="12700" y="64135"/>
                                </a:lnTo>
                                <a:lnTo>
                                  <a:pt x="13335" y="62865"/>
                                </a:lnTo>
                                <a:lnTo>
                                  <a:pt x="13970" y="61595"/>
                                </a:lnTo>
                                <a:lnTo>
                                  <a:pt x="14605" y="60325"/>
                                </a:lnTo>
                                <a:lnTo>
                                  <a:pt x="15240" y="59055"/>
                                </a:lnTo>
                                <a:lnTo>
                                  <a:pt x="15875" y="57785"/>
                                </a:lnTo>
                                <a:lnTo>
                                  <a:pt x="17145" y="56515"/>
                                </a:lnTo>
                                <a:lnTo>
                                  <a:pt x="17780" y="55245"/>
                                </a:lnTo>
                                <a:lnTo>
                                  <a:pt x="18415" y="53975"/>
                                </a:lnTo>
                                <a:lnTo>
                                  <a:pt x="19685" y="52705"/>
                                </a:lnTo>
                                <a:lnTo>
                                  <a:pt x="20320" y="51435"/>
                                </a:lnTo>
                                <a:lnTo>
                                  <a:pt x="20955" y="50165"/>
                                </a:lnTo>
                                <a:lnTo>
                                  <a:pt x="22225" y="48895"/>
                                </a:lnTo>
                                <a:lnTo>
                                  <a:pt x="22860" y="47625"/>
                                </a:lnTo>
                                <a:lnTo>
                                  <a:pt x="23495" y="46355"/>
                                </a:lnTo>
                                <a:lnTo>
                                  <a:pt x="24765" y="45085"/>
                                </a:lnTo>
                                <a:lnTo>
                                  <a:pt x="25400" y="43815"/>
                                </a:lnTo>
                                <a:lnTo>
                                  <a:pt x="26670" y="42545"/>
                                </a:lnTo>
                                <a:lnTo>
                                  <a:pt x="27305" y="41910"/>
                                </a:lnTo>
                                <a:lnTo>
                                  <a:pt x="28575" y="40640"/>
                                </a:lnTo>
                                <a:lnTo>
                                  <a:pt x="29210" y="39370"/>
                                </a:lnTo>
                                <a:lnTo>
                                  <a:pt x="30480" y="38100"/>
                                </a:lnTo>
                                <a:lnTo>
                                  <a:pt x="31750" y="37465"/>
                                </a:lnTo>
                                <a:lnTo>
                                  <a:pt x="32385" y="36195"/>
                                </a:lnTo>
                                <a:lnTo>
                                  <a:pt x="33655" y="34925"/>
                                </a:lnTo>
                                <a:lnTo>
                                  <a:pt x="34925" y="33655"/>
                                </a:lnTo>
                                <a:lnTo>
                                  <a:pt x="35560" y="33020"/>
                                </a:lnTo>
                                <a:lnTo>
                                  <a:pt x="36830" y="31750"/>
                                </a:lnTo>
                                <a:lnTo>
                                  <a:pt x="38100" y="31115"/>
                                </a:lnTo>
                                <a:lnTo>
                                  <a:pt x="39370" y="29845"/>
                                </a:lnTo>
                                <a:lnTo>
                                  <a:pt x="40005" y="28575"/>
                                </a:lnTo>
                                <a:lnTo>
                                  <a:pt x="41275" y="27940"/>
                                </a:lnTo>
                                <a:lnTo>
                                  <a:pt x="42545" y="26670"/>
                                </a:lnTo>
                                <a:lnTo>
                                  <a:pt x="43815" y="26035"/>
                                </a:lnTo>
                                <a:lnTo>
                                  <a:pt x="45085" y="24765"/>
                                </a:lnTo>
                                <a:lnTo>
                                  <a:pt x="46355" y="24130"/>
                                </a:lnTo>
                                <a:lnTo>
                                  <a:pt x="46990" y="22860"/>
                                </a:lnTo>
                                <a:lnTo>
                                  <a:pt x="48260" y="22225"/>
                                </a:lnTo>
                                <a:lnTo>
                                  <a:pt x="49530" y="21590"/>
                                </a:lnTo>
                                <a:lnTo>
                                  <a:pt x="50800" y="20320"/>
                                </a:lnTo>
                                <a:lnTo>
                                  <a:pt x="52070" y="19685"/>
                                </a:lnTo>
                                <a:lnTo>
                                  <a:pt x="53340" y="19050"/>
                                </a:lnTo>
                                <a:lnTo>
                                  <a:pt x="54610" y="17780"/>
                                </a:lnTo>
                                <a:lnTo>
                                  <a:pt x="55880" y="17145"/>
                                </a:lnTo>
                                <a:lnTo>
                                  <a:pt x="57150" y="16510"/>
                                </a:lnTo>
                                <a:lnTo>
                                  <a:pt x="58420" y="15875"/>
                                </a:lnTo>
                                <a:lnTo>
                                  <a:pt x="59690" y="15240"/>
                                </a:lnTo>
                                <a:lnTo>
                                  <a:pt x="61595" y="13970"/>
                                </a:lnTo>
                                <a:lnTo>
                                  <a:pt x="62865" y="13335"/>
                                </a:lnTo>
                                <a:lnTo>
                                  <a:pt x="64135" y="12700"/>
                                </a:lnTo>
                                <a:lnTo>
                                  <a:pt x="65405" y="12065"/>
                                </a:lnTo>
                                <a:lnTo>
                                  <a:pt x="66675" y="11430"/>
                                </a:lnTo>
                                <a:lnTo>
                                  <a:pt x="67945" y="10795"/>
                                </a:lnTo>
                                <a:lnTo>
                                  <a:pt x="69215" y="10160"/>
                                </a:lnTo>
                                <a:lnTo>
                                  <a:pt x="71120" y="9525"/>
                                </a:lnTo>
                                <a:lnTo>
                                  <a:pt x="72390" y="8890"/>
                                </a:lnTo>
                                <a:lnTo>
                                  <a:pt x="73660" y="8255"/>
                                </a:lnTo>
                                <a:lnTo>
                                  <a:pt x="74930" y="7620"/>
                                </a:lnTo>
                                <a:lnTo>
                                  <a:pt x="76835" y="7620"/>
                                </a:lnTo>
                                <a:lnTo>
                                  <a:pt x="78105" y="6985"/>
                                </a:lnTo>
                                <a:lnTo>
                                  <a:pt x="79375" y="6350"/>
                                </a:lnTo>
                                <a:lnTo>
                                  <a:pt x="81280" y="5715"/>
                                </a:lnTo>
                                <a:lnTo>
                                  <a:pt x="82550" y="5080"/>
                                </a:lnTo>
                                <a:lnTo>
                                  <a:pt x="83820" y="5080"/>
                                </a:lnTo>
                                <a:lnTo>
                                  <a:pt x="85725" y="4445"/>
                                </a:lnTo>
                                <a:lnTo>
                                  <a:pt x="86995" y="3810"/>
                                </a:lnTo>
                                <a:lnTo>
                                  <a:pt x="88265" y="3810"/>
                                </a:lnTo>
                                <a:lnTo>
                                  <a:pt x="90170" y="3175"/>
                                </a:lnTo>
                                <a:lnTo>
                                  <a:pt x="91440" y="3175"/>
                                </a:lnTo>
                                <a:lnTo>
                                  <a:pt x="92710" y="2540"/>
                                </a:lnTo>
                                <a:lnTo>
                                  <a:pt x="94615" y="2540"/>
                                </a:lnTo>
                                <a:lnTo>
                                  <a:pt x="95885" y="1905"/>
                                </a:lnTo>
                                <a:lnTo>
                                  <a:pt x="97790" y="1905"/>
                                </a:lnTo>
                                <a:lnTo>
                                  <a:pt x="99060" y="1270"/>
                                </a:lnTo>
                                <a:lnTo>
                                  <a:pt x="104140" y="1270"/>
                                </a:lnTo>
                                <a:lnTo>
                                  <a:pt x="105410" y="635"/>
                                </a:lnTo>
                                <a:lnTo>
                                  <a:pt x="111760" y="635"/>
                                </a:lnTo>
                                <a:lnTo>
                                  <a:pt x="113665" y="0"/>
                                </a:lnTo>
                                <a:lnTo>
                                  <a:pt x="829310" y="0"/>
                                </a:lnTo>
                                <a:lnTo>
                                  <a:pt x="830580" y="635"/>
                                </a:lnTo>
                                <a:lnTo>
                                  <a:pt x="836930" y="635"/>
                                </a:lnTo>
                                <a:lnTo>
                                  <a:pt x="838835" y="1270"/>
                                </a:lnTo>
                                <a:lnTo>
                                  <a:pt x="843280" y="1270"/>
                                </a:lnTo>
                                <a:lnTo>
                                  <a:pt x="845185" y="1905"/>
                                </a:lnTo>
                                <a:lnTo>
                                  <a:pt x="846455" y="1905"/>
                                </a:lnTo>
                                <a:lnTo>
                                  <a:pt x="848360" y="2540"/>
                                </a:lnTo>
                                <a:lnTo>
                                  <a:pt x="849630" y="2540"/>
                                </a:lnTo>
                                <a:lnTo>
                                  <a:pt x="850900" y="3175"/>
                                </a:lnTo>
                                <a:lnTo>
                                  <a:pt x="852805" y="3175"/>
                                </a:lnTo>
                                <a:lnTo>
                                  <a:pt x="854075" y="3810"/>
                                </a:lnTo>
                                <a:lnTo>
                                  <a:pt x="855980" y="3810"/>
                                </a:lnTo>
                                <a:lnTo>
                                  <a:pt x="857250" y="4445"/>
                                </a:lnTo>
                                <a:lnTo>
                                  <a:pt x="858520" y="5080"/>
                                </a:lnTo>
                                <a:lnTo>
                                  <a:pt x="860425" y="5080"/>
                                </a:lnTo>
                                <a:lnTo>
                                  <a:pt x="861695" y="5715"/>
                                </a:lnTo>
                                <a:lnTo>
                                  <a:pt x="862965" y="6350"/>
                                </a:lnTo>
                                <a:lnTo>
                                  <a:pt x="864870" y="6985"/>
                                </a:lnTo>
                                <a:lnTo>
                                  <a:pt x="866140" y="7620"/>
                                </a:lnTo>
                                <a:lnTo>
                                  <a:pt x="867410" y="7620"/>
                                </a:lnTo>
                                <a:lnTo>
                                  <a:pt x="868680" y="8255"/>
                                </a:lnTo>
                                <a:lnTo>
                                  <a:pt x="870585" y="8890"/>
                                </a:lnTo>
                                <a:lnTo>
                                  <a:pt x="871855" y="9525"/>
                                </a:lnTo>
                                <a:lnTo>
                                  <a:pt x="873125" y="10160"/>
                                </a:lnTo>
                                <a:lnTo>
                                  <a:pt x="874395" y="10795"/>
                                </a:lnTo>
                                <a:lnTo>
                                  <a:pt x="875665" y="11430"/>
                                </a:lnTo>
                                <a:lnTo>
                                  <a:pt x="877570" y="12065"/>
                                </a:lnTo>
                                <a:lnTo>
                                  <a:pt x="878840" y="12700"/>
                                </a:lnTo>
                                <a:lnTo>
                                  <a:pt x="880110" y="13335"/>
                                </a:lnTo>
                                <a:lnTo>
                                  <a:pt x="881380" y="13970"/>
                                </a:lnTo>
                                <a:lnTo>
                                  <a:pt x="882650" y="15240"/>
                                </a:lnTo>
                                <a:lnTo>
                                  <a:pt x="883920" y="15875"/>
                                </a:lnTo>
                                <a:lnTo>
                                  <a:pt x="885190" y="16510"/>
                                </a:lnTo>
                                <a:lnTo>
                                  <a:pt x="886460" y="17145"/>
                                </a:lnTo>
                                <a:lnTo>
                                  <a:pt x="887730" y="17780"/>
                                </a:lnTo>
                                <a:lnTo>
                                  <a:pt x="889000" y="19050"/>
                                </a:lnTo>
                                <a:lnTo>
                                  <a:pt x="890270" y="19685"/>
                                </a:lnTo>
                                <a:lnTo>
                                  <a:pt x="891540" y="20320"/>
                                </a:lnTo>
                                <a:lnTo>
                                  <a:pt x="892810" y="21590"/>
                                </a:lnTo>
                                <a:lnTo>
                                  <a:pt x="894080" y="22225"/>
                                </a:lnTo>
                                <a:lnTo>
                                  <a:pt x="895350" y="22860"/>
                                </a:lnTo>
                                <a:lnTo>
                                  <a:pt x="896620" y="24130"/>
                                </a:lnTo>
                                <a:lnTo>
                                  <a:pt x="897890" y="24765"/>
                                </a:lnTo>
                                <a:lnTo>
                                  <a:pt x="899160" y="26035"/>
                                </a:lnTo>
                                <a:lnTo>
                                  <a:pt x="899795" y="26670"/>
                                </a:lnTo>
                                <a:lnTo>
                                  <a:pt x="901065" y="27940"/>
                                </a:lnTo>
                                <a:lnTo>
                                  <a:pt x="902335" y="28575"/>
                                </a:lnTo>
                                <a:lnTo>
                                  <a:pt x="903605" y="29845"/>
                                </a:lnTo>
                                <a:lnTo>
                                  <a:pt x="904875" y="31115"/>
                                </a:lnTo>
                                <a:lnTo>
                                  <a:pt x="905510" y="31750"/>
                                </a:lnTo>
                                <a:lnTo>
                                  <a:pt x="906780" y="33020"/>
                                </a:lnTo>
                                <a:lnTo>
                                  <a:pt x="908050" y="33655"/>
                                </a:lnTo>
                                <a:lnTo>
                                  <a:pt x="908685" y="34925"/>
                                </a:lnTo>
                                <a:lnTo>
                                  <a:pt x="909955" y="36195"/>
                                </a:lnTo>
                                <a:lnTo>
                                  <a:pt x="911225" y="37465"/>
                                </a:lnTo>
                                <a:lnTo>
                                  <a:pt x="911860" y="38100"/>
                                </a:lnTo>
                                <a:lnTo>
                                  <a:pt x="913130" y="39370"/>
                                </a:lnTo>
                                <a:lnTo>
                                  <a:pt x="914400" y="40640"/>
                                </a:lnTo>
                                <a:lnTo>
                                  <a:pt x="915035" y="41910"/>
                                </a:lnTo>
                                <a:lnTo>
                                  <a:pt x="916305" y="42545"/>
                                </a:lnTo>
                                <a:lnTo>
                                  <a:pt x="916940" y="43815"/>
                                </a:lnTo>
                                <a:lnTo>
                                  <a:pt x="918210" y="45085"/>
                                </a:lnTo>
                                <a:lnTo>
                                  <a:pt x="918845" y="46355"/>
                                </a:lnTo>
                                <a:lnTo>
                                  <a:pt x="919480" y="47625"/>
                                </a:lnTo>
                                <a:lnTo>
                                  <a:pt x="920750" y="48895"/>
                                </a:lnTo>
                                <a:lnTo>
                                  <a:pt x="921385" y="50165"/>
                                </a:lnTo>
                                <a:lnTo>
                                  <a:pt x="922655" y="51435"/>
                                </a:lnTo>
                                <a:lnTo>
                                  <a:pt x="923290" y="52705"/>
                                </a:lnTo>
                                <a:lnTo>
                                  <a:pt x="923925" y="53975"/>
                                </a:lnTo>
                                <a:lnTo>
                                  <a:pt x="925195" y="55245"/>
                                </a:lnTo>
                                <a:lnTo>
                                  <a:pt x="925830" y="56515"/>
                                </a:lnTo>
                                <a:lnTo>
                                  <a:pt x="926465" y="57785"/>
                                </a:lnTo>
                                <a:lnTo>
                                  <a:pt x="927100" y="59055"/>
                                </a:lnTo>
                                <a:lnTo>
                                  <a:pt x="927735" y="60325"/>
                                </a:lnTo>
                                <a:lnTo>
                                  <a:pt x="929005" y="61595"/>
                                </a:lnTo>
                                <a:lnTo>
                                  <a:pt x="929640" y="62865"/>
                                </a:lnTo>
                                <a:lnTo>
                                  <a:pt x="930275" y="64135"/>
                                </a:lnTo>
                                <a:lnTo>
                                  <a:pt x="930910" y="65405"/>
                                </a:lnTo>
                                <a:lnTo>
                                  <a:pt x="931545" y="67310"/>
                                </a:lnTo>
                                <a:lnTo>
                                  <a:pt x="932180" y="68580"/>
                                </a:lnTo>
                                <a:lnTo>
                                  <a:pt x="932815" y="69850"/>
                                </a:lnTo>
                                <a:lnTo>
                                  <a:pt x="933450" y="71120"/>
                                </a:lnTo>
                                <a:lnTo>
                                  <a:pt x="934085" y="72390"/>
                                </a:lnTo>
                                <a:lnTo>
                                  <a:pt x="934720" y="74295"/>
                                </a:lnTo>
                                <a:lnTo>
                                  <a:pt x="935355" y="75565"/>
                                </a:lnTo>
                                <a:lnTo>
                                  <a:pt x="935355" y="76835"/>
                                </a:lnTo>
                                <a:lnTo>
                                  <a:pt x="935990" y="78105"/>
                                </a:lnTo>
                                <a:lnTo>
                                  <a:pt x="936625" y="80010"/>
                                </a:lnTo>
                                <a:lnTo>
                                  <a:pt x="937260" y="81280"/>
                                </a:lnTo>
                                <a:lnTo>
                                  <a:pt x="937260" y="82550"/>
                                </a:lnTo>
                                <a:lnTo>
                                  <a:pt x="937895" y="84455"/>
                                </a:lnTo>
                                <a:lnTo>
                                  <a:pt x="938530" y="85725"/>
                                </a:lnTo>
                                <a:lnTo>
                                  <a:pt x="938530" y="86995"/>
                                </a:lnTo>
                                <a:lnTo>
                                  <a:pt x="939165" y="88900"/>
                                </a:lnTo>
                                <a:lnTo>
                                  <a:pt x="939800" y="90170"/>
                                </a:lnTo>
                                <a:lnTo>
                                  <a:pt x="939800" y="91440"/>
                                </a:lnTo>
                                <a:lnTo>
                                  <a:pt x="940435" y="93345"/>
                                </a:lnTo>
                                <a:lnTo>
                                  <a:pt x="940435" y="94615"/>
                                </a:lnTo>
                                <a:lnTo>
                                  <a:pt x="941070" y="96520"/>
                                </a:lnTo>
                                <a:lnTo>
                                  <a:pt x="941070" y="99695"/>
                                </a:lnTo>
                                <a:lnTo>
                                  <a:pt x="941705" y="100965"/>
                                </a:lnTo>
                                <a:lnTo>
                                  <a:pt x="941705" y="104140"/>
                                </a:lnTo>
                                <a:lnTo>
                                  <a:pt x="942340" y="106045"/>
                                </a:lnTo>
                                <a:lnTo>
                                  <a:pt x="942340" y="826135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221E1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2" name="Shape 8172"/>
                        <wps:cNvSpPr/>
                        <wps:spPr>
                          <a:xfrm>
                            <a:off x="3513074" y="941706"/>
                            <a:ext cx="942340" cy="942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2340" h="942975">
                                <a:moveTo>
                                  <a:pt x="942340" y="826135"/>
                                </a:moveTo>
                                <a:lnTo>
                                  <a:pt x="942340" y="826135"/>
                                </a:lnTo>
                                <a:lnTo>
                                  <a:pt x="942340" y="837565"/>
                                </a:lnTo>
                                <a:lnTo>
                                  <a:pt x="941705" y="838835"/>
                                </a:lnTo>
                                <a:lnTo>
                                  <a:pt x="941705" y="842010"/>
                                </a:lnTo>
                                <a:lnTo>
                                  <a:pt x="941070" y="843915"/>
                                </a:lnTo>
                                <a:lnTo>
                                  <a:pt x="941070" y="847090"/>
                                </a:lnTo>
                                <a:lnTo>
                                  <a:pt x="940435" y="848360"/>
                                </a:lnTo>
                                <a:lnTo>
                                  <a:pt x="940435" y="849630"/>
                                </a:lnTo>
                                <a:lnTo>
                                  <a:pt x="939800" y="851535"/>
                                </a:lnTo>
                                <a:lnTo>
                                  <a:pt x="939800" y="852805"/>
                                </a:lnTo>
                                <a:lnTo>
                                  <a:pt x="939165" y="854710"/>
                                </a:lnTo>
                                <a:lnTo>
                                  <a:pt x="938530" y="855980"/>
                                </a:lnTo>
                                <a:lnTo>
                                  <a:pt x="938530" y="857250"/>
                                </a:lnTo>
                                <a:lnTo>
                                  <a:pt x="937895" y="859155"/>
                                </a:lnTo>
                                <a:lnTo>
                                  <a:pt x="937260" y="860425"/>
                                </a:lnTo>
                                <a:lnTo>
                                  <a:pt x="937260" y="861695"/>
                                </a:lnTo>
                                <a:lnTo>
                                  <a:pt x="936625" y="863600"/>
                                </a:lnTo>
                                <a:lnTo>
                                  <a:pt x="935990" y="864870"/>
                                </a:lnTo>
                                <a:lnTo>
                                  <a:pt x="935355" y="866140"/>
                                </a:lnTo>
                                <a:lnTo>
                                  <a:pt x="935355" y="868045"/>
                                </a:lnTo>
                                <a:lnTo>
                                  <a:pt x="934720" y="869315"/>
                                </a:lnTo>
                                <a:lnTo>
                                  <a:pt x="934085" y="870585"/>
                                </a:lnTo>
                                <a:lnTo>
                                  <a:pt x="933450" y="871855"/>
                                </a:lnTo>
                                <a:lnTo>
                                  <a:pt x="932815" y="873125"/>
                                </a:lnTo>
                                <a:lnTo>
                                  <a:pt x="932180" y="875030"/>
                                </a:lnTo>
                                <a:lnTo>
                                  <a:pt x="931545" y="876300"/>
                                </a:lnTo>
                                <a:lnTo>
                                  <a:pt x="930910" y="877570"/>
                                </a:lnTo>
                                <a:lnTo>
                                  <a:pt x="930275" y="878840"/>
                                </a:lnTo>
                                <a:lnTo>
                                  <a:pt x="929640" y="880110"/>
                                </a:lnTo>
                                <a:lnTo>
                                  <a:pt x="929005" y="881380"/>
                                </a:lnTo>
                                <a:lnTo>
                                  <a:pt x="927735" y="882650"/>
                                </a:lnTo>
                                <a:lnTo>
                                  <a:pt x="927100" y="884555"/>
                                </a:lnTo>
                                <a:lnTo>
                                  <a:pt x="926465" y="885825"/>
                                </a:lnTo>
                                <a:lnTo>
                                  <a:pt x="925830" y="887095"/>
                                </a:lnTo>
                                <a:lnTo>
                                  <a:pt x="925195" y="888365"/>
                                </a:lnTo>
                                <a:lnTo>
                                  <a:pt x="923925" y="889635"/>
                                </a:lnTo>
                                <a:lnTo>
                                  <a:pt x="923290" y="890905"/>
                                </a:lnTo>
                                <a:lnTo>
                                  <a:pt x="922655" y="892175"/>
                                </a:lnTo>
                                <a:lnTo>
                                  <a:pt x="921385" y="893445"/>
                                </a:lnTo>
                                <a:lnTo>
                                  <a:pt x="920750" y="894715"/>
                                </a:lnTo>
                                <a:lnTo>
                                  <a:pt x="919480" y="895350"/>
                                </a:lnTo>
                                <a:lnTo>
                                  <a:pt x="918845" y="896620"/>
                                </a:lnTo>
                                <a:lnTo>
                                  <a:pt x="918210" y="897890"/>
                                </a:lnTo>
                                <a:lnTo>
                                  <a:pt x="916940" y="899160"/>
                                </a:lnTo>
                                <a:lnTo>
                                  <a:pt x="916305" y="900430"/>
                                </a:lnTo>
                                <a:lnTo>
                                  <a:pt x="915035" y="901700"/>
                                </a:lnTo>
                                <a:lnTo>
                                  <a:pt x="914400" y="902970"/>
                                </a:lnTo>
                                <a:lnTo>
                                  <a:pt x="913130" y="903605"/>
                                </a:lnTo>
                                <a:lnTo>
                                  <a:pt x="911860" y="904875"/>
                                </a:lnTo>
                                <a:lnTo>
                                  <a:pt x="911225" y="906145"/>
                                </a:lnTo>
                                <a:lnTo>
                                  <a:pt x="909955" y="907415"/>
                                </a:lnTo>
                                <a:lnTo>
                                  <a:pt x="908685" y="908050"/>
                                </a:lnTo>
                                <a:lnTo>
                                  <a:pt x="908050" y="909320"/>
                                </a:lnTo>
                                <a:lnTo>
                                  <a:pt x="906780" y="910590"/>
                                </a:lnTo>
                                <a:lnTo>
                                  <a:pt x="905510" y="911225"/>
                                </a:lnTo>
                                <a:lnTo>
                                  <a:pt x="904875" y="912495"/>
                                </a:lnTo>
                                <a:lnTo>
                                  <a:pt x="903605" y="913130"/>
                                </a:lnTo>
                                <a:lnTo>
                                  <a:pt x="902335" y="914400"/>
                                </a:lnTo>
                                <a:lnTo>
                                  <a:pt x="901065" y="915670"/>
                                </a:lnTo>
                                <a:lnTo>
                                  <a:pt x="899795" y="916305"/>
                                </a:lnTo>
                                <a:lnTo>
                                  <a:pt x="899160" y="917575"/>
                                </a:lnTo>
                                <a:lnTo>
                                  <a:pt x="897890" y="918210"/>
                                </a:lnTo>
                                <a:lnTo>
                                  <a:pt x="896620" y="918845"/>
                                </a:lnTo>
                                <a:lnTo>
                                  <a:pt x="895350" y="920115"/>
                                </a:lnTo>
                                <a:lnTo>
                                  <a:pt x="894080" y="920750"/>
                                </a:lnTo>
                                <a:lnTo>
                                  <a:pt x="892810" y="922020"/>
                                </a:lnTo>
                                <a:lnTo>
                                  <a:pt x="891540" y="922655"/>
                                </a:lnTo>
                                <a:lnTo>
                                  <a:pt x="890270" y="923290"/>
                                </a:lnTo>
                                <a:lnTo>
                                  <a:pt x="889000" y="924560"/>
                                </a:lnTo>
                                <a:lnTo>
                                  <a:pt x="887730" y="925195"/>
                                </a:lnTo>
                                <a:lnTo>
                                  <a:pt x="886460" y="925830"/>
                                </a:lnTo>
                                <a:lnTo>
                                  <a:pt x="885190" y="926465"/>
                                </a:lnTo>
                                <a:lnTo>
                                  <a:pt x="883920" y="927735"/>
                                </a:lnTo>
                                <a:lnTo>
                                  <a:pt x="882650" y="928370"/>
                                </a:lnTo>
                                <a:lnTo>
                                  <a:pt x="881380" y="929005"/>
                                </a:lnTo>
                                <a:lnTo>
                                  <a:pt x="880110" y="929640"/>
                                </a:lnTo>
                                <a:lnTo>
                                  <a:pt x="878840" y="930275"/>
                                </a:lnTo>
                                <a:lnTo>
                                  <a:pt x="877570" y="930910"/>
                                </a:lnTo>
                                <a:lnTo>
                                  <a:pt x="875665" y="931545"/>
                                </a:lnTo>
                                <a:lnTo>
                                  <a:pt x="874395" y="932180"/>
                                </a:lnTo>
                                <a:lnTo>
                                  <a:pt x="873125" y="932815"/>
                                </a:lnTo>
                                <a:lnTo>
                                  <a:pt x="871855" y="933450"/>
                                </a:lnTo>
                                <a:lnTo>
                                  <a:pt x="870585" y="934085"/>
                                </a:lnTo>
                                <a:lnTo>
                                  <a:pt x="868680" y="934720"/>
                                </a:lnTo>
                                <a:lnTo>
                                  <a:pt x="867410" y="935355"/>
                                </a:lnTo>
                                <a:lnTo>
                                  <a:pt x="866140" y="935990"/>
                                </a:lnTo>
                                <a:lnTo>
                                  <a:pt x="864870" y="936625"/>
                                </a:lnTo>
                                <a:lnTo>
                                  <a:pt x="862965" y="936625"/>
                                </a:lnTo>
                                <a:lnTo>
                                  <a:pt x="861695" y="937260"/>
                                </a:lnTo>
                                <a:lnTo>
                                  <a:pt x="860425" y="937895"/>
                                </a:lnTo>
                                <a:lnTo>
                                  <a:pt x="858520" y="938530"/>
                                </a:lnTo>
                                <a:lnTo>
                                  <a:pt x="857250" y="938530"/>
                                </a:lnTo>
                                <a:lnTo>
                                  <a:pt x="855980" y="939165"/>
                                </a:lnTo>
                                <a:lnTo>
                                  <a:pt x="854075" y="939800"/>
                                </a:lnTo>
                                <a:lnTo>
                                  <a:pt x="852805" y="939800"/>
                                </a:lnTo>
                                <a:lnTo>
                                  <a:pt x="850900" y="940435"/>
                                </a:lnTo>
                                <a:lnTo>
                                  <a:pt x="849630" y="940435"/>
                                </a:lnTo>
                                <a:lnTo>
                                  <a:pt x="848360" y="941070"/>
                                </a:lnTo>
                                <a:lnTo>
                                  <a:pt x="845185" y="941070"/>
                                </a:lnTo>
                                <a:lnTo>
                                  <a:pt x="843280" y="941705"/>
                                </a:lnTo>
                                <a:lnTo>
                                  <a:pt x="842010" y="941705"/>
                                </a:lnTo>
                                <a:lnTo>
                                  <a:pt x="840105" y="942340"/>
                                </a:lnTo>
                                <a:lnTo>
                                  <a:pt x="835660" y="942340"/>
                                </a:lnTo>
                                <a:lnTo>
                                  <a:pt x="833755" y="942975"/>
                                </a:lnTo>
                                <a:lnTo>
                                  <a:pt x="108585" y="942975"/>
                                </a:lnTo>
                                <a:lnTo>
                                  <a:pt x="107315" y="942340"/>
                                </a:lnTo>
                                <a:lnTo>
                                  <a:pt x="102235" y="942340"/>
                                </a:lnTo>
                                <a:lnTo>
                                  <a:pt x="100965" y="941705"/>
                                </a:lnTo>
                                <a:lnTo>
                                  <a:pt x="99060" y="941705"/>
                                </a:lnTo>
                                <a:lnTo>
                                  <a:pt x="97790" y="941070"/>
                                </a:lnTo>
                                <a:lnTo>
                                  <a:pt x="94615" y="941070"/>
                                </a:lnTo>
                                <a:lnTo>
                                  <a:pt x="92710" y="940435"/>
                                </a:lnTo>
                                <a:lnTo>
                                  <a:pt x="91440" y="940435"/>
                                </a:lnTo>
                                <a:lnTo>
                                  <a:pt x="90170" y="939800"/>
                                </a:lnTo>
                                <a:lnTo>
                                  <a:pt x="88265" y="939800"/>
                                </a:lnTo>
                                <a:lnTo>
                                  <a:pt x="86995" y="939165"/>
                                </a:lnTo>
                                <a:lnTo>
                                  <a:pt x="85725" y="938530"/>
                                </a:lnTo>
                                <a:lnTo>
                                  <a:pt x="83820" y="938530"/>
                                </a:lnTo>
                                <a:lnTo>
                                  <a:pt x="82550" y="937895"/>
                                </a:lnTo>
                                <a:lnTo>
                                  <a:pt x="81280" y="937260"/>
                                </a:lnTo>
                                <a:lnTo>
                                  <a:pt x="79375" y="936625"/>
                                </a:lnTo>
                                <a:lnTo>
                                  <a:pt x="78105" y="936625"/>
                                </a:lnTo>
                                <a:lnTo>
                                  <a:pt x="76835" y="935990"/>
                                </a:lnTo>
                                <a:lnTo>
                                  <a:pt x="74930" y="935355"/>
                                </a:lnTo>
                                <a:lnTo>
                                  <a:pt x="73660" y="934720"/>
                                </a:lnTo>
                                <a:lnTo>
                                  <a:pt x="72390" y="934085"/>
                                </a:lnTo>
                                <a:lnTo>
                                  <a:pt x="71120" y="933450"/>
                                </a:lnTo>
                                <a:lnTo>
                                  <a:pt x="69215" y="932815"/>
                                </a:lnTo>
                                <a:lnTo>
                                  <a:pt x="67945" y="932180"/>
                                </a:lnTo>
                                <a:lnTo>
                                  <a:pt x="66675" y="931545"/>
                                </a:lnTo>
                                <a:lnTo>
                                  <a:pt x="65405" y="930910"/>
                                </a:lnTo>
                                <a:lnTo>
                                  <a:pt x="64135" y="930275"/>
                                </a:lnTo>
                                <a:lnTo>
                                  <a:pt x="62865" y="929640"/>
                                </a:lnTo>
                                <a:lnTo>
                                  <a:pt x="61595" y="929005"/>
                                </a:lnTo>
                                <a:lnTo>
                                  <a:pt x="59690" y="928370"/>
                                </a:lnTo>
                                <a:lnTo>
                                  <a:pt x="58420" y="927735"/>
                                </a:lnTo>
                                <a:lnTo>
                                  <a:pt x="57150" y="926465"/>
                                </a:lnTo>
                                <a:lnTo>
                                  <a:pt x="55880" y="925830"/>
                                </a:lnTo>
                                <a:lnTo>
                                  <a:pt x="54610" y="925195"/>
                                </a:lnTo>
                                <a:lnTo>
                                  <a:pt x="53340" y="924560"/>
                                </a:lnTo>
                                <a:lnTo>
                                  <a:pt x="52070" y="923290"/>
                                </a:lnTo>
                                <a:lnTo>
                                  <a:pt x="50800" y="922655"/>
                                </a:lnTo>
                                <a:lnTo>
                                  <a:pt x="49530" y="922020"/>
                                </a:lnTo>
                                <a:lnTo>
                                  <a:pt x="48260" y="920750"/>
                                </a:lnTo>
                                <a:lnTo>
                                  <a:pt x="46990" y="920115"/>
                                </a:lnTo>
                                <a:lnTo>
                                  <a:pt x="46355" y="918845"/>
                                </a:lnTo>
                                <a:lnTo>
                                  <a:pt x="45085" y="918210"/>
                                </a:lnTo>
                                <a:lnTo>
                                  <a:pt x="43815" y="917575"/>
                                </a:lnTo>
                                <a:lnTo>
                                  <a:pt x="42545" y="916305"/>
                                </a:lnTo>
                                <a:lnTo>
                                  <a:pt x="41275" y="915670"/>
                                </a:lnTo>
                                <a:lnTo>
                                  <a:pt x="40005" y="914400"/>
                                </a:lnTo>
                                <a:lnTo>
                                  <a:pt x="39370" y="913130"/>
                                </a:lnTo>
                                <a:lnTo>
                                  <a:pt x="38100" y="912495"/>
                                </a:lnTo>
                                <a:lnTo>
                                  <a:pt x="36830" y="911225"/>
                                </a:lnTo>
                                <a:lnTo>
                                  <a:pt x="35560" y="910590"/>
                                </a:lnTo>
                                <a:lnTo>
                                  <a:pt x="34925" y="909320"/>
                                </a:lnTo>
                                <a:lnTo>
                                  <a:pt x="33655" y="908050"/>
                                </a:lnTo>
                                <a:lnTo>
                                  <a:pt x="32385" y="907415"/>
                                </a:lnTo>
                                <a:lnTo>
                                  <a:pt x="31750" y="906145"/>
                                </a:lnTo>
                                <a:lnTo>
                                  <a:pt x="30480" y="904875"/>
                                </a:lnTo>
                                <a:lnTo>
                                  <a:pt x="29210" y="903605"/>
                                </a:lnTo>
                                <a:lnTo>
                                  <a:pt x="28575" y="902970"/>
                                </a:lnTo>
                                <a:lnTo>
                                  <a:pt x="27305" y="901700"/>
                                </a:lnTo>
                                <a:lnTo>
                                  <a:pt x="26670" y="900430"/>
                                </a:lnTo>
                                <a:lnTo>
                                  <a:pt x="25400" y="899160"/>
                                </a:lnTo>
                                <a:lnTo>
                                  <a:pt x="24765" y="897890"/>
                                </a:lnTo>
                                <a:lnTo>
                                  <a:pt x="23495" y="896620"/>
                                </a:lnTo>
                                <a:lnTo>
                                  <a:pt x="22860" y="895350"/>
                                </a:lnTo>
                                <a:lnTo>
                                  <a:pt x="22225" y="894715"/>
                                </a:lnTo>
                                <a:lnTo>
                                  <a:pt x="20955" y="893445"/>
                                </a:lnTo>
                                <a:lnTo>
                                  <a:pt x="20320" y="892175"/>
                                </a:lnTo>
                                <a:lnTo>
                                  <a:pt x="19685" y="890905"/>
                                </a:lnTo>
                                <a:lnTo>
                                  <a:pt x="18415" y="889635"/>
                                </a:lnTo>
                                <a:lnTo>
                                  <a:pt x="17780" y="888365"/>
                                </a:lnTo>
                                <a:lnTo>
                                  <a:pt x="17145" y="887095"/>
                                </a:lnTo>
                                <a:lnTo>
                                  <a:pt x="15875" y="885825"/>
                                </a:lnTo>
                                <a:lnTo>
                                  <a:pt x="15240" y="884555"/>
                                </a:lnTo>
                                <a:lnTo>
                                  <a:pt x="14605" y="882650"/>
                                </a:lnTo>
                                <a:lnTo>
                                  <a:pt x="13970" y="881380"/>
                                </a:lnTo>
                                <a:lnTo>
                                  <a:pt x="13335" y="880110"/>
                                </a:lnTo>
                                <a:lnTo>
                                  <a:pt x="12700" y="878840"/>
                                </a:lnTo>
                                <a:lnTo>
                                  <a:pt x="12065" y="877570"/>
                                </a:lnTo>
                                <a:lnTo>
                                  <a:pt x="11430" y="876300"/>
                                </a:lnTo>
                                <a:lnTo>
                                  <a:pt x="10795" y="875030"/>
                                </a:lnTo>
                                <a:lnTo>
                                  <a:pt x="10160" y="873125"/>
                                </a:lnTo>
                                <a:lnTo>
                                  <a:pt x="9525" y="871855"/>
                                </a:lnTo>
                                <a:lnTo>
                                  <a:pt x="8890" y="870585"/>
                                </a:lnTo>
                                <a:lnTo>
                                  <a:pt x="8255" y="869315"/>
                                </a:lnTo>
                                <a:lnTo>
                                  <a:pt x="7620" y="868045"/>
                                </a:lnTo>
                                <a:lnTo>
                                  <a:pt x="6985" y="866140"/>
                                </a:lnTo>
                                <a:lnTo>
                                  <a:pt x="6350" y="864870"/>
                                </a:lnTo>
                                <a:lnTo>
                                  <a:pt x="5715" y="863600"/>
                                </a:lnTo>
                                <a:lnTo>
                                  <a:pt x="5715" y="861695"/>
                                </a:lnTo>
                                <a:lnTo>
                                  <a:pt x="5080" y="860425"/>
                                </a:lnTo>
                                <a:lnTo>
                                  <a:pt x="4445" y="859155"/>
                                </a:lnTo>
                                <a:lnTo>
                                  <a:pt x="4445" y="857250"/>
                                </a:lnTo>
                                <a:lnTo>
                                  <a:pt x="3810" y="855980"/>
                                </a:lnTo>
                                <a:lnTo>
                                  <a:pt x="3175" y="854710"/>
                                </a:lnTo>
                                <a:lnTo>
                                  <a:pt x="3175" y="852805"/>
                                </a:lnTo>
                                <a:lnTo>
                                  <a:pt x="2540" y="851535"/>
                                </a:lnTo>
                                <a:lnTo>
                                  <a:pt x="2540" y="849630"/>
                                </a:lnTo>
                                <a:lnTo>
                                  <a:pt x="1905" y="848360"/>
                                </a:lnTo>
                                <a:lnTo>
                                  <a:pt x="1905" y="847090"/>
                                </a:lnTo>
                                <a:lnTo>
                                  <a:pt x="1270" y="845185"/>
                                </a:lnTo>
                                <a:lnTo>
                                  <a:pt x="1270" y="842010"/>
                                </a:lnTo>
                                <a:lnTo>
                                  <a:pt x="635" y="840740"/>
                                </a:lnTo>
                                <a:lnTo>
                                  <a:pt x="635" y="835660"/>
                                </a:lnTo>
                                <a:lnTo>
                                  <a:pt x="0" y="834390"/>
                                </a:lnTo>
                                <a:lnTo>
                                  <a:pt x="0" y="109220"/>
                                </a:lnTo>
                                <a:lnTo>
                                  <a:pt x="635" y="107315"/>
                                </a:lnTo>
                                <a:lnTo>
                                  <a:pt x="635" y="102870"/>
                                </a:lnTo>
                                <a:lnTo>
                                  <a:pt x="1270" y="100965"/>
                                </a:lnTo>
                                <a:lnTo>
                                  <a:pt x="1270" y="97790"/>
                                </a:lnTo>
                                <a:lnTo>
                                  <a:pt x="1905" y="96520"/>
                                </a:lnTo>
                                <a:lnTo>
                                  <a:pt x="1905" y="94615"/>
                                </a:lnTo>
                                <a:lnTo>
                                  <a:pt x="2540" y="93345"/>
                                </a:lnTo>
                                <a:lnTo>
                                  <a:pt x="2540" y="91440"/>
                                </a:lnTo>
                                <a:lnTo>
                                  <a:pt x="3175" y="90170"/>
                                </a:lnTo>
                                <a:lnTo>
                                  <a:pt x="3175" y="88900"/>
                                </a:lnTo>
                                <a:lnTo>
                                  <a:pt x="3810" y="86995"/>
                                </a:lnTo>
                                <a:lnTo>
                                  <a:pt x="4445" y="85725"/>
                                </a:lnTo>
                                <a:lnTo>
                                  <a:pt x="4445" y="84455"/>
                                </a:lnTo>
                                <a:lnTo>
                                  <a:pt x="5080" y="82550"/>
                                </a:lnTo>
                                <a:lnTo>
                                  <a:pt x="5715" y="81280"/>
                                </a:lnTo>
                                <a:lnTo>
                                  <a:pt x="5715" y="80010"/>
                                </a:lnTo>
                                <a:lnTo>
                                  <a:pt x="6350" y="78105"/>
                                </a:lnTo>
                                <a:lnTo>
                                  <a:pt x="6985" y="76835"/>
                                </a:lnTo>
                                <a:lnTo>
                                  <a:pt x="7620" y="75565"/>
                                </a:lnTo>
                                <a:lnTo>
                                  <a:pt x="8255" y="74295"/>
                                </a:lnTo>
                                <a:lnTo>
                                  <a:pt x="8890" y="72390"/>
                                </a:lnTo>
                                <a:lnTo>
                                  <a:pt x="9525" y="71120"/>
                                </a:lnTo>
                                <a:lnTo>
                                  <a:pt x="10160" y="69850"/>
                                </a:lnTo>
                                <a:lnTo>
                                  <a:pt x="10795" y="68580"/>
                                </a:lnTo>
                                <a:lnTo>
                                  <a:pt x="11430" y="67310"/>
                                </a:lnTo>
                                <a:lnTo>
                                  <a:pt x="12065" y="65405"/>
                                </a:lnTo>
                                <a:lnTo>
                                  <a:pt x="12700" y="64135"/>
                                </a:lnTo>
                                <a:lnTo>
                                  <a:pt x="13335" y="62865"/>
                                </a:lnTo>
                                <a:lnTo>
                                  <a:pt x="13970" y="61595"/>
                                </a:lnTo>
                                <a:lnTo>
                                  <a:pt x="14605" y="60325"/>
                                </a:lnTo>
                                <a:lnTo>
                                  <a:pt x="15240" y="59055"/>
                                </a:lnTo>
                                <a:lnTo>
                                  <a:pt x="15875" y="57785"/>
                                </a:lnTo>
                                <a:lnTo>
                                  <a:pt x="17145" y="56515"/>
                                </a:lnTo>
                                <a:lnTo>
                                  <a:pt x="17780" y="55245"/>
                                </a:lnTo>
                                <a:lnTo>
                                  <a:pt x="18415" y="53975"/>
                                </a:lnTo>
                                <a:lnTo>
                                  <a:pt x="19685" y="52705"/>
                                </a:lnTo>
                                <a:lnTo>
                                  <a:pt x="20320" y="51435"/>
                                </a:lnTo>
                                <a:lnTo>
                                  <a:pt x="20955" y="50165"/>
                                </a:lnTo>
                                <a:lnTo>
                                  <a:pt x="22225" y="48895"/>
                                </a:lnTo>
                                <a:lnTo>
                                  <a:pt x="22860" y="47625"/>
                                </a:lnTo>
                                <a:lnTo>
                                  <a:pt x="23495" y="46355"/>
                                </a:lnTo>
                                <a:lnTo>
                                  <a:pt x="24765" y="45085"/>
                                </a:lnTo>
                                <a:lnTo>
                                  <a:pt x="25400" y="43815"/>
                                </a:lnTo>
                                <a:lnTo>
                                  <a:pt x="26670" y="42545"/>
                                </a:lnTo>
                                <a:lnTo>
                                  <a:pt x="27305" y="41910"/>
                                </a:lnTo>
                                <a:lnTo>
                                  <a:pt x="28575" y="40640"/>
                                </a:lnTo>
                                <a:lnTo>
                                  <a:pt x="29210" y="39370"/>
                                </a:lnTo>
                                <a:lnTo>
                                  <a:pt x="30480" y="38100"/>
                                </a:lnTo>
                                <a:lnTo>
                                  <a:pt x="31750" y="37465"/>
                                </a:lnTo>
                                <a:lnTo>
                                  <a:pt x="32385" y="36195"/>
                                </a:lnTo>
                                <a:lnTo>
                                  <a:pt x="33655" y="34925"/>
                                </a:lnTo>
                                <a:lnTo>
                                  <a:pt x="34925" y="33655"/>
                                </a:lnTo>
                                <a:lnTo>
                                  <a:pt x="35560" y="33020"/>
                                </a:lnTo>
                                <a:lnTo>
                                  <a:pt x="36830" y="31750"/>
                                </a:lnTo>
                                <a:lnTo>
                                  <a:pt x="38100" y="31115"/>
                                </a:lnTo>
                                <a:lnTo>
                                  <a:pt x="39370" y="29845"/>
                                </a:lnTo>
                                <a:lnTo>
                                  <a:pt x="40005" y="28575"/>
                                </a:lnTo>
                                <a:lnTo>
                                  <a:pt x="41275" y="27940"/>
                                </a:lnTo>
                                <a:lnTo>
                                  <a:pt x="42545" y="26670"/>
                                </a:lnTo>
                                <a:lnTo>
                                  <a:pt x="43815" y="26035"/>
                                </a:lnTo>
                                <a:lnTo>
                                  <a:pt x="45085" y="24765"/>
                                </a:lnTo>
                                <a:lnTo>
                                  <a:pt x="46355" y="24130"/>
                                </a:lnTo>
                                <a:lnTo>
                                  <a:pt x="46990" y="22860"/>
                                </a:lnTo>
                                <a:lnTo>
                                  <a:pt x="48260" y="22225"/>
                                </a:lnTo>
                                <a:lnTo>
                                  <a:pt x="49530" y="21590"/>
                                </a:lnTo>
                                <a:lnTo>
                                  <a:pt x="50800" y="20320"/>
                                </a:lnTo>
                                <a:lnTo>
                                  <a:pt x="52070" y="19685"/>
                                </a:lnTo>
                                <a:lnTo>
                                  <a:pt x="53340" y="19050"/>
                                </a:lnTo>
                                <a:lnTo>
                                  <a:pt x="54610" y="17780"/>
                                </a:lnTo>
                                <a:lnTo>
                                  <a:pt x="55880" y="17145"/>
                                </a:lnTo>
                                <a:lnTo>
                                  <a:pt x="57150" y="16510"/>
                                </a:lnTo>
                                <a:lnTo>
                                  <a:pt x="58420" y="15875"/>
                                </a:lnTo>
                                <a:lnTo>
                                  <a:pt x="59690" y="15240"/>
                                </a:lnTo>
                                <a:lnTo>
                                  <a:pt x="61595" y="13970"/>
                                </a:lnTo>
                                <a:lnTo>
                                  <a:pt x="62865" y="13335"/>
                                </a:lnTo>
                                <a:lnTo>
                                  <a:pt x="64135" y="12700"/>
                                </a:lnTo>
                                <a:lnTo>
                                  <a:pt x="65405" y="12065"/>
                                </a:lnTo>
                                <a:lnTo>
                                  <a:pt x="66675" y="11430"/>
                                </a:lnTo>
                                <a:lnTo>
                                  <a:pt x="67945" y="10795"/>
                                </a:lnTo>
                                <a:lnTo>
                                  <a:pt x="69215" y="10160"/>
                                </a:lnTo>
                                <a:lnTo>
                                  <a:pt x="71120" y="9525"/>
                                </a:lnTo>
                                <a:lnTo>
                                  <a:pt x="72390" y="8890"/>
                                </a:lnTo>
                                <a:lnTo>
                                  <a:pt x="73660" y="8255"/>
                                </a:lnTo>
                                <a:lnTo>
                                  <a:pt x="74930" y="7620"/>
                                </a:lnTo>
                                <a:lnTo>
                                  <a:pt x="76835" y="7620"/>
                                </a:lnTo>
                                <a:lnTo>
                                  <a:pt x="78105" y="6985"/>
                                </a:lnTo>
                                <a:lnTo>
                                  <a:pt x="79375" y="6350"/>
                                </a:lnTo>
                                <a:lnTo>
                                  <a:pt x="81280" y="5715"/>
                                </a:lnTo>
                                <a:lnTo>
                                  <a:pt x="82550" y="5080"/>
                                </a:lnTo>
                                <a:lnTo>
                                  <a:pt x="83820" y="5080"/>
                                </a:lnTo>
                                <a:lnTo>
                                  <a:pt x="85725" y="4445"/>
                                </a:lnTo>
                                <a:lnTo>
                                  <a:pt x="86995" y="3810"/>
                                </a:lnTo>
                                <a:lnTo>
                                  <a:pt x="88265" y="3810"/>
                                </a:lnTo>
                                <a:lnTo>
                                  <a:pt x="90170" y="3175"/>
                                </a:lnTo>
                                <a:lnTo>
                                  <a:pt x="91440" y="3175"/>
                                </a:lnTo>
                                <a:lnTo>
                                  <a:pt x="92710" y="2540"/>
                                </a:lnTo>
                                <a:lnTo>
                                  <a:pt x="94615" y="2540"/>
                                </a:lnTo>
                                <a:lnTo>
                                  <a:pt x="95885" y="1905"/>
                                </a:lnTo>
                                <a:lnTo>
                                  <a:pt x="97790" y="1905"/>
                                </a:lnTo>
                                <a:lnTo>
                                  <a:pt x="99060" y="1270"/>
                                </a:lnTo>
                                <a:lnTo>
                                  <a:pt x="104140" y="1270"/>
                                </a:lnTo>
                                <a:lnTo>
                                  <a:pt x="105410" y="635"/>
                                </a:lnTo>
                                <a:lnTo>
                                  <a:pt x="111760" y="635"/>
                                </a:lnTo>
                                <a:lnTo>
                                  <a:pt x="113665" y="0"/>
                                </a:lnTo>
                                <a:lnTo>
                                  <a:pt x="829310" y="0"/>
                                </a:lnTo>
                                <a:lnTo>
                                  <a:pt x="830580" y="635"/>
                                </a:lnTo>
                                <a:lnTo>
                                  <a:pt x="836930" y="635"/>
                                </a:lnTo>
                                <a:lnTo>
                                  <a:pt x="838835" y="1270"/>
                                </a:lnTo>
                                <a:lnTo>
                                  <a:pt x="843280" y="1270"/>
                                </a:lnTo>
                                <a:lnTo>
                                  <a:pt x="845185" y="1905"/>
                                </a:lnTo>
                                <a:lnTo>
                                  <a:pt x="846455" y="1905"/>
                                </a:lnTo>
                                <a:lnTo>
                                  <a:pt x="848360" y="2540"/>
                                </a:lnTo>
                                <a:lnTo>
                                  <a:pt x="849630" y="2540"/>
                                </a:lnTo>
                                <a:lnTo>
                                  <a:pt x="850900" y="3175"/>
                                </a:lnTo>
                                <a:lnTo>
                                  <a:pt x="852805" y="3175"/>
                                </a:lnTo>
                                <a:lnTo>
                                  <a:pt x="854075" y="3810"/>
                                </a:lnTo>
                                <a:lnTo>
                                  <a:pt x="855980" y="3810"/>
                                </a:lnTo>
                                <a:lnTo>
                                  <a:pt x="857250" y="4445"/>
                                </a:lnTo>
                                <a:lnTo>
                                  <a:pt x="858520" y="5080"/>
                                </a:lnTo>
                                <a:lnTo>
                                  <a:pt x="860425" y="5080"/>
                                </a:lnTo>
                                <a:lnTo>
                                  <a:pt x="861695" y="5715"/>
                                </a:lnTo>
                                <a:lnTo>
                                  <a:pt x="862965" y="6350"/>
                                </a:lnTo>
                                <a:lnTo>
                                  <a:pt x="864870" y="6985"/>
                                </a:lnTo>
                                <a:lnTo>
                                  <a:pt x="866140" y="7620"/>
                                </a:lnTo>
                                <a:lnTo>
                                  <a:pt x="867410" y="7620"/>
                                </a:lnTo>
                                <a:lnTo>
                                  <a:pt x="868680" y="8255"/>
                                </a:lnTo>
                                <a:lnTo>
                                  <a:pt x="870585" y="8890"/>
                                </a:lnTo>
                                <a:lnTo>
                                  <a:pt x="871855" y="9525"/>
                                </a:lnTo>
                                <a:lnTo>
                                  <a:pt x="873125" y="10160"/>
                                </a:lnTo>
                                <a:lnTo>
                                  <a:pt x="874395" y="10795"/>
                                </a:lnTo>
                                <a:lnTo>
                                  <a:pt x="875665" y="11430"/>
                                </a:lnTo>
                                <a:lnTo>
                                  <a:pt x="877570" y="12065"/>
                                </a:lnTo>
                                <a:lnTo>
                                  <a:pt x="878840" y="12700"/>
                                </a:lnTo>
                                <a:lnTo>
                                  <a:pt x="880110" y="13335"/>
                                </a:lnTo>
                                <a:lnTo>
                                  <a:pt x="881380" y="13970"/>
                                </a:lnTo>
                                <a:lnTo>
                                  <a:pt x="882650" y="15240"/>
                                </a:lnTo>
                                <a:lnTo>
                                  <a:pt x="883920" y="15875"/>
                                </a:lnTo>
                                <a:lnTo>
                                  <a:pt x="885190" y="16510"/>
                                </a:lnTo>
                                <a:lnTo>
                                  <a:pt x="886460" y="17145"/>
                                </a:lnTo>
                                <a:lnTo>
                                  <a:pt x="887730" y="17780"/>
                                </a:lnTo>
                                <a:lnTo>
                                  <a:pt x="889000" y="19050"/>
                                </a:lnTo>
                                <a:lnTo>
                                  <a:pt x="890270" y="19685"/>
                                </a:lnTo>
                                <a:lnTo>
                                  <a:pt x="891540" y="20320"/>
                                </a:lnTo>
                                <a:lnTo>
                                  <a:pt x="892810" y="21590"/>
                                </a:lnTo>
                                <a:lnTo>
                                  <a:pt x="894080" y="22225"/>
                                </a:lnTo>
                                <a:lnTo>
                                  <a:pt x="895350" y="22860"/>
                                </a:lnTo>
                                <a:lnTo>
                                  <a:pt x="896620" y="24130"/>
                                </a:lnTo>
                                <a:lnTo>
                                  <a:pt x="897890" y="24765"/>
                                </a:lnTo>
                                <a:lnTo>
                                  <a:pt x="899160" y="26035"/>
                                </a:lnTo>
                                <a:lnTo>
                                  <a:pt x="899795" y="26670"/>
                                </a:lnTo>
                                <a:lnTo>
                                  <a:pt x="901065" y="27940"/>
                                </a:lnTo>
                                <a:lnTo>
                                  <a:pt x="902335" y="28575"/>
                                </a:lnTo>
                                <a:lnTo>
                                  <a:pt x="903605" y="29845"/>
                                </a:lnTo>
                                <a:lnTo>
                                  <a:pt x="904875" y="31115"/>
                                </a:lnTo>
                                <a:lnTo>
                                  <a:pt x="905510" y="31750"/>
                                </a:lnTo>
                                <a:lnTo>
                                  <a:pt x="906780" y="33020"/>
                                </a:lnTo>
                                <a:lnTo>
                                  <a:pt x="908050" y="33655"/>
                                </a:lnTo>
                                <a:lnTo>
                                  <a:pt x="908685" y="34925"/>
                                </a:lnTo>
                                <a:lnTo>
                                  <a:pt x="909955" y="36195"/>
                                </a:lnTo>
                                <a:lnTo>
                                  <a:pt x="911225" y="37465"/>
                                </a:lnTo>
                                <a:lnTo>
                                  <a:pt x="911860" y="38100"/>
                                </a:lnTo>
                                <a:lnTo>
                                  <a:pt x="913130" y="39370"/>
                                </a:lnTo>
                                <a:lnTo>
                                  <a:pt x="914400" y="40640"/>
                                </a:lnTo>
                                <a:lnTo>
                                  <a:pt x="915035" y="41910"/>
                                </a:lnTo>
                                <a:lnTo>
                                  <a:pt x="916305" y="42545"/>
                                </a:lnTo>
                                <a:lnTo>
                                  <a:pt x="916940" y="43815"/>
                                </a:lnTo>
                                <a:lnTo>
                                  <a:pt x="918210" y="45085"/>
                                </a:lnTo>
                                <a:lnTo>
                                  <a:pt x="918845" y="46355"/>
                                </a:lnTo>
                                <a:lnTo>
                                  <a:pt x="919480" y="47625"/>
                                </a:lnTo>
                                <a:lnTo>
                                  <a:pt x="920750" y="48895"/>
                                </a:lnTo>
                                <a:lnTo>
                                  <a:pt x="921385" y="50165"/>
                                </a:lnTo>
                                <a:lnTo>
                                  <a:pt x="922655" y="51435"/>
                                </a:lnTo>
                                <a:lnTo>
                                  <a:pt x="923290" y="52705"/>
                                </a:lnTo>
                                <a:lnTo>
                                  <a:pt x="923925" y="53975"/>
                                </a:lnTo>
                                <a:lnTo>
                                  <a:pt x="925195" y="55245"/>
                                </a:lnTo>
                                <a:lnTo>
                                  <a:pt x="925830" y="56515"/>
                                </a:lnTo>
                                <a:lnTo>
                                  <a:pt x="926465" y="57785"/>
                                </a:lnTo>
                                <a:lnTo>
                                  <a:pt x="927100" y="59055"/>
                                </a:lnTo>
                                <a:lnTo>
                                  <a:pt x="927735" y="60325"/>
                                </a:lnTo>
                                <a:lnTo>
                                  <a:pt x="929005" y="61595"/>
                                </a:lnTo>
                                <a:lnTo>
                                  <a:pt x="929640" y="62865"/>
                                </a:lnTo>
                                <a:lnTo>
                                  <a:pt x="930275" y="64135"/>
                                </a:lnTo>
                                <a:lnTo>
                                  <a:pt x="930910" y="65405"/>
                                </a:lnTo>
                                <a:lnTo>
                                  <a:pt x="931545" y="67310"/>
                                </a:lnTo>
                                <a:lnTo>
                                  <a:pt x="932180" y="68580"/>
                                </a:lnTo>
                                <a:lnTo>
                                  <a:pt x="932815" y="69850"/>
                                </a:lnTo>
                                <a:lnTo>
                                  <a:pt x="933450" y="71120"/>
                                </a:lnTo>
                                <a:lnTo>
                                  <a:pt x="934085" y="72390"/>
                                </a:lnTo>
                                <a:lnTo>
                                  <a:pt x="934720" y="74295"/>
                                </a:lnTo>
                                <a:lnTo>
                                  <a:pt x="935355" y="75565"/>
                                </a:lnTo>
                                <a:lnTo>
                                  <a:pt x="935355" y="76835"/>
                                </a:lnTo>
                                <a:lnTo>
                                  <a:pt x="935990" y="78105"/>
                                </a:lnTo>
                                <a:lnTo>
                                  <a:pt x="936625" y="80010"/>
                                </a:lnTo>
                                <a:lnTo>
                                  <a:pt x="937260" y="81280"/>
                                </a:lnTo>
                                <a:lnTo>
                                  <a:pt x="937260" y="82550"/>
                                </a:lnTo>
                                <a:lnTo>
                                  <a:pt x="937895" y="84455"/>
                                </a:lnTo>
                                <a:lnTo>
                                  <a:pt x="938530" y="85725"/>
                                </a:lnTo>
                                <a:lnTo>
                                  <a:pt x="938530" y="86995"/>
                                </a:lnTo>
                                <a:lnTo>
                                  <a:pt x="939165" y="88900"/>
                                </a:lnTo>
                                <a:lnTo>
                                  <a:pt x="939800" y="90170"/>
                                </a:lnTo>
                                <a:lnTo>
                                  <a:pt x="939800" y="91440"/>
                                </a:lnTo>
                                <a:lnTo>
                                  <a:pt x="940435" y="93345"/>
                                </a:lnTo>
                                <a:lnTo>
                                  <a:pt x="940435" y="94615"/>
                                </a:lnTo>
                                <a:lnTo>
                                  <a:pt x="941070" y="96520"/>
                                </a:lnTo>
                                <a:lnTo>
                                  <a:pt x="941070" y="99695"/>
                                </a:lnTo>
                                <a:lnTo>
                                  <a:pt x="941705" y="100965"/>
                                </a:lnTo>
                                <a:lnTo>
                                  <a:pt x="941705" y="104140"/>
                                </a:lnTo>
                                <a:lnTo>
                                  <a:pt x="942340" y="106045"/>
                                </a:lnTo>
                                <a:lnTo>
                                  <a:pt x="942340" y="826135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221E1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175" name="Picture 8175"/>
                          <pic:cNvPicPr/>
                        </pic:nvPicPr>
                        <pic:blipFill>
                          <a:blip r:embed="rId643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2169922"/>
                            <a:ext cx="2176272" cy="1775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77" name="Picture 8177"/>
                          <pic:cNvPicPr/>
                        </pic:nvPicPr>
                        <pic:blipFill>
                          <a:blip r:embed="rId644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2171446"/>
                            <a:ext cx="778764" cy="763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79" name="Picture 8179"/>
                          <pic:cNvPicPr/>
                        </pic:nvPicPr>
                        <pic:blipFill>
                          <a:blip r:embed="rId645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2171446"/>
                            <a:ext cx="780288" cy="763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81" name="Picture 8181"/>
                          <pic:cNvPicPr/>
                        </pic:nvPicPr>
                        <pic:blipFill>
                          <a:blip r:embed="rId646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2936495"/>
                            <a:ext cx="778764" cy="765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83" name="Picture 8183"/>
                          <pic:cNvPicPr/>
                        </pic:nvPicPr>
                        <pic:blipFill>
                          <a:blip r:embed="rId647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2936495"/>
                            <a:ext cx="780288" cy="765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84" name="Rectangle 8184"/>
                        <wps:cNvSpPr/>
                        <wps:spPr>
                          <a:xfrm>
                            <a:off x="1656842" y="359765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5" name="Shape 8185"/>
                        <wps:cNvSpPr/>
                        <wps:spPr>
                          <a:xfrm>
                            <a:off x="357124" y="3857625"/>
                            <a:ext cx="942340" cy="942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2340" h="942975">
                                <a:moveTo>
                                  <a:pt x="942340" y="826135"/>
                                </a:moveTo>
                                <a:lnTo>
                                  <a:pt x="942340" y="826135"/>
                                </a:lnTo>
                                <a:lnTo>
                                  <a:pt x="942340" y="837565"/>
                                </a:lnTo>
                                <a:lnTo>
                                  <a:pt x="941705" y="838835"/>
                                </a:lnTo>
                                <a:lnTo>
                                  <a:pt x="941705" y="842010"/>
                                </a:lnTo>
                                <a:lnTo>
                                  <a:pt x="941070" y="843915"/>
                                </a:lnTo>
                                <a:lnTo>
                                  <a:pt x="941070" y="847090"/>
                                </a:lnTo>
                                <a:lnTo>
                                  <a:pt x="940435" y="848360"/>
                                </a:lnTo>
                                <a:lnTo>
                                  <a:pt x="940435" y="849630"/>
                                </a:lnTo>
                                <a:lnTo>
                                  <a:pt x="939800" y="851535"/>
                                </a:lnTo>
                                <a:lnTo>
                                  <a:pt x="939800" y="852805"/>
                                </a:lnTo>
                                <a:lnTo>
                                  <a:pt x="939165" y="854710"/>
                                </a:lnTo>
                                <a:lnTo>
                                  <a:pt x="938530" y="855980"/>
                                </a:lnTo>
                                <a:lnTo>
                                  <a:pt x="938530" y="857250"/>
                                </a:lnTo>
                                <a:lnTo>
                                  <a:pt x="937895" y="859155"/>
                                </a:lnTo>
                                <a:lnTo>
                                  <a:pt x="937260" y="860425"/>
                                </a:lnTo>
                                <a:lnTo>
                                  <a:pt x="937260" y="861695"/>
                                </a:lnTo>
                                <a:lnTo>
                                  <a:pt x="936625" y="863600"/>
                                </a:lnTo>
                                <a:lnTo>
                                  <a:pt x="935990" y="864870"/>
                                </a:lnTo>
                                <a:lnTo>
                                  <a:pt x="935355" y="866140"/>
                                </a:lnTo>
                                <a:lnTo>
                                  <a:pt x="935355" y="868045"/>
                                </a:lnTo>
                                <a:lnTo>
                                  <a:pt x="934720" y="869315"/>
                                </a:lnTo>
                                <a:lnTo>
                                  <a:pt x="934085" y="870585"/>
                                </a:lnTo>
                                <a:lnTo>
                                  <a:pt x="933450" y="871855"/>
                                </a:lnTo>
                                <a:lnTo>
                                  <a:pt x="932815" y="873125"/>
                                </a:lnTo>
                                <a:lnTo>
                                  <a:pt x="932180" y="875030"/>
                                </a:lnTo>
                                <a:lnTo>
                                  <a:pt x="931545" y="876300"/>
                                </a:lnTo>
                                <a:lnTo>
                                  <a:pt x="930910" y="877570"/>
                                </a:lnTo>
                                <a:lnTo>
                                  <a:pt x="930275" y="878840"/>
                                </a:lnTo>
                                <a:lnTo>
                                  <a:pt x="929640" y="880110"/>
                                </a:lnTo>
                                <a:lnTo>
                                  <a:pt x="929005" y="881380"/>
                                </a:lnTo>
                                <a:lnTo>
                                  <a:pt x="927735" y="882650"/>
                                </a:lnTo>
                                <a:lnTo>
                                  <a:pt x="927100" y="884555"/>
                                </a:lnTo>
                                <a:lnTo>
                                  <a:pt x="926465" y="885825"/>
                                </a:lnTo>
                                <a:lnTo>
                                  <a:pt x="925830" y="887095"/>
                                </a:lnTo>
                                <a:lnTo>
                                  <a:pt x="925195" y="888365"/>
                                </a:lnTo>
                                <a:lnTo>
                                  <a:pt x="923925" y="889635"/>
                                </a:lnTo>
                                <a:lnTo>
                                  <a:pt x="923290" y="890905"/>
                                </a:lnTo>
                                <a:lnTo>
                                  <a:pt x="922655" y="892175"/>
                                </a:lnTo>
                                <a:lnTo>
                                  <a:pt x="921385" y="893445"/>
                                </a:lnTo>
                                <a:lnTo>
                                  <a:pt x="920750" y="894715"/>
                                </a:lnTo>
                                <a:lnTo>
                                  <a:pt x="919480" y="895350"/>
                                </a:lnTo>
                                <a:lnTo>
                                  <a:pt x="918845" y="896620"/>
                                </a:lnTo>
                                <a:lnTo>
                                  <a:pt x="918210" y="897890"/>
                                </a:lnTo>
                                <a:lnTo>
                                  <a:pt x="916940" y="899160"/>
                                </a:lnTo>
                                <a:lnTo>
                                  <a:pt x="916305" y="900430"/>
                                </a:lnTo>
                                <a:lnTo>
                                  <a:pt x="915035" y="901700"/>
                                </a:lnTo>
                                <a:lnTo>
                                  <a:pt x="914400" y="902970"/>
                                </a:lnTo>
                                <a:lnTo>
                                  <a:pt x="913130" y="903605"/>
                                </a:lnTo>
                                <a:lnTo>
                                  <a:pt x="911860" y="904875"/>
                                </a:lnTo>
                                <a:lnTo>
                                  <a:pt x="911225" y="906145"/>
                                </a:lnTo>
                                <a:lnTo>
                                  <a:pt x="909955" y="907415"/>
                                </a:lnTo>
                                <a:lnTo>
                                  <a:pt x="908685" y="908050"/>
                                </a:lnTo>
                                <a:lnTo>
                                  <a:pt x="908050" y="909320"/>
                                </a:lnTo>
                                <a:lnTo>
                                  <a:pt x="906780" y="910590"/>
                                </a:lnTo>
                                <a:lnTo>
                                  <a:pt x="905510" y="911225"/>
                                </a:lnTo>
                                <a:lnTo>
                                  <a:pt x="904875" y="912495"/>
                                </a:lnTo>
                                <a:lnTo>
                                  <a:pt x="903605" y="913130"/>
                                </a:lnTo>
                                <a:lnTo>
                                  <a:pt x="902335" y="914400"/>
                                </a:lnTo>
                                <a:lnTo>
                                  <a:pt x="901065" y="915670"/>
                                </a:lnTo>
                                <a:lnTo>
                                  <a:pt x="899795" y="916305"/>
                                </a:lnTo>
                                <a:lnTo>
                                  <a:pt x="899160" y="917575"/>
                                </a:lnTo>
                                <a:lnTo>
                                  <a:pt x="897890" y="918210"/>
                                </a:lnTo>
                                <a:lnTo>
                                  <a:pt x="896620" y="918845"/>
                                </a:lnTo>
                                <a:lnTo>
                                  <a:pt x="895350" y="920115"/>
                                </a:lnTo>
                                <a:lnTo>
                                  <a:pt x="894080" y="920750"/>
                                </a:lnTo>
                                <a:lnTo>
                                  <a:pt x="892810" y="922020"/>
                                </a:lnTo>
                                <a:lnTo>
                                  <a:pt x="891540" y="922655"/>
                                </a:lnTo>
                                <a:lnTo>
                                  <a:pt x="890270" y="923290"/>
                                </a:lnTo>
                                <a:lnTo>
                                  <a:pt x="889000" y="924560"/>
                                </a:lnTo>
                                <a:lnTo>
                                  <a:pt x="887730" y="925195"/>
                                </a:lnTo>
                                <a:lnTo>
                                  <a:pt x="886460" y="925830"/>
                                </a:lnTo>
                                <a:lnTo>
                                  <a:pt x="885190" y="926465"/>
                                </a:lnTo>
                                <a:lnTo>
                                  <a:pt x="883920" y="927735"/>
                                </a:lnTo>
                                <a:lnTo>
                                  <a:pt x="882650" y="928370"/>
                                </a:lnTo>
                                <a:lnTo>
                                  <a:pt x="881380" y="929005"/>
                                </a:lnTo>
                                <a:lnTo>
                                  <a:pt x="880110" y="929640"/>
                                </a:lnTo>
                                <a:lnTo>
                                  <a:pt x="878840" y="930275"/>
                                </a:lnTo>
                                <a:lnTo>
                                  <a:pt x="877570" y="930910"/>
                                </a:lnTo>
                                <a:lnTo>
                                  <a:pt x="875665" y="931545"/>
                                </a:lnTo>
                                <a:lnTo>
                                  <a:pt x="874395" y="932180"/>
                                </a:lnTo>
                                <a:lnTo>
                                  <a:pt x="873125" y="932815"/>
                                </a:lnTo>
                                <a:lnTo>
                                  <a:pt x="871855" y="933450"/>
                                </a:lnTo>
                                <a:lnTo>
                                  <a:pt x="870585" y="934085"/>
                                </a:lnTo>
                                <a:lnTo>
                                  <a:pt x="868680" y="934720"/>
                                </a:lnTo>
                                <a:lnTo>
                                  <a:pt x="867410" y="935355"/>
                                </a:lnTo>
                                <a:lnTo>
                                  <a:pt x="866140" y="935990"/>
                                </a:lnTo>
                                <a:lnTo>
                                  <a:pt x="864870" y="936625"/>
                                </a:lnTo>
                                <a:lnTo>
                                  <a:pt x="862965" y="936625"/>
                                </a:lnTo>
                                <a:lnTo>
                                  <a:pt x="861695" y="937260"/>
                                </a:lnTo>
                                <a:lnTo>
                                  <a:pt x="860425" y="937895"/>
                                </a:lnTo>
                                <a:lnTo>
                                  <a:pt x="858520" y="938530"/>
                                </a:lnTo>
                                <a:lnTo>
                                  <a:pt x="857250" y="938530"/>
                                </a:lnTo>
                                <a:lnTo>
                                  <a:pt x="855980" y="939165"/>
                                </a:lnTo>
                                <a:lnTo>
                                  <a:pt x="854075" y="939800"/>
                                </a:lnTo>
                                <a:lnTo>
                                  <a:pt x="852805" y="939800"/>
                                </a:lnTo>
                                <a:lnTo>
                                  <a:pt x="850900" y="940435"/>
                                </a:lnTo>
                                <a:lnTo>
                                  <a:pt x="849630" y="940435"/>
                                </a:lnTo>
                                <a:lnTo>
                                  <a:pt x="848360" y="941070"/>
                                </a:lnTo>
                                <a:lnTo>
                                  <a:pt x="845185" y="941070"/>
                                </a:lnTo>
                                <a:lnTo>
                                  <a:pt x="843280" y="941705"/>
                                </a:lnTo>
                                <a:lnTo>
                                  <a:pt x="842010" y="941705"/>
                                </a:lnTo>
                                <a:lnTo>
                                  <a:pt x="840105" y="942340"/>
                                </a:lnTo>
                                <a:lnTo>
                                  <a:pt x="835660" y="942340"/>
                                </a:lnTo>
                                <a:lnTo>
                                  <a:pt x="833755" y="942975"/>
                                </a:lnTo>
                                <a:lnTo>
                                  <a:pt x="108585" y="942975"/>
                                </a:lnTo>
                                <a:lnTo>
                                  <a:pt x="107315" y="942340"/>
                                </a:lnTo>
                                <a:lnTo>
                                  <a:pt x="102235" y="942340"/>
                                </a:lnTo>
                                <a:lnTo>
                                  <a:pt x="100965" y="941705"/>
                                </a:lnTo>
                                <a:lnTo>
                                  <a:pt x="99060" y="941705"/>
                                </a:lnTo>
                                <a:lnTo>
                                  <a:pt x="97790" y="941070"/>
                                </a:lnTo>
                                <a:lnTo>
                                  <a:pt x="94615" y="941070"/>
                                </a:lnTo>
                                <a:lnTo>
                                  <a:pt x="92710" y="940435"/>
                                </a:lnTo>
                                <a:lnTo>
                                  <a:pt x="91440" y="940435"/>
                                </a:lnTo>
                                <a:lnTo>
                                  <a:pt x="90170" y="939800"/>
                                </a:lnTo>
                                <a:lnTo>
                                  <a:pt x="88265" y="939800"/>
                                </a:lnTo>
                                <a:lnTo>
                                  <a:pt x="86995" y="939165"/>
                                </a:lnTo>
                                <a:lnTo>
                                  <a:pt x="85725" y="938530"/>
                                </a:lnTo>
                                <a:lnTo>
                                  <a:pt x="83820" y="938530"/>
                                </a:lnTo>
                                <a:lnTo>
                                  <a:pt x="82550" y="937895"/>
                                </a:lnTo>
                                <a:lnTo>
                                  <a:pt x="81280" y="937260"/>
                                </a:lnTo>
                                <a:lnTo>
                                  <a:pt x="79375" y="936625"/>
                                </a:lnTo>
                                <a:lnTo>
                                  <a:pt x="78105" y="936625"/>
                                </a:lnTo>
                                <a:lnTo>
                                  <a:pt x="76835" y="935990"/>
                                </a:lnTo>
                                <a:lnTo>
                                  <a:pt x="74930" y="935355"/>
                                </a:lnTo>
                                <a:lnTo>
                                  <a:pt x="73660" y="934720"/>
                                </a:lnTo>
                                <a:lnTo>
                                  <a:pt x="72390" y="934085"/>
                                </a:lnTo>
                                <a:lnTo>
                                  <a:pt x="71120" y="933450"/>
                                </a:lnTo>
                                <a:lnTo>
                                  <a:pt x="69215" y="932815"/>
                                </a:lnTo>
                                <a:lnTo>
                                  <a:pt x="67945" y="932180"/>
                                </a:lnTo>
                                <a:lnTo>
                                  <a:pt x="66675" y="931545"/>
                                </a:lnTo>
                                <a:lnTo>
                                  <a:pt x="65405" y="930910"/>
                                </a:lnTo>
                                <a:lnTo>
                                  <a:pt x="64135" y="930275"/>
                                </a:lnTo>
                                <a:lnTo>
                                  <a:pt x="62865" y="929640"/>
                                </a:lnTo>
                                <a:lnTo>
                                  <a:pt x="61595" y="929005"/>
                                </a:lnTo>
                                <a:lnTo>
                                  <a:pt x="59690" y="928370"/>
                                </a:lnTo>
                                <a:lnTo>
                                  <a:pt x="58420" y="927735"/>
                                </a:lnTo>
                                <a:lnTo>
                                  <a:pt x="57150" y="926465"/>
                                </a:lnTo>
                                <a:lnTo>
                                  <a:pt x="55880" y="925830"/>
                                </a:lnTo>
                                <a:lnTo>
                                  <a:pt x="54610" y="925195"/>
                                </a:lnTo>
                                <a:lnTo>
                                  <a:pt x="53340" y="924560"/>
                                </a:lnTo>
                                <a:lnTo>
                                  <a:pt x="52070" y="923290"/>
                                </a:lnTo>
                                <a:lnTo>
                                  <a:pt x="50800" y="922655"/>
                                </a:lnTo>
                                <a:lnTo>
                                  <a:pt x="49530" y="922020"/>
                                </a:lnTo>
                                <a:lnTo>
                                  <a:pt x="48260" y="920750"/>
                                </a:lnTo>
                                <a:lnTo>
                                  <a:pt x="46990" y="920115"/>
                                </a:lnTo>
                                <a:lnTo>
                                  <a:pt x="46355" y="918845"/>
                                </a:lnTo>
                                <a:lnTo>
                                  <a:pt x="45085" y="918210"/>
                                </a:lnTo>
                                <a:lnTo>
                                  <a:pt x="43815" y="917575"/>
                                </a:lnTo>
                                <a:lnTo>
                                  <a:pt x="42545" y="916305"/>
                                </a:lnTo>
                                <a:lnTo>
                                  <a:pt x="41275" y="915670"/>
                                </a:lnTo>
                                <a:lnTo>
                                  <a:pt x="40005" y="914400"/>
                                </a:lnTo>
                                <a:lnTo>
                                  <a:pt x="39370" y="913130"/>
                                </a:lnTo>
                                <a:lnTo>
                                  <a:pt x="38100" y="912495"/>
                                </a:lnTo>
                                <a:lnTo>
                                  <a:pt x="36830" y="911225"/>
                                </a:lnTo>
                                <a:lnTo>
                                  <a:pt x="35560" y="910590"/>
                                </a:lnTo>
                                <a:lnTo>
                                  <a:pt x="34925" y="909320"/>
                                </a:lnTo>
                                <a:lnTo>
                                  <a:pt x="33655" y="908050"/>
                                </a:lnTo>
                                <a:lnTo>
                                  <a:pt x="32385" y="907415"/>
                                </a:lnTo>
                                <a:lnTo>
                                  <a:pt x="31750" y="906145"/>
                                </a:lnTo>
                                <a:lnTo>
                                  <a:pt x="30480" y="904875"/>
                                </a:lnTo>
                                <a:lnTo>
                                  <a:pt x="29210" y="903605"/>
                                </a:lnTo>
                                <a:lnTo>
                                  <a:pt x="28575" y="902970"/>
                                </a:lnTo>
                                <a:lnTo>
                                  <a:pt x="27305" y="901700"/>
                                </a:lnTo>
                                <a:lnTo>
                                  <a:pt x="26670" y="900430"/>
                                </a:lnTo>
                                <a:lnTo>
                                  <a:pt x="25400" y="899160"/>
                                </a:lnTo>
                                <a:lnTo>
                                  <a:pt x="24765" y="897890"/>
                                </a:lnTo>
                                <a:lnTo>
                                  <a:pt x="23495" y="896620"/>
                                </a:lnTo>
                                <a:lnTo>
                                  <a:pt x="22860" y="895350"/>
                                </a:lnTo>
                                <a:lnTo>
                                  <a:pt x="22225" y="894715"/>
                                </a:lnTo>
                                <a:lnTo>
                                  <a:pt x="20955" y="893445"/>
                                </a:lnTo>
                                <a:lnTo>
                                  <a:pt x="20320" y="892175"/>
                                </a:lnTo>
                                <a:lnTo>
                                  <a:pt x="19685" y="890905"/>
                                </a:lnTo>
                                <a:lnTo>
                                  <a:pt x="18415" y="889635"/>
                                </a:lnTo>
                                <a:lnTo>
                                  <a:pt x="17780" y="888365"/>
                                </a:lnTo>
                                <a:lnTo>
                                  <a:pt x="17145" y="887095"/>
                                </a:lnTo>
                                <a:lnTo>
                                  <a:pt x="15875" y="885825"/>
                                </a:lnTo>
                                <a:lnTo>
                                  <a:pt x="15240" y="884555"/>
                                </a:lnTo>
                                <a:lnTo>
                                  <a:pt x="14605" y="882650"/>
                                </a:lnTo>
                                <a:lnTo>
                                  <a:pt x="13970" y="881380"/>
                                </a:lnTo>
                                <a:lnTo>
                                  <a:pt x="13335" y="880110"/>
                                </a:lnTo>
                                <a:lnTo>
                                  <a:pt x="12700" y="878840"/>
                                </a:lnTo>
                                <a:lnTo>
                                  <a:pt x="12065" y="877570"/>
                                </a:lnTo>
                                <a:lnTo>
                                  <a:pt x="11430" y="876300"/>
                                </a:lnTo>
                                <a:lnTo>
                                  <a:pt x="10795" y="875030"/>
                                </a:lnTo>
                                <a:lnTo>
                                  <a:pt x="10160" y="873125"/>
                                </a:lnTo>
                                <a:lnTo>
                                  <a:pt x="9525" y="871855"/>
                                </a:lnTo>
                                <a:lnTo>
                                  <a:pt x="8890" y="870585"/>
                                </a:lnTo>
                                <a:lnTo>
                                  <a:pt x="8255" y="869315"/>
                                </a:lnTo>
                                <a:lnTo>
                                  <a:pt x="7620" y="868045"/>
                                </a:lnTo>
                                <a:lnTo>
                                  <a:pt x="6985" y="866140"/>
                                </a:lnTo>
                                <a:lnTo>
                                  <a:pt x="6350" y="864870"/>
                                </a:lnTo>
                                <a:lnTo>
                                  <a:pt x="5715" y="863600"/>
                                </a:lnTo>
                                <a:lnTo>
                                  <a:pt x="5715" y="861695"/>
                                </a:lnTo>
                                <a:lnTo>
                                  <a:pt x="5080" y="860425"/>
                                </a:lnTo>
                                <a:lnTo>
                                  <a:pt x="4445" y="859155"/>
                                </a:lnTo>
                                <a:lnTo>
                                  <a:pt x="4445" y="857250"/>
                                </a:lnTo>
                                <a:lnTo>
                                  <a:pt x="3810" y="855980"/>
                                </a:lnTo>
                                <a:lnTo>
                                  <a:pt x="3175" y="854710"/>
                                </a:lnTo>
                                <a:lnTo>
                                  <a:pt x="3175" y="852805"/>
                                </a:lnTo>
                                <a:lnTo>
                                  <a:pt x="2540" y="851535"/>
                                </a:lnTo>
                                <a:lnTo>
                                  <a:pt x="2540" y="849630"/>
                                </a:lnTo>
                                <a:lnTo>
                                  <a:pt x="1905" y="848360"/>
                                </a:lnTo>
                                <a:lnTo>
                                  <a:pt x="1905" y="847090"/>
                                </a:lnTo>
                                <a:lnTo>
                                  <a:pt x="1270" y="845185"/>
                                </a:lnTo>
                                <a:lnTo>
                                  <a:pt x="1270" y="842010"/>
                                </a:lnTo>
                                <a:lnTo>
                                  <a:pt x="635" y="840740"/>
                                </a:lnTo>
                                <a:lnTo>
                                  <a:pt x="635" y="835660"/>
                                </a:lnTo>
                                <a:lnTo>
                                  <a:pt x="0" y="834390"/>
                                </a:lnTo>
                                <a:lnTo>
                                  <a:pt x="0" y="109220"/>
                                </a:lnTo>
                                <a:lnTo>
                                  <a:pt x="635" y="107315"/>
                                </a:lnTo>
                                <a:lnTo>
                                  <a:pt x="635" y="102870"/>
                                </a:lnTo>
                                <a:lnTo>
                                  <a:pt x="1270" y="100965"/>
                                </a:lnTo>
                                <a:lnTo>
                                  <a:pt x="1270" y="97790"/>
                                </a:lnTo>
                                <a:lnTo>
                                  <a:pt x="1905" y="96520"/>
                                </a:lnTo>
                                <a:lnTo>
                                  <a:pt x="1905" y="94615"/>
                                </a:lnTo>
                                <a:lnTo>
                                  <a:pt x="2540" y="93345"/>
                                </a:lnTo>
                                <a:lnTo>
                                  <a:pt x="2540" y="91440"/>
                                </a:lnTo>
                                <a:lnTo>
                                  <a:pt x="3175" y="90170"/>
                                </a:lnTo>
                                <a:lnTo>
                                  <a:pt x="3175" y="88900"/>
                                </a:lnTo>
                                <a:lnTo>
                                  <a:pt x="3810" y="86995"/>
                                </a:lnTo>
                                <a:lnTo>
                                  <a:pt x="4445" y="85725"/>
                                </a:lnTo>
                                <a:lnTo>
                                  <a:pt x="4445" y="84455"/>
                                </a:lnTo>
                                <a:lnTo>
                                  <a:pt x="5080" y="82550"/>
                                </a:lnTo>
                                <a:lnTo>
                                  <a:pt x="5715" y="81280"/>
                                </a:lnTo>
                                <a:lnTo>
                                  <a:pt x="5715" y="80010"/>
                                </a:lnTo>
                                <a:lnTo>
                                  <a:pt x="6350" y="78105"/>
                                </a:lnTo>
                                <a:lnTo>
                                  <a:pt x="6985" y="76835"/>
                                </a:lnTo>
                                <a:lnTo>
                                  <a:pt x="7620" y="75565"/>
                                </a:lnTo>
                                <a:lnTo>
                                  <a:pt x="8255" y="74295"/>
                                </a:lnTo>
                                <a:lnTo>
                                  <a:pt x="8890" y="72390"/>
                                </a:lnTo>
                                <a:lnTo>
                                  <a:pt x="9525" y="71120"/>
                                </a:lnTo>
                                <a:lnTo>
                                  <a:pt x="10160" y="69850"/>
                                </a:lnTo>
                                <a:lnTo>
                                  <a:pt x="10795" y="68580"/>
                                </a:lnTo>
                                <a:lnTo>
                                  <a:pt x="11430" y="67310"/>
                                </a:lnTo>
                                <a:lnTo>
                                  <a:pt x="12065" y="65405"/>
                                </a:lnTo>
                                <a:lnTo>
                                  <a:pt x="12700" y="64135"/>
                                </a:lnTo>
                                <a:lnTo>
                                  <a:pt x="13335" y="62865"/>
                                </a:lnTo>
                                <a:lnTo>
                                  <a:pt x="13970" y="61595"/>
                                </a:lnTo>
                                <a:lnTo>
                                  <a:pt x="14605" y="60325"/>
                                </a:lnTo>
                                <a:lnTo>
                                  <a:pt x="15240" y="59055"/>
                                </a:lnTo>
                                <a:lnTo>
                                  <a:pt x="15875" y="57785"/>
                                </a:lnTo>
                                <a:lnTo>
                                  <a:pt x="17145" y="56515"/>
                                </a:lnTo>
                                <a:lnTo>
                                  <a:pt x="17780" y="55245"/>
                                </a:lnTo>
                                <a:lnTo>
                                  <a:pt x="18415" y="53975"/>
                                </a:lnTo>
                                <a:lnTo>
                                  <a:pt x="19685" y="52705"/>
                                </a:lnTo>
                                <a:lnTo>
                                  <a:pt x="20320" y="51435"/>
                                </a:lnTo>
                                <a:lnTo>
                                  <a:pt x="20955" y="50165"/>
                                </a:lnTo>
                                <a:lnTo>
                                  <a:pt x="22225" y="48895"/>
                                </a:lnTo>
                                <a:lnTo>
                                  <a:pt x="22860" y="47625"/>
                                </a:lnTo>
                                <a:lnTo>
                                  <a:pt x="23495" y="46355"/>
                                </a:lnTo>
                                <a:lnTo>
                                  <a:pt x="24765" y="45085"/>
                                </a:lnTo>
                                <a:lnTo>
                                  <a:pt x="25400" y="43815"/>
                                </a:lnTo>
                                <a:lnTo>
                                  <a:pt x="26670" y="42545"/>
                                </a:lnTo>
                                <a:lnTo>
                                  <a:pt x="27305" y="41910"/>
                                </a:lnTo>
                                <a:lnTo>
                                  <a:pt x="28575" y="40640"/>
                                </a:lnTo>
                                <a:lnTo>
                                  <a:pt x="29210" y="39370"/>
                                </a:lnTo>
                                <a:lnTo>
                                  <a:pt x="30480" y="38100"/>
                                </a:lnTo>
                                <a:lnTo>
                                  <a:pt x="31750" y="37465"/>
                                </a:lnTo>
                                <a:lnTo>
                                  <a:pt x="32385" y="36195"/>
                                </a:lnTo>
                                <a:lnTo>
                                  <a:pt x="33655" y="34925"/>
                                </a:lnTo>
                                <a:lnTo>
                                  <a:pt x="34925" y="33655"/>
                                </a:lnTo>
                                <a:lnTo>
                                  <a:pt x="35560" y="33020"/>
                                </a:lnTo>
                                <a:lnTo>
                                  <a:pt x="36830" y="31750"/>
                                </a:lnTo>
                                <a:lnTo>
                                  <a:pt x="38100" y="31115"/>
                                </a:lnTo>
                                <a:lnTo>
                                  <a:pt x="39370" y="29845"/>
                                </a:lnTo>
                                <a:lnTo>
                                  <a:pt x="40005" y="28575"/>
                                </a:lnTo>
                                <a:lnTo>
                                  <a:pt x="41275" y="27940"/>
                                </a:lnTo>
                                <a:lnTo>
                                  <a:pt x="42545" y="26670"/>
                                </a:lnTo>
                                <a:lnTo>
                                  <a:pt x="43815" y="26035"/>
                                </a:lnTo>
                                <a:lnTo>
                                  <a:pt x="45085" y="24765"/>
                                </a:lnTo>
                                <a:lnTo>
                                  <a:pt x="46355" y="24130"/>
                                </a:lnTo>
                                <a:lnTo>
                                  <a:pt x="46990" y="22860"/>
                                </a:lnTo>
                                <a:lnTo>
                                  <a:pt x="48260" y="22225"/>
                                </a:lnTo>
                                <a:lnTo>
                                  <a:pt x="49530" y="21590"/>
                                </a:lnTo>
                                <a:lnTo>
                                  <a:pt x="50800" y="20320"/>
                                </a:lnTo>
                                <a:lnTo>
                                  <a:pt x="52070" y="19685"/>
                                </a:lnTo>
                                <a:lnTo>
                                  <a:pt x="53340" y="19050"/>
                                </a:lnTo>
                                <a:lnTo>
                                  <a:pt x="54610" y="17780"/>
                                </a:lnTo>
                                <a:lnTo>
                                  <a:pt x="55880" y="17145"/>
                                </a:lnTo>
                                <a:lnTo>
                                  <a:pt x="57150" y="16510"/>
                                </a:lnTo>
                                <a:lnTo>
                                  <a:pt x="58420" y="15875"/>
                                </a:lnTo>
                                <a:lnTo>
                                  <a:pt x="59690" y="15240"/>
                                </a:lnTo>
                                <a:lnTo>
                                  <a:pt x="61595" y="13970"/>
                                </a:lnTo>
                                <a:lnTo>
                                  <a:pt x="62865" y="13335"/>
                                </a:lnTo>
                                <a:lnTo>
                                  <a:pt x="64135" y="12700"/>
                                </a:lnTo>
                                <a:lnTo>
                                  <a:pt x="65405" y="12065"/>
                                </a:lnTo>
                                <a:lnTo>
                                  <a:pt x="66675" y="11430"/>
                                </a:lnTo>
                                <a:lnTo>
                                  <a:pt x="67945" y="10795"/>
                                </a:lnTo>
                                <a:lnTo>
                                  <a:pt x="69215" y="10160"/>
                                </a:lnTo>
                                <a:lnTo>
                                  <a:pt x="71120" y="9525"/>
                                </a:lnTo>
                                <a:lnTo>
                                  <a:pt x="72390" y="8890"/>
                                </a:lnTo>
                                <a:lnTo>
                                  <a:pt x="73660" y="8255"/>
                                </a:lnTo>
                                <a:lnTo>
                                  <a:pt x="74930" y="7620"/>
                                </a:lnTo>
                                <a:lnTo>
                                  <a:pt x="76835" y="7620"/>
                                </a:lnTo>
                                <a:lnTo>
                                  <a:pt x="78105" y="6985"/>
                                </a:lnTo>
                                <a:lnTo>
                                  <a:pt x="79375" y="6350"/>
                                </a:lnTo>
                                <a:lnTo>
                                  <a:pt x="81280" y="5715"/>
                                </a:lnTo>
                                <a:lnTo>
                                  <a:pt x="82550" y="5080"/>
                                </a:lnTo>
                                <a:lnTo>
                                  <a:pt x="83820" y="5080"/>
                                </a:lnTo>
                                <a:lnTo>
                                  <a:pt x="85725" y="4445"/>
                                </a:lnTo>
                                <a:lnTo>
                                  <a:pt x="86995" y="3810"/>
                                </a:lnTo>
                                <a:lnTo>
                                  <a:pt x="88265" y="3810"/>
                                </a:lnTo>
                                <a:lnTo>
                                  <a:pt x="90170" y="3175"/>
                                </a:lnTo>
                                <a:lnTo>
                                  <a:pt x="91440" y="3175"/>
                                </a:lnTo>
                                <a:lnTo>
                                  <a:pt x="92710" y="2540"/>
                                </a:lnTo>
                                <a:lnTo>
                                  <a:pt x="94615" y="2540"/>
                                </a:lnTo>
                                <a:lnTo>
                                  <a:pt x="95885" y="1905"/>
                                </a:lnTo>
                                <a:lnTo>
                                  <a:pt x="97790" y="1905"/>
                                </a:lnTo>
                                <a:lnTo>
                                  <a:pt x="99060" y="1270"/>
                                </a:lnTo>
                                <a:lnTo>
                                  <a:pt x="104140" y="1270"/>
                                </a:lnTo>
                                <a:lnTo>
                                  <a:pt x="105410" y="635"/>
                                </a:lnTo>
                                <a:lnTo>
                                  <a:pt x="111760" y="635"/>
                                </a:lnTo>
                                <a:lnTo>
                                  <a:pt x="113665" y="0"/>
                                </a:lnTo>
                                <a:lnTo>
                                  <a:pt x="829310" y="0"/>
                                </a:lnTo>
                                <a:lnTo>
                                  <a:pt x="830580" y="635"/>
                                </a:lnTo>
                                <a:lnTo>
                                  <a:pt x="836930" y="635"/>
                                </a:lnTo>
                                <a:lnTo>
                                  <a:pt x="838835" y="1270"/>
                                </a:lnTo>
                                <a:lnTo>
                                  <a:pt x="843280" y="1270"/>
                                </a:lnTo>
                                <a:lnTo>
                                  <a:pt x="845185" y="1905"/>
                                </a:lnTo>
                                <a:lnTo>
                                  <a:pt x="846455" y="1905"/>
                                </a:lnTo>
                                <a:lnTo>
                                  <a:pt x="848360" y="2540"/>
                                </a:lnTo>
                                <a:lnTo>
                                  <a:pt x="849630" y="2540"/>
                                </a:lnTo>
                                <a:lnTo>
                                  <a:pt x="850900" y="3175"/>
                                </a:lnTo>
                                <a:lnTo>
                                  <a:pt x="852805" y="3175"/>
                                </a:lnTo>
                                <a:lnTo>
                                  <a:pt x="854075" y="3810"/>
                                </a:lnTo>
                                <a:lnTo>
                                  <a:pt x="855980" y="3810"/>
                                </a:lnTo>
                                <a:lnTo>
                                  <a:pt x="857250" y="4445"/>
                                </a:lnTo>
                                <a:lnTo>
                                  <a:pt x="858520" y="5080"/>
                                </a:lnTo>
                                <a:lnTo>
                                  <a:pt x="860425" y="5080"/>
                                </a:lnTo>
                                <a:lnTo>
                                  <a:pt x="861695" y="5715"/>
                                </a:lnTo>
                                <a:lnTo>
                                  <a:pt x="862965" y="6350"/>
                                </a:lnTo>
                                <a:lnTo>
                                  <a:pt x="864870" y="6985"/>
                                </a:lnTo>
                                <a:lnTo>
                                  <a:pt x="866140" y="7620"/>
                                </a:lnTo>
                                <a:lnTo>
                                  <a:pt x="867410" y="7620"/>
                                </a:lnTo>
                                <a:lnTo>
                                  <a:pt x="868680" y="8255"/>
                                </a:lnTo>
                                <a:lnTo>
                                  <a:pt x="870585" y="8890"/>
                                </a:lnTo>
                                <a:lnTo>
                                  <a:pt x="871855" y="9525"/>
                                </a:lnTo>
                                <a:lnTo>
                                  <a:pt x="873125" y="10160"/>
                                </a:lnTo>
                                <a:lnTo>
                                  <a:pt x="874395" y="10795"/>
                                </a:lnTo>
                                <a:lnTo>
                                  <a:pt x="875665" y="11430"/>
                                </a:lnTo>
                                <a:lnTo>
                                  <a:pt x="877570" y="12065"/>
                                </a:lnTo>
                                <a:lnTo>
                                  <a:pt x="878840" y="12700"/>
                                </a:lnTo>
                                <a:lnTo>
                                  <a:pt x="880110" y="13335"/>
                                </a:lnTo>
                                <a:lnTo>
                                  <a:pt x="881380" y="13970"/>
                                </a:lnTo>
                                <a:lnTo>
                                  <a:pt x="882650" y="15240"/>
                                </a:lnTo>
                                <a:lnTo>
                                  <a:pt x="883920" y="15875"/>
                                </a:lnTo>
                                <a:lnTo>
                                  <a:pt x="885190" y="16510"/>
                                </a:lnTo>
                                <a:lnTo>
                                  <a:pt x="886460" y="17145"/>
                                </a:lnTo>
                                <a:lnTo>
                                  <a:pt x="887730" y="17780"/>
                                </a:lnTo>
                                <a:lnTo>
                                  <a:pt x="889000" y="19050"/>
                                </a:lnTo>
                                <a:lnTo>
                                  <a:pt x="890270" y="19685"/>
                                </a:lnTo>
                                <a:lnTo>
                                  <a:pt x="891540" y="20320"/>
                                </a:lnTo>
                                <a:lnTo>
                                  <a:pt x="892810" y="21590"/>
                                </a:lnTo>
                                <a:lnTo>
                                  <a:pt x="894080" y="22225"/>
                                </a:lnTo>
                                <a:lnTo>
                                  <a:pt x="895350" y="22860"/>
                                </a:lnTo>
                                <a:lnTo>
                                  <a:pt x="896620" y="24130"/>
                                </a:lnTo>
                                <a:lnTo>
                                  <a:pt x="897890" y="24765"/>
                                </a:lnTo>
                                <a:lnTo>
                                  <a:pt x="899160" y="26035"/>
                                </a:lnTo>
                                <a:lnTo>
                                  <a:pt x="899795" y="26670"/>
                                </a:lnTo>
                                <a:lnTo>
                                  <a:pt x="901065" y="27940"/>
                                </a:lnTo>
                                <a:lnTo>
                                  <a:pt x="902335" y="28575"/>
                                </a:lnTo>
                                <a:lnTo>
                                  <a:pt x="903605" y="29845"/>
                                </a:lnTo>
                                <a:lnTo>
                                  <a:pt x="904875" y="31115"/>
                                </a:lnTo>
                                <a:lnTo>
                                  <a:pt x="905510" y="31750"/>
                                </a:lnTo>
                                <a:lnTo>
                                  <a:pt x="906780" y="33020"/>
                                </a:lnTo>
                                <a:lnTo>
                                  <a:pt x="908050" y="33655"/>
                                </a:lnTo>
                                <a:lnTo>
                                  <a:pt x="908685" y="34925"/>
                                </a:lnTo>
                                <a:lnTo>
                                  <a:pt x="909955" y="36195"/>
                                </a:lnTo>
                                <a:lnTo>
                                  <a:pt x="911225" y="37465"/>
                                </a:lnTo>
                                <a:lnTo>
                                  <a:pt x="911860" y="38100"/>
                                </a:lnTo>
                                <a:lnTo>
                                  <a:pt x="913130" y="39370"/>
                                </a:lnTo>
                                <a:lnTo>
                                  <a:pt x="914400" y="40640"/>
                                </a:lnTo>
                                <a:lnTo>
                                  <a:pt x="915035" y="41910"/>
                                </a:lnTo>
                                <a:lnTo>
                                  <a:pt x="916305" y="42545"/>
                                </a:lnTo>
                                <a:lnTo>
                                  <a:pt x="916940" y="43815"/>
                                </a:lnTo>
                                <a:lnTo>
                                  <a:pt x="918210" y="45085"/>
                                </a:lnTo>
                                <a:lnTo>
                                  <a:pt x="918845" y="46355"/>
                                </a:lnTo>
                                <a:lnTo>
                                  <a:pt x="919480" y="47625"/>
                                </a:lnTo>
                                <a:lnTo>
                                  <a:pt x="920750" y="48895"/>
                                </a:lnTo>
                                <a:lnTo>
                                  <a:pt x="921385" y="50165"/>
                                </a:lnTo>
                                <a:lnTo>
                                  <a:pt x="922655" y="51435"/>
                                </a:lnTo>
                                <a:lnTo>
                                  <a:pt x="923290" y="52705"/>
                                </a:lnTo>
                                <a:lnTo>
                                  <a:pt x="923925" y="53975"/>
                                </a:lnTo>
                                <a:lnTo>
                                  <a:pt x="925195" y="55245"/>
                                </a:lnTo>
                                <a:lnTo>
                                  <a:pt x="925830" y="56515"/>
                                </a:lnTo>
                                <a:lnTo>
                                  <a:pt x="926465" y="57785"/>
                                </a:lnTo>
                                <a:lnTo>
                                  <a:pt x="927100" y="59055"/>
                                </a:lnTo>
                                <a:lnTo>
                                  <a:pt x="927735" y="60325"/>
                                </a:lnTo>
                                <a:lnTo>
                                  <a:pt x="929005" y="61595"/>
                                </a:lnTo>
                                <a:lnTo>
                                  <a:pt x="929640" y="62865"/>
                                </a:lnTo>
                                <a:lnTo>
                                  <a:pt x="930275" y="64135"/>
                                </a:lnTo>
                                <a:lnTo>
                                  <a:pt x="930910" y="65405"/>
                                </a:lnTo>
                                <a:lnTo>
                                  <a:pt x="931545" y="67310"/>
                                </a:lnTo>
                                <a:lnTo>
                                  <a:pt x="932180" y="68580"/>
                                </a:lnTo>
                                <a:lnTo>
                                  <a:pt x="932815" y="69850"/>
                                </a:lnTo>
                                <a:lnTo>
                                  <a:pt x="933450" y="71120"/>
                                </a:lnTo>
                                <a:lnTo>
                                  <a:pt x="934085" y="72390"/>
                                </a:lnTo>
                                <a:lnTo>
                                  <a:pt x="934720" y="74295"/>
                                </a:lnTo>
                                <a:lnTo>
                                  <a:pt x="935355" y="75565"/>
                                </a:lnTo>
                                <a:lnTo>
                                  <a:pt x="935355" y="76835"/>
                                </a:lnTo>
                                <a:lnTo>
                                  <a:pt x="935990" y="78105"/>
                                </a:lnTo>
                                <a:lnTo>
                                  <a:pt x="936625" y="80010"/>
                                </a:lnTo>
                                <a:lnTo>
                                  <a:pt x="937260" y="81280"/>
                                </a:lnTo>
                                <a:lnTo>
                                  <a:pt x="937260" y="82550"/>
                                </a:lnTo>
                                <a:lnTo>
                                  <a:pt x="937895" y="84455"/>
                                </a:lnTo>
                                <a:lnTo>
                                  <a:pt x="938530" y="85725"/>
                                </a:lnTo>
                                <a:lnTo>
                                  <a:pt x="938530" y="86995"/>
                                </a:lnTo>
                                <a:lnTo>
                                  <a:pt x="939165" y="88900"/>
                                </a:lnTo>
                                <a:lnTo>
                                  <a:pt x="939800" y="90170"/>
                                </a:lnTo>
                                <a:lnTo>
                                  <a:pt x="939800" y="91440"/>
                                </a:lnTo>
                                <a:lnTo>
                                  <a:pt x="940435" y="93345"/>
                                </a:lnTo>
                                <a:lnTo>
                                  <a:pt x="940435" y="94615"/>
                                </a:lnTo>
                                <a:lnTo>
                                  <a:pt x="941070" y="96520"/>
                                </a:lnTo>
                                <a:lnTo>
                                  <a:pt x="941070" y="99695"/>
                                </a:lnTo>
                                <a:lnTo>
                                  <a:pt x="941705" y="100965"/>
                                </a:lnTo>
                                <a:lnTo>
                                  <a:pt x="941705" y="104140"/>
                                </a:lnTo>
                                <a:lnTo>
                                  <a:pt x="942340" y="106045"/>
                                </a:lnTo>
                                <a:lnTo>
                                  <a:pt x="942340" y="826135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221E1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188" name="Picture 8188"/>
                          <pic:cNvPicPr/>
                        </pic:nvPicPr>
                        <pic:blipFill>
                          <a:blip r:embed="rId643"/>
                          <a:stretch>
                            <a:fillRect/>
                          </a:stretch>
                        </pic:blipFill>
                        <pic:spPr>
                          <a:xfrm>
                            <a:off x="3145536" y="2072387"/>
                            <a:ext cx="2176272" cy="1775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0" name="Picture 8190"/>
                          <pic:cNvPicPr/>
                        </pic:nvPicPr>
                        <pic:blipFill>
                          <a:blip r:embed="rId648"/>
                          <a:stretch>
                            <a:fillRect/>
                          </a:stretch>
                        </pic:blipFill>
                        <pic:spPr>
                          <a:xfrm>
                            <a:off x="3236976" y="2073910"/>
                            <a:ext cx="780288" cy="763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2" name="Picture 8192"/>
                          <pic:cNvPicPr/>
                        </pic:nvPicPr>
                        <pic:blipFill>
                          <a:blip r:embed="rId649"/>
                          <a:stretch>
                            <a:fillRect/>
                          </a:stretch>
                        </pic:blipFill>
                        <pic:spPr>
                          <a:xfrm>
                            <a:off x="4018788" y="2073910"/>
                            <a:ext cx="780288" cy="763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4" name="Picture 8194"/>
                          <pic:cNvPicPr/>
                        </pic:nvPicPr>
                        <pic:blipFill>
                          <a:blip r:embed="rId650"/>
                          <a:stretch>
                            <a:fillRect/>
                          </a:stretch>
                        </pic:blipFill>
                        <pic:spPr>
                          <a:xfrm>
                            <a:off x="3236976" y="2838958"/>
                            <a:ext cx="780288" cy="765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6" name="Picture 8196"/>
                          <pic:cNvPicPr/>
                        </pic:nvPicPr>
                        <pic:blipFill>
                          <a:blip r:embed="rId651"/>
                          <a:stretch>
                            <a:fillRect/>
                          </a:stretch>
                        </pic:blipFill>
                        <pic:spPr>
                          <a:xfrm>
                            <a:off x="4018788" y="2838958"/>
                            <a:ext cx="780288" cy="765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97" name="Rectangle 8197"/>
                        <wps:cNvSpPr/>
                        <wps:spPr>
                          <a:xfrm>
                            <a:off x="4798441" y="3497987"/>
                            <a:ext cx="42235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00" name="Picture 8200"/>
                          <pic:cNvPicPr/>
                        </pic:nvPicPr>
                        <pic:blipFill>
                          <a:blip r:embed="rId639"/>
                          <a:stretch>
                            <a:fillRect/>
                          </a:stretch>
                        </pic:blipFill>
                        <pic:spPr>
                          <a:xfrm>
                            <a:off x="2307336" y="2233931"/>
                            <a:ext cx="525780" cy="565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01" name="Shape 8201"/>
                        <wps:cNvSpPr/>
                        <wps:spPr>
                          <a:xfrm>
                            <a:off x="2410587" y="2448561"/>
                            <a:ext cx="344551" cy="3343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551" h="334391">
                                <a:moveTo>
                                  <a:pt x="159131" y="0"/>
                                </a:moveTo>
                                <a:lnTo>
                                  <a:pt x="184785" y="0"/>
                                </a:lnTo>
                                <a:lnTo>
                                  <a:pt x="184785" y="154178"/>
                                </a:lnTo>
                                <a:lnTo>
                                  <a:pt x="344551" y="154178"/>
                                </a:lnTo>
                                <a:lnTo>
                                  <a:pt x="344551" y="179578"/>
                                </a:lnTo>
                                <a:lnTo>
                                  <a:pt x="184785" y="179578"/>
                                </a:lnTo>
                                <a:lnTo>
                                  <a:pt x="184785" y="334391"/>
                                </a:lnTo>
                                <a:lnTo>
                                  <a:pt x="159131" y="334391"/>
                                </a:lnTo>
                                <a:lnTo>
                                  <a:pt x="159131" y="179578"/>
                                </a:lnTo>
                                <a:lnTo>
                                  <a:pt x="0" y="179578"/>
                                </a:lnTo>
                                <a:lnTo>
                                  <a:pt x="0" y="154178"/>
                                </a:lnTo>
                                <a:lnTo>
                                  <a:pt x="159131" y="154178"/>
                                </a:lnTo>
                                <a:lnTo>
                                  <a:pt x="1591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D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02" name="Rectangle 8202"/>
                        <wps:cNvSpPr/>
                        <wps:spPr>
                          <a:xfrm>
                            <a:off x="2769743" y="272250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05" name="Picture 8205"/>
                          <pic:cNvPicPr/>
                        </pic:nvPicPr>
                        <pic:blipFill>
                          <a:blip r:embed="rId640"/>
                          <a:stretch>
                            <a:fillRect/>
                          </a:stretch>
                        </pic:blipFill>
                        <pic:spPr>
                          <a:xfrm>
                            <a:off x="5094732" y="2323846"/>
                            <a:ext cx="801624" cy="563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360" name="Shape 69360"/>
                        <wps:cNvSpPr/>
                        <wps:spPr>
                          <a:xfrm>
                            <a:off x="5199126" y="2784730"/>
                            <a:ext cx="378841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841" h="27940">
                                <a:moveTo>
                                  <a:pt x="0" y="0"/>
                                </a:moveTo>
                                <a:lnTo>
                                  <a:pt x="378841" y="0"/>
                                </a:lnTo>
                                <a:lnTo>
                                  <a:pt x="378841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D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361" name="Shape 69361"/>
                        <wps:cNvSpPr/>
                        <wps:spPr>
                          <a:xfrm>
                            <a:off x="5199126" y="2673605"/>
                            <a:ext cx="378841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841" h="27940">
                                <a:moveTo>
                                  <a:pt x="0" y="0"/>
                                </a:moveTo>
                                <a:lnTo>
                                  <a:pt x="378841" y="0"/>
                                </a:lnTo>
                                <a:lnTo>
                                  <a:pt x="378841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D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08" name="Rectangle 8208"/>
                        <wps:cNvSpPr/>
                        <wps:spPr>
                          <a:xfrm>
                            <a:off x="5589778" y="2451989"/>
                            <a:ext cx="209802" cy="945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sz w:val="1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9" name="Shape 8209"/>
                        <wps:cNvSpPr/>
                        <wps:spPr>
                          <a:xfrm>
                            <a:off x="6209284" y="2289810"/>
                            <a:ext cx="942340" cy="942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2340" h="942975">
                                <a:moveTo>
                                  <a:pt x="942340" y="826135"/>
                                </a:moveTo>
                                <a:lnTo>
                                  <a:pt x="942340" y="826135"/>
                                </a:lnTo>
                                <a:lnTo>
                                  <a:pt x="942340" y="837565"/>
                                </a:lnTo>
                                <a:lnTo>
                                  <a:pt x="941705" y="838835"/>
                                </a:lnTo>
                                <a:lnTo>
                                  <a:pt x="941705" y="842010"/>
                                </a:lnTo>
                                <a:lnTo>
                                  <a:pt x="941070" y="843915"/>
                                </a:lnTo>
                                <a:lnTo>
                                  <a:pt x="941070" y="847090"/>
                                </a:lnTo>
                                <a:lnTo>
                                  <a:pt x="940435" y="848360"/>
                                </a:lnTo>
                                <a:lnTo>
                                  <a:pt x="940435" y="849630"/>
                                </a:lnTo>
                                <a:lnTo>
                                  <a:pt x="939800" y="851535"/>
                                </a:lnTo>
                                <a:lnTo>
                                  <a:pt x="939800" y="852805"/>
                                </a:lnTo>
                                <a:lnTo>
                                  <a:pt x="939165" y="854710"/>
                                </a:lnTo>
                                <a:lnTo>
                                  <a:pt x="938530" y="855980"/>
                                </a:lnTo>
                                <a:lnTo>
                                  <a:pt x="938530" y="857250"/>
                                </a:lnTo>
                                <a:lnTo>
                                  <a:pt x="937895" y="859155"/>
                                </a:lnTo>
                                <a:lnTo>
                                  <a:pt x="937260" y="860425"/>
                                </a:lnTo>
                                <a:lnTo>
                                  <a:pt x="937260" y="861695"/>
                                </a:lnTo>
                                <a:lnTo>
                                  <a:pt x="936625" y="863600"/>
                                </a:lnTo>
                                <a:lnTo>
                                  <a:pt x="935990" y="864870"/>
                                </a:lnTo>
                                <a:lnTo>
                                  <a:pt x="935355" y="866140"/>
                                </a:lnTo>
                                <a:lnTo>
                                  <a:pt x="935355" y="868045"/>
                                </a:lnTo>
                                <a:lnTo>
                                  <a:pt x="934720" y="869315"/>
                                </a:lnTo>
                                <a:lnTo>
                                  <a:pt x="934085" y="870585"/>
                                </a:lnTo>
                                <a:lnTo>
                                  <a:pt x="933450" y="871855"/>
                                </a:lnTo>
                                <a:lnTo>
                                  <a:pt x="932815" y="873125"/>
                                </a:lnTo>
                                <a:lnTo>
                                  <a:pt x="932180" y="875030"/>
                                </a:lnTo>
                                <a:lnTo>
                                  <a:pt x="931545" y="876300"/>
                                </a:lnTo>
                                <a:lnTo>
                                  <a:pt x="930910" y="877570"/>
                                </a:lnTo>
                                <a:lnTo>
                                  <a:pt x="930275" y="878840"/>
                                </a:lnTo>
                                <a:lnTo>
                                  <a:pt x="929640" y="880110"/>
                                </a:lnTo>
                                <a:lnTo>
                                  <a:pt x="929005" y="881380"/>
                                </a:lnTo>
                                <a:lnTo>
                                  <a:pt x="927735" y="882650"/>
                                </a:lnTo>
                                <a:lnTo>
                                  <a:pt x="927100" y="884555"/>
                                </a:lnTo>
                                <a:lnTo>
                                  <a:pt x="926465" y="885825"/>
                                </a:lnTo>
                                <a:lnTo>
                                  <a:pt x="925830" y="887095"/>
                                </a:lnTo>
                                <a:lnTo>
                                  <a:pt x="925195" y="888365"/>
                                </a:lnTo>
                                <a:lnTo>
                                  <a:pt x="923925" y="889635"/>
                                </a:lnTo>
                                <a:lnTo>
                                  <a:pt x="923290" y="890905"/>
                                </a:lnTo>
                                <a:lnTo>
                                  <a:pt x="922655" y="892175"/>
                                </a:lnTo>
                                <a:lnTo>
                                  <a:pt x="921385" y="893445"/>
                                </a:lnTo>
                                <a:lnTo>
                                  <a:pt x="920750" y="894715"/>
                                </a:lnTo>
                                <a:lnTo>
                                  <a:pt x="919480" y="895350"/>
                                </a:lnTo>
                                <a:lnTo>
                                  <a:pt x="918845" y="896620"/>
                                </a:lnTo>
                                <a:lnTo>
                                  <a:pt x="918210" y="897890"/>
                                </a:lnTo>
                                <a:lnTo>
                                  <a:pt x="916940" y="899160"/>
                                </a:lnTo>
                                <a:lnTo>
                                  <a:pt x="916305" y="900430"/>
                                </a:lnTo>
                                <a:lnTo>
                                  <a:pt x="915035" y="901700"/>
                                </a:lnTo>
                                <a:lnTo>
                                  <a:pt x="914400" y="902970"/>
                                </a:lnTo>
                                <a:lnTo>
                                  <a:pt x="913130" y="903605"/>
                                </a:lnTo>
                                <a:lnTo>
                                  <a:pt x="911860" y="904875"/>
                                </a:lnTo>
                                <a:lnTo>
                                  <a:pt x="911225" y="906145"/>
                                </a:lnTo>
                                <a:lnTo>
                                  <a:pt x="909955" y="907415"/>
                                </a:lnTo>
                                <a:lnTo>
                                  <a:pt x="908685" y="908050"/>
                                </a:lnTo>
                                <a:lnTo>
                                  <a:pt x="908050" y="909320"/>
                                </a:lnTo>
                                <a:lnTo>
                                  <a:pt x="906780" y="910590"/>
                                </a:lnTo>
                                <a:lnTo>
                                  <a:pt x="905510" y="911225"/>
                                </a:lnTo>
                                <a:lnTo>
                                  <a:pt x="904875" y="912495"/>
                                </a:lnTo>
                                <a:lnTo>
                                  <a:pt x="903605" y="913130"/>
                                </a:lnTo>
                                <a:lnTo>
                                  <a:pt x="902335" y="914400"/>
                                </a:lnTo>
                                <a:lnTo>
                                  <a:pt x="901065" y="915670"/>
                                </a:lnTo>
                                <a:lnTo>
                                  <a:pt x="899795" y="916305"/>
                                </a:lnTo>
                                <a:lnTo>
                                  <a:pt x="899160" y="917575"/>
                                </a:lnTo>
                                <a:lnTo>
                                  <a:pt x="897890" y="918210"/>
                                </a:lnTo>
                                <a:lnTo>
                                  <a:pt x="896620" y="918845"/>
                                </a:lnTo>
                                <a:lnTo>
                                  <a:pt x="895350" y="920115"/>
                                </a:lnTo>
                                <a:lnTo>
                                  <a:pt x="894080" y="920750"/>
                                </a:lnTo>
                                <a:lnTo>
                                  <a:pt x="892810" y="922020"/>
                                </a:lnTo>
                                <a:lnTo>
                                  <a:pt x="891540" y="922655"/>
                                </a:lnTo>
                                <a:lnTo>
                                  <a:pt x="890270" y="923290"/>
                                </a:lnTo>
                                <a:lnTo>
                                  <a:pt x="889000" y="924560"/>
                                </a:lnTo>
                                <a:lnTo>
                                  <a:pt x="887730" y="925195"/>
                                </a:lnTo>
                                <a:lnTo>
                                  <a:pt x="886460" y="925830"/>
                                </a:lnTo>
                                <a:lnTo>
                                  <a:pt x="885190" y="926465"/>
                                </a:lnTo>
                                <a:lnTo>
                                  <a:pt x="883920" y="927735"/>
                                </a:lnTo>
                                <a:lnTo>
                                  <a:pt x="882650" y="928370"/>
                                </a:lnTo>
                                <a:lnTo>
                                  <a:pt x="881380" y="929005"/>
                                </a:lnTo>
                                <a:lnTo>
                                  <a:pt x="880110" y="929640"/>
                                </a:lnTo>
                                <a:lnTo>
                                  <a:pt x="878840" y="930275"/>
                                </a:lnTo>
                                <a:lnTo>
                                  <a:pt x="877570" y="930910"/>
                                </a:lnTo>
                                <a:lnTo>
                                  <a:pt x="875665" y="931545"/>
                                </a:lnTo>
                                <a:lnTo>
                                  <a:pt x="874395" y="932180"/>
                                </a:lnTo>
                                <a:lnTo>
                                  <a:pt x="873125" y="932815"/>
                                </a:lnTo>
                                <a:lnTo>
                                  <a:pt x="871855" y="933450"/>
                                </a:lnTo>
                                <a:lnTo>
                                  <a:pt x="870585" y="934085"/>
                                </a:lnTo>
                                <a:lnTo>
                                  <a:pt x="868680" y="934720"/>
                                </a:lnTo>
                                <a:lnTo>
                                  <a:pt x="867410" y="935355"/>
                                </a:lnTo>
                                <a:lnTo>
                                  <a:pt x="866140" y="935990"/>
                                </a:lnTo>
                                <a:lnTo>
                                  <a:pt x="864870" y="936625"/>
                                </a:lnTo>
                                <a:lnTo>
                                  <a:pt x="862965" y="936625"/>
                                </a:lnTo>
                                <a:lnTo>
                                  <a:pt x="861695" y="937260"/>
                                </a:lnTo>
                                <a:lnTo>
                                  <a:pt x="860425" y="937895"/>
                                </a:lnTo>
                                <a:lnTo>
                                  <a:pt x="858520" y="938530"/>
                                </a:lnTo>
                                <a:lnTo>
                                  <a:pt x="857250" y="938530"/>
                                </a:lnTo>
                                <a:lnTo>
                                  <a:pt x="855980" y="939165"/>
                                </a:lnTo>
                                <a:lnTo>
                                  <a:pt x="854075" y="939800"/>
                                </a:lnTo>
                                <a:lnTo>
                                  <a:pt x="852805" y="939800"/>
                                </a:lnTo>
                                <a:lnTo>
                                  <a:pt x="850900" y="940435"/>
                                </a:lnTo>
                                <a:lnTo>
                                  <a:pt x="849630" y="940435"/>
                                </a:lnTo>
                                <a:lnTo>
                                  <a:pt x="848360" y="941070"/>
                                </a:lnTo>
                                <a:lnTo>
                                  <a:pt x="845185" y="941070"/>
                                </a:lnTo>
                                <a:lnTo>
                                  <a:pt x="843280" y="941705"/>
                                </a:lnTo>
                                <a:lnTo>
                                  <a:pt x="842010" y="941705"/>
                                </a:lnTo>
                                <a:lnTo>
                                  <a:pt x="840105" y="942340"/>
                                </a:lnTo>
                                <a:lnTo>
                                  <a:pt x="835660" y="942340"/>
                                </a:lnTo>
                                <a:lnTo>
                                  <a:pt x="833755" y="942975"/>
                                </a:lnTo>
                                <a:lnTo>
                                  <a:pt x="108585" y="942975"/>
                                </a:lnTo>
                                <a:lnTo>
                                  <a:pt x="107315" y="942340"/>
                                </a:lnTo>
                                <a:lnTo>
                                  <a:pt x="102235" y="942340"/>
                                </a:lnTo>
                                <a:lnTo>
                                  <a:pt x="100965" y="941705"/>
                                </a:lnTo>
                                <a:lnTo>
                                  <a:pt x="99060" y="941705"/>
                                </a:lnTo>
                                <a:lnTo>
                                  <a:pt x="97790" y="941070"/>
                                </a:lnTo>
                                <a:lnTo>
                                  <a:pt x="94615" y="941070"/>
                                </a:lnTo>
                                <a:lnTo>
                                  <a:pt x="92710" y="940435"/>
                                </a:lnTo>
                                <a:lnTo>
                                  <a:pt x="91440" y="940435"/>
                                </a:lnTo>
                                <a:lnTo>
                                  <a:pt x="90170" y="939800"/>
                                </a:lnTo>
                                <a:lnTo>
                                  <a:pt x="88265" y="939800"/>
                                </a:lnTo>
                                <a:lnTo>
                                  <a:pt x="86995" y="939165"/>
                                </a:lnTo>
                                <a:lnTo>
                                  <a:pt x="85725" y="938530"/>
                                </a:lnTo>
                                <a:lnTo>
                                  <a:pt x="83820" y="938530"/>
                                </a:lnTo>
                                <a:lnTo>
                                  <a:pt x="82550" y="937895"/>
                                </a:lnTo>
                                <a:lnTo>
                                  <a:pt x="81280" y="937260"/>
                                </a:lnTo>
                                <a:lnTo>
                                  <a:pt x="79375" y="936625"/>
                                </a:lnTo>
                                <a:lnTo>
                                  <a:pt x="78105" y="936625"/>
                                </a:lnTo>
                                <a:lnTo>
                                  <a:pt x="76835" y="935990"/>
                                </a:lnTo>
                                <a:lnTo>
                                  <a:pt x="74930" y="935355"/>
                                </a:lnTo>
                                <a:lnTo>
                                  <a:pt x="73660" y="934720"/>
                                </a:lnTo>
                                <a:lnTo>
                                  <a:pt x="72390" y="934085"/>
                                </a:lnTo>
                                <a:lnTo>
                                  <a:pt x="71120" y="933450"/>
                                </a:lnTo>
                                <a:lnTo>
                                  <a:pt x="69215" y="932815"/>
                                </a:lnTo>
                                <a:lnTo>
                                  <a:pt x="67945" y="932180"/>
                                </a:lnTo>
                                <a:lnTo>
                                  <a:pt x="66675" y="931545"/>
                                </a:lnTo>
                                <a:lnTo>
                                  <a:pt x="65405" y="930910"/>
                                </a:lnTo>
                                <a:lnTo>
                                  <a:pt x="64135" y="930275"/>
                                </a:lnTo>
                                <a:lnTo>
                                  <a:pt x="62865" y="929640"/>
                                </a:lnTo>
                                <a:lnTo>
                                  <a:pt x="61595" y="929005"/>
                                </a:lnTo>
                                <a:lnTo>
                                  <a:pt x="59690" y="928370"/>
                                </a:lnTo>
                                <a:lnTo>
                                  <a:pt x="58420" y="927735"/>
                                </a:lnTo>
                                <a:lnTo>
                                  <a:pt x="57150" y="926465"/>
                                </a:lnTo>
                                <a:lnTo>
                                  <a:pt x="55880" y="925830"/>
                                </a:lnTo>
                                <a:lnTo>
                                  <a:pt x="54610" y="925195"/>
                                </a:lnTo>
                                <a:lnTo>
                                  <a:pt x="53340" y="924560"/>
                                </a:lnTo>
                                <a:lnTo>
                                  <a:pt x="52070" y="923290"/>
                                </a:lnTo>
                                <a:lnTo>
                                  <a:pt x="50800" y="922655"/>
                                </a:lnTo>
                                <a:lnTo>
                                  <a:pt x="49530" y="922020"/>
                                </a:lnTo>
                                <a:lnTo>
                                  <a:pt x="48260" y="920750"/>
                                </a:lnTo>
                                <a:lnTo>
                                  <a:pt x="46990" y="920115"/>
                                </a:lnTo>
                                <a:lnTo>
                                  <a:pt x="46355" y="918845"/>
                                </a:lnTo>
                                <a:lnTo>
                                  <a:pt x="45085" y="918210"/>
                                </a:lnTo>
                                <a:lnTo>
                                  <a:pt x="43815" y="917575"/>
                                </a:lnTo>
                                <a:lnTo>
                                  <a:pt x="42545" y="916305"/>
                                </a:lnTo>
                                <a:lnTo>
                                  <a:pt x="41275" y="915670"/>
                                </a:lnTo>
                                <a:lnTo>
                                  <a:pt x="40005" y="914400"/>
                                </a:lnTo>
                                <a:lnTo>
                                  <a:pt x="39370" y="913130"/>
                                </a:lnTo>
                                <a:lnTo>
                                  <a:pt x="38100" y="912495"/>
                                </a:lnTo>
                                <a:lnTo>
                                  <a:pt x="36830" y="911225"/>
                                </a:lnTo>
                                <a:lnTo>
                                  <a:pt x="35560" y="910590"/>
                                </a:lnTo>
                                <a:lnTo>
                                  <a:pt x="34925" y="909320"/>
                                </a:lnTo>
                                <a:lnTo>
                                  <a:pt x="33655" y="908050"/>
                                </a:lnTo>
                                <a:lnTo>
                                  <a:pt x="32385" y="907415"/>
                                </a:lnTo>
                                <a:lnTo>
                                  <a:pt x="31750" y="906145"/>
                                </a:lnTo>
                                <a:lnTo>
                                  <a:pt x="30480" y="904875"/>
                                </a:lnTo>
                                <a:lnTo>
                                  <a:pt x="29210" y="903605"/>
                                </a:lnTo>
                                <a:lnTo>
                                  <a:pt x="28575" y="902970"/>
                                </a:lnTo>
                                <a:lnTo>
                                  <a:pt x="27305" y="901700"/>
                                </a:lnTo>
                                <a:lnTo>
                                  <a:pt x="26670" y="900430"/>
                                </a:lnTo>
                                <a:lnTo>
                                  <a:pt x="25400" y="899160"/>
                                </a:lnTo>
                                <a:lnTo>
                                  <a:pt x="24765" y="897890"/>
                                </a:lnTo>
                                <a:lnTo>
                                  <a:pt x="23495" y="896620"/>
                                </a:lnTo>
                                <a:lnTo>
                                  <a:pt x="22860" y="895350"/>
                                </a:lnTo>
                                <a:lnTo>
                                  <a:pt x="22225" y="894715"/>
                                </a:lnTo>
                                <a:lnTo>
                                  <a:pt x="20955" y="893445"/>
                                </a:lnTo>
                                <a:lnTo>
                                  <a:pt x="20320" y="892175"/>
                                </a:lnTo>
                                <a:lnTo>
                                  <a:pt x="19685" y="890905"/>
                                </a:lnTo>
                                <a:lnTo>
                                  <a:pt x="18415" y="889635"/>
                                </a:lnTo>
                                <a:lnTo>
                                  <a:pt x="17780" y="888365"/>
                                </a:lnTo>
                                <a:lnTo>
                                  <a:pt x="17145" y="887095"/>
                                </a:lnTo>
                                <a:lnTo>
                                  <a:pt x="15875" y="885825"/>
                                </a:lnTo>
                                <a:lnTo>
                                  <a:pt x="15240" y="884555"/>
                                </a:lnTo>
                                <a:lnTo>
                                  <a:pt x="14605" y="882650"/>
                                </a:lnTo>
                                <a:lnTo>
                                  <a:pt x="13970" y="881380"/>
                                </a:lnTo>
                                <a:lnTo>
                                  <a:pt x="13335" y="880110"/>
                                </a:lnTo>
                                <a:lnTo>
                                  <a:pt x="12700" y="878840"/>
                                </a:lnTo>
                                <a:lnTo>
                                  <a:pt x="12065" y="877570"/>
                                </a:lnTo>
                                <a:lnTo>
                                  <a:pt x="11430" y="876300"/>
                                </a:lnTo>
                                <a:lnTo>
                                  <a:pt x="10795" y="875030"/>
                                </a:lnTo>
                                <a:lnTo>
                                  <a:pt x="10160" y="873125"/>
                                </a:lnTo>
                                <a:lnTo>
                                  <a:pt x="9525" y="871855"/>
                                </a:lnTo>
                                <a:lnTo>
                                  <a:pt x="8890" y="870585"/>
                                </a:lnTo>
                                <a:lnTo>
                                  <a:pt x="8255" y="869315"/>
                                </a:lnTo>
                                <a:lnTo>
                                  <a:pt x="7620" y="868045"/>
                                </a:lnTo>
                                <a:lnTo>
                                  <a:pt x="6985" y="866140"/>
                                </a:lnTo>
                                <a:lnTo>
                                  <a:pt x="6350" y="864870"/>
                                </a:lnTo>
                                <a:lnTo>
                                  <a:pt x="5715" y="863600"/>
                                </a:lnTo>
                                <a:lnTo>
                                  <a:pt x="5715" y="861695"/>
                                </a:lnTo>
                                <a:lnTo>
                                  <a:pt x="5080" y="860425"/>
                                </a:lnTo>
                                <a:lnTo>
                                  <a:pt x="4445" y="859155"/>
                                </a:lnTo>
                                <a:lnTo>
                                  <a:pt x="4445" y="857250"/>
                                </a:lnTo>
                                <a:lnTo>
                                  <a:pt x="3810" y="855980"/>
                                </a:lnTo>
                                <a:lnTo>
                                  <a:pt x="3175" y="854710"/>
                                </a:lnTo>
                                <a:lnTo>
                                  <a:pt x="3175" y="852805"/>
                                </a:lnTo>
                                <a:lnTo>
                                  <a:pt x="2540" y="851535"/>
                                </a:lnTo>
                                <a:lnTo>
                                  <a:pt x="2540" y="849630"/>
                                </a:lnTo>
                                <a:lnTo>
                                  <a:pt x="1905" y="848360"/>
                                </a:lnTo>
                                <a:lnTo>
                                  <a:pt x="1905" y="847090"/>
                                </a:lnTo>
                                <a:lnTo>
                                  <a:pt x="1270" y="845185"/>
                                </a:lnTo>
                                <a:lnTo>
                                  <a:pt x="1270" y="842010"/>
                                </a:lnTo>
                                <a:lnTo>
                                  <a:pt x="635" y="840740"/>
                                </a:lnTo>
                                <a:lnTo>
                                  <a:pt x="635" y="835660"/>
                                </a:lnTo>
                                <a:lnTo>
                                  <a:pt x="0" y="834390"/>
                                </a:lnTo>
                                <a:lnTo>
                                  <a:pt x="0" y="109220"/>
                                </a:lnTo>
                                <a:lnTo>
                                  <a:pt x="635" y="107315"/>
                                </a:lnTo>
                                <a:lnTo>
                                  <a:pt x="635" y="102870"/>
                                </a:lnTo>
                                <a:lnTo>
                                  <a:pt x="1270" y="100965"/>
                                </a:lnTo>
                                <a:lnTo>
                                  <a:pt x="1270" y="97790"/>
                                </a:lnTo>
                                <a:lnTo>
                                  <a:pt x="1905" y="96520"/>
                                </a:lnTo>
                                <a:lnTo>
                                  <a:pt x="1905" y="94615"/>
                                </a:lnTo>
                                <a:lnTo>
                                  <a:pt x="2540" y="93345"/>
                                </a:lnTo>
                                <a:lnTo>
                                  <a:pt x="2540" y="91440"/>
                                </a:lnTo>
                                <a:lnTo>
                                  <a:pt x="3175" y="90170"/>
                                </a:lnTo>
                                <a:lnTo>
                                  <a:pt x="3175" y="88900"/>
                                </a:lnTo>
                                <a:lnTo>
                                  <a:pt x="3810" y="86995"/>
                                </a:lnTo>
                                <a:lnTo>
                                  <a:pt x="4445" y="85725"/>
                                </a:lnTo>
                                <a:lnTo>
                                  <a:pt x="4445" y="84455"/>
                                </a:lnTo>
                                <a:lnTo>
                                  <a:pt x="5080" y="82550"/>
                                </a:lnTo>
                                <a:lnTo>
                                  <a:pt x="5715" y="81280"/>
                                </a:lnTo>
                                <a:lnTo>
                                  <a:pt x="5715" y="80010"/>
                                </a:lnTo>
                                <a:lnTo>
                                  <a:pt x="6350" y="78105"/>
                                </a:lnTo>
                                <a:lnTo>
                                  <a:pt x="6985" y="76835"/>
                                </a:lnTo>
                                <a:lnTo>
                                  <a:pt x="7620" y="75565"/>
                                </a:lnTo>
                                <a:lnTo>
                                  <a:pt x="8255" y="74295"/>
                                </a:lnTo>
                                <a:lnTo>
                                  <a:pt x="8890" y="72390"/>
                                </a:lnTo>
                                <a:lnTo>
                                  <a:pt x="9525" y="71120"/>
                                </a:lnTo>
                                <a:lnTo>
                                  <a:pt x="10160" y="69850"/>
                                </a:lnTo>
                                <a:lnTo>
                                  <a:pt x="10795" y="68580"/>
                                </a:lnTo>
                                <a:lnTo>
                                  <a:pt x="11430" y="67310"/>
                                </a:lnTo>
                                <a:lnTo>
                                  <a:pt x="12065" y="65405"/>
                                </a:lnTo>
                                <a:lnTo>
                                  <a:pt x="12700" y="64135"/>
                                </a:lnTo>
                                <a:lnTo>
                                  <a:pt x="13335" y="62865"/>
                                </a:lnTo>
                                <a:lnTo>
                                  <a:pt x="13970" y="61595"/>
                                </a:lnTo>
                                <a:lnTo>
                                  <a:pt x="14605" y="60325"/>
                                </a:lnTo>
                                <a:lnTo>
                                  <a:pt x="15240" y="59055"/>
                                </a:lnTo>
                                <a:lnTo>
                                  <a:pt x="15875" y="57785"/>
                                </a:lnTo>
                                <a:lnTo>
                                  <a:pt x="17145" y="56515"/>
                                </a:lnTo>
                                <a:lnTo>
                                  <a:pt x="17780" y="55245"/>
                                </a:lnTo>
                                <a:lnTo>
                                  <a:pt x="18415" y="53975"/>
                                </a:lnTo>
                                <a:lnTo>
                                  <a:pt x="19685" y="52705"/>
                                </a:lnTo>
                                <a:lnTo>
                                  <a:pt x="20320" y="51435"/>
                                </a:lnTo>
                                <a:lnTo>
                                  <a:pt x="20955" y="50165"/>
                                </a:lnTo>
                                <a:lnTo>
                                  <a:pt x="22225" y="48895"/>
                                </a:lnTo>
                                <a:lnTo>
                                  <a:pt x="22860" y="47625"/>
                                </a:lnTo>
                                <a:lnTo>
                                  <a:pt x="23495" y="46355"/>
                                </a:lnTo>
                                <a:lnTo>
                                  <a:pt x="24765" y="45085"/>
                                </a:lnTo>
                                <a:lnTo>
                                  <a:pt x="25400" y="43815"/>
                                </a:lnTo>
                                <a:lnTo>
                                  <a:pt x="26670" y="42545"/>
                                </a:lnTo>
                                <a:lnTo>
                                  <a:pt x="27305" y="41910"/>
                                </a:lnTo>
                                <a:lnTo>
                                  <a:pt x="28575" y="40640"/>
                                </a:lnTo>
                                <a:lnTo>
                                  <a:pt x="29210" y="39370"/>
                                </a:lnTo>
                                <a:lnTo>
                                  <a:pt x="30480" y="38100"/>
                                </a:lnTo>
                                <a:lnTo>
                                  <a:pt x="31750" y="37465"/>
                                </a:lnTo>
                                <a:lnTo>
                                  <a:pt x="32385" y="36195"/>
                                </a:lnTo>
                                <a:lnTo>
                                  <a:pt x="33655" y="34925"/>
                                </a:lnTo>
                                <a:lnTo>
                                  <a:pt x="34925" y="33655"/>
                                </a:lnTo>
                                <a:lnTo>
                                  <a:pt x="35560" y="33020"/>
                                </a:lnTo>
                                <a:lnTo>
                                  <a:pt x="36830" y="31750"/>
                                </a:lnTo>
                                <a:lnTo>
                                  <a:pt x="38100" y="31115"/>
                                </a:lnTo>
                                <a:lnTo>
                                  <a:pt x="39370" y="29845"/>
                                </a:lnTo>
                                <a:lnTo>
                                  <a:pt x="40005" y="28575"/>
                                </a:lnTo>
                                <a:lnTo>
                                  <a:pt x="41275" y="27940"/>
                                </a:lnTo>
                                <a:lnTo>
                                  <a:pt x="42545" y="26670"/>
                                </a:lnTo>
                                <a:lnTo>
                                  <a:pt x="43815" y="26035"/>
                                </a:lnTo>
                                <a:lnTo>
                                  <a:pt x="45085" y="24765"/>
                                </a:lnTo>
                                <a:lnTo>
                                  <a:pt x="46355" y="24130"/>
                                </a:lnTo>
                                <a:lnTo>
                                  <a:pt x="46990" y="22860"/>
                                </a:lnTo>
                                <a:lnTo>
                                  <a:pt x="48260" y="22225"/>
                                </a:lnTo>
                                <a:lnTo>
                                  <a:pt x="49530" y="21590"/>
                                </a:lnTo>
                                <a:lnTo>
                                  <a:pt x="50800" y="20320"/>
                                </a:lnTo>
                                <a:lnTo>
                                  <a:pt x="52070" y="19685"/>
                                </a:lnTo>
                                <a:lnTo>
                                  <a:pt x="53340" y="19050"/>
                                </a:lnTo>
                                <a:lnTo>
                                  <a:pt x="54610" y="17780"/>
                                </a:lnTo>
                                <a:lnTo>
                                  <a:pt x="55880" y="17145"/>
                                </a:lnTo>
                                <a:lnTo>
                                  <a:pt x="57150" y="16510"/>
                                </a:lnTo>
                                <a:lnTo>
                                  <a:pt x="58420" y="15875"/>
                                </a:lnTo>
                                <a:lnTo>
                                  <a:pt x="59690" y="15240"/>
                                </a:lnTo>
                                <a:lnTo>
                                  <a:pt x="61595" y="13970"/>
                                </a:lnTo>
                                <a:lnTo>
                                  <a:pt x="62865" y="13335"/>
                                </a:lnTo>
                                <a:lnTo>
                                  <a:pt x="64135" y="12700"/>
                                </a:lnTo>
                                <a:lnTo>
                                  <a:pt x="65405" y="12065"/>
                                </a:lnTo>
                                <a:lnTo>
                                  <a:pt x="66675" y="11430"/>
                                </a:lnTo>
                                <a:lnTo>
                                  <a:pt x="67945" y="10795"/>
                                </a:lnTo>
                                <a:lnTo>
                                  <a:pt x="69215" y="10160"/>
                                </a:lnTo>
                                <a:lnTo>
                                  <a:pt x="71120" y="9525"/>
                                </a:lnTo>
                                <a:lnTo>
                                  <a:pt x="72390" y="8890"/>
                                </a:lnTo>
                                <a:lnTo>
                                  <a:pt x="73660" y="8255"/>
                                </a:lnTo>
                                <a:lnTo>
                                  <a:pt x="74930" y="7620"/>
                                </a:lnTo>
                                <a:lnTo>
                                  <a:pt x="76835" y="7620"/>
                                </a:lnTo>
                                <a:lnTo>
                                  <a:pt x="78105" y="6985"/>
                                </a:lnTo>
                                <a:lnTo>
                                  <a:pt x="79375" y="6350"/>
                                </a:lnTo>
                                <a:lnTo>
                                  <a:pt x="81280" y="5715"/>
                                </a:lnTo>
                                <a:lnTo>
                                  <a:pt x="82550" y="5080"/>
                                </a:lnTo>
                                <a:lnTo>
                                  <a:pt x="83820" y="5080"/>
                                </a:lnTo>
                                <a:lnTo>
                                  <a:pt x="85725" y="4445"/>
                                </a:lnTo>
                                <a:lnTo>
                                  <a:pt x="86995" y="3810"/>
                                </a:lnTo>
                                <a:lnTo>
                                  <a:pt x="88265" y="3810"/>
                                </a:lnTo>
                                <a:lnTo>
                                  <a:pt x="90170" y="3175"/>
                                </a:lnTo>
                                <a:lnTo>
                                  <a:pt x="91440" y="3175"/>
                                </a:lnTo>
                                <a:lnTo>
                                  <a:pt x="92710" y="2540"/>
                                </a:lnTo>
                                <a:lnTo>
                                  <a:pt x="94615" y="2540"/>
                                </a:lnTo>
                                <a:lnTo>
                                  <a:pt x="95885" y="1905"/>
                                </a:lnTo>
                                <a:lnTo>
                                  <a:pt x="97790" y="1905"/>
                                </a:lnTo>
                                <a:lnTo>
                                  <a:pt x="99060" y="1270"/>
                                </a:lnTo>
                                <a:lnTo>
                                  <a:pt x="104140" y="1270"/>
                                </a:lnTo>
                                <a:lnTo>
                                  <a:pt x="105410" y="635"/>
                                </a:lnTo>
                                <a:lnTo>
                                  <a:pt x="111760" y="635"/>
                                </a:lnTo>
                                <a:lnTo>
                                  <a:pt x="113665" y="0"/>
                                </a:lnTo>
                                <a:lnTo>
                                  <a:pt x="829310" y="0"/>
                                </a:lnTo>
                                <a:lnTo>
                                  <a:pt x="830580" y="635"/>
                                </a:lnTo>
                                <a:lnTo>
                                  <a:pt x="836930" y="635"/>
                                </a:lnTo>
                                <a:lnTo>
                                  <a:pt x="838835" y="1270"/>
                                </a:lnTo>
                                <a:lnTo>
                                  <a:pt x="843280" y="1270"/>
                                </a:lnTo>
                                <a:lnTo>
                                  <a:pt x="845185" y="1905"/>
                                </a:lnTo>
                                <a:lnTo>
                                  <a:pt x="846455" y="1905"/>
                                </a:lnTo>
                                <a:lnTo>
                                  <a:pt x="848360" y="2540"/>
                                </a:lnTo>
                                <a:lnTo>
                                  <a:pt x="849630" y="2540"/>
                                </a:lnTo>
                                <a:lnTo>
                                  <a:pt x="850900" y="3175"/>
                                </a:lnTo>
                                <a:lnTo>
                                  <a:pt x="852805" y="3175"/>
                                </a:lnTo>
                                <a:lnTo>
                                  <a:pt x="854075" y="3810"/>
                                </a:lnTo>
                                <a:lnTo>
                                  <a:pt x="855980" y="3810"/>
                                </a:lnTo>
                                <a:lnTo>
                                  <a:pt x="857250" y="4445"/>
                                </a:lnTo>
                                <a:lnTo>
                                  <a:pt x="858520" y="5080"/>
                                </a:lnTo>
                                <a:lnTo>
                                  <a:pt x="860425" y="5080"/>
                                </a:lnTo>
                                <a:lnTo>
                                  <a:pt x="861695" y="5715"/>
                                </a:lnTo>
                                <a:lnTo>
                                  <a:pt x="862965" y="6350"/>
                                </a:lnTo>
                                <a:lnTo>
                                  <a:pt x="864870" y="6985"/>
                                </a:lnTo>
                                <a:lnTo>
                                  <a:pt x="866140" y="7620"/>
                                </a:lnTo>
                                <a:lnTo>
                                  <a:pt x="867410" y="7620"/>
                                </a:lnTo>
                                <a:lnTo>
                                  <a:pt x="868680" y="8255"/>
                                </a:lnTo>
                                <a:lnTo>
                                  <a:pt x="870585" y="8890"/>
                                </a:lnTo>
                                <a:lnTo>
                                  <a:pt x="871855" y="9525"/>
                                </a:lnTo>
                                <a:lnTo>
                                  <a:pt x="873125" y="10160"/>
                                </a:lnTo>
                                <a:lnTo>
                                  <a:pt x="874395" y="10795"/>
                                </a:lnTo>
                                <a:lnTo>
                                  <a:pt x="875665" y="11430"/>
                                </a:lnTo>
                                <a:lnTo>
                                  <a:pt x="877570" y="12065"/>
                                </a:lnTo>
                                <a:lnTo>
                                  <a:pt x="878840" y="12700"/>
                                </a:lnTo>
                                <a:lnTo>
                                  <a:pt x="880110" y="13335"/>
                                </a:lnTo>
                                <a:lnTo>
                                  <a:pt x="881380" y="13970"/>
                                </a:lnTo>
                                <a:lnTo>
                                  <a:pt x="882650" y="15240"/>
                                </a:lnTo>
                                <a:lnTo>
                                  <a:pt x="883920" y="15875"/>
                                </a:lnTo>
                                <a:lnTo>
                                  <a:pt x="885190" y="16510"/>
                                </a:lnTo>
                                <a:lnTo>
                                  <a:pt x="886460" y="17145"/>
                                </a:lnTo>
                                <a:lnTo>
                                  <a:pt x="887730" y="17780"/>
                                </a:lnTo>
                                <a:lnTo>
                                  <a:pt x="889000" y="19050"/>
                                </a:lnTo>
                                <a:lnTo>
                                  <a:pt x="890270" y="19685"/>
                                </a:lnTo>
                                <a:lnTo>
                                  <a:pt x="891540" y="20320"/>
                                </a:lnTo>
                                <a:lnTo>
                                  <a:pt x="892810" y="21590"/>
                                </a:lnTo>
                                <a:lnTo>
                                  <a:pt x="894080" y="22225"/>
                                </a:lnTo>
                                <a:lnTo>
                                  <a:pt x="895350" y="22860"/>
                                </a:lnTo>
                                <a:lnTo>
                                  <a:pt x="896620" y="24130"/>
                                </a:lnTo>
                                <a:lnTo>
                                  <a:pt x="897890" y="24765"/>
                                </a:lnTo>
                                <a:lnTo>
                                  <a:pt x="899160" y="26035"/>
                                </a:lnTo>
                                <a:lnTo>
                                  <a:pt x="899795" y="26670"/>
                                </a:lnTo>
                                <a:lnTo>
                                  <a:pt x="901065" y="27940"/>
                                </a:lnTo>
                                <a:lnTo>
                                  <a:pt x="902335" y="28575"/>
                                </a:lnTo>
                                <a:lnTo>
                                  <a:pt x="903605" y="29845"/>
                                </a:lnTo>
                                <a:lnTo>
                                  <a:pt x="904875" y="31115"/>
                                </a:lnTo>
                                <a:lnTo>
                                  <a:pt x="905510" y="31750"/>
                                </a:lnTo>
                                <a:lnTo>
                                  <a:pt x="906780" y="33020"/>
                                </a:lnTo>
                                <a:lnTo>
                                  <a:pt x="908050" y="33655"/>
                                </a:lnTo>
                                <a:lnTo>
                                  <a:pt x="908685" y="34925"/>
                                </a:lnTo>
                                <a:lnTo>
                                  <a:pt x="909955" y="36195"/>
                                </a:lnTo>
                                <a:lnTo>
                                  <a:pt x="911225" y="37465"/>
                                </a:lnTo>
                                <a:lnTo>
                                  <a:pt x="911860" y="38100"/>
                                </a:lnTo>
                                <a:lnTo>
                                  <a:pt x="913130" y="39370"/>
                                </a:lnTo>
                                <a:lnTo>
                                  <a:pt x="914400" y="40640"/>
                                </a:lnTo>
                                <a:lnTo>
                                  <a:pt x="915035" y="41910"/>
                                </a:lnTo>
                                <a:lnTo>
                                  <a:pt x="916305" y="42545"/>
                                </a:lnTo>
                                <a:lnTo>
                                  <a:pt x="916940" y="43815"/>
                                </a:lnTo>
                                <a:lnTo>
                                  <a:pt x="918210" y="45085"/>
                                </a:lnTo>
                                <a:lnTo>
                                  <a:pt x="918845" y="46355"/>
                                </a:lnTo>
                                <a:lnTo>
                                  <a:pt x="919480" y="47625"/>
                                </a:lnTo>
                                <a:lnTo>
                                  <a:pt x="920750" y="48895"/>
                                </a:lnTo>
                                <a:lnTo>
                                  <a:pt x="921385" y="50165"/>
                                </a:lnTo>
                                <a:lnTo>
                                  <a:pt x="922655" y="51435"/>
                                </a:lnTo>
                                <a:lnTo>
                                  <a:pt x="923290" y="52705"/>
                                </a:lnTo>
                                <a:lnTo>
                                  <a:pt x="923925" y="53975"/>
                                </a:lnTo>
                                <a:lnTo>
                                  <a:pt x="925195" y="55245"/>
                                </a:lnTo>
                                <a:lnTo>
                                  <a:pt x="925830" y="56515"/>
                                </a:lnTo>
                                <a:lnTo>
                                  <a:pt x="926465" y="57785"/>
                                </a:lnTo>
                                <a:lnTo>
                                  <a:pt x="927100" y="59055"/>
                                </a:lnTo>
                                <a:lnTo>
                                  <a:pt x="927735" y="60325"/>
                                </a:lnTo>
                                <a:lnTo>
                                  <a:pt x="929005" y="61595"/>
                                </a:lnTo>
                                <a:lnTo>
                                  <a:pt x="929640" y="62865"/>
                                </a:lnTo>
                                <a:lnTo>
                                  <a:pt x="930275" y="64135"/>
                                </a:lnTo>
                                <a:lnTo>
                                  <a:pt x="930910" y="65405"/>
                                </a:lnTo>
                                <a:lnTo>
                                  <a:pt x="931545" y="67310"/>
                                </a:lnTo>
                                <a:lnTo>
                                  <a:pt x="932180" y="68580"/>
                                </a:lnTo>
                                <a:lnTo>
                                  <a:pt x="932815" y="69850"/>
                                </a:lnTo>
                                <a:lnTo>
                                  <a:pt x="933450" y="71120"/>
                                </a:lnTo>
                                <a:lnTo>
                                  <a:pt x="934085" y="72390"/>
                                </a:lnTo>
                                <a:lnTo>
                                  <a:pt x="934720" y="74295"/>
                                </a:lnTo>
                                <a:lnTo>
                                  <a:pt x="935355" y="75565"/>
                                </a:lnTo>
                                <a:lnTo>
                                  <a:pt x="935355" y="76835"/>
                                </a:lnTo>
                                <a:lnTo>
                                  <a:pt x="935990" y="78105"/>
                                </a:lnTo>
                                <a:lnTo>
                                  <a:pt x="936625" y="80010"/>
                                </a:lnTo>
                                <a:lnTo>
                                  <a:pt x="937260" y="81280"/>
                                </a:lnTo>
                                <a:lnTo>
                                  <a:pt x="937260" y="82550"/>
                                </a:lnTo>
                                <a:lnTo>
                                  <a:pt x="937895" y="84455"/>
                                </a:lnTo>
                                <a:lnTo>
                                  <a:pt x="938530" y="85725"/>
                                </a:lnTo>
                                <a:lnTo>
                                  <a:pt x="938530" y="86995"/>
                                </a:lnTo>
                                <a:lnTo>
                                  <a:pt x="939165" y="88900"/>
                                </a:lnTo>
                                <a:lnTo>
                                  <a:pt x="939800" y="90170"/>
                                </a:lnTo>
                                <a:lnTo>
                                  <a:pt x="939800" y="91440"/>
                                </a:lnTo>
                                <a:lnTo>
                                  <a:pt x="940435" y="93345"/>
                                </a:lnTo>
                                <a:lnTo>
                                  <a:pt x="940435" y="94615"/>
                                </a:lnTo>
                                <a:lnTo>
                                  <a:pt x="941070" y="96520"/>
                                </a:lnTo>
                                <a:lnTo>
                                  <a:pt x="941070" y="99695"/>
                                </a:lnTo>
                                <a:lnTo>
                                  <a:pt x="941705" y="100965"/>
                                </a:lnTo>
                                <a:lnTo>
                                  <a:pt x="941705" y="104140"/>
                                </a:lnTo>
                                <a:lnTo>
                                  <a:pt x="942340" y="106045"/>
                                </a:lnTo>
                                <a:lnTo>
                                  <a:pt x="942340" y="826135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221E1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10" name="Shape 8210"/>
                        <wps:cNvSpPr/>
                        <wps:spPr>
                          <a:xfrm>
                            <a:off x="3517520" y="3728721"/>
                            <a:ext cx="942340" cy="942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2340" h="942975">
                                <a:moveTo>
                                  <a:pt x="942340" y="826135"/>
                                </a:moveTo>
                                <a:lnTo>
                                  <a:pt x="942340" y="826135"/>
                                </a:lnTo>
                                <a:lnTo>
                                  <a:pt x="942340" y="837565"/>
                                </a:lnTo>
                                <a:lnTo>
                                  <a:pt x="941705" y="838835"/>
                                </a:lnTo>
                                <a:lnTo>
                                  <a:pt x="941705" y="842010"/>
                                </a:lnTo>
                                <a:lnTo>
                                  <a:pt x="941070" y="843915"/>
                                </a:lnTo>
                                <a:lnTo>
                                  <a:pt x="941070" y="847090"/>
                                </a:lnTo>
                                <a:lnTo>
                                  <a:pt x="940435" y="848360"/>
                                </a:lnTo>
                                <a:lnTo>
                                  <a:pt x="940435" y="849630"/>
                                </a:lnTo>
                                <a:lnTo>
                                  <a:pt x="939800" y="851535"/>
                                </a:lnTo>
                                <a:lnTo>
                                  <a:pt x="939800" y="852805"/>
                                </a:lnTo>
                                <a:lnTo>
                                  <a:pt x="939165" y="854710"/>
                                </a:lnTo>
                                <a:lnTo>
                                  <a:pt x="938530" y="855980"/>
                                </a:lnTo>
                                <a:lnTo>
                                  <a:pt x="938530" y="857250"/>
                                </a:lnTo>
                                <a:lnTo>
                                  <a:pt x="937895" y="859155"/>
                                </a:lnTo>
                                <a:lnTo>
                                  <a:pt x="937260" y="860425"/>
                                </a:lnTo>
                                <a:lnTo>
                                  <a:pt x="937260" y="861695"/>
                                </a:lnTo>
                                <a:lnTo>
                                  <a:pt x="936625" y="863600"/>
                                </a:lnTo>
                                <a:lnTo>
                                  <a:pt x="935990" y="864870"/>
                                </a:lnTo>
                                <a:lnTo>
                                  <a:pt x="935355" y="866140"/>
                                </a:lnTo>
                                <a:lnTo>
                                  <a:pt x="935355" y="868045"/>
                                </a:lnTo>
                                <a:lnTo>
                                  <a:pt x="934720" y="869315"/>
                                </a:lnTo>
                                <a:lnTo>
                                  <a:pt x="934085" y="870585"/>
                                </a:lnTo>
                                <a:lnTo>
                                  <a:pt x="933450" y="871855"/>
                                </a:lnTo>
                                <a:lnTo>
                                  <a:pt x="932815" y="873125"/>
                                </a:lnTo>
                                <a:lnTo>
                                  <a:pt x="932180" y="875030"/>
                                </a:lnTo>
                                <a:lnTo>
                                  <a:pt x="931545" y="876300"/>
                                </a:lnTo>
                                <a:lnTo>
                                  <a:pt x="930910" y="877570"/>
                                </a:lnTo>
                                <a:lnTo>
                                  <a:pt x="930275" y="878840"/>
                                </a:lnTo>
                                <a:lnTo>
                                  <a:pt x="929640" y="880110"/>
                                </a:lnTo>
                                <a:lnTo>
                                  <a:pt x="929005" y="881380"/>
                                </a:lnTo>
                                <a:lnTo>
                                  <a:pt x="927735" y="882650"/>
                                </a:lnTo>
                                <a:lnTo>
                                  <a:pt x="927100" y="884555"/>
                                </a:lnTo>
                                <a:lnTo>
                                  <a:pt x="926465" y="885825"/>
                                </a:lnTo>
                                <a:lnTo>
                                  <a:pt x="925830" y="887095"/>
                                </a:lnTo>
                                <a:lnTo>
                                  <a:pt x="925195" y="888365"/>
                                </a:lnTo>
                                <a:lnTo>
                                  <a:pt x="923925" y="889635"/>
                                </a:lnTo>
                                <a:lnTo>
                                  <a:pt x="923290" y="890905"/>
                                </a:lnTo>
                                <a:lnTo>
                                  <a:pt x="922655" y="892175"/>
                                </a:lnTo>
                                <a:lnTo>
                                  <a:pt x="921385" y="893445"/>
                                </a:lnTo>
                                <a:lnTo>
                                  <a:pt x="920750" y="894715"/>
                                </a:lnTo>
                                <a:lnTo>
                                  <a:pt x="919480" y="895350"/>
                                </a:lnTo>
                                <a:lnTo>
                                  <a:pt x="918845" y="896620"/>
                                </a:lnTo>
                                <a:lnTo>
                                  <a:pt x="918210" y="897890"/>
                                </a:lnTo>
                                <a:lnTo>
                                  <a:pt x="916940" y="899160"/>
                                </a:lnTo>
                                <a:lnTo>
                                  <a:pt x="916305" y="900430"/>
                                </a:lnTo>
                                <a:lnTo>
                                  <a:pt x="915035" y="901700"/>
                                </a:lnTo>
                                <a:lnTo>
                                  <a:pt x="914400" y="902970"/>
                                </a:lnTo>
                                <a:lnTo>
                                  <a:pt x="913130" y="903605"/>
                                </a:lnTo>
                                <a:lnTo>
                                  <a:pt x="911860" y="904875"/>
                                </a:lnTo>
                                <a:lnTo>
                                  <a:pt x="911225" y="906145"/>
                                </a:lnTo>
                                <a:lnTo>
                                  <a:pt x="909955" y="907415"/>
                                </a:lnTo>
                                <a:lnTo>
                                  <a:pt x="908685" y="908050"/>
                                </a:lnTo>
                                <a:lnTo>
                                  <a:pt x="908050" y="909320"/>
                                </a:lnTo>
                                <a:lnTo>
                                  <a:pt x="906780" y="910590"/>
                                </a:lnTo>
                                <a:lnTo>
                                  <a:pt x="905510" y="911225"/>
                                </a:lnTo>
                                <a:lnTo>
                                  <a:pt x="904875" y="912495"/>
                                </a:lnTo>
                                <a:lnTo>
                                  <a:pt x="903605" y="913130"/>
                                </a:lnTo>
                                <a:lnTo>
                                  <a:pt x="902335" y="914400"/>
                                </a:lnTo>
                                <a:lnTo>
                                  <a:pt x="901065" y="915670"/>
                                </a:lnTo>
                                <a:lnTo>
                                  <a:pt x="899795" y="916305"/>
                                </a:lnTo>
                                <a:lnTo>
                                  <a:pt x="899160" y="917575"/>
                                </a:lnTo>
                                <a:lnTo>
                                  <a:pt x="897890" y="918210"/>
                                </a:lnTo>
                                <a:lnTo>
                                  <a:pt x="896620" y="918845"/>
                                </a:lnTo>
                                <a:lnTo>
                                  <a:pt x="895350" y="920115"/>
                                </a:lnTo>
                                <a:lnTo>
                                  <a:pt x="894080" y="920750"/>
                                </a:lnTo>
                                <a:lnTo>
                                  <a:pt x="892810" y="922020"/>
                                </a:lnTo>
                                <a:lnTo>
                                  <a:pt x="891540" y="922655"/>
                                </a:lnTo>
                                <a:lnTo>
                                  <a:pt x="890270" y="923290"/>
                                </a:lnTo>
                                <a:lnTo>
                                  <a:pt x="889000" y="924560"/>
                                </a:lnTo>
                                <a:lnTo>
                                  <a:pt x="887730" y="925195"/>
                                </a:lnTo>
                                <a:lnTo>
                                  <a:pt x="886460" y="925830"/>
                                </a:lnTo>
                                <a:lnTo>
                                  <a:pt x="885190" y="926465"/>
                                </a:lnTo>
                                <a:lnTo>
                                  <a:pt x="883920" y="927735"/>
                                </a:lnTo>
                                <a:lnTo>
                                  <a:pt x="882650" y="928370"/>
                                </a:lnTo>
                                <a:lnTo>
                                  <a:pt x="881380" y="929005"/>
                                </a:lnTo>
                                <a:lnTo>
                                  <a:pt x="880110" y="929640"/>
                                </a:lnTo>
                                <a:lnTo>
                                  <a:pt x="878840" y="930275"/>
                                </a:lnTo>
                                <a:lnTo>
                                  <a:pt x="877570" y="930910"/>
                                </a:lnTo>
                                <a:lnTo>
                                  <a:pt x="875665" y="931545"/>
                                </a:lnTo>
                                <a:lnTo>
                                  <a:pt x="874395" y="932180"/>
                                </a:lnTo>
                                <a:lnTo>
                                  <a:pt x="873125" y="932815"/>
                                </a:lnTo>
                                <a:lnTo>
                                  <a:pt x="871855" y="933450"/>
                                </a:lnTo>
                                <a:lnTo>
                                  <a:pt x="870585" y="934085"/>
                                </a:lnTo>
                                <a:lnTo>
                                  <a:pt x="868680" y="934720"/>
                                </a:lnTo>
                                <a:lnTo>
                                  <a:pt x="867410" y="935355"/>
                                </a:lnTo>
                                <a:lnTo>
                                  <a:pt x="866140" y="935990"/>
                                </a:lnTo>
                                <a:lnTo>
                                  <a:pt x="864870" y="936625"/>
                                </a:lnTo>
                                <a:lnTo>
                                  <a:pt x="862965" y="936625"/>
                                </a:lnTo>
                                <a:lnTo>
                                  <a:pt x="861695" y="937260"/>
                                </a:lnTo>
                                <a:lnTo>
                                  <a:pt x="860425" y="937895"/>
                                </a:lnTo>
                                <a:lnTo>
                                  <a:pt x="858520" y="938530"/>
                                </a:lnTo>
                                <a:lnTo>
                                  <a:pt x="857250" y="938530"/>
                                </a:lnTo>
                                <a:lnTo>
                                  <a:pt x="855980" y="939165"/>
                                </a:lnTo>
                                <a:lnTo>
                                  <a:pt x="854075" y="939800"/>
                                </a:lnTo>
                                <a:lnTo>
                                  <a:pt x="852805" y="939800"/>
                                </a:lnTo>
                                <a:lnTo>
                                  <a:pt x="850900" y="940435"/>
                                </a:lnTo>
                                <a:lnTo>
                                  <a:pt x="849630" y="940435"/>
                                </a:lnTo>
                                <a:lnTo>
                                  <a:pt x="848360" y="941070"/>
                                </a:lnTo>
                                <a:lnTo>
                                  <a:pt x="845185" y="941070"/>
                                </a:lnTo>
                                <a:lnTo>
                                  <a:pt x="843280" y="941705"/>
                                </a:lnTo>
                                <a:lnTo>
                                  <a:pt x="842010" y="941705"/>
                                </a:lnTo>
                                <a:lnTo>
                                  <a:pt x="840105" y="942340"/>
                                </a:lnTo>
                                <a:lnTo>
                                  <a:pt x="835660" y="942340"/>
                                </a:lnTo>
                                <a:lnTo>
                                  <a:pt x="833755" y="942975"/>
                                </a:lnTo>
                                <a:lnTo>
                                  <a:pt x="108585" y="942975"/>
                                </a:lnTo>
                                <a:lnTo>
                                  <a:pt x="107315" y="942340"/>
                                </a:lnTo>
                                <a:lnTo>
                                  <a:pt x="102235" y="942340"/>
                                </a:lnTo>
                                <a:lnTo>
                                  <a:pt x="100965" y="941705"/>
                                </a:lnTo>
                                <a:lnTo>
                                  <a:pt x="99060" y="941705"/>
                                </a:lnTo>
                                <a:lnTo>
                                  <a:pt x="97790" y="941070"/>
                                </a:lnTo>
                                <a:lnTo>
                                  <a:pt x="94615" y="941070"/>
                                </a:lnTo>
                                <a:lnTo>
                                  <a:pt x="92710" y="940435"/>
                                </a:lnTo>
                                <a:lnTo>
                                  <a:pt x="91440" y="940435"/>
                                </a:lnTo>
                                <a:lnTo>
                                  <a:pt x="90170" y="939800"/>
                                </a:lnTo>
                                <a:lnTo>
                                  <a:pt x="88265" y="939800"/>
                                </a:lnTo>
                                <a:lnTo>
                                  <a:pt x="86995" y="939165"/>
                                </a:lnTo>
                                <a:lnTo>
                                  <a:pt x="85725" y="938530"/>
                                </a:lnTo>
                                <a:lnTo>
                                  <a:pt x="83820" y="938530"/>
                                </a:lnTo>
                                <a:lnTo>
                                  <a:pt x="82550" y="937895"/>
                                </a:lnTo>
                                <a:lnTo>
                                  <a:pt x="81280" y="937260"/>
                                </a:lnTo>
                                <a:lnTo>
                                  <a:pt x="79375" y="936625"/>
                                </a:lnTo>
                                <a:lnTo>
                                  <a:pt x="78105" y="936625"/>
                                </a:lnTo>
                                <a:lnTo>
                                  <a:pt x="76835" y="935990"/>
                                </a:lnTo>
                                <a:lnTo>
                                  <a:pt x="74930" y="935355"/>
                                </a:lnTo>
                                <a:lnTo>
                                  <a:pt x="73660" y="934720"/>
                                </a:lnTo>
                                <a:lnTo>
                                  <a:pt x="72390" y="934085"/>
                                </a:lnTo>
                                <a:lnTo>
                                  <a:pt x="71120" y="933450"/>
                                </a:lnTo>
                                <a:lnTo>
                                  <a:pt x="69215" y="932815"/>
                                </a:lnTo>
                                <a:lnTo>
                                  <a:pt x="67945" y="932180"/>
                                </a:lnTo>
                                <a:lnTo>
                                  <a:pt x="66675" y="931545"/>
                                </a:lnTo>
                                <a:lnTo>
                                  <a:pt x="65405" y="930910"/>
                                </a:lnTo>
                                <a:lnTo>
                                  <a:pt x="64135" y="930275"/>
                                </a:lnTo>
                                <a:lnTo>
                                  <a:pt x="62865" y="929640"/>
                                </a:lnTo>
                                <a:lnTo>
                                  <a:pt x="61595" y="929005"/>
                                </a:lnTo>
                                <a:lnTo>
                                  <a:pt x="59690" y="928370"/>
                                </a:lnTo>
                                <a:lnTo>
                                  <a:pt x="58420" y="927735"/>
                                </a:lnTo>
                                <a:lnTo>
                                  <a:pt x="57150" y="926465"/>
                                </a:lnTo>
                                <a:lnTo>
                                  <a:pt x="55880" y="925830"/>
                                </a:lnTo>
                                <a:lnTo>
                                  <a:pt x="54610" y="925195"/>
                                </a:lnTo>
                                <a:lnTo>
                                  <a:pt x="53340" y="924560"/>
                                </a:lnTo>
                                <a:lnTo>
                                  <a:pt x="52070" y="923290"/>
                                </a:lnTo>
                                <a:lnTo>
                                  <a:pt x="50800" y="922655"/>
                                </a:lnTo>
                                <a:lnTo>
                                  <a:pt x="49530" y="922020"/>
                                </a:lnTo>
                                <a:lnTo>
                                  <a:pt x="48260" y="920750"/>
                                </a:lnTo>
                                <a:lnTo>
                                  <a:pt x="46990" y="920115"/>
                                </a:lnTo>
                                <a:lnTo>
                                  <a:pt x="46355" y="918845"/>
                                </a:lnTo>
                                <a:lnTo>
                                  <a:pt x="45085" y="918210"/>
                                </a:lnTo>
                                <a:lnTo>
                                  <a:pt x="43815" y="917575"/>
                                </a:lnTo>
                                <a:lnTo>
                                  <a:pt x="42545" y="916305"/>
                                </a:lnTo>
                                <a:lnTo>
                                  <a:pt x="41275" y="915670"/>
                                </a:lnTo>
                                <a:lnTo>
                                  <a:pt x="40005" y="914400"/>
                                </a:lnTo>
                                <a:lnTo>
                                  <a:pt x="39370" y="913130"/>
                                </a:lnTo>
                                <a:lnTo>
                                  <a:pt x="38100" y="912495"/>
                                </a:lnTo>
                                <a:lnTo>
                                  <a:pt x="36830" y="911225"/>
                                </a:lnTo>
                                <a:lnTo>
                                  <a:pt x="35560" y="910590"/>
                                </a:lnTo>
                                <a:lnTo>
                                  <a:pt x="34925" y="909320"/>
                                </a:lnTo>
                                <a:lnTo>
                                  <a:pt x="33655" y="908050"/>
                                </a:lnTo>
                                <a:lnTo>
                                  <a:pt x="32385" y="907415"/>
                                </a:lnTo>
                                <a:lnTo>
                                  <a:pt x="31750" y="906145"/>
                                </a:lnTo>
                                <a:lnTo>
                                  <a:pt x="30480" y="904875"/>
                                </a:lnTo>
                                <a:lnTo>
                                  <a:pt x="29210" y="903605"/>
                                </a:lnTo>
                                <a:lnTo>
                                  <a:pt x="28575" y="902970"/>
                                </a:lnTo>
                                <a:lnTo>
                                  <a:pt x="27305" y="901700"/>
                                </a:lnTo>
                                <a:lnTo>
                                  <a:pt x="26670" y="900430"/>
                                </a:lnTo>
                                <a:lnTo>
                                  <a:pt x="25400" y="899160"/>
                                </a:lnTo>
                                <a:lnTo>
                                  <a:pt x="24765" y="897890"/>
                                </a:lnTo>
                                <a:lnTo>
                                  <a:pt x="23495" y="896620"/>
                                </a:lnTo>
                                <a:lnTo>
                                  <a:pt x="22860" y="895350"/>
                                </a:lnTo>
                                <a:lnTo>
                                  <a:pt x="22225" y="894715"/>
                                </a:lnTo>
                                <a:lnTo>
                                  <a:pt x="20955" y="893445"/>
                                </a:lnTo>
                                <a:lnTo>
                                  <a:pt x="20320" y="892175"/>
                                </a:lnTo>
                                <a:lnTo>
                                  <a:pt x="19685" y="890905"/>
                                </a:lnTo>
                                <a:lnTo>
                                  <a:pt x="18415" y="889635"/>
                                </a:lnTo>
                                <a:lnTo>
                                  <a:pt x="17780" y="888365"/>
                                </a:lnTo>
                                <a:lnTo>
                                  <a:pt x="17145" y="887095"/>
                                </a:lnTo>
                                <a:lnTo>
                                  <a:pt x="15875" y="885825"/>
                                </a:lnTo>
                                <a:lnTo>
                                  <a:pt x="15240" y="884555"/>
                                </a:lnTo>
                                <a:lnTo>
                                  <a:pt x="14605" y="882650"/>
                                </a:lnTo>
                                <a:lnTo>
                                  <a:pt x="13970" y="881380"/>
                                </a:lnTo>
                                <a:lnTo>
                                  <a:pt x="13335" y="880110"/>
                                </a:lnTo>
                                <a:lnTo>
                                  <a:pt x="12700" y="878840"/>
                                </a:lnTo>
                                <a:lnTo>
                                  <a:pt x="12065" y="877570"/>
                                </a:lnTo>
                                <a:lnTo>
                                  <a:pt x="11430" y="876300"/>
                                </a:lnTo>
                                <a:lnTo>
                                  <a:pt x="10795" y="875030"/>
                                </a:lnTo>
                                <a:lnTo>
                                  <a:pt x="10160" y="873125"/>
                                </a:lnTo>
                                <a:lnTo>
                                  <a:pt x="9525" y="871855"/>
                                </a:lnTo>
                                <a:lnTo>
                                  <a:pt x="8890" y="870585"/>
                                </a:lnTo>
                                <a:lnTo>
                                  <a:pt x="8255" y="869315"/>
                                </a:lnTo>
                                <a:lnTo>
                                  <a:pt x="7620" y="868045"/>
                                </a:lnTo>
                                <a:lnTo>
                                  <a:pt x="6985" y="866140"/>
                                </a:lnTo>
                                <a:lnTo>
                                  <a:pt x="6350" y="864870"/>
                                </a:lnTo>
                                <a:lnTo>
                                  <a:pt x="5715" y="863600"/>
                                </a:lnTo>
                                <a:lnTo>
                                  <a:pt x="5715" y="861695"/>
                                </a:lnTo>
                                <a:lnTo>
                                  <a:pt x="5080" y="860425"/>
                                </a:lnTo>
                                <a:lnTo>
                                  <a:pt x="4445" y="859155"/>
                                </a:lnTo>
                                <a:lnTo>
                                  <a:pt x="4445" y="857250"/>
                                </a:lnTo>
                                <a:lnTo>
                                  <a:pt x="3810" y="855980"/>
                                </a:lnTo>
                                <a:lnTo>
                                  <a:pt x="3175" y="854710"/>
                                </a:lnTo>
                                <a:lnTo>
                                  <a:pt x="3175" y="852805"/>
                                </a:lnTo>
                                <a:lnTo>
                                  <a:pt x="2540" y="851535"/>
                                </a:lnTo>
                                <a:lnTo>
                                  <a:pt x="2540" y="849630"/>
                                </a:lnTo>
                                <a:lnTo>
                                  <a:pt x="1905" y="848360"/>
                                </a:lnTo>
                                <a:lnTo>
                                  <a:pt x="1905" y="847090"/>
                                </a:lnTo>
                                <a:lnTo>
                                  <a:pt x="1270" y="845185"/>
                                </a:lnTo>
                                <a:lnTo>
                                  <a:pt x="1270" y="842010"/>
                                </a:lnTo>
                                <a:lnTo>
                                  <a:pt x="635" y="840740"/>
                                </a:lnTo>
                                <a:lnTo>
                                  <a:pt x="635" y="835660"/>
                                </a:lnTo>
                                <a:lnTo>
                                  <a:pt x="0" y="834390"/>
                                </a:lnTo>
                                <a:lnTo>
                                  <a:pt x="0" y="109220"/>
                                </a:lnTo>
                                <a:lnTo>
                                  <a:pt x="635" y="107315"/>
                                </a:lnTo>
                                <a:lnTo>
                                  <a:pt x="635" y="102870"/>
                                </a:lnTo>
                                <a:lnTo>
                                  <a:pt x="1270" y="100965"/>
                                </a:lnTo>
                                <a:lnTo>
                                  <a:pt x="1270" y="97790"/>
                                </a:lnTo>
                                <a:lnTo>
                                  <a:pt x="1905" y="96520"/>
                                </a:lnTo>
                                <a:lnTo>
                                  <a:pt x="1905" y="94615"/>
                                </a:lnTo>
                                <a:lnTo>
                                  <a:pt x="2540" y="93345"/>
                                </a:lnTo>
                                <a:lnTo>
                                  <a:pt x="2540" y="91440"/>
                                </a:lnTo>
                                <a:lnTo>
                                  <a:pt x="3175" y="90170"/>
                                </a:lnTo>
                                <a:lnTo>
                                  <a:pt x="3175" y="88900"/>
                                </a:lnTo>
                                <a:lnTo>
                                  <a:pt x="3810" y="86995"/>
                                </a:lnTo>
                                <a:lnTo>
                                  <a:pt x="4445" y="85725"/>
                                </a:lnTo>
                                <a:lnTo>
                                  <a:pt x="4445" y="84455"/>
                                </a:lnTo>
                                <a:lnTo>
                                  <a:pt x="5080" y="82550"/>
                                </a:lnTo>
                                <a:lnTo>
                                  <a:pt x="5715" y="81280"/>
                                </a:lnTo>
                                <a:lnTo>
                                  <a:pt x="5715" y="80010"/>
                                </a:lnTo>
                                <a:lnTo>
                                  <a:pt x="6350" y="78105"/>
                                </a:lnTo>
                                <a:lnTo>
                                  <a:pt x="6985" y="76835"/>
                                </a:lnTo>
                                <a:lnTo>
                                  <a:pt x="7620" y="75565"/>
                                </a:lnTo>
                                <a:lnTo>
                                  <a:pt x="8255" y="74295"/>
                                </a:lnTo>
                                <a:lnTo>
                                  <a:pt x="8890" y="72390"/>
                                </a:lnTo>
                                <a:lnTo>
                                  <a:pt x="9525" y="71120"/>
                                </a:lnTo>
                                <a:lnTo>
                                  <a:pt x="10160" y="69850"/>
                                </a:lnTo>
                                <a:lnTo>
                                  <a:pt x="10795" y="68580"/>
                                </a:lnTo>
                                <a:lnTo>
                                  <a:pt x="11430" y="67310"/>
                                </a:lnTo>
                                <a:lnTo>
                                  <a:pt x="12065" y="65405"/>
                                </a:lnTo>
                                <a:lnTo>
                                  <a:pt x="12700" y="64135"/>
                                </a:lnTo>
                                <a:lnTo>
                                  <a:pt x="13335" y="62865"/>
                                </a:lnTo>
                                <a:lnTo>
                                  <a:pt x="13970" y="61595"/>
                                </a:lnTo>
                                <a:lnTo>
                                  <a:pt x="14605" y="60325"/>
                                </a:lnTo>
                                <a:lnTo>
                                  <a:pt x="15240" y="59055"/>
                                </a:lnTo>
                                <a:lnTo>
                                  <a:pt x="15875" y="57785"/>
                                </a:lnTo>
                                <a:lnTo>
                                  <a:pt x="17145" y="56515"/>
                                </a:lnTo>
                                <a:lnTo>
                                  <a:pt x="17780" y="55245"/>
                                </a:lnTo>
                                <a:lnTo>
                                  <a:pt x="18415" y="53975"/>
                                </a:lnTo>
                                <a:lnTo>
                                  <a:pt x="19685" y="52705"/>
                                </a:lnTo>
                                <a:lnTo>
                                  <a:pt x="20320" y="51435"/>
                                </a:lnTo>
                                <a:lnTo>
                                  <a:pt x="20955" y="50165"/>
                                </a:lnTo>
                                <a:lnTo>
                                  <a:pt x="22225" y="48895"/>
                                </a:lnTo>
                                <a:lnTo>
                                  <a:pt x="22860" y="47625"/>
                                </a:lnTo>
                                <a:lnTo>
                                  <a:pt x="23495" y="46355"/>
                                </a:lnTo>
                                <a:lnTo>
                                  <a:pt x="24765" y="45085"/>
                                </a:lnTo>
                                <a:lnTo>
                                  <a:pt x="25400" y="43815"/>
                                </a:lnTo>
                                <a:lnTo>
                                  <a:pt x="26670" y="42545"/>
                                </a:lnTo>
                                <a:lnTo>
                                  <a:pt x="27305" y="41910"/>
                                </a:lnTo>
                                <a:lnTo>
                                  <a:pt x="28575" y="40640"/>
                                </a:lnTo>
                                <a:lnTo>
                                  <a:pt x="29210" y="39370"/>
                                </a:lnTo>
                                <a:lnTo>
                                  <a:pt x="30480" y="38100"/>
                                </a:lnTo>
                                <a:lnTo>
                                  <a:pt x="31750" y="37465"/>
                                </a:lnTo>
                                <a:lnTo>
                                  <a:pt x="32385" y="36195"/>
                                </a:lnTo>
                                <a:lnTo>
                                  <a:pt x="33655" y="34925"/>
                                </a:lnTo>
                                <a:lnTo>
                                  <a:pt x="34925" y="33655"/>
                                </a:lnTo>
                                <a:lnTo>
                                  <a:pt x="35560" y="33020"/>
                                </a:lnTo>
                                <a:lnTo>
                                  <a:pt x="36830" y="31750"/>
                                </a:lnTo>
                                <a:lnTo>
                                  <a:pt x="38100" y="31115"/>
                                </a:lnTo>
                                <a:lnTo>
                                  <a:pt x="39370" y="29845"/>
                                </a:lnTo>
                                <a:lnTo>
                                  <a:pt x="40005" y="28575"/>
                                </a:lnTo>
                                <a:lnTo>
                                  <a:pt x="41275" y="27940"/>
                                </a:lnTo>
                                <a:lnTo>
                                  <a:pt x="42545" y="26670"/>
                                </a:lnTo>
                                <a:lnTo>
                                  <a:pt x="43815" y="26035"/>
                                </a:lnTo>
                                <a:lnTo>
                                  <a:pt x="45085" y="24765"/>
                                </a:lnTo>
                                <a:lnTo>
                                  <a:pt x="46355" y="24130"/>
                                </a:lnTo>
                                <a:lnTo>
                                  <a:pt x="46990" y="22860"/>
                                </a:lnTo>
                                <a:lnTo>
                                  <a:pt x="48260" y="22225"/>
                                </a:lnTo>
                                <a:lnTo>
                                  <a:pt x="49530" y="21590"/>
                                </a:lnTo>
                                <a:lnTo>
                                  <a:pt x="50800" y="20320"/>
                                </a:lnTo>
                                <a:lnTo>
                                  <a:pt x="52070" y="19685"/>
                                </a:lnTo>
                                <a:lnTo>
                                  <a:pt x="53340" y="19050"/>
                                </a:lnTo>
                                <a:lnTo>
                                  <a:pt x="54610" y="17780"/>
                                </a:lnTo>
                                <a:lnTo>
                                  <a:pt x="55880" y="17145"/>
                                </a:lnTo>
                                <a:lnTo>
                                  <a:pt x="57150" y="16510"/>
                                </a:lnTo>
                                <a:lnTo>
                                  <a:pt x="58420" y="15875"/>
                                </a:lnTo>
                                <a:lnTo>
                                  <a:pt x="59690" y="15240"/>
                                </a:lnTo>
                                <a:lnTo>
                                  <a:pt x="61595" y="13970"/>
                                </a:lnTo>
                                <a:lnTo>
                                  <a:pt x="62865" y="13335"/>
                                </a:lnTo>
                                <a:lnTo>
                                  <a:pt x="64135" y="12700"/>
                                </a:lnTo>
                                <a:lnTo>
                                  <a:pt x="65405" y="12065"/>
                                </a:lnTo>
                                <a:lnTo>
                                  <a:pt x="66675" y="11430"/>
                                </a:lnTo>
                                <a:lnTo>
                                  <a:pt x="67945" y="10795"/>
                                </a:lnTo>
                                <a:lnTo>
                                  <a:pt x="69215" y="10160"/>
                                </a:lnTo>
                                <a:lnTo>
                                  <a:pt x="71120" y="9525"/>
                                </a:lnTo>
                                <a:lnTo>
                                  <a:pt x="72390" y="8890"/>
                                </a:lnTo>
                                <a:lnTo>
                                  <a:pt x="73660" y="8255"/>
                                </a:lnTo>
                                <a:lnTo>
                                  <a:pt x="74930" y="7620"/>
                                </a:lnTo>
                                <a:lnTo>
                                  <a:pt x="76835" y="7620"/>
                                </a:lnTo>
                                <a:lnTo>
                                  <a:pt x="78105" y="6985"/>
                                </a:lnTo>
                                <a:lnTo>
                                  <a:pt x="79375" y="6350"/>
                                </a:lnTo>
                                <a:lnTo>
                                  <a:pt x="81280" y="5715"/>
                                </a:lnTo>
                                <a:lnTo>
                                  <a:pt x="82550" y="5080"/>
                                </a:lnTo>
                                <a:lnTo>
                                  <a:pt x="83820" y="5080"/>
                                </a:lnTo>
                                <a:lnTo>
                                  <a:pt x="85725" y="4445"/>
                                </a:lnTo>
                                <a:lnTo>
                                  <a:pt x="86995" y="3810"/>
                                </a:lnTo>
                                <a:lnTo>
                                  <a:pt x="88265" y="3810"/>
                                </a:lnTo>
                                <a:lnTo>
                                  <a:pt x="90170" y="3175"/>
                                </a:lnTo>
                                <a:lnTo>
                                  <a:pt x="91440" y="3175"/>
                                </a:lnTo>
                                <a:lnTo>
                                  <a:pt x="92710" y="2540"/>
                                </a:lnTo>
                                <a:lnTo>
                                  <a:pt x="94615" y="2540"/>
                                </a:lnTo>
                                <a:lnTo>
                                  <a:pt x="95885" y="1905"/>
                                </a:lnTo>
                                <a:lnTo>
                                  <a:pt x="97790" y="1905"/>
                                </a:lnTo>
                                <a:lnTo>
                                  <a:pt x="99060" y="1270"/>
                                </a:lnTo>
                                <a:lnTo>
                                  <a:pt x="104140" y="1270"/>
                                </a:lnTo>
                                <a:lnTo>
                                  <a:pt x="105410" y="635"/>
                                </a:lnTo>
                                <a:lnTo>
                                  <a:pt x="111760" y="635"/>
                                </a:lnTo>
                                <a:lnTo>
                                  <a:pt x="113665" y="0"/>
                                </a:lnTo>
                                <a:lnTo>
                                  <a:pt x="829310" y="0"/>
                                </a:lnTo>
                                <a:lnTo>
                                  <a:pt x="830580" y="635"/>
                                </a:lnTo>
                                <a:lnTo>
                                  <a:pt x="836930" y="635"/>
                                </a:lnTo>
                                <a:lnTo>
                                  <a:pt x="838835" y="1270"/>
                                </a:lnTo>
                                <a:lnTo>
                                  <a:pt x="843280" y="1270"/>
                                </a:lnTo>
                                <a:lnTo>
                                  <a:pt x="845185" y="1905"/>
                                </a:lnTo>
                                <a:lnTo>
                                  <a:pt x="846455" y="1905"/>
                                </a:lnTo>
                                <a:lnTo>
                                  <a:pt x="848360" y="2540"/>
                                </a:lnTo>
                                <a:lnTo>
                                  <a:pt x="849630" y="2540"/>
                                </a:lnTo>
                                <a:lnTo>
                                  <a:pt x="850900" y="3175"/>
                                </a:lnTo>
                                <a:lnTo>
                                  <a:pt x="852805" y="3175"/>
                                </a:lnTo>
                                <a:lnTo>
                                  <a:pt x="854075" y="3810"/>
                                </a:lnTo>
                                <a:lnTo>
                                  <a:pt x="855980" y="3810"/>
                                </a:lnTo>
                                <a:lnTo>
                                  <a:pt x="857250" y="4445"/>
                                </a:lnTo>
                                <a:lnTo>
                                  <a:pt x="858520" y="5080"/>
                                </a:lnTo>
                                <a:lnTo>
                                  <a:pt x="860425" y="5080"/>
                                </a:lnTo>
                                <a:lnTo>
                                  <a:pt x="861695" y="5715"/>
                                </a:lnTo>
                                <a:lnTo>
                                  <a:pt x="862965" y="6350"/>
                                </a:lnTo>
                                <a:lnTo>
                                  <a:pt x="864870" y="6985"/>
                                </a:lnTo>
                                <a:lnTo>
                                  <a:pt x="866140" y="7620"/>
                                </a:lnTo>
                                <a:lnTo>
                                  <a:pt x="867410" y="7620"/>
                                </a:lnTo>
                                <a:lnTo>
                                  <a:pt x="868680" y="8255"/>
                                </a:lnTo>
                                <a:lnTo>
                                  <a:pt x="870585" y="8890"/>
                                </a:lnTo>
                                <a:lnTo>
                                  <a:pt x="871855" y="9525"/>
                                </a:lnTo>
                                <a:lnTo>
                                  <a:pt x="873125" y="10160"/>
                                </a:lnTo>
                                <a:lnTo>
                                  <a:pt x="874395" y="10795"/>
                                </a:lnTo>
                                <a:lnTo>
                                  <a:pt x="875665" y="11430"/>
                                </a:lnTo>
                                <a:lnTo>
                                  <a:pt x="877570" y="12065"/>
                                </a:lnTo>
                                <a:lnTo>
                                  <a:pt x="878840" y="12700"/>
                                </a:lnTo>
                                <a:lnTo>
                                  <a:pt x="880110" y="13335"/>
                                </a:lnTo>
                                <a:lnTo>
                                  <a:pt x="881380" y="13970"/>
                                </a:lnTo>
                                <a:lnTo>
                                  <a:pt x="882650" y="15240"/>
                                </a:lnTo>
                                <a:lnTo>
                                  <a:pt x="883920" y="15875"/>
                                </a:lnTo>
                                <a:lnTo>
                                  <a:pt x="885190" y="16510"/>
                                </a:lnTo>
                                <a:lnTo>
                                  <a:pt x="886460" y="17145"/>
                                </a:lnTo>
                                <a:lnTo>
                                  <a:pt x="887730" y="17780"/>
                                </a:lnTo>
                                <a:lnTo>
                                  <a:pt x="889000" y="19050"/>
                                </a:lnTo>
                                <a:lnTo>
                                  <a:pt x="890270" y="19685"/>
                                </a:lnTo>
                                <a:lnTo>
                                  <a:pt x="891540" y="20320"/>
                                </a:lnTo>
                                <a:lnTo>
                                  <a:pt x="892810" y="21590"/>
                                </a:lnTo>
                                <a:lnTo>
                                  <a:pt x="894080" y="22225"/>
                                </a:lnTo>
                                <a:lnTo>
                                  <a:pt x="895350" y="22860"/>
                                </a:lnTo>
                                <a:lnTo>
                                  <a:pt x="896620" y="24130"/>
                                </a:lnTo>
                                <a:lnTo>
                                  <a:pt x="897890" y="24765"/>
                                </a:lnTo>
                                <a:lnTo>
                                  <a:pt x="899160" y="26035"/>
                                </a:lnTo>
                                <a:lnTo>
                                  <a:pt x="899795" y="26670"/>
                                </a:lnTo>
                                <a:lnTo>
                                  <a:pt x="901065" y="27940"/>
                                </a:lnTo>
                                <a:lnTo>
                                  <a:pt x="902335" y="28575"/>
                                </a:lnTo>
                                <a:lnTo>
                                  <a:pt x="903605" y="29845"/>
                                </a:lnTo>
                                <a:lnTo>
                                  <a:pt x="904875" y="31115"/>
                                </a:lnTo>
                                <a:lnTo>
                                  <a:pt x="905510" y="31750"/>
                                </a:lnTo>
                                <a:lnTo>
                                  <a:pt x="906780" y="33020"/>
                                </a:lnTo>
                                <a:lnTo>
                                  <a:pt x="908050" y="33655"/>
                                </a:lnTo>
                                <a:lnTo>
                                  <a:pt x="908685" y="34925"/>
                                </a:lnTo>
                                <a:lnTo>
                                  <a:pt x="909955" y="36195"/>
                                </a:lnTo>
                                <a:lnTo>
                                  <a:pt x="911225" y="37465"/>
                                </a:lnTo>
                                <a:lnTo>
                                  <a:pt x="911860" y="38100"/>
                                </a:lnTo>
                                <a:lnTo>
                                  <a:pt x="913130" y="39370"/>
                                </a:lnTo>
                                <a:lnTo>
                                  <a:pt x="914400" y="40640"/>
                                </a:lnTo>
                                <a:lnTo>
                                  <a:pt x="915035" y="41910"/>
                                </a:lnTo>
                                <a:lnTo>
                                  <a:pt x="916305" y="42545"/>
                                </a:lnTo>
                                <a:lnTo>
                                  <a:pt x="916940" y="43815"/>
                                </a:lnTo>
                                <a:lnTo>
                                  <a:pt x="918210" y="45085"/>
                                </a:lnTo>
                                <a:lnTo>
                                  <a:pt x="918845" y="46355"/>
                                </a:lnTo>
                                <a:lnTo>
                                  <a:pt x="919480" y="47625"/>
                                </a:lnTo>
                                <a:lnTo>
                                  <a:pt x="920750" y="48895"/>
                                </a:lnTo>
                                <a:lnTo>
                                  <a:pt x="921385" y="50165"/>
                                </a:lnTo>
                                <a:lnTo>
                                  <a:pt x="922655" y="51435"/>
                                </a:lnTo>
                                <a:lnTo>
                                  <a:pt x="923290" y="52705"/>
                                </a:lnTo>
                                <a:lnTo>
                                  <a:pt x="923925" y="53975"/>
                                </a:lnTo>
                                <a:lnTo>
                                  <a:pt x="925195" y="55245"/>
                                </a:lnTo>
                                <a:lnTo>
                                  <a:pt x="925830" y="56515"/>
                                </a:lnTo>
                                <a:lnTo>
                                  <a:pt x="926465" y="57785"/>
                                </a:lnTo>
                                <a:lnTo>
                                  <a:pt x="927100" y="59055"/>
                                </a:lnTo>
                                <a:lnTo>
                                  <a:pt x="927735" y="60325"/>
                                </a:lnTo>
                                <a:lnTo>
                                  <a:pt x="929005" y="61595"/>
                                </a:lnTo>
                                <a:lnTo>
                                  <a:pt x="929640" y="62865"/>
                                </a:lnTo>
                                <a:lnTo>
                                  <a:pt x="930275" y="64135"/>
                                </a:lnTo>
                                <a:lnTo>
                                  <a:pt x="930910" y="65405"/>
                                </a:lnTo>
                                <a:lnTo>
                                  <a:pt x="931545" y="67310"/>
                                </a:lnTo>
                                <a:lnTo>
                                  <a:pt x="932180" y="68580"/>
                                </a:lnTo>
                                <a:lnTo>
                                  <a:pt x="932815" y="69850"/>
                                </a:lnTo>
                                <a:lnTo>
                                  <a:pt x="933450" y="71120"/>
                                </a:lnTo>
                                <a:lnTo>
                                  <a:pt x="934085" y="72390"/>
                                </a:lnTo>
                                <a:lnTo>
                                  <a:pt x="934720" y="74295"/>
                                </a:lnTo>
                                <a:lnTo>
                                  <a:pt x="935355" y="75565"/>
                                </a:lnTo>
                                <a:lnTo>
                                  <a:pt x="935355" y="76835"/>
                                </a:lnTo>
                                <a:lnTo>
                                  <a:pt x="935990" y="78105"/>
                                </a:lnTo>
                                <a:lnTo>
                                  <a:pt x="936625" y="80010"/>
                                </a:lnTo>
                                <a:lnTo>
                                  <a:pt x="937260" y="81280"/>
                                </a:lnTo>
                                <a:lnTo>
                                  <a:pt x="937260" y="82550"/>
                                </a:lnTo>
                                <a:lnTo>
                                  <a:pt x="937895" y="84455"/>
                                </a:lnTo>
                                <a:lnTo>
                                  <a:pt x="938530" y="85725"/>
                                </a:lnTo>
                                <a:lnTo>
                                  <a:pt x="938530" y="86995"/>
                                </a:lnTo>
                                <a:lnTo>
                                  <a:pt x="939165" y="88900"/>
                                </a:lnTo>
                                <a:lnTo>
                                  <a:pt x="939800" y="90170"/>
                                </a:lnTo>
                                <a:lnTo>
                                  <a:pt x="939800" y="91440"/>
                                </a:lnTo>
                                <a:lnTo>
                                  <a:pt x="940435" y="93345"/>
                                </a:lnTo>
                                <a:lnTo>
                                  <a:pt x="940435" y="94615"/>
                                </a:lnTo>
                                <a:lnTo>
                                  <a:pt x="941070" y="96520"/>
                                </a:lnTo>
                                <a:lnTo>
                                  <a:pt x="941070" y="99695"/>
                                </a:lnTo>
                                <a:lnTo>
                                  <a:pt x="941705" y="100965"/>
                                </a:lnTo>
                                <a:lnTo>
                                  <a:pt x="941705" y="104140"/>
                                </a:lnTo>
                                <a:lnTo>
                                  <a:pt x="942340" y="106045"/>
                                </a:lnTo>
                                <a:lnTo>
                                  <a:pt x="942340" y="826135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221E1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213" name="Picture 8213"/>
                          <pic:cNvPicPr/>
                        </pic:nvPicPr>
                        <pic:blipFill>
                          <a:blip r:embed="rId652"/>
                          <a:stretch>
                            <a:fillRect/>
                          </a:stretch>
                        </pic:blipFill>
                        <pic:spPr>
                          <a:xfrm>
                            <a:off x="0" y="5074666"/>
                            <a:ext cx="2269236" cy="8061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15" name="Picture 8215"/>
                          <pic:cNvPicPr/>
                        </pic:nvPicPr>
                        <pic:blipFill>
                          <a:blip r:embed="rId653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5074666"/>
                            <a:ext cx="470916" cy="6659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17" name="Picture 8217"/>
                          <pic:cNvPicPr/>
                        </pic:nvPicPr>
                        <pic:blipFill>
                          <a:blip r:embed="rId654"/>
                          <a:stretch>
                            <a:fillRect/>
                          </a:stretch>
                        </pic:blipFill>
                        <pic:spPr>
                          <a:xfrm>
                            <a:off x="568452" y="5074666"/>
                            <a:ext cx="470916" cy="6659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19" name="Picture 8219"/>
                          <pic:cNvPicPr/>
                        </pic:nvPicPr>
                        <pic:blipFill>
                          <a:blip r:embed="rId653"/>
                          <a:stretch>
                            <a:fillRect/>
                          </a:stretch>
                        </pic:blipFill>
                        <pic:spPr>
                          <a:xfrm>
                            <a:off x="1045464" y="5074666"/>
                            <a:ext cx="470916" cy="6659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20" name="Rectangle 8220"/>
                        <wps:cNvSpPr/>
                        <wps:spPr>
                          <a:xfrm>
                            <a:off x="1518158" y="563854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23" name="Picture 8223"/>
                          <pic:cNvPicPr/>
                        </pic:nvPicPr>
                        <pic:blipFill>
                          <a:blip r:embed="rId655"/>
                          <a:stretch>
                            <a:fillRect/>
                          </a:stretch>
                        </pic:blipFill>
                        <pic:spPr>
                          <a:xfrm>
                            <a:off x="3122676" y="5074666"/>
                            <a:ext cx="1965960" cy="8061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25" name="Picture 8225"/>
                          <pic:cNvPicPr/>
                        </pic:nvPicPr>
                        <pic:blipFill>
                          <a:blip r:embed="rId656"/>
                          <a:stretch>
                            <a:fillRect/>
                          </a:stretch>
                        </pic:blipFill>
                        <pic:spPr>
                          <a:xfrm>
                            <a:off x="3214116" y="5074666"/>
                            <a:ext cx="470916" cy="6659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27" name="Picture 8227"/>
                          <pic:cNvPicPr/>
                        </pic:nvPicPr>
                        <pic:blipFill>
                          <a:blip r:embed="rId657"/>
                          <a:stretch>
                            <a:fillRect/>
                          </a:stretch>
                        </pic:blipFill>
                        <pic:spPr>
                          <a:xfrm>
                            <a:off x="3691128" y="5074666"/>
                            <a:ext cx="470916" cy="6659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29" name="Picture 8229"/>
                          <pic:cNvPicPr/>
                        </pic:nvPicPr>
                        <pic:blipFill>
                          <a:blip r:embed="rId656"/>
                          <a:stretch>
                            <a:fillRect/>
                          </a:stretch>
                        </pic:blipFill>
                        <pic:spPr>
                          <a:xfrm>
                            <a:off x="4166616" y="5074666"/>
                            <a:ext cx="470916" cy="6659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30" name="Rectangle 8230"/>
                        <wps:cNvSpPr/>
                        <wps:spPr>
                          <a:xfrm>
                            <a:off x="4641469" y="5638547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33" name="Picture 8233"/>
                          <pic:cNvPicPr/>
                        </pic:nvPicPr>
                        <pic:blipFill>
                          <a:blip r:embed="rId639"/>
                          <a:stretch>
                            <a:fillRect/>
                          </a:stretch>
                        </pic:blipFill>
                        <pic:spPr>
                          <a:xfrm>
                            <a:off x="2357628" y="5077714"/>
                            <a:ext cx="524256" cy="565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34" name="Shape 8234"/>
                        <wps:cNvSpPr/>
                        <wps:spPr>
                          <a:xfrm>
                            <a:off x="2460879" y="5292344"/>
                            <a:ext cx="344551" cy="3343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551" h="334391">
                                <a:moveTo>
                                  <a:pt x="159131" y="0"/>
                                </a:moveTo>
                                <a:lnTo>
                                  <a:pt x="184785" y="0"/>
                                </a:lnTo>
                                <a:lnTo>
                                  <a:pt x="184785" y="154178"/>
                                </a:lnTo>
                                <a:lnTo>
                                  <a:pt x="344551" y="154178"/>
                                </a:lnTo>
                                <a:lnTo>
                                  <a:pt x="344551" y="179578"/>
                                </a:lnTo>
                                <a:lnTo>
                                  <a:pt x="184785" y="179578"/>
                                </a:lnTo>
                                <a:lnTo>
                                  <a:pt x="184785" y="334391"/>
                                </a:lnTo>
                                <a:lnTo>
                                  <a:pt x="159131" y="334391"/>
                                </a:lnTo>
                                <a:lnTo>
                                  <a:pt x="159131" y="179578"/>
                                </a:lnTo>
                                <a:lnTo>
                                  <a:pt x="0" y="179578"/>
                                </a:lnTo>
                                <a:lnTo>
                                  <a:pt x="0" y="154178"/>
                                </a:lnTo>
                                <a:lnTo>
                                  <a:pt x="159131" y="154178"/>
                                </a:lnTo>
                                <a:lnTo>
                                  <a:pt x="1591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D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35" name="Rectangle 8235"/>
                        <wps:cNvSpPr/>
                        <wps:spPr>
                          <a:xfrm>
                            <a:off x="2820035" y="5566919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38" name="Picture 8238"/>
                          <pic:cNvPicPr/>
                        </pic:nvPicPr>
                        <pic:blipFill>
                          <a:blip r:embed="rId640"/>
                          <a:stretch>
                            <a:fillRect/>
                          </a:stretch>
                        </pic:blipFill>
                        <pic:spPr>
                          <a:xfrm>
                            <a:off x="5091684" y="5115814"/>
                            <a:ext cx="800100" cy="563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362" name="Shape 69362"/>
                        <wps:cNvSpPr/>
                        <wps:spPr>
                          <a:xfrm>
                            <a:off x="5196078" y="5578222"/>
                            <a:ext cx="378841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841" h="27940">
                                <a:moveTo>
                                  <a:pt x="0" y="0"/>
                                </a:moveTo>
                                <a:lnTo>
                                  <a:pt x="378841" y="0"/>
                                </a:lnTo>
                                <a:lnTo>
                                  <a:pt x="378841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D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363" name="Shape 69363"/>
                        <wps:cNvSpPr/>
                        <wps:spPr>
                          <a:xfrm>
                            <a:off x="5196078" y="5467097"/>
                            <a:ext cx="378841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841" h="27940">
                                <a:moveTo>
                                  <a:pt x="0" y="0"/>
                                </a:moveTo>
                                <a:lnTo>
                                  <a:pt x="378841" y="0"/>
                                </a:lnTo>
                                <a:lnTo>
                                  <a:pt x="378841" y="27940"/>
                                </a:lnTo>
                                <a:lnTo>
                                  <a:pt x="0" y="27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1D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41" name="Rectangle 8241"/>
                        <wps:cNvSpPr/>
                        <wps:spPr>
                          <a:xfrm>
                            <a:off x="5586730" y="5246116"/>
                            <a:ext cx="209802" cy="945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4585" w:rsidRDefault="00334585">
                              <w:r>
                                <w:rPr>
                                  <w:sz w:val="1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2" name="Shape 8242"/>
                        <wps:cNvSpPr/>
                        <wps:spPr>
                          <a:xfrm>
                            <a:off x="6207379" y="5041265"/>
                            <a:ext cx="942340" cy="942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2340" h="942975">
                                <a:moveTo>
                                  <a:pt x="942340" y="826135"/>
                                </a:moveTo>
                                <a:lnTo>
                                  <a:pt x="942340" y="826135"/>
                                </a:lnTo>
                                <a:lnTo>
                                  <a:pt x="942340" y="837565"/>
                                </a:lnTo>
                                <a:lnTo>
                                  <a:pt x="941705" y="838835"/>
                                </a:lnTo>
                                <a:lnTo>
                                  <a:pt x="941705" y="842010"/>
                                </a:lnTo>
                                <a:lnTo>
                                  <a:pt x="941070" y="843915"/>
                                </a:lnTo>
                                <a:lnTo>
                                  <a:pt x="941070" y="847090"/>
                                </a:lnTo>
                                <a:lnTo>
                                  <a:pt x="940435" y="848360"/>
                                </a:lnTo>
                                <a:lnTo>
                                  <a:pt x="940435" y="849630"/>
                                </a:lnTo>
                                <a:lnTo>
                                  <a:pt x="939800" y="851535"/>
                                </a:lnTo>
                                <a:lnTo>
                                  <a:pt x="939800" y="852805"/>
                                </a:lnTo>
                                <a:lnTo>
                                  <a:pt x="939165" y="854710"/>
                                </a:lnTo>
                                <a:lnTo>
                                  <a:pt x="938530" y="855980"/>
                                </a:lnTo>
                                <a:lnTo>
                                  <a:pt x="938530" y="857250"/>
                                </a:lnTo>
                                <a:lnTo>
                                  <a:pt x="937895" y="859155"/>
                                </a:lnTo>
                                <a:lnTo>
                                  <a:pt x="937260" y="860425"/>
                                </a:lnTo>
                                <a:lnTo>
                                  <a:pt x="937260" y="861695"/>
                                </a:lnTo>
                                <a:lnTo>
                                  <a:pt x="936625" y="863600"/>
                                </a:lnTo>
                                <a:lnTo>
                                  <a:pt x="935990" y="864870"/>
                                </a:lnTo>
                                <a:lnTo>
                                  <a:pt x="935355" y="866140"/>
                                </a:lnTo>
                                <a:lnTo>
                                  <a:pt x="935355" y="868045"/>
                                </a:lnTo>
                                <a:lnTo>
                                  <a:pt x="934720" y="869315"/>
                                </a:lnTo>
                                <a:lnTo>
                                  <a:pt x="934085" y="870585"/>
                                </a:lnTo>
                                <a:lnTo>
                                  <a:pt x="933450" y="871855"/>
                                </a:lnTo>
                                <a:lnTo>
                                  <a:pt x="932815" y="873125"/>
                                </a:lnTo>
                                <a:lnTo>
                                  <a:pt x="932180" y="875030"/>
                                </a:lnTo>
                                <a:lnTo>
                                  <a:pt x="931545" y="876300"/>
                                </a:lnTo>
                                <a:lnTo>
                                  <a:pt x="930910" y="877570"/>
                                </a:lnTo>
                                <a:lnTo>
                                  <a:pt x="930275" y="878840"/>
                                </a:lnTo>
                                <a:lnTo>
                                  <a:pt x="929640" y="880110"/>
                                </a:lnTo>
                                <a:lnTo>
                                  <a:pt x="929005" y="881380"/>
                                </a:lnTo>
                                <a:lnTo>
                                  <a:pt x="927735" y="882650"/>
                                </a:lnTo>
                                <a:lnTo>
                                  <a:pt x="927100" y="884555"/>
                                </a:lnTo>
                                <a:lnTo>
                                  <a:pt x="926465" y="885825"/>
                                </a:lnTo>
                                <a:lnTo>
                                  <a:pt x="925830" y="887095"/>
                                </a:lnTo>
                                <a:lnTo>
                                  <a:pt x="925195" y="888365"/>
                                </a:lnTo>
                                <a:lnTo>
                                  <a:pt x="923925" y="889635"/>
                                </a:lnTo>
                                <a:lnTo>
                                  <a:pt x="923290" y="890905"/>
                                </a:lnTo>
                                <a:lnTo>
                                  <a:pt x="922655" y="892175"/>
                                </a:lnTo>
                                <a:lnTo>
                                  <a:pt x="921385" y="893445"/>
                                </a:lnTo>
                                <a:lnTo>
                                  <a:pt x="920750" y="894715"/>
                                </a:lnTo>
                                <a:lnTo>
                                  <a:pt x="919480" y="895350"/>
                                </a:lnTo>
                                <a:lnTo>
                                  <a:pt x="918845" y="896620"/>
                                </a:lnTo>
                                <a:lnTo>
                                  <a:pt x="918210" y="897890"/>
                                </a:lnTo>
                                <a:lnTo>
                                  <a:pt x="916940" y="899160"/>
                                </a:lnTo>
                                <a:lnTo>
                                  <a:pt x="916305" y="900430"/>
                                </a:lnTo>
                                <a:lnTo>
                                  <a:pt x="915035" y="901700"/>
                                </a:lnTo>
                                <a:lnTo>
                                  <a:pt x="914400" y="902970"/>
                                </a:lnTo>
                                <a:lnTo>
                                  <a:pt x="913130" y="903605"/>
                                </a:lnTo>
                                <a:lnTo>
                                  <a:pt x="911860" y="904875"/>
                                </a:lnTo>
                                <a:lnTo>
                                  <a:pt x="911225" y="906145"/>
                                </a:lnTo>
                                <a:lnTo>
                                  <a:pt x="909955" y="907415"/>
                                </a:lnTo>
                                <a:lnTo>
                                  <a:pt x="908685" y="908050"/>
                                </a:lnTo>
                                <a:lnTo>
                                  <a:pt x="908050" y="909320"/>
                                </a:lnTo>
                                <a:lnTo>
                                  <a:pt x="906780" y="910590"/>
                                </a:lnTo>
                                <a:lnTo>
                                  <a:pt x="905510" y="911225"/>
                                </a:lnTo>
                                <a:lnTo>
                                  <a:pt x="904875" y="912495"/>
                                </a:lnTo>
                                <a:lnTo>
                                  <a:pt x="903605" y="913130"/>
                                </a:lnTo>
                                <a:lnTo>
                                  <a:pt x="902335" y="914400"/>
                                </a:lnTo>
                                <a:lnTo>
                                  <a:pt x="901065" y="915670"/>
                                </a:lnTo>
                                <a:lnTo>
                                  <a:pt x="899795" y="916305"/>
                                </a:lnTo>
                                <a:lnTo>
                                  <a:pt x="899160" y="917575"/>
                                </a:lnTo>
                                <a:lnTo>
                                  <a:pt x="897890" y="918210"/>
                                </a:lnTo>
                                <a:lnTo>
                                  <a:pt x="896620" y="918845"/>
                                </a:lnTo>
                                <a:lnTo>
                                  <a:pt x="895350" y="920115"/>
                                </a:lnTo>
                                <a:lnTo>
                                  <a:pt x="894080" y="920750"/>
                                </a:lnTo>
                                <a:lnTo>
                                  <a:pt x="892810" y="922020"/>
                                </a:lnTo>
                                <a:lnTo>
                                  <a:pt x="891540" y="922655"/>
                                </a:lnTo>
                                <a:lnTo>
                                  <a:pt x="890270" y="923290"/>
                                </a:lnTo>
                                <a:lnTo>
                                  <a:pt x="889000" y="924560"/>
                                </a:lnTo>
                                <a:lnTo>
                                  <a:pt x="887730" y="925195"/>
                                </a:lnTo>
                                <a:lnTo>
                                  <a:pt x="886460" y="925830"/>
                                </a:lnTo>
                                <a:lnTo>
                                  <a:pt x="885190" y="926465"/>
                                </a:lnTo>
                                <a:lnTo>
                                  <a:pt x="883920" y="927735"/>
                                </a:lnTo>
                                <a:lnTo>
                                  <a:pt x="882650" y="928370"/>
                                </a:lnTo>
                                <a:lnTo>
                                  <a:pt x="881380" y="929005"/>
                                </a:lnTo>
                                <a:lnTo>
                                  <a:pt x="880110" y="929640"/>
                                </a:lnTo>
                                <a:lnTo>
                                  <a:pt x="878840" y="930275"/>
                                </a:lnTo>
                                <a:lnTo>
                                  <a:pt x="877570" y="930910"/>
                                </a:lnTo>
                                <a:lnTo>
                                  <a:pt x="875665" y="931545"/>
                                </a:lnTo>
                                <a:lnTo>
                                  <a:pt x="874395" y="932180"/>
                                </a:lnTo>
                                <a:lnTo>
                                  <a:pt x="873125" y="932815"/>
                                </a:lnTo>
                                <a:lnTo>
                                  <a:pt x="871855" y="933450"/>
                                </a:lnTo>
                                <a:lnTo>
                                  <a:pt x="870585" y="934085"/>
                                </a:lnTo>
                                <a:lnTo>
                                  <a:pt x="868680" y="934720"/>
                                </a:lnTo>
                                <a:lnTo>
                                  <a:pt x="867410" y="935355"/>
                                </a:lnTo>
                                <a:lnTo>
                                  <a:pt x="866140" y="935990"/>
                                </a:lnTo>
                                <a:lnTo>
                                  <a:pt x="864870" y="936625"/>
                                </a:lnTo>
                                <a:lnTo>
                                  <a:pt x="862965" y="936625"/>
                                </a:lnTo>
                                <a:lnTo>
                                  <a:pt x="861695" y="937260"/>
                                </a:lnTo>
                                <a:lnTo>
                                  <a:pt x="860425" y="937895"/>
                                </a:lnTo>
                                <a:lnTo>
                                  <a:pt x="858520" y="938530"/>
                                </a:lnTo>
                                <a:lnTo>
                                  <a:pt x="857250" y="938530"/>
                                </a:lnTo>
                                <a:lnTo>
                                  <a:pt x="855980" y="939165"/>
                                </a:lnTo>
                                <a:lnTo>
                                  <a:pt x="854075" y="939800"/>
                                </a:lnTo>
                                <a:lnTo>
                                  <a:pt x="852805" y="939800"/>
                                </a:lnTo>
                                <a:lnTo>
                                  <a:pt x="850900" y="940435"/>
                                </a:lnTo>
                                <a:lnTo>
                                  <a:pt x="849630" y="940435"/>
                                </a:lnTo>
                                <a:lnTo>
                                  <a:pt x="848360" y="941070"/>
                                </a:lnTo>
                                <a:lnTo>
                                  <a:pt x="845185" y="941070"/>
                                </a:lnTo>
                                <a:lnTo>
                                  <a:pt x="843280" y="941705"/>
                                </a:lnTo>
                                <a:lnTo>
                                  <a:pt x="842010" y="941705"/>
                                </a:lnTo>
                                <a:lnTo>
                                  <a:pt x="840105" y="942340"/>
                                </a:lnTo>
                                <a:lnTo>
                                  <a:pt x="835660" y="942340"/>
                                </a:lnTo>
                                <a:lnTo>
                                  <a:pt x="833755" y="942975"/>
                                </a:lnTo>
                                <a:lnTo>
                                  <a:pt x="108585" y="942975"/>
                                </a:lnTo>
                                <a:lnTo>
                                  <a:pt x="107315" y="942340"/>
                                </a:lnTo>
                                <a:lnTo>
                                  <a:pt x="102235" y="942340"/>
                                </a:lnTo>
                                <a:lnTo>
                                  <a:pt x="100965" y="941705"/>
                                </a:lnTo>
                                <a:lnTo>
                                  <a:pt x="99060" y="941705"/>
                                </a:lnTo>
                                <a:lnTo>
                                  <a:pt x="97790" y="941070"/>
                                </a:lnTo>
                                <a:lnTo>
                                  <a:pt x="94615" y="941070"/>
                                </a:lnTo>
                                <a:lnTo>
                                  <a:pt x="92710" y="940435"/>
                                </a:lnTo>
                                <a:lnTo>
                                  <a:pt x="91440" y="940435"/>
                                </a:lnTo>
                                <a:lnTo>
                                  <a:pt x="90170" y="939800"/>
                                </a:lnTo>
                                <a:lnTo>
                                  <a:pt x="88265" y="939800"/>
                                </a:lnTo>
                                <a:lnTo>
                                  <a:pt x="86995" y="939165"/>
                                </a:lnTo>
                                <a:lnTo>
                                  <a:pt x="85725" y="938530"/>
                                </a:lnTo>
                                <a:lnTo>
                                  <a:pt x="83820" y="938530"/>
                                </a:lnTo>
                                <a:lnTo>
                                  <a:pt x="82550" y="937895"/>
                                </a:lnTo>
                                <a:lnTo>
                                  <a:pt x="81280" y="937260"/>
                                </a:lnTo>
                                <a:lnTo>
                                  <a:pt x="79375" y="936625"/>
                                </a:lnTo>
                                <a:lnTo>
                                  <a:pt x="78105" y="936625"/>
                                </a:lnTo>
                                <a:lnTo>
                                  <a:pt x="76835" y="935990"/>
                                </a:lnTo>
                                <a:lnTo>
                                  <a:pt x="74930" y="935355"/>
                                </a:lnTo>
                                <a:lnTo>
                                  <a:pt x="73660" y="934720"/>
                                </a:lnTo>
                                <a:lnTo>
                                  <a:pt x="72390" y="934085"/>
                                </a:lnTo>
                                <a:lnTo>
                                  <a:pt x="71120" y="933450"/>
                                </a:lnTo>
                                <a:lnTo>
                                  <a:pt x="69215" y="932815"/>
                                </a:lnTo>
                                <a:lnTo>
                                  <a:pt x="67945" y="932180"/>
                                </a:lnTo>
                                <a:lnTo>
                                  <a:pt x="66675" y="931545"/>
                                </a:lnTo>
                                <a:lnTo>
                                  <a:pt x="65405" y="930910"/>
                                </a:lnTo>
                                <a:lnTo>
                                  <a:pt x="64135" y="930275"/>
                                </a:lnTo>
                                <a:lnTo>
                                  <a:pt x="62865" y="929640"/>
                                </a:lnTo>
                                <a:lnTo>
                                  <a:pt x="61595" y="929005"/>
                                </a:lnTo>
                                <a:lnTo>
                                  <a:pt x="59690" y="928370"/>
                                </a:lnTo>
                                <a:lnTo>
                                  <a:pt x="58420" y="927735"/>
                                </a:lnTo>
                                <a:lnTo>
                                  <a:pt x="57150" y="926465"/>
                                </a:lnTo>
                                <a:lnTo>
                                  <a:pt x="55880" y="925830"/>
                                </a:lnTo>
                                <a:lnTo>
                                  <a:pt x="54610" y="925195"/>
                                </a:lnTo>
                                <a:lnTo>
                                  <a:pt x="53340" y="924560"/>
                                </a:lnTo>
                                <a:lnTo>
                                  <a:pt x="52070" y="923290"/>
                                </a:lnTo>
                                <a:lnTo>
                                  <a:pt x="50800" y="922655"/>
                                </a:lnTo>
                                <a:lnTo>
                                  <a:pt x="49530" y="922020"/>
                                </a:lnTo>
                                <a:lnTo>
                                  <a:pt x="48260" y="920750"/>
                                </a:lnTo>
                                <a:lnTo>
                                  <a:pt x="46990" y="920115"/>
                                </a:lnTo>
                                <a:lnTo>
                                  <a:pt x="46355" y="918845"/>
                                </a:lnTo>
                                <a:lnTo>
                                  <a:pt x="45085" y="918210"/>
                                </a:lnTo>
                                <a:lnTo>
                                  <a:pt x="43815" y="917575"/>
                                </a:lnTo>
                                <a:lnTo>
                                  <a:pt x="42545" y="916305"/>
                                </a:lnTo>
                                <a:lnTo>
                                  <a:pt x="41275" y="915670"/>
                                </a:lnTo>
                                <a:lnTo>
                                  <a:pt x="40005" y="914400"/>
                                </a:lnTo>
                                <a:lnTo>
                                  <a:pt x="39370" y="913130"/>
                                </a:lnTo>
                                <a:lnTo>
                                  <a:pt x="38100" y="912495"/>
                                </a:lnTo>
                                <a:lnTo>
                                  <a:pt x="36830" y="911225"/>
                                </a:lnTo>
                                <a:lnTo>
                                  <a:pt x="35560" y="910590"/>
                                </a:lnTo>
                                <a:lnTo>
                                  <a:pt x="34925" y="909320"/>
                                </a:lnTo>
                                <a:lnTo>
                                  <a:pt x="33655" y="908050"/>
                                </a:lnTo>
                                <a:lnTo>
                                  <a:pt x="32385" y="907415"/>
                                </a:lnTo>
                                <a:lnTo>
                                  <a:pt x="31750" y="906145"/>
                                </a:lnTo>
                                <a:lnTo>
                                  <a:pt x="30480" y="904875"/>
                                </a:lnTo>
                                <a:lnTo>
                                  <a:pt x="29210" y="903605"/>
                                </a:lnTo>
                                <a:lnTo>
                                  <a:pt x="28575" y="902970"/>
                                </a:lnTo>
                                <a:lnTo>
                                  <a:pt x="27305" y="901700"/>
                                </a:lnTo>
                                <a:lnTo>
                                  <a:pt x="26670" y="900430"/>
                                </a:lnTo>
                                <a:lnTo>
                                  <a:pt x="25400" y="899160"/>
                                </a:lnTo>
                                <a:lnTo>
                                  <a:pt x="24765" y="897890"/>
                                </a:lnTo>
                                <a:lnTo>
                                  <a:pt x="23495" y="896620"/>
                                </a:lnTo>
                                <a:lnTo>
                                  <a:pt x="22860" y="895350"/>
                                </a:lnTo>
                                <a:lnTo>
                                  <a:pt x="22225" y="894715"/>
                                </a:lnTo>
                                <a:lnTo>
                                  <a:pt x="20955" y="893445"/>
                                </a:lnTo>
                                <a:lnTo>
                                  <a:pt x="20320" y="892175"/>
                                </a:lnTo>
                                <a:lnTo>
                                  <a:pt x="19685" y="890905"/>
                                </a:lnTo>
                                <a:lnTo>
                                  <a:pt x="18415" y="889635"/>
                                </a:lnTo>
                                <a:lnTo>
                                  <a:pt x="17780" y="888365"/>
                                </a:lnTo>
                                <a:lnTo>
                                  <a:pt x="17145" y="887095"/>
                                </a:lnTo>
                                <a:lnTo>
                                  <a:pt x="15875" y="885825"/>
                                </a:lnTo>
                                <a:lnTo>
                                  <a:pt x="15240" y="884555"/>
                                </a:lnTo>
                                <a:lnTo>
                                  <a:pt x="14605" y="882650"/>
                                </a:lnTo>
                                <a:lnTo>
                                  <a:pt x="13970" y="881380"/>
                                </a:lnTo>
                                <a:lnTo>
                                  <a:pt x="13335" y="880110"/>
                                </a:lnTo>
                                <a:lnTo>
                                  <a:pt x="12700" y="878840"/>
                                </a:lnTo>
                                <a:lnTo>
                                  <a:pt x="12065" y="877570"/>
                                </a:lnTo>
                                <a:lnTo>
                                  <a:pt x="11430" y="876300"/>
                                </a:lnTo>
                                <a:lnTo>
                                  <a:pt x="10795" y="875030"/>
                                </a:lnTo>
                                <a:lnTo>
                                  <a:pt x="10160" y="873125"/>
                                </a:lnTo>
                                <a:lnTo>
                                  <a:pt x="9525" y="871855"/>
                                </a:lnTo>
                                <a:lnTo>
                                  <a:pt x="8890" y="870585"/>
                                </a:lnTo>
                                <a:lnTo>
                                  <a:pt x="8255" y="869315"/>
                                </a:lnTo>
                                <a:lnTo>
                                  <a:pt x="7620" y="868045"/>
                                </a:lnTo>
                                <a:lnTo>
                                  <a:pt x="6985" y="866140"/>
                                </a:lnTo>
                                <a:lnTo>
                                  <a:pt x="6350" y="864870"/>
                                </a:lnTo>
                                <a:lnTo>
                                  <a:pt x="5715" y="863600"/>
                                </a:lnTo>
                                <a:lnTo>
                                  <a:pt x="5715" y="861695"/>
                                </a:lnTo>
                                <a:lnTo>
                                  <a:pt x="5080" y="860425"/>
                                </a:lnTo>
                                <a:lnTo>
                                  <a:pt x="4445" y="859155"/>
                                </a:lnTo>
                                <a:lnTo>
                                  <a:pt x="4445" y="857250"/>
                                </a:lnTo>
                                <a:lnTo>
                                  <a:pt x="3810" y="855980"/>
                                </a:lnTo>
                                <a:lnTo>
                                  <a:pt x="3175" y="854710"/>
                                </a:lnTo>
                                <a:lnTo>
                                  <a:pt x="3175" y="852805"/>
                                </a:lnTo>
                                <a:lnTo>
                                  <a:pt x="2540" y="851535"/>
                                </a:lnTo>
                                <a:lnTo>
                                  <a:pt x="2540" y="849630"/>
                                </a:lnTo>
                                <a:lnTo>
                                  <a:pt x="1905" y="848360"/>
                                </a:lnTo>
                                <a:lnTo>
                                  <a:pt x="1905" y="847090"/>
                                </a:lnTo>
                                <a:lnTo>
                                  <a:pt x="1270" y="845185"/>
                                </a:lnTo>
                                <a:lnTo>
                                  <a:pt x="1270" y="842010"/>
                                </a:lnTo>
                                <a:lnTo>
                                  <a:pt x="635" y="840740"/>
                                </a:lnTo>
                                <a:lnTo>
                                  <a:pt x="635" y="835660"/>
                                </a:lnTo>
                                <a:lnTo>
                                  <a:pt x="0" y="834390"/>
                                </a:lnTo>
                                <a:lnTo>
                                  <a:pt x="0" y="109220"/>
                                </a:lnTo>
                                <a:lnTo>
                                  <a:pt x="635" y="107315"/>
                                </a:lnTo>
                                <a:lnTo>
                                  <a:pt x="635" y="102870"/>
                                </a:lnTo>
                                <a:lnTo>
                                  <a:pt x="1270" y="100965"/>
                                </a:lnTo>
                                <a:lnTo>
                                  <a:pt x="1270" y="97790"/>
                                </a:lnTo>
                                <a:lnTo>
                                  <a:pt x="1905" y="96520"/>
                                </a:lnTo>
                                <a:lnTo>
                                  <a:pt x="1905" y="94615"/>
                                </a:lnTo>
                                <a:lnTo>
                                  <a:pt x="2540" y="93345"/>
                                </a:lnTo>
                                <a:lnTo>
                                  <a:pt x="2540" y="91440"/>
                                </a:lnTo>
                                <a:lnTo>
                                  <a:pt x="3175" y="90170"/>
                                </a:lnTo>
                                <a:lnTo>
                                  <a:pt x="3175" y="88900"/>
                                </a:lnTo>
                                <a:lnTo>
                                  <a:pt x="3810" y="86995"/>
                                </a:lnTo>
                                <a:lnTo>
                                  <a:pt x="4445" y="85725"/>
                                </a:lnTo>
                                <a:lnTo>
                                  <a:pt x="4445" y="84455"/>
                                </a:lnTo>
                                <a:lnTo>
                                  <a:pt x="5080" y="82550"/>
                                </a:lnTo>
                                <a:lnTo>
                                  <a:pt x="5715" y="81280"/>
                                </a:lnTo>
                                <a:lnTo>
                                  <a:pt x="5715" y="80010"/>
                                </a:lnTo>
                                <a:lnTo>
                                  <a:pt x="6350" y="78105"/>
                                </a:lnTo>
                                <a:lnTo>
                                  <a:pt x="6985" y="76835"/>
                                </a:lnTo>
                                <a:lnTo>
                                  <a:pt x="7620" y="75565"/>
                                </a:lnTo>
                                <a:lnTo>
                                  <a:pt x="8255" y="74295"/>
                                </a:lnTo>
                                <a:lnTo>
                                  <a:pt x="8890" y="72390"/>
                                </a:lnTo>
                                <a:lnTo>
                                  <a:pt x="9525" y="71120"/>
                                </a:lnTo>
                                <a:lnTo>
                                  <a:pt x="10160" y="69850"/>
                                </a:lnTo>
                                <a:lnTo>
                                  <a:pt x="10795" y="68580"/>
                                </a:lnTo>
                                <a:lnTo>
                                  <a:pt x="11430" y="67310"/>
                                </a:lnTo>
                                <a:lnTo>
                                  <a:pt x="12065" y="65405"/>
                                </a:lnTo>
                                <a:lnTo>
                                  <a:pt x="12700" y="64135"/>
                                </a:lnTo>
                                <a:lnTo>
                                  <a:pt x="13335" y="62865"/>
                                </a:lnTo>
                                <a:lnTo>
                                  <a:pt x="13970" y="61595"/>
                                </a:lnTo>
                                <a:lnTo>
                                  <a:pt x="14605" y="60325"/>
                                </a:lnTo>
                                <a:lnTo>
                                  <a:pt x="15240" y="59055"/>
                                </a:lnTo>
                                <a:lnTo>
                                  <a:pt x="15875" y="57785"/>
                                </a:lnTo>
                                <a:lnTo>
                                  <a:pt x="17145" y="56515"/>
                                </a:lnTo>
                                <a:lnTo>
                                  <a:pt x="17780" y="55245"/>
                                </a:lnTo>
                                <a:lnTo>
                                  <a:pt x="18415" y="53975"/>
                                </a:lnTo>
                                <a:lnTo>
                                  <a:pt x="19685" y="52705"/>
                                </a:lnTo>
                                <a:lnTo>
                                  <a:pt x="20320" y="51435"/>
                                </a:lnTo>
                                <a:lnTo>
                                  <a:pt x="20955" y="50165"/>
                                </a:lnTo>
                                <a:lnTo>
                                  <a:pt x="22225" y="48895"/>
                                </a:lnTo>
                                <a:lnTo>
                                  <a:pt x="22860" y="47625"/>
                                </a:lnTo>
                                <a:lnTo>
                                  <a:pt x="23495" y="46355"/>
                                </a:lnTo>
                                <a:lnTo>
                                  <a:pt x="24765" y="45085"/>
                                </a:lnTo>
                                <a:lnTo>
                                  <a:pt x="25400" y="43815"/>
                                </a:lnTo>
                                <a:lnTo>
                                  <a:pt x="26670" y="42545"/>
                                </a:lnTo>
                                <a:lnTo>
                                  <a:pt x="27305" y="41910"/>
                                </a:lnTo>
                                <a:lnTo>
                                  <a:pt x="28575" y="40640"/>
                                </a:lnTo>
                                <a:lnTo>
                                  <a:pt x="29210" y="39370"/>
                                </a:lnTo>
                                <a:lnTo>
                                  <a:pt x="30480" y="38100"/>
                                </a:lnTo>
                                <a:lnTo>
                                  <a:pt x="31750" y="37465"/>
                                </a:lnTo>
                                <a:lnTo>
                                  <a:pt x="32385" y="36195"/>
                                </a:lnTo>
                                <a:lnTo>
                                  <a:pt x="33655" y="34925"/>
                                </a:lnTo>
                                <a:lnTo>
                                  <a:pt x="34925" y="33655"/>
                                </a:lnTo>
                                <a:lnTo>
                                  <a:pt x="35560" y="33020"/>
                                </a:lnTo>
                                <a:lnTo>
                                  <a:pt x="36830" y="31750"/>
                                </a:lnTo>
                                <a:lnTo>
                                  <a:pt x="38100" y="31115"/>
                                </a:lnTo>
                                <a:lnTo>
                                  <a:pt x="39370" y="29845"/>
                                </a:lnTo>
                                <a:lnTo>
                                  <a:pt x="40005" y="28575"/>
                                </a:lnTo>
                                <a:lnTo>
                                  <a:pt x="41275" y="27940"/>
                                </a:lnTo>
                                <a:lnTo>
                                  <a:pt x="42545" y="26670"/>
                                </a:lnTo>
                                <a:lnTo>
                                  <a:pt x="43815" y="26035"/>
                                </a:lnTo>
                                <a:lnTo>
                                  <a:pt x="45085" y="24765"/>
                                </a:lnTo>
                                <a:lnTo>
                                  <a:pt x="46355" y="24130"/>
                                </a:lnTo>
                                <a:lnTo>
                                  <a:pt x="46990" y="22860"/>
                                </a:lnTo>
                                <a:lnTo>
                                  <a:pt x="48260" y="22225"/>
                                </a:lnTo>
                                <a:lnTo>
                                  <a:pt x="49530" y="21590"/>
                                </a:lnTo>
                                <a:lnTo>
                                  <a:pt x="50800" y="20320"/>
                                </a:lnTo>
                                <a:lnTo>
                                  <a:pt x="52070" y="19685"/>
                                </a:lnTo>
                                <a:lnTo>
                                  <a:pt x="53340" y="19050"/>
                                </a:lnTo>
                                <a:lnTo>
                                  <a:pt x="54610" y="17780"/>
                                </a:lnTo>
                                <a:lnTo>
                                  <a:pt x="55880" y="17145"/>
                                </a:lnTo>
                                <a:lnTo>
                                  <a:pt x="57150" y="16510"/>
                                </a:lnTo>
                                <a:lnTo>
                                  <a:pt x="58420" y="15875"/>
                                </a:lnTo>
                                <a:lnTo>
                                  <a:pt x="59690" y="15240"/>
                                </a:lnTo>
                                <a:lnTo>
                                  <a:pt x="61595" y="13970"/>
                                </a:lnTo>
                                <a:lnTo>
                                  <a:pt x="62865" y="13335"/>
                                </a:lnTo>
                                <a:lnTo>
                                  <a:pt x="64135" y="12700"/>
                                </a:lnTo>
                                <a:lnTo>
                                  <a:pt x="65405" y="12065"/>
                                </a:lnTo>
                                <a:lnTo>
                                  <a:pt x="66675" y="11430"/>
                                </a:lnTo>
                                <a:lnTo>
                                  <a:pt x="67945" y="10795"/>
                                </a:lnTo>
                                <a:lnTo>
                                  <a:pt x="69215" y="10160"/>
                                </a:lnTo>
                                <a:lnTo>
                                  <a:pt x="71120" y="9525"/>
                                </a:lnTo>
                                <a:lnTo>
                                  <a:pt x="72390" y="8890"/>
                                </a:lnTo>
                                <a:lnTo>
                                  <a:pt x="73660" y="8255"/>
                                </a:lnTo>
                                <a:lnTo>
                                  <a:pt x="74930" y="7620"/>
                                </a:lnTo>
                                <a:lnTo>
                                  <a:pt x="76835" y="7620"/>
                                </a:lnTo>
                                <a:lnTo>
                                  <a:pt x="78105" y="6985"/>
                                </a:lnTo>
                                <a:lnTo>
                                  <a:pt x="79375" y="6350"/>
                                </a:lnTo>
                                <a:lnTo>
                                  <a:pt x="81280" y="5715"/>
                                </a:lnTo>
                                <a:lnTo>
                                  <a:pt x="82550" y="5080"/>
                                </a:lnTo>
                                <a:lnTo>
                                  <a:pt x="83820" y="5080"/>
                                </a:lnTo>
                                <a:lnTo>
                                  <a:pt x="85725" y="4445"/>
                                </a:lnTo>
                                <a:lnTo>
                                  <a:pt x="86995" y="3810"/>
                                </a:lnTo>
                                <a:lnTo>
                                  <a:pt x="88265" y="3810"/>
                                </a:lnTo>
                                <a:lnTo>
                                  <a:pt x="90170" y="3175"/>
                                </a:lnTo>
                                <a:lnTo>
                                  <a:pt x="91440" y="3175"/>
                                </a:lnTo>
                                <a:lnTo>
                                  <a:pt x="92710" y="2540"/>
                                </a:lnTo>
                                <a:lnTo>
                                  <a:pt x="94615" y="2540"/>
                                </a:lnTo>
                                <a:lnTo>
                                  <a:pt x="95885" y="1905"/>
                                </a:lnTo>
                                <a:lnTo>
                                  <a:pt x="97790" y="1905"/>
                                </a:lnTo>
                                <a:lnTo>
                                  <a:pt x="99060" y="1270"/>
                                </a:lnTo>
                                <a:lnTo>
                                  <a:pt x="104140" y="1270"/>
                                </a:lnTo>
                                <a:lnTo>
                                  <a:pt x="105410" y="635"/>
                                </a:lnTo>
                                <a:lnTo>
                                  <a:pt x="111760" y="635"/>
                                </a:lnTo>
                                <a:lnTo>
                                  <a:pt x="113665" y="0"/>
                                </a:lnTo>
                                <a:lnTo>
                                  <a:pt x="829310" y="0"/>
                                </a:lnTo>
                                <a:lnTo>
                                  <a:pt x="830580" y="635"/>
                                </a:lnTo>
                                <a:lnTo>
                                  <a:pt x="836930" y="635"/>
                                </a:lnTo>
                                <a:lnTo>
                                  <a:pt x="838835" y="1270"/>
                                </a:lnTo>
                                <a:lnTo>
                                  <a:pt x="843280" y="1270"/>
                                </a:lnTo>
                                <a:lnTo>
                                  <a:pt x="845185" y="1905"/>
                                </a:lnTo>
                                <a:lnTo>
                                  <a:pt x="846455" y="1905"/>
                                </a:lnTo>
                                <a:lnTo>
                                  <a:pt x="848360" y="2540"/>
                                </a:lnTo>
                                <a:lnTo>
                                  <a:pt x="849630" y="2540"/>
                                </a:lnTo>
                                <a:lnTo>
                                  <a:pt x="850900" y="3175"/>
                                </a:lnTo>
                                <a:lnTo>
                                  <a:pt x="852805" y="3175"/>
                                </a:lnTo>
                                <a:lnTo>
                                  <a:pt x="854075" y="3810"/>
                                </a:lnTo>
                                <a:lnTo>
                                  <a:pt x="855980" y="3810"/>
                                </a:lnTo>
                                <a:lnTo>
                                  <a:pt x="857250" y="4445"/>
                                </a:lnTo>
                                <a:lnTo>
                                  <a:pt x="858520" y="5080"/>
                                </a:lnTo>
                                <a:lnTo>
                                  <a:pt x="860425" y="5080"/>
                                </a:lnTo>
                                <a:lnTo>
                                  <a:pt x="861695" y="5715"/>
                                </a:lnTo>
                                <a:lnTo>
                                  <a:pt x="862965" y="6350"/>
                                </a:lnTo>
                                <a:lnTo>
                                  <a:pt x="864870" y="6985"/>
                                </a:lnTo>
                                <a:lnTo>
                                  <a:pt x="866140" y="7620"/>
                                </a:lnTo>
                                <a:lnTo>
                                  <a:pt x="867410" y="7620"/>
                                </a:lnTo>
                                <a:lnTo>
                                  <a:pt x="868680" y="8255"/>
                                </a:lnTo>
                                <a:lnTo>
                                  <a:pt x="870585" y="8890"/>
                                </a:lnTo>
                                <a:lnTo>
                                  <a:pt x="871855" y="9525"/>
                                </a:lnTo>
                                <a:lnTo>
                                  <a:pt x="873125" y="10160"/>
                                </a:lnTo>
                                <a:lnTo>
                                  <a:pt x="874395" y="10795"/>
                                </a:lnTo>
                                <a:lnTo>
                                  <a:pt x="875665" y="11430"/>
                                </a:lnTo>
                                <a:lnTo>
                                  <a:pt x="877570" y="12065"/>
                                </a:lnTo>
                                <a:lnTo>
                                  <a:pt x="878840" y="12700"/>
                                </a:lnTo>
                                <a:lnTo>
                                  <a:pt x="880110" y="13335"/>
                                </a:lnTo>
                                <a:lnTo>
                                  <a:pt x="881380" y="13970"/>
                                </a:lnTo>
                                <a:lnTo>
                                  <a:pt x="882650" y="15240"/>
                                </a:lnTo>
                                <a:lnTo>
                                  <a:pt x="883920" y="15875"/>
                                </a:lnTo>
                                <a:lnTo>
                                  <a:pt x="885190" y="16510"/>
                                </a:lnTo>
                                <a:lnTo>
                                  <a:pt x="886460" y="17145"/>
                                </a:lnTo>
                                <a:lnTo>
                                  <a:pt x="887730" y="17780"/>
                                </a:lnTo>
                                <a:lnTo>
                                  <a:pt x="889000" y="19050"/>
                                </a:lnTo>
                                <a:lnTo>
                                  <a:pt x="890270" y="19685"/>
                                </a:lnTo>
                                <a:lnTo>
                                  <a:pt x="891540" y="20320"/>
                                </a:lnTo>
                                <a:lnTo>
                                  <a:pt x="892810" y="21590"/>
                                </a:lnTo>
                                <a:lnTo>
                                  <a:pt x="894080" y="22225"/>
                                </a:lnTo>
                                <a:lnTo>
                                  <a:pt x="895350" y="22860"/>
                                </a:lnTo>
                                <a:lnTo>
                                  <a:pt x="896620" y="24130"/>
                                </a:lnTo>
                                <a:lnTo>
                                  <a:pt x="897890" y="24765"/>
                                </a:lnTo>
                                <a:lnTo>
                                  <a:pt x="899160" y="26035"/>
                                </a:lnTo>
                                <a:lnTo>
                                  <a:pt x="899795" y="26670"/>
                                </a:lnTo>
                                <a:lnTo>
                                  <a:pt x="901065" y="27940"/>
                                </a:lnTo>
                                <a:lnTo>
                                  <a:pt x="902335" y="28575"/>
                                </a:lnTo>
                                <a:lnTo>
                                  <a:pt x="903605" y="29845"/>
                                </a:lnTo>
                                <a:lnTo>
                                  <a:pt x="904875" y="31115"/>
                                </a:lnTo>
                                <a:lnTo>
                                  <a:pt x="905510" y="31750"/>
                                </a:lnTo>
                                <a:lnTo>
                                  <a:pt x="906780" y="33020"/>
                                </a:lnTo>
                                <a:lnTo>
                                  <a:pt x="908050" y="33655"/>
                                </a:lnTo>
                                <a:lnTo>
                                  <a:pt x="908685" y="34925"/>
                                </a:lnTo>
                                <a:lnTo>
                                  <a:pt x="909955" y="36195"/>
                                </a:lnTo>
                                <a:lnTo>
                                  <a:pt x="911225" y="37465"/>
                                </a:lnTo>
                                <a:lnTo>
                                  <a:pt x="911860" y="38100"/>
                                </a:lnTo>
                                <a:lnTo>
                                  <a:pt x="913130" y="39370"/>
                                </a:lnTo>
                                <a:lnTo>
                                  <a:pt x="914400" y="40640"/>
                                </a:lnTo>
                                <a:lnTo>
                                  <a:pt x="915035" y="41910"/>
                                </a:lnTo>
                                <a:lnTo>
                                  <a:pt x="916305" y="42545"/>
                                </a:lnTo>
                                <a:lnTo>
                                  <a:pt x="916940" y="43815"/>
                                </a:lnTo>
                                <a:lnTo>
                                  <a:pt x="918210" y="45085"/>
                                </a:lnTo>
                                <a:lnTo>
                                  <a:pt x="918845" y="46355"/>
                                </a:lnTo>
                                <a:lnTo>
                                  <a:pt x="919480" y="47625"/>
                                </a:lnTo>
                                <a:lnTo>
                                  <a:pt x="920750" y="48895"/>
                                </a:lnTo>
                                <a:lnTo>
                                  <a:pt x="921385" y="50165"/>
                                </a:lnTo>
                                <a:lnTo>
                                  <a:pt x="922655" y="51435"/>
                                </a:lnTo>
                                <a:lnTo>
                                  <a:pt x="923290" y="52705"/>
                                </a:lnTo>
                                <a:lnTo>
                                  <a:pt x="923925" y="53975"/>
                                </a:lnTo>
                                <a:lnTo>
                                  <a:pt x="925195" y="55245"/>
                                </a:lnTo>
                                <a:lnTo>
                                  <a:pt x="925830" y="56515"/>
                                </a:lnTo>
                                <a:lnTo>
                                  <a:pt x="926465" y="57785"/>
                                </a:lnTo>
                                <a:lnTo>
                                  <a:pt x="927100" y="59055"/>
                                </a:lnTo>
                                <a:lnTo>
                                  <a:pt x="927735" y="60325"/>
                                </a:lnTo>
                                <a:lnTo>
                                  <a:pt x="929005" y="61595"/>
                                </a:lnTo>
                                <a:lnTo>
                                  <a:pt x="929640" y="62865"/>
                                </a:lnTo>
                                <a:lnTo>
                                  <a:pt x="930275" y="64135"/>
                                </a:lnTo>
                                <a:lnTo>
                                  <a:pt x="930910" y="65405"/>
                                </a:lnTo>
                                <a:lnTo>
                                  <a:pt x="931545" y="67310"/>
                                </a:lnTo>
                                <a:lnTo>
                                  <a:pt x="932180" y="68580"/>
                                </a:lnTo>
                                <a:lnTo>
                                  <a:pt x="932815" y="69850"/>
                                </a:lnTo>
                                <a:lnTo>
                                  <a:pt x="933450" y="71120"/>
                                </a:lnTo>
                                <a:lnTo>
                                  <a:pt x="934085" y="72390"/>
                                </a:lnTo>
                                <a:lnTo>
                                  <a:pt x="934720" y="74295"/>
                                </a:lnTo>
                                <a:lnTo>
                                  <a:pt x="935355" y="75565"/>
                                </a:lnTo>
                                <a:lnTo>
                                  <a:pt x="935355" y="76835"/>
                                </a:lnTo>
                                <a:lnTo>
                                  <a:pt x="935990" y="78105"/>
                                </a:lnTo>
                                <a:lnTo>
                                  <a:pt x="936625" y="80010"/>
                                </a:lnTo>
                                <a:lnTo>
                                  <a:pt x="937260" y="81280"/>
                                </a:lnTo>
                                <a:lnTo>
                                  <a:pt x="937260" y="82550"/>
                                </a:lnTo>
                                <a:lnTo>
                                  <a:pt x="937895" y="84455"/>
                                </a:lnTo>
                                <a:lnTo>
                                  <a:pt x="938530" y="85725"/>
                                </a:lnTo>
                                <a:lnTo>
                                  <a:pt x="938530" y="86995"/>
                                </a:lnTo>
                                <a:lnTo>
                                  <a:pt x="939165" y="88900"/>
                                </a:lnTo>
                                <a:lnTo>
                                  <a:pt x="939800" y="90170"/>
                                </a:lnTo>
                                <a:lnTo>
                                  <a:pt x="939800" y="91440"/>
                                </a:lnTo>
                                <a:lnTo>
                                  <a:pt x="940435" y="93345"/>
                                </a:lnTo>
                                <a:lnTo>
                                  <a:pt x="940435" y="94615"/>
                                </a:lnTo>
                                <a:lnTo>
                                  <a:pt x="941070" y="96520"/>
                                </a:lnTo>
                                <a:lnTo>
                                  <a:pt x="941070" y="99695"/>
                                </a:lnTo>
                                <a:lnTo>
                                  <a:pt x="941705" y="100965"/>
                                </a:lnTo>
                                <a:lnTo>
                                  <a:pt x="941705" y="104140"/>
                                </a:lnTo>
                                <a:lnTo>
                                  <a:pt x="942340" y="106045"/>
                                </a:lnTo>
                                <a:lnTo>
                                  <a:pt x="942340" y="826135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221E1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43" name="Shape 8243"/>
                        <wps:cNvSpPr/>
                        <wps:spPr>
                          <a:xfrm>
                            <a:off x="3514345" y="6210300"/>
                            <a:ext cx="942340" cy="9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2340" h="942925">
                                <a:moveTo>
                                  <a:pt x="942340" y="826084"/>
                                </a:moveTo>
                                <a:lnTo>
                                  <a:pt x="942340" y="826084"/>
                                </a:lnTo>
                                <a:lnTo>
                                  <a:pt x="942340" y="837515"/>
                                </a:lnTo>
                                <a:lnTo>
                                  <a:pt x="941705" y="838784"/>
                                </a:lnTo>
                                <a:lnTo>
                                  <a:pt x="941705" y="841959"/>
                                </a:lnTo>
                                <a:lnTo>
                                  <a:pt x="941070" y="843865"/>
                                </a:lnTo>
                                <a:lnTo>
                                  <a:pt x="941070" y="847040"/>
                                </a:lnTo>
                                <a:lnTo>
                                  <a:pt x="940435" y="848309"/>
                                </a:lnTo>
                                <a:lnTo>
                                  <a:pt x="940435" y="849579"/>
                                </a:lnTo>
                                <a:lnTo>
                                  <a:pt x="939800" y="851484"/>
                                </a:lnTo>
                                <a:lnTo>
                                  <a:pt x="939800" y="852754"/>
                                </a:lnTo>
                                <a:lnTo>
                                  <a:pt x="939165" y="854659"/>
                                </a:lnTo>
                                <a:lnTo>
                                  <a:pt x="938530" y="855929"/>
                                </a:lnTo>
                                <a:lnTo>
                                  <a:pt x="938530" y="857200"/>
                                </a:lnTo>
                                <a:lnTo>
                                  <a:pt x="937895" y="859104"/>
                                </a:lnTo>
                                <a:lnTo>
                                  <a:pt x="937260" y="860375"/>
                                </a:lnTo>
                                <a:lnTo>
                                  <a:pt x="937260" y="861644"/>
                                </a:lnTo>
                                <a:lnTo>
                                  <a:pt x="936625" y="863550"/>
                                </a:lnTo>
                                <a:lnTo>
                                  <a:pt x="935990" y="864819"/>
                                </a:lnTo>
                                <a:lnTo>
                                  <a:pt x="935355" y="866090"/>
                                </a:lnTo>
                                <a:lnTo>
                                  <a:pt x="935355" y="867994"/>
                                </a:lnTo>
                                <a:lnTo>
                                  <a:pt x="934720" y="869265"/>
                                </a:lnTo>
                                <a:lnTo>
                                  <a:pt x="934085" y="870534"/>
                                </a:lnTo>
                                <a:lnTo>
                                  <a:pt x="933450" y="871804"/>
                                </a:lnTo>
                                <a:lnTo>
                                  <a:pt x="932815" y="873075"/>
                                </a:lnTo>
                                <a:lnTo>
                                  <a:pt x="932180" y="874979"/>
                                </a:lnTo>
                                <a:lnTo>
                                  <a:pt x="931545" y="876250"/>
                                </a:lnTo>
                                <a:lnTo>
                                  <a:pt x="930910" y="877519"/>
                                </a:lnTo>
                                <a:lnTo>
                                  <a:pt x="930275" y="878790"/>
                                </a:lnTo>
                                <a:lnTo>
                                  <a:pt x="929640" y="880059"/>
                                </a:lnTo>
                                <a:lnTo>
                                  <a:pt x="929005" y="881329"/>
                                </a:lnTo>
                                <a:lnTo>
                                  <a:pt x="927735" y="882600"/>
                                </a:lnTo>
                                <a:lnTo>
                                  <a:pt x="927100" y="884504"/>
                                </a:lnTo>
                                <a:lnTo>
                                  <a:pt x="926465" y="885775"/>
                                </a:lnTo>
                                <a:lnTo>
                                  <a:pt x="925830" y="887044"/>
                                </a:lnTo>
                                <a:lnTo>
                                  <a:pt x="925195" y="888315"/>
                                </a:lnTo>
                                <a:lnTo>
                                  <a:pt x="923925" y="889584"/>
                                </a:lnTo>
                                <a:lnTo>
                                  <a:pt x="923290" y="890854"/>
                                </a:lnTo>
                                <a:lnTo>
                                  <a:pt x="922655" y="892125"/>
                                </a:lnTo>
                                <a:lnTo>
                                  <a:pt x="921385" y="893394"/>
                                </a:lnTo>
                                <a:lnTo>
                                  <a:pt x="920750" y="894665"/>
                                </a:lnTo>
                                <a:lnTo>
                                  <a:pt x="919480" y="895300"/>
                                </a:lnTo>
                                <a:lnTo>
                                  <a:pt x="918845" y="896569"/>
                                </a:lnTo>
                                <a:lnTo>
                                  <a:pt x="918210" y="897840"/>
                                </a:lnTo>
                                <a:lnTo>
                                  <a:pt x="916940" y="899109"/>
                                </a:lnTo>
                                <a:lnTo>
                                  <a:pt x="916305" y="900379"/>
                                </a:lnTo>
                                <a:lnTo>
                                  <a:pt x="915035" y="901650"/>
                                </a:lnTo>
                                <a:lnTo>
                                  <a:pt x="914400" y="902919"/>
                                </a:lnTo>
                                <a:lnTo>
                                  <a:pt x="913130" y="903554"/>
                                </a:lnTo>
                                <a:lnTo>
                                  <a:pt x="911860" y="904825"/>
                                </a:lnTo>
                                <a:lnTo>
                                  <a:pt x="911225" y="906094"/>
                                </a:lnTo>
                                <a:lnTo>
                                  <a:pt x="909955" y="907365"/>
                                </a:lnTo>
                                <a:lnTo>
                                  <a:pt x="908685" y="908000"/>
                                </a:lnTo>
                                <a:lnTo>
                                  <a:pt x="908050" y="909269"/>
                                </a:lnTo>
                                <a:lnTo>
                                  <a:pt x="906780" y="910540"/>
                                </a:lnTo>
                                <a:lnTo>
                                  <a:pt x="905510" y="911175"/>
                                </a:lnTo>
                                <a:lnTo>
                                  <a:pt x="904875" y="912444"/>
                                </a:lnTo>
                                <a:lnTo>
                                  <a:pt x="903605" y="913079"/>
                                </a:lnTo>
                                <a:lnTo>
                                  <a:pt x="902335" y="914350"/>
                                </a:lnTo>
                                <a:lnTo>
                                  <a:pt x="901065" y="915619"/>
                                </a:lnTo>
                                <a:lnTo>
                                  <a:pt x="899795" y="916254"/>
                                </a:lnTo>
                                <a:lnTo>
                                  <a:pt x="899160" y="917525"/>
                                </a:lnTo>
                                <a:lnTo>
                                  <a:pt x="897890" y="918159"/>
                                </a:lnTo>
                                <a:lnTo>
                                  <a:pt x="896620" y="918794"/>
                                </a:lnTo>
                                <a:lnTo>
                                  <a:pt x="895350" y="920065"/>
                                </a:lnTo>
                                <a:lnTo>
                                  <a:pt x="894080" y="920700"/>
                                </a:lnTo>
                                <a:lnTo>
                                  <a:pt x="892810" y="921969"/>
                                </a:lnTo>
                                <a:lnTo>
                                  <a:pt x="891540" y="922604"/>
                                </a:lnTo>
                                <a:lnTo>
                                  <a:pt x="890270" y="923240"/>
                                </a:lnTo>
                                <a:lnTo>
                                  <a:pt x="889000" y="924509"/>
                                </a:lnTo>
                                <a:lnTo>
                                  <a:pt x="887730" y="925144"/>
                                </a:lnTo>
                                <a:lnTo>
                                  <a:pt x="886460" y="925779"/>
                                </a:lnTo>
                                <a:lnTo>
                                  <a:pt x="885190" y="926415"/>
                                </a:lnTo>
                                <a:lnTo>
                                  <a:pt x="883920" y="927684"/>
                                </a:lnTo>
                                <a:lnTo>
                                  <a:pt x="882650" y="928319"/>
                                </a:lnTo>
                                <a:lnTo>
                                  <a:pt x="881380" y="928954"/>
                                </a:lnTo>
                                <a:lnTo>
                                  <a:pt x="880110" y="929590"/>
                                </a:lnTo>
                                <a:lnTo>
                                  <a:pt x="878840" y="930225"/>
                                </a:lnTo>
                                <a:lnTo>
                                  <a:pt x="877570" y="930859"/>
                                </a:lnTo>
                                <a:lnTo>
                                  <a:pt x="875665" y="931494"/>
                                </a:lnTo>
                                <a:lnTo>
                                  <a:pt x="874395" y="932129"/>
                                </a:lnTo>
                                <a:lnTo>
                                  <a:pt x="873125" y="932765"/>
                                </a:lnTo>
                                <a:lnTo>
                                  <a:pt x="871855" y="933400"/>
                                </a:lnTo>
                                <a:lnTo>
                                  <a:pt x="870585" y="934034"/>
                                </a:lnTo>
                                <a:lnTo>
                                  <a:pt x="868680" y="934669"/>
                                </a:lnTo>
                                <a:lnTo>
                                  <a:pt x="867410" y="935304"/>
                                </a:lnTo>
                                <a:lnTo>
                                  <a:pt x="866140" y="935940"/>
                                </a:lnTo>
                                <a:lnTo>
                                  <a:pt x="864870" y="936575"/>
                                </a:lnTo>
                                <a:lnTo>
                                  <a:pt x="862965" y="936575"/>
                                </a:lnTo>
                                <a:lnTo>
                                  <a:pt x="861695" y="937209"/>
                                </a:lnTo>
                                <a:lnTo>
                                  <a:pt x="860425" y="937844"/>
                                </a:lnTo>
                                <a:lnTo>
                                  <a:pt x="858520" y="938479"/>
                                </a:lnTo>
                                <a:lnTo>
                                  <a:pt x="857250" y="938479"/>
                                </a:lnTo>
                                <a:lnTo>
                                  <a:pt x="855980" y="939115"/>
                                </a:lnTo>
                                <a:lnTo>
                                  <a:pt x="854075" y="939750"/>
                                </a:lnTo>
                                <a:lnTo>
                                  <a:pt x="852805" y="939750"/>
                                </a:lnTo>
                                <a:lnTo>
                                  <a:pt x="850900" y="940384"/>
                                </a:lnTo>
                                <a:lnTo>
                                  <a:pt x="849630" y="940384"/>
                                </a:lnTo>
                                <a:lnTo>
                                  <a:pt x="848360" y="941019"/>
                                </a:lnTo>
                                <a:lnTo>
                                  <a:pt x="845185" y="941019"/>
                                </a:lnTo>
                                <a:lnTo>
                                  <a:pt x="843280" y="941654"/>
                                </a:lnTo>
                                <a:lnTo>
                                  <a:pt x="842010" y="941654"/>
                                </a:lnTo>
                                <a:lnTo>
                                  <a:pt x="840105" y="942290"/>
                                </a:lnTo>
                                <a:lnTo>
                                  <a:pt x="835660" y="942290"/>
                                </a:lnTo>
                                <a:lnTo>
                                  <a:pt x="833755" y="942925"/>
                                </a:lnTo>
                                <a:lnTo>
                                  <a:pt x="108585" y="942925"/>
                                </a:lnTo>
                                <a:lnTo>
                                  <a:pt x="107315" y="942290"/>
                                </a:lnTo>
                                <a:lnTo>
                                  <a:pt x="102235" y="942290"/>
                                </a:lnTo>
                                <a:lnTo>
                                  <a:pt x="100965" y="941654"/>
                                </a:lnTo>
                                <a:lnTo>
                                  <a:pt x="99060" y="941654"/>
                                </a:lnTo>
                                <a:lnTo>
                                  <a:pt x="97790" y="941019"/>
                                </a:lnTo>
                                <a:lnTo>
                                  <a:pt x="94615" y="941019"/>
                                </a:lnTo>
                                <a:lnTo>
                                  <a:pt x="92710" y="940384"/>
                                </a:lnTo>
                                <a:lnTo>
                                  <a:pt x="91440" y="940384"/>
                                </a:lnTo>
                                <a:lnTo>
                                  <a:pt x="90170" y="939750"/>
                                </a:lnTo>
                                <a:lnTo>
                                  <a:pt x="88265" y="939750"/>
                                </a:lnTo>
                                <a:lnTo>
                                  <a:pt x="86995" y="939115"/>
                                </a:lnTo>
                                <a:lnTo>
                                  <a:pt x="85725" y="938479"/>
                                </a:lnTo>
                                <a:lnTo>
                                  <a:pt x="83820" y="938479"/>
                                </a:lnTo>
                                <a:lnTo>
                                  <a:pt x="82550" y="937844"/>
                                </a:lnTo>
                                <a:lnTo>
                                  <a:pt x="81280" y="937209"/>
                                </a:lnTo>
                                <a:lnTo>
                                  <a:pt x="79375" y="936575"/>
                                </a:lnTo>
                                <a:lnTo>
                                  <a:pt x="78105" y="936575"/>
                                </a:lnTo>
                                <a:lnTo>
                                  <a:pt x="76835" y="935940"/>
                                </a:lnTo>
                                <a:lnTo>
                                  <a:pt x="74930" y="935304"/>
                                </a:lnTo>
                                <a:lnTo>
                                  <a:pt x="73660" y="934669"/>
                                </a:lnTo>
                                <a:lnTo>
                                  <a:pt x="72390" y="934034"/>
                                </a:lnTo>
                                <a:lnTo>
                                  <a:pt x="71120" y="933400"/>
                                </a:lnTo>
                                <a:lnTo>
                                  <a:pt x="69215" y="932765"/>
                                </a:lnTo>
                                <a:lnTo>
                                  <a:pt x="67945" y="932129"/>
                                </a:lnTo>
                                <a:lnTo>
                                  <a:pt x="66675" y="931494"/>
                                </a:lnTo>
                                <a:lnTo>
                                  <a:pt x="65405" y="930859"/>
                                </a:lnTo>
                                <a:lnTo>
                                  <a:pt x="64135" y="930225"/>
                                </a:lnTo>
                                <a:lnTo>
                                  <a:pt x="62865" y="929590"/>
                                </a:lnTo>
                                <a:lnTo>
                                  <a:pt x="61595" y="928954"/>
                                </a:lnTo>
                                <a:lnTo>
                                  <a:pt x="59690" y="928319"/>
                                </a:lnTo>
                                <a:lnTo>
                                  <a:pt x="58420" y="927684"/>
                                </a:lnTo>
                                <a:lnTo>
                                  <a:pt x="57150" y="926415"/>
                                </a:lnTo>
                                <a:lnTo>
                                  <a:pt x="55880" y="925779"/>
                                </a:lnTo>
                                <a:lnTo>
                                  <a:pt x="54610" y="925144"/>
                                </a:lnTo>
                                <a:lnTo>
                                  <a:pt x="53340" y="924509"/>
                                </a:lnTo>
                                <a:lnTo>
                                  <a:pt x="52070" y="923240"/>
                                </a:lnTo>
                                <a:lnTo>
                                  <a:pt x="50800" y="922604"/>
                                </a:lnTo>
                                <a:lnTo>
                                  <a:pt x="49530" y="921969"/>
                                </a:lnTo>
                                <a:lnTo>
                                  <a:pt x="48260" y="920700"/>
                                </a:lnTo>
                                <a:lnTo>
                                  <a:pt x="46990" y="920065"/>
                                </a:lnTo>
                                <a:lnTo>
                                  <a:pt x="46355" y="918794"/>
                                </a:lnTo>
                                <a:lnTo>
                                  <a:pt x="45085" y="918159"/>
                                </a:lnTo>
                                <a:lnTo>
                                  <a:pt x="43815" y="917525"/>
                                </a:lnTo>
                                <a:lnTo>
                                  <a:pt x="42545" y="916254"/>
                                </a:lnTo>
                                <a:lnTo>
                                  <a:pt x="41275" y="915619"/>
                                </a:lnTo>
                                <a:lnTo>
                                  <a:pt x="40005" y="914350"/>
                                </a:lnTo>
                                <a:lnTo>
                                  <a:pt x="39370" y="913079"/>
                                </a:lnTo>
                                <a:lnTo>
                                  <a:pt x="38100" y="912444"/>
                                </a:lnTo>
                                <a:lnTo>
                                  <a:pt x="36830" y="911175"/>
                                </a:lnTo>
                                <a:lnTo>
                                  <a:pt x="35560" y="910540"/>
                                </a:lnTo>
                                <a:lnTo>
                                  <a:pt x="34925" y="909269"/>
                                </a:lnTo>
                                <a:lnTo>
                                  <a:pt x="33655" y="908000"/>
                                </a:lnTo>
                                <a:lnTo>
                                  <a:pt x="32385" y="907365"/>
                                </a:lnTo>
                                <a:lnTo>
                                  <a:pt x="31750" y="906094"/>
                                </a:lnTo>
                                <a:lnTo>
                                  <a:pt x="30480" y="904825"/>
                                </a:lnTo>
                                <a:lnTo>
                                  <a:pt x="29210" y="903554"/>
                                </a:lnTo>
                                <a:lnTo>
                                  <a:pt x="28575" y="902919"/>
                                </a:lnTo>
                                <a:lnTo>
                                  <a:pt x="27305" y="901650"/>
                                </a:lnTo>
                                <a:lnTo>
                                  <a:pt x="26670" y="900379"/>
                                </a:lnTo>
                                <a:lnTo>
                                  <a:pt x="25400" y="899109"/>
                                </a:lnTo>
                                <a:lnTo>
                                  <a:pt x="24765" y="897840"/>
                                </a:lnTo>
                                <a:lnTo>
                                  <a:pt x="23495" y="896569"/>
                                </a:lnTo>
                                <a:lnTo>
                                  <a:pt x="22860" y="895300"/>
                                </a:lnTo>
                                <a:lnTo>
                                  <a:pt x="22225" y="894665"/>
                                </a:lnTo>
                                <a:lnTo>
                                  <a:pt x="20955" y="893394"/>
                                </a:lnTo>
                                <a:lnTo>
                                  <a:pt x="20320" y="892125"/>
                                </a:lnTo>
                                <a:lnTo>
                                  <a:pt x="19685" y="890854"/>
                                </a:lnTo>
                                <a:lnTo>
                                  <a:pt x="18415" y="889584"/>
                                </a:lnTo>
                                <a:lnTo>
                                  <a:pt x="17780" y="888315"/>
                                </a:lnTo>
                                <a:lnTo>
                                  <a:pt x="17145" y="887044"/>
                                </a:lnTo>
                                <a:lnTo>
                                  <a:pt x="15875" y="885775"/>
                                </a:lnTo>
                                <a:lnTo>
                                  <a:pt x="15240" y="884504"/>
                                </a:lnTo>
                                <a:lnTo>
                                  <a:pt x="14605" y="882600"/>
                                </a:lnTo>
                                <a:lnTo>
                                  <a:pt x="13970" y="881329"/>
                                </a:lnTo>
                                <a:lnTo>
                                  <a:pt x="13335" y="880059"/>
                                </a:lnTo>
                                <a:lnTo>
                                  <a:pt x="12700" y="878790"/>
                                </a:lnTo>
                                <a:lnTo>
                                  <a:pt x="12065" y="877519"/>
                                </a:lnTo>
                                <a:lnTo>
                                  <a:pt x="11430" y="876250"/>
                                </a:lnTo>
                                <a:lnTo>
                                  <a:pt x="10795" y="874979"/>
                                </a:lnTo>
                                <a:lnTo>
                                  <a:pt x="10160" y="873075"/>
                                </a:lnTo>
                                <a:lnTo>
                                  <a:pt x="9525" y="871804"/>
                                </a:lnTo>
                                <a:lnTo>
                                  <a:pt x="8890" y="870534"/>
                                </a:lnTo>
                                <a:lnTo>
                                  <a:pt x="8255" y="869265"/>
                                </a:lnTo>
                                <a:lnTo>
                                  <a:pt x="7620" y="867994"/>
                                </a:lnTo>
                                <a:lnTo>
                                  <a:pt x="6985" y="866090"/>
                                </a:lnTo>
                                <a:lnTo>
                                  <a:pt x="6350" y="864819"/>
                                </a:lnTo>
                                <a:lnTo>
                                  <a:pt x="5715" y="863550"/>
                                </a:lnTo>
                                <a:lnTo>
                                  <a:pt x="5715" y="861644"/>
                                </a:lnTo>
                                <a:lnTo>
                                  <a:pt x="5080" y="860375"/>
                                </a:lnTo>
                                <a:lnTo>
                                  <a:pt x="4445" y="859104"/>
                                </a:lnTo>
                                <a:lnTo>
                                  <a:pt x="4445" y="857200"/>
                                </a:lnTo>
                                <a:lnTo>
                                  <a:pt x="3810" y="855929"/>
                                </a:lnTo>
                                <a:lnTo>
                                  <a:pt x="3175" y="854659"/>
                                </a:lnTo>
                                <a:lnTo>
                                  <a:pt x="3175" y="852754"/>
                                </a:lnTo>
                                <a:lnTo>
                                  <a:pt x="2540" y="851484"/>
                                </a:lnTo>
                                <a:lnTo>
                                  <a:pt x="2540" y="849579"/>
                                </a:lnTo>
                                <a:lnTo>
                                  <a:pt x="1905" y="848309"/>
                                </a:lnTo>
                                <a:lnTo>
                                  <a:pt x="1905" y="847040"/>
                                </a:lnTo>
                                <a:lnTo>
                                  <a:pt x="1270" y="845134"/>
                                </a:lnTo>
                                <a:lnTo>
                                  <a:pt x="1270" y="841959"/>
                                </a:lnTo>
                                <a:lnTo>
                                  <a:pt x="635" y="840690"/>
                                </a:lnTo>
                                <a:lnTo>
                                  <a:pt x="635" y="835609"/>
                                </a:lnTo>
                                <a:lnTo>
                                  <a:pt x="0" y="834340"/>
                                </a:lnTo>
                                <a:lnTo>
                                  <a:pt x="0" y="109169"/>
                                </a:lnTo>
                                <a:lnTo>
                                  <a:pt x="635" y="107265"/>
                                </a:lnTo>
                                <a:lnTo>
                                  <a:pt x="635" y="102819"/>
                                </a:lnTo>
                                <a:lnTo>
                                  <a:pt x="1270" y="100915"/>
                                </a:lnTo>
                                <a:lnTo>
                                  <a:pt x="1270" y="97740"/>
                                </a:lnTo>
                                <a:lnTo>
                                  <a:pt x="1905" y="96469"/>
                                </a:lnTo>
                                <a:lnTo>
                                  <a:pt x="1905" y="94565"/>
                                </a:lnTo>
                                <a:lnTo>
                                  <a:pt x="2540" y="93294"/>
                                </a:lnTo>
                                <a:lnTo>
                                  <a:pt x="2540" y="91440"/>
                                </a:lnTo>
                                <a:lnTo>
                                  <a:pt x="3175" y="90170"/>
                                </a:lnTo>
                                <a:lnTo>
                                  <a:pt x="3175" y="88900"/>
                                </a:lnTo>
                                <a:lnTo>
                                  <a:pt x="3810" y="86995"/>
                                </a:lnTo>
                                <a:lnTo>
                                  <a:pt x="4445" y="85725"/>
                                </a:lnTo>
                                <a:lnTo>
                                  <a:pt x="4445" y="84455"/>
                                </a:lnTo>
                                <a:lnTo>
                                  <a:pt x="5080" y="82550"/>
                                </a:lnTo>
                                <a:lnTo>
                                  <a:pt x="5715" y="81280"/>
                                </a:lnTo>
                                <a:lnTo>
                                  <a:pt x="5715" y="80011"/>
                                </a:lnTo>
                                <a:lnTo>
                                  <a:pt x="6350" y="78105"/>
                                </a:lnTo>
                                <a:lnTo>
                                  <a:pt x="6985" y="76836"/>
                                </a:lnTo>
                                <a:lnTo>
                                  <a:pt x="7620" y="75565"/>
                                </a:lnTo>
                                <a:lnTo>
                                  <a:pt x="8255" y="74295"/>
                                </a:lnTo>
                                <a:lnTo>
                                  <a:pt x="8890" y="72390"/>
                                </a:lnTo>
                                <a:lnTo>
                                  <a:pt x="9525" y="71120"/>
                                </a:lnTo>
                                <a:lnTo>
                                  <a:pt x="10160" y="69850"/>
                                </a:lnTo>
                                <a:lnTo>
                                  <a:pt x="10795" y="68580"/>
                                </a:lnTo>
                                <a:lnTo>
                                  <a:pt x="11430" y="67311"/>
                                </a:lnTo>
                                <a:lnTo>
                                  <a:pt x="12065" y="65405"/>
                                </a:lnTo>
                                <a:lnTo>
                                  <a:pt x="12700" y="64136"/>
                                </a:lnTo>
                                <a:lnTo>
                                  <a:pt x="13335" y="62865"/>
                                </a:lnTo>
                                <a:lnTo>
                                  <a:pt x="13970" y="61595"/>
                                </a:lnTo>
                                <a:lnTo>
                                  <a:pt x="14605" y="60325"/>
                                </a:lnTo>
                                <a:lnTo>
                                  <a:pt x="15240" y="59055"/>
                                </a:lnTo>
                                <a:lnTo>
                                  <a:pt x="15875" y="57786"/>
                                </a:lnTo>
                                <a:lnTo>
                                  <a:pt x="17145" y="56515"/>
                                </a:lnTo>
                                <a:lnTo>
                                  <a:pt x="17780" y="55245"/>
                                </a:lnTo>
                                <a:lnTo>
                                  <a:pt x="18415" y="53975"/>
                                </a:lnTo>
                                <a:lnTo>
                                  <a:pt x="19685" y="52705"/>
                                </a:lnTo>
                                <a:lnTo>
                                  <a:pt x="20320" y="51436"/>
                                </a:lnTo>
                                <a:lnTo>
                                  <a:pt x="20955" y="50165"/>
                                </a:lnTo>
                                <a:lnTo>
                                  <a:pt x="22225" y="48895"/>
                                </a:lnTo>
                                <a:lnTo>
                                  <a:pt x="22860" y="47625"/>
                                </a:lnTo>
                                <a:lnTo>
                                  <a:pt x="23495" y="46355"/>
                                </a:lnTo>
                                <a:lnTo>
                                  <a:pt x="24765" y="45086"/>
                                </a:lnTo>
                                <a:lnTo>
                                  <a:pt x="25400" y="43815"/>
                                </a:lnTo>
                                <a:lnTo>
                                  <a:pt x="26670" y="42545"/>
                                </a:lnTo>
                                <a:lnTo>
                                  <a:pt x="27305" y="41911"/>
                                </a:lnTo>
                                <a:lnTo>
                                  <a:pt x="28575" y="40640"/>
                                </a:lnTo>
                                <a:lnTo>
                                  <a:pt x="29210" y="39370"/>
                                </a:lnTo>
                                <a:lnTo>
                                  <a:pt x="30480" y="38100"/>
                                </a:lnTo>
                                <a:lnTo>
                                  <a:pt x="31750" y="37465"/>
                                </a:lnTo>
                                <a:lnTo>
                                  <a:pt x="32385" y="36195"/>
                                </a:lnTo>
                                <a:lnTo>
                                  <a:pt x="33655" y="34925"/>
                                </a:lnTo>
                                <a:lnTo>
                                  <a:pt x="34925" y="33655"/>
                                </a:lnTo>
                                <a:lnTo>
                                  <a:pt x="35560" y="33020"/>
                                </a:lnTo>
                                <a:lnTo>
                                  <a:pt x="36830" y="31750"/>
                                </a:lnTo>
                                <a:lnTo>
                                  <a:pt x="38100" y="31115"/>
                                </a:lnTo>
                                <a:lnTo>
                                  <a:pt x="39370" y="29845"/>
                                </a:lnTo>
                                <a:lnTo>
                                  <a:pt x="40005" y="28575"/>
                                </a:lnTo>
                                <a:lnTo>
                                  <a:pt x="41275" y="27940"/>
                                </a:lnTo>
                                <a:lnTo>
                                  <a:pt x="42545" y="26670"/>
                                </a:lnTo>
                                <a:lnTo>
                                  <a:pt x="43815" y="26036"/>
                                </a:lnTo>
                                <a:lnTo>
                                  <a:pt x="45085" y="24765"/>
                                </a:lnTo>
                                <a:lnTo>
                                  <a:pt x="46355" y="24130"/>
                                </a:lnTo>
                                <a:lnTo>
                                  <a:pt x="46990" y="22861"/>
                                </a:lnTo>
                                <a:lnTo>
                                  <a:pt x="48260" y="22225"/>
                                </a:lnTo>
                                <a:lnTo>
                                  <a:pt x="49530" y="21590"/>
                                </a:lnTo>
                                <a:lnTo>
                                  <a:pt x="50800" y="20320"/>
                                </a:lnTo>
                                <a:lnTo>
                                  <a:pt x="52070" y="19686"/>
                                </a:lnTo>
                                <a:lnTo>
                                  <a:pt x="53340" y="19050"/>
                                </a:lnTo>
                                <a:lnTo>
                                  <a:pt x="54610" y="17780"/>
                                </a:lnTo>
                                <a:lnTo>
                                  <a:pt x="55880" y="17145"/>
                                </a:lnTo>
                                <a:lnTo>
                                  <a:pt x="57150" y="16511"/>
                                </a:lnTo>
                                <a:lnTo>
                                  <a:pt x="58420" y="15875"/>
                                </a:lnTo>
                                <a:lnTo>
                                  <a:pt x="59690" y="15240"/>
                                </a:lnTo>
                                <a:lnTo>
                                  <a:pt x="61595" y="13970"/>
                                </a:lnTo>
                                <a:lnTo>
                                  <a:pt x="62865" y="13336"/>
                                </a:lnTo>
                                <a:lnTo>
                                  <a:pt x="64135" y="12700"/>
                                </a:lnTo>
                                <a:lnTo>
                                  <a:pt x="65405" y="12065"/>
                                </a:lnTo>
                                <a:lnTo>
                                  <a:pt x="66675" y="11430"/>
                                </a:lnTo>
                                <a:lnTo>
                                  <a:pt x="67945" y="10795"/>
                                </a:lnTo>
                                <a:lnTo>
                                  <a:pt x="69215" y="10160"/>
                                </a:lnTo>
                                <a:lnTo>
                                  <a:pt x="71120" y="9525"/>
                                </a:lnTo>
                                <a:lnTo>
                                  <a:pt x="72390" y="8890"/>
                                </a:lnTo>
                                <a:lnTo>
                                  <a:pt x="73660" y="8255"/>
                                </a:lnTo>
                                <a:lnTo>
                                  <a:pt x="74930" y="7620"/>
                                </a:lnTo>
                                <a:lnTo>
                                  <a:pt x="76835" y="7620"/>
                                </a:lnTo>
                                <a:lnTo>
                                  <a:pt x="78105" y="6985"/>
                                </a:lnTo>
                                <a:lnTo>
                                  <a:pt x="79375" y="6350"/>
                                </a:lnTo>
                                <a:lnTo>
                                  <a:pt x="81280" y="5715"/>
                                </a:lnTo>
                                <a:lnTo>
                                  <a:pt x="82550" y="5080"/>
                                </a:lnTo>
                                <a:lnTo>
                                  <a:pt x="83820" y="5080"/>
                                </a:lnTo>
                                <a:lnTo>
                                  <a:pt x="85725" y="4445"/>
                                </a:lnTo>
                                <a:lnTo>
                                  <a:pt x="86995" y="3810"/>
                                </a:lnTo>
                                <a:lnTo>
                                  <a:pt x="88265" y="3810"/>
                                </a:lnTo>
                                <a:lnTo>
                                  <a:pt x="90170" y="3175"/>
                                </a:lnTo>
                                <a:lnTo>
                                  <a:pt x="91440" y="3175"/>
                                </a:lnTo>
                                <a:lnTo>
                                  <a:pt x="92710" y="2540"/>
                                </a:lnTo>
                                <a:lnTo>
                                  <a:pt x="94615" y="2540"/>
                                </a:lnTo>
                                <a:lnTo>
                                  <a:pt x="95885" y="1905"/>
                                </a:lnTo>
                                <a:lnTo>
                                  <a:pt x="97790" y="1905"/>
                                </a:lnTo>
                                <a:lnTo>
                                  <a:pt x="99060" y="1270"/>
                                </a:lnTo>
                                <a:lnTo>
                                  <a:pt x="104140" y="1270"/>
                                </a:lnTo>
                                <a:lnTo>
                                  <a:pt x="105410" y="635"/>
                                </a:lnTo>
                                <a:lnTo>
                                  <a:pt x="111760" y="635"/>
                                </a:lnTo>
                                <a:lnTo>
                                  <a:pt x="113665" y="0"/>
                                </a:lnTo>
                                <a:lnTo>
                                  <a:pt x="829310" y="0"/>
                                </a:lnTo>
                                <a:lnTo>
                                  <a:pt x="830580" y="635"/>
                                </a:lnTo>
                                <a:lnTo>
                                  <a:pt x="836930" y="635"/>
                                </a:lnTo>
                                <a:lnTo>
                                  <a:pt x="838835" y="1270"/>
                                </a:lnTo>
                                <a:lnTo>
                                  <a:pt x="843280" y="1270"/>
                                </a:lnTo>
                                <a:lnTo>
                                  <a:pt x="845185" y="1905"/>
                                </a:lnTo>
                                <a:lnTo>
                                  <a:pt x="846455" y="1905"/>
                                </a:lnTo>
                                <a:lnTo>
                                  <a:pt x="848360" y="2540"/>
                                </a:lnTo>
                                <a:lnTo>
                                  <a:pt x="849630" y="2540"/>
                                </a:lnTo>
                                <a:lnTo>
                                  <a:pt x="850900" y="3175"/>
                                </a:lnTo>
                                <a:lnTo>
                                  <a:pt x="852805" y="3175"/>
                                </a:lnTo>
                                <a:lnTo>
                                  <a:pt x="854075" y="3810"/>
                                </a:lnTo>
                                <a:lnTo>
                                  <a:pt x="855980" y="3810"/>
                                </a:lnTo>
                                <a:lnTo>
                                  <a:pt x="857250" y="4445"/>
                                </a:lnTo>
                                <a:lnTo>
                                  <a:pt x="858520" y="5080"/>
                                </a:lnTo>
                                <a:lnTo>
                                  <a:pt x="860425" y="5080"/>
                                </a:lnTo>
                                <a:lnTo>
                                  <a:pt x="861695" y="5715"/>
                                </a:lnTo>
                                <a:lnTo>
                                  <a:pt x="862965" y="6350"/>
                                </a:lnTo>
                                <a:lnTo>
                                  <a:pt x="864870" y="6985"/>
                                </a:lnTo>
                                <a:lnTo>
                                  <a:pt x="866140" y="7620"/>
                                </a:lnTo>
                                <a:lnTo>
                                  <a:pt x="867410" y="7620"/>
                                </a:lnTo>
                                <a:lnTo>
                                  <a:pt x="868680" y="8255"/>
                                </a:lnTo>
                                <a:lnTo>
                                  <a:pt x="870585" y="8890"/>
                                </a:lnTo>
                                <a:lnTo>
                                  <a:pt x="871855" y="9525"/>
                                </a:lnTo>
                                <a:lnTo>
                                  <a:pt x="873125" y="10160"/>
                                </a:lnTo>
                                <a:lnTo>
                                  <a:pt x="874395" y="10795"/>
                                </a:lnTo>
                                <a:lnTo>
                                  <a:pt x="875665" y="11430"/>
                                </a:lnTo>
                                <a:lnTo>
                                  <a:pt x="877570" y="12065"/>
                                </a:lnTo>
                                <a:lnTo>
                                  <a:pt x="878840" y="12700"/>
                                </a:lnTo>
                                <a:lnTo>
                                  <a:pt x="880110" y="13336"/>
                                </a:lnTo>
                                <a:lnTo>
                                  <a:pt x="881380" y="13970"/>
                                </a:lnTo>
                                <a:lnTo>
                                  <a:pt x="882650" y="15240"/>
                                </a:lnTo>
                                <a:lnTo>
                                  <a:pt x="883920" y="15875"/>
                                </a:lnTo>
                                <a:lnTo>
                                  <a:pt x="885190" y="16511"/>
                                </a:lnTo>
                                <a:lnTo>
                                  <a:pt x="886460" y="17145"/>
                                </a:lnTo>
                                <a:lnTo>
                                  <a:pt x="887730" y="17780"/>
                                </a:lnTo>
                                <a:lnTo>
                                  <a:pt x="889000" y="19050"/>
                                </a:lnTo>
                                <a:lnTo>
                                  <a:pt x="890270" y="19686"/>
                                </a:lnTo>
                                <a:lnTo>
                                  <a:pt x="891540" y="20320"/>
                                </a:lnTo>
                                <a:lnTo>
                                  <a:pt x="892810" y="21590"/>
                                </a:lnTo>
                                <a:lnTo>
                                  <a:pt x="894080" y="22225"/>
                                </a:lnTo>
                                <a:lnTo>
                                  <a:pt x="895350" y="22861"/>
                                </a:lnTo>
                                <a:lnTo>
                                  <a:pt x="896620" y="24130"/>
                                </a:lnTo>
                                <a:lnTo>
                                  <a:pt x="897890" y="24765"/>
                                </a:lnTo>
                                <a:lnTo>
                                  <a:pt x="899160" y="26036"/>
                                </a:lnTo>
                                <a:lnTo>
                                  <a:pt x="899795" y="26670"/>
                                </a:lnTo>
                                <a:lnTo>
                                  <a:pt x="901065" y="27940"/>
                                </a:lnTo>
                                <a:lnTo>
                                  <a:pt x="902335" y="28575"/>
                                </a:lnTo>
                                <a:lnTo>
                                  <a:pt x="903605" y="29845"/>
                                </a:lnTo>
                                <a:lnTo>
                                  <a:pt x="904875" y="31115"/>
                                </a:lnTo>
                                <a:lnTo>
                                  <a:pt x="905510" y="31750"/>
                                </a:lnTo>
                                <a:lnTo>
                                  <a:pt x="906780" y="33020"/>
                                </a:lnTo>
                                <a:lnTo>
                                  <a:pt x="908050" y="33655"/>
                                </a:lnTo>
                                <a:lnTo>
                                  <a:pt x="908685" y="34925"/>
                                </a:lnTo>
                                <a:lnTo>
                                  <a:pt x="909955" y="36195"/>
                                </a:lnTo>
                                <a:lnTo>
                                  <a:pt x="911225" y="37465"/>
                                </a:lnTo>
                                <a:lnTo>
                                  <a:pt x="911860" y="38100"/>
                                </a:lnTo>
                                <a:lnTo>
                                  <a:pt x="913130" y="39370"/>
                                </a:lnTo>
                                <a:lnTo>
                                  <a:pt x="914400" y="40640"/>
                                </a:lnTo>
                                <a:lnTo>
                                  <a:pt x="915035" y="41911"/>
                                </a:lnTo>
                                <a:lnTo>
                                  <a:pt x="916305" y="42545"/>
                                </a:lnTo>
                                <a:lnTo>
                                  <a:pt x="916940" y="43815"/>
                                </a:lnTo>
                                <a:lnTo>
                                  <a:pt x="918210" y="45086"/>
                                </a:lnTo>
                                <a:lnTo>
                                  <a:pt x="918845" y="46355"/>
                                </a:lnTo>
                                <a:lnTo>
                                  <a:pt x="919480" y="47625"/>
                                </a:lnTo>
                                <a:lnTo>
                                  <a:pt x="920750" y="48895"/>
                                </a:lnTo>
                                <a:lnTo>
                                  <a:pt x="921385" y="50165"/>
                                </a:lnTo>
                                <a:lnTo>
                                  <a:pt x="922655" y="51436"/>
                                </a:lnTo>
                                <a:lnTo>
                                  <a:pt x="923290" y="52705"/>
                                </a:lnTo>
                                <a:lnTo>
                                  <a:pt x="923925" y="53975"/>
                                </a:lnTo>
                                <a:lnTo>
                                  <a:pt x="925195" y="55245"/>
                                </a:lnTo>
                                <a:lnTo>
                                  <a:pt x="925830" y="56515"/>
                                </a:lnTo>
                                <a:lnTo>
                                  <a:pt x="926465" y="57786"/>
                                </a:lnTo>
                                <a:lnTo>
                                  <a:pt x="927100" y="59055"/>
                                </a:lnTo>
                                <a:lnTo>
                                  <a:pt x="927735" y="60325"/>
                                </a:lnTo>
                                <a:lnTo>
                                  <a:pt x="929005" y="61595"/>
                                </a:lnTo>
                                <a:lnTo>
                                  <a:pt x="929640" y="62865"/>
                                </a:lnTo>
                                <a:lnTo>
                                  <a:pt x="930275" y="64136"/>
                                </a:lnTo>
                                <a:lnTo>
                                  <a:pt x="930910" y="65405"/>
                                </a:lnTo>
                                <a:lnTo>
                                  <a:pt x="931545" y="67311"/>
                                </a:lnTo>
                                <a:lnTo>
                                  <a:pt x="932180" y="68580"/>
                                </a:lnTo>
                                <a:lnTo>
                                  <a:pt x="932815" y="69850"/>
                                </a:lnTo>
                                <a:lnTo>
                                  <a:pt x="933450" y="71120"/>
                                </a:lnTo>
                                <a:lnTo>
                                  <a:pt x="934085" y="72390"/>
                                </a:lnTo>
                                <a:lnTo>
                                  <a:pt x="934720" y="74295"/>
                                </a:lnTo>
                                <a:lnTo>
                                  <a:pt x="935355" y="75565"/>
                                </a:lnTo>
                                <a:lnTo>
                                  <a:pt x="935355" y="76836"/>
                                </a:lnTo>
                                <a:lnTo>
                                  <a:pt x="935990" y="78105"/>
                                </a:lnTo>
                                <a:lnTo>
                                  <a:pt x="936625" y="80011"/>
                                </a:lnTo>
                                <a:lnTo>
                                  <a:pt x="937260" y="81280"/>
                                </a:lnTo>
                                <a:lnTo>
                                  <a:pt x="937260" y="82550"/>
                                </a:lnTo>
                                <a:lnTo>
                                  <a:pt x="937895" y="84455"/>
                                </a:lnTo>
                                <a:lnTo>
                                  <a:pt x="938530" y="85725"/>
                                </a:lnTo>
                                <a:lnTo>
                                  <a:pt x="938530" y="86995"/>
                                </a:lnTo>
                                <a:lnTo>
                                  <a:pt x="939165" y="88900"/>
                                </a:lnTo>
                                <a:lnTo>
                                  <a:pt x="939800" y="90170"/>
                                </a:lnTo>
                                <a:lnTo>
                                  <a:pt x="939800" y="91440"/>
                                </a:lnTo>
                                <a:lnTo>
                                  <a:pt x="940435" y="93294"/>
                                </a:lnTo>
                                <a:lnTo>
                                  <a:pt x="940435" y="94565"/>
                                </a:lnTo>
                                <a:lnTo>
                                  <a:pt x="941070" y="96469"/>
                                </a:lnTo>
                                <a:lnTo>
                                  <a:pt x="941070" y="99644"/>
                                </a:lnTo>
                                <a:lnTo>
                                  <a:pt x="941705" y="100915"/>
                                </a:lnTo>
                                <a:lnTo>
                                  <a:pt x="941705" y="104090"/>
                                </a:lnTo>
                                <a:lnTo>
                                  <a:pt x="942340" y="105994"/>
                                </a:lnTo>
                                <a:lnTo>
                                  <a:pt x="942340" y="826084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221E1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44" name="Shape 8244"/>
                        <wps:cNvSpPr/>
                        <wps:spPr>
                          <a:xfrm>
                            <a:off x="399034" y="6209030"/>
                            <a:ext cx="942340" cy="9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2340" h="942925">
                                <a:moveTo>
                                  <a:pt x="942340" y="826084"/>
                                </a:moveTo>
                                <a:lnTo>
                                  <a:pt x="942340" y="826084"/>
                                </a:lnTo>
                                <a:lnTo>
                                  <a:pt x="942340" y="837515"/>
                                </a:lnTo>
                                <a:lnTo>
                                  <a:pt x="941705" y="838784"/>
                                </a:lnTo>
                                <a:lnTo>
                                  <a:pt x="941705" y="841959"/>
                                </a:lnTo>
                                <a:lnTo>
                                  <a:pt x="941070" y="843865"/>
                                </a:lnTo>
                                <a:lnTo>
                                  <a:pt x="941070" y="847040"/>
                                </a:lnTo>
                                <a:lnTo>
                                  <a:pt x="940435" y="848309"/>
                                </a:lnTo>
                                <a:lnTo>
                                  <a:pt x="940435" y="849579"/>
                                </a:lnTo>
                                <a:lnTo>
                                  <a:pt x="939800" y="851484"/>
                                </a:lnTo>
                                <a:lnTo>
                                  <a:pt x="939800" y="852754"/>
                                </a:lnTo>
                                <a:lnTo>
                                  <a:pt x="939165" y="854659"/>
                                </a:lnTo>
                                <a:lnTo>
                                  <a:pt x="938530" y="855929"/>
                                </a:lnTo>
                                <a:lnTo>
                                  <a:pt x="938530" y="857200"/>
                                </a:lnTo>
                                <a:lnTo>
                                  <a:pt x="937895" y="859104"/>
                                </a:lnTo>
                                <a:lnTo>
                                  <a:pt x="937260" y="860375"/>
                                </a:lnTo>
                                <a:lnTo>
                                  <a:pt x="937260" y="861644"/>
                                </a:lnTo>
                                <a:lnTo>
                                  <a:pt x="936625" y="863550"/>
                                </a:lnTo>
                                <a:lnTo>
                                  <a:pt x="935990" y="864819"/>
                                </a:lnTo>
                                <a:lnTo>
                                  <a:pt x="935355" y="866090"/>
                                </a:lnTo>
                                <a:lnTo>
                                  <a:pt x="935355" y="867994"/>
                                </a:lnTo>
                                <a:lnTo>
                                  <a:pt x="934720" y="869265"/>
                                </a:lnTo>
                                <a:lnTo>
                                  <a:pt x="934085" y="870534"/>
                                </a:lnTo>
                                <a:lnTo>
                                  <a:pt x="933450" y="871804"/>
                                </a:lnTo>
                                <a:lnTo>
                                  <a:pt x="932815" y="873075"/>
                                </a:lnTo>
                                <a:lnTo>
                                  <a:pt x="932180" y="874979"/>
                                </a:lnTo>
                                <a:lnTo>
                                  <a:pt x="931545" y="876250"/>
                                </a:lnTo>
                                <a:lnTo>
                                  <a:pt x="930910" y="877519"/>
                                </a:lnTo>
                                <a:lnTo>
                                  <a:pt x="930275" y="878790"/>
                                </a:lnTo>
                                <a:lnTo>
                                  <a:pt x="929640" y="880059"/>
                                </a:lnTo>
                                <a:lnTo>
                                  <a:pt x="929005" y="881329"/>
                                </a:lnTo>
                                <a:lnTo>
                                  <a:pt x="927735" y="882600"/>
                                </a:lnTo>
                                <a:lnTo>
                                  <a:pt x="927100" y="884504"/>
                                </a:lnTo>
                                <a:lnTo>
                                  <a:pt x="926465" y="885775"/>
                                </a:lnTo>
                                <a:lnTo>
                                  <a:pt x="925830" y="887044"/>
                                </a:lnTo>
                                <a:lnTo>
                                  <a:pt x="925195" y="888315"/>
                                </a:lnTo>
                                <a:lnTo>
                                  <a:pt x="923925" y="889584"/>
                                </a:lnTo>
                                <a:lnTo>
                                  <a:pt x="923290" y="890854"/>
                                </a:lnTo>
                                <a:lnTo>
                                  <a:pt x="922655" y="892125"/>
                                </a:lnTo>
                                <a:lnTo>
                                  <a:pt x="921385" y="893394"/>
                                </a:lnTo>
                                <a:lnTo>
                                  <a:pt x="920750" y="894665"/>
                                </a:lnTo>
                                <a:lnTo>
                                  <a:pt x="919480" y="895300"/>
                                </a:lnTo>
                                <a:lnTo>
                                  <a:pt x="918845" y="896569"/>
                                </a:lnTo>
                                <a:lnTo>
                                  <a:pt x="918210" y="897840"/>
                                </a:lnTo>
                                <a:lnTo>
                                  <a:pt x="916940" y="899109"/>
                                </a:lnTo>
                                <a:lnTo>
                                  <a:pt x="916305" y="900379"/>
                                </a:lnTo>
                                <a:lnTo>
                                  <a:pt x="915035" y="901650"/>
                                </a:lnTo>
                                <a:lnTo>
                                  <a:pt x="914400" y="902919"/>
                                </a:lnTo>
                                <a:lnTo>
                                  <a:pt x="913130" y="903554"/>
                                </a:lnTo>
                                <a:lnTo>
                                  <a:pt x="911860" y="904825"/>
                                </a:lnTo>
                                <a:lnTo>
                                  <a:pt x="911225" y="906094"/>
                                </a:lnTo>
                                <a:lnTo>
                                  <a:pt x="909955" y="907365"/>
                                </a:lnTo>
                                <a:lnTo>
                                  <a:pt x="908685" y="908000"/>
                                </a:lnTo>
                                <a:lnTo>
                                  <a:pt x="908050" y="909269"/>
                                </a:lnTo>
                                <a:lnTo>
                                  <a:pt x="906780" y="910540"/>
                                </a:lnTo>
                                <a:lnTo>
                                  <a:pt x="905510" y="911175"/>
                                </a:lnTo>
                                <a:lnTo>
                                  <a:pt x="904875" y="912444"/>
                                </a:lnTo>
                                <a:lnTo>
                                  <a:pt x="903605" y="913079"/>
                                </a:lnTo>
                                <a:lnTo>
                                  <a:pt x="902335" y="914350"/>
                                </a:lnTo>
                                <a:lnTo>
                                  <a:pt x="901065" y="915619"/>
                                </a:lnTo>
                                <a:lnTo>
                                  <a:pt x="899795" y="916254"/>
                                </a:lnTo>
                                <a:lnTo>
                                  <a:pt x="899160" y="917525"/>
                                </a:lnTo>
                                <a:lnTo>
                                  <a:pt x="897890" y="918159"/>
                                </a:lnTo>
                                <a:lnTo>
                                  <a:pt x="896620" y="918794"/>
                                </a:lnTo>
                                <a:lnTo>
                                  <a:pt x="895350" y="920065"/>
                                </a:lnTo>
                                <a:lnTo>
                                  <a:pt x="894080" y="920700"/>
                                </a:lnTo>
                                <a:lnTo>
                                  <a:pt x="892810" y="921969"/>
                                </a:lnTo>
                                <a:lnTo>
                                  <a:pt x="891540" y="922604"/>
                                </a:lnTo>
                                <a:lnTo>
                                  <a:pt x="890270" y="923240"/>
                                </a:lnTo>
                                <a:lnTo>
                                  <a:pt x="889000" y="924509"/>
                                </a:lnTo>
                                <a:lnTo>
                                  <a:pt x="887730" y="925144"/>
                                </a:lnTo>
                                <a:lnTo>
                                  <a:pt x="886460" y="925779"/>
                                </a:lnTo>
                                <a:lnTo>
                                  <a:pt x="885190" y="926415"/>
                                </a:lnTo>
                                <a:lnTo>
                                  <a:pt x="883920" y="927684"/>
                                </a:lnTo>
                                <a:lnTo>
                                  <a:pt x="882650" y="928319"/>
                                </a:lnTo>
                                <a:lnTo>
                                  <a:pt x="881380" y="928954"/>
                                </a:lnTo>
                                <a:lnTo>
                                  <a:pt x="880110" y="929590"/>
                                </a:lnTo>
                                <a:lnTo>
                                  <a:pt x="878840" y="930225"/>
                                </a:lnTo>
                                <a:lnTo>
                                  <a:pt x="877570" y="930859"/>
                                </a:lnTo>
                                <a:lnTo>
                                  <a:pt x="875665" y="931494"/>
                                </a:lnTo>
                                <a:lnTo>
                                  <a:pt x="874395" y="932129"/>
                                </a:lnTo>
                                <a:lnTo>
                                  <a:pt x="873125" y="932765"/>
                                </a:lnTo>
                                <a:lnTo>
                                  <a:pt x="871855" y="933400"/>
                                </a:lnTo>
                                <a:lnTo>
                                  <a:pt x="870585" y="934034"/>
                                </a:lnTo>
                                <a:lnTo>
                                  <a:pt x="868680" y="934669"/>
                                </a:lnTo>
                                <a:lnTo>
                                  <a:pt x="867410" y="935304"/>
                                </a:lnTo>
                                <a:lnTo>
                                  <a:pt x="866140" y="935940"/>
                                </a:lnTo>
                                <a:lnTo>
                                  <a:pt x="864870" y="936575"/>
                                </a:lnTo>
                                <a:lnTo>
                                  <a:pt x="862965" y="936575"/>
                                </a:lnTo>
                                <a:lnTo>
                                  <a:pt x="861695" y="937209"/>
                                </a:lnTo>
                                <a:lnTo>
                                  <a:pt x="860425" y="937844"/>
                                </a:lnTo>
                                <a:lnTo>
                                  <a:pt x="858520" y="938479"/>
                                </a:lnTo>
                                <a:lnTo>
                                  <a:pt x="857250" y="938479"/>
                                </a:lnTo>
                                <a:lnTo>
                                  <a:pt x="855980" y="939115"/>
                                </a:lnTo>
                                <a:lnTo>
                                  <a:pt x="854075" y="939750"/>
                                </a:lnTo>
                                <a:lnTo>
                                  <a:pt x="852805" y="939750"/>
                                </a:lnTo>
                                <a:lnTo>
                                  <a:pt x="850900" y="940384"/>
                                </a:lnTo>
                                <a:lnTo>
                                  <a:pt x="849630" y="940384"/>
                                </a:lnTo>
                                <a:lnTo>
                                  <a:pt x="848360" y="941019"/>
                                </a:lnTo>
                                <a:lnTo>
                                  <a:pt x="845185" y="941019"/>
                                </a:lnTo>
                                <a:lnTo>
                                  <a:pt x="843280" y="941654"/>
                                </a:lnTo>
                                <a:lnTo>
                                  <a:pt x="842010" y="941654"/>
                                </a:lnTo>
                                <a:lnTo>
                                  <a:pt x="840105" y="942290"/>
                                </a:lnTo>
                                <a:lnTo>
                                  <a:pt x="835660" y="942290"/>
                                </a:lnTo>
                                <a:lnTo>
                                  <a:pt x="833755" y="942925"/>
                                </a:lnTo>
                                <a:lnTo>
                                  <a:pt x="108585" y="942925"/>
                                </a:lnTo>
                                <a:lnTo>
                                  <a:pt x="107315" y="942290"/>
                                </a:lnTo>
                                <a:lnTo>
                                  <a:pt x="102235" y="942290"/>
                                </a:lnTo>
                                <a:lnTo>
                                  <a:pt x="100965" y="941654"/>
                                </a:lnTo>
                                <a:lnTo>
                                  <a:pt x="99060" y="941654"/>
                                </a:lnTo>
                                <a:lnTo>
                                  <a:pt x="97790" y="941019"/>
                                </a:lnTo>
                                <a:lnTo>
                                  <a:pt x="94615" y="941019"/>
                                </a:lnTo>
                                <a:lnTo>
                                  <a:pt x="92710" y="940384"/>
                                </a:lnTo>
                                <a:lnTo>
                                  <a:pt x="91440" y="940384"/>
                                </a:lnTo>
                                <a:lnTo>
                                  <a:pt x="90170" y="939750"/>
                                </a:lnTo>
                                <a:lnTo>
                                  <a:pt x="88265" y="939750"/>
                                </a:lnTo>
                                <a:lnTo>
                                  <a:pt x="86995" y="939115"/>
                                </a:lnTo>
                                <a:lnTo>
                                  <a:pt x="85725" y="938479"/>
                                </a:lnTo>
                                <a:lnTo>
                                  <a:pt x="83820" y="938479"/>
                                </a:lnTo>
                                <a:lnTo>
                                  <a:pt x="82550" y="937844"/>
                                </a:lnTo>
                                <a:lnTo>
                                  <a:pt x="81280" y="937209"/>
                                </a:lnTo>
                                <a:lnTo>
                                  <a:pt x="79375" y="936575"/>
                                </a:lnTo>
                                <a:lnTo>
                                  <a:pt x="78105" y="936575"/>
                                </a:lnTo>
                                <a:lnTo>
                                  <a:pt x="76835" y="935940"/>
                                </a:lnTo>
                                <a:lnTo>
                                  <a:pt x="74930" y="935304"/>
                                </a:lnTo>
                                <a:lnTo>
                                  <a:pt x="73660" y="934669"/>
                                </a:lnTo>
                                <a:lnTo>
                                  <a:pt x="72390" y="934034"/>
                                </a:lnTo>
                                <a:lnTo>
                                  <a:pt x="71120" y="933400"/>
                                </a:lnTo>
                                <a:lnTo>
                                  <a:pt x="69215" y="932765"/>
                                </a:lnTo>
                                <a:lnTo>
                                  <a:pt x="67945" y="932129"/>
                                </a:lnTo>
                                <a:lnTo>
                                  <a:pt x="66675" y="931494"/>
                                </a:lnTo>
                                <a:lnTo>
                                  <a:pt x="65405" y="930859"/>
                                </a:lnTo>
                                <a:lnTo>
                                  <a:pt x="64135" y="930225"/>
                                </a:lnTo>
                                <a:lnTo>
                                  <a:pt x="62865" y="929590"/>
                                </a:lnTo>
                                <a:lnTo>
                                  <a:pt x="61595" y="928954"/>
                                </a:lnTo>
                                <a:lnTo>
                                  <a:pt x="59690" y="928319"/>
                                </a:lnTo>
                                <a:lnTo>
                                  <a:pt x="58420" y="927684"/>
                                </a:lnTo>
                                <a:lnTo>
                                  <a:pt x="57150" y="926415"/>
                                </a:lnTo>
                                <a:lnTo>
                                  <a:pt x="55880" y="925779"/>
                                </a:lnTo>
                                <a:lnTo>
                                  <a:pt x="54610" y="925144"/>
                                </a:lnTo>
                                <a:lnTo>
                                  <a:pt x="53340" y="924509"/>
                                </a:lnTo>
                                <a:lnTo>
                                  <a:pt x="52070" y="923240"/>
                                </a:lnTo>
                                <a:lnTo>
                                  <a:pt x="50800" y="922604"/>
                                </a:lnTo>
                                <a:lnTo>
                                  <a:pt x="49530" y="921969"/>
                                </a:lnTo>
                                <a:lnTo>
                                  <a:pt x="48260" y="920700"/>
                                </a:lnTo>
                                <a:lnTo>
                                  <a:pt x="46990" y="920065"/>
                                </a:lnTo>
                                <a:lnTo>
                                  <a:pt x="46355" y="918794"/>
                                </a:lnTo>
                                <a:lnTo>
                                  <a:pt x="45085" y="918159"/>
                                </a:lnTo>
                                <a:lnTo>
                                  <a:pt x="43815" y="917525"/>
                                </a:lnTo>
                                <a:lnTo>
                                  <a:pt x="42545" y="916254"/>
                                </a:lnTo>
                                <a:lnTo>
                                  <a:pt x="41275" y="915619"/>
                                </a:lnTo>
                                <a:lnTo>
                                  <a:pt x="40005" y="914350"/>
                                </a:lnTo>
                                <a:lnTo>
                                  <a:pt x="39370" y="913079"/>
                                </a:lnTo>
                                <a:lnTo>
                                  <a:pt x="38100" y="912444"/>
                                </a:lnTo>
                                <a:lnTo>
                                  <a:pt x="36830" y="911175"/>
                                </a:lnTo>
                                <a:lnTo>
                                  <a:pt x="35560" y="910540"/>
                                </a:lnTo>
                                <a:lnTo>
                                  <a:pt x="34925" y="909269"/>
                                </a:lnTo>
                                <a:lnTo>
                                  <a:pt x="33655" y="908000"/>
                                </a:lnTo>
                                <a:lnTo>
                                  <a:pt x="32385" y="907365"/>
                                </a:lnTo>
                                <a:lnTo>
                                  <a:pt x="31750" y="906094"/>
                                </a:lnTo>
                                <a:lnTo>
                                  <a:pt x="30480" y="904825"/>
                                </a:lnTo>
                                <a:lnTo>
                                  <a:pt x="29210" y="903554"/>
                                </a:lnTo>
                                <a:lnTo>
                                  <a:pt x="28575" y="902919"/>
                                </a:lnTo>
                                <a:lnTo>
                                  <a:pt x="27305" y="901650"/>
                                </a:lnTo>
                                <a:lnTo>
                                  <a:pt x="26670" y="900379"/>
                                </a:lnTo>
                                <a:lnTo>
                                  <a:pt x="25400" y="899109"/>
                                </a:lnTo>
                                <a:lnTo>
                                  <a:pt x="24765" y="897840"/>
                                </a:lnTo>
                                <a:lnTo>
                                  <a:pt x="23495" y="896569"/>
                                </a:lnTo>
                                <a:lnTo>
                                  <a:pt x="22860" y="895300"/>
                                </a:lnTo>
                                <a:lnTo>
                                  <a:pt x="22225" y="894665"/>
                                </a:lnTo>
                                <a:lnTo>
                                  <a:pt x="20955" y="893394"/>
                                </a:lnTo>
                                <a:lnTo>
                                  <a:pt x="20320" y="892125"/>
                                </a:lnTo>
                                <a:lnTo>
                                  <a:pt x="19685" y="890854"/>
                                </a:lnTo>
                                <a:lnTo>
                                  <a:pt x="18415" y="889584"/>
                                </a:lnTo>
                                <a:lnTo>
                                  <a:pt x="17780" y="888315"/>
                                </a:lnTo>
                                <a:lnTo>
                                  <a:pt x="17145" y="887044"/>
                                </a:lnTo>
                                <a:lnTo>
                                  <a:pt x="15875" y="885775"/>
                                </a:lnTo>
                                <a:lnTo>
                                  <a:pt x="15240" y="884504"/>
                                </a:lnTo>
                                <a:lnTo>
                                  <a:pt x="14605" y="882600"/>
                                </a:lnTo>
                                <a:lnTo>
                                  <a:pt x="13970" y="881329"/>
                                </a:lnTo>
                                <a:lnTo>
                                  <a:pt x="13335" y="880059"/>
                                </a:lnTo>
                                <a:lnTo>
                                  <a:pt x="12700" y="878790"/>
                                </a:lnTo>
                                <a:lnTo>
                                  <a:pt x="12065" y="877519"/>
                                </a:lnTo>
                                <a:lnTo>
                                  <a:pt x="11430" y="876250"/>
                                </a:lnTo>
                                <a:lnTo>
                                  <a:pt x="10795" y="874979"/>
                                </a:lnTo>
                                <a:lnTo>
                                  <a:pt x="10160" y="873075"/>
                                </a:lnTo>
                                <a:lnTo>
                                  <a:pt x="9525" y="871804"/>
                                </a:lnTo>
                                <a:lnTo>
                                  <a:pt x="8890" y="870534"/>
                                </a:lnTo>
                                <a:lnTo>
                                  <a:pt x="8255" y="869265"/>
                                </a:lnTo>
                                <a:lnTo>
                                  <a:pt x="7620" y="867994"/>
                                </a:lnTo>
                                <a:lnTo>
                                  <a:pt x="6985" y="866090"/>
                                </a:lnTo>
                                <a:lnTo>
                                  <a:pt x="6350" y="864819"/>
                                </a:lnTo>
                                <a:lnTo>
                                  <a:pt x="5715" y="863550"/>
                                </a:lnTo>
                                <a:lnTo>
                                  <a:pt x="5715" y="861644"/>
                                </a:lnTo>
                                <a:lnTo>
                                  <a:pt x="5080" y="860375"/>
                                </a:lnTo>
                                <a:lnTo>
                                  <a:pt x="4445" y="859104"/>
                                </a:lnTo>
                                <a:lnTo>
                                  <a:pt x="4445" y="857200"/>
                                </a:lnTo>
                                <a:lnTo>
                                  <a:pt x="3810" y="855929"/>
                                </a:lnTo>
                                <a:lnTo>
                                  <a:pt x="3175" y="854659"/>
                                </a:lnTo>
                                <a:lnTo>
                                  <a:pt x="3175" y="852754"/>
                                </a:lnTo>
                                <a:lnTo>
                                  <a:pt x="2540" y="851484"/>
                                </a:lnTo>
                                <a:lnTo>
                                  <a:pt x="2540" y="849579"/>
                                </a:lnTo>
                                <a:lnTo>
                                  <a:pt x="1905" y="848309"/>
                                </a:lnTo>
                                <a:lnTo>
                                  <a:pt x="1905" y="847040"/>
                                </a:lnTo>
                                <a:lnTo>
                                  <a:pt x="1270" y="845134"/>
                                </a:lnTo>
                                <a:lnTo>
                                  <a:pt x="1270" y="841959"/>
                                </a:lnTo>
                                <a:lnTo>
                                  <a:pt x="635" y="840690"/>
                                </a:lnTo>
                                <a:lnTo>
                                  <a:pt x="635" y="835609"/>
                                </a:lnTo>
                                <a:lnTo>
                                  <a:pt x="0" y="834340"/>
                                </a:lnTo>
                                <a:lnTo>
                                  <a:pt x="0" y="109169"/>
                                </a:lnTo>
                                <a:lnTo>
                                  <a:pt x="635" y="107265"/>
                                </a:lnTo>
                                <a:lnTo>
                                  <a:pt x="635" y="102819"/>
                                </a:lnTo>
                                <a:lnTo>
                                  <a:pt x="1270" y="100915"/>
                                </a:lnTo>
                                <a:lnTo>
                                  <a:pt x="1270" y="97740"/>
                                </a:lnTo>
                                <a:lnTo>
                                  <a:pt x="1905" y="96469"/>
                                </a:lnTo>
                                <a:lnTo>
                                  <a:pt x="1905" y="94565"/>
                                </a:lnTo>
                                <a:lnTo>
                                  <a:pt x="2540" y="93345"/>
                                </a:lnTo>
                                <a:lnTo>
                                  <a:pt x="2540" y="91440"/>
                                </a:lnTo>
                                <a:lnTo>
                                  <a:pt x="3175" y="90170"/>
                                </a:lnTo>
                                <a:lnTo>
                                  <a:pt x="3175" y="88900"/>
                                </a:lnTo>
                                <a:lnTo>
                                  <a:pt x="3810" y="86995"/>
                                </a:lnTo>
                                <a:lnTo>
                                  <a:pt x="4445" y="85725"/>
                                </a:lnTo>
                                <a:lnTo>
                                  <a:pt x="4445" y="84455"/>
                                </a:lnTo>
                                <a:lnTo>
                                  <a:pt x="5080" y="82550"/>
                                </a:lnTo>
                                <a:lnTo>
                                  <a:pt x="5715" y="81280"/>
                                </a:lnTo>
                                <a:lnTo>
                                  <a:pt x="5715" y="80011"/>
                                </a:lnTo>
                                <a:lnTo>
                                  <a:pt x="6350" y="78105"/>
                                </a:lnTo>
                                <a:lnTo>
                                  <a:pt x="6985" y="76836"/>
                                </a:lnTo>
                                <a:lnTo>
                                  <a:pt x="7620" y="75565"/>
                                </a:lnTo>
                                <a:lnTo>
                                  <a:pt x="8255" y="74295"/>
                                </a:lnTo>
                                <a:lnTo>
                                  <a:pt x="8890" y="72390"/>
                                </a:lnTo>
                                <a:lnTo>
                                  <a:pt x="9525" y="71120"/>
                                </a:lnTo>
                                <a:lnTo>
                                  <a:pt x="10160" y="69850"/>
                                </a:lnTo>
                                <a:lnTo>
                                  <a:pt x="10795" y="68580"/>
                                </a:lnTo>
                                <a:lnTo>
                                  <a:pt x="11430" y="67311"/>
                                </a:lnTo>
                                <a:lnTo>
                                  <a:pt x="12065" y="65405"/>
                                </a:lnTo>
                                <a:lnTo>
                                  <a:pt x="12700" y="64136"/>
                                </a:lnTo>
                                <a:lnTo>
                                  <a:pt x="13335" y="62865"/>
                                </a:lnTo>
                                <a:lnTo>
                                  <a:pt x="13970" y="61595"/>
                                </a:lnTo>
                                <a:lnTo>
                                  <a:pt x="14605" y="60325"/>
                                </a:lnTo>
                                <a:lnTo>
                                  <a:pt x="15240" y="59055"/>
                                </a:lnTo>
                                <a:lnTo>
                                  <a:pt x="15875" y="57786"/>
                                </a:lnTo>
                                <a:lnTo>
                                  <a:pt x="17145" y="56515"/>
                                </a:lnTo>
                                <a:lnTo>
                                  <a:pt x="17780" y="55245"/>
                                </a:lnTo>
                                <a:lnTo>
                                  <a:pt x="18415" y="53975"/>
                                </a:lnTo>
                                <a:lnTo>
                                  <a:pt x="19685" y="52705"/>
                                </a:lnTo>
                                <a:lnTo>
                                  <a:pt x="20320" y="51436"/>
                                </a:lnTo>
                                <a:lnTo>
                                  <a:pt x="20955" y="50165"/>
                                </a:lnTo>
                                <a:lnTo>
                                  <a:pt x="22225" y="48895"/>
                                </a:lnTo>
                                <a:lnTo>
                                  <a:pt x="22860" y="47625"/>
                                </a:lnTo>
                                <a:lnTo>
                                  <a:pt x="23495" y="46355"/>
                                </a:lnTo>
                                <a:lnTo>
                                  <a:pt x="24765" y="45086"/>
                                </a:lnTo>
                                <a:lnTo>
                                  <a:pt x="25400" y="43815"/>
                                </a:lnTo>
                                <a:lnTo>
                                  <a:pt x="26670" y="42545"/>
                                </a:lnTo>
                                <a:lnTo>
                                  <a:pt x="27305" y="41911"/>
                                </a:lnTo>
                                <a:lnTo>
                                  <a:pt x="28575" y="40640"/>
                                </a:lnTo>
                                <a:lnTo>
                                  <a:pt x="29210" y="39370"/>
                                </a:lnTo>
                                <a:lnTo>
                                  <a:pt x="30480" y="38100"/>
                                </a:lnTo>
                                <a:lnTo>
                                  <a:pt x="31750" y="37465"/>
                                </a:lnTo>
                                <a:lnTo>
                                  <a:pt x="32385" y="36195"/>
                                </a:lnTo>
                                <a:lnTo>
                                  <a:pt x="33655" y="34925"/>
                                </a:lnTo>
                                <a:lnTo>
                                  <a:pt x="34925" y="33655"/>
                                </a:lnTo>
                                <a:lnTo>
                                  <a:pt x="35560" y="33020"/>
                                </a:lnTo>
                                <a:lnTo>
                                  <a:pt x="36830" y="31750"/>
                                </a:lnTo>
                                <a:lnTo>
                                  <a:pt x="38100" y="31115"/>
                                </a:lnTo>
                                <a:lnTo>
                                  <a:pt x="39370" y="29845"/>
                                </a:lnTo>
                                <a:lnTo>
                                  <a:pt x="40005" y="28575"/>
                                </a:lnTo>
                                <a:lnTo>
                                  <a:pt x="41275" y="27940"/>
                                </a:lnTo>
                                <a:lnTo>
                                  <a:pt x="42545" y="26670"/>
                                </a:lnTo>
                                <a:lnTo>
                                  <a:pt x="43815" y="26036"/>
                                </a:lnTo>
                                <a:lnTo>
                                  <a:pt x="45085" y="24765"/>
                                </a:lnTo>
                                <a:lnTo>
                                  <a:pt x="46355" y="24130"/>
                                </a:lnTo>
                                <a:lnTo>
                                  <a:pt x="46990" y="22861"/>
                                </a:lnTo>
                                <a:lnTo>
                                  <a:pt x="48260" y="22225"/>
                                </a:lnTo>
                                <a:lnTo>
                                  <a:pt x="49530" y="21590"/>
                                </a:lnTo>
                                <a:lnTo>
                                  <a:pt x="50800" y="20320"/>
                                </a:lnTo>
                                <a:lnTo>
                                  <a:pt x="52070" y="19686"/>
                                </a:lnTo>
                                <a:lnTo>
                                  <a:pt x="53340" y="19050"/>
                                </a:lnTo>
                                <a:lnTo>
                                  <a:pt x="54610" y="17780"/>
                                </a:lnTo>
                                <a:lnTo>
                                  <a:pt x="55880" y="17145"/>
                                </a:lnTo>
                                <a:lnTo>
                                  <a:pt x="57150" y="16511"/>
                                </a:lnTo>
                                <a:lnTo>
                                  <a:pt x="58420" y="15875"/>
                                </a:lnTo>
                                <a:lnTo>
                                  <a:pt x="59690" y="15240"/>
                                </a:lnTo>
                                <a:lnTo>
                                  <a:pt x="61595" y="13970"/>
                                </a:lnTo>
                                <a:lnTo>
                                  <a:pt x="62865" y="13336"/>
                                </a:lnTo>
                                <a:lnTo>
                                  <a:pt x="64135" y="12700"/>
                                </a:lnTo>
                                <a:lnTo>
                                  <a:pt x="65405" y="12065"/>
                                </a:lnTo>
                                <a:lnTo>
                                  <a:pt x="66675" y="11430"/>
                                </a:lnTo>
                                <a:lnTo>
                                  <a:pt x="67945" y="10795"/>
                                </a:lnTo>
                                <a:lnTo>
                                  <a:pt x="69215" y="10161"/>
                                </a:lnTo>
                                <a:lnTo>
                                  <a:pt x="71120" y="9525"/>
                                </a:lnTo>
                                <a:lnTo>
                                  <a:pt x="72390" y="8890"/>
                                </a:lnTo>
                                <a:lnTo>
                                  <a:pt x="73660" y="8255"/>
                                </a:lnTo>
                                <a:lnTo>
                                  <a:pt x="74930" y="7620"/>
                                </a:lnTo>
                                <a:lnTo>
                                  <a:pt x="76835" y="7620"/>
                                </a:lnTo>
                                <a:lnTo>
                                  <a:pt x="78105" y="6986"/>
                                </a:lnTo>
                                <a:lnTo>
                                  <a:pt x="79375" y="6350"/>
                                </a:lnTo>
                                <a:lnTo>
                                  <a:pt x="81280" y="5715"/>
                                </a:lnTo>
                                <a:lnTo>
                                  <a:pt x="82550" y="5080"/>
                                </a:lnTo>
                                <a:lnTo>
                                  <a:pt x="83820" y="5080"/>
                                </a:lnTo>
                                <a:lnTo>
                                  <a:pt x="85725" y="4445"/>
                                </a:lnTo>
                                <a:lnTo>
                                  <a:pt x="86995" y="3811"/>
                                </a:lnTo>
                                <a:lnTo>
                                  <a:pt x="88265" y="3811"/>
                                </a:lnTo>
                                <a:lnTo>
                                  <a:pt x="90170" y="3175"/>
                                </a:lnTo>
                                <a:lnTo>
                                  <a:pt x="91440" y="3175"/>
                                </a:lnTo>
                                <a:lnTo>
                                  <a:pt x="92710" y="2540"/>
                                </a:lnTo>
                                <a:lnTo>
                                  <a:pt x="94615" y="2540"/>
                                </a:lnTo>
                                <a:lnTo>
                                  <a:pt x="95885" y="1905"/>
                                </a:lnTo>
                                <a:lnTo>
                                  <a:pt x="97790" y="1905"/>
                                </a:lnTo>
                                <a:lnTo>
                                  <a:pt x="99060" y="1270"/>
                                </a:lnTo>
                                <a:lnTo>
                                  <a:pt x="104140" y="1270"/>
                                </a:lnTo>
                                <a:lnTo>
                                  <a:pt x="105410" y="636"/>
                                </a:lnTo>
                                <a:lnTo>
                                  <a:pt x="111760" y="636"/>
                                </a:lnTo>
                                <a:lnTo>
                                  <a:pt x="113665" y="0"/>
                                </a:lnTo>
                                <a:lnTo>
                                  <a:pt x="829310" y="0"/>
                                </a:lnTo>
                                <a:lnTo>
                                  <a:pt x="830580" y="636"/>
                                </a:lnTo>
                                <a:lnTo>
                                  <a:pt x="836930" y="636"/>
                                </a:lnTo>
                                <a:lnTo>
                                  <a:pt x="838835" y="1270"/>
                                </a:lnTo>
                                <a:lnTo>
                                  <a:pt x="843280" y="1270"/>
                                </a:lnTo>
                                <a:lnTo>
                                  <a:pt x="845185" y="1905"/>
                                </a:lnTo>
                                <a:lnTo>
                                  <a:pt x="846455" y="1905"/>
                                </a:lnTo>
                                <a:lnTo>
                                  <a:pt x="848360" y="2540"/>
                                </a:lnTo>
                                <a:lnTo>
                                  <a:pt x="849630" y="2540"/>
                                </a:lnTo>
                                <a:lnTo>
                                  <a:pt x="850900" y="3175"/>
                                </a:lnTo>
                                <a:lnTo>
                                  <a:pt x="852805" y="3175"/>
                                </a:lnTo>
                                <a:lnTo>
                                  <a:pt x="854075" y="3811"/>
                                </a:lnTo>
                                <a:lnTo>
                                  <a:pt x="855980" y="3811"/>
                                </a:lnTo>
                                <a:lnTo>
                                  <a:pt x="857250" y="4445"/>
                                </a:lnTo>
                                <a:lnTo>
                                  <a:pt x="858520" y="5080"/>
                                </a:lnTo>
                                <a:lnTo>
                                  <a:pt x="860425" y="5080"/>
                                </a:lnTo>
                                <a:lnTo>
                                  <a:pt x="861695" y="5715"/>
                                </a:lnTo>
                                <a:lnTo>
                                  <a:pt x="862965" y="6350"/>
                                </a:lnTo>
                                <a:lnTo>
                                  <a:pt x="864870" y="6986"/>
                                </a:lnTo>
                                <a:lnTo>
                                  <a:pt x="866140" y="7620"/>
                                </a:lnTo>
                                <a:lnTo>
                                  <a:pt x="867410" y="7620"/>
                                </a:lnTo>
                                <a:lnTo>
                                  <a:pt x="868680" y="8255"/>
                                </a:lnTo>
                                <a:lnTo>
                                  <a:pt x="870585" y="8890"/>
                                </a:lnTo>
                                <a:lnTo>
                                  <a:pt x="871855" y="9525"/>
                                </a:lnTo>
                                <a:lnTo>
                                  <a:pt x="873125" y="10161"/>
                                </a:lnTo>
                                <a:lnTo>
                                  <a:pt x="874395" y="10795"/>
                                </a:lnTo>
                                <a:lnTo>
                                  <a:pt x="875665" y="11430"/>
                                </a:lnTo>
                                <a:lnTo>
                                  <a:pt x="877570" y="12065"/>
                                </a:lnTo>
                                <a:lnTo>
                                  <a:pt x="878840" y="12700"/>
                                </a:lnTo>
                                <a:lnTo>
                                  <a:pt x="880110" y="13336"/>
                                </a:lnTo>
                                <a:lnTo>
                                  <a:pt x="881380" y="13970"/>
                                </a:lnTo>
                                <a:lnTo>
                                  <a:pt x="882650" y="15240"/>
                                </a:lnTo>
                                <a:lnTo>
                                  <a:pt x="883920" y="15875"/>
                                </a:lnTo>
                                <a:lnTo>
                                  <a:pt x="885190" y="16511"/>
                                </a:lnTo>
                                <a:lnTo>
                                  <a:pt x="886460" y="17145"/>
                                </a:lnTo>
                                <a:lnTo>
                                  <a:pt x="887730" y="17780"/>
                                </a:lnTo>
                                <a:lnTo>
                                  <a:pt x="889000" y="19050"/>
                                </a:lnTo>
                                <a:lnTo>
                                  <a:pt x="890270" y="19686"/>
                                </a:lnTo>
                                <a:lnTo>
                                  <a:pt x="891540" y="20320"/>
                                </a:lnTo>
                                <a:lnTo>
                                  <a:pt x="892810" y="21590"/>
                                </a:lnTo>
                                <a:lnTo>
                                  <a:pt x="894080" y="22225"/>
                                </a:lnTo>
                                <a:lnTo>
                                  <a:pt x="895350" y="22861"/>
                                </a:lnTo>
                                <a:lnTo>
                                  <a:pt x="896620" y="24130"/>
                                </a:lnTo>
                                <a:lnTo>
                                  <a:pt x="897890" y="24765"/>
                                </a:lnTo>
                                <a:lnTo>
                                  <a:pt x="899160" y="26036"/>
                                </a:lnTo>
                                <a:lnTo>
                                  <a:pt x="899795" y="26670"/>
                                </a:lnTo>
                                <a:lnTo>
                                  <a:pt x="901065" y="27940"/>
                                </a:lnTo>
                                <a:lnTo>
                                  <a:pt x="902335" y="28575"/>
                                </a:lnTo>
                                <a:lnTo>
                                  <a:pt x="903605" y="29845"/>
                                </a:lnTo>
                                <a:lnTo>
                                  <a:pt x="904875" y="31115"/>
                                </a:lnTo>
                                <a:lnTo>
                                  <a:pt x="905510" y="31750"/>
                                </a:lnTo>
                                <a:lnTo>
                                  <a:pt x="906780" y="33020"/>
                                </a:lnTo>
                                <a:lnTo>
                                  <a:pt x="908050" y="33655"/>
                                </a:lnTo>
                                <a:lnTo>
                                  <a:pt x="908685" y="34925"/>
                                </a:lnTo>
                                <a:lnTo>
                                  <a:pt x="909955" y="36195"/>
                                </a:lnTo>
                                <a:lnTo>
                                  <a:pt x="911225" y="37465"/>
                                </a:lnTo>
                                <a:lnTo>
                                  <a:pt x="911860" y="38100"/>
                                </a:lnTo>
                                <a:lnTo>
                                  <a:pt x="913130" y="39370"/>
                                </a:lnTo>
                                <a:lnTo>
                                  <a:pt x="914400" y="40640"/>
                                </a:lnTo>
                                <a:lnTo>
                                  <a:pt x="915035" y="41911"/>
                                </a:lnTo>
                                <a:lnTo>
                                  <a:pt x="916305" y="42545"/>
                                </a:lnTo>
                                <a:lnTo>
                                  <a:pt x="916940" y="43815"/>
                                </a:lnTo>
                                <a:lnTo>
                                  <a:pt x="918210" y="45086"/>
                                </a:lnTo>
                                <a:lnTo>
                                  <a:pt x="918845" y="46355"/>
                                </a:lnTo>
                                <a:lnTo>
                                  <a:pt x="919480" y="47625"/>
                                </a:lnTo>
                                <a:lnTo>
                                  <a:pt x="920750" y="48895"/>
                                </a:lnTo>
                                <a:lnTo>
                                  <a:pt x="921385" y="50165"/>
                                </a:lnTo>
                                <a:lnTo>
                                  <a:pt x="922655" y="51436"/>
                                </a:lnTo>
                                <a:lnTo>
                                  <a:pt x="923290" y="52705"/>
                                </a:lnTo>
                                <a:lnTo>
                                  <a:pt x="923925" y="53975"/>
                                </a:lnTo>
                                <a:lnTo>
                                  <a:pt x="925195" y="55245"/>
                                </a:lnTo>
                                <a:lnTo>
                                  <a:pt x="925830" y="56515"/>
                                </a:lnTo>
                                <a:lnTo>
                                  <a:pt x="926465" y="57786"/>
                                </a:lnTo>
                                <a:lnTo>
                                  <a:pt x="927100" y="59055"/>
                                </a:lnTo>
                                <a:lnTo>
                                  <a:pt x="927735" y="60325"/>
                                </a:lnTo>
                                <a:lnTo>
                                  <a:pt x="929005" y="61595"/>
                                </a:lnTo>
                                <a:lnTo>
                                  <a:pt x="929640" y="62865"/>
                                </a:lnTo>
                                <a:lnTo>
                                  <a:pt x="930275" y="64136"/>
                                </a:lnTo>
                                <a:lnTo>
                                  <a:pt x="930910" y="65405"/>
                                </a:lnTo>
                                <a:lnTo>
                                  <a:pt x="931545" y="67311"/>
                                </a:lnTo>
                                <a:lnTo>
                                  <a:pt x="932180" y="68580"/>
                                </a:lnTo>
                                <a:lnTo>
                                  <a:pt x="932815" y="69850"/>
                                </a:lnTo>
                                <a:lnTo>
                                  <a:pt x="933450" y="71120"/>
                                </a:lnTo>
                                <a:lnTo>
                                  <a:pt x="934085" y="72390"/>
                                </a:lnTo>
                                <a:lnTo>
                                  <a:pt x="934720" y="74295"/>
                                </a:lnTo>
                                <a:lnTo>
                                  <a:pt x="935355" y="75565"/>
                                </a:lnTo>
                                <a:lnTo>
                                  <a:pt x="935355" y="76836"/>
                                </a:lnTo>
                                <a:lnTo>
                                  <a:pt x="935990" y="78105"/>
                                </a:lnTo>
                                <a:lnTo>
                                  <a:pt x="936625" y="80011"/>
                                </a:lnTo>
                                <a:lnTo>
                                  <a:pt x="937260" y="81280"/>
                                </a:lnTo>
                                <a:lnTo>
                                  <a:pt x="937260" y="82550"/>
                                </a:lnTo>
                                <a:lnTo>
                                  <a:pt x="937895" y="84455"/>
                                </a:lnTo>
                                <a:lnTo>
                                  <a:pt x="938530" y="85725"/>
                                </a:lnTo>
                                <a:lnTo>
                                  <a:pt x="938530" y="86995"/>
                                </a:lnTo>
                                <a:lnTo>
                                  <a:pt x="939165" y="88900"/>
                                </a:lnTo>
                                <a:lnTo>
                                  <a:pt x="939800" y="90170"/>
                                </a:lnTo>
                                <a:lnTo>
                                  <a:pt x="939800" y="91440"/>
                                </a:lnTo>
                                <a:lnTo>
                                  <a:pt x="940435" y="93345"/>
                                </a:lnTo>
                                <a:lnTo>
                                  <a:pt x="940435" y="94565"/>
                                </a:lnTo>
                                <a:lnTo>
                                  <a:pt x="941070" y="96469"/>
                                </a:lnTo>
                                <a:lnTo>
                                  <a:pt x="941070" y="99644"/>
                                </a:lnTo>
                                <a:lnTo>
                                  <a:pt x="941705" y="100915"/>
                                </a:lnTo>
                                <a:lnTo>
                                  <a:pt x="941705" y="104090"/>
                                </a:lnTo>
                                <a:lnTo>
                                  <a:pt x="942340" y="105994"/>
                                </a:lnTo>
                                <a:lnTo>
                                  <a:pt x="942340" y="826084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221E1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/>
          </mc:Fallback>
        </mc:AlternateContent>
      </w:r>
    </w:p>
    <w:p w:rsidR="002242B4" w:rsidRDefault="00334585">
      <w:pPr>
        <w:spacing w:after="0"/>
        <w:ind w:left="7" w:right="-193"/>
      </w:pPr>
      <w:r>
        <w:rPr>
          <w:noProof/>
        </w:rPr>
        <w:lastRenderedPageBreak/>
        <w:drawing>
          <wp:inline distT="0" distB="0" distL="0" distR="0">
            <wp:extent cx="6433457" cy="9590314"/>
            <wp:effectExtent l="0" t="0" r="0" b="0"/>
            <wp:docPr id="68147" name="Picture 68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47" name="Picture 68147"/>
                    <pic:cNvPicPr/>
                  </pic:nvPicPr>
                  <pic:blipFill>
                    <a:blip r:embed="rId658"/>
                    <a:stretch>
                      <a:fillRect/>
                    </a:stretch>
                  </pic:blipFill>
                  <pic:spPr>
                    <a:xfrm>
                      <a:off x="0" y="0"/>
                      <a:ext cx="6391534" cy="9527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2B4" w:rsidRDefault="00334585">
      <w:pPr>
        <w:spacing w:after="0"/>
        <w:ind w:left="-185" w:right="1139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522514</wp:posOffset>
            </wp:positionH>
            <wp:positionV relativeFrom="page">
              <wp:posOffset>304800</wp:posOffset>
            </wp:positionV>
            <wp:extent cx="6318250" cy="8915400"/>
            <wp:effectExtent l="0" t="0" r="0" b="0"/>
            <wp:wrapTopAndBottom/>
            <wp:docPr id="68152" name="Picture 68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52" name="Picture 68152"/>
                    <pic:cNvPicPr/>
                  </pic:nvPicPr>
                  <pic:blipFill>
                    <a:blip r:embed="rId659"/>
                    <a:stretch>
                      <a:fillRect/>
                    </a:stretch>
                  </pic:blipFill>
                  <pic:spPr>
                    <a:xfrm>
                      <a:off x="0" y="0"/>
                      <a:ext cx="6400086" cy="903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2242B4" w:rsidRDefault="00334585">
      <w:pPr>
        <w:tabs>
          <w:tab w:val="center" w:pos="382"/>
          <w:tab w:val="right" w:pos="11205"/>
        </w:tabs>
        <w:spacing w:after="182"/>
      </w:pPr>
      <w:r>
        <w:lastRenderedPageBreak/>
        <w:tab/>
        <w:t xml:space="preserve"> </w:t>
      </w:r>
      <w:r>
        <w:tab/>
      </w:r>
      <w:r>
        <w:rPr>
          <w:noProof/>
        </w:rPr>
        <w:drawing>
          <wp:inline distT="0" distB="0" distL="0" distR="0">
            <wp:extent cx="6611112" cy="262128"/>
            <wp:effectExtent l="0" t="0" r="0" b="0"/>
            <wp:docPr id="68157" name="Picture 681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57" name="Picture 68157"/>
                    <pic:cNvPicPr/>
                  </pic:nvPicPr>
                  <pic:blipFill>
                    <a:blip r:embed="rId660"/>
                    <a:stretch>
                      <a:fillRect/>
                    </a:stretch>
                  </pic:blipFill>
                  <pic:spPr>
                    <a:xfrm>
                      <a:off x="0" y="0"/>
                      <a:ext cx="6611112" cy="262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2B4" w:rsidRDefault="00334585">
      <w:pPr>
        <w:spacing w:after="175"/>
        <w:ind w:left="382"/>
      </w:pPr>
      <w:r>
        <w:t xml:space="preserve"> </w:t>
      </w:r>
    </w:p>
    <w:p w:rsidR="002242B4" w:rsidRDefault="00334585">
      <w:pPr>
        <w:spacing w:after="116"/>
        <w:jc w:val="right"/>
      </w:pPr>
      <w:r>
        <w:rPr>
          <w:noProof/>
        </w:rPr>
        <w:drawing>
          <wp:inline distT="0" distB="0" distL="0" distR="0">
            <wp:extent cx="6520543" cy="2242457"/>
            <wp:effectExtent l="0" t="0" r="0" b="5715"/>
            <wp:docPr id="8654" name="Picture 86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4" name="Picture 8654"/>
                    <pic:cNvPicPr/>
                  </pic:nvPicPr>
                  <pic:blipFill>
                    <a:blip r:embed="rId661"/>
                    <a:stretch>
                      <a:fillRect/>
                    </a:stretch>
                  </pic:blipFill>
                  <pic:spPr>
                    <a:xfrm>
                      <a:off x="0" y="0"/>
                      <a:ext cx="6532071" cy="2246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242B4" w:rsidRDefault="00334585">
      <w:pPr>
        <w:spacing w:after="113"/>
        <w:jc w:val="right"/>
      </w:pPr>
      <w:r>
        <w:rPr>
          <w:noProof/>
        </w:rPr>
        <w:drawing>
          <wp:inline distT="0" distB="0" distL="0" distR="0">
            <wp:extent cx="6585857" cy="2296885"/>
            <wp:effectExtent l="0" t="0" r="5715" b="8255"/>
            <wp:docPr id="8656" name="Picture 86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6" name="Picture 8656"/>
                    <pic:cNvPicPr/>
                  </pic:nvPicPr>
                  <pic:blipFill>
                    <a:blip r:embed="rId662"/>
                    <a:stretch>
                      <a:fillRect/>
                    </a:stretch>
                  </pic:blipFill>
                  <pic:spPr>
                    <a:xfrm>
                      <a:off x="0" y="0"/>
                      <a:ext cx="6597300" cy="2300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242B4" w:rsidRDefault="00334585">
      <w:pPr>
        <w:jc w:val="right"/>
      </w:pPr>
      <w:r>
        <w:rPr>
          <w:noProof/>
        </w:rPr>
        <w:drawing>
          <wp:inline distT="0" distB="0" distL="0" distR="0">
            <wp:extent cx="6840728" cy="2827655"/>
            <wp:effectExtent l="0" t="0" r="0" b="0"/>
            <wp:docPr id="8658" name="Picture 86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8" name="Picture 8658"/>
                    <pic:cNvPicPr/>
                  </pic:nvPicPr>
                  <pic:blipFill>
                    <a:blip r:embed="rId663"/>
                    <a:stretch>
                      <a:fillRect/>
                    </a:stretch>
                  </pic:blipFill>
                  <pic:spPr>
                    <a:xfrm>
                      <a:off x="0" y="0"/>
                      <a:ext cx="6840728" cy="282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242B4" w:rsidRDefault="00334585">
      <w:pPr>
        <w:spacing w:after="0"/>
        <w:ind w:left="2073"/>
      </w:pPr>
      <w:r>
        <w:rPr>
          <w:noProof/>
        </w:rPr>
        <w:drawing>
          <wp:inline distT="0" distB="0" distL="0" distR="0">
            <wp:extent cx="5166361" cy="219456"/>
            <wp:effectExtent l="0" t="0" r="0" b="0"/>
            <wp:docPr id="68159" name="Picture 68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59" name="Picture 68159"/>
                    <pic:cNvPicPr/>
                  </pic:nvPicPr>
                  <pic:blipFill>
                    <a:blip r:embed="rId664"/>
                    <a:stretch>
                      <a:fillRect/>
                    </a:stretch>
                  </pic:blipFill>
                  <pic:spPr>
                    <a:xfrm>
                      <a:off x="0" y="0"/>
                      <a:ext cx="5166361" cy="219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2B4" w:rsidRDefault="00334585">
      <w:pPr>
        <w:spacing w:after="218"/>
        <w:ind w:left="382" w:right="996"/>
        <w:jc w:val="both"/>
      </w:pPr>
      <w:r>
        <w:t xml:space="preserve"> </w:t>
      </w:r>
    </w:p>
    <w:p w:rsidR="002242B4" w:rsidRDefault="00334585">
      <w:pPr>
        <w:spacing w:after="0"/>
        <w:ind w:left="382"/>
        <w:jc w:val="both"/>
      </w:pPr>
      <w:r>
        <w:t xml:space="preserve"> </w:t>
      </w:r>
    </w:p>
    <w:p w:rsidR="002242B4" w:rsidRDefault="00334585">
      <w:pPr>
        <w:spacing w:after="0"/>
        <w:ind w:left="382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285049" cy="7306855"/>
                <wp:effectExtent l="0" t="0" r="1905" b="8890"/>
                <wp:docPr id="64418" name="Group 644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5049" cy="7306855"/>
                          <a:chOff x="0" y="0"/>
                          <a:chExt cx="6840728" cy="8384540"/>
                        </a:xfrm>
                      </wpg:grpSpPr>
                      <pic:pic xmlns:pic="http://schemas.openxmlformats.org/drawingml/2006/picture">
                        <pic:nvPicPr>
                          <pic:cNvPr id="8960" name="Picture 8960"/>
                          <pic:cNvPicPr/>
                        </pic:nvPicPr>
                        <pic:blipFill>
                          <a:blip r:embed="rId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8569" cy="1393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62" name="Picture 8962"/>
                          <pic:cNvPicPr/>
                        </pic:nvPicPr>
                        <pic:blipFill>
                          <a:blip r:embed="rId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1393825"/>
                            <a:ext cx="6838315" cy="13773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64" name="Picture 8964"/>
                          <pic:cNvPicPr/>
                        </pic:nvPicPr>
                        <pic:blipFill>
                          <a:blip r:embed="rId667"/>
                          <a:stretch>
                            <a:fillRect/>
                          </a:stretch>
                        </pic:blipFill>
                        <pic:spPr>
                          <a:xfrm>
                            <a:off x="0" y="2771140"/>
                            <a:ext cx="6838823" cy="1410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66" name="Picture 8966"/>
                          <pic:cNvPicPr/>
                        </pic:nvPicPr>
                        <pic:blipFill>
                          <a:blip r:embed="rId668"/>
                          <a:stretch>
                            <a:fillRect/>
                          </a:stretch>
                        </pic:blipFill>
                        <pic:spPr>
                          <a:xfrm>
                            <a:off x="0" y="4182110"/>
                            <a:ext cx="6840094" cy="1386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68" name="Picture 8968"/>
                          <pic:cNvPicPr/>
                        </pic:nvPicPr>
                        <pic:blipFill>
                          <a:blip r:embed="rId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5572760"/>
                            <a:ext cx="6840347" cy="1387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70" name="Picture 8970"/>
                          <pic:cNvPicPr/>
                        </pic:nvPicPr>
                        <pic:blipFill>
                          <a:blip r:embed="rId670"/>
                          <a:stretch>
                            <a:fillRect/>
                          </a:stretch>
                        </pic:blipFill>
                        <pic:spPr>
                          <a:xfrm>
                            <a:off x="0" y="6963410"/>
                            <a:ext cx="6840728" cy="14211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/>
          </mc:Fallback>
        </mc:AlternateContent>
      </w:r>
    </w:p>
    <w:p w:rsidR="002242B4" w:rsidRDefault="002242B4">
      <w:pPr>
        <w:spacing w:after="0"/>
        <w:ind w:left="382"/>
      </w:pPr>
    </w:p>
    <w:p w:rsidR="002242B4" w:rsidRDefault="00334585">
      <w:pPr>
        <w:spacing w:after="0"/>
        <w:ind w:left="382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40474" cy="9923780"/>
                <wp:effectExtent l="0" t="0" r="0" b="0"/>
                <wp:docPr id="64700" name="Group 647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474" cy="9923780"/>
                          <a:chOff x="0" y="0"/>
                          <a:chExt cx="6840474" cy="9923780"/>
                        </a:xfrm>
                      </wpg:grpSpPr>
                      <pic:pic xmlns:pic="http://schemas.openxmlformats.org/drawingml/2006/picture">
                        <pic:nvPicPr>
                          <pic:cNvPr id="9101" name="Picture 9101"/>
                          <pic:cNvPicPr/>
                        </pic:nvPicPr>
                        <pic:blipFill>
                          <a:blip r:embed="rId6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474" cy="8559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03" name="Picture 9103"/>
                          <pic:cNvPicPr/>
                        </pic:nvPicPr>
                        <pic:blipFill>
                          <a:blip r:embed="rId672"/>
                          <a:stretch>
                            <a:fillRect/>
                          </a:stretch>
                        </pic:blipFill>
                        <pic:spPr>
                          <a:xfrm>
                            <a:off x="0" y="8559800"/>
                            <a:ext cx="6837807" cy="13639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4700" style="width:538.62pt;height:781.4pt;mso-position-horizontal-relative:char;mso-position-vertical-relative:line" coordsize="68404,99237">
                <v:shape id="Picture 9101" style="position:absolute;width:68404;height:85598;left:0;top:0;" filled="f">
                  <v:imagedata r:id="rId678"/>
                </v:shape>
                <v:shape id="Picture 9103" style="position:absolute;width:68378;height:13639;left:0;top:85598;" filled="f">
                  <v:imagedata r:id="rId679"/>
                </v:shape>
              </v:group>
            </w:pict>
          </mc:Fallback>
        </mc:AlternateContent>
      </w:r>
    </w:p>
    <w:p w:rsidR="002242B4" w:rsidRDefault="00334585" w:rsidP="00737975">
      <w:pPr>
        <w:spacing w:after="0"/>
        <w:ind w:left="382"/>
        <w:jc w:val="both"/>
        <w:sectPr w:rsidR="002242B4">
          <w:headerReference w:type="even" r:id="rId680"/>
          <w:headerReference w:type="default" r:id="rId681"/>
          <w:footerReference w:type="even" r:id="rId682"/>
          <w:footerReference w:type="default" r:id="rId683"/>
          <w:headerReference w:type="first" r:id="rId684"/>
          <w:footerReference w:type="first" r:id="rId685"/>
          <w:pgSz w:w="13358" w:h="19200"/>
          <w:pgMar w:top="1440" w:right="1440" w:bottom="1440" w:left="1440" w:header="720" w:footer="478" w:gutter="0"/>
          <w:cols w:space="720"/>
        </w:sect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40474" cy="9963785"/>
                <wp:effectExtent l="0" t="0" r="0" b="0"/>
                <wp:docPr id="64702" name="Group 647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474" cy="9963785"/>
                          <a:chOff x="0" y="0"/>
                          <a:chExt cx="6840474" cy="9963785"/>
                        </a:xfrm>
                      </wpg:grpSpPr>
                      <pic:pic xmlns:pic="http://schemas.openxmlformats.org/drawingml/2006/picture">
                        <pic:nvPicPr>
                          <pic:cNvPr id="9109" name="Picture 9109"/>
                          <pic:cNvPicPr/>
                        </pic:nvPicPr>
                        <pic:blipFill>
                          <a:blip r:embed="rId6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474" cy="5714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11" name="Picture 9111"/>
                          <pic:cNvPicPr/>
                        </pic:nvPicPr>
                        <pic:blipFill>
                          <a:blip r:embed="rId687"/>
                          <a:stretch>
                            <a:fillRect/>
                          </a:stretch>
                        </pic:blipFill>
                        <pic:spPr>
                          <a:xfrm>
                            <a:off x="0" y="5715000"/>
                            <a:ext cx="6830314" cy="42487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4702" style="width:538.62pt;height:784.55pt;mso-position-horizontal-relative:char;mso-position-vertical-relative:line" coordsize="68404,99637">
                <v:shape id="Picture 9109" style="position:absolute;width:68404;height:57143;left:0;top:0;" filled="f">
                  <v:imagedata r:id="rId688"/>
                </v:shape>
                <v:shape id="Picture 9111" style="position:absolute;width:68303;height:42487;left:0;top:57150;" filled="f">
                  <v:imagedata r:id="rId689"/>
                </v:shape>
              </v:group>
            </w:pict>
          </mc:Fallback>
        </mc:AlternateContent>
      </w:r>
    </w:p>
    <w:p w:rsidR="002242B4" w:rsidRDefault="002242B4">
      <w:pPr>
        <w:sectPr w:rsidR="002242B4">
          <w:headerReference w:type="even" r:id="rId690"/>
          <w:headerReference w:type="default" r:id="rId691"/>
          <w:footerReference w:type="even" r:id="rId692"/>
          <w:footerReference w:type="default" r:id="rId693"/>
          <w:headerReference w:type="first" r:id="rId694"/>
          <w:footerReference w:type="first" r:id="rId695"/>
          <w:pgSz w:w="14400" w:h="19200"/>
          <w:pgMar w:top="1440" w:right="1440" w:bottom="1440" w:left="1440" w:header="720" w:footer="4534" w:gutter="0"/>
          <w:cols w:space="720"/>
        </w:sectPr>
      </w:pPr>
      <w:bookmarkStart w:id="0" w:name="_GoBack"/>
      <w:bookmarkEnd w:id="0"/>
    </w:p>
    <w:p w:rsidR="002242B4" w:rsidRDefault="002242B4" w:rsidP="00737975">
      <w:pPr>
        <w:spacing w:after="0"/>
        <w:ind w:right="11842"/>
      </w:pPr>
    </w:p>
    <w:sectPr w:rsidR="002242B4">
      <w:headerReference w:type="even" r:id="rId696"/>
      <w:headerReference w:type="default" r:id="rId697"/>
      <w:footerReference w:type="even" r:id="rId698"/>
      <w:footerReference w:type="default" r:id="rId699"/>
      <w:headerReference w:type="first" r:id="rId700"/>
      <w:footerReference w:type="first" r:id="rId701"/>
      <w:pgSz w:w="13282" w:h="19200"/>
      <w:pgMar w:top="1440" w:right="1440" w:bottom="1440" w:left="1440" w:header="720" w:footer="47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C025B" w:rsidRDefault="007C025B">
      <w:pPr>
        <w:spacing w:after="0" w:line="240" w:lineRule="auto"/>
      </w:pPr>
      <w:r>
        <w:separator/>
      </w:r>
    </w:p>
  </w:endnote>
  <w:endnote w:type="continuationSeparator" w:id="0">
    <w:p w:rsidR="007C025B" w:rsidRDefault="007C02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>
    <w:pPr>
      <w:spacing w:after="0"/>
      <w:ind w:right="6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37975" w:rsidRPr="00737975">
      <w:rPr>
        <w:rFonts w:ascii="Arial" w:eastAsia="Arial" w:hAnsi="Arial" w:cs="Arial"/>
        <w:noProof/>
      </w:rPr>
      <w:t>30</w:t>
    </w:r>
    <w:r>
      <w:rPr>
        <w:rFonts w:ascii="Arial" w:eastAsia="Arial" w:hAnsi="Arial" w:cs="Arial"/>
      </w:rPr>
      <w:fldChar w:fldCharType="end"/>
    </w:r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>
    <w:pPr>
      <w:spacing w:after="0"/>
      <w:ind w:right="6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37975" w:rsidRPr="00737975">
      <w:rPr>
        <w:rFonts w:ascii="Arial" w:eastAsia="Arial" w:hAnsi="Arial" w:cs="Arial"/>
        <w:noProof/>
      </w:rPr>
      <w:t>31</w:t>
    </w:r>
    <w:r>
      <w:rPr>
        <w:rFonts w:ascii="Arial" w:eastAsia="Arial" w:hAnsi="Arial" w:cs="Arial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>
    <w:pPr>
      <w:spacing w:after="0"/>
      <w:ind w:right="6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</w:rPr>
      <w:t>2</w:t>
    </w:r>
    <w:r>
      <w:rPr>
        <w:rFonts w:ascii="Arial" w:eastAsia="Arial" w:hAnsi="Arial" w:cs="Arial"/>
      </w:rPr>
      <w:fldChar w:fldCharType="end"/>
    </w:r>
  </w:p>
</w:ftr>
</file>

<file path=word/footer1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ftr>
</file>

<file path=word/footer1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ftr>
</file>

<file path=word/footer1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ftr>
</file>

<file path=word/footer1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>
    <w:pPr>
      <w:spacing w:after="0"/>
      <w:ind w:right="77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37975" w:rsidRPr="00737975">
      <w:rPr>
        <w:rFonts w:ascii="Arial" w:eastAsia="Arial" w:hAnsi="Arial" w:cs="Arial"/>
        <w:noProof/>
      </w:rPr>
      <w:t>38</w:t>
    </w:r>
    <w:r>
      <w:rPr>
        <w:rFonts w:ascii="Arial" w:eastAsia="Arial" w:hAnsi="Arial" w:cs="Arial"/>
      </w:rPr>
      <w:fldChar w:fldCharType="end"/>
    </w:r>
  </w:p>
</w:ftr>
</file>

<file path=word/footer1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>
    <w:pPr>
      <w:spacing w:after="0"/>
      <w:ind w:right="77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37975" w:rsidRPr="00737975">
      <w:rPr>
        <w:rFonts w:ascii="Arial" w:eastAsia="Arial" w:hAnsi="Arial" w:cs="Arial"/>
        <w:noProof/>
      </w:rPr>
      <w:t>39</w:t>
    </w:r>
    <w:r>
      <w:rPr>
        <w:rFonts w:ascii="Arial" w:eastAsia="Arial" w:hAnsi="Arial" w:cs="Arial"/>
      </w:rPr>
      <w:fldChar w:fldCharType="end"/>
    </w:r>
  </w:p>
</w:ftr>
</file>

<file path=word/footer1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>
    <w:pPr>
      <w:spacing w:after="0"/>
      <w:ind w:right="77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</w:rPr>
      <w:t>96</w:t>
    </w:r>
    <w:r>
      <w:rPr>
        <w:rFonts w:ascii="Arial" w:eastAsia="Arial" w:hAnsi="Arial" w:cs="Arial"/>
      </w:rPr>
      <w:fldChar w:fldCharType="end"/>
    </w:r>
  </w:p>
</w:ftr>
</file>

<file path=word/footer1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ftr>
</file>

<file path=word/footer2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ftr>
</file>

<file path=word/footer2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ftr>
</file>

<file path=word/footer2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>
    <w:pPr>
      <w:spacing w:after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37975" w:rsidRPr="00737975">
      <w:rPr>
        <w:rFonts w:ascii="Arial" w:eastAsia="Arial" w:hAnsi="Arial" w:cs="Arial"/>
        <w:noProof/>
      </w:rPr>
      <w:t>70</w:t>
    </w:r>
    <w:r>
      <w:rPr>
        <w:rFonts w:ascii="Arial" w:eastAsia="Arial" w:hAnsi="Arial" w:cs="Arial"/>
      </w:rPr>
      <w:fldChar w:fldCharType="end"/>
    </w:r>
  </w:p>
</w:ftr>
</file>

<file path=word/footer2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>
    <w:pPr>
      <w:spacing w:after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37975" w:rsidRPr="00737975">
      <w:rPr>
        <w:rFonts w:ascii="Arial" w:eastAsia="Arial" w:hAnsi="Arial" w:cs="Arial"/>
        <w:noProof/>
      </w:rPr>
      <w:t>41</w:t>
    </w:r>
    <w:r>
      <w:rPr>
        <w:rFonts w:ascii="Arial" w:eastAsia="Arial" w:hAnsi="Arial" w:cs="Arial"/>
      </w:rPr>
      <w:fldChar w:fldCharType="end"/>
    </w:r>
  </w:p>
</w:ftr>
</file>

<file path=word/footer2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>
    <w:pPr>
      <w:spacing w:after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</w:rPr>
      <w:t>96</w:t>
    </w:r>
    <w:r>
      <w:rPr>
        <w:rFonts w:ascii="Arial" w:eastAsia="Arial" w:hAnsi="Arial" w:cs="Arial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>
    <w:pPr>
      <w:spacing w:after="218"/>
    </w:pPr>
    <w:r>
      <w:t xml:space="preserve"> </w:t>
    </w:r>
  </w:p>
  <w:p w:rsidR="00334585" w:rsidRDefault="00334585">
    <w:pPr>
      <w:spacing w:after="218"/>
    </w:pPr>
    <w:r>
      <w:t xml:space="preserve"> </w:t>
    </w:r>
  </w:p>
  <w:p w:rsidR="00334585" w:rsidRDefault="00334585">
    <w:pPr>
      <w:spacing w:after="218"/>
    </w:pPr>
    <w:r>
      <w:t xml:space="preserve"> </w:t>
    </w:r>
  </w:p>
  <w:p w:rsidR="00334585" w:rsidRDefault="00334585">
    <w:pPr>
      <w:spacing w:after="218"/>
    </w:pPr>
    <w:r>
      <w:t xml:space="preserve"> </w:t>
    </w:r>
  </w:p>
  <w:p w:rsidR="00334585" w:rsidRDefault="00334585">
    <w:pPr>
      <w:spacing w:after="0"/>
    </w:pPr>
    <w:r>
      <w:t xml:space="preserve"> </w:t>
    </w:r>
  </w:p>
  <w:p w:rsidR="00334585" w:rsidRDefault="00334585">
    <w:pPr>
      <w:spacing w:after="0"/>
      <w:ind w:right="5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37975" w:rsidRPr="00737975">
      <w:rPr>
        <w:rFonts w:ascii="Arial" w:eastAsia="Arial" w:hAnsi="Arial" w:cs="Arial"/>
        <w:noProof/>
      </w:rPr>
      <w:t>16</w:t>
    </w:r>
    <w:r>
      <w:rPr>
        <w:rFonts w:ascii="Arial" w:eastAsia="Arial" w:hAnsi="Arial" w:cs="Arial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>
    <w:pPr>
      <w:spacing w:after="218"/>
    </w:pPr>
    <w:r>
      <w:t xml:space="preserve"> </w:t>
    </w:r>
  </w:p>
  <w:p w:rsidR="00334585" w:rsidRDefault="00334585">
    <w:pPr>
      <w:spacing w:after="218"/>
    </w:pPr>
    <w:r>
      <w:t xml:space="preserve"> </w:t>
    </w:r>
  </w:p>
  <w:p w:rsidR="00334585" w:rsidRDefault="00334585">
    <w:pPr>
      <w:spacing w:after="218"/>
    </w:pPr>
    <w:r>
      <w:t xml:space="preserve"> </w:t>
    </w:r>
  </w:p>
  <w:p w:rsidR="00334585" w:rsidRDefault="00334585">
    <w:pPr>
      <w:spacing w:after="0"/>
    </w:pPr>
    <w:r>
      <w:t xml:space="preserve"> </w:t>
    </w:r>
  </w:p>
  <w:p w:rsidR="00334585" w:rsidRDefault="00334585">
    <w:pPr>
      <w:spacing w:after="0"/>
      <w:ind w:right="5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37975" w:rsidRPr="00737975">
      <w:rPr>
        <w:rFonts w:ascii="Arial" w:eastAsia="Arial" w:hAnsi="Arial" w:cs="Arial"/>
        <w:noProof/>
      </w:rPr>
      <w:t>15</w:t>
    </w:r>
    <w:r>
      <w:rPr>
        <w:rFonts w:ascii="Arial" w:eastAsia="Arial" w:hAnsi="Arial" w:cs="Arial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>
    <w:pPr>
      <w:spacing w:after="218"/>
    </w:pPr>
    <w:r>
      <w:t xml:space="preserve"> </w:t>
    </w:r>
  </w:p>
  <w:p w:rsidR="00334585" w:rsidRDefault="00334585">
    <w:pPr>
      <w:spacing w:after="218"/>
    </w:pPr>
    <w:r>
      <w:t xml:space="preserve"> </w:t>
    </w:r>
  </w:p>
  <w:p w:rsidR="00334585" w:rsidRDefault="00334585">
    <w:pPr>
      <w:spacing w:after="218"/>
    </w:pPr>
    <w:r>
      <w:t xml:space="preserve"> </w:t>
    </w:r>
  </w:p>
  <w:p w:rsidR="00334585" w:rsidRDefault="00334585">
    <w:pPr>
      <w:spacing w:after="218"/>
    </w:pPr>
    <w:r>
      <w:t xml:space="preserve"> </w:t>
    </w:r>
  </w:p>
  <w:p w:rsidR="00334585" w:rsidRDefault="00334585">
    <w:pPr>
      <w:spacing w:after="0"/>
    </w:pPr>
    <w:r>
      <w:t xml:space="preserve"> </w:t>
    </w:r>
  </w:p>
  <w:p w:rsidR="00334585" w:rsidRDefault="00334585">
    <w:pPr>
      <w:spacing w:after="0"/>
      <w:ind w:right="5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</w:rPr>
      <w:t>8</w:t>
    </w:r>
    <w:r>
      <w:rPr>
        <w:rFonts w:ascii="Arial" w:eastAsia="Arial" w:hAnsi="Arial" w:cs="Arial"/>
      </w:rPr>
      <w:fldChar w:fldCharType="end"/>
    </w: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C025B" w:rsidRDefault="007C025B">
      <w:pPr>
        <w:spacing w:after="0" w:line="240" w:lineRule="auto"/>
      </w:pPr>
      <w:r>
        <w:separator/>
      </w:r>
    </w:p>
  </w:footnote>
  <w:footnote w:type="continuationSeparator" w:id="0">
    <w:p w:rsidR="007C025B" w:rsidRDefault="007C02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hdr>
</file>

<file path=word/header1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hdr>
</file>

<file path=word/header1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hdr>
</file>

<file path=word/header1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hdr>
</file>

<file path=word/header1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hdr>
</file>

<file path=word/header1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hdr>
</file>

<file path=word/header1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hdr>
</file>

<file path=word/header1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hdr>
</file>

<file path=word/header2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hdr>
</file>

<file path=word/header2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hdr>
</file>

<file path=word/header2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hdr>
</file>

<file path=word/header2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hdr>
</file>

<file path=word/header2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>
    <w:pPr>
      <w:spacing w:after="0"/>
      <w:ind w:left="3025"/>
    </w:pPr>
    <w:r>
      <w:rPr>
        <w:rFonts w:ascii="Times New Roman" w:eastAsia="Times New Roman" w:hAnsi="Times New Roman" w:cs="Times New Roman"/>
        <w:b/>
        <w:color w:val="00B050"/>
        <w:sz w:val="28"/>
      </w:rPr>
      <w:t xml:space="preserve">ỚI SỐ </w: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>
    <w:pPr>
      <w:spacing w:after="0"/>
      <w:ind w:left="3025"/>
    </w:pPr>
    <w:r>
      <w:rPr>
        <w:rFonts w:ascii="Times New Roman" w:eastAsia="Times New Roman" w:hAnsi="Times New Roman" w:cs="Times New Roman"/>
        <w:b/>
        <w:color w:val="00B050"/>
        <w:sz w:val="28"/>
      </w:rPr>
      <w:t xml:space="preserve">ỚI SỐ </w:t>
    </w: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4585" w:rsidRDefault="00334585"/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25E0C46"/>
    <w:multiLevelType w:val="hybridMultilevel"/>
    <w:tmpl w:val="1A8E0816"/>
    <w:lvl w:ilvl="0" w:tplc="95E01616">
      <w:start w:val="1"/>
      <w:numFmt w:val="bullet"/>
      <w:lvlText w:val="-"/>
      <w:lvlJc w:val="left"/>
      <w:pPr>
        <w:ind w:left="274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96"/>
        <w:szCs w:val="96"/>
        <w:u w:val="none" w:color="000000"/>
        <w:bdr w:val="none" w:sz="0" w:space="0" w:color="auto"/>
        <w:shd w:val="clear" w:color="auto" w:fill="auto"/>
        <w:vertAlign w:val="baseline"/>
      </w:rPr>
    </w:lvl>
    <w:lvl w:ilvl="1" w:tplc="CB949A16">
      <w:start w:val="1"/>
      <w:numFmt w:val="bullet"/>
      <w:lvlText w:val="o"/>
      <w:lvlJc w:val="left"/>
      <w:pPr>
        <w:ind w:left="491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96"/>
        <w:szCs w:val="96"/>
        <w:u w:val="none" w:color="000000"/>
        <w:bdr w:val="none" w:sz="0" w:space="0" w:color="auto"/>
        <w:shd w:val="clear" w:color="auto" w:fill="auto"/>
        <w:vertAlign w:val="baseline"/>
      </w:rPr>
    </w:lvl>
    <w:lvl w:ilvl="2" w:tplc="BFFA5A20">
      <w:start w:val="1"/>
      <w:numFmt w:val="bullet"/>
      <w:lvlText w:val="▪"/>
      <w:lvlJc w:val="left"/>
      <w:pPr>
        <w:ind w:left="563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96"/>
        <w:szCs w:val="96"/>
        <w:u w:val="none" w:color="000000"/>
        <w:bdr w:val="none" w:sz="0" w:space="0" w:color="auto"/>
        <w:shd w:val="clear" w:color="auto" w:fill="auto"/>
        <w:vertAlign w:val="baseline"/>
      </w:rPr>
    </w:lvl>
    <w:lvl w:ilvl="3" w:tplc="EB6C2C64">
      <w:start w:val="1"/>
      <w:numFmt w:val="bullet"/>
      <w:lvlText w:val="•"/>
      <w:lvlJc w:val="left"/>
      <w:pPr>
        <w:ind w:left="63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96"/>
        <w:szCs w:val="96"/>
        <w:u w:val="none" w:color="000000"/>
        <w:bdr w:val="none" w:sz="0" w:space="0" w:color="auto"/>
        <w:shd w:val="clear" w:color="auto" w:fill="auto"/>
        <w:vertAlign w:val="baseline"/>
      </w:rPr>
    </w:lvl>
    <w:lvl w:ilvl="4" w:tplc="69FEB770">
      <w:start w:val="1"/>
      <w:numFmt w:val="bullet"/>
      <w:lvlText w:val="o"/>
      <w:lvlJc w:val="left"/>
      <w:pPr>
        <w:ind w:left="707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96"/>
        <w:szCs w:val="96"/>
        <w:u w:val="none" w:color="000000"/>
        <w:bdr w:val="none" w:sz="0" w:space="0" w:color="auto"/>
        <w:shd w:val="clear" w:color="auto" w:fill="auto"/>
        <w:vertAlign w:val="baseline"/>
      </w:rPr>
    </w:lvl>
    <w:lvl w:ilvl="5" w:tplc="F9643396">
      <w:start w:val="1"/>
      <w:numFmt w:val="bullet"/>
      <w:lvlText w:val="▪"/>
      <w:lvlJc w:val="left"/>
      <w:pPr>
        <w:ind w:left="779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96"/>
        <w:szCs w:val="96"/>
        <w:u w:val="none" w:color="000000"/>
        <w:bdr w:val="none" w:sz="0" w:space="0" w:color="auto"/>
        <w:shd w:val="clear" w:color="auto" w:fill="auto"/>
        <w:vertAlign w:val="baseline"/>
      </w:rPr>
    </w:lvl>
    <w:lvl w:ilvl="6" w:tplc="4CF4A7EE">
      <w:start w:val="1"/>
      <w:numFmt w:val="bullet"/>
      <w:lvlText w:val="•"/>
      <w:lvlJc w:val="left"/>
      <w:pPr>
        <w:ind w:left="851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96"/>
        <w:szCs w:val="96"/>
        <w:u w:val="none" w:color="000000"/>
        <w:bdr w:val="none" w:sz="0" w:space="0" w:color="auto"/>
        <w:shd w:val="clear" w:color="auto" w:fill="auto"/>
        <w:vertAlign w:val="baseline"/>
      </w:rPr>
    </w:lvl>
    <w:lvl w:ilvl="7" w:tplc="E67A94D4">
      <w:start w:val="1"/>
      <w:numFmt w:val="bullet"/>
      <w:lvlText w:val="o"/>
      <w:lvlJc w:val="left"/>
      <w:pPr>
        <w:ind w:left="923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96"/>
        <w:szCs w:val="96"/>
        <w:u w:val="none" w:color="000000"/>
        <w:bdr w:val="none" w:sz="0" w:space="0" w:color="auto"/>
        <w:shd w:val="clear" w:color="auto" w:fill="auto"/>
        <w:vertAlign w:val="baseline"/>
      </w:rPr>
    </w:lvl>
    <w:lvl w:ilvl="8" w:tplc="03262B56">
      <w:start w:val="1"/>
      <w:numFmt w:val="bullet"/>
      <w:lvlText w:val="▪"/>
      <w:lvlJc w:val="left"/>
      <w:pPr>
        <w:ind w:left="99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96"/>
        <w:szCs w:val="9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7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42B4"/>
    <w:rsid w:val="00012528"/>
    <w:rsid w:val="002242B4"/>
    <w:rsid w:val="00334585"/>
    <w:rsid w:val="003917E2"/>
    <w:rsid w:val="005A1D74"/>
    <w:rsid w:val="00737975"/>
    <w:rsid w:val="007C025B"/>
    <w:rsid w:val="00B51948"/>
    <w:rsid w:val="00CE2F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A63ECC"/>
  <w15:docId w15:val="{B379A929-00FD-4FB6-86EB-AF93BA5FEA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jpg"/><Relationship Id="rId299" Type="http://schemas.openxmlformats.org/officeDocument/2006/relationships/image" Target="media/image279.jpg"/><Relationship Id="rId671" Type="http://schemas.openxmlformats.org/officeDocument/2006/relationships/image" Target="media/image366.jpg"/><Relationship Id="rId21" Type="http://schemas.openxmlformats.org/officeDocument/2006/relationships/image" Target="media/image15.png"/><Relationship Id="rId63" Type="http://schemas.openxmlformats.org/officeDocument/2006/relationships/image" Target="media/image51.jpg"/><Relationship Id="rId159" Type="http://schemas.openxmlformats.org/officeDocument/2006/relationships/image" Target="media/image147.jpeg"/><Relationship Id="rId629" Type="http://schemas.openxmlformats.org/officeDocument/2006/relationships/image" Target="media/image324.png"/><Relationship Id="rId170" Type="http://schemas.openxmlformats.org/officeDocument/2006/relationships/image" Target="media/image158.jpeg"/><Relationship Id="rId226" Type="http://schemas.openxmlformats.org/officeDocument/2006/relationships/image" Target="media/image212.jpeg"/><Relationship Id="rId268" Type="http://schemas.openxmlformats.org/officeDocument/2006/relationships/image" Target="media/image254.jpeg"/><Relationship Id="rId640" Type="http://schemas.openxmlformats.org/officeDocument/2006/relationships/image" Target="media/image335.png"/><Relationship Id="rId682" Type="http://schemas.openxmlformats.org/officeDocument/2006/relationships/footer" Target="footer16.xml"/><Relationship Id="rId32" Type="http://schemas.openxmlformats.org/officeDocument/2006/relationships/image" Target="media/image26.jpeg"/><Relationship Id="rId74" Type="http://schemas.openxmlformats.org/officeDocument/2006/relationships/image" Target="media/image62.jpeg"/><Relationship Id="rId128" Type="http://schemas.openxmlformats.org/officeDocument/2006/relationships/image" Target="media/image116.jpg"/><Relationship Id="rId584" Type="http://schemas.openxmlformats.org/officeDocument/2006/relationships/image" Target="media/image958.jpg"/><Relationship Id="rId5" Type="http://schemas.openxmlformats.org/officeDocument/2006/relationships/footnotes" Target="footnotes.xml"/><Relationship Id="rId181" Type="http://schemas.openxmlformats.org/officeDocument/2006/relationships/image" Target="media/image169.jpeg"/><Relationship Id="rId237" Type="http://schemas.openxmlformats.org/officeDocument/2006/relationships/image" Target="media/image223.jpeg"/><Relationship Id="rId279" Type="http://schemas.openxmlformats.org/officeDocument/2006/relationships/image" Target="media/image265.jpg"/><Relationship Id="rId651" Type="http://schemas.openxmlformats.org/officeDocument/2006/relationships/image" Target="media/image346.jpg"/><Relationship Id="rId693" Type="http://schemas.openxmlformats.org/officeDocument/2006/relationships/footer" Target="footer20.xml"/><Relationship Id="rId43" Type="http://schemas.openxmlformats.org/officeDocument/2006/relationships/image" Target="media/image31.png"/><Relationship Id="rId139" Type="http://schemas.openxmlformats.org/officeDocument/2006/relationships/image" Target="media/image127.jpeg"/><Relationship Id="rId290" Type="http://schemas.openxmlformats.org/officeDocument/2006/relationships/header" Target="header6.xml"/><Relationship Id="rId304" Type="http://schemas.openxmlformats.org/officeDocument/2006/relationships/image" Target="media/image284.jpg"/><Relationship Id="rId609" Type="http://schemas.openxmlformats.org/officeDocument/2006/relationships/image" Target="media/image310.png"/><Relationship Id="rId85" Type="http://schemas.openxmlformats.org/officeDocument/2006/relationships/image" Target="media/image73.png"/><Relationship Id="rId150" Type="http://schemas.openxmlformats.org/officeDocument/2006/relationships/image" Target="media/image138.png"/><Relationship Id="rId192" Type="http://schemas.openxmlformats.org/officeDocument/2006/relationships/image" Target="media/image180.jpg"/><Relationship Id="rId206" Type="http://schemas.openxmlformats.org/officeDocument/2006/relationships/image" Target="media/image194.jpg"/><Relationship Id="rId595" Type="http://schemas.openxmlformats.org/officeDocument/2006/relationships/image" Target="media/image963.jpg"/><Relationship Id="rId248" Type="http://schemas.openxmlformats.org/officeDocument/2006/relationships/image" Target="media/image234.jpg"/><Relationship Id="rId620" Type="http://schemas.openxmlformats.org/officeDocument/2006/relationships/image" Target="media/image321.png"/><Relationship Id="rId662" Type="http://schemas.openxmlformats.org/officeDocument/2006/relationships/image" Target="media/image357.jpg"/><Relationship Id="rId12" Type="http://schemas.openxmlformats.org/officeDocument/2006/relationships/image" Target="media/image6.png"/><Relationship Id="rId108" Type="http://schemas.openxmlformats.org/officeDocument/2006/relationships/image" Target="media/image96.jpeg"/><Relationship Id="rId315" Type="http://schemas.openxmlformats.org/officeDocument/2006/relationships/header" Target="header8.xml"/><Relationship Id="rId54" Type="http://schemas.openxmlformats.org/officeDocument/2006/relationships/image" Target="media/image42.jpg"/><Relationship Id="rId75" Type="http://schemas.openxmlformats.org/officeDocument/2006/relationships/image" Target="media/image63.jpeg"/><Relationship Id="rId96" Type="http://schemas.openxmlformats.org/officeDocument/2006/relationships/image" Target="media/image84.jpg"/><Relationship Id="rId140" Type="http://schemas.openxmlformats.org/officeDocument/2006/relationships/image" Target="media/image128.jpeg"/><Relationship Id="rId161" Type="http://schemas.openxmlformats.org/officeDocument/2006/relationships/image" Target="media/image149.jpeg"/><Relationship Id="rId182" Type="http://schemas.openxmlformats.org/officeDocument/2006/relationships/image" Target="media/image170.png"/><Relationship Id="rId217" Type="http://schemas.openxmlformats.org/officeDocument/2006/relationships/image" Target="media/image144.jpg"/><Relationship Id="rId585" Type="http://schemas.openxmlformats.org/officeDocument/2006/relationships/image" Target="media/image300.jpg"/><Relationship Id="rId6" Type="http://schemas.openxmlformats.org/officeDocument/2006/relationships/endnotes" Target="endnotes.xml"/><Relationship Id="rId238" Type="http://schemas.openxmlformats.org/officeDocument/2006/relationships/image" Target="media/image224.jpeg"/><Relationship Id="rId259" Type="http://schemas.openxmlformats.org/officeDocument/2006/relationships/image" Target="media/image245.jpg"/><Relationship Id="rId610" Type="http://schemas.openxmlformats.org/officeDocument/2006/relationships/image" Target="media/image311.png"/><Relationship Id="rId631" Type="http://schemas.openxmlformats.org/officeDocument/2006/relationships/image" Target="media/image326.png"/><Relationship Id="rId652" Type="http://schemas.openxmlformats.org/officeDocument/2006/relationships/image" Target="media/image347.png"/><Relationship Id="rId694" Type="http://schemas.openxmlformats.org/officeDocument/2006/relationships/header" Target="header21.xml"/><Relationship Id="rId23" Type="http://schemas.openxmlformats.org/officeDocument/2006/relationships/image" Target="media/image17.png"/><Relationship Id="rId119" Type="http://schemas.openxmlformats.org/officeDocument/2006/relationships/image" Target="media/image107.jpg"/><Relationship Id="rId270" Type="http://schemas.openxmlformats.org/officeDocument/2006/relationships/image" Target="media/image256.jpeg"/><Relationship Id="rId291" Type="http://schemas.openxmlformats.org/officeDocument/2006/relationships/footer" Target="footer6.xml"/><Relationship Id="rId305" Type="http://schemas.openxmlformats.org/officeDocument/2006/relationships/image" Target="media/image285.jpeg"/><Relationship Id="rId44" Type="http://schemas.openxmlformats.org/officeDocument/2006/relationships/image" Target="media/image32.jpg"/><Relationship Id="rId65" Type="http://schemas.openxmlformats.org/officeDocument/2006/relationships/image" Target="media/image53.jpg"/><Relationship Id="rId86" Type="http://schemas.openxmlformats.org/officeDocument/2006/relationships/image" Target="media/image74.png"/><Relationship Id="rId130" Type="http://schemas.openxmlformats.org/officeDocument/2006/relationships/image" Target="media/image118.png"/><Relationship Id="rId151" Type="http://schemas.openxmlformats.org/officeDocument/2006/relationships/image" Target="media/image139.png"/><Relationship Id="rId596" Type="http://schemas.openxmlformats.org/officeDocument/2006/relationships/image" Target="media/image964.jpg"/><Relationship Id="rId172" Type="http://schemas.openxmlformats.org/officeDocument/2006/relationships/image" Target="media/image160.png"/><Relationship Id="rId193" Type="http://schemas.openxmlformats.org/officeDocument/2006/relationships/image" Target="media/image181.jpg"/><Relationship Id="rId207" Type="http://schemas.openxmlformats.org/officeDocument/2006/relationships/image" Target="media/image195.jpg"/><Relationship Id="rId228" Type="http://schemas.openxmlformats.org/officeDocument/2006/relationships/image" Target="media/image214.png"/><Relationship Id="rId249" Type="http://schemas.openxmlformats.org/officeDocument/2006/relationships/image" Target="media/image235.jpg"/><Relationship Id="rId600" Type="http://schemas.openxmlformats.org/officeDocument/2006/relationships/image" Target="media/image966.jpg"/><Relationship Id="rId621" Type="http://schemas.openxmlformats.org/officeDocument/2006/relationships/image" Target="media/image322.png"/><Relationship Id="rId642" Type="http://schemas.openxmlformats.org/officeDocument/2006/relationships/image" Target="media/image337.jpg"/><Relationship Id="rId663" Type="http://schemas.openxmlformats.org/officeDocument/2006/relationships/image" Target="media/image358.jpg"/><Relationship Id="rId684" Type="http://schemas.openxmlformats.org/officeDocument/2006/relationships/header" Target="header18.xml"/><Relationship Id="rId13" Type="http://schemas.openxmlformats.org/officeDocument/2006/relationships/image" Target="media/image7.png"/><Relationship Id="rId109" Type="http://schemas.openxmlformats.org/officeDocument/2006/relationships/image" Target="media/image97.jpeg"/><Relationship Id="rId260" Type="http://schemas.openxmlformats.org/officeDocument/2006/relationships/image" Target="media/image246.jpg"/><Relationship Id="rId281" Type="http://schemas.openxmlformats.org/officeDocument/2006/relationships/image" Target="media/image267.jpeg"/><Relationship Id="rId316" Type="http://schemas.openxmlformats.org/officeDocument/2006/relationships/footer" Target="footer7.xml"/><Relationship Id="rId34" Type="http://schemas.openxmlformats.org/officeDocument/2006/relationships/image" Target="media/image28.png"/><Relationship Id="rId55" Type="http://schemas.openxmlformats.org/officeDocument/2006/relationships/image" Target="media/image43.png"/><Relationship Id="rId76" Type="http://schemas.openxmlformats.org/officeDocument/2006/relationships/image" Target="media/image64.jpeg"/><Relationship Id="rId97" Type="http://schemas.openxmlformats.org/officeDocument/2006/relationships/image" Target="media/image85.png"/><Relationship Id="rId120" Type="http://schemas.openxmlformats.org/officeDocument/2006/relationships/image" Target="media/image108.jpg"/><Relationship Id="rId141" Type="http://schemas.openxmlformats.org/officeDocument/2006/relationships/image" Target="media/image129.jpeg"/><Relationship Id="rId586" Type="http://schemas.openxmlformats.org/officeDocument/2006/relationships/image" Target="media/image301.jpg"/><Relationship Id="rId7" Type="http://schemas.openxmlformats.org/officeDocument/2006/relationships/image" Target="media/image1.png"/><Relationship Id="rId162" Type="http://schemas.openxmlformats.org/officeDocument/2006/relationships/image" Target="media/image150.png"/><Relationship Id="rId183" Type="http://schemas.openxmlformats.org/officeDocument/2006/relationships/image" Target="media/image171.png"/><Relationship Id="rId218" Type="http://schemas.openxmlformats.org/officeDocument/2006/relationships/image" Target="media/image204.png"/><Relationship Id="rId239" Type="http://schemas.openxmlformats.org/officeDocument/2006/relationships/image" Target="media/image225.jpeg"/><Relationship Id="rId611" Type="http://schemas.openxmlformats.org/officeDocument/2006/relationships/image" Target="media/image312.jpg"/><Relationship Id="rId632" Type="http://schemas.openxmlformats.org/officeDocument/2006/relationships/image" Target="media/image327.png"/><Relationship Id="rId653" Type="http://schemas.openxmlformats.org/officeDocument/2006/relationships/image" Target="media/image348.jpg"/><Relationship Id="rId250" Type="http://schemas.openxmlformats.org/officeDocument/2006/relationships/image" Target="media/image236.jpg"/><Relationship Id="rId271" Type="http://schemas.openxmlformats.org/officeDocument/2006/relationships/image" Target="media/image257.jpeg"/><Relationship Id="rId292" Type="http://schemas.openxmlformats.org/officeDocument/2006/relationships/image" Target="media/image272.png"/><Relationship Id="rId306" Type="http://schemas.openxmlformats.org/officeDocument/2006/relationships/image" Target="media/image286.png"/><Relationship Id="rId695" Type="http://schemas.openxmlformats.org/officeDocument/2006/relationships/footer" Target="footer21.xml"/><Relationship Id="rId24" Type="http://schemas.openxmlformats.org/officeDocument/2006/relationships/image" Target="media/image18.png"/><Relationship Id="rId45" Type="http://schemas.openxmlformats.org/officeDocument/2006/relationships/image" Target="media/image33.png"/><Relationship Id="rId66" Type="http://schemas.openxmlformats.org/officeDocument/2006/relationships/image" Target="media/image54.jpg"/><Relationship Id="rId87" Type="http://schemas.openxmlformats.org/officeDocument/2006/relationships/image" Target="media/image75.png"/><Relationship Id="rId110" Type="http://schemas.openxmlformats.org/officeDocument/2006/relationships/image" Target="media/image98.jpeg"/><Relationship Id="rId131" Type="http://schemas.openxmlformats.org/officeDocument/2006/relationships/image" Target="media/image119.png"/><Relationship Id="rId576" Type="http://schemas.openxmlformats.org/officeDocument/2006/relationships/image" Target="media/image953.jpg"/><Relationship Id="rId597" Type="http://schemas.openxmlformats.org/officeDocument/2006/relationships/image" Target="media/image306.jpg"/><Relationship Id="rId152" Type="http://schemas.openxmlformats.org/officeDocument/2006/relationships/image" Target="media/image140.jpg"/><Relationship Id="rId173" Type="http://schemas.openxmlformats.org/officeDocument/2006/relationships/image" Target="media/image161.jpg"/><Relationship Id="rId194" Type="http://schemas.openxmlformats.org/officeDocument/2006/relationships/image" Target="media/image182.jpg"/><Relationship Id="rId208" Type="http://schemas.openxmlformats.org/officeDocument/2006/relationships/image" Target="media/image196.png"/><Relationship Id="rId229" Type="http://schemas.openxmlformats.org/officeDocument/2006/relationships/image" Target="media/image215.png"/><Relationship Id="rId601" Type="http://schemas.openxmlformats.org/officeDocument/2006/relationships/image" Target="media/image308.jpg"/><Relationship Id="rId622" Type="http://schemas.openxmlformats.org/officeDocument/2006/relationships/header" Target="header13.xml"/><Relationship Id="rId643" Type="http://schemas.openxmlformats.org/officeDocument/2006/relationships/image" Target="media/image338.png"/><Relationship Id="rId240" Type="http://schemas.openxmlformats.org/officeDocument/2006/relationships/image" Target="media/image226.jpeg"/><Relationship Id="rId261" Type="http://schemas.openxmlformats.org/officeDocument/2006/relationships/image" Target="media/image247.jpg"/><Relationship Id="rId664" Type="http://schemas.openxmlformats.org/officeDocument/2006/relationships/image" Target="media/image359.png"/><Relationship Id="rId685" Type="http://schemas.openxmlformats.org/officeDocument/2006/relationships/footer" Target="footer18.xml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44.jpg"/><Relationship Id="rId77" Type="http://schemas.openxmlformats.org/officeDocument/2006/relationships/image" Target="media/image65.jpeg"/><Relationship Id="rId100" Type="http://schemas.openxmlformats.org/officeDocument/2006/relationships/image" Target="media/image88.jpeg"/><Relationship Id="rId282" Type="http://schemas.openxmlformats.org/officeDocument/2006/relationships/image" Target="media/image268.jpeg"/><Relationship Id="rId317" Type="http://schemas.openxmlformats.org/officeDocument/2006/relationships/footer" Target="footer8.xml"/><Relationship Id="rId587" Type="http://schemas.openxmlformats.org/officeDocument/2006/relationships/image" Target="media/image302.jpg"/><Relationship Id="rId8" Type="http://schemas.openxmlformats.org/officeDocument/2006/relationships/image" Target="media/image2.png"/><Relationship Id="rId98" Type="http://schemas.openxmlformats.org/officeDocument/2006/relationships/image" Target="media/image86.jpeg"/><Relationship Id="rId121" Type="http://schemas.openxmlformats.org/officeDocument/2006/relationships/image" Target="media/image109.jpg"/><Relationship Id="rId142" Type="http://schemas.openxmlformats.org/officeDocument/2006/relationships/image" Target="media/image130.jpeg"/><Relationship Id="rId163" Type="http://schemas.openxmlformats.org/officeDocument/2006/relationships/image" Target="media/image151.png"/><Relationship Id="rId184" Type="http://schemas.openxmlformats.org/officeDocument/2006/relationships/image" Target="media/image172.png"/><Relationship Id="rId219" Type="http://schemas.openxmlformats.org/officeDocument/2006/relationships/image" Target="media/image205.jpg"/><Relationship Id="rId612" Type="http://schemas.openxmlformats.org/officeDocument/2006/relationships/image" Target="media/image313.png"/><Relationship Id="rId633" Type="http://schemas.openxmlformats.org/officeDocument/2006/relationships/image" Target="media/image328.png"/><Relationship Id="rId230" Type="http://schemas.openxmlformats.org/officeDocument/2006/relationships/image" Target="media/image216.jpg"/><Relationship Id="rId251" Type="http://schemas.openxmlformats.org/officeDocument/2006/relationships/image" Target="media/image237.png"/><Relationship Id="rId654" Type="http://schemas.openxmlformats.org/officeDocument/2006/relationships/image" Target="media/image349.jpg"/><Relationship Id="rId696" Type="http://schemas.openxmlformats.org/officeDocument/2006/relationships/header" Target="header22.xml"/><Relationship Id="rId25" Type="http://schemas.openxmlformats.org/officeDocument/2006/relationships/image" Target="media/image19.png"/><Relationship Id="rId46" Type="http://schemas.openxmlformats.org/officeDocument/2006/relationships/image" Target="media/image34.png"/><Relationship Id="rId67" Type="http://schemas.openxmlformats.org/officeDocument/2006/relationships/image" Target="media/image55.png"/><Relationship Id="rId272" Type="http://schemas.openxmlformats.org/officeDocument/2006/relationships/image" Target="media/image258.jpeg"/><Relationship Id="rId293" Type="http://schemas.openxmlformats.org/officeDocument/2006/relationships/image" Target="media/image273.png"/><Relationship Id="rId307" Type="http://schemas.openxmlformats.org/officeDocument/2006/relationships/image" Target="media/image287.png"/><Relationship Id="rId577" Type="http://schemas.openxmlformats.org/officeDocument/2006/relationships/image" Target="media/image954.jpg"/><Relationship Id="rId700" Type="http://schemas.openxmlformats.org/officeDocument/2006/relationships/header" Target="header24.xml"/><Relationship Id="rId88" Type="http://schemas.openxmlformats.org/officeDocument/2006/relationships/image" Target="media/image76.jpeg"/><Relationship Id="rId111" Type="http://schemas.openxmlformats.org/officeDocument/2006/relationships/image" Target="media/image99.jpeg"/><Relationship Id="rId132" Type="http://schemas.openxmlformats.org/officeDocument/2006/relationships/image" Target="media/image120.jpeg"/><Relationship Id="rId153" Type="http://schemas.openxmlformats.org/officeDocument/2006/relationships/image" Target="media/image141.jpg"/><Relationship Id="rId174" Type="http://schemas.openxmlformats.org/officeDocument/2006/relationships/image" Target="media/image162.jpg"/><Relationship Id="rId195" Type="http://schemas.openxmlformats.org/officeDocument/2006/relationships/image" Target="media/image183.jpg"/><Relationship Id="rId209" Type="http://schemas.openxmlformats.org/officeDocument/2006/relationships/image" Target="media/image197.jpeg"/><Relationship Id="rId598" Type="http://schemas.openxmlformats.org/officeDocument/2006/relationships/image" Target="media/image307.jpg"/><Relationship Id="rId602" Type="http://schemas.openxmlformats.org/officeDocument/2006/relationships/image" Target="media/image309.jpg"/><Relationship Id="rId220" Type="http://schemas.openxmlformats.org/officeDocument/2006/relationships/image" Target="media/image206.jpg"/><Relationship Id="rId241" Type="http://schemas.openxmlformats.org/officeDocument/2006/relationships/image" Target="media/image227.png"/><Relationship Id="rId623" Type="http://schemas.openxmlformats.org/officeDocument/2006/relationships/header" Target="header14.xml"/><Relationship Id="rId644" Type="http://schemas.openxmlformats.org/officeDocument/2006/relationships/image" Target="media/image339.jpg"/><Relationship Id="rId665" Type="http://schemas.openxmlformats.org/officeDocument/2006/relationships/image" Target="media/image360.jpg"/><Relationship Id="rId686" Type="http://schemas.openxmlformats.org/officeDocument/2006/relationships/image" Target="media/image368.jp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45.png"/><Relationship Id="rId262" Type="http://schemas.openxmlformats.org/officeDocument/2006/relationships/image" Target="media/image248.jpg"/><Relationship Id="rId283" Type="http://schemas.openxmlformats.org/officeDocument/2006/relationships/image" Target="media/image269.jpeg"/><Relationship Id="rId318" Type="http://schemas.openxmlformats.org/officeDocument/2006/relationships/header" Target="header9.xml"/><Relationship Id="rId78" Type="http://schemas.openxmlformats.org/officeDocument/2006/relationships/image" Target="media/image66.jpe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122" Type="http://schemas.openxmlformats.org/officeDocument/2006/relationships/image" Target="media/image110.jpg"/><Relationship Id="rId143" Type="http://schemas.openxmlformats.org/officeDocument/2006/relationships/image" Target="media/image131.jpeg"/><Relationship Id="rId164" Type="http://schemas.openxmlformats.org/officeDocument/2006/relationships/image" Target="media/image152.jpg"/><Relationship Id="rId185" Type="http://schemas.openxmlformats.org/officeDocument/2006/relationships/image" Target="media/image173.jpg"/><Relationship Id="rId588" Type="http://schemas.openxmlformats.org/officeDocument/2006/relationships/image" Target="media/image959.jpg"/><Relationship Id="rId9" Type="http://schemas.openxmlformats.org/officeDocument/2006/relationships/image" Target="media/image3.png"/><Relationship Id="rId210" Type="http://schemas.openxmlformats.org/officeDocument/2006/relationships/image" Target="media/image198.jpeg"/><Relationship Id="rId613" Type="http://schemas.openxmlformats.org/officeDocument/2006/relationships/image" Target="media/image314.png"/><Relationship Id="rId634" Type="http://schemas.openxmlformats.org/officeDocument/2006/relationships/image" Target="media/image329.jpg"/><Relationship Id="rId655" Type="http://schemas.openxmlformats.org/officeDocument/2006/relationships/image" Target="media/image350.png"/><Relationship Id="rId697" Type="http://schemas.openxmlformats.org/officeDocument/2006/relationships/header" Target="header23.xml"/><Relationship Id="rId26" Type="http://schemas.openxmlformats.org/officeDocument/2006/relationships/image" Target="media/image20.png"/><Relationship Id="rId231" Type="http://schemas.openxmlformats.org/officeDocument/2006/relationships/image" Target="media/image217.jpg"/><Relationship Id="rId252" Type="http://schemas.openxmlformats.org/officeDocument/2006/relationships/image" Target="media/image238.jpeg"/><Relationship Id="rId273" Type="http://schemas.openxmlformats.org/officeDocument/2006/relationships/image" Target="media/image259.jpeg"/><Relationship Id="rId294" Type="http://schemas.openxmlformats.org/officeDocument/2006/relationships/image" Target="media/image274.png"/><Relationship Id="rId308" Type="http://schemas.openxmlformats.org/officeDocument/2006/relationships/image" Target="media/image288.jpg"/><Relationship Id="rId701" Type="http://schemas.openxmlformats.org/officeDocument/2006/relationships/footer" Target="footer24.xml"/><Relationship Id="rId47" Type="http://schemas.openxmlformats.org/officeDocument/2006/relationships/image" Target="media/image35.jpg"/><Relationship Id="rId68" Type="http://schemas.openxmlformats.org/officeDocument/2006/relationships/image" Target="media/image56.png"/><Relationship Id="rId89" Type="http://schemas.openxmlformats.org/officeDocument/2006/relationships/image" Target="media/image77.jpeg"/><Relationship Id="rId112" Type="http://schemas.openxmlformats.org/officeDocument/2006/relationships/image" Target="media/image100.jpeg"/><Relationship Id="rId133" Type="http://schemas.openxmlformats.org/officeDocument/2006/relationships/image" Target="media/image121.png"/><Relationship Id="rId154" Type="http://schemas.openxmlformats.org/officeDocument/2006/relationships/image" Target="media/image142.jpg"/><Relationship Id="rId175" Type="http://schemas.openxmlformats.org/officeDocument/2006/relationships/image" Target="media/image163.jpg"/><Relationship Id="rId578" Type="http://schemas.openxmlformats.org/officeDocument/2006/relationships/image" Target="media/image955.jpg"/><Relationship Id="rId599" Type="http://schemas.openxmlformats.org/officeDocument/2006/relationships/image" Target="media/image965.jpg"/><Relationship Id="rId196" Type="http://schemas.openxmlformats.org/officeDocument/2006/relationships/image" Target="media/image184.png"/><Relationship Id="rId200" Type="http://schemas.openxmlformats.org/officeDocument/2006/relationships/image" Target="media/image188.jpeg"/><Relationship Id="rId603" Type="http://schemas.openxmlformats.org/officeDocument/2006/relationships/header" Target="header10.xml"/><Relationship Id="rId624" Type="http://schemas.openxmlformats.org/officeDocument/2006/relationships/footer" Target="footer13.xml"/><Relationship Id="rId645" Type="http://schemas.openxmlformats.org/officeDocument/2006/relationships/image" Target="media/image340.jpg"/><Relationship Id="rId666" Type="http://schemas.openxmlformats.org/officeDocument/2006/relationships/image" Target="media/image361.jpg"/><Relationship Id="rId687" Type="http://schemas.openxmlformats.org/officeDocument/2006/relationships/image" Target="media/image369.jpg"/><Relationship Id="rId16" Type="http://schemas.openxmlformats.org/officeDocument/2006/relationships/image" Target="media/image10.png"/><Relationship Id="rId221" Type="http://schemas.openxmlformats.org/officeDocument/2006/relationships/image" Target="media/image207.jpg"/><Relationship Id="rId242" Type="http://schemas.openxmlformats.org/officeDocument/2006/relationships/image" Target="media/image228.jpg"/><Relationship Id="rId263" Type="http://schemas.openxmlformats.org/officeDocument/2006/relationships/image" Target="media/image249.jpg"/><Relationship Id="rId284" Type="http://schemas.openxmlformats.org/officeDocument/2006/relationships/image" Target="media/image270.jpeg"/><Relationship Id="rId319" Type="http://schemas.openxmlformats.org/officeDocument/2006/relationships/footer" Target="footer9.xml"/><Relationship Id="rId37" Type="http://schemas.openxmlformats.org/officeDocument/2006/relationships/header" Target="header1.xml"/><Relationship Id="rId58" Type="http://schemas.openxmlformats.org/officeDocument/2006/relationships/image" Target="media/image46.png"/><Relationship Id="rId79" Type="http://schemas.openxmlformats.org/officeDocument/2006/relationships/image" Target="media/image67.jpeg"/><Relationship Id="rId102" Type="http://schemas.openxmlformats.org/officeDocument/2006/relationships/image" Target="media/image90.jpg"/><Relationship Id="rId123" Type="http://schemas.openxmlformats.org/officeDocument/2006/relationships/image" Target="media/image111.jpg"/><Relationship Id="rId144" Type="http://schemas.openxmlformats.org/officeDocument/2006/relationships/image" Target="media/image132.png"/><Relationship Id="rId589" Type="http://schemas.openxmlformats.org/officeDocument/2006/relationships/image" Target="media/image960.jpg"/><Relationship Id="rId90" Type="http://schemas.openxmlformats.org/officeDocument/2006/relationships/image" Target="media/image78.jpeg"/><Relationship Id="rId165" Type="http://schemas.openxmlformats.org/officeDocument/2006/relationships/image" Target="media/image153.jpg"/><Relationship Id="rId186" Type="http://schemas.openxmlformats.org/officeDocument/2006/relationships/image" Target="media/image174.png"/><Relationship Id="rId614" Type="http://schemas.openxmlformats.org/officeDocument/2006/relationships/image" Target="media/image315.png"/><Relationship Id="rId635" Type="http://schemas.openxmlformats.org/officeDocument/2006/relationships/image" Target="media/image330.jpg"/><Relationship Id="rId656" Type="http://schemas.openxmlformats.org/officeDocument/2006/relationships/image" Target="media/image351.jpg"/><Relationship Id="rId211" Type="http://schemas.openxmlformats.org/officeDocument/2006/relationships/image" Target="media/image199.jpeg"/><Relationship Id="rId232" Type="http://schemas.openxmlformats.org/officeDocument/2006/relationships/image" Target="media/image218.jpg"/><Relationship Id="rId253" Type="http://schemas.openxmlformats.org/officeDocument/2006/relationships/image" Target="media/image239.jpeg"/><Relationship Id="rId274" Type="http://schemas.openxmlformats.org/officeDocument/2006/relationships/image" Target="media/image260.png"/><Relationship Id="rId295" Type="http://schemas.openxmlformats.org/officeDocument/2006/relationships/image" Target="media/image275.jpg"/><Relationship Id="rId309" Type="http://schemas.openxmlformats.org/officeDocument/2006/relationships/image" Target="media/image289.jpg"/><Relationship Id="rId698" Type="http://schemas.openxmlformats.org/officeDocument/2006/relationships/footer" Target="footer22.xml"/><Relationship Id="rId702" Type="http://schemas.openxmlformats.org/officeDocument/2006/relationships/fontTable" Target="fontTable.xml"/><Relationship Id="rId27" Type="http://schemas.openxmlformats.org/officeDocument/2006/relationships/image" Target="media/image21.png"/><Relationship Id="rId48" Type="http://schemas.openxmlformats.org/officeDocument/2006/relationships/image" Target="media/image36.jpg"/><Relationship Id="rId69" Type="http://schemas.openxmlformats.org/officeDocument/2006/relationships/image" Target="media/image57.jpeg"/><Relationship Id="rId113" Type="http://schemas.openxmlformats.org/officeDocument/2006/relationships/image" Target="media/image101.jpg"/><Relationship Id="rId134" Type="http://schemas.openxmlformats.org/officeDocument/2006/relationships/image" Target="media/image122.png"/><Relationship Id="rId320" Type="http://schemas.openxmlformats.org/officeDocument/2006/relationships/image" Target="media/image294.jpg"/><Relationship Id="rId579" Type="http://schemas.openxmlformats.org/officeDocument/2006/relationships/image" Target="media/image297.jpg"/><Relationship Id="rId80" Type="http://schemas.openxmlformats.org/officeDocument/2006/relationships/image" Target="media/image68.png"/><Relationship Id="rId155" Type="http://schemas.openxmlformats.org/officeDocument/2006/relationships/image" Target="media/image143.jpg"/><Relationship Id="rId176" Type="http://schemas.openxmlformats.org/officeDocument/2006/relationships/image" Target="media/image164.png"/><Relationship Id="rId197" Type="http://schemas.openxmlformats.org/officeDocument/2006/relationships/image" Target="media/image185.jpeg"/><Relationship Id="rId590" Type="http://schemas.openxmlformats.org/officeDocument/2006/relationships/image" Target="media/image961.jpg"/><Relationship Id="rId604" Type="http://schemas.openxmlformats.org/officeDocument/2006/relationships/header" Target="header11.xml"/><Relationship Id="rId625" Type="http://schemas.openxmlformats.org/officeDocument/2006/relationships/footer" Target="footer14.xml"/><Relationship Id="rId646" Type="http://schemas.openxmlformats.org/officeDocument/2006/relationships/image" Target="media/image341.jpg"/><Relationship Id="rId201" Type="http://schemas.openxmlformats.org/officeDocument/2006/relationships/image" Target="media/image189.jpeg"/><Relationship Id="rId222" Type="http://schemas.openxmlformats.org/officeDocument/2006/relationships/image" Target="media/image208.jpg"/><Relationship Id="rId243" Type="http://schemas.openxmlformats.org/officeDocument/2006/relationships/image" Target="media/image229.png"/><Relationship Id="rId264" Type="http://schemas.openxmlformats.org/officeDocument/2006/relationships/image" Target="media/image250.jpg"/><Relationship Id="rId285" Type="http://schemas.openxmlformats.org/officeDocument/2006/relationships/image" Target="media/image271.jpeg"/><Relationship Id="rId667" Type="http://schemas.openxmlformats.org/officeDocument/2006/relationships/image" Target="media/image362.jpg"/><Relationship Id="rId688" Type="http://schemas.openxmlformats.org/officeDocument/2006/relationships/image" Target="media/image1158.jpg"/><Relationship Id="rId17" Type="http://schemas.openxmlformats.org/officeDocument/2006/relationships/image" Target="media/image11.jpg"/><Relationship Id="rId38" Type="http://schemas.openxmlformats.org/officeDocument/2006/relationships/header" Target="header2.xml"/><Relationship Id="rId59" Type="http://schemas.openxmlformats.org/officeDocument/2006/relationships/image" Target="media/image47.jpg"/><Relationship Id="rId103" Type="http://schemas.openxmlformats.org/officeDocument/2006/relationships/image" Target="media/image91.jpg"/><Relationship Id="rId124" Type="http://schemas.openxmlformats.org/officeDocument/2006/relationships/image" Target="media/image112.jpg"/><Relationship Id="rId310" Type="http://schemas.openxmlformats.org/officeDocument/2006/relationships/image" Target="media/image290.png"/><Relationship Id="rId70" Type="http://schemas.openxmlformats.org/officeDocument/2006/relationships/image" Target="media/image58.png"/><Relationship Id="rId91" Type="http://schemas.openxmlformats.org/officeDocument/2006/relationships/image" Target="media/image79.jpeg"/><Relationship Id="rId145" Type="http://schemas.openxmlformats.org/officeDocument/2006/relationships/image" Target="media/image133.jpeg"/><Relationship Id="rId166" Type="http://schemas.openxmlformats.org/officeDocument/2006/relationships/image" Target="media/image154.jpg"/><Relationship Id="rId187" Type="http://schemas.openxmlformats.org/officeDocument/2006/relationships/image" Target="media/image175.png"/><Relationship Id="rId580" Type="http://schemas.openxmlformats.org/officeDocument/2006/relationships/image" Target="media/image298.jpg"/><Relationship Id="rId615" Type="http://schemas.openxmlformats.org/officeDocument/2006/relationships/image" Target="media/image316.png"/><Relationship Id="rId636" Type="http://schemas.openxmlformats.org/officeDocument/2006/relationships/image" Target="media/image331.png"/><Relationship Id="rId1" Type="http://schemas.openxmlformats.org/officeDocument/2006/relationships/numbering" Target="numbering.xml"/><Relationship Id="rId212" Type="http://schemas.openxmlformats.org/officeDocument/2006/relationships/image" Target="media/image200.jpeg"/><Relationship Id="rId233" Type="http://schemas.openxmlformats.org/officeDocument/2006/relationships/image" Target="media/image219.jpg"/><Relationship Id="rId254" Type="http://schemas.openxmlformats.org/officeDocument/2006/relationships/image" Target="media/image240.jpeg"/><Relationship Id="rId657" Type="http://schemas.openxmlformats.org/officeDocument/2006/relationships/image" Target="media/image352.jpg"/><Relationship Id="rId678" Type="http://schemas.openxmlformats.org/officeDocument/2006/relationships/image" Target="media/image1156.jpg"/><Relationship Id="rId699" Type="http://schemas.openxmlformats.org/officeDocument/2006/relationships/footer" Target="footer23.xml"/><Relationship Id="rId28" Type="http://schemas.openxmlformats.org/officeDocument/2006/relationships/image" Target="media/image22.png"/><Relationship Id="rId49" Type="http://schemas.openxmlformats.org/officeDocument/2006/relationships/image" Target="media/image37.jpg"/><Relationship Id="rId114" Type="http://schemas.openxmlformats.org/officeDocument/2006/relationships/image" Target="media/image102.png"/><Relationship Id="rId275" Type="http://schemas.openxmlformats.org/officeDocument/2006/relationships/image" Target="media/image261.jpg"/><Relationship Id="rId296" Type="http://schemas.openxmlformats.org/officeDocument/2006/relationships/image" Target="media/image276.png"/><Relationship Id="rId300" Type="http://schemas.openxmlformats.org/officeDocument/2006/relationships/image" Target="media/image280.png"/><Relationship Id="rId703" Type="http://schemas.openxmlformats.org/officeDocument/2006/relationships/theme" Target="theme/theme1.xml"/><Relationship Id="rId60" Type="http://schemas.openxmlformats.org/officeDocument/2006/relationships/image" Target="media/image48.png"/><Relationship Id="rId81" Type="http://schemas.openxmlformats.org/officeDocument/2006/relationships/image" Target="media/image69.jpeg"/><Relationship Id="rId135" Type="http://schemas.openxmlformats.org/officeDocument/2006/relationships/image" Target="media/image123.jpeg"/><Relationship Id="rId156" Type="http://schemas.openxmlformats.org/officeDocument/2006/relationships/image" Target="media/image144.png"/><Relationship Id="rId177" Type="http://schemas.openxmlformats.org/officeDocument/2006/relationships/image" Target="media/image165.png"/><Relationship Id="rId198" Type="http://schemas.openxmlformats.org/officeDocument/2006/relationships/image" Target="media/image186.jpeg"/><Relationship Id="rId321" Type="http://schemas.openxmlformats.org/officeDocument/2006/relationships/image" Target="media/image295.jpg"/><Relationship Id="rId591" Type="http://schemas.openxmlformats.org/officeDocument/2006/relationships/image" Target="media/image303.jpg"/><Relationship Id="rId605" Type="http://schemas.openxmlformats.org/officeDocument/2006/relationships/footer" Target="footer10.xml"/><Relationship Id="rId626" Type="http://schemas.openxmlformats.org/officeDocument/2006/relationships/header" Target="header15.xml"/><Relationship Id="rId202" Type="http://schemas.openxmlformats.org/officeDocument/2006/relationships/image" Target="media/image190.png"/><Relationship Id="rId223" Type="http://schemas.openxmlformats.org/officeDocument/2006/relationships/image" Target="media/image209.png"/><Relationship Id="rId244" Type="http://schemas.openxmlformats.org/officeDocument/2006/relationships/image" Target="media/image230.jpeg"/><Relationship Id="rId647" Type="http://schemas.openxmlformats.org/officeDocument/2006/relationships/image" Target="media/image342.jpg"/><Relationship Id="rId668" Type="http://schemas.openxmlformats.org/officeDocument/2006/relationships/image" Target="media/image363.jpg"/><Relationship Id="rId689" Type="http://schemas.openxmlformats.org/officeDocument/2006/relationships/image" Target="media/image1159.jpg"/><Relationship Id="rId18" Type="http://schemas.openxmlformats.org/officeDocument/2006/relationships/image" Target="media/image12.png"/><Relationship Id="rId39" Type="http://schemas.openxmlformats.org/officeDocument/2006/relationships/footer" Target="footer1.xml"/><Relationship Id="rId265" Type="http://schemas.openxmlformats.org/officeDocument/2006/relationships/image" Target="media/image251.jpg"/><Relationship Id="rId286" Type="http://schemas.openxmlformats.org/officeDocument/2006/relationships/header" Target="header4.xml"/><Relationship Id="rId50" Type="http://schemas.openxmlformats.org/officeDocument/2006/relationships/image" Target="media/image38.jpg"/><Relationship Id="rId104" Type="http://schemas.openxmlformats.org/officeDocument/2006/relationships/image" Target="media/image92.jpg"/><Relationship Id="rId125" Type="http://schemas.openxmlformats.org/officeDocument/2006/relationships/image" Target="media/image113.png"/><Relationship Id="rId146" Type="http://schemas.openxmlformats.org/officeDocument/2006/relationships/image" Target="media/image134.jpeg"/><Relationship Id="rId167" Type="http://schemas.openxmlformats.org/officeDocument/2006/relationships/image" Target="media/image155.png"/><Relationship Id="rId188" Type="http://schemas.openxmlformats.org/officeDocument/2006/relationships/image" Target="media/image176.jpeg"/><Relationship Id="rId311" Type="http://schemas.openxmlformats.org/officeDocument/2006/relationships/image" Target="media/image291.png"/><Relationship Id="rId581" Type="http://schemas.openxmlformats.org/officeDocument/2006/relationships/image" Target="media/image299.jpg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13" Type="http://schemas.openxmlformats.org/officeDocument/2006/relationships/image" Target="media/image201.png"/><Relationship Id="rId234" Type="http://schemas.openxmlformats.org/officeDocument/2006/relationships/image" Target="media/image220.jpg"/><Relationship Id="rId616" Type="http://schemas.openxmlformats.org/officeDocument/2006/relationships/image" Target="media/image317.png"/><Relationship Id="rId637" Type="http://schemas.openxmlformats.org/officeDocument/2006/relationships/image" Target="media/image332.jpg"/><Relationship Id="rId658" Type="http://schemas.openxmlformats.org/officeDocument/2006/relationships/image" Target="media/image353.png"/><Relationship Id="rId679" Type="http://schemas.openxmlformats.org/officeDocument/2006/relationships/image" Target="media/image1157.jp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55" Type="http://schemas.openxmlformats.org/officeDocument/2006/relationships/image" Target="media/image241.jpeg"/><Relationship Id="rId276" Type="http://schemas.openxmlformats.org/officeDocument/2006/relationships/image" Target="media/image262.jpg"/><Relationship Id="rId297" Type="http://schemas.openxmlformats.org/officeDocument/2006/relationships/image" Target="media/image277.jpeg"/><Relationship Id="rId690" Type="http://schemas.openxmlformats.org/officeDocument/2006/relationships/header" Target="header19.xml"/><Relationship Id="rId40" Type="http://schemas.openxmlformats.org/officeDocument/2006/relationships/footer" Target="footer2.xml"/><Relationship Id="rId115" Type="http://schemas.openxmlformats.org/officeDocument/2006/relationships/image" Target="media/image103.png"/><Relationship Id="rId136" Type="http://schemas.openxmlformats.org/officeDocument/2006/relationships/image" Target="media/image124.jpeg"/><Relationship Id="rId157" Type="http://schemas.openxmlformats.org/officeDocument/2006/relationships/image" Target="media/image145.png"/><Relationship Id="rId178" Type="http://schemas.openxmlformats.org/officeDocument/2006/relationships/image" Target="media/image166.png"/><Relationship Id="rId301" Type="http://schemas.openxmlformats.org/officeDocument/2006/relationships/image" Target="media/image281.png"/><Relationship Id="rId322" Type="http://schemas.openxmlformats.org/officeDocument/2006/relationships/image" Target="media/image296.jpg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99" Type="http://schemas.openxmlformats.org/officeDocument/2006/relationships/image" Target="media/image187.jpeg"/><Relationship Id="rId203" Type="http://schemas.openxmlformats.org/officeDocument/2006/relationships/image" Target="media/image191.png"/><Relationship Id="rId592" Type="http://schemas.openxmlformats.org/officeDocument/2006/relationships/image" Target="media/image304.jpg"/><Relationship Id="rId606" Type="http://schemas.openxmlformats.org/officeDocument/2006/relationships/footer" Target="footer11.xml"/><Relationship Id="rId627" Type="http://schemas.openxmlformats.org/officeDocument/2006/relationships/footer" Target="footer15.xml"/><Relationship Id="rId648" Type="http://schemas.openxmlformats.org/officeDocument/2006/relationships/image" Target="media/image343.jpg"/><Relationship Id="rId669" Type="http://schemas.openxmlformats.org/officeDocument/2006/relationships/image" Target="media/image364.jpg"/><Relationship Id="rId19" Type="http://schemas.openxmlformats.org/officeDocument/2006/relationships/image" Target="media/image13.png"/><Relationship Id="rId224" Type="http://schemas.openxmlformats.org/officeDocument/2006/relationships/image" Target="media/image210.jpeg"/><Relationship Id="rId245" Type="http://schemas.openxmlformats.org/officeDocument/2006/relationships/image" Target="media/image231.png"/><Relationship Id="rId266" Type="http://schemas.openxmlformats.org/officeDocument/2006/relationships/image" Target="media/image252.png"/><Relationship Id="rId287" Type="http://schemas.openxmlformats.org/officeDocument/2006/relationships/header" Target="header5.xml"/><Relationship Id="rId680" Type="http://schemas.openxmlformats.org/officeDocument/2006/relationships/header" Target="header16.xml"/><Relationship Id="rId30" Type="http://schemas.openxmlformats.org/officeDocument/2006/relationships/image" Target="media/image24.png"/><Relationship Id="rId105" Type="http://schemas.openxmlformats.org/officeDocument/2006/relationships/image" Target="media/image93.jpg"/><Relationship Id="rId126" Type="http://schemas.openxmlformats.org/officeDocument/2006/relationships/image" Target="media/image114.jpg"/><Relationship Id="rId147" Type="http://schemas.openxmlformats.org/officeDocument/2006/relationships/image" Target="media/image135.jpeg"/><Relationship Id="rId168" Type="http://schemas.openxmlformats.org/officeDocument/2006/relationships/image" Target="media/image156.jpeg"/><Relationship Id="rId312" Type="http://schemas.openxmlformats.org/officeDocument/2006/relationships/image" Target="media/image292.jpg"/><Relationship Id="rId51" Type="http://schemas.openxmlformats.org/officeDocument/2006/relationships/image" Target="media/image39.jpg"/><Relationship Id="rId72" Type="http://schemas.openxmlformats.org/officeDocument/2006/relationships/image" Target="media/image60.jpeg"/><Relationship Id="rId93" Type="http://schemas.openxmlformats.org/officeDocument/2006/relationships/image" Target="media/image81.png"/><Relationship Id="rId189" Type="http://schemas.openxmlformats.org/officeDocument/2006/relationships/image" Target="media/image177.png"/><Relationship Id="rId582" Type="http://schemas.openxmlformats.org/officeDocument/2006/relationships/image" Target="media/image956.jpg"/><Relationship Id="rId617" Type="http://schemas.openxmlformats.org/officeDocument/2006/relationships/image" Target="media/image318.png"/><Relationship Id="rId638" Type="http://schemas.openxmlformats.org/officeDocument/2006/relationships/image" Target="media/image333.jpg"/><Relationship Id="rId659" Type="http://schemas.openxmlformats.org/officeDocument/2006/relationships/image" Target="media/image354.png"/><Relationship Id="rId3" Type="http://schemas.openxmlformats.org/officeDocument/2006/relationships/settings" Target="settings.xml"/><Relationship Id="rId214" Type="http://schemas.openxmlformats.org/officeDocument/2006/relationships/image" Target="media/image202.png"/><Relationship Id="rId235" Type="http://schemas.openxmlformats.org/officeDocument/2006/relationships/image" Target="media/image221.png"/><Relationship Id="rId256" Type="http://schemas.openxmlformats.org/officeDocument/2006/relationships/image" Target="media/image242.jpeg"/><Relationship Id="rId277" Type="http://schemas.openxmlformats.org/officeDocument/2006/relationships/image" Target="media/image263.jpg"/><Relationship Id="rId298" Type="http://schemas.openxmlformats.org/officeDocument/2006/relationships/image" Target="media/image278.jpg"/><Relationship Id="rId670" Type="http://schemas.openxmlformats.org/officeDocument/2006/relationships/image" Target="media/image365.jpg"/><Relationship Id="rId116" Type="http://schemas.openxmlformats.org/officeDocument/2006/relationships/image" Target="media/image104.jpg"/><Relationship Id="rId137" Type="http://schemas.openxmlformats.org/officeDocument/2006/relationships/image" Target="media/image125.jpeg"/><Relationship Id="rId158" Type="http://schemas.openxmlformats.org/officeDocument/2006/relationships/image" Target="media/image146.jpeg"/><Relationship Id="rId302" Type="http://schemas.openxmlformats.org/officeDocument/2006/relationships/image" Target="media/image282.png"/><Relationship Id="rId691" Type="http://schemas.openxmlformats.org/officeDocument/2006/relationships/header" Target="header20.xml"/><Relationship Id="rId20" Type="http://schemas.openxmlformats.org/officeDocument/2006/relationships/image" Target="media/image14.png"/><Relationship Id="rId41" Type="http://schemas.openxmlformats.org/officeDocument/2006/relationships/header" Target="header3.xml"/><Relationship Id="rId62" Type="http://schemas.openxmlformats.org/officeDocument/2006/relationships/image" Target="media/image50.png"/><Relationship Id="rId83" Type="http://schemas.openxmlformats.org/officeDocument/2006/relationships/image" Target="media/image71.png"/><Relationship Id="rId179" Type="http://schemas.openxmlformats.org/officeDocument/2006/relationships/image" Target="media/image167.jpeg"/><Relationship Id="rId593" Type="http://schemas.openxmlformats.org/officeDocument/2006/relationships/image" Target="media/image305.jpg"/><Relationship Id="rId607" Type="http://schemas.openxmlformats.org/officeDocument/2006/relationships/header" Target="header12.xml"/><Relationship Id="rId628" Type="http://schemas.openxmlformats.org/officeDocument/2006/relationships/image" Target="media/image323.png"/><Relationship Id="rId649" Type="http://schemas.openxmlformats.org/officeDocument/2006/relationships/image" Target="media/image344.jpg"/><Relationship Id="rId190" Type="http://schemas.openxmlformats.org/officeDocument/2006/relationships/image" Target="media/image178.png"/><Relationship Id="rId204" Type="http://schemas.openxmlformats.org/officeDocument/2006/relationships/image" Target="media/image192.jpg"/><Relationship Id="rId225" Type="http://schemas.openxmlformats.org/officeDocument/2006/relationships/image" Target="media/image211.jpeg"/><Relationship Id="rId246" Type="http://schemas.openxmlformats.org/officeDocument/2006/relationships/image" Target="media/image232.jpg"/><Relationship Id="rId267" Type="http://schemas.openxmlformats.org/officeDocument/2006/relationships/image" Target="media/image253.jpeg"/><Relationship Id="rId288" Type="http://schemas.openxmlformats.org/officeDocument/2006/relationships/footer" Target="footer4.xml"/><Relationship Id="rId660" Type="http://schemas.openxmlformats.org/officeDocument/2006/relationships/image" Target="media/image355.png"/><Relationship Id="rId106" Type="http://schemas.openxmlformats.org/officeDocument/2006/relationships/image" Target="media/image94.jpg"/><Relationship Id="rId127" Type="http://schemas.openxmlformats.org/officeDocument/2006/relationships/image" Target="media/image115.jpg"/><Relationship Id="rId313" Type="http://schemas.openxmlformats.org/officeDocument/2006/relationships/image" Target="media/image293.png"/><Relationship Id="rId681" Type="http://schemas.openxmlformats.org/officeDocument/2006/relationships/header" Target="header17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0.jpg"/><Relationship Id="rId73" Type="http://schemas.openxmlformats.org/officeDocument/2006/relationships/image" Target="media/image61.jpeg"/><Relationship Id="rId94" Type="http://schemas.openxmlformats.org/officeDocument/2006/relationships/image" Target="media/image82.jpg"/><Relationship Id="rId148" Type="http://schemas.openxmlformats.org/officeDocument/2006/relationships/image" Target="media/image136.jpeg"/><Relationship Id="rId169" Type="http://schemas.openxmlformats.org/officeDocument/2006/relationships/image" Target="media/image157.jpeg"/><Relationship Id="rId583" Type="http://schemas.openxmlformats.org/officeDocument/2006/relationships/image" Target="media/image957.jpg"/><Relationship Id="rId618" Type="http://schemas.openxmlformats.org/officeDocument/2006/relationships/image" Target="media/image319.png"/><Relationship Id="rId639" Type="http://schemas.openxmlformats.org/officeDocument/2006/relationships/image" Target="media/image334.png"/><Relationship Id="rId4" Type="http://schemas.openxmlformats.org/officeDocument/2006/relationships/webSettings" Target="webSettings.xml"/><Relationship Id="rId180" Type="http://schemas.openxmlformats.org/officeDocument/2006/relationships/image" Target="media/image168.jpeg"/><Relationship Id="rId215" Type="http://schemas.openxmlformats.org/officeDocument/2006/relationships/image" Target="media/image203.jpg"/><Relationship Id="rId236" Type="http://schemas.openxmlformats.org/officeDocument/2006/relationships/image" Target="media/image222.jpeg"/><Relationship Id="rId257" Type="http://schemas.openxmlformats.org/officeDocument/2006/relationships/image" Target="media/image243.png"/><Relationship Id="rId278" Type="http://schemas.openxmlformats.org/officeDocument/2006/relationships/image" Target="media/image264.jpg"/><Relationship Id="rId650" Type="http://schemas.openxmlformats.org/officeDocument/2006/relationships/image" Target="media/image345.jpg"/><Relationship Id="rId303" Type="http://schemas.openxmlformats.org/officeDocument/2006/relationships/image" Target="media/image283.png"/><Relationship Id="rId692" Type="http://schemas.openxmlformats.org/officeDocument/2006/relationships/footer" Target="footer19.xml"/><Relationship Id="rId42" Type="http://schemas.openxmlformats.org/officeDocument/2006/relationships/footer" Target="footer3.xml"/><Relationship Id="rId84" Type="http://schemas.openxmlformats.org/officeDocument/2006/relationships/image" Target="media/image72.jpeg"/><Relationship Id="rId138" Type="http://schemas.openxmlformats.org/officeDocument/2006/relationships/image" Target="media/image126.jpeg"/><Relationship Id="rId594" Type="http://schemas.openxmlformats.org/officeDocument/2006/relationships/image" Target="media/image962.jpg"/><Relationship Id="rId608" Type="http://schemas.openxmlformats.org/officeDocument/2006/relationships/footer" Target="footer12.xml"/><Relationship Id="rId191" Type="http://schemas.openxmlformats.org/officeDocument/2006/relationships/image" Target="media/image179.jpg"/><Relationship Id="rId205" Type="http://schemas.openxmlformats.org/officeDocument/2006/relationships/image" Target="media/image193.jpg"/><Relationship Id="rId247" Type="http://schemas.openxmlformats.org/officeDocument/2006/relationships/image" Target="media/image233.jpg"/><Relationship Id="rId107" Type="http://schemas.openxmlformats.org/officeDocument/2006/relationships/image" Target="media/image95.png"/><Relationship Id="rId289" Type="http://schemas.openxmlformats.org/officeDocument/2006/relationships/footer" Target="footer5.xml"/><Relationship Id="rId661" Type="http://schemas.openxmlformats.org/officeDocument/2006/relationships/image" Target="media/image356.jpg"/><Relationship Id="rId11" Type="http://schemas.openxmlformats.org/officeDocument/2006/relationships/image" Target="media/image5.png"/><Relationship Id="rId53" Type="http://schemas.openxmlformats.org/officeDocument/2006/relationships/image" Target="media/image41.jpg"/><Relationship Id="rId149" Type="http://schemas.openxmlformats.org/officeDocument/2006/relationships/image" Target="media/image137.png"/><Relationship Id="rId314" Type="http://schemas.openxmlformats.org/officeDocument/2006/relationships/header" Target="header7.xml"/><Relationship Id="rId619" Type="http://schemas.openxmlformats.org/officeDocument/2006/relationships/image" Target="media/image320.png"/><Relationship Id="rId95" Type="http://schemas.openxmlformats.org/officeDocument/2006/relationships/image" Target="media/image83.png"/><Relationship Id="rId160" Type="http://schemas.openxmlformats.org/officeDocument/2006/relationships/image" Target="media/image148.jpeg"/><Relationship Id="rId216" Type="http://schemas.openxmlformats.org/officeDocument/2006/relationships/image" Target="media/image312.png"/><Relationship Id="rId258" Type="http://schemas.openxmlformats.org/officeDocument/2006/relationships/image" Target="media/image244.png"/><Relationship Id="rId630" Type="http://schemas.openxmlformats.org/officeDocument/2006/relationships/image" Target="media/image325.png"/><Relationship Id="rId672" Type="http://schemas.openxmlformats.org/officeDocument/2006/relationships/image" Target="media/image367.jpg"/><Relationship Id="rId22" Type="http://schemas.openxmlformats.org/officeDocument/2006/relationships/image" Target="media/image16.png"/><Relationship Id="rId64" Type="http://schemas.openxmlformats.org/officeDocument/2006/relationships/image" Target="media/image52.jpg"/><Relationship Id="rId118" Type="http://schemas.openxmlformats.org/officeDocument/2006/relationships/image" Target="media/image106.jpg"/><Relationship Id="rId171" Type="http://schemas.openxmlformats.org/officeDocument/2006/relationships/image" Target="media/image159.png"/><Relationship Id="rId227" Type="http://schemas.openxmlformats.org/officeDocument/2006/relationships/image" Target="media/image213.jpeg"/><Relationship Id="rId269" Type="http://schemas.openxmlformats.org/officeDocument/2006/relationships/image" Target="media/image255.jpeg"/><Relationship Id="rId641" Type="http://schemas.openxmlformats.org/officeDocument/2006/relationships/image" Target="media/image336.jpg"/><Relationship Id="rId683" Type="http://schemas.openxmlformats.org/officeDocument/2006/relationships/footer" Target="footer17.xml"/><Relationship Id="rId33" Type="http://schemas.openxmlformats.org/officeDocument/2006/relationships/image" Target="media/image27.png"/><Relationship Id="rId129" Type="http://schemas.openxmlformats.org/officeDocument/2006/relationships/image" Target="media/image117.jpg"/><Relationship Id="rId280" Type="http://schemas.openxmlformats.org/officeDocument/2006/relationships/image" Target="media/image26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84</Words>
  <Characters>485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cp:lastModifiedBy>Admin</cp:lastModifiedBy>
  <cp:revision>3</cp:revision>
  <dcterms:created xsi:type="dcterms:W3CDTF">2024-03-06T06:35:00Z</dcterms:created>
  <dcterms:modified xsi:type="dcterms:W3CDTF">2024-03-06T06:35:00Z</dcterms:modified>
</cp:coreProperties>
</file>