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B784" w14:textId="77777777" w:rsidR="00D94237" w:rsidRPr="00065184" w:rsidRDefault="00D94237" w:rsidP="00D94237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  <w:bookmarkStart w:id="0" w:name="chuong_pl_2"/>
      <w:r w:rsidRPr="00F623C6">
        <w:rPr>
          <w:b/>
          <w:bCs/>
          <w:color w:val="000000"/>
        </w:rPr>
        <w:t>Biểu mẫu 02</w:t>
      </w:r>
      <w:bookmarkEnd w:id="0"/>
    </w:p>
    <w:p w14:paraId="5D071885" w14:textId="77777777" w:rsidR="00D94237" w:rsidRPr="00291415" w:rsidRDefault="00D94237" w:rsidP="00D94237">
      <w:pPr>
        <w:rPr>
          <w:sz w:val="24"/>
          <w:szCs w:val="24"/>
          <w:lang w:val="nl-NL"/>
        </w:rPr>
      </w:pPr>
      <w:bookmarkStart w:id="1" w:name="chuong_pl_2_name"/>
      <w:r>
        <w:rPr>
          <w:sz w:val="24"/>
          <w:szCs w:val="24"/>
          <w:lang w:val="nl-NL"/>
        </w:rPr>
        <w:t xml:space="preserve">      </w:t>
      </w:r>
      <w:r w:rsidRPr="00291415">
        <w:rPr>
          <w:sz w:val="24"/>
          <w:szCs w:val="24"/>
          <w:lang w:val="nl-NL"/>
        </w:rPr>
        <w:t>UBND HUYỆN VĨNH BẢO</w:t>
      </w:r>
    </w:p>
    <w:p w14:paraId="744490C9" w14:textId="77777777" w:rsidR="00D94237" w:rsidRPr="00291415" w:rsidRDefault="00D94237" w:rsidP="00D94237">
      <w:pPr>
        <w:rPr>
          <w:rFonts w:cs=".VnTime"/>
          <w:b/>
          <w:bCs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TRƯỜNG MẦM NON CAO MINH</w:t>
      </w:r>
      <w:r w:rsidRPr="00291415">
        <w:rPr>
          <w:rFonts w:cs=".VnTime"/>
          <w:b/>
          <w:bCs/>
          <w:sz w:val="24"/>
          <w:szCs w:val="24"/>
          <w:lang w:val="nl-NL"/>
        </w:rPr>
        <w:t xml:space="preserve"> </w:t>
      </w:r>
    </w:p>
    <w:p w14:paraId="0573737F" w14:textId="5D8AEACC" w:rsidR="00D94237" w:rsidRPr="00291415" w:rsidRDefault="00D94237" w:rsidP="00D94237">
      <w:pPr>
        <w:rPr>
          <w:b/>
          <w:sz w:val="24"/>
          <w:szCs w:val="24"/>
          <w:lang w:val="nl-NL"/>
        </w:rPr>
      </w:pPr>
      <w:r>
        <w:rPr>
          <w:rFonts w:cs=".VnTime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D701C" wp14:editId="2B725DF3">
                <wp:simplePos x="0" y="0"/>
                <wp:positionH relativeFrom="column">
                  <wp:posOffset>592455</wp:posOffset>
                </wp:positionH>
                <wp:positionV relativeFrom="paragraph">
                  <wp:posOffset>29210</wp:posOffset>
                </wp:positionV>
                <wp:extent cx="981075" cy="0"/>
                <wp:effectExtent l="13970" t="5080" r="508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04A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6.65pt;margin-top:2.3pt;width:7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"/>
            </w:pict>
          </mc:Fallback>
        </mc:AlternateContent>
      </w:r>
      <w:r w:rsidRPr="00291415">
        <w:rPr>
          <w:rFonts w:cs=".VnTime"/>
          <w:b/>
          <w:bCs/>
          <w:sz w:val="24"/>
          <w:szCs w:val="24"/>
          <w:lang w:val="nl-NL"/>
        </w:rPr>
        <w:t xml:space="preserve">                                    </w:t>
      </w:r>
    </w:p>
    <w:p w14:paraId="39228802" w14:textId="77777777" w:rsidR="00D94237" w:rsidRPr="00291415" w:rsidRDefault="00D94237" w:rsidP="00D94237">
      <w:pPr>
        <w:shd w:val="clear" w:color="auto" w:fill="FFFFFF"/>
        <w:jc w:val="center"/>
        <w:rPr>
          <w:color w:val="000000"/>
          <w:sz w:val="24"/>
          <w:szCs w:val="24"/>
        </w:rPr>
      </w:pPr>
      <w:r w:rsidRPr="00291415">
        <w:rPr>
          <w:b/>
          <w:bCs/>
          <w:color w:val="000000"/>
          <w:sz w:val="24"/>
          <w:szCs w:val="24"/>
        </w:rPr>
        <w:t>THÔNG BÁO</w:t>
      </w:r>
      <w:bookmarkEnd w:id="1"/>
    </w:p>
    <w:p w14:paraId="7CC88964" w14:textId="77777777" w:rsidR="00D94237" w:rsidRPr="00291415" w:rsidRDefault="00D94237" w:rsidP="00D94237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en-US"/>
        </w:rPr>
      </w:pPr>
      <w:bookmarkStart w:id="2" w:name="chuong_pl_2_name_name"/>
      <w:r w:rsidRPr="00291415">
        <w:rPr>
          <w:b/>
          <w:bCs/>
          <w:color w:val="000000"/>
          <w:sz w:val="24"/>
          <w:szCs w:val="24"/>
        </w:rPr>
        <w:t>Công khai chất lượng giáo dục mầm non thực tế</w:t>
      </w:r>
    </w:p>
    <w:p w14:paraId="344BCB46" w14:textId="77777777" w:rsidR="00D94237" w:rsidRDefault="00D94237" w:rsidP="00D94237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en-US"/>
        </w:rPr>
      </w:pPr>
      <w:r w:rsidRPr="00291415">
        <w:rPr>
          <w:b/>
          <w:bCs/>
          <w:color w:val="000000"/>
          <w:sz w:val="24"/>
          <w:szCs w:val="24"/>
        </w:rPr>
        <w:t xml:space="preserve"> </w:t>
      </w:r>
      <w:r w:rsidRPr="00291415">
        <w:rPr>
          <w:b/>
          <w:bCs/>
          <w:color w:val="000000"/>
          <w:sz w:val="24"/>
          <w:szCs w:val="24"/>
          <w:lang w:val="en-US"/>
        </w:rPr>
        <w:t>N</w:t>
      </w:r>
      <w:r w:rsidRPr="00291415">
        <w:rPr>
          <w:b/>
          <w:bCs/>
          <w:color w:val="000000"/>
          <w:sz w:val="24"/>
          <w:szCs w:val="24"/>
        </w:rPr>
        <w:t>ăm học</w:t>
      </w:r>
      <w:bookmarkEnd w:id="2"/>
      <w:r>
        <w:rPr>
          <w:b/>
          <w:bCs/>
          <w:color w:val="000000"/>
          <w:sz w:val="24"/>
          <w:szCs w:val="24"/>
          <w:lang w:val="en-US"/>
        </w:rPr>
        <w:t>: 2023</w:t>
      </w:r>
      <w:r w:rsidRPr="00291415">
        <w:rPr>
          <w:b/>
          <w:bCs/>
          <w:color w:val="000000"/>
          <w:sz w:val="24"/>
          <w:szCs w:val="24"/>
          <w:lang w:val="en-US"/>
        </w:rPr>
        <w:t>- 20</w:t>
      </w:r>
      <w:r>
        <w:rPr>
          <w:b/>
          <w:bCs/>
          <w:color w:val="000000"/>
          <w:sz w:val="24"/>
          <w:szCs w:val="24"/>
          <w:lang w:val="en-US"/>
        </w:rPr>
        <w:t>24</w:t>
      </w:r>
    </w:p>
    <w:p w14:paraId="5AC1FF57" w14:textId="77777777" w:rsidR="00D94237" w:rsidRPr="00291415" w:rsidRDefault="00D94237" w:rsidP="00D94237">
      <w:pPr>
        <w:shd w:val="clear" w:color="auto" w:fill="FFFFFF"/>
        <w:jc w:val="center"/>
        <w:rPr>
          <w:color w:val="000000"/>
          <w:sz w:val="24"/>
          <w:szCs w:val="24"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049"/>
        <w:gridCol w:w="739"/>
        <w:gridCol w:w="831"/>
        <w:gridCol w:w="739"/>
        <w:gridCol w:w="1115"/>
        <w:gridCol w:w="549"/>
        <w:gridCol w:w="646"/>
        <w:gridCol w:w="739"/>
      </w:tblGrid>
      <w:tr w:rsidR="00D94237" w:rsidRPr="00291415" w14:paraId="29EA95B9" w14:textId="77777777" w:rsidTr="00F74229">
        <w:trPr>
          <w:tblCellSpacing w:w="0" w:type="dxa"/>
        </w:trPr>
        <w:tc>
          <w:tcPr>
            <w:tcW w:w="35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D8E4F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STT</w:t>
            </w:r>
          </w:p>
        </w:tc>
        <w:tc>
          <w:tcPr>
            <w:tcW w:w="16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F96783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Nội dung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04B4E6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Tổng số trẻ em</w:t>
            </w:r>
          </w:p>
        </w:tc>
        <w:tc>
          <w:tcPr>
            <w:tcW w:w="148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9CD11E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Nhà trẻ</w:t>
            </w:r>
          </w:p>
        </w:tc>
        <w:tc>
          <w:tcPr>
            <w:tcW w:w="106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F4584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Mẫu giáo</w:t>
            </w:r>
          </w:p>
        </w:tc>
      </w:tr>
      <w:tr w:rsidR="00D94237" w:rsidRPr="00291415" w14:paraId="25D698F7" w14:textId="77777777" w:rsidTr="00F7422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7E9999" w14:textId="77777777" w:rsidR="00D94237" w:rsidRPr="00291415" w:rsidRDefault="00D94237" w:rsidP="00F7422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D74FAF" w14:textId="77777777" w:rsidR="00D94237" w:rsidRPr="00291415" w:rsidRDefault="00D94237" w:rsidP="00F7422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18C2E4" w14:textId="77777777" w:rsidR="00D94237" w:rsidRPr="00291415" w:rsidRDefault="00D94237" w:rsidP="00F74229">
            <w:pPr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F98843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3-12 tháng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ED273D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13-24 tháng tuổi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07322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25-36 tháng tuổi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1B7DE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3-4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B9ACD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4-5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83DC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5-6 tuổi</w:t>
            </w:r>
          </w:p>
        </w:tc>
      </w:tr>
      <w:tr w:rsidR="00D94237" w:rsidRPr="00291415" w14:paraId="2D448C02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B712E0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5BD85D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Tổng số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886271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35703B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1F3F7C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D3266E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760E2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09868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A776F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</w:tr>
      <w:tr w:rsidR="00D94237" w:rsidRPr="00291415" w14:paraId="0A15E8D7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BBE26C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EA1DD3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Số trẻ em nhóm ghép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872AA0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7B2972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F1D4D9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7F9241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1A8030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B46A3B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C4D7F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</w:tr>
      <w:tr w:rsidR="00D94237" w:rsidRPr="00291415" w14:paraId="4D00BB83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924292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1092EF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Số trẻ em học 1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1C7FF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 w:rsidRPr="0029141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C24E10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 w:rsidRPr="0029141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39A024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C1673C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A240B0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 w:rsidRPr="0029141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987C40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E374B2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</w:tr>
      <w:tr w:rsidR="00D94237" w:rsidRPr="00291415" w14:paraId="49E19937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266B2E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EA8E57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Số trẻ em học 2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63762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412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B861C7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8BDE30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D7E1E8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024E88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8B9BA8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F7D95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07</w:t>
            </w:r>
          </w:p>
        </w:tc>
      </w:tr>
      <w:tr w:rsidR="00D94237" w:rsidRPr="00291415" w14:paraId="3230DFE2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BFB5E2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B19650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Số trẻ em khuyết tật học hòa nhập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E05499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1A741C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E519D4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1CDB0B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0C06BE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 w:rsidRPr="0029141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6B8761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 w:rsidRPr="0029141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584B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</w:tr>
      <w:tr w:rsidR="00D94237" w:rsidRPr="00291415" w14:paraId="18C7660F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09A98F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BA9F3A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Số trẻ em được tổ chức ăn bán trú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B4A77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412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E47B44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B6D9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C85FD2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10F5F3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B82C04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D6CE5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07</w:t>
            </w:r>
          </w:p>
        </w:tc>
      </w:tr>
      <w:tr w:rsidR="00D94237" w:rsidRPr="00291415" w14:paraId="2F726032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A31143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D9F993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Số trẻ em được kiểm tra định kỳ sức khỏe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486C1F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412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68B481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E1B180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33FE9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97A143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127C74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3D4450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07</w:t>
            </w:r>
          </w:p>
        </w:tc>
      </w:tr>
      <w:tr w:rsidR="00D94237" w:rsidRPr="00291415" w14:paraId="5E4B5B15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E11B4E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E16191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Số trẻ em được theo dõi sức khỏe bằng biểu đồ tăng trưởng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68D689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412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FB1DF6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B93830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D70C4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CBD52F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BE5EF0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D087D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07</w:t>
            </w:r>
          </w:p>
        </w:tc>
      </w:tr>
      <w:tr w:rsidR="00D94237" w:rsidRPr="00291415" w14:paraId="7589FD15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F20CE6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E585FB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Kết quả phát triển sức khỏe của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51D16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DAAFAF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2BBED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40142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5186E4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B09C2F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64C297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</w:tr>
      <w:tr w:rsidR="00D94237" w:rsidRPr="00291415" w14:paraId="645E5A20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BF13DA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696A89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i/>
                <w:iCs/>
                <w:sz w:val="24"/>
                <w:szCs w:val="24"/>
              </w:rPr>
              <w:t>Số trẻ cân nặng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28E987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405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93BF20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181BB9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EC4DAB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6C5B35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F3E208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34EAE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07</w:t>
            </w:r>
          </w:p>
        </w:tc>
      </w:tr>
      <w:tr w:rsidR="00D94237" w:rsidRPr="00291415" w14:paraId="694D0489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B473A4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C51147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i/>
                <w:iCs/>
                <w:sz w:val="24"/>
                <w:szCs w:val="24"/>
              </w:rPr>
              <w:t>Số trẻ suy dinh dưỡng thể nhẹ cân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349B33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32B52B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5CEA99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A096FF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CD7CF2" w14:textId="77777777" w:rsidR="00D94237" w:rsidRPr="009106F0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3F0E42" w14:textId="77777777" w:rsidR="00D94237" w:rsidRPr="00D057E9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2B23F" w14:textId="77777777" w:rsidR="00D94237" w:rsidRPr="00D057E9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94237" w:rsidRPr="00291415" w14:paraId="700EEE86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B3DA1B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C30B95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i/>
                <w:iCs/>
                <w:sz w:val="24"/>
                <w:szCs w:val="24"/>
              </w:rPr>
              <w:t>Số trẻ có chiều cao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A041CD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403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0913E3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4CD112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FD5EB4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6FDF3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935F5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C7DA4F" w14:textId="77777777" w:rsidR="00D94237" w:rsidRPr="00CF1747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07</w:t>
            </w:r>
          </w:p>
        </w:tc>
      </w:tr>
      <w:tr w:rsidR="00D94237" w:rsidRPr="00291415" w14:paraId="42B23754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E1851E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BC7BE1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i/>
                <w:iCs/>
                <w:sz w:val="24"/>
                <w:szCs w:val="24"/>
              </w:rPr>
              <w:t>Số trẻ suy dinh dưỡng thể thấp còi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E9587A" w14:textId="77777777" w:rsidR="00D94237" w:rsidRPr="009106F0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F43656" w14:textId="77777777" w:rsidR="00D94237" w:rsidRPr="003C103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D537F0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CFE2F5" w14:textId="77777777" w:rsidR="00D94237" w:rsidRPr="002975CC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4292A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007BEA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E8DCA" w14:textId="77777777" w:rsidR="00D94237" w:rsidRPr="0005491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94237" w:rsidRPr="00291415" w14:paraId="6FF2CAE3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016D27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5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C550A1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i/>
                <w:iCs/>
                <w:sz w:val="24"/>
                <w:szCs w:val="24"/>
              </w:rPr>
              <w:t>Số trẻ thừa cân béo phì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B2F3B3" w14:textId="77777777" w:rsidR="00D94237" w:rsidRPr="003C103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3BF13E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A2C1D8" w14:textId="77777777" w:rsidR="00D94237" w:rsidRPr="003C103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F37214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6C57B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6DB0EB" w14:textId="77777777" w:rsidR="00D94237" w:rsidRPr="003C103F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28EC01" w14:textId="77777777" w:rsidR="00D94237" w:rsidRPr="00D057E9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D94237" w:rsidRPr="00291415" w14:paraId="4EC1C8F7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5E4F37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11C86C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b/>
                <w:bCs/>
                <w:sz w:val="24"/>
                <w:szCs w:val="24"/>
              </w:rPr>
              <w:t>Số trẻ em học các chương trình chăm sóc giáo dục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42B01A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6A9942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863B36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9A7656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BA9469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DC71CF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070118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</w:tr>
      <w:tr w:rsidR="00D94237" w:rsidRPr="00291415" w14:paraId="76FB7D76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477E00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B9B0C7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Chương trình giáo dục nhà trẻ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BF6F9F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2A22D8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87960F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946BE7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FC6E6F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257948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AA9AA5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</w:tr>
      <w:tr w:rsidR="00D94237" w:rsidRPr="00291415" w14:paraId="69A34FFB" w14:textId="77777777" w:rsidTr="00F74229">
        <w:trPr>
          <w:tblCellSpacing w:w="0" w:type="dxa"/>
        </w:trPr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90909AF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C5551D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Chương trình giáo dục mẫu giáo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F5F31DE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 w:rsidRPr="0029141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331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0906E9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F5AFCC1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9F1F01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752741" w14:textId="77777777" w:rsidR="00D94237" w:rsidRPr="00D057E9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06FC3CE" w14:textId="77777777" w:rsidR="00D94237" w:rsidRPr="00D057E9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131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76B7B" w14:textId="77777777" w:rsidR="00D94237" w:rsidRPr="00291415" w:rsidRDefault="00D94237" w:rsidP="00F7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107</w:t>
            </w:r>
            <w:r w:rsidRPr="00291415">
              <w:rPr>
                <w:sz w:val="24"/>
                <w:szCs w:val="24"/>
              </w:rPr>
              <w:t> </w:t>
            </w:r>
          </w:p>
        </w:tc>
      </w:tr>
    </w:tbl>
    <w:p w14:paraId="39404B97" w14:textId="77777777" w:rsidR="00D94237" w:rsidRPr="00291415" w:rsidRDefault="00D94237" w:rsidP="00D94237">
      <w:pPr>
        <w:shd w:val="clear" w:color="auto" w:fill="FFFFFF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07A3B83" wp14:editId="5C49E675">
            <wp:simplePos x="0" y="0"/>
            <wp:positionH relativeFrom="column">
              <wp:posOffset>3175314</wp:posOffset>
            </wp:positionH>
            <wp:positionV relativeFrom="paragraph">
              <wp:posOffset>425590</wp:posOffset>
            </wp:positionV>
            <wp:extent cx="2140299" cy="1331628"/>
            <wp:effectExtent l="0" t="0" r="0" b="0"/>
            <wp:wrapNone/>
            <wp:docPr id="2" name="Ảnh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̉nh 7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299" cy="1331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1415">
        <w:rPr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94237" w:rsidRPr="00291415" w14:paraId="1BDACCC8" w14:textId="77777777" w:rsidTr="00F74229">
        <w:trPr>
          <w:tblCellSpacing w:w="0" w:type="dxa"/>
        </w:trPr>
        <w:tc>
          <w:tcPr>
            <w:tcW w:w="2500" w:type="pct"/>
            <w:hideMark/>
          </w:tcPr>
          <w:p w14:paraId="72A0BFE9" w14:textId="77777777" w:rsidR="00D94237" w:rsidRPr="00291415" w:rsidRDefault="00D94237" w:rsidP="00F74229">
            <w:pPr>
              <w:rPr>
                <w:sz w:val="24"/>
                <w:szCs w:val="24"/>
              </w:rPr>
            </w:pPr>
            <w:r w:rsidRPr="00291415">
              <w:rPr>
                <w:sz w:val="24"/>
                <w:szCs w:val="24"/>
              </w:rPr>
              <w:t> </w:t>
            </w:r>
          </w:p>
        </w:tc>
        <w:tc>
          <w:tcPr>
            <w:tcW w:w="2500" w:type="pct"/>
            <w:hideMark/>
          </w:tcPr>
          <w:p w14:paraId="1BEF489B" w14:textId="77777777" w:rsidR="00D94237" w:rsidRDefault="00D94237" w:rsidP="00F7422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Cao Minh</w:t>
            </w:r>
            <w:r w:rsidRPr="00291415">
              <w:rPr>
                <w:sz w:val="24"/>
                <w:szCs w:val="24"/>
              </w:rPr>
              <w:t>, ngày</w:t>
            </w:r>
            <w:r>
              <w:rPr>
                <w:sz w:val="24"/>
                <w:szCs w:val="24"/>
                <w:lang w:val="en-US"/>
              </w:rPr>
              <w:t xml:space="preserve">  30 </w:t>
            </w:r>
            <w:r w:rsidRPr="00291415">
              <w:rPr>
                <w:sz w:val="24"/>
                <w:szCs w:val="24"/>
              </w:rPr>
              <w:t>tháng </w:t>
            </w:r>
            <w:r>
              <w:rPr>
                <w:sz w:val="24"/>
                <w:szCs w:val="24"/>
                <w:lang w:val="en-US"/>
              </w:rPr>
              <w:t xml:space="preserve"> 5</w:t>
            </w:r>
            <w:r w:rsidRPr="00291415">
              <w:rPr>
                <w:sz w:val="24"/>
                <w:szCs w:val="24"/>
              </w:rPr>
              <w:t> năm </w:t>
            </w:r>
            <w:r>
              <w:rPr>
                <w:sz w:val="24"/>
                <w:szCs w:val="24"/>
                <w:lang w:val="en-US"/>
              </w:rPr>
              <w:t>2024</w:t>
            </w:r>
            <w:r w:rsidRPr="00291415">
              <w:rPr>
                <w:sz w:val="24"/>
                <w:szCs w:val="24"/>
              </w:rPr>
              <w:br/>
            </w:r>
          </w:p>
          <w:p w14:paraId="45C118A2" w14:textId="77777777" w:rsidR="00D94237" w:rsidRPr="00291415" w:rsidRDefault="00D94237" w:rsidP="00F7422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33EEC489" w14:textId="77777777" w:rsidR="00D94237" w:rsidRDefault="00D94237" w:rsidP="00D94237">
      <w:pPr>
        <w:shd w:val="clear" w:color="auto" w:fill="FFFFFF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                                                                                                </w:t>
      </w:r>
    </w:p>
    <w:p w14:paraId="69F6983B" w14:textId="77777777" w:rsidR="00D94237" w:rsidRDefault="00D94237" w:rsidP="00D94237">
      <w:pPr>
        <w:shd w:val="clear" w:color="auto" w:fill="FFFFFF"/>
        <w:rPr>
          <w:b/>
          <w:sz w:val="24"/>
          <w:szCs w:val="24"/>
          <w:lang w:val="nl-NL"/>
        </w:rPr>
      </w:pPr>
    </w:p>
    <w:p w14:paraId="343AEED1" w14:textId="77777777" w:rsidR="00D94237" w:rsidRDefault="00D94237" w:rsidP="00D94237">
      <w:pPr>
        <w:shd w:val="clear" w:color="auto" w:fill="FFFFFF"/>
        <w:rPr>
          <w:b/>
          <w:sz w:val="24"/>
          <w:szCs w:val="24"/>
          <w:lang w:val="nl-NL"/>
        </w:rPr>
      </w:pPr>
    </w:p>
    <w:p w14:paraId="53E8AA88" w14:textId="77777777" w:rsidR="00D94237" w:rsidRDefault="00D94237" w:rsidP="00D94237">
      <w:pPr>
        <w:shd w:val="clear" w:color="auto" w:fill="FFFFFF"/>
        <w:rPr>
          <w:b/>
          <w:sz w:val="24"/>
          <w:szCs w:val="24"/>
          <w:lang w:val="nl-NL"/>
        </w:rPr>
      </w:pPr>
    </w:p>
    <w:p w14:paraId="1FE2FEBF" w14:textId="77777777" w:rsidR="00D94237" w:rsidRDefault="00D94237" w:rsidP="00D94237">
      <w:pPr>
        <w:shd w:val="clear" w:color="auto" w:fill="FFFFFF"/>
        <w:rPr>
          <w:b/>
          <w:sz w:val="24"/>
          <w:szCs w:val="24"/>
          <w:lang w:val="nl-NL"/>
        </w:rPr>
      </w:pPr>
    </w:p>
    <w:p w14:paraId="6253A8F8" w14:textId="77777777" w:rsidR="00D94237" w:rsidRDefault="00D94237" w:rsidP="00D94237">
      <w:pPr>
        <w:shd w:val="clear" w:color="auto" w:fill="FFFFFF"/>
        <w:rPr>
          <w:b/>
          <w:sz w:val="24"/>
          <w:szCs w:val="24"/>
          <w:lang w:val="nl-NL"/>
        </w:rPr>
      </w:pPr>
    </w:p>
    <w:p w14:paraId="3E862C27" w14:textId="77777777" w:rsidR="00D94237" w:rsidRDefault="00D94237" w:rsidP="00D94237">
      <w:pPr>
        <w:shd w:val="clear" w:color="auto" w:fill="FFFFFF"/>
        <w:rPr>
          <w:b/>
          <w:sz w:val="24"/>
          <w:szCs w:val="24"/>
          <w:lang w:val="nl-NL"/>
        </w:rPr>
      </w:pPr>
    </w:p>
    <w:p w14:paraId="3C58A9E3" w14:textId="77777777" w:rsidR="00D94237" w:rsidRDefault="00D94237" w:rsidP="00D94237">
      <w:pPr>
        <w:shd w:val="clear" w:color="auto" w:fill="FFFFFF"/>
        <w:rPr>
          <w:b/>
          <w:sz w:val="24"/>
          <w:szCs w:val="24"/>
          <w:lang w:val="nl-NL"/>
        </w:rPr>
      </w:pPr>
    </w:p>
    <w:p w14:paraId="7F4C8DE1" w14:textId="77777777" w:rsidR="002314C9" w:rsidRDefault="002314C9"/>
    <w:sectPr w:rsidR="002314C9" w:rsidSect="00FE6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37"/>
    <w:rsid w:val="002314C9"/>
    <w:rsid w:val="00D94237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054E"/>
  <w15:chartTrackingRefBased/>
  <w15:docId w15:val="{8989E5CB-B98C-4E16-AC66-8767D655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237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2024-06-07T04:02:00Z</dcterms:created>
  <dcterms:modified xsi:type="dcterms:W3CDTF">2024-06-07T04:02:00Z</dcterms:modified>
</cp:coreProperties>
</file>