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5049" w14:textId="77777777" w:rsidR="0068017E" w:rsidRPr="00F623C6" w:rsidRDefault="0068017E" w:rsidP="0068017E">
      <w:pPr>
        <w:shd w:val="clear" w:color="auto" w:fill="FFFFFF"/>
        <w:jc w:val="right"/>
        <w:rPr>
          <w:color w:val="000000"/>
        </w:rPr>
      </w:pPr>
      <w:r>
        <w:rPr>
          <w:b/>
          <w:sz w:val="24"/>
          <w:szCs w:val="24"/>
          <w:lang w:val="nl-NL"/>
        </w:rPr>
        <w:t xml:space="preserve">                         </w:t>
      </w:r>
      <w:bookmarkStart w:id="0" w:name="chuong_pl_3"/>
      <w:r w:rsidRPr="00F623C6">
        <w:rPr>
          <w:b/>
          <w:bCs/>
          <w:color w:val="000000"/>
        </w:rPr>
        <w:t>Biểu mẫu 03</w:t>
      </w:r>
      <w:bookmarkEnd w:id="0"/>
    </w:p>
    <w:p w14:paraId="7ECBF362" w14:textId="77777777" w:rsidR="0068017E" w:rsidRDefault="0068017E" w:rsidP="0068017E">
      <w:pPr>
        <w:ind w:firstLine="567"/>
        <w:rPr>
          <w:sz w:val="24"/>
          <w:szCs w:val="24"/>
          <w:lang w:val="nl-NL"/>
        </w:rPr>
      </w:pPr>
      <w:bookmarkStart w:id="1" w:name="chuong_pl_3_name"/>
      <w:r>
        <w:rPr>
          <w:sz w:val="24"/>
          <w:szCs w:val="24"/>
          <w:lang w:val="nl-NL"/>
        </w:rPr>
        <w:t>UBND HUYỆN VĨNH BẢO</w:t>
      </w:r>
    </w:p>
    <w:p w14:paraId="7144E1F9" w14:textId="77777777" w:rsidR="0068017E" w:rsidRDefault="0068017E" w:rsidP="0068017E">
      <w:pPr>
        <w:rPr>
          <w:b/>
          <w:sz w:val="24"/>
          <w:szCs w:val="24"/>
          <w:lang w:val="nl-NL"/>
        </w:rPr>
      </w:pPr>
      <w:r w:rsidRPr="00A96487">
        <w:rPr>
          <w:b/>
          <w:sz w:val="24"/>
          <w:szCs w:val="24"/>
          <w:lang w:val="nl-NL"/>
        </w:rPr>
        <w:t xml:space="preserve">TRƯỜNG MẦM NON </w:t>
      </w:r>
      <w:r>
        <w:rPr>
          <w:b/>
          <w:sz w:val="24"/>
          <w:szCs w:val="24"/>
          <w:lang w:val="nl-NL"/>
        </w:rPr>
        <w:t>CAO MINH</w:t>
      </w:r>
    </w:p>
    <w:p w14:paraId="7A9DF288" w14:textId="5B559E91" w:rsidR="0068017E" w:rsidRDefault="0068017E" w:rsidP="0068017E">
      <w:pPr>
        <w:rPr>
          <w:rFonts w:cs=".VnTime"/>
          <w:b/>
          <w:bCs/>
          <w:sz w:val="24"/>
          <w:szCs w:val="24"/>
          <w:lang w:val="nl-NL"/>
        </w:rPr>
      </w:pPr>
      <w:r>
        <w:rPr>
          <w:rFonts w:cs=".VnTime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5B2A5" wp14:editId="6ADDD587">
                <wp:simplePos x="0" y="0"/>
                <wp:positionH relativeFrom="column">
                  <wp:posOffset>672465</wp:posOffset>
                </wp:positionH>
                <wp:positionV relativeFrom="paragraph">
                  <wp:posOffset>19685</wp:posOffset>
                </wp:positionV>
                <wp:extent cx="1010920" cy="0"/>
                <wp:effectExtent l="8255" t="5080" r="9525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0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D1E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2.95pt;margin-top:1.55pt;width:7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"/>
            </w:pict>
          </mc:Fallback>
        </mc:AlternateContent>
      </w:r>
      <w:r w:rsidRPr="00A96487">
        <w:rPr>
          <w:rFonts w:cs=".VnTime"/>
          <w:b/>
          <w:bCs/>
          <w:sz w:val="24"/>
          <w:szCs w:val="24"/>
          <w:lang w:val="nl-NL"/>
        </w:rPr>
        <w:t xml:space="preserve"> </w:t>
      </w:r>
    </w:p>
    <w:p w14:paraId="186E4CF6" w14:textId="77777777" w:rsidR="0068017E" w:rsidRPr="00F623C6" w:rsidRDefault="0068017E" w:rsidP="0068017E">
      <w:pPr>
        <w:shd w:val="clear" w:color="auto" w:fill="FFFFFF"/>
        <w:jc w:val="center"/>
        <w:rPr>
          <w:color w:val="000000"/>
        </w:rPr>
      </w:pPr>
      <w:r w:rsidRPr="00F623C6">
        <w:rPr>
          <w:b/>
          <w:bCs/>
          <w:color w:val="000000"/>
        </w:rPr>
        <w:t>THÔNG BÁO</w:t>
      </w:r>
      <w:bookmarkEnd w:id="1"/>
    </w:p>
    <w:p w14:paraId="5A8B2F17" w14:textId="77777777" w:rsidR="0068017E" w:rsidRDefault="0068017E" w:rsidP="0068017E">
      <w:pPr>
        <w:shd w:val="clear" w:color="auto" w:fill="FFFFFF"/>
        <w:jc w:val="center"/>
        <w:rPr>
          <w:b/>
          <w:bCs/>
          <w:color w:val="000000"/>
          <w:lang w:val="en-US"/>
        </w:rPr>
      </w:pPr>
      <w:bookmarkStart w:id="2" w:name="chuong_pl_3_name_name"/>
      <w:r w:rsidRPr="00F623C6">
        <w:rPr>
          <w:b/>
          <w:bCs/>
          <w:color w:val="000000"/>
        </w:rPr>
        <w:t xml:space="preserve">Công khai thông tin cơ sở vật </w:t>
      </w:r>
      <w:r>
        <w:rPr>
          <w:b/>
          <w:bCs/>
          <w:color w:val="000000"/>
        </w:rPr>
        <w:t>chất của cơ sở giáo dục mầm non</w:t>
      </w:r>
    </w:p>
    <w:p w14:paraId="289A6843" w14:textId="77777777" w:rsidR="0068017E" w:rsidRPr="00573D79" w:rsidRDefault="0068017E" w:rsidP="0068017E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N</w:t>
      </w:r>
      <w:r w:rsidRPr="00F623C6">
        <w:rPr>
          <w:b/>
          <w:bCs/>
          <w:color w:val="000000"/>
        </w:rPr>
        <w:t>ăm học</w:t>
      </w:r>
      <w:bookmarkEnd w:id="2"/>
      <w:r>
        <w:rPr>
          <w:b/>
          <w:bCs/>
          <w:color w:val="000000"/>
          <w:lang w:val="en-US"/>
        </w:rPr>
        <w:t>: 2023- 2024</w:t>
      </w:r>
    </w:p>
    <w:p w14:paraId="469EA330" w14:textId="77777777" w:rsidR="0068017E" w:rsidRPr="007740AA" w:rsidRDefault="0068017E" w:rsidP="0068017E">
      <w:pPr>
        <w:rPr>
          <w:b/>
          <w:sz w:val="24"/>
          <w:szCs w:val="24"/>
          <w:lang w:val="nl-NL"/>
        </w:rPr>
      </w:pP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0"/>
        <w:gridCol w:w="4655"/>
        <w:gridCol w:w="1477"/>
        <w:gridCol w:w="2375"/>
      </w:tblGrid>
      <w:tr w:rsidR="0068017E" w:rsidRPr="007740AA" w14:paraId="0A07C6D2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4EE741E7" w14:textId="77777777" w:rsidR="0068017E" w:rsidRPr="007740AA" w:rsidRDefault="0068017E" w:rsidP="00F74229">
            <w:pPr>
              <w:jc w:val="center"/>
              <w:rPr>
                <w:bCs/>
                <w:sz w:val="24"/>
                <w:szCs w:val="24"/>
              </w:rPr>
            </w:pPr>
            <w:r w:rsidRPr="007740AA">
              <w:rPr>
                <w:bCs/>
                <w:sz w:val="24"/>
                <w:szCs w:val="24"/>
              </w:rPr>
              <w:t>STT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14:paraId="18D8101D" w14:textId="77777777" w:rsidR="0068017E" w:rsidRPr="007740AA" w:rsidRDefault="0068017E" w:rsidP="00F74229">
            <w:pPr>
              <w:jc w:val="center"/>
              <w:rPr>
                <w:bCs/>
                <w:sz w:val="24"/>
                <w:szCs w:val="24"/>
              </w:rPr>
            </w:pPr>
            <w:r w:rsidRPr="007740AA">
              <w:rPr>
                <w:bCs/>
                <w:sz w:val="24"/>
                <w:szCs w:val="24"/>
                <w:lang w:val="en-US"/>
              </w:rPr>
              <w:t>Nội dung</w:t>
            </w:r>
            <w:r w:rsidRPr="007740A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shd w:val="clear" w:color="auto" w:fill="FFFFFF"/>
            <w:noWrap/>
            <w:vAlign w:val="center"/>
          </w:tcPr>
          <w:p w14:paraId="33EEF02B" w14:textId="77777777" w:rsidR="0068017E" w:rsidRPr="007740AA" w:rsidRDefault="0068017E" w:rsidP="00F74229">
            <w:pPr>
              <w:jc w:val="center"/>
              <w:rPr>
                <w:bCs/>
                <w:sz w:val="24"/>
                <w:szCs w:val="24"/>
              </w:rPr>
            </w:pPr>
            <w:r w:rsidRPr="007740AA">
              <w:rPr>
                <w:bCs/>
                <w:sz w:val="24"/>
                <w:szCs w:val="24"/>
              </w:rPr>
              <w:t>Số lượng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70806DF8" w14:textId="77777777" w:rsidR="0068017E" w:rsidRPr="007740AA" w:rsidRDefault="0068017E" w:rsidP="00F7422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740AA">
              <w:rPr>
                <w:bCs/>
                <w:sz w:val="24"/>
                <w:szCs w:val="24"/>
                <w:lang w:val="en-US"/>
              </w:rPr>
              <w:t>Bình quân</w:t>
            </w:r>
          </w:p>
        </w:tc>
      </w:tr>
      <w:tr w:rsidR="0068017E" w:rsidRPr="007740AA" w14:paraId="3BA789B5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6763265A" w14:textId="77777777" w:rsidR="0068017E" w:rsidRPr="007740AA" w:rsidRDefault="0068017E" w:rsidP="00F74229">
            <w:pPr>
              <w:jc w:val="center"/>
              <w:rPr>
                <w:b/>
                <w:sz w:val="24"/>
                <w:szCs w:val="24"/>
              </w:rPr>
            </w:pPr>
            <w:r w:rsidRPr="007740A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14:paraId="61C33025" w14:textId="77777777" w:rsidR="0068017E" w:rsidRPr="007740AA" w:rsidRDefault="0068017E" w:rsidP="00F74229">
            <w:pPr>
              <w:rPr>
                <w:b/>
                <w:sz w:val="24"/>
                <w:szCs w:val="24"/>
              </w:rPr>
            </w:pPr>
            <w:r w:rsidRPr="007740AA">
              <w:rPr>
                <w:b/>
                <w:sz w:val="24"/>
                <w:szCs w:val="24"/>
              </w:rPr>
              <w:t xml:space="preserve">Tổng số phòng 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181AF966" w14:textId="77777777" w:rsidR="0068017E" w:rsidRPr="00010243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5DDE7E7E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bCs/>
                <w:sz w:val="24"/>
                <w:szCs w:val="24"/>
              </w:rPr>
              <w:t>Số</w:t>
            </w:r>
            <w:r w:rsidRPr="007740AA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740AA">
              <w:rPr>
                <w:iCs/>
                <w:sz w:val="24"/>
                <w:szCs w:val="24"/>
              </w:rPr>
              <w:t>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bCs/>
                <w:sz w:val="24"/>
                <w:szCs w:val="24"/>
              </w:rPr>
              <w:t>/</w:t>
            </w:r>
            <w:r w:rsidRPr="007740AA">
              <w:rPr>
                <w:bCs/>
                <w:sz w:val="24"/>
                <w:szCs w:val="24"/>
                <w:lang w:val="en-US"/>
              </w:rPr>
              <w:t>trẻ em</w:t>
            </w:r>
          </w:p>
        </w:tc>
      </w:tr>
      <w:tr w:rsidR="0068017E" w:rsidRPr="007740AA" w14:paraId="1B787953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255AA7BE" w14:textId="77777777" w:rsidR="0068017E" w:rsidRPr="007740AA" w:rsidRDefault="0068017E" w:rsidP="00F74229">
            <w:pPr>
              <w:jc w:val="center"/>
              <w:rPr>
                <w:b/>
                <w:sz w:val="24"/>
                <w:szCs w:val="24"/>
              </w:rPr>
            </w:pPr>
            <w:r w:rsidRPr="007740AA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14:paraId="21E1E656" w14:textId="77777777" w:rsidR="0068017E" w:rsidRPr="007740AA" w:rsidRDefault="0068017E" w:rsidP="00F74229">
            <w:pPr>
              <w:rPr>
                <w:b/>
                <w:sz w:val="24"/>
                <w:szCs w:val="24"/>
              </w:rPr>
            </w:pPr>
            <w:r w:rsidRPr="007740AA">
              <w:rPr>
                <w:b/>
                <w:sz w:val="24"/>
                <w:szCs w:val="24"/>
              </w:rPr>
              <w:t>Loại phòng học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724E4190" w14:textId="77777777" w:rsidR="0068017E" w:rsidRPr="00010243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3F3626BA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-</w:t>
            </w:r>
          </w:p>
        </w:tc>
      </w:tr>
      <w:tr w:rsidR="0068017E" w:rsidRPr="007740AA" w14:paraId="44F09490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77D33120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14:paraId="7C109FDE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 xml:space="preserve">Phòng học kiên cố 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24D2029C" w14:textId="77777777" w:rsidR="0068017E" w:rsidRPr="00F55B55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27BAD0FF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-</w:t>
            </w:r>
          </w:p>
        </w:tc>
      </w:tr>
      <w:tr w:rsidR="0068017E" w:rsidRPr="007740AA" w14:paraId="7B628FD3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5C802E8E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14:paraId="3C86DA0C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 xml:space="preserve">Phòng học bán kiên cố 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1C67DDBF" w14:textId="77777777" w:rsidR="0068017E" w:rsidRPr="00010243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57B2A4A1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-</w:t>
            </w:r>
          </w:p>
        </w:tc>
      </w:tr>
      <w:tr w:rsidR="0068017E" w:rsidRPr="007740AA" w14:paraId="37D3030C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0F347B9B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6B7696CA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Phòng học tạm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3F83A70A" w14:textId="77777777" w:rsidR="0068017E" w:rsidRPr="00F55B55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38ABF496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-</w:t>
            </w:r>
          </w:p>
        </w:tc>
      </w:tr>
      <w:tr w:rsidR="0068017E" w:rsidRPr="007740AA" w14:paraId="49F28730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3528B40F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75906EF9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Phòng học nhờ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40FE4A42" w14:textId="77777777" w:rsidR="0068017E" w:rsidRPr="00F55B55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76738CEE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-</w:t>
            </w:r>
          </w:p>
        </w:tc>
      </w:tr>
      <w:tr w:rsidR="0068017E" w:rsidRPr="007740AA" w14:paraId="03EDCF41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783918AC" w14:textId="77777777" w:rsidR="0068017E" w:rsidRPr="007740AA" w:rsidRDefault="0068017E" w:rsidP="00F7422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>III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41746F54" w14:textId="77777777" w:rsidR="0068017E" w:rsidRPr="007740AA" w:rsidRDefault="0068017E" w:rsidP="00F74229">
            <w:pPr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>Số điểm trường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2ADFB246" w14:textId="77777777" w:rsidR="0068017E" w:rsidRPr="00010243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62C6E937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-</w:t>
            </w:r>
          </w:p>
        </w:tc>
      </w:tr>
      <w:tr w:rsidR="0068017E" w:rsidRPr="007740AA" w14:paraId="521E4667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5534B625" w14:textId="77777777" w:rsidR="0068017E" w:rsidRPr="007740AA" w:rsidRDefault="0068017E" w:rsidP="00F7422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>IV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14:paraId="623C98DC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>Tổng diện tích đất toàn trường</w:t>
            </w:r>
            <w:r w:rsidRPr="007740AA">
              <w:rPr>
                <w:iCs/>
                <w:sz w:val="24"/>
                <w:szCs w:val="24"/>
              </w:rPr>
              <w:t xml:space="preserve"> (m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477" w:type="dxa"/>
            <w:shd w:val="clear" w:color="auto" w:fill="FFFFFF"/>
            <w:noWrap/>
            <w:vAlign w:val="center"/>
          </w:tcPr>
          <w:p w14:paraId="49C10D95" w14:textId="77777777" w:rsidR="0068017E" w:rsidRPr="00F55B55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7730</w:t>
            </w:r>
            <w:r w:rsidRPr="007740AA">
              <w:rPr>
                <w:iCs/>
                <w:sz w:val="24"/>
                <w:szCs w:val="24"/>
              </w:rPr>
              <w:t xml:space="preserve"> 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0E32E8EB" w14:textId="77777777" w:rsidR="0068017E" w:rsidRPr="00F55B55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16.02</w:t>
            </w:r>
          </w:p>
        </w:tc>
      </w:tr>
      <w:tr w:rsidR="0068017E" w:rsidRPr="007740AA" w14:paraId="65F56E69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6E7FBEBF" w14:textId="77777777" w:rsidR="0068017E" w:rsidRPr="007740AA" w:rsidRDefault="0068017E" w:rsidP="00F74229">
            <w:pPr>
              <w:jc w:val="center"/>
              <w:rPr>
                <w:b/>
                <w:sz w:val="24"/>
                <w:szCs w:val="24"/>
              </w:rPr>
            </w:pPr>
            <w:r w:rsidRPr="007740AA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35C5A3B7" w14:textId="77777777" w:rsidR="0068017E" w:rsidRPr="007740AA" w:rsidRDefault="0068017E" w:rsidP="00F74229">
            <w:pPr>
              <w:rPr>
                <w:b/>
                <w:sz w:val="24"/>
                <w:szCs w:val="24"/>
              </w:rPr>
            </w:pPr>
            <w:r w:rsidRPr="007740AA">
              <w:rPr>
                <w:b/>
                <w:sz w:val="24"/>
                <w:szCs w:val="24"/>
              </w:rPr>
              <w:t>Tổng diện tích sân chơi</w:t>
            </w:r>
            <w:r w:rsidRPr="007740AA">
              <w:rPr>
                <w:sz w:val="24"/>
                <w:szCs w:val="24"/>
              </w:rPr>
              <w:t xml:space="preserve"> </w:t>
            </w:r>
            <w:r w:rsidRPr="007740AA">
              <w:rPr>
                <w:iCs/>
                <w:sz w:val="24"/>
                <w:szCs w:val="24"/>
              </w:rPr>
              <w:t>(m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7A2686E8" w14:textId="77777777" w:rsidR="0068017E" w:rsidRPr="0044213C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4400</w:t>
            </w:r>
          </w:p>
        </w:tc>
        <w:tc>
          <w:tcPr>
            <w:tcW w:w="2375" w:type="dxa"/>
            <w:shd w:val="clear" w:color="auto" w:fill="FFFFFF"/>
          </w:tcPr>
          <w:p w14:paraId="331273E9" w14:textId="77777777" w:rsidR="0068017E" w:rsidRPr="0044213C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11.4</w:t>
            </w:r>
            <w:r w:rsidRPr="007740AA">
              <w:rPr>
                <w:iCs/>
                <w:sz w:val="24"/>
                <w:szCs w:val="24"/>
              </w:rPr>
              <w:t xml:space="preserve"> 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</w:tr>
      <w:tr w:rsidR="0068017E" w:rsidRPr="007740AA" w14:paraId="2367BF2E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139997E6" w14:textId="77777777" w:rsidR="0068017E" w:rsidRPr="007740AA" w:rsidRDefault="0068017E" w:rsidP="00F7422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>VI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06651FA9" w14:textId="77777777" w:rsidR="0068017E" w:rsidRPr="007740AA" w:rsidRDefault="0068017E" w:rsidP="00F74229">
            <w:pPr>
              <w:rPr>
                <w:b/>
                <w:b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>Tổng diện tích một số loại phòng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707C4659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/>
          </w:tcPr>
          <w:p w14:paraId="6AA3A7C2" w14:textId="77777777" w:rsidR="0068017E" w:rsidRPr="007740AA" w:rsidRDefault="0068017E" w:rsidP="00F74229">
            <w:pPr>
              <w:rPr>
                <w:sz w:val="24"/>
                <w:szCs w:val="24"/>
              </w:rPr>
            </w:pPr>
          </w:p>
        </w:tc>
      </w:tr>
      <w:tr w:rsidR="0068017E" w:rsidRPr="007740AA" w14:paraId="15F39139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5E1E0B4B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41A4364E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 xml:space="preserve">Diện tích phòng sinh hoạt chung </w:t>
            </w:r>
            <w:r w:rsidRPr="007740AA">
              <w:rPr>
                <w:iCs/>
                <w:sz w:val="24"/>
                <w:szCs w:val="24"/>
              </w:rPr>
              <w:t>(m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53C4240E" w14:textId="77777777" w:rsidR="0068017E" w:rsidRPr="00010243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  <w:r w:rsidRPr="007740AA">
              <w:rPr>
                <w:iCs/>
                <w:sz w:val="24"/>
                <w:szCs w:val="24"/>
              </w:rPr>
              <w:t xml:space="preserve"> 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5" w:type="dxa"/>
            <w:shd w:val="clear" w:color="auto" w:fill="FFFFFF"/>
          </w:tcPr>
          <w:p w14:paraId="26A7FF22" w14:textId="77777777" w:rsidR="0068017E" w:rsidRPr="0044213C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1.8</w:t>
            </w:r>
            <w:r w:rsidRPr="007740AA">
              <w:rPr>
                <w:iCs/>
                <w:sz w:val="24"/>
                <w:szCs w:val="24"/>
              </w:rPr>
              <w:t xml:space="preserve"> 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</w:tr>
      <w:tr w:rsidR="0068017E" w:rsidRPr="007740AA" w14:paraId="6C8F3553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3C16F154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5734F124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 xml:space="preserve">Diện tích phòng ngủ </w:t>
            </w:r>
            <w:r w:rsidRPr="007740AA">
              <w:rPr>
                <w:iCs/>
                <w:sz w:val="24"/>
                <w:szCs w:val="24"/>
              </w:rPr>
              <w:t>(m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2513D2D0" w14:textId="77777777" w:rsidR="0068017E" w:rsidRPr="00010243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</w:tcPr>
          <w:p w14:paraId="048B3C26" w14:textId="77777777" w:rsidR="0068017E" w:rsidRPr="0044213C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68017E" w:rsidRPr="007740AA" w14:paraId="129F919D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4CFDA1D8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3936BC80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 xml:space="preserve">Diện tích phòng vệ sinh </w:t>
            </w:r>
            <w:r w:rsidRPr="007740AA">
              <w:rPr>
                <w:iCs/>
                <w:sz w:val="24"/>
                <w:szCs w:val="24"/>
              </w:rPr>
              <w:t>(m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03EA5CF6" w14:textId="77777777" w:rsidR="0068017E" w:rsidRPr="00010243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21m</w:t>
            </w:r>
          </w:p>
        </w:tc>
        <w:tc>
          <w:tcPr>
            <w:tcW w:w="2375" w:type="dxa"/>
            <w:shd w:val="clear" w:color="auto" w:fill="FFFFFF"/>
          </w:tcPr>
          <w:p w14:paraId="50FCF067" w14:textId="77777777" w:rsidR="0068017E" w:rsidRPr="0044213C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.0.7</w:t>
            </w:r>
            <w:r w:rsidRPr="007740AA">
              <w:rPr>
                <w:iCs/>
                <w:sz w:val="24"/>
                <w:szCs w:val="24"/>
              </w:rPr>
              <w:t xml:space="preserve"> 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</w:tr>
      <w:tr w:rsidR="0068017E" w:rsidRPr="007740AA" w14:paraId="4EBD7F92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0EA1E09F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7332EA28" w14:textId="77777777" w:rsidR="0068017E" w:rsidRPr="0044213C" w:rsidRDefault="0068017E" w:rsidP="00F74229">
            <w:pPr>
              <w:rPr>
                <w:color w:val="FF0000"/>
                <w:sz w:val="24"/>
                <w:szCs w:val="24"/>
              </w:rPr>
            </w:pPr>
            <w:r w:rsidRPr="0044213C">
              <w:rPr>
                <w:color w:val="FF0000"/>
                <w:sz w:val="24"/>
                <w:szCs w:val="24"/>
              </w:rPr>
              <w:t xml:space="preserve">Diện tích hiên chơi </w:t>
            </w:r>
            <w:r w:rsidRPr="0044213C">
              <w:rPr>
                <w:iCs/>
                <w:color w:val="FF0000"/>
                <w:sz w:val="24"/>
                <w:szCs w:val="24"/>
              </w:rPr>
              <w:t>(m</w:t>
            </w:r>
            <w:r w:rsidRPr="0044213C">
              <w:rPr>
                <w:iCs/>
                <w:color w:val="FF0000"/>
                <w:sz w:val="24"/>
                <w:szCs w:val="24"/>
                <w:vertAlign w:val="superscript"/>
              </w:rPr>
              <w:t>2</w:t>
            </w:r>
            <w:r w:rsidRPr="0044213C">
              <w:rPr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034DFBCB" w14:textId="77777777" w:rsidR="0068017E" w:rsidRPr="0044213C" w:rsidRDefault="0068017E" w:rsidP="00F74229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396</w:t>
            </w:r>
            <w:r w:rsidRPr="007740AA">
              <w:rPr>
                <w:iCs/>
                <w:sz w:val="24"/>
                <w:szCs w:val="24"/>
              </w:rPr>
              <w:t xml:space="preserve"> 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5" w:type="dxa"/>
            <w:shd w:val="clear" w:color="auto" w:fill="FFFFFF"/>
          </w:tcPr>
          <w:p w14:paraId="61C14694" w14:textId="77777777" w:rsidR="0068017E" w:rsidRPr="009106F0" w:rsidRDefault="0068017E" w:rsidP="00F74229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0.96</w:t>
            </w:r>
            <w:r w:rsidRPr="007740AA">
              <w:rPr>
                <w:iCs/>
                <w:sz w:val="24"/>
                <w:szCs w:val="24"/>
              </w:rPr>
              <w:t xml:space="preserve"> 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</w:tr>
      <w:tr w:rsidR="0068017E" w:rsidRPr="007740AA" w14:paraId="3F7CB257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56D3F2C8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5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1C15CE55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 xml:space="preserve">Diện tích nhà bếp đúng quy cách </w:t>
            </w:r>
            <w:r w:rsidRPr="007740AA">
              <w:rPr>
                <w:iCs/>
                <w:sz w:val="24"/>
                <w:szCs w:val="24"/>
              </w:rPr>
              <w:t>(m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0B994708" w14:textId="77777777" w:rsidR="0068017E" w:rsidRPr="00010243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112</w:t>
            </w:r>
            <w:r w:rsidRPr="007740AA">
              <w:rPr>
                <w:iCs/>
                <w:sz w:val="24"/>
                <w:szCs w:val="24"/>
              </w:rPr>
              <w:t xml:space="preserve"> 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5" w:type="dxa"/>
            <w:shd w:val="clear" w:color="auto" w:fill="FFFFFF"/>
          </w:tcPr>
          <w:p w14:paraId="1246C192" w14:textId="77777777" w:rsidR="0068017E" w:rsidRPr="0044213C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0.23</w:t>
            </w:r>
            <w:r w:rsidRPr="007740AA">
              <w:rPr>
                <w:iCs/>
                <w:sz w:val="24"/>
                <w:szCs w:val="24"/>
              </w:rPr>
              <w:t xml:space="preserve"> 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</w:tr>
      <w:tr w:rsidR="0068017E" w:rsidRPr="007740AA" w14:paraId="64DBC701" w14:textId="77777777" w:rsidTr="00F74229">
        <w:trPr>
          <w:trHeight w:val="480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2DD28534" w14:textId="77777777" w:rsidR="0068017E" w:rsidRPr="007740AA" w:rsidRDefault="0068017E" w:rsidP="00F7422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>VII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14:paraId="004CEE51" w14:textId="77777777" w:rsidR="0068017E" w:rsidRPr="007740AA" w:rsidRDefault="0068017E" w:rsidP="00F74229">
            <w:pPr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 xml:space="preserve"> Tổng số thiết bị dạy học tối thiểu</w:t>
            </w:r>
          </w:p>
          <w:p w14:paraId="225F4569" w14:textId="77777777" w:rsidR="0068017E" w:rsidRPr="007740AA" w:rsidRDefault="0068017E" w:rsidP="00F74229">
            <w:pPr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iCs/>
                <w:sz w:val="24"/>
                <w:szCs w:val="24"/>
              </w:rPr>
              <w:t>(Đơn vị tính: bộ)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3BF69886" w14:textId="77777777" w:rsidR="0068017E" w:rsidRPr="0005491F" w:rsidRDefault="0068017E" w:rsidP="00F74229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sz w:val="24"/>
                <w:szCs w:val="24"/>
                <w:lang w:val="en-US"/>
              </w:rPr>
              <w:t>15</w:t>
            </w:r>
          </w:p>
        </w:tc>
        <w:tc>
          <w:tcPr>
            <w:tcW w:w="2375" w:type="dxa"/>
            <w:shd w:val="clear" w:color="auto" w:fill="FFFFFF"/>
          </w:tcPr>
          <w:p w14:paraId="7E462A90" w14:textId="77777777" w:rsidR="0068017E" w:rsidRPr="007740AA" w:rsidRDefault="0068017E" w:rsidP="00F7422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7740AA">
              <w:rPr>
                <w:bCs/>
                <w:iCs/>
                <w:sz w:val="24"/>
                <w:szCs w:val="24"/>
              </w:rPr>
              <w:t>Số bộ/</w:t>
            </w:r>
            <w:r w:rsidRPr="007740AA">
              <w:rPr>
                <w:bCs/>
                <w:iCs/>
                <w:sz w:val="24"/>
                <w:szCs w:val="24"/>
                <w:lang w:val="en-US"/>
              </w:rPr>
              <w:t>nhóm (lớp)</w:t>
            </w:r>
          </w:p>
        </w:tc>
      </w:tr>
      <w:tr w:rsidR="0068017E" w:rsidRPr="007740AA" w14:paraId="75726392" w14:textId="77777777" w:rsidTr="00F74229">
        <w:trPr>
          <w:trHeight w:val="944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5E6E5265" w14:textId="77777777" w:rsidR="0068017E" w:rsidRPr="007740AA" w:rsidRDefault="0068017E" w:rsidP="00F7422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>VIII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495BCF26" w14:textId="77777777" w:rsidR="0068017E" w:rsidRPr="007740AA" w:rsidRDefault="0068017E" w:rsidP="00F74229">
            <w:pPr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 xml:space="preserve">Tổng số thiết bị điện tử-tin học đang được sử dụng phục vụ học tập  </w:t>
            </w:r>
            <w:r w:rsidRPr="007740AA">
              <w:rPr>
                <w:iCs/>
                <w:sz w:val="24"/>
                <w:szCs w:val="24"/>
              </w:rPr>
              <w:t>(máy vi tính, máy chiếu, máy ảnh kỹ thuật số v.v… )</w:t>
            </w:r>
          </w:p>
        </w:tc>
        <w:tc>
          <w:tcPr>
            <w:tcW w:w="1477" w:type="dxa"/>
            <w:shd w:val="clear" w:color="auto" w:fill="FFFFFF"/>
            <w:noWrap/>
            <w:vAlign w:val="center"/>
          </w:tcPr>
          <w:p w14:paraId="6226B234" w14:textId="77777777" w:rsidR="0068017E" w:rsidRPr="00010243" w:rsidRDefault="0068017E" w:rsidP="00F74229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sz w:val="24"/>
                <w:szCs w:val="24"/>
                <w:lang w:val="en-US"/>
              </w:rPr>
              <w:t>15</w:t>
            </w:r>
          </w:p>
        </w:tc>
        <w:tc>
          <w:tcPr>
            <w:tcW w:w="2375" w:type="dxa"/>
            <w:shd w:val="clear" w:color="auto" w:fill="FFFFFF"/>
          </w:tcPr>
          <w:p w14:paraId="018F6716" w14:textId="77777777" w:rsidR="0068017E" w:rsidRPr="007740AA" w:rsidRDefault="0068017E" w:rsidP="00F7422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68017E" w:rsidRPr="007740AA" w14:paraId="6B30D9EE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4062DB2A" w14:textId="77777777" w:rsidR="0068017E" w:rsidRPr="007740AA" w:rsidRDefault="0068017E" w:rsidP="00F74229">
            <w:pPr>
              <w:jc w:val="center"/>
              <w:rPr>
                <w:b/>
                <w:sz w:val="24"/>
                <w:szCs w:val="24"/>
              </w:rPr>
            </w:pPr>
            <w:r w:rsidRPr="007740AA"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2B7EBAB1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b/>
                <w:sz w:val="24"/>
                <w:szCs w:val="24"/>
              </w:rPr>
              <w:t>Tổng số thiết bị phục vụ giáo dục khác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37CCE960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/>
          </w:tcPr>
          <w:p w14:paraId="4B21CFE1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bCs/>
                <w:iCs/>
                <w:sz w:val="24"/>
                <w:szCs w:val="24"/>
              </w:rPr>
              <w:t>Số thiết bị/nhóm (lớp)</w:t>
            </w:r>
          </w:p>
        </w:tc>
      </w:tr>
      <w:tr w:rsidR="0068017E" w:rsidRPr="007740AA" w14:paraId="379B6E8F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4C256E94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53100BFD" w14:textId="77777777" w:rsidR="0068017E" w:rsidRPr="009566CF" w:rsidRDefault="0068017E" w:rsidP="00F74229">
            <w:pPr>
              <w:rPr>
                <w:b/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</w:rPr>
              <w:t>Ti vi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29A8DC27" w14:textId="77777777" w:rsidR="0068017E" w:rsidRPr="009566CF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375" w:type="dxa"/>
            <w:shd w:val="clear" w:color="auto" w:fill="FFFFFF"/>
          </w:tcPr>
          <w:p w14:paraId="4E128594" w14:textId="77777777" w:rsidR="0068017E" w:rsidRPr="00646176" w:rsidRDefault="0068017E" w:rsidP="00F74229">
            <w:pPr>
              <w:rPr>
                <w:sz w:val="24"/>
                <w:szCs w:val="24"/>
                <w:lang w:val="en-US"/>
              </w:rPr>
            </w:pPr>
          </w:p>
        </w:tc>
      </w:tr>
      <w:tr w:rsidR="0068017E" w:rsidRPr="007740AA" w14:paraId="5EA36416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60ED3E16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0873BF8B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Nhạc cụ ( Đàn ocgan, ghi ta, trống)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5B87DA09" w14:textId="77777777" w:rsidR="0068017E" w:rsidRPr="009566CF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2375" w:type="dxa"/>
            <w:shd w:val="clear" w:color="auto" w:fill="FFFFFF"/>
          </w:tcPr>
          <w:p w14:paraId="05C4815C" w14:textId="77777777" w:rsidR="0068017E" w:rsidRPr="007740AA" w:rsidRDefault="0068017E" w:rsidP="00F74229">
            <w:pPr>
              <w:rPr>
                <w:sz w:val="24"/>
                <w:szCs w:val="24"/>
              </w:rPr>
            </w:pPr>
          </w:p>
        </w:tc>
      </w:tr>
      <w:tr w:rsidR="0068017E" w:rsidRPr="007740AA" w14:paraId="6742A248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3D438CA4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63773197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iCs/>
                <w:sz w:val="24"/>
                <w:szCs w:val="24"/>
                <w:lang w:val="en-US"/>
              </w:rPr>
              <w:t>M</w:t>
            </w:r>
            <w:r w:rsidRPr="007740AA">
              <w:rPr>
                <w:iCs/>
                <w:sz w:val="24"/>
                <w:szCs w:val="24"/>
              </w:rPr>
              <w:t>áy phô tô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6EB648AB" w14:textId="77777777" w:rsidR="0068017E" w:rsidRPr="009566CF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</w:tcPr>
          <w:p w14:paraId="620EA7A7" w14:textId="77777777" w:rsidR="0068017E" w:rsidRPr="007740AA" w:rsidRDefault="0068017E" w:rsidP="00F74229">
            <w:pPr>
              <w:rPr>
                <w:sz w:val="24"/>
                <w:szCs w:val="24"/>
              </w:rPr>
            </w:pPr>
          </w:p>
        </w:tc>
      </w:tr>
      <w:tr w:rsidR="0068017E" w:rsidRPr="007740AA" w14:paraId="25A88037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0258A496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1DAECEB5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Catsset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563CC2C8" w14:textId="77777777" w:rsidR="0068017E" w:rsidRPr="009566CF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375" w:type="dxa"/>
            <w:shd w:val="clear" w:color="auto" w:fill="FFFFFF"/>
          </w:tcPr>
          <w:p w14:paraId="74095901" w14:textId="77777777" w:rsidR="0068017E" w:rsidRPr="007740AA" w:rsidRDefault="0068017E" w:rsidP="00F74229">
            <w:pPr>
              <w:rPr>
                <w:sz w:val="24"/>
                <w:szCs w:val="24"/>
              </w:rPr>
            </w:pPr>
          </w:p>
        </w:tc>
      </w:tr>
      <w:tr w:rsidR="0068017E" w:rsidRPr="007740AA" w14:paraId="5207E1CF" w14:textId="77777777" w:rsidTr="00F7422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4C4B7367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059723D1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Đầu Video/đầu đĩa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1245C3E6" w14:textId="77777777" w:rsidR="0068017E" w:rsidRPr="009566CF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375" w:type="dxa"/>
            <w:shd w:val="clear" w:color="auto" w:fill="FFFFFF"/>
          </w:tcPr>
          <w:p w14:paraId="19790029" w14:textId="77777777" w:rsidR="0068017E" w:rsidRPr="007740AA" w:rsidRDefault="0068017E" w:rsidP="00F74229">
            <w:pPr>
              <w:rPr>
                <w:sz w:val="24"/>
                <w:szCs w:val="24"/>
              </w:rPr>
            </w:pPr>
          </w:p>
        </w:tc>
      </w:tr>
      <w:tr w:rsidR="0068017E" w:rsidRPr="007740AA" w14:paraId="636BF73D" w14:textId="77777777" w:rsidTr="00F7422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136EB5E4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1944B0B1" w14:textId="77777777" w:rsidR="0068017E" w:rsidRPr="009566CF" w:rsidRDefault="0068017E" w:rsidP="00F742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Máy in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7B3B2700" w14:textId="77777777" w:rsidR="0068017E" w:rsidRPr="009566CF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375" w:type="dxa"/>
            <w:shd w:val="clear" w:color="auto" w:fill="FFFFFF"/>
          </w:tcPr>
          <w:p w14:paraId="27542DC0" w14:textId="77777777" w:rsidR="0068017E" w:rsidRPr="007740AA" w:rsidRDefault="0068017E" w:rsidP="00F74229">
            <w:pPr>
              <w:rPr>
                <w:sz w:val="24"/>
                <w:szCs w:val="24"/>
              </w:rPr>
            </w:pPr>
          </w:p>
        </w:tc>
      </w:tr>
      <w:tr w:rsidR="0068017E" w:rsidRPr="007740AA" w14:paraId="6951487B" w14:textId="77777777" w:rsidTr="00F7422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3FF8CCDB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46D7C467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Đồ chơi ngoài trời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5E966AE6" w14:textId="77777777" w:rsidR="0068017E" w:rsidRPr="009566CF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 bộ</w:t>
            </w:r>
          </w:p>
        </w:tc>
        <w:tc>
          <w:tcPr>
            <w:tcW w:w="2375" w:type="dxa"/>
            <w:shd w:val="clear" w:color="auto" w:fill="FFFFFF"/>
          </w:tcPr>
          <w:p w14:paraId="4B8FDE55" w14:textId="77777777" w:rsidR="0068017E" w:rsidRPr="007740AA" w:rsidRDefault="0068017E" w:rsidP="00F74229">
            <w:pPr>
              <w:rPr>
                <w:sz w:val="24"/>
                <w:szCs w:val="24"/>
              </w:rPr>
            </w:pPr>
          </w:p>
        </w:tc>
      </w:tr>
      <w:tr w:rsidR="0068017E" w:rsidRPr="007740AA" w14:paraId="467C2771" w14:textId="77777777" w:rsidTr="00F7422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6E567C35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06E8022E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Bàn ghế đúng quy cách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0DA85B2E" w14:textId="77777777" w:rsidR="0068017E" w:rsidRPr="00ED3557" w:rsidRDefault="0068017E" w:rsidP="00F74229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44</w:t>
            </w:r>
            <w:r w:rsidRPr="00ED3557">
              <w:rPr>
                <w:color w:val="FF0000"/>
                <w:sz w:val="24"/>
                <w:szCs w:val="24"/>
                <w:lang w:val="en-US"/>
              </w:rPr>
              <w:t>0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ghế, 20</w:t>
            </w:r>
            <w:r w:rsidRPr="00ED3557">
              <w:rPr>
                <w:color w:val="FF0000"/>
                <w:sz w:val="24"/>
                <w:szCs w:val="24"/>
                <w:lang w:val="en-US"/>
              </w:rPr>
              <w:t>0 bàn</w:t>
            </w:r>
          </w:p>
        </w:tc>
        <w:tc>
          <w:tcPr>
            <w:tcW w:w="2375" w:type="dxa"/>
            <w:shd w:val="clear" w:color="auto" w:fill="FFFFFF"/>
          </w:tcPr>
          <w:p w14:paraId="0EBEBD98" w14:textId="77777777" w:rsidR="0068017E" w:rsidRPr="007740AA" w:rsidRDefault="0068017E" w:rsidP="00F74229">
            <w:pPr>
              <w:rPr>
                <w:sz w:val="24"/>
                <w:szCs w:val="24"/>
              </w:rPr>
            </w:pPr>
          </w:p>
        </w:tc>
      </w:tr>
      <w:tr w:rsidR="0068017E" w:rsidRPr="007740AA" w14:paraId="617A89DB" w14:textId="77777777" w:rsidTr="00F7422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2401EEDF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7935AC29" w14:textId="77777777" w:rsidR="0068017E" w:rsidRPr="009566CF" w:rsidRDefault="0068017E" w:rsidP="00F742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Loa máy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1B1AA838" w14:textId="77777777" w:rsidR="0068017E" w:rsidRPr="009566CF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bộ</w:t>
            </w:r>
          </w:p>
        </w:tc>
        <w:tc>
          <w:tcPr>
            <w:tcW w:w="2375" w:type="dxa"/>
            <w:shd w:val="clear" w:color="auto" w:fill="FFFFFF"/>
          </w:tcPr>
          <w:p w14:paraId="68B4219E" w14:textId="77777777" w:rsidR="0068017E" w:rsidRPr="007740AA" w:rsidRDefault="0068017E" w:rsidP="00F74229">
            <w:pPr>
              <w:rPr>
                <w:sz w:val="24"/>
                <w:szCs w:val="24"/>
              </w:rPr>
            </w:pPr>
          </w:p>
        </w:tc>
      </w:tr>
      <w:tr w:rsidR="0068017E" w:rsidRPr="007740AA" w14:paraId="2953A755" w14:textId="77777777" w:rsidTr="00F7422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35078022" w14:textId="77777777" w:rsidR="0068017E" w:rsidRPr="009566CF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7BCB6F91" w14:textId="77777777" w:rsidR="0068017E" w:rsidRPr="009566CF" w:rsidRDefault="0068017E" w:rsidP="00F742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Điều hòa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4683F800" w14:textId="77777777" w:rsidR="0068017E" w:rsidRPr="009566CF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30 </w:t>
            </w:r>
          </w:p>
        </w:tc>
        <w:tc>
          <w:tcPr>
            <w:tcW w:w="2375" w:type="dxa"/>
            <w:shd w:val="clear" w:color="auto" w:fill="FFFFFF"/>
          </w:tcPr>
          <w:p w14:paraId="4FCDE83F" w14:textId="77777777" w:rsidR="0068017E" w:rsidRPr="00646176" w:rsidRDefault="0068017E" w:rsidP="00F74229">
            <w:pPr>
              <w:rPr>
                <w:sz w:val="24"/>
                <w:szCs w:val="24"/>
                <w:lang w:val="en-US"/>
              </w:rPr>
            </w:pPr>
          </w:p>
        </w:tc>
      </w:tr>
      <w:tr w:rsidR="0068017E" w:rsidRPr="007740AA" w14:paraId="39C14279" w14:textId="77777777" w:rsidTr="00F7422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094737AE" w14:textId="77777777" w:rsidR="0068017E" w:rsidRPr="009566CF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0C2FD2D9" w14:textId="77777777" w:rsidR="0068017E" w:rsidRDefault="0068017E" w:rsidP="00F742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Bình nóng lạnh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21B890FF" w14:textId="77777777" w:rsidR="0068017E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 cái</w:t>
            </w:r>
          </w:p>
        </w:tc>
        <w:tc>
          <w:tcPr>
            <w:tcW w:w="2375" w:type="dxa"/>
            <w:shd w:val="clear" w:color="auto" w:fill="FFFFFF"/>
          </w:tcPr>
          <w:p w14:paraId="409F4906" w14:textId="77777777" w:rsidR="0068017E" w:rsidRPr="00646176" w:rsidRDefault="0068017E" w:rsidP="00F74229">
            <w:pPr>
              <w:rPr>
                <w:sz w:val="24"/>
                <w:szCs w:val="24"/>
                <w:lang w:val="en-US"/>
              </w:rPr>
            </w:pPr>
          </w:p>
        </w:tc>
      </w:tr>
      <w:tr w:rsidR="0068017E" w:rsidRPr="007740AA" w14:paraId="54C9A3D0" w14:textId="77777777" w:rsidTr="00F7422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461FE6E3" w14:textId="77777777" w:rsidR="0068017E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50E95E84" w14:textId="77777777" w:rsidR="0068017E" w:rsidRDefault="0068017E" w:rsidP="00F742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Giá đồ chơi  các loại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23DBD5CE" w14:textId="77777777" w:rsidR="0068017E" w:rsidRPr="00ED3557" w:rsidRDefault="0068017E" w:rsidP="00F74229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2375" w:type="dxa"/>
            <w:shd w:val="clear" w:color="auto" w:fill="FFFFFF"/>
          </w:tcPr>
          <w:p w14:paraId="43A6103C" w14:textId="77777777" w:rsidR="0068017E" w:rsidRPr="007740AA" w:rsidRDefault="0068017E" w:rsidP="00F74229">
            <w:pPr>
              <w:rPr>
                <w:sz w:val="24"/>
                <w:szCs w:val="24"/>
              </w:rPr>
            </w:pPr>
          </w:p>
        </w:tc>
      </w:tr>
      <w:tr w:rsidR="0068017E" w:rsidRPr="007740AA" w14:paraId="5A9286AD" w14:textId="77777777" w:rsidTr="00F7422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569E507B" w14:textId="77777777" w:rsidR="0068017E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12826A6F" w14:textId="77777777" w:rsidR="0068017E" w:rsidRDefault="0068017E" w:rsidP="00F742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Tủ đồ dùng cá nhân trẻ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3039DF72" w14:textId="77777777" w:rsidR="0068017E" w:rsidRPr="00ED3557" w:rsidRDefault="0068017E" w:rsidP="00F74229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1</w:t>
            </w:r>
            <w:r w:rsidRPr="00ED3557">
              <w:rPr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375" w:type="dxa"/>
            <w:shd w:val="clear" w:color="auto" w:fill="FFFFFF"/>
          </w:tcPr>
          <w:p w14:paraId="373DD7F4" w14:textId="77777777" w:rsidR="0068017E" w:rsidRPr="007740AA" w:rsidRDefault="0068017E" w:rsidP="00F74229">
            <w:pPr>
              <w:rPr>
                <w:sz w:val="24"/>
                <w:szCs w:val="24"/>
              </w:rPr>
            </w:pPr>
          </w:p>
        </w:tc>
      </w:tr>
      <w:tr w:rsidR="0068017E" w:rsidRPr="007740AA" w14:paraId="4C0615E1" w14:textId="77777777" w:rsidTr="00F7422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42458F49" w14:textId="77777777" w:rsidR="0068017E" w:rsidRDefault="0068017E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14:paraId="0196C7B4" w14:textId="77777777" w:rsidR="0068017E" w:rsidRDefault="0068017E" w:rsidP="00F742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Tủ đồ dùng học tập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14:paraId="1077F240" w14:textId="77777777" w:rsidR="0068017E" w:rsidRPr="00ED3557" w:rsidRDefault="0068017E" w:rsidP="00F74229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ED3557">
              <w:rPr>
                <w:color w:val="FF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375" w:type="dxa"/>
            <w:shd w:val="clear" w:color="auto" w:fill="FFFFFF"/>
          </w:tcPr>
          <w:p w14:paraId="64953B05" w14:textId="77777777" w:rsidR="0068017E" w:rsidRPr="007740AA" w:rsidRDefault="0068017E" w:rsidP="00F74229">
            <w:pPr>
              <w:rPr>
                <w:sz w:val="24"/>
                <w:szCs w:val="24"/>
              </w:rPr>
            </w:pPr>
          </w:p>
        </w:tc>
      </w:tr>
    </w:tbl>
    <w:p w14:paraId="20823FD8" w14:textId="77777777" w:rsidR="0068017E" w:rsidRPr="007740AA" w:rsidRDefault="0068017E" w:rsidP="0068017E">
      <w:pPr>
        <w:spacing w:before="120" w:line="276" w:lineRule="auto"/>
        <w:ind w:firstLine="567"/>
        <w:jc w:val="both"/>
        <w:rPr>
          <w:i/>
          <w:sz w:val="24"/>
          <w:szCs w:val="24"/>
          <w:lang w:val="nl-NL"/>
        </w:rPr>
      </w:pPr>
    </w:p>
    <w:tbl>
      <w:tblPr>
        <w:tblW w:w="88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2187"/>
        <w:gridCol w:w="1453"/>
        <w:gridCol w:w="859"/>
        <w:gridCol w:w="1212"/>
        <w:gridCol w:w="859"/>
        <w:gridCol w:w="1642"/>
      </w:tblGrid>
      <w:tr w:rsidR="0068017E" w:rsidRPr="007740AA" w14:paraId="1EAE0DD7" w14:textId="77777777" w:rsidTr="00F74229">
        <w:trPr>
          <w:trHeight w:val="340"/>
          <w:jc w:val="center"/>
        </w:trPr>
        <w:tc>
          <w:tcPr>
            <w:tcW w:w="657" w:type="dxa"/>
            <w:vAlign w:val="center"/>
          </w:tcPr>
          <w:p w14:paraId="3FD7F28C" w14:textId="77777777" w:rsidR="0068017E" w:rsidRPr="007740AA" w:rsidRDefault="0068017E" w:rsidP="00F742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14:paraId="5A80BDB9" w14:textId="77777777" w:rsidR="0068017E" w:rsidRPr="007740AA" w:rsidRDefault="0068017E" w:rsidP="00F742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25" w:type="dxa"/>
            <w:gridSpan w:val="5"/>
            <w:vAlign w:val="center"/>
          </w:tcPr>
          <w:p w14:paraId="17FB4C62" w14:textId="77777777" w:rsidR="0068017E" w:rsidRPr="007740AA" w:rsidRDefault="0068017E" w:rsidP="00F74229">
            <w:pPr>
              <w:jc w:val="center"/>
              <w:rPr>
                <w:bCs/>
                <w:sz w:val="24"/>
                <w:szCs w:val="24"/>
              </w:rPr>
            </w:pPr>
            <w:r w:rsidRPr="007740AA">
              <w:rPr>
                <w:bCs/>
                <w:sz w:val="24"/>
                <w:szCs w:val="24"/>
              </w:rPr>
              <w:t>Số lượng</w:t>
            </w:r>
            <w:r w:rsidRPr="007740AA">
              <w:rPr>
                <w:sz w:val="24"/>
                <w:szCs w:val="24"/>
              </w:rPr>
              <w:t xml:space="preserve"> (</w:t>
            </w:r>
            <w:r w:rsidRPr="007740AA">
              <w:rPr>
                <w:iCs/>
                <w:sz w:val="24"/>
                <w:szCs w:val="24"/>
              </w:rPr>
              <w:t>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sz w:val="24"/>
                <w:szCs w:val="24"/>
              </w:rPr>
              <w:t>)</w:t>
            </w:r>
          </w:p>
        </w:tc>
      </w:tr>
      <w:tr w:rsidR="0068017E" w:rsidRPr="007740AA" w14:paraId="24B37985" w14:textId="77777777" w:rsidTr="00F74229">
        <w:trPr>
          <w:trHeight w:val="340"/>
          <w:jc w:val="center"/>
        </w:trPr>
        <w:tc>
          <w:tcPr>
            <w:tcW w:w="657" w:type="dxa"/>
            <w:vMerge w:val="restart"/>
            <w:vAlign w:val="center"/>
          </w:tcPr>
          <w:p w14:paraId="1655BA77" w14:textId="77777777" w:rsidR="0068017E" w:rsidRPr="007740AA" w:rsidRDefault="0068017E" w:rsidP="00F7422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X</w:t>
            </w:r>
          </w:p>
        </w:tc>
        <w:tc>
          <w:tcPr>
            <w:tcW w:w="2187" w:type="dxa"/>
            <w:vMerge w:val="restart"/>
            <w:vAlign w:val="center"/>
          </w:tcPr>
          <w:p w14:paraId="71DF1409" w14:textId="77777777" w:rsidR="0068017E" w:rsidRPr="007740AA" w:rsidRDefault="0068017E" w:rsidP="00F7422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Nhà vệ sinh</w:t>
            </w:r>
          </w:p>
        </w:tc>
        <w:tc>
          <w:tcPr>
            <w:tcW w:w="1450" w:type="dxa"/>
            <w:vAlign w:val="center"/>
          </w:tcPr>
          <w:p w14:paraId="16108EF0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</w:rPr>
              <w:t>Dùng cho giáo viên</w:t>
            </w:r>
          </w:p>
        </w:tc>
        <w:tc>
          <w:tcPr>
            <w:tcW w:w="2074" w:type="dxa"/>
            <w:gridSpan w:val="2"/>
            <w:vAlign w:val="center"/>
          </w:tcPr>
          <w:p w14:paraId="144855CC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  <w:lang w:val="nl-NL"/>
              </w:rPr>
              <w:t>Dùng cho học sinh</w:t>
            </w:r>
          </w:p>
        </w:tc>
        <w:tc>
          <w:tcPr>
            <w:tcW w:w="2501" w:type="dxa"/>
            <w:gridSpan w:val="2"/>
            <w:vAlign w:val="center"/>
          </w:tcPr>
          <w:p w14:paraId="361026F6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  <w:lang w:val="nl-NL"/>
              </w:rPr>
              <w:t xml:space="preserve">Số </w:t>
            </w:r>
            <w:r w:rsidRPr="007740AA">
              <w:rPr>
                <w:iCs/>
                <w:sz w:val="24"/>
                <w:szCs w:val="24"/>
              </w:rPr>
              <w:t>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sz w:val="24"/>
                <w:szCs w:val="24"/>
                <w:lang w:val="nl-NL"/>
              </w:rPr>
              <w:t>/trẻ em</w:t>
            </w:r>
          </w:p>
        </w:tc>
      </w:tr>
      <w:tr w:rsidR="0068017E" w:rsidRPr="007740AA" w14:paraId="5EE07671" w14:textId="77777777" w:rsidTr="00F74229">
        <w:trPr>
          <w:trHeight w:val="340"/>
          <w:jc w:val="center"/>
        </w:trPr>
        <w:tc>
          <w:tcPr>
            <w:tcW w:w="657" w:type="dxa"/>
            <w:vMerge/>
            <w:vAlign w:val="center"/>
          </w:tcPr>
          <w:p w14:paraId="1449A81B" w14:textId="77777777" w:rsidR="0068017E" w:rsidRPr="007740AA" w:rsidRDefault="0068017E" w:rsidP="00F742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  <w:vMerge/>
            <w:vAlign w:val="center"/>
          </w:tcPr>
          <w:p w14:paraId="68C2BD8B" w14:textId="77777777" w:rsidR="0068017E" w:rsidRPr="007740AA" w:rsidRDefault="0068017E" w:rsidP="00F742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1EE5E02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992469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</w:rPr>
              <w:t>Chung</w:t>
            </w:r>
          </w:p>
        </w:tc>
        <w:tc>
          <w:tcPr>
            <w:tcW w:w="1209" w:type="dxa"/>
            <w:vAlign w:val="center"/>
          </w:tcPr>
          <w:p w14:paraId="0E166DAB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</w:rPr>
              <w:t>Nam/Nữ</w:t>
            </w:r>
          </w:p>
        </w:tc>
        <w:tc>
          <w:tcPr>
            <w:tcW w:w="0" w:type="auto"/>
            <w:vAlign w:val="center"/>
          </w:tcPr>
          <w:p w14:paraId="0D7A0255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</w:rPr>
              <w:t>Chung</w:t>
            </w:r>
          </w:p>
        </w:tc>
        <w:tc>
          <w:tcPr>
            <w:tcW w:w="1638" w:type="dxa"/>
            <w:vAlign w:val="center"/>
          </w:tcPr>
          <w:p w14:paraId="1CB82141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</w:rPr>
              <w:t>Nam/Nữ</w:t>
            </w:r>
          </w:p>
        </w:tc>
      </w:tr>
      <w:tr w:rsidR="0068017E" w:rsidRPr="007740AA" w14:paraId="63FE1F45" w14:textId="77777777" w:rsidTr="00F74229">
        <w:trPr>
          <w:trHeight w:val="340"/>
          <w:jc w:val="center"/>
        </w:trPr>
        <w:tc>
          <w:tcPr>
            <w:tcW w:w="657" w:type="dxa"/>
            <w:vAlign w:val="center"/>
          </w:tcPr>
          <w:p w14:paraId="642CBB9B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14:paraId="232616B5" w14:textId="77777777" w:rsidR="0068017E" w:rsidRPr="007740AA" w:rsidRDefault="0068017E" w:rsidP="00F74229">
            <w:pPr>
              <w:rPr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  <w:lang w:val="en-US"/>
              </w:rPr>
              <w:t xml:space="preserve">Đạt chuẩn </w:t>
            </w:r>
            <w:r w:rsidRPr="007740AA">
              <w:rPr>
                <w:sz w:val="24"/>
                <w:szCs w:val="24"/>
              </w:rPr>
              <w:t>vệ sin</w:t>
            </w:r>
            <w:r w:rsidRPr="007740AA">
              <w:rPr>
                <w:sz w:val="24"/>
                <w:szCs w:val="24"/>
                <w:lang w:val="en-US"/>
              </w:rPr>
              <w:t>h*</w:t>
            </w:r>
          </w:p>
        </w:tc>
        <w:tc>
          <w:tcPr>
            <w:tcW w:w="1450" w:type="dxa"/>
            <w:vAlign w:val="center"/>
          </w:tcPr>
          <w:p w14:paraId="0741D8BA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02</w:t>
            </w:r>
          </w:p>
        </w:tc>
        <w:tc>
          <w:tcPr>
            <w:tcW w:w="0" w:type="auto"/>
            <w:vAlign w:val="center"/>
          </w:tcPr>
          <w:p w14:paraId="0424092D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1209" w:type="dxa"/>
            <w:vAlign w:val="center"/>
          </w:tcPr>
          <w:p w14:paraId="7580C043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15</w:t>
            </w:r>
          </w:p>
        </w:tc>
        <w:tc>
          <w:tcPr>
            <w:tcW w:w="0" w:type="auto"/>
            <w:vAlign w:val="center"/>
          </w:tcPr>
          <w:p w14:paraId="675CBE07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0.</w:t>
            </w:r>
          </w:p>
        </w:tc>
        <w:tc>
          <w:tcPr>
            <w:tcW w:w="1638" w:type="dxa"/>
            <w:vAlign w:val="center"/>
          </w:tcPr>
          <w:p w14:paraId="6BF2FDC3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0.7</w:t>
            </w:r>
            <w:r w:rsidRPr="007740AA">
              <w:rPr>
                <w:iCs/>
                <w:sz w:val="24"/>
                <w:szCs w:val="24"/>
              </w:rPr>
              <w:t xml:space="preserve"> 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</w:tr>
      <w:tr w:rsidR="0068017E" w:rsidRPr="007740AA" w14:paraId="5919BA0D" w14:textId="77777777" w:rsidTr="00F74229">
        <w:trPr>
          <w:trHeight w:val="340"/>
          <w:jc w:val="center"/>
        </w:trPr>
        <w:tc>
          <w:tcPr>
            <w:tcW w:w="657" w:type="dxa"/>
            <w:vAlign w:val="center"/>
          </w:tcPr>
          <w:p w14:paraId="2702769B" w14:textId="77777777" w:rsidR="0068017E" w:rsidRPr="007740AA" w:rsidRDefault="0068017E" w:rsidP="00F7422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2</w:t>
            </w:r>
          </w:p>
        </w:tc>
        <w:tc>
          <w:tcPr>
            <w:tcW w:w="2187" w:type="dxa"/>
            <w:vAlign w:val="center"/>
          </w:tcPr>
          <w:p w14:paraId="248CD84D" w14:textId="77777777" w:rsidR="0068017E" w:rsidRPr="008F0593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 xml:space="preserve">Chưa đạt chuẩn </w:t>
            </w:r>
          </w:p>
          <w:p w14:paraId="4A52BA18" w14:textId="77777777" w:rsidR="0068017E" w:rsidRPr="007740AA" w:rsidRDefault="0068017E" w:rsidP="00F7422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vệ sinh*</w:t>
            </w:r>
          </w:p>
        </w:tc>
        <w:tc>
          <w:tcPr>
            <w:tcW w:w="1450" w:type="dxa"/>
            <w:vAlign w:val="center"/>
          </w:tcPr>
          <w:p w14:paraId="62BA066E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0" w:type="auto"/>
            <w:vAlign w:val="center"/>
          </w:tcPr>
          <w:p w14:paraId="15959064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1209" w:type="dxa"/>
            <w:vAlign w:val="center"/>
          </w:tcPr>
          <w:p w14:paraId="25D10B6B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0" w:type="auto"/>
            <w:vAlign w:val="center"/>
          </w:tcPr>
          <w:p w14:paraId="5FAFDF76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1638" w:type="dxa"/>
            <w:vAlign w:val="center"/>
          </w:tcPr>
          <w:p w14:paraId="791C98AA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</w:t>
            </w:r>
          </w:p>
        </w:tc>
      </w:tr>
    </w:tbl>
    <w:p w14:paraId="4B036E25" w14:textId="77777777" w:rsidR="0068017E" w:rsidRPr="007740AA" w:rsidRDefault="0068017E" w:rsidP="0068017E">
      <w:pPr>
        <w:spacing w:before="120" w:line="276" w:lineRule="auto"/>
        <w:ind w:firstLine="567"/>
        <w:jc w:val="both"/>
        <w:rPr>
          <w:i/>
          <w:sz w:val="24"/>
          <w:szCs w:val="24"/>
          <w:lang w:val="nl-NL"/>
        </w:rPr>
      </w:pPr>
      <w:r w:rsidRPr="007740AA">
        <w:rPr>
          <w:i/>
          <w:sz w:val="24"/>
          <w:szCs w:val="24"/>
          <w:lang w:val="nl-NL"/>
        </w:rPr>
        <w:t xml:space="preserve">(*Theo Quyết định số 14/2008/QĐ-BGDĐT ngày </w:t>
      </w:r>
      <w:r>
        <w:rPr>
          <w:i/>
          <w:sz w:val="24"/>
          <w:szCs w:val="24"/>
          <w:lang w:val="nl-NL"/>
        </w:rPr>
        <w:t>07</w:t>
      </w:r>
      <w:r w:rsidRPr="007740AA">
        <w:rPr>
          <w:i/>
          <w:sz w:val="24"/>
          <w:szCs w:val="24"/>
          <w:lang w:val="nl-NL"/>
        </w:rPr>
        <w:t>/</w:t>
      </w:r>
      <w:r>
        <w:rPr>
          <w:i/>
          <w:sz w:val="24"/>
          <w:szCs w:val="24"/>
          <w:lang w:val="nl-NL"/>
        </w:rPr>
        <w:t>04</w:t>
      </w:r>
      <w:r w:rsidRPr="007740AA">
        <w:rPr>
          <w:i/>
          <w:sz w:val="24"/>
          <w:szCs w:val="24"/>
          <w:lang w:val="nl-NL"/>
        </w:rPr>
        <w:t>/20</w:t>
      </w:r>
      <w:r>
        <w:rPr>
          <w:i/>
          <w:sz w:val="24"/>
          <w:szCs w:val="24"/>
          <w:lang w:val="nl-NL"/>
        </w:rPr>
        <w:t>08</w:t>
      </w:r>
      <w:r w:rsidRPr="007740AA">
        <w:rPr>
          <w:i/>
          <w:sz w:val="24"/>
          <w:szCs w:val="24"/>
          <w:lang w:val="nl-NL"/>
        </w:rPr>
        <w:t xml:space="preserve"> của Bộ GDĐT về Điều lệ trường mầm non và </w:t>
      </w:r>
      <w:r>
        <w:rPr>
          <w:i/>
          <w:sz w:val="24"/>
          <w:szCs w:val="24"/>
          <w:lang w:val="nl-NL"/>
        </w:rPr>
        <w:t>Quyết định số 27/2011/QĐ-BYT ngày 24/06/2011</w:t>
      </w:r>
      <w:r w:rsidRPr="007740AA">
        <w:rPr>
          <w:i/>
          <w:sz w:val="24"/>
          <w:szCs w:val="24"/>
          <w:lang w:val="nl-NL"/>
        </w:rPr>
        <w:t xml:space="preserve"> của Bộ Y tế quy định về tiêu chuẩn vệ sinh đối với các loại nhà tiêu )</w:t>
      </w:r>
    </w:p>
    <w:tbl>
      <w:tblPr>
        <w:tblW w:w="490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6403"/>
        <w:gridCol w:w="866"/>
        <w:gridCol w:w="912"/>
      </w:tblGrid>
      <w:tr w:rsidR="0068017E" w:rsidRPr="007740AA" w14:paraId="71E29CDB" w14:textId="77777777" w:rsidTr="00F74229">
        <w:tc>
          <w:tcPr>
            <w:tcW w:w="398" w:type="pct"/>
          </w:tcPr>
          <w:p w14:paraId="5DA57115" w14:textId="77777777" w:rsidR="0068017E" w:rsidRPr="007740AA" w:rsidRDefault="0068017E" w:rsidP="00F74229">
            <w:pPr>
              <w:ind w:left="-392" w:firstLine="392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602" w:type="pct"/>
          </w:tcPr>
          <w:p w14:paraId="2EF02532" w14:textId="77777777" w:rsidR="0068017E" w:rsidRPr="007740AA" w:rsidRDefault="0068017E" w:rsidP="00F74229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487" w:type="pct"/>
          </w:tcPr>
          <w:p w14:paraId="4DCFBE96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  <w:lang w:val="nl-NL"/>
              </w:rPr>
              <w:t>Có</w:t>
            </w:r>
          </w:p>
        </w:tc>
        <w:tc>
          <w:tcPr>
            <w:tcW w:w="513" w:type="pct"/>
          </w:tcPr>
          <w:p w14:paraId="35CF6F03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  <w:lang w:val="nl-NL"/>
              </w:rPr>
              <w:t>Không</w:t>
            </w:r>
          </w:p>
        </w:tc>
      </w:tr>
      <w:tr w:rsidR="0068017E" w:rsidRPr="007740AA" w14:paraId="464C6561" w14:textId="77777777" w:rsidTr="00F74229">
        <w:tc>
          <w:tcPr>
            <w:tcW w:w="398" w:type="pct"/>
          </w:tcPr>
          <w:p w14:paraId="1DA86470" w14:textId="77777777" w:rsidR="0068017E" w:rsidRPr="007740AA" w:rsidRDefault="0068017E" w:rsidP="00F7422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XI</w:t>
            </w:r>
          </w:p>
        </w:tc>
        <w:tc>
          <w:tcPr>
            <w:tcW w:w="3602" w:type="pct"/>
          </w:tcPr>
          <w:p w14:paraId="6021DF4C" w14:textId="77777777" w:rsidR="0068017E" w:rsidRPr="007740AA" w:rsidRDefault="0068017E" w:rsidP="00F7422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Nguồn nước sinh hoạt hợp vệ sinh</w:t>
            </w:r>
          </w:p>
        </w:tc>
        <w:tc>
          <w:tcPr>
            <w:tcW w:w="487" w:type="pct"/>
          </w:tcPr>
          <w:p w14:paraId="0E8052CF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</w:tcPr>
          <w:p w14:paraId="6BF58DC3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68017E" w:rsidRPr="007740AA" w14:paraId="02AAD465" w14:textId="77777777" w:rsidTr="00F74229">
        <w:tc>
          <w:tcPr>
            <w:tcW w:w="398" w:type="pct"/>
          </w:tcPr>
          <w:p w14:paraId="7BDA17AC" w14:textId="77777777" w:rsidR="0068017E" w:rsidRPr="007740AA" w:rsidRDefault="0068017E" w:rsidP="00F7422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XII</w:t>
            </w:r>
          </w:p>
        </w:tc>
        <w:tc>
          <w:tcPr>
            <w:tcW w:w="3602" w:type="pct"/>
          </w:tcPr>
          <w:p w14:paraId="78CB0EBA" w14:textId="77777777" w:rsidR="0068017E" w:rsidRPr="007740AA" w:rsidRDefault="0068017E" w:rsidP="00F7422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Nguồn điện (lưới, phát điện riêng)</w:t>
            </w:r>
          </w:p>
        </w:tc>
        <w:tc>
          <w:tcPr>
            <w:tcW w:w="487" w:type="pct"/>
          </w:tcPr>
          <w:p w14:paraId="2100EF7B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</w:tcPr>
          <w:p w14:paraId="3BF0098A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68017E" w:rsidRPr="007740AA" w14:paraId="7A86B974" w14:textId="77777777" w:rsidTr="00F74229">
        <w:tc>
          <w:tcPr>
            <w:tcW w:w="398" w:type="pct"/>
          </w:tcPr>
          <w:p w14:paraId="6EA2D153" w14:textId="77777777" w:rsidR="0068017E" w:rsidRPr="007740AA" w:rsidRDefault="0068017E" w:rsidP="00F7422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XIII</w:t>
            </w:r>
          </w:p>
        </w:tc>
        <w:tc>
          <w:tcPr>
            <w:tcW w:w="3602" w:type="pct"/>
          </w:tcPr>
          <w:p w14:paraId="7745448D" w14:textId="77777777" w:rsidR="0068017E" w:rsidRPr="007740AA" w:rsidRDefault="0068017E" w:rsidP="00F7422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Kết nối internet (ADSL)</w:t>
            </w:r>
          </w:p>
        </w:tc>
        <w:tc>
          <w:tcPr>
            <w:tcW w:w="487" w:type="pct"/>
          </w:tcPr>
          <w:p w14:paraId="3763DF9E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</w:tcPr>
          <w:p w14:paraId="0D8676C2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68017E" w:rsidRPr="007740AA" w14:paraId="3E32403F" w14:textId="77777777" w:rsidTr="00F74229">
        <w:tc>
          <w:tcPr>
            <w:tcW w:w="398" w:type="pct"/>
          </w:tcPr>
          <w:p w14:paraId="1D859433" w14:textId="77777777" w:rsidR="0068017E" w:rsidRPr="007740AA" w:rsidRDefault="0068017E" w:rsidP="00F7422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XIV</w:t>
            </w:r>
          </w:p>
        </w:tc>
        <w:tc>
          <w:tcPr>
            <w:tcW w:w="3602" w:type="pct"/>
          </w:tcPr>
          <w:p w14:paraId="28932226" w14:textId="77777777" w:rsidR="0068017E" w:rsidRPr="007740AA" w:rsidRDefault="0068017E" w:rsidP="00F7422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Trang thông tin điện tử (website) của cơ sở giáo dục</w:t>
            </w:r>
          </w:p>
        </w:tc>
        <w:tc>
          <w:tcPr>
            <w:tcW w:w="487" w:type="pct"/>
          </w:tcPr>
          <w:p w14:paraId="2F91D96F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</w:tcPr>
          <w:p w14:paraId="094F31B2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68017E" w:rsidRPr="007740AA" w14:paraId="3B4DB46C" w14:textId="77777777" w:rsidTr="00F74229">
        <w:tc>
          <w:tcPr>
            <w:tcW w:w="398" w:type="pct"/>
          </w:tcPr>
          <w:p w14:paraId="28D78EC6" w14:textId="77777777" w:rsidR="0068017E" w:rsidRPr="007740AA" w:rsidRDefault="0068017E" w:rsidP="00F7422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XV</w:t>
            </w:r>
          </w:p>
        </w:tc>
        <w:tc>
          <w:tcPr>
            <w:tcW w:w="3602" w:type="pct"/>
          </w:tcPr>
          <w:p w14:paraId="708D0C42" w14:textId="77777777" w:rsidR="0068017E" w:rsidRPr="007740AA" w:rsidRDefault="0068017E" w:rsidP="00F7422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Tường rào xây</w:t>
            </w:r>
          </w:p>
        </w:tc>
        <w:tc>
          <w:tcPr>
            <w:tcW w:w="487" w:type="pct"/>
          </w:tcPr>
          <w:p w14:paraId="6E1C2102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</w:tcPr>
          <w:p w14:paraId="482B2C42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68017E" w:rsidRPr="007740AA" w14:paraId="5911A63A" w14:textId="77777777" w:rsidTr="00F74229">
        <w:tc>
          <w:tcPr>
            <w:tcW w:w="398" w:type="pct"/>
          </w:tcPr>
          <w:p w14:paraId="2F0F61E9" w14:textId="77777777" w:rsidR="0068017E" w:rsidRPr="007740AA" w:rsidRDefault="0068017E" w:rsidP="00F74229">
            <w:pPr>
              <w:jc w:val="both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XVI</w:t>
            </w:r>
          </w:p>
        </w:tc>
        <w:tc>
          <w:tcPr>
            <w:tcW w:w="3602" w:type="pct"/>
          </w:tcPr>
          <w:p w14:paraId="7C2BF6D7" w14:textId="77777777" w:rsidR="0068017E" w:rsidRPr="007740AA" w:rsidRDefault="0068017E" w:rsidP="00F74229">
            <w:pPr>
              <w:jc w:val="both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Cổng trường</w:t>
            </w:r>
          </w:p>
        </w:tc>
        <w:tc>
          <w:tcPr>
            <w:tcW w:w="487" w:type="pct"/>
          </w:tcPr>
          <w:p w14:paraId="3DA99615" w14:textId="77777777" w:rsidR="0068017E" w:rsidRPr="007740AA" w:rsidRDefault="0068017E" w:rsidP="00F7422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</w:tcPr>
          <w:p w14:paraId="2DEF86C3" w14:textId="77777777" w:rsidR="0068017E" w:rsidRPr="007740AA" w:rsidRDefault="0068017E" w:rsidP="00F74229">
            <w:pPr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14:paraId="1522F28A" w14:textId="77777777" w:rsidR="0068017E" w:rsidRDefault="0068017E" w:rsidP="0068017E">
      <w:pPr>
        <w:ind w:firstLine="567"/>
        <w:jc w:val="center"/>
        <w:rPr>
          <w:sz w:val="24"/>
          <w:szCs w:val="24"/>
          <w:lang w:val="nl-NL"/>
        </w:rPr>
      </w:pPr>
      <w:r w:rsidRPr="007740AA">
        <w:rPr>
          <w:sz w:val="24"/>
          <w:szCs w:val="24"/>
          <w:lang w:val="nl-NL"/>
        </w:rPr>
        <w:t xml:space="preserve">                                        </w:t>
      </w:r>
    </w:p>
    <w:p w14:paraId="78BF4815" w14:textId="77777777" w:rsidR="0068017E" w:rsidRPr="00A96487" w:rsidRDefault="0068017E" w:rsidP="0068017E">
      <w:pPr>
        <w:ind w:firstLine="567"/>
        <w:jc w:val="center"/>
        <w:rPr>
          <w:i/>
          <w:sz w:val="24"/>
          <w:szCs w:val="24"/>
          <w:lang w:val="nl-NL"/>
        </w:rPr>
      </w:pPr>
      <w:r w:rsidRPr="00A96487">
        <w:rPr>
          <w:i/>
          <w:sz w:val="24"/>
          <w:szCs w:val="24"/>
          <w:lang w:val="nl-NL"/>
        </w:rPr>
        <w:t xml:space="preserve">                                                </w:t>
      </w:r>
      <w:r>
        <w:rPr>
          <w:i/>
          <w:sz w:val="24"/>
          <w:szCs w:val="24"/>
          <w:lang w:val="nl-NL"/>
        </w:rPr>
        <w:t xml:space="preserve">       Cao Minh, ngày 30 tháng 5 năm 2024</w:t>
      </w:r>
    </w:p>
    <w:p w14:paraId="5D3D576C" w14:textId="77777777" w:rsidR="0068017E" w:rsidRDefault="0068017E" w:rsidP="0068017E">
      <w:pPr>
        <w:ind w:firstLine="567"/>
        <w:jc w:val="center"/>
        <w:rPr>
          <w:sz w:val="24"/>
          <w:szCs w:val="24"/>
          <w:lang w:val="nl-NL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66DF054" wp14:editId="02A9B377">
            <wp:simplePos x="0" y="0"/>
            <wp:positionH relativeFrom="column">
              <wp:posOffset>3142489</wp:posOffset>
            </wp:positionH>
            <wp:positionV relativeFrom="paragraph">
              <wp:posOffset>112297</wp:posOffset>
            </wp:positionV>
            <wp:extent cx="1909187" cy="1187837"/>
            <wp:effectExtent l="0" t="0" r="0" b="0"/>
            <wp:wrapNone/>
            <wp:docPr id="3" name="Ảnh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̉nh 7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99" cy="1191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40AA">
        <w:rPr>
          <w:sz w:val="24"/>
          <w:szCs w:val="24"/>
          <w:lang w:val="nl-NL"/>
        </w:rPr>
        <w:t xml:space="preserve">                                  </w:t>
      </w:r>
      <w:r>
        <w:rPr>
          <w:sz w:val="24"/>
          <w:szCs w:val="24"/>
          <w:lang w:val="nl-NL"/>
        </w:rPr>
        <w:t xml:space="preserve"> </w:t>
      </w:r>
      <w:r w:rsidRPr="007740AA">
        <w:rPr>
          <w:sz w:val="24"/>
          <w:szCs w:val="24"/>
          <w:lang w:val="nl-NL"/>
        </w:rPr>
        <w:t xml:space="preserve">                  </w:t>
      </w:r>
    </w:p>
    <w:p w14:paraId="154FA593" w14:textId="77777777" w:rsidR="0068017E" w:rsidRDefault="0068017E" w:rsidP="0068017E">
      <w:pPr>
        <w:ind w:firstLine="567"/>
        <w:jc w:val="center"/>
        <w:rPr>
          <w:sz w:val="24"/>
          <w:szCs w:val="24"/>
          <w:lang w:val="nl-NL"/>
        </w:rPr>
      </w:pPr>
    </w:p>
    <w:p w14:paraId="2B8FBBFD" w14:textId="77777777" w:rsidR="0068017E" w:rsidRDefault="0068017E" w:rsidP="0068017E">
      <w:pPr>
        <w:ind w:firstLine="567"/>
        <w:jc w:val="center"/>
        <w:rPr>
          <w:sz w:val="24"/>
          <w:szCs w:val="24"/>
          <w:lang w:val="nl-NL"/>
        </w:rPr>
      </w:pPr>
    </w:p>
    <w:p w14:paraId="442BAC9B" w14:textId="77777777" w:rsidR="0068017E" w:rsidRDefault="0068017E" w:rsidP="0068017E">
      <w:pPr>
        <w:ind w:firstLine="567"/>
        <w:jc w:val="center"/>
        <w:rPr>
          <w:sz w:val="24"/>
          <w:szCs w:val="24"/>
          <w:lang w:val="nl-NL"/>
        </w:rPr>
      </w:pPr>
    </w:p>
    <w:p w14:paraId="5A898C06" w14:textId="77777777" w:rsidR="0068017E" w:rsidRDefault="0068017E" w:rsidP="0068017E">
      <w:pPr>
        <w:ind w:firstLine="567"/>
        <w:jc w:val="center"/>
        <w:rPr>
          <w:sz w:val="24"/>
          <w:szCs w:val="24"/>
          <w:lang w:val="nl-NL"/>
        </w:rPr>
      </w:pPr>
    </w:p>
    <w:p w14:paraId="69CDBA96" w14:textId="77777777" w:rsidR="0068017E" w:rsidRDefault="0068017E" w:rsidP="0068017E">
      <w:pPr>
        <w:ind w:firstLine="567"/>
        <w:jc w:val="center"/>
        <w:rPr>
          <w:sz w:val="24"/>
          <w:szCs w:val="24"/>
          <w:lang w:val="nl-NL"/>
        </w:rPr>
      </w:pPr>
    </w:p>
    <w:p w14:paraId="147C08BA" w14:textId="77777777" w:rsidR="0068017E" w:rsidRPr="00A96487" w:rsidRDefault="0068017E" w:rsidP="0068017E">
      <w:pPr>
        <w:ind w:firstLine="567"/>
        <w:jc w:val="center"/>
        <w:rPr>
          <w:b/>
          <w:sz w:val="24"/>
          <w:szCs w:val="24"/>
          <w:lang w:val="nl-NL"/>
        </w:rPr>
      </w:pPr>
      <w:r w:rsidRPr="00A96487">
        <w:rPr>
          <w:b/>
          <w:sz w:val="24"/>
          <w:szCs w:val="24"/>
          <w:lang w:val="nl-NL"/>
        </w:rPr>
        <w:t xml:space="preserve">                                                   </w:t>
      </w:r>
    </w:p>
    <w:p w14:paraId="75678130" w14:textId="77777777" w:rsidR="0068017E" w:rsidRPr="007740AA" w:rsidRDefault="0068017E" w:rsidP="0068017E">
      <w:pPr>
        <w:ind w:firstLine="567"/>
        <w:jc w:val="center"/>
        <w:rPr>
          <w:sz w:val="24"/>
          <w:szCs w:val="24"/>
          <w:lang w:val="nl-NL"/>
        </w:rPr>
      </w:pPr>
    </w:p>
    <w:p w14:paraId="1ED4026E" w14:textId="77777777" w:rsidR="0068017E" w:rsidRPr="007740AA" w:rsidRDefault="0068017E" w:rsidP="0068017E">
      <w:pPr>
        <w:ind w:firstLine="567"/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</w:t>
      </w:r>
    </w:p>
    <w:p w14:paraId="7EBE89ED" w14:textId="77777777" w:rsidR="002314C9" w:rsidRDefault="002314C9"/>
    <w:sectPr w:rsidR="002314C9" w:rsidSect="00FE64B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7E"/>
    <w:rsid w:val="002314C9"/>
    <w:rsid w:val="0068017E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18597"/>
  <w15:chartTrackingRefBased/>
  <w15:docId w15:val="{D4FB5C88-444C-40D4-81F8-7742B11E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17E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2024-06-07T04:02:00Z</dcterms:created>
  <dcterms:modified xsi:type="dcterms:W3CDTF">2024-06-07T04:03:00Z</dcterms:modified>
</cp:coreProperties>
</file>