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A17F" w14:textId="77777777" w:rsidR="005A41AE" w:rsidRPr="00F623C6" w:rsidRDefault="005A41AE" w:rsidP="005A41AE">
      <w:pPr>
        <w:shd w:val="clear" w:color="auto" w:fill="FFFFFF"/>
        <w:rPr>
          <w:color w:val="000000"/>
        </w:rPr>
      </w:pPr>
      <w:r w:rsidRPr="00F623C6">
        <w:rPr>
          <w:b/>
          <w:bCs/>
          <w:color w:val="000000"/>
        </w:rPr>
        <w:t>Biểu mẫu 04</w:t>
      </w:r>
    </w:p>
    <w:p w14:paraId="24925F94" w14:textId="77777777" w:rsidR="005A41AE" w:rsidRPr="00A747F5" w:rsidRDefault="005A41AE" w:rsidP="005A41AE">
      <w:pPr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</w:t>
      </w:r>
      <w:r w:rsidRPr="00A747F5">
        <w:rPr>
          <w:sz w:val="24"/>
          <w:szCs w:val="24"/>
          <w:lang w:val="nl-NL"/>
        </w:rPr>
        <w:t>UBND HUYỆN VĨNH BẢO</w:t>
      </w:r>
    </w:p>
    <w:p w14:paraId="1E696D76" w14:textId="77777777" w:rsidR="005A41AE" w:rsidRPr="00A747F5" w:rsidRDefault="005A41AE" w:rsidP="005A41AE">
      <w:pPr>
        <w:rPr>
          <w:b/>
          <w:sz w:val="24"/>
          <w:szCs w:val="24"/>
          <w:lang w:val="nl-NL"/>
        </w:rPr>
      </w:pPr>
      <w:r w:rsidRPr="00A747F5">
        <w:rPr>
          <w:b/>
          <w:sz w:val="24"/>
          <w:szCs w:val="24"/>
          <w:lang w:val="nl-NL"/>
        </w:rPr>
        <w:t xml:space="preserve">TRƯỜNG MẦM NON </w:t>
      </w:r>
      <w:r>
        <w:rPr>
          <w:b/>
          <w:sz w:val="24"/>
          <w:szCs w:val="24"/>
          <w:lang w:val="nl-NL"/>
        </w:rPr>
        <w:t>CAO MINH</w:t>
      </w:r>
      <w:r w:rsidRPr="00A747F5">
        <w:rPr>
          <w:rFonts w:cs=".VnTime"/>
          <w:b/>
          <w:bCs/>
          <w:sz w:val="24"/>
          <w:szCs w:val="24"/>
          <w:lang w:val="nl-NL"/>
        </w:rPr>
        <w:t xml:space="preserve">                                    </w:t>
      </w:r>
    </w:p>
    <w:p w14:paraId="4D99004A" w14:textId="508227D3" w:rsidR="005A41AE" w:rsidRDefault="005A41AE" w:rsidP="005A41AE">
      <w:pPr>
        <w:shd w:val="clear" w:color="auto" w:fill="FFFFFF"/>
        <w:jc w:val="center"/>
        <w:rPr>
          <w:b/>
          <w:bCs/>
          <w:color w:val="000000"/>
          <w:lang w:val="en-US"/>
        </w:rPr>
      </w:pPr>
      <w:bookmarkStart w:id="0" w:name="chuong_pl_4_name"/>
      <w:r>
        <w:rPr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F3901" wp14:editId="721FFEE2">
                <wp:simplePos x="0" y="0"/>
                <wp:positionH relativeFrom="column">
                  <wp:posOffset>834390</wp:posOffset>
                </wp:positionH>
                <wp:positionV relativeFrom="paragraph">
                  <wp:posOffset>19685</wp:posOffset>
                </wp:positionV>
                <wp:extent cx="933450" cy="9525"/>
                <wp:effectExtent l="8255" t="5080" r="1079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B33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5.7pt;margin-top:1.55pt;width:73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"/>
            </w:pict>
          </mc:Fallback>
        </mc:AlternateContent>
      </w:r>
    </w:p>
    <w:p w14:paraId="01ACE81C" w14:textId="77777777" w:rsidR="005A41AE" w:rsidRPr="00DE2777" w:rsidRDefault="005A41AE" w:rsidP="005A41AE">
      <w:pPr>
        <w:shd w:val="clear" w:color="auto" w:fill="FFFFFF"/>
        <w:jc w:val="center"/>
        <w:rPr>
          <w:color w:val="000000" w:themeColor="text1"/>
        </w:rPr>
      </w:pPr>
      <w:r w:rsidRPr="00DE2777">
        <w:rPr>
          <w:b/>
          <w:bCs/>
          <w:color w:val="000000" w:themeColor="text1"/>
        </w:rPr>
        <w:t>THÔNG BÁO</w:t>
      </w:r>
      <w:bookmarkEnd w:id="0"/>
    </w:p>
    <w:p w14:paraId="615129C0" w14:textId="77777777" w:rsidR="005A41AE" w:rsidRPr="00DE2777" w:rsidRDefault="005A41AE" w:rsidP="005A41AE">
      <w:pPr>
        <w:shd w:val="clear" w:color="auto" w:fill="FFFFFF"/>
        <w:jc w:val="center"/>
        <w:rPr>
          <w:color w:val="000000" w:themeColor="text1"/>
          <w:lang w:val="en-US"/>
        </w:rPr>
      </w:pPr>
      <w:bookmarkStart w:id="1" w:name="chuong_pl_4_name_name"/>
      <w:r w:rsidRPr="00DE2777">
        <w:rPr>
          <w:noProof/>
          <w:color w:val="000000" w:themeColor="text1"/>
        </w:rPr>
        <w:drawing>
          <wp:anchor distT="0" distB="0" distL="0" distR="0" simplePos="0" relativeHeight="251660288" behindDoc="0" locked="0" layoutInCell="1" allowOverlap="1" wp14:anchorId="158887ED" wp14:editId="31D34918">
            <wp:simplePos x="0" y="0"/>
            <wp:positionH relativeFrom="column">
              <wp:posOffset>3305635</wp:posOffset>
            </wp:positionH>
            <wp:positionV relativeFrom="paragraph">
              <wp:posOffset>7323867</wp:posOffset>
            </wp:positionV>
            <wp:extent cx="2140299" cy="1331628"/>
            <wp:effectExtent l="0" t="0" r="0" b="0"/>
            <wp:wrapNone/>
            <wp:docPr id="4" name="Ảnh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̉nh 7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299" cy="1331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777">
        <w:rPr>
          <w:b/>
          <w:bCs/>
          <w:color w:val="000000" w:themeColor="text1"/>
        </w:rPr>
        <w:t>Công khai thông tin về đội ngũ nhà giáo, cán bộ quản lý và nhân viên của cơ sở giáo dục mầm non, năm học</w:t>
      </w:r>
      <w:bookmarkEnd w:id="1"/>
      <w:r w:rsidRPr="00DE2777">
        <w:rPr>
          <w:b/>
          <w:bCs/>
          <w:color w:val="000000" w:themeColor="text1"/>
          <w:lang w:val="en-US"/>
        </w:rPr>
        <w:t>: 2023- 2024 (Đầu năm học)</w:t>
      </w:r>
    </w:p>
    <w:tbl>
      <w:tblPr>
        <w:tblW w:w="540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4"/>
        <w:gridCol w:w="1313"/>
        <w:gridCol w:w="538"/>
        <w:gridCol w:w="444"/>
        <w:gridCol w:w="435"/>
        <w:gridCol w:w="579"/>
        <w:gridCol w:w="577"/>
        <w:gridCol w:w="499"/>
        <w:gridCol w:w="656"/>
        <w:gridCol w:w="552"/>
        <w:gridCol w:w="552"/>
        <w:gridCol w:w="552"/>
        <w:gridCol w:w="497"/>
        <w:gridCol w:w="429"/>
        <w:gridCol w:w="1188"/>
        <w:gridCol w:w="497"/>
      </w:tblGrid>
      <w:tr w:rsidR="005A41AE" w:rsidRPr="00DE2777" w14:paraId="53A6708D" w14:textId="77777777" w:rsidTr="00F74229">
        <w:trPr>
          <w:trHeight w:val="901"/>
          <w:tblCellSpacing w:w="0" w:type="dxa"/>
        </w:trPr>
        <w:tc>
          <w:tcPr>
            <w:tcW w:w="24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B91B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186E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30FD9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Tổng số</w:t>
            </w:r>
          </w:p>
        </w:tc>
        <w:tc>
          <w:tcPr>
            <w:tcW w:w="163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DB17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Trình độ đào tạo</w:t>
            </w:r>
          </w:p>
        </w:tc>
        <w:tc>
          <w:tcPr>
            <w:tcW w:w="84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E2F1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Hạng chức danh nghề nghiệp</w:t>
            </w:r>
          </w:p>
        </w:tc>
        <w:tc>
          <w:tcPr>
            <w:tcW w:w="133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1982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Chuẩn nghề nghiệp</w:t>
            </w:r>
          </w:p>
        </w:tc>
      </w:tr>
      <w:tr w:rsidR="005A41AE" w:rsidRPr="00DE2777" w14:paraId="1AEE9879" w14:textId="77777777" w:rsidTr="00F74229">
        <w:trPr>
          <w:trHeight w:val="197"/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8A90A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9B9FA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08164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09D7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4AFC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ThS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9045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ĐH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8844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CĐ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674C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69BA0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Dưới TC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15A1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Hạng IV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9A76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Hạng III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8EB9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Hạng 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30EB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Xuất sắc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977D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Khá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79E1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Trung bình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E8C58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Kém</w:t>
            </w:r>
          </w:p>
        </w:tc>
      </w:tr>
      <w:tr w:rsidR="005A41AE" w:rsidRPr="00DE2777" w14:paraId="5C8A4F2E" w14:textId="77777777" w:rsidTr="00F74229">
        <w:trPr>
          <w:trHeight w:val="1741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C17E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E9AE4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b/>
                <w:bCs/>
                <w:color w:val="000000" w:themeColor="text1"/>
                <w:sz w:val="24"/>
                <w:szCs w:val="24"/>
              </w:rPr>
              <w:t>Tổng số giáo viên, cán bộ quản lý và nhân viên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8F4B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4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1132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8B6F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07FA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E9DB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519D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1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C6AC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A085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E276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B612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17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C0C3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DB51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C8C05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6CD9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7E4386F5" w14:textId="77777777" w:rsidTr="00F74229">
        <w:trPr>
          <w:trHeight w:val="430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0C876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45A22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b/>
                <w:bCs/>
                <w:color w:val="000000" w:themeColor="text1"/>
                <w:sz w:val="24"/>
                <w:szCs w:val="24"/>
              </w:rPr>
              <w:t>Giáo viên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295A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4169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2658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BEF13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8DC4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6FE4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516D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A59C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1F79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3B56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14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22CD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F35C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009D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717A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26B1BECB" w14:textId="77777777" w:rsidTr="00F74229">
        <w:trPr>
          <w:trHeight w:val="451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D59A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5C7EB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Nhà trẻ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53514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1A82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D6D3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47B0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6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17CE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1D2A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1B52F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AC91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043E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9CDA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3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29C1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AE8D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3227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F4A4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63ACD775" w14:textId="77777777" w:rsidTr="00F74229">
        <w:trPr>
          <w:trHeight w:val="430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1374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E28E36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Mẫu giáo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68B4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2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9FE9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8613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7232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D29C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956A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DC21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CF25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8A77C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12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11A2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436D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96BB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D6247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2EDE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08858900" w14:textId="77777777" w:rsidTr="00F74229">
        <w:trPr>
          <w:trHeight w:val="451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D293F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b/>
                <w:bCs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38396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b/>
                <w:bCs/>
                <w:color w:val="000000" w:themeColor="text1"/>
                <w:sz w:val="24"/>
                <w:szCs w:val="24"/>
              </w:rPr>
              <w:t>Cán bộ quản lý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5BD9F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50B8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591D2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F4D0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FB282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FA6B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AEEA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25D6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5FF0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480E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14EC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8A2C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98EB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6292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4CBFAAA4" w14:textId="77777777" w:rsidTr="00F74229">
        <w:trPr>
          <w:trHeight w:val="430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5719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33DE4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Hiệu trưởng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A28B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135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975A5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20A8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1 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BDDF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E907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9E3C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31C9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C662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8DBA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1 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0B4C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3CE7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5AB5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9F95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5DE02DAB" w14:textId="77777777" w:rsidTr="00F74229">
        <w:trPr>
          <w:trHeight w:val="430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2313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26EA71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Phó hiệu trưởng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CB46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2054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216B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D553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5B4C2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84D22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EEA2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A892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D727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D276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CA08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6871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A9FA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CB3F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1FBDEE42" w14:textId="77777777" w:rsidTr="00F74229">
        <w:trPr>
          <w:trHeight w:val="451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4E26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b/>
                <w:bCs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AE1E65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b/>
                <w:bCs/>
                <w:color w:val="000000" w:themeColor="text1"/>
                <w:sz w:val="24"/>
                <w:szCs w:val="24"/>
              </w:rPr>
              <w:t>Nhân viên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D1038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0144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5B16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42B5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1 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C0724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1 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D631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6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002E6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0B0E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8E9FE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A080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413C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E8459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C35CF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2742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4E185F4A" w14:textId="77777777" w:rsidTr="00F74229">
        <w:trPr>
          <w:trHeight w:val="861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A0C6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AAEA1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Nhân viên văn thư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B9F67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31BC0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72F3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ABF0B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3E166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EE9F0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56893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A97A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F90D5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12EA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870B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8526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D146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574A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5E3655B1" w14:textId="77777777" w:rsidTr="00F74229">
        <w:trPr>
          <w:trHeight w:val="880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C7E1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D0008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Nhân viên kế toán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7130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2423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250A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D045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D3AA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9EFA0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B63B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E518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9A7C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5E53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8499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C56C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D94B1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215E9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4EDE2A81" w14:textId="77777777" w:rsidTr="00F74229">
        <w:trPr>
          <w:trHeight w:val="451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23FC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61614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Thủ quỹ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9D41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EAFDA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1D47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FFF0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721F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9F78B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7F3B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D22C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BCC7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EBB9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FF7C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0AE22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5345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55C9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0F345D86" w14:textId="77777777" w:rsidTr="00F74229">
        <w:trPr>
          <w:trHeight w:val="430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11774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A6FB0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Nhân viên y tế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B5494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8A0F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3C61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47B6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F576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9697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063B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1E074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AC1B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B6011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49C0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1CB9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C825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275F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6FE885C0" w14:textId="77777777" w:rsidTr="00F74229">
        <w:trPr>
          <w:trHeight w:val="451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49A8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8CD09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Nhân viên nuôi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EC19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9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67AB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F117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E625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F887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2DD39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 xml:space="preserve">    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DC30D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2777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0A06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6E26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8E988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0 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3C4E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571C3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3A3E3F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2F33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102A3D02" w14:textId="77777777" w:rsidTr="00F74229">
        <w:trPr>
          <w:trHeight w:val="430"/>
          <w:tblCellSpacing w:w="0" w:type="dxa"/>
        </w:trPr>
        <w:tc>
          <w:tcPr>
            <w:tcW w:w="2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0069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ABC94" w14:textId="77777777" w:rsidR="005A41AE" w:rsidRPr="00DE2777" w:rsidRDefault="005A41AE" w:rsidP="00F74229">
            <w:pPr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516A2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26C0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D821A9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042AA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A274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2DA57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F27E0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9A84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94E7B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4C8B6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4A3B1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89245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0488C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BD07E" w14:textId="77777777" w:rsidR="005A41AE" w:rsidRPr="00DE2777" w:rsidRDefault="005A41AE" w:rsidP="00F742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77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5A41AE" w:rsidRPr="00DE2777" w14:paraId="7C91C44E" w14:textId="77777777" w:rsidTr="00F74229">
        <w:trPr>
          <w:gridBefore w:val="1"/>
          <w:gridAfter w:val="1"/>
          <w:wBefore w:w="232" w:type="pct"/>
          <w:wAfter w:w="254" w:type="pct"/>
          <w:tblCellSpacing w:w="0" w:type="dxa"/>
        </w:trPr>
        <w:tc>
          <w:tcPr>
            <w:tcW w:w="2253" w:type="pct"/>
            <w:gridSpan w:val="8"/>
            <w:shd w:val="clear" w:color="auto" w:fill="FFFFFF"/>
            <w:hideMark/>
          </w:tcPr>
          <w:p w14:paraId="3F731C6D" w14:textId="77777777" w:rsidR="005A41AE" w:rsidRPr="00DE2777" w:rsidRDefault="005A41AE" w:rsidP="00F74229">
            <w:pPr>
              <w:rPr>
                <w:color w:val="000000" w:themeColor="text1"/>
              </w:rPr>
            </w:pPr>
            <w:r w:rsidRPr="00DE2777">
              <w:rPr>
                <w:color w:val="000000" w:themeColor="text1"/>
              </w:rPr>
              <w:t> </w:t>
            </w:r>
          </w:p>
        </w:tc>
        <w:tc>
          <w:tcPr>
            <w:tcW w:w="2261" w:type="pct"/>
            <w:gridSpan w:val="7"/>
            <w:shd w:val="clear" w:color="auto" w:fill="FFFFFF"/>
            <w:hideMark/>
          </w:tcPr>
          <w:p w14:paraId="3E16679D" w14:textId="77777777" w:rsidR="005A41AE" w:rsidRPr="00DE2777" w:rsidRDefault="005A41AE" w:rsidP="00F74229">
            <w:pPr>
              <w:jc w:val="center"/>
              <w:rPr>
                <w:color w:val="000000" w:themeColor="text1"/>
              </w:rPr>
            </w:pPr>
            <w:r w:rsidRPr="00DE2777">
              <w:rPr>
                <w:color w:val="000000" w:themeColor="text1"/>
                <w:lang w:val="en-US"/>
              </w:rPr>
              <w:t xml:space="preserve">Cao Minh, </w:t>
            </w:r>
            <w:r w:rsidRPr="00DE2777">
              <w:rPr>
                <w:color w:val="000000" w:themeColor="text1"/>
              </w:rPr>
              <w:t>ngày </w:t>
            </w:r>
            <w:r w:rsidRPr="00DE2777">
              <w:rPr>
                <w:color w:val="000000" w:themeColor="text1"/>
                <w:lang w:val="en-US"/>
              </w:rPr>
              <w:t>30</w:t>
            </w:r>
            <w:r w:rsidRPr="00DE2777">
              <w:rPr>
                <w:color w:val="000000" w:themeColor="text1"/>
              </w:rPr>
              <w:t> tháng </w:t>
            </w:r>
            <w:r w:rsidRPr="00DE2777">
              <w:rPr>
                <w:color w:val="000000" w:themeColor="text1"/>
                <w:lang w:val="en-US"/>
              </w:rPr>
              <w:t>5</w:t>
            </w:r>
            <w:r w:rsidRPr="00DE2777">
              <w:rPr>
                <w:color w:val="000000" w:themeColor="text1"/>
              </w:rPr>
              <w:t> năm </w:t>
            </w:r>
            <w:r w:rsidRPr="00DE2777">
              <w:rPr>
                <w:color w:val="000000" w:themeColor="text1"/>
                <w:lang w:val="en-US"/>
              </w:rPr>
              <w:t>2024</w:t>
            </w:r>
            <w:r w:rsidRPr="00DE2777">
              <w:rPr>
                <w:color w:val="000000" w:themeColor="text1"/>
              </w:rPr>
              <w:t>.</w:t>
            </w:r>
            <w:r w:rsidRPr="00DE2777">
              <w:rPr>
                <w:color w:val="000000" w:themeColor="text1"/>
              </w:rPr>
              <w:br/>
            </w:r>
            <w:r w:rsidRPr="00DE2777">
              <w:rPr>
                <w:color w:val="000000" w:themeColor="text1"/>
              </w:rPr>
              <w:br/>
            </w:r>
          </w:p>
        </w:tc>
      </w:tr>
    </w:tbl>
    <w:p w14:paraId="7F24CF1B" w14:textId="77777777" w:rsidR="005A41AE" w:rsidRDefault="005A41AE" w:rsidP="005A41AE">
      <w:pPr>
        <w:shd w:val="clear" w:color="auto" w:fill="FFFFFF"/>
        <w:jc w:val="center"/>
        <w:rPr>
          <w:b/>
          <w:bCs/>
          <w:color w:val="000000"/>
          <w:lang w:val="en-US"/>
        </w:rPr>
      </w:pPr>
      <w:r w:rsidRPr="00F623C6">
        <w:rPr>
          <w:b/>
          <w:bCs/>
          <w:color w:val="000000"/>
        </w:rPr>
        <w:t> </w:t>
      </w:r>
    </w:p>
    <w:p w14:paraId="422A38DE" w14:textId="77777777" w:rsidR="005A41AE" w:rsidRDefault="005A41AE" w:rsidP="005A41AE">
      <w:pPr>
        <w:shd w:val="clear" w:color="auto" w:fill="FFFFFF"/>
        <w:jc w:val="center"/>
        <w:rPr>
          <w:color w:val="000000"/>
          <w:lang w:val="en-US"/>
        </w:rPr>
      </w:pPr>
    </w:p>
    <w:p w14:paraId="68D47270" w14:textId="77777777" w:rsidR="005A41AE" w:rsidRPr="0046070A" w:rsidRDefault="005A41AE" w:rsidP="005A41AE">
      <w:pP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                                                </w:t>
      </w:r>
    </w:p>
    <w:p w14:paraId="39373211" w14:textId="77777777" w:rsidR="005A41AE" w:rsidRDefault="005A41AE" w:rsidP="005A41AE">
      <w:pPr>
        <w:rPr>
          <w:lang w:val="en-US"/>
        </w:rPr>
      </w:pPr>
    </w:p>
    <w:p w14:paraId="6ECA2B59" w14:textId="77777777" w:rsidR="002314C9" w:rsidRDefault="002314C9"/>
    <w:sectPr w:rsidR="002314C9" w:rsidSect="00FE6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AE"/>
    <w:rsid w:val="002314C9"/>
    <w:rsid w:val="005A41AE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97B1"/>
  <w15:chartTrackingRefBased/>
  <w15:docId w15:val="{E4093540-7F52-4801-9221-185DEF6E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AE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2024-06-07T04:03:00Z</dcterms:created>
  <dcterms:modified xsi:type="dcterms:W3CDTF">2024-06-07T04:03:00Z</dcterms:modified>
</cp:coreProperties>
</file>