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AE2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1D5AE2">
        <w:rPr>
          <w:rFonts w:ascii="Times New Roman" w:hAnsi="Times New Roman" w:cs="Times New Roman"/>
          <w:b/>
          <w:sz w:val="28"/>
          <w:szCs w:val="28"/>
        </w:rPr>
        <w:t>1</w:t>
      </w:r>
      <w:r w:rsidRPr="001D5AE2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GIA ĐÌNH</w:t>
      </w:r>
      <w:r w:rsidRPr="001D5AE2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p w:rsidR="0062663E" w:rsidRPr="001D5AE2" w:rsidRDefault="0062663E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1D5AE2" w:rsidTr="00873F11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1D5AE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A6C1B" w:rsidRPr="001D5AE2" w:rsidTr="00873F11">
        <w:trPr>
          <w:trHeight w:val="491"/>
          <w:jc w:val="center"/>
        </w:trPr>
        <w:tc>
          <w:tcPr>
            <w:tcW w:w="988" w:type="dxa"/>
            <w:vAlign w:val="center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18/11/2024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PTTM</w:t>
            </w:r>
          </w:p>
          <w:p w:rsidR="009A6C1B" w:rsidRPr="001D5AE2" w:rsidRDefault="009A6C1B" w:rsidP="009A6C1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Day KNCH :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“ Cô và mẹ”</w:t>
            </w:r>
          </w:p>
        </w:tc>
        <w:tc>
          <w:tcPr>
            <w:tcW w:w="2268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19/11/2024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PTTCKNXH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Cô giáo của con</w:t>
            </w:r>
          </w:p>
        </w:tc>
        <w:tc>
          <w:tcPr>
            <w:tcW w:w="2193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20/11/2024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Nghỉ  </w:t>
            </w:r>
          </w:p>
        </w:tc>
        <w:tc>
          <w:tcPr>
            <w:tcW w:w="2410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21/11/2024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PTTN</w:t>
            </w:r>
          </w:p>
          <w:p w:rsidR="009A6C1B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>Thơ: Cô giáo của em</w:t>
            </w:r>
          </w:p>
          <w:p w:rsidR="0062663E" w:rsidRPr="001D5AE2" w:rsidRDefault="0062663E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22/11/2024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PTTM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Làm bưu thiếp tặng cô. </w:t>
            </w:r>
          </w:p>
        </w:tc>
        <w:tc>
          <w:tcPr>
            <w:tcW w:w="1311" w:type="dxa"/>
            <w:vAlign w:val="center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6C1B" w:rsidRPr="001D5AE2" w:rsidTr="00873F11">
        <w:trPr>
          <w:trHeight w:val="1234"/>
          <w:jc w:val="center"/>
        </w:trPr>
        <w:tc>
          <w:tcPr>
            <w:tcW w:w="988" w:type="dxa"/>
            <w:vAlign w:val="center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18/11/2024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</w:rPr>
              <w:t>PTNT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</w:rPr>
              <w:t>Người thân của chúng mình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19/11/2024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</w:rPr>
              <w:t>PTTCKNXH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</w:rPr>
              <w:t>Mừng sinh nhật mẹ</w:t>
            </w:r>
          </w:p>
        </w:tc>
        <w:tc>
          <w:tcPr>
            <w:tcW w:w="2193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20/11/2024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i/>
                <w:sz w:val="28"/>
              </w:rPr>
              <w:t>Nghỉ học 20/11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</w:rPr>
            </w:pPr>
          </w:p>
        </w:tc>
        <w:tc>
          <w:tcPr>
            <w:tcW w:w="2410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21/11/2024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</w:rPr>
              <w:t>PTNN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</w:rPr>
              <w:t>Truyện: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</w:rPr>
              <w:t>Nhổ củ cải</w:t>
            </w:r>
          </w:p>
          <w:p w:rsidR="009A6C1B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</w:rPr>
              <w:t xml:space="preserve"> ( Tiết 1 )</w:t>
            </w:r>
          </w:p>
          <w:p w:rsidR="0062663E" w:rsidRPr="001D5AE2" w:rsidRDefault="0062663E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Ngày 22/11/2024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b/>
                <w:sz w:val="28"/>
              </w:rPr>
              <w:t>PTTM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</w:rPr>
              <w:t>Dạy hát: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D5AE2">
              <w:rPr>
                <w:rFonts w:ascii="Times New Roman" w:eastAsia="Calibri" w:hAnsi="Times New Roman" w:cs="Times New Roman"/>
                <w:sz w:val="28"/>
              </w:rPr>
              <w:t>" Cháu yêu bà"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11" w:type="dxa"/>
            <w:vAlign w:val="center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6C1B" w:rsidRPr="001D5AE2" w:rsidTr="009A6C1B">
        <w:trPr>
          <w:trHeight w:val="1536"/>
          <w:jc w:val="center"/>
        </w:trPr>
        <w:tc>
          <w:tcPr>
            <w:tcW w:w="988" w:type="dxa"/>
            <w:vAlign w:val="center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18/11/2024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9A6C1B" w:rsidRPr="001D5AE2" w:rsidRDefault="009A6C1B" w:rsidP="009A6C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Day KNCH :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“ Em yêu cô giáo”</w:t>
            </w:r>
          </w:p>
        </w:tc>
        <w:tc>
          <w:tcPr>
            <w:tcW w:w="2268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19/11/2024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Ngày hội của các cô</w:t>
            </w:r>
          </w:p>
        </w:tc>
        <w:tc>
          <w:tcPr>
            <w:tcW w:w="2193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20/11/2024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Nghỉ tiếp xúc 20/11</w:t>
            </w:r>
          </w:p>
        </w:tc>
        <w:tc>
          <w:tcPr>
            <w:tcW w:w="2410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21/11/2024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PTTN</w:t>
            </w:r>
          </w:p>
          <w:p w:rsidR="009A6C1B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Thơ: Cô giáo của em</w:t>
            </w:r>
          </w:p>
          <w:p w:rsidR="0062663E" w:rsidRPr="001D5AE2" w:rsidRDefault="0062663E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22/11/2024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Làm bưu thiếp tặng cô</w:t>
            </w:r>
          </w:p>
        </w:tc>
        <w:tc>
          <w:tcPr>
            <w:tcW w:w="1311" w:type="dxa"/>
          </w:tcPr>
          <w:p w:rsidR="009A6C1B" w:rsidRPr="001D5AE2" w:rsidRDefault="009A6C1B" w:rsidP="009A6C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C1B" w:rsidRPr="001D5AE2" w:rsidTr="00873F11">
        <w:trPr>
          <w:trHeight w:val="1175"/>
          <w:jc w:val="center"/>
        </w:trPr>
        <w:tc>
          <w:tcPr>
            <w:tcW w:w="988" w:type="dxa"/>
            <w:vAlign w:val="center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18/11/2024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9A6C1B" w:rsidRPr="001D5AE2" w:rsidRDefault="009A6C1B" w:rsidP="009A6C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Day KNCH:</w:t>
            </w:r>
          </w:p>
          <w:p w:rsidR="009A6C1B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“ Cô và mẹ”</w:t>
            </w:r>
          </w:p>
          <w:p w:rsidR="0062663E" w:rsidRPr="001D5AE2" w:rsidRDefault="0062663E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19/11/2024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Cô giáo của con</w:t>
            </w:r>
          </w:p>
        </w:tc>
        <w:tc>
          <w:tcPr>
            <w:tcW w:w="2193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20/11/2024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Nghi 20/11</w:t>
            </w:r>
          </w:p>
        </w:tc>
        <w:tc>
          <w:tcPr>
            <w:tcW w:w="2410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21/11/2024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Xếp tương ứng 1-1</w:t>
            </w:r>
          </w:p>
        </w:tc>
        <w:tc>
          <w:tcPr>
            <w:tcW w:w="2410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22/11/2024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bưu thiếp tặng cô </w:t>
            </w:r>
          </w:p>
        </w:tc>
        <w:tc>
          <w:tcPr>
            <w:tcW w:w="1311" w:type="dxa"/>
          </w:tcPr>
          <w:p w:rsidR="009A6C1B" w:rsidRPr="001D5AE2" w:rsidRDefault="009A6C1B" w:rsidP="009A6C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C1B" w:rsidRPr="001D5AE2" w:rsidTr="00873F11">
        <w:trPr>
          <w:trHeight w:val="1175"/>
          <w:jc w:val="center"/>
        </w:trPr>
        <w:tc>
          <w:tcPr>
            <w:tcW w:w="988" w:type="dxa"/>
            <w:vAlign w:val="center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18/11/2024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Bé tìm hiểu về GĐ của bé về ngày sinh nhật của mẹ</w:t>
            </w: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19/11/2024</w:t>
            </w:r>
          </w:p>
          <w:p w:rsidR="009A6C1B" w:rsidRPr="001D5AE2" w:rsidRDefault="009A6C1B" w:rsidP="009A6C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“Nhà của tôi”</w:t>
            </w:r>
          </w:p>
          <w:p w:rsidR="009A6C1B" w:rsidRPr="001D5AE2" w:rsidRDefault="009A6C1B" w:rsidP="009A6C1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93" w:type="dxa"/>
          </w:tcPr>
          <w:p w:rsidR="009A6C1B" w:rsidRPr="001D5AE2" w:rsidRDefault="009A6C1B" w:rsidP="009A6C1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20/11/2024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Nghỉ lễ 20/11</w:t>
            </w:r>
          </w:p>
        </w:tc>
        <w:tc>
          <w:tcPr>
            <w:tcW w:w="2410" w:type="dxa"/>
          </w:tcPr>
          <w:p w:rsidR="009A6C1B" w:rsidRPr="001D5AE2" w:rsidRDefault="009A6C1B" w:rsidP="009A6C1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21/11/2024</w:t>
            </w:r>
          </w:p>
          <w:p w:rsidR="009A6C1B" w:rsidRPr="001D5AE2" w:rsidRDefault="009A6C1B" w:rsidP="009A6C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PT ngôn ngữ</w:t>
            </w:r>
          </w:p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Chú gấu con ngoan</w:t>
            </w:r>
          </w:p>
        </w:tc>
        <w:tc>
          <w:tcPr>
            <w:tcW w:w="2410" w:type="dxa"/>
          </w:tcPr>
          <w:p w:rsidR="009A6C1B" w:rsidRPr="001D5AE2" w:rsidRDefault="009A6C1B" w:rsidP="009A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22/11/2024</w:t>
            </w:r>
          </w:p>
          <w:p w:rsidR="009A6C1B" w:rsidRPr="001D5AE2" w:rsidRDefault="009A6C1B" w:rsidP="009A6C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PT thẩm mỹ</w:t>
            </w:r>
          </w:p>
          <w:p w:rsidR="009A6C1B" w:rsidRPr="001D5AE2" w:rsidRDefault="009A6C1B" w:rsidP="009A6C1B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D5AE2">
              <w:rPr>
                <w:rFonts w:ascii="Times New Roman" w:eastAsia="Times New Roman" w:hAnsi="Times New Roman" w:cs="Times New Roman"/>
                <w:sz w:val="28"/>
                <w:szCs w:val="28"/>
              </w:rPr>
              <w:t>Tô màu người thân</w:t>
            </w:r>
            <w:r w:rsidRPr="001D5A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311" w:type="dxa"/>
          </w:tcPr>
          <w:p w:rsidR="009A6C1B" w:rsidRPr="001D5AE2" w:rsidRDefault="009A6C1B" w:rsidP="009A6C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5CE1" w:rsidRPr="001D5AE2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62663E" w:rsidTr="007D4D20">
        <w:tc>
          <w:tcPr>
            <w:tcW w:w="6781" w:type="dxa"/>
          </w:tcPr>
          <w:p w:rsidR="0062663E" w:rsidRPr="004C19E5" w:rsidRDefault="0062663E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62663E" w:rsidRPr="004C19E5" w:rsidRDefault="0062663E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62663E" w:rsidRPr="004C19E5" w:rsidRDefault="0062663E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2663E" w:rsidRPr="004C19E5" w:rsidRDefault="0062663E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2663E" w:rsidRPr="004C19E5" w:rsidRDefault="0062663E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2663E" w:rsidRPr="004C19E5" w:rsidRDefault="0062663E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62663E" w:rsidRDefault="0062663E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62663E" w:rsidRDefault="0062663E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:rsidR="0062663E" w:rsidRPr="004C19E5" w:rsidRDefault="0062663E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62663E" w:rsidRPr="004C19E5" w:rsidRDefault="0062663E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2663E" w:rsidRDefault="0062663E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Ngô Thị Thắm</w:t>
            </w:r>
          </w:p>
        </w:tc>
      </w:tr>
    </w:tbl>
    <w:p w:rsidR="0062663E" w:rsidRPr="001D5AE2" w:rsidRDefault="0062663E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D5AE2" w:rsidRP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D5AE2" w:rsidRPr="001D5AE2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52683"/>
    <w:rsid w:val="001D5AE2"/>
    <w:rsid w:val="00280150"/>
    <w:rsid w:val="002D2B4B"/>
    <w:rsid w:val="002F29A3"/>
    <w:rsid w:val="003C0BDD"/>
    <w:rsid w:val="003F50A7"/>
    <w:rsid w:val="0062663E"/>
    <w:rsid w:val="00632B68"/>
    <w:rsid w:val="007362C9"/>
    <w:rsid w:val="007D5CE1"/>
    <w:rsid w:val="00873F11"/>
    <w:rsid w:val="008D1E02"/>
    <w:rsid w:val="009A6C1B"/>
    <w:rsid w:val="009D411C"/>
    <w:rsid w:val="00A007FA"/>
    <w:rsid w:val="00AD0120"/>
    <w:rsid w:val="00BE2115"/>
    <w:rsid w:val="00C343B4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EE5B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2024-11-06T05:29:00Z</dcterms:created>
  <dcterms:modified xsi:type="dcterms:W3CDTF">2024-11-06T08:22:00Z</dcterms:modified>
</cp:coreProperties>
</file>