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B60D26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2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>1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 xml:space="preserve"> TRƯỜNG MẦM NON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169"/>
      </w:tblGrid>
      <w:tr w:rsidR="00A007FA" w:rsidRPr="00B60D26" w:rsidTr="004C19E5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169" w:type="dxa"/>
            <w:vAlign w:val="center"/>
          </w:tcPr>
          <w:p w:rsidR="00A007FA" w:rsidRPr="00B60D2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60D26" w:rsidRPr="00B60D26" w:rsidTr="004C19E5">
        <w:trPr>
          <w:trHeight w:val="638"/>
          <w:jc w:val="center"/>
        </w:trPr>
        <w:tc>
          <w:tcPr>
            <w:tcW w:w="1199" w:type="dxa"/>
            <w:vMerge w:val="restart"/>
            <w:vAlign w:val="center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05/9/2024</w:t>
            </w:r>
          </w:p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Khai giảng năm học 2022 - 2023</w:t>
            </w:r>
          </w:p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06/9/2024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PTNNTM</w:t>
            </w:r>
          </w:p>
          <w:p w:rsidR="00B60D26" w:rsidRPr="00B60D26" w:rsidRDefault="00B60D26" w:rsidP="00B20C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KNCH “Đêm trung thu”</w:t>
            </w:r>
          </w:p>
        </w:tc>
        <w:tc>
          <w:tcPr>
            <w:tcW w:w="1169" w:type="dxa"/>
            <w:vAlign w:val="center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D26" w:rsidRPr="00B60D26" w:rsidTr="004C19E5">
        <w:trPr>
          <w:trHeight w:val="491"/>
          <w:jc w:val="center"/>
        </w:trPr>
        <w:tc>
          <w:tcPr>
            <w:tcW w:w="1199" w:type="dxa"/>
            <w:vMerge/>
            <w:vAlign w:val="center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9/9/2024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B60D26" w:rsidRPr="00B60D26" w:rsidRDefault="00B60D26" w:rsidP="00B60D2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VĐ “Đêm trung thu”</w:t>
            </w:r>
          </w:p>
        </w:tc>
        <w:tc>
          <w:tcPr>
            <w:tcW w:w="2268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10/9/2024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PTTCXH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vui tết trung thu</w:t>
            </w:r>
          </w:p>
        </w:tc>
        <w:tc>
          <w:tcPr>
            <w:tcW w:w="2193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11/9/2024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Trăng sáng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12/9/2024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Phân biệt hình tròn, hình vuông</w:t>
            </w:r>
          </w:p>
        </w:tc>
        <w:tc>
          <w:tcPr>
            <w:tcW w:w="2410" w:type="dxa"/>
          </w:tcPr>
          <w:p w:rsidR="00B60D26" w:rsidRPr="00B60D26" w:rsidRDefault="00B60D26" w:rsidP="00B60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13/9/2024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Trang trí đồ chơi trung thu</w:t>
            </w:r>
            <w:r w:rsidRPr="00B60D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29FA630" wp14:editId="31B7535C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2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2B7D9" id="Freeform 2" o:spid="_x0000_s1026" style="position:absolute;margin-left:129pt;margin-top:11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1169" w:type="dxa"/>
            <w:vAlign w:val="center"/>
          </w:tcPr>
          <w:p w:rsidR="00B60D26" w:rsidRPr="00B60D26" w:rsidRDefault="00B60D26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491"/>
          <w:jc w:val="center"/>
        </w:trPr>
        <w:tc>
          <w:tcPr>
            <w:tcW w:w="1199" w:type="dxa"/>
            <w:vMerge w:val="restart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6/9./2024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1D747F" w:rsidRPr="00B20C3B" w:rsidRDefault="001D747F" w:rsidP="00B20C3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 KNCH “Rước đèn dưới trăng”</w:t>
            </w:r>
          </w:p>
        </w:tc>
        <w:tc>
          <w:tcPr>
            <w:tcW w:w="1169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234"/>
          <w:jc w:val="center"/>
        </w:trPr>
        <w:tc>
          <w:tcPr>
            <w:tcW w:w="1199" w:type="dxa"/>
            <w:vMerge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9/9./2024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</w:t>
            </w: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10/9./2024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PTTCXH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Bé vui tết trung thu</w:t>
            </w: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11/9./2024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Thơ: Trăng sáng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12/9./2024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hình tròn, hình tam giác</w:t>
            </w: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13/9./2024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76672" behindDoc="0" locked="0" layoutInCell="1" allowOverlap="1" wp14:anchorId="7DA72204" wp14:editId="0FD0ECC4">
                      <wp:simplePos x="0" y="0"/>
                      <wp:positionH relativeFrom="column">
                        <wp:posOffset>1537969</wp:posOffset>
                      </wp:positionH>
                      <wp:positionV relativeFrom="paragraph">
                        <wp:posOffset>1412874</wp:posOffset>
                      </wp:positionV>
                      <wp:extent cx="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229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21.1pt;margin-top:111.25pt;width:0;height:0;z-index:251676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"/>
                  </w:pict>
                </mc:Fallback>
              </mc:AlternateContent>
            </w: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đèn lồng</w:t>
            </w:r>
          </w:p>
        </w:tc>
        <w:tc>
          <w:tcPr>
            <w:tcW w:w="1169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 w:val="restart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Nghỉ lễ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5/9./2024</w:t>
            </w:r>
          </w:p>
          <w:p w:rsidR="001D747F" w:rsidRPr="00B20C3B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Khai giảng toàn trường</w:t>
            </w: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6/9./2024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Qùa trung thu</w:t>
            </w: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9/9./2024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Bò chui qua cổng</w:t>
            </w: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10/9./2024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PTTCXH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Tết trung thu của bé</w:t>
            </w: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11/9./2024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KNCH “Đêm trung thu”</w:t>
            </w: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12/9./2024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Đồng dao: chú cuội</w:t>
            </w: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13/9./2024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Trang trí đèn trung thu</w:t>
            </w:r>
            <w:r w:rsidRPr="00B60D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299" distR="114299" simplePos="0" relativeHeight="251678720" behindDoc="0" locked="0" layoutInCell="1" hidden="0" allowOverlap="1" wp14:anchorId="668B31BC" wp14:editId="04FFEBDE">
                      <wp:simplePos x="0" y="0"/>
                      <wp:positionH relativeFrom="column">
                        <wp:posOffset>1523999</wp:posOffset>
                      </wp:positionH>
                      <wp:positionV relativeFrom="paragraph">
                        <wp:posOffset>1414796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8C7E6" id="Straight Arrow Connector 4" o:spid="_x0000_s1026" type="#_x0000_t32" style="position:absolute;margin-left:120pt;margin-top:111.4pt;width:0;height:1pt;z-index:251678720;visibility:visible;mso-wrap-style:square;mso-wrap-distance-left:3.17497mm;mso-wrap-distance-top:-3e-5mm;mso-wrap-distance-right:3.17497mm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"/>
                  </w:pict>
                </mc:Fallback>
              </mc:AlternateContent>
            </w: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 w:val="restart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3C4</w:t>
            </w:r>
          </w:p>
        </w:tc>
        <w:tc>
          <w:tcPr>
            <w:tcW w:w="2273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 lễ 2/9</w:t>
            </w:r>
          </w:p>
        </w:tc>
        <w:tc>
          <w:tcPr>
            <w:tcW w:w="2268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 lễ 2/9</w:t>
            </w:r>
          </w:p>
        </w:tc>
        <w:tc>
          <w:tcPr>
            <w:tcW w:w="2193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Chuẩn bị cho khai giảng</w:t>
            </w:r>
          </w:p>
        </w:tc>
        <w:tc>
          <w:tcPr>
            <w:tcW w:w="2552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Dự lễ khai giảng năm học 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2024 - 2025</w:t>
            </w:r>
          </w:p>
        </w:tc>
        <w:tc>
          <w:tcPr>
            <w:tcW w:w="2410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06/9/2024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1D747F" w:rsidRPr="00B20C3B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 KNCH “Đêm trung thu”</w:t>
            </w: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09/9/2024</w:t>
            </w:r>
          </w:p>
          <w:p w:rsidR="001D747F" w:rsidRPr="00B20C3B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Bò chui qua cổng</w:t>
            </w: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10/9/2024</w:t>
            </w:r>
          </w:p>
          <w:p w:rsidR="001D747F" w:rsidRPr="00B20C3B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PTTCXH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Bé vui tết trung thu</w:t>
            </w: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11/9/2024</w:t>
            </w:r>
          </w:p>
          <w:p w:rsidR="00B20C3B" w:rsidRDefault="001D747F" w:rsidP="00B20C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D747F" w:rsidRPr="00B20C3B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Sự tích rước đèn trung thu</w:t>
            </w: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12/9/2024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hình tròn, hình vuông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13/9/2024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298" distR="114298" simplePos="0" relativeHeight="251680768" behindDoc="0" locked="0" layoutInCell="1" allowOverlap="1" wp14:anchorId="355DF6E3" wp14:editId="70D52706">
                      <wp:simplePos x="0" y="0"/>
                      <wp:positionH relativeFrom="column">
                        <wp:posOffset>1537969</wp:posOffset>
                      </wp:positionH>
                      <wp:positionV relativeFrom="paragraph">
                        <wp:posOffset>1412874</wp:posOffset>
                      </wp:positionV>
                      <wp:extent cx="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3E07F" id="AutoShape 5" o:spid="_x0000_s1026" type="#_x0000_t32" style="position:absolute;margin-left:121.1pt;margin-top:111.25pt;width:0;height:0;z-index:25168076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i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0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"/>
                  </w:pict>
                </mc:Fallback>
              </mc:AlternateContent>
            </w: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đèn lồng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 w:val="restart"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0D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3C5</w:t>
            </w:r>
          </w:p>
        </w:tc>
        <w:tc>
          <w:tcPr>
            <w:tcW w:w="2273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5/9/2024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Khai giảng năm học 2024 – 2025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6/9/2024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PTNT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hiểu ngày trung thu</w:t>
            </w: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747F" w:rsidRPr="00B60D26" w:rsidTr="004C19E5">
        <w:trPr>
          <w:trHeight w:val="1175"/>
          <w:jc w:val="center"/>
        </w:trPr>
        <w:tc>
          <w:tcPr>
            <w:tcW w:w="1199" w:type="dxa"/>
            <w:vMerge/>
            <w:vAlign w:val="center"/>
          </w:tcPr>
          <w:p w:rsidR="001D747F" w:rsidRPr="00B60D26" w:rsidRDefault="001D747F" w:rsidP="001D74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9/9/2024</w:t>
            </w:r>
          </w:p>
          <w:p w:rsidR="001D747F" w:rsidRPr="004C19E5" w:rsidRDefault="001D747F" w:rsidP="004C1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1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Dạy KNCH “Đêm trung thu”</w:t>
            </w:r>
          </w:p>
        </w:tc>
        <w:tc>
          <w:tcPr>
            <w:tcW w:w="2268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10/9/2024</w:t>
            </w:r>
          </w:p>
          <w:p w:rsidR="001D747F" w:rsidRPr="004C19E5" w:rsidRDefault="001D747F" w:rsidP="004C1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19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PTTCXH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vui tết trung thu</w:t>
            </w:r>
          </w:p>
        </w:tc>
        <w:tc>
          <w:tcPr>
            <w:tcW w:w="2193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11/9/2024</w:t>
            </w:r>
          </w:p>
          <w:p w:rsidR="001D747F" w:rsidRPr="004C19E5" w:rsidRDefault="001D747F" w:rsidP="004C1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C19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Trăng sáng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12/9/2024</w:t>
            </w:r>
          </w:p>
          <w:p w:rsidR="001D747F" w:rsidRPr="004C19E5" w:rsidRDefault="001D747F" w:rsidP="004C1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1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PTNT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Phân biệt hình tròn, hình tam giác</w:t>
            </w:r>
          </w:p>
        </w:tc>
        <w:tc>
          <w:tcPr>
            <w:tcW w:w="2410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Ngày 13/9/2024</w:t>
            </w:r>
          </w:p>
          <w:p w:rsidR="001D747F" w:rsidRPr="004C19E5" w:rsidRDefault="001D747F" w:rsidP="004C1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C19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PTTM</w:t>
            </w:r>
          </w:p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0D2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298" distR="114298" simplePos="0" relativeHeight="251682816" behindDoc="0" locked="0" layoutInCell="1" allowOverlap="1" wp14:anchorId="51B80378" wp14:editId="1B69EAF0">
                      <wp:simplePos x="0" y="0"/>
                      <wp:positionH relativeFrom="column">
                        <wp:posOffset>1537969</wp:posOffset>
                      </wp:positionH>
                      <wp:positionV relativeFrom="paragraph">
                        <wp:posOffset>1412874</wp:posOffset>
                      </wp:positionV>
                      <wp:extent cx="0" cy="0"/>
                      <wp:effectExtent l="0" t="0" r="0" b="0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656C9" id="Straight Arrow Connector 47" o:spid="_x0000_s1026" type="#_x0000_t32" style="position:absolute;margin-left:121.1pt;margin-top:111.25pt;width:0;height:0;z-index:2516828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"/>
                  </w:pict>
                </mc:Fallback>
              </mc:AlternateContent>
            </w:r>
            <w:r w:rsidRPr="00B60D2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Trang trí đồ chơi trung thu</w:t>
            </w:r>
          </w:p>
        </w:tc>
        <w:tc>
          <w:tcPr>
            <w:tcW w:w="1169" w:type="dxa"/>
          </w:tcPr>
          <w:p w:rsidR="001D747F" w:rsidRPr="00B60D26" w:rsidRDefault="001D747F" w:rsidP="001D747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0D26" w:rsidRDefault="00B60D26" w:rsidP="00B60D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4C19E5" w:rsidTr="004C19E5">
        <w:tc>
          <w:tcPr>
            <w:tcW w:w="6781" w:type="dxa"/>
          </w:tcPr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C19E5" w:rsidRDefault="004C19E5" w:rsidP="004C19E5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4C19E5" w:rsidRDefault="004C19E5" w:rsidP="004C19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4C19E5" w:rsidRPr="004C19E5" w:rsidRDefault="004C19E5" w:rsidP="004C19E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7FB44847" wp14:editId="4245CAA6">
                  <wp:extent cx="2018805" cy="1412875"/>
                  <wp:effectExtent l="0" t="0" r="63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C19E5" w:rsidRDefault="004C19E5" w:rsidP="004C19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B60D26" w:rsidRPr="00B60D26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0D26" w:rsidRPr="00B60D2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D747F"/>
    <w:rsid w:val="002F29A3"/>
    <w:rsid w:val="003C0BDD"/>
    <w:rsid w:val="003F50A7"/>
    <w:rsid w:val="004C19E5"/>
    <w:rsid w:val="00632B68"/>
    <w:rsid w:val="007362C9"/>
    <w:rsid w:val="008D1E02"/>
    <w:rsid w:val="009D411C"/>
    <w:rsid w:val="00A007FA"/>
    <w:rsid w:val="00AD0120"/>
    <w:rsid w:val="00B20C3B"/>
    <w:rsid w:val="00B60D26"/>
    <w:rsid w:val="00BE2115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4EF1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2024-11-06T07:43:00Z</dcterms:created>
  <dcterms:modified xsi:type="dcterms:W3CDTF">2024-11-06T08:17:00Z</dcterms:modified>
</cp:coreProperties>
</file>