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9100" w14:textId="273EED98" w:rsidR="000944ED" w:rsidRDefault="000944ED" w:rsidP="00E50561">
      <w:pPr>
        <w:spacing w:after="0"/>
        <w:rPr>
          <w:b/>
        </w:rPr>
      </w:pPr>
    </w:p>
    <w:p w14:paraId="342DA468" w14:textId="77777777" w:rsidR="00DF0495" w:rsidRDefault="00DF0495" w:rsidP="00E50561">
      <w:pPr>
        <w:spacing w:after="0"/>
        <w:rPr>
          <w:b/>
        </w:rPr>
      </w:pPr>
    </w:p>
    <w:p w14:paraId="10F3C409" w14:textId="393B0328" w:rsidR="00DF0495" w:rsidRDefault="00DF0495">
      <w:pPr>
        <w:spacing w:after="0" w:line="240" w:lineRule="auto"/>
        <w:ind w:left="270" w:hanging="270"/>
        <w:jc w:val="center"/>
        <w:rPr>
          <w:b/>
        </w:rPr>
      </w:pPr>
    </w:p>
    <w:p w14:paraId="36E694D7" w14:textId="5FA58EA2" w:rsidR="00DF0495" w:rsidRDefault="00DF0495" w:rsidP="00DF0495">
      <w:pPr>
        <w:spacing w:after="0" w:line="240" w:lineRule="auto"/>
        <w:jc w:val="center"/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33AC3" wp14:editId="0F9211BA">
                <wp:simplePos x="0" y="0"/>
                <wp:positionH relativeFrom="column">
                  <wp:posOffset>-133350</wp:posOffset>
                </wp:positionH>
                <wp:positionV relativeFrom="paragraph">
                  <wp:posOffset>-161925</wp:posOffset>
                </wp:positionV>
                <wp:extent cx="9058275" cy="5829300"/>
                <wp:effectExtent l="19050" t="19050" r="47625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275" cy="58293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62B4" id="Rectangle 7" o:spid="_x0000_s1026" style="position:absolute;margin-left:-10.5pt;margin-top:-12.75pt;width:713.25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" filled="f" strokeweight="4.5pt">
                <v:stroke linestyle="thickThin"/>
              </v:rect>
            </w:pict>
          </mc:Fallback>
        </mc:AlternateContent>
      </w:r>
      <w:r w:rsidRPr="00D6401D">
        <w:rPr>
          <w:rFonts w:eastAsia="SimSun"/>
          <w:b/>
          <w:lang w:val="nl-NL"/>
        </w:rPr>
        <w:t>ỦY BAN NHÂN DÂN QUẬN LÊ CHÂN</w:t>
      </w:r>
    </w:p>
    <w:p w14:paraId="46E8CD41" w14:textId="77777777" w:rsidR="00DF0495" w:rsidRPr="00FE615C" w:rsidRDefault="00DF0495" w:rsidP="00DF0495">
      <w:pPr>
        <w:spacing w:after="0" w:line="240" w:lineRule="auto"/>
        <w:jc w:val="center"/>
      </w:pPr>
      <w:r w:rsidRPr="00D6401D">
        <w:rPr>
          <w:rFonts w:eastAsia="SimSun"/>
          <w:b/>
          <w:lang w:val="nl-NL"/>
        </w:rPr>
        <w:t xml:space="preserve">TRƯỜNG MẦM NON DƯ HÀNG KÊNH </w:t>
      </w:r>
    </w:p>
    <w:p w14:paraId="6C171C97" w14:textId="77777777" w:rsidR="00DF0495" w:rsidRPr="00D6401D" w:rsidRDefault="00DF0495" w:rsidP="00DF0495">
      <w:pPr>
        <w:spacing w:after="0" w:line="240" w:lineRule="auto"/>
        <w:jc w:val="center"/>
        <w:rPr>
          <w:vertAlign w:val="superscript"/>
          <w:lang w:val="nl-NL"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B999" wp14:editId="3CE32927">
                <wp:simplePos x="0" y="0"/>
                <wp:positionH relativeFrom="column">
                  <wp:posOffset>3378835</wp:posOffset>
                </wp:positionH>
                <wp:positionV relativeFrom="paragraph">
                  <wp:posOffset>17780</wp:posOffset>
                </wp:positionV>
                <wp:extent cx="17068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6EF8E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"/>
            </w:pict>
          </mc:Fallback>
        </mc:AlternateContent>
      </w:r>
    </w:p>
    <w:p w14:paraId="0E311E3E" w14:textId="1EC86C6B" w:rsidR="00DF0495" w:rsidRDefault="00DF0495" w:rsidP="00DF0495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14:paraId="09F409F5" w14:textId="77777777" w:rsidR="00DF0495" w:rsidRPr="00D6401D" w:rsidRDefault="00DF0495" w:rsidP="00DF0495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14:paraId="0D61EEB8" w14:textId="77777777" w:rsidR="00DF0495" w:rsidRPr="00D6401D" w:rsidRDefault="00DF0495" w:rsidP="00DF0495">
      <w:pPr>
        <w:spacing w:after="0" w:line="240" w:lineRule="auto"/>
        <w:jc w:val="center"/>
        <w:rPr>
          <w:b/>
          <w:sz w:val="48"/>
          <w:szCs w:val="48"/>
          <w:lang w:val="nl-NL"/>
        </w:rPr>
      </w:pPr>
      <w:r w:rsidRPr="00D6401D">
        <w:rPr>
          <w:rFonts w:eastAsia="SimSun"/>
          <w:b/>
          <w:sz w:val="48"/>
          <w:szCs w:val="48"/>
          <w:lang w:val="nl-NL"/>
        </w:rPr>
        <w:t>KẾ HOẠCH CHĂM SÓC GIÁO DỤC TRẺ</w:t>
      </w:r>
    </w:p>
    <w:p w14:paraId="010FB32F" w14:textId="77777777" w:rsidR="00DF0495" w:rsidRPr="00D6401D" w:rsidRDefault="00DF0495" w:rsidP="00DF0495">
      <w:pPr>
        <w:ind w:left="720"/>
        <w:jc w:val="center"/>
        <w:rPr>
          <w:b/>
          <w:sz w:val="32"/>
          <w:szCs w:val="32"/>
          <w:lang w:val="nl-NL"/>
        </w:rPr>
      </w:pPr>
    </w:p>
    <w:p w14:paraId="5259B73D" w14:textId="53CF160F" w:rsidR="00DF0495" w:rsidRPr="00D6401D" w:rsidRDefault="00DF0495" w:rsidP="00DF0495">
      <w:pPr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>ĐỘ TUỔI: 5 tuổi A</w:t>
      </w:r>
      <w:r>
        <w:rPr>
          <w:rFonts w:eastAsia="SimSun"/>
          <w:b/>
          <w:sz w:val="32"/>
          <w:szCs w:val="32"/>
          <w:lang w:val="nl-NL"/>
        </w:rPr>
        <w:t>3</w:t>
      </w:r>
    </w:p>
    <w:p w14:paraId="56D77C99" w14:textId="77777777" w:rsidR="00DF0495" w:rsidRPr="00D6401D" w:rsidRDefault="00DF0495" w:rsidP="00DF0495">
      <w:pPr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>CHỦ ĐỀ: “</w:t>
      </w:r>
      <w:r>
        <w:rPr>
          <w:rFonts w:eastAsia="SimSun"/>
          <w:b/>
          <w:sz w:val="32"/>
          <w:szCs w:val="32"/>
          <w:lang w:val="nl-NL"/>
        </w:rPr>
        <w:t>GIA ĐÌNH</w:t>
      </w:r>
      <w:r w:rsidRPr="00D6401D">
        <w:rPr>
          <w:rFonts w:eastAsia="SimSun"/>
          <w:b/>
          <w:sz w:val="32"/>
          <w:szCs w:val="32"/>
          <w:lang w:val="nl-NL"/>
        </w:rPr>
        <w:t>”</w:t>
      </w:r>
    </w:p>
    <w:p w14:paraId="23D3CBEE" w14:textId="77777777" w:rsidR="00DF0495" w:rsidRPr="00D6401D" w:rsidRDefault="00DF0495" w:rsidP="00DF0495">
      <w:pPr>
        <w:spacing w:line="240" w:lineRule="auto"/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THỜI GIAN THỰC HIỆN: 3 TUẦN (TỪ </w:t>
      </w:r>
      <w:r>
        <w:rPr>
          <w:rFonts w:eastAsia="SimSun"/>
          <w:b/>
          <w:sz w:val="32"/>
          <w:szCs w:val="32"/>
          <w:lang w:val="nl-NL"/>
        </w:rPr>
        <w:t>4/11</w:t>
      </w:r>
      <w:r w:rsidRPr="00D6401D">
        <w:rPr>
          <w:rFonts w:eastAsia="SimSun"/>
          <w:b/>
          <w:sz w:val="32"/>
          <w:szCs w:val="32"/>
          <w:lang w:val="nl-NL"/>
        </w:rPr>
        <w:t xml:space="preserve"> ĐẾN </w:t>
      </w:r>
      <w:r>
        <w:rPr>
          <w:rFonts w:eastAsia="SimSun"/>
          <w:b/>
          <w:sz w:val="32"/>
          <w:szCs w:val="32"/>
          <w:lang w:val="nl-NL"/>
        </w:rPr>
        <w:t>22</w:t>
      </w:r>
      <w:r w:rsidRPr="00D6401D">
        <w:rPr>
          <w:rFonts w:eastAsia="SimSun"/>
          <w:b/>
          <w:sz w:val="32"/>
          <w:szCs w:val="32"/>
          <w:lang w:val="nl-NL"/>
        </w:rPr>
        <w:t>/1</w:t>
      </w:r>
      <w:r>
        <w:rPr>
          <w:rFonts w:eastAsia="SimSun"/>
          <w:b/>
          <w:sz w:val="32"/>
          <w:szCs w:val="32"/>
          <w:lang w:val="nl-NL"/>
        </w:rPr>
        <w:t>1</w:t>
      </w:r>
      <w:r w:rsidRPr="00D6401D">
        <w:rPr>
          <w:rFonts w:eastAsia="SimSun"/>
          <w:b/>
          <w:sz w:val="32"/>
          <w:szCs w:val="32"/>
          <w:lang w:val="nl-NL"/>
        </w:rPr>
        <w:t>/202</w:t>
      </w:r>
      <w:r>
        <w:rPr>
          <w:rFonts w:eastAsia="SimSun"/>
          <w:b/>
          <w:sz w:val="32"/>
          <w:szCs w:val="32"/>
          <w:lang w:val="nl-NL"/>
        </w:rPr>
        <w:t>4</w:t>
      </w:r>
      <w:r w:rsidRPr="00D6401D">
        <w:rPr>
          <w:rFonts w:eastAsia="SimSun"/>
          <w:b/>
          <w:sz w:val="32"/>
          <w:szCs w:val="32"/>
          <w:lang w:val="nl-NL"/>
        </w:rPr>
        <w:t>)</w:t>
      </w:r>
    </w:p>
    <w:p w14:paraId="0F4334D8" w14:textId="77777777" w:rsidR="00DF0495" w:rsidRPr="00D6401D" w:rsidRDefault="00DF0495" w:rsidP="00DF0495">
      <w:pPr>
        <w:spacing w:line="240" w:lineRule="auto"/>
        <w:jc w:val="center"/>
        <w:rPr>
          <w:b/>
          <w:sz w:val="32"/>
          <w:szCs w:val="32"/>
          <w:lang w:val="nl-NL"/>
        </w:rPr>
      </w:pPr>
    </w:p>
    <w:p w14:paraId="204EEB9B" w14:textId="77777777" w:rsidR="00DF0495" w:rsidRPr="00D6401D" w:rsidRDefault="00DF0495" w:rsidP="00DF0495">
      <w:pPr>
        <w:spacing w:after="120" w:line="240" w:lineRule="auto"/>
        <w:ind w:left="2160"/>
        <w:rPr>
          <w:rFonts w:eastAsia="SimSun"/>
          <w:b/>
          <w:sz w:val="32"/>
          <w:szCs w:val="32"/>
          <w:lang w:val="nl-NL"/>
        </w:rPr>
      </w:pPr>
      <w:r>
        <w:rPr>
          <w:rFonts w:eastAsia="SimSun"/>
          <w:b/>
          <w:sz w:val="32"/>
          <w:szCs w:val="32"/>
          <w:lang w:val="nl-NL"/>
        </w:rPr>
        <w:t xml:space="preserve">         </w:t>
      </w:r>
      <w:r w:rsidRPr="00D6401D">
        <w:rPr>
          <w:rFonts w:eastAsia="SimSun"/>
          <w:b/>
          <w:sz w:val="32"/>
          <w:szCs w:val="32"/>
          <w:lang w:val="nl-NL"/>
        </w:rPr>
        <w:t>CÁC CHỦ ĐỀ</w:t>
      </w:r>
      <w:r>
        <w:rPr>
          <w:rFonts w:eastAsia="SimSun"/>
          <w:b/>
          <w:sz w:val="32"/>
          <w:szCs w:val="32"/>
          <w:lang w:val="nl-NL"/>
        </w:rPr>
        <w:t xml:space="preserve"> NHÁNH:  1. Ngôi nhà của bé</w:t>
      </w:r>
    </w:p>
    <w:p w14:paraId="0EB16870" w14:textId="2B19F1DC" w:rsidR="00DF0495" w:rsidRPr="00D6401D" w:rsidRDefault="00DF0495" w:rsidP="00DF0495">
      <w:pPr>
        <w:spacing w:after="120" w:line="240" w:lineRule="auto"/>
        <w:ind w:left="2880" w:firstLine="720"/>
        <w:rPr>
          <w:rFonts w:eastAsia="SimSun"/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                </w:t>
      </w:r>
      <w:r>
        <w:rPr>
          <w:rFonts w:eastAsia="SimSun"/>
          <w:b/>
          <w:sz w:val="32"/>
          <w:szCs w:val="32"/>
          <w:lang w:val="nl-NL"/>
        </w:rPr>
        <w:t xml:space="preserve">          2. Gia đình bé yêu</w:t>
      </w:r>
    </w:p>
    <w:p w14:paraId="3F0A3000" w14:textId="0275C36A" w:rsidR="00DF0495" w:rsidRPr="00D6401D" w:rsidRDefault="00DF0495" w:rsidP="00DF0495">
      <w:pPr>
        <w:spacing w:after="120" w:line="240" w:lineRule="auto"/>
        <w:ind w:left="2880" w:firstLine="720"/>
        <w:rPr>
          <w:rFonts w:eastAsia="SimSun"/>
          <w:b/>
          <w:sz w:val="32"/>
          <w:szCs w:val="32"/>
          <w:lang w:val="nl-NL"/>
        </w:rPr>
      </w:pPr>
      <w:r>
        <w:rPr>
          <w:rFonts w:eastAsia="SimSun"/>
          <w:b/>
          <w:sz w:val="32"/>
          <w:szCs w:val="32"/>
          <w:lang w:val="nl-NL"/>
        </w:rPr>
        <w:t xml:space="preserve">                                   3. Đồ dùng gia đình bé</w:t>
      </w:r>
    </w:p>
    <w:p w14:paraId="6F2FDD58" w14:textId="21EF2990" w:rsidR="00DF0495" w:rsidRDefault="00DF0495" w:rsidP="00DF0495">
      <w:pPr>
        <w:spacing w:after="120" w:line="240" w:lineRule="auto"/>
        <w:rPr>
          <w:rFonts w:eastAsia="SimSun"/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</w:t>
      </w:r>
    </w:p>
    <w:p w14:paraId="586F4D07" w14:textId="18C5D1F1" w:rsidR="00DF0495" w:rsidRDefault="00DF0495" w:rsidP="00DF0495">
      <w:pPr>
        <w:spacing w:after="120" w:line="240" w:lineRule="auto"/>
        <w:rPr>
          <w:b/>
          <w:szCs w:val="32"/>
          <w:lang w:val="nl-NL"/>
        </w:rPr>
      </w:pPr>
    </w:p>
    <w:p w14:paraId="7813CC09" w14:textId="77777777" w:rsidR="00DF0495" w:rsidRPr="00FE615C" w:rsidRDefault="00DF0495" w:rsidP="00DF0495">
      <w:pPr>
        <w:spacing w:after="120" w:line="240" w:lineRule="auto"/>
        <w:rPr>
          <w:b/>
          <w:szCs w:val="32"/>
          <w:lang w:val="nl-NL"/>
        </w:rPr>
      </w:pPr>
    </w:p>
    <w:p w14:paraId="40EAF76F" w14:textId="77777777" w:rsidR="00DF0495" w:rsidRPr="00D6401D" w:rsidRDefault="00DF0495" w:rsidP="00DF0495">
      <w:pPr>
        <w:jc w:val="center"/>
        <w:rPr>
          <w:b/>
          <w:i/>
          <w:lang w:val="nl-NL"/>
        </w:rPr>
      </w:pPr>
      <w:r w:rsidRPr="00D6401D">
        <w:rPr>
          <w:rFonts w:eastAsia="SimSun"/>
          <w:b/>
          <w:i/>
          <w:lang w:val="nl-NL"/>
        </w:rPr>
        <w:t>Quậ</w:t>
      </w:r>
      <w:r>
        <w:rPr>
          <w:rFonts w:eastAsia="SimSun"/>
          <w:b/>
          <w:i/>
          <w:lang w:val="nl-NL"/>
        </w:rPr>
        <w:t>n Lê Chân,  tháng 11</w:t>
      </w:r>
      <w:r w:rsidRPr="00D6401D">
        <w:rPr>
          <w:rFonts w:eastAsia="SimSun"/>
          <w:b/>
          <w:i/>
          <w:lang w:val="nl-NL"/>
        </w:rPr>
        <w:t xml:space="preserve"> năm 202</w:t>
      </w:r>
      <w:r>
        <w:rPr>
          <w:rFonts w:eastAsia="SimSun"/>
          <w:b/>
          <w:i/>
          <w:lang w:val="nl-NL"/>
        </w:rPr>
        <w:t>4</w:t>
      </w:r>
      <w:r w:rsidRPr="00D6401D">
        <w:rPr>
          <w:rFonts w:eastAsia="SimSun"/>
          <w:b/>
          <w:i/>
          <w:lang w:val="nl-NL"/>
        </w:rPr>
        <w:t>.</w:t>
      </w:r>
    </w:p>
    <w:p w14:paraId="1AC15023" w14:textId="26668AC1" w:rsidR="00DF0495" w:rsidRDefault="00DF0495" w:rsidP="001F4987">
      <w:pPr>
        <w:spacing w:after="0" w:line="240" w:lineRule="auto"/>
        <w:rPr>
          <w:b/>
        </w:rPr>
      </w:pPr>
    </w:p>
    <w:p w14:paraId="46E5E601" w14:textId="54CC2904" w:rsidR="001F4987" w:rsidRDefault="001F4987" w:rsidP="001F4987">
      <w:pPr>
        <w:spacing w:after="0" w:line="240" w:lineRule="auto"/>
        <w:rPr>
          <w:b/>
        </w:rPr>
      </w:pPr>
    </w:p>
    <w:p w14:paraId="374E72F8" w14:textId="46258283" w:rsidR="001F4987" w:rsidRDefault="001F4987" w:rsidP="001F4987">
      <w:pPr>
        <w:spacing w:after="0" w:line="240" w:lineRule="auto"/>
        <w:rPr>
          <w:b/>
        </w:rPr>
      </w:pPr>
    </w:p>
    <w:p w14:paraId="280CA85B" w14:textId="77777777" w:rsidR="001F4987" w:rsidRDefault="001F4987" w:rsidP="001F4987">
      <w:pPr>
        <w:spacing w:after="0" w:line="240" w:lineRule="auto"/>
        <w:rPr>
          <w:b/>
        </w:rPr>
      </w:pPr>
    </w:p>
    <w:p w14:paraId="3630487A" w14:textId="626D6B7C" w:rsidR="000944ED" w:rsidRPr="00DF0495" w:rsidRDefault="00C82948">
      <w:pPr>
        <w:spacing w:after="0" w:line="240" w:lineRule="auto"/>
        <w:ind w:left="270" w:hanging="270"/>
        <w:jc w:val="center"/>
        <w:rPr>
          <w:b/>
        </w:rPr>
      </w:pPr>
      <w:r w:rsidRPr="00DF0495">
        <w:rPr>
          <w:b/>
        </w:rPr>
        <w:t xml:space="preserve">KẾ HOẠCH CSGD CHỦ ĐỀ </w:t>
      </w:r>
      <w:r w:rsidR="005D0955" w:rsidRPr="00DF0495">
        <w:rPr>
          <w:b/>
        </w:rPr>
        <w:t>GIA ĐÌNH</w:t>
      </w:r>
      <w:r w:rsidRPr="00DF0495">
        <w:rPr>
          <w:b/>
        </w:rPr>
        <w:t xml:space="preserve"> NH 2024- 2025</w:t>
      </w:r>
    </w:p>
    <w:p w14:paraId="456EDF3D" w14:textId="77777777" w:rsidR="00E50561" w:rsidRPr="00DF0495" w:rsidRDefault="00E50561">
      <w:pPr>
        <w:spacing w:after="0" w:line="240" w:lineRule="auto"/>
        <w:ind w:left="270" w:hanging="270"/>
        <w:jc w:val="center"/>
        <w:rPr>
          <w:b/>
        </w:rPr>
      </w:pPr>
    </w:p>
    <w:p w14:paraId="75593121" w14:textId="7BA1F1CB" w:rsidR="000944ED" w:rsidRPr="005D0955" w:rsidRDefault="005D0955" w:rsidP="005D095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/>
        <w:rPr>
          <w:b/>
          <w:color w:val="000000"/>
        </w:rPr>
      </w:pPr>
      <w:r>
        <w:rPr>
          <w:b/>
          <w:color w:val="000000"/>
        </w:rPr>
        <w:t>I.</w:t>
      </w:r>
      <w:r w:rsidR="00C82948" w:rsidRPr="005D0955">
        <w:rPr>
          <w:b/>
          <w:color w:val="000000"/>
        </w:rPr>
        <w:t>MỤC TIÊU - NỘI DUNG CHỦ ĐỀ</w:t>
      </w:r>
    </w:p>
    <w:tbl>
      <w:tblPr>
        <w:tblW w:w="140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708"/>
        <w:gridCol w:w="2554"/>
        <w:gridCol w:w="2267"/>
        <w:gridCol w:w="2410"/>
        <w:gridCol w:w="679"/>
        <w:gridCol w:w="6"/>
        <w:gridCol w:w="845"/>
        <w:gridCol w:w="6"/>
        <w:gridCol w:w="36"/>
        <w:gridCol w:w="950"/>
        <w:gridCol w:w="6"/>
        <w:gridCol w:w="36"/>
        <w:gridCol w:w="951"/>
        <w:gridCol w:w="6"/>
        <w:gridCol w:w="36"/>
        <w:gridCol w:w="950"/>
        <w:gridCol w:w="6"/>
        <w:gridCol w:w="36"/>
        <w:gridCol w:w="950"/>
        <w:gridCol w:w="6"/>
        <w:gridCol w:w="41"/>
      </w:tblGrid>
      <w:tr w:rsidR="005D0955" w:rsidRPr="00C55D05" w14:paraId="319F5EB6" w14:textId="77777777" w:rsidTr="008934E4">
        <w:trPr>
          <w:gridAfter w:val="2"/>
          <w:wAfter w:w="47" w:type="dxa"/>
          <w:trHeight w:val="13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1DF8" w14:textId="77777777" w:rsidR="005D0955" w:rsidRPr="00C55D05" w:rsidRDefault="005D0955" w:rsidP="00AE1BF9">
            <w:r w:rsidRPr="00C55D05">
              <w:t>STT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B2C5" w14:textId="77777777" w:rsidR="005D0955" w:rsidRPr="00C55D05" w:rsidRDefault="005D0955" w:rsidP="00AE1BF9">
            <w:r w:rsidRPr="00C55D05">
              <w:t>TT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1D2F" w14:textId="77777777" w:rsidR="005D0955" w:rsidRPr="00C55D05" w:rsidRDefault="005D0955" w:rsidP="001F4987">
            <w:pPr>
              <w:jc w:val="center"/>
            </w:pPr>
            <w:r w:rsidRPr="00C55D05">
              <w:t>Mục tiêu năm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8A50" w14:textId="77777777" w:rsidR="005D0955" w:rsidRPr="00C55D05" w:rsidRDefault="005D0955" w:rsidP="001F4987">
            <w:pPr>
              <w:jc w:val="center"/>
            </w:pPr>
            <w:r w:rsidRPr="00C55D05">
              <w:t>Nội dung năm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EAA9" w14:textId="77777777" w:rsidR="005D0955" w:rsidRPr="00C55D05" w:rsidRDefault="005D0955" w:rsidP="001F4987">
            <w:pPr>
              <w:jc w:val="center"/>
            </w:pPr>
            <w:r w:rsidRPr="00C55D05">
              <w:t>Nội dung chủ đề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6029" w14:textId="77777777" w:rsidR="005D0955" w:rsidRPr="00C55D05" w:rsidRDefault="005D0955" w:rsidP="00AE1BF9">
            <w:r w:rsidRPr="00C55D05">
              <w:t>Phạm vi thực hiẹn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EE05" w14:textId="77777777" w:rsidR="005D0955" w:rsidRPr="00C55D05" w:rsidRDefault="005D0955" w:rsidP="00AE1BF9">
            <w:r w:rsidRPr="00C55D05">
              <w:t>Địa điểm tổ chức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70995" w14:textId="77777777" w:rsidR="005D0955" w:rsidRPr="00741A7C" w:rsidRDefault="005D0955" w:rsidP="00741A7C">
            <w:pPr>
              <w:jc w:val="center"/>
              <w:rPr>
                <w:b/>
              </w:rPr>
            </w:pPr>
            <w:r w:rsidRPr="00741A7C">
              <w:rPr>
                <w:b/>
              </w:rPr>
              <w:t>CHỦ ĐỀ GIA ĐÌNH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9C2D" w14:textId="6848DAE0" w:rsidR="005D0955" w:rsidRPr="00C55D05" w:rsidRDefault="005D0955" w:rsidP="001F4987">
            <w:r w:rsidRPr="00C55D05">
              <w:t xml:space="preserve">Ghi chú các điều chỉnh khác </w:t>
            </w:r>
          </w:p>
        </w:tc>
      </w:tr>
      <w:tr w:rsidR="005D0955" w:rsidRPr="00C55D05" w14:paraId="177A8814" w14:textId="77777777" w:rsidTr="008934E4">
        <w:trPr>
          <w:gridAfter w:val="2"/>
          <w:wAfter w:w="47" w:type="dxa"/>
          <w:trHeight w:val="10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4954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F3DC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F851" w14:textId="77777777" w:rsidR="005D0955" w:rsidRPr="00C55D05" w:rsidRDefault="005D0955" w:rsidP="00AE1BF9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1A84" w14:textId="77777777" w:rsidR="005D0955" w:rsidRPr="00C55D05" w:rsidRDefault="005D0955" w:rsidP="00AE1BF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DA52" w14:textId="77777777" w:rsidR="005D0955" w:rsidRPr="00C55D05" w:rsidRDefault="005D0955" w:rsidP="00AE1BF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9679D" w14:textId="77777777" w:rsidR="005D0955" w:rsidRPr="00C55D05" w:rsidRDefault="005D0955" w:rsidP="00AE1BF9"/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8C283" w14:textId="77777777" w:rsidR="005D0955" w:rsidRPr="00C55D05" w:rsidRDefault="005D0955" w:rsidP="00AE1BF9"/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0AD237" w14:textId="77777777" w:rsidR="005D0955" w:rsidRPr="00C55D05" w:rsidRDefault="005D0955" w:rsidP="001F4987">
            <w:pPr>
              <w:jc w:val="center"/>
            </w:pPr>
            <w:r w:rsidRPr="00C55D05">
              <w:t>Nhánh 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2F4B6B" w14:textId="77777777" w:rsidR="005D0955" w:rsidRPr="00C55D05" w:rsidRDefault="005D0955" w:rsidP="001F4987">
            <w:pPr>
              <w:jc w:val="center"/>
            </w:pPr>
            <w:r w:rsidRPr="00C55D05">
              <w:t>Nhánh 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D0DA1" w14:textId="4369687B" w:rsidR="005D0955" w:rsidRPr="00C55D05" w:rsidRDefault="001F4987" w:rsidP="001F4987">
            <w:pPr>
              <w:jc w:val="center"/>
            </w:pPr>
            <w:r>
              <w:t>N</w:t>
            </w:r>
            <w:r w:rsidR="005D0955" w:rsidRPr="00C55D05">
              <w:t>hánh 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0B772" w14:textId="1658EFE3" w:rsidR="001F4987" w:rsidRDefault="001F4987" w:rsidP="00AE1BF9"/>
          <w:p w14:paraId="41D8582F" w14:textId="77777777" w:rsidR="001F4987" w:rsidRPr="001F4987" w:rsidRDefault="001F4987" w:rsidP="001F4987"/>
          <w:p w14:paraId="6CF78206" w14:textId="73683258" w:rsidR="001F4987" w:rsidRDefault="001F4987" w:rsidP="001F4987"/>
          <w:p w14:paraId="7F603F0B" w14:textId="40253ED2" w:rsidR="001F4987" w:rsidRDefault="001F4987" w:rsidP="001F4987"/>
          <w:p w14:paraId="6FE7CF22" w14:textId="77777777" w:rsidR="005D0955" w:rsidRPr="001F4987" w:rsidRDefault="005D0955" w:rsidP="001F4987"/>
        </w:tc>
      </w:tr>
      <w:tr w:rsidR="005D0955" w:rsidRPr="00C55D05" w14:paraId="35BA2C07" w14:textId="77777777" w:rsidTr="008934E4">
        <w:trPr>
          <w:gridAfter w:val="2"/>
          <w:wAfter w:w="4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1DE3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744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3177" w14:textId="77777777" w:rsidR="005D0955" w:rsidRPr="00C55D05" w:rsidRDefault="005D0955" w:rsidP="00AE1BF9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59D3" w14:textId="77777777" w:rsidR="005D0955" w:rsidRPr="00C55D05" w:rsidRDefault="005D0955" w:rsidP="00AE1BF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EB50" w14:textId="77777777" w:rsidR="005D0955" w:rsidRPr="00C55D05" w:rsidRDefault="005D0955" w:rsidP="00AE1BF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38FA" w14:textId="77777777" w:rsidR="005D0955" w:rsidRPr="00C55D05" w:rsidRDefault="005D0955" w:rsidP="00AE1BF9"/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8B4A" w14:textId="77777777" w:rsidR="005D0955" w:rsidRPr="00C55D05" w:rsidRDefault="005D0955" w:rsidP="00AE1BF9"/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5FC2" w14:textId="77777777" w:rsidR="005D0955" w:rsidRPr="00C55D05" w:rsidRDefault="005D0955" w:rsidP="001F4987">
            <w:pPr>
              <w:jc w:val="center"/>
            </w:pPr>
            <w:r w:rsidRPr="00C55D05"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996C" w14:textId="77777777" w:rsidR="005D0955" w:rsidRPr="00C55D05" w:rsidRDefault="005D0955" w:rsidP="001F4987">
            <w:pPr>
              <w:jc w:val="center"/>
            </w:pPr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BF7E" w14:textId="77777777" w:rsidR="005D0955" w:rsidRPr="00C55D05" w:rsidRDefault="005D0955" w:rsidP="001F4987">
            <w:pPr>
              <w:jc w:val="center"/>
            </w:pPr>
            <w:r w:rsidRPr="00C55D05">
              <w:t>1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16E6" w14:textId="77777777" w:rsidR="005D0955" w:rsidRPr="00C55D05" w:rsidRDefault="005D0955" w:rsidP="00AE1BF9"/>
        </w:tc>
      </w:tr>
      <w:tr w:rsidR="005D0955" w:rsidRPr="00C55D05" w14:paraId="78B80514" w14:textId="77777777" w:rsidTr="008934E4">
        <w:trPr>
          <w:gridAfter w:val="2"/>
          <w:wAfter w:w="47" w:type="dxa"/>
          <w:trHeight w:val="12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E468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37C7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0DF" w14:textId="77777777" w:rsidR="005D0955" w:rsidRPr="00C55D05" w:rsidRDefault="005D0955" w:rsidP="00AE1BF9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CFD" w14:textId="77777777" w:rsidR="005D0955" w:rsidRPr="00C55D05" w:rsidRDefault="005D0955" w:rsidP="00AE1BF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5AC" w14:textId="77777777" w:rsidR="005D0955" w:rsidRPr="00C55D05" w:rsidRDefault="005D0955" w:rsidP="00AE1BF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D9035" w14:textId="77777777" w:rsidR="005D0955" w:rsidRPr="00C55D05" w:rsidRDefault="005D0955" w:rsidP="00AE1BF9"/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07FD" w14:textId="77777777" w:rsidR="005D0955" w:rsidRPr="00C55D05" w:rsidRDefault="005D0955" w:rsidP="00AE1BF9"/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3A5E" w14:textId="77777777" w:rsidR="005D0955" w:rsidRPr="00C55D05" w:rsidRDefault="005D0955" w:rsidP="00741A7C">
            <w:pPr>
              <w:jc w:val="center"/>
            </w:pPr>
            <w:r w:rsidRPr="00C55D05">
              <w:t>Ngôi nhà của bé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1099" w14:textId="77777777" w:rsidR="005D0955" w:rsidRPr="00C55D05" w:rsidRDefault="005D0955" w:rsidP="00741A7C">
            <w:pPr>
              <w:jc w:val="center"/>
            </w:pPr>
            <w:r w:rsidRPr="00C55D05">
              <w:t>Gia đình của bé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9F5D" w14:textId="1E92F578" w:rsidR="005D0955" w:rsidRPr="00C55D05" w:rsidRDefault="005D0955" w:rsidP="00741A7C">
            <w:pPr>
              <w:jc w:val="center"/>
            </w:pPr>
            <w:r w:rsidRPr="00C55D05">
              <w:t>Đồ dùng gia đình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8E33" w14:textId="77777777" w:rsidR="005D0955" w:rsidRPr="00C55D05" w:rsidRDefault="005D0955" w:rsidP="00AE1BF9"/>
        </w:tc>
      </w:tr>
      <w:tr w:rsidR="005D0955" w:rsidRPr="00C55D05" w14:paraId="1ED283C4" w14:textId="77777777" w:rsidTr="008934E4">
        <w:trPr>
          <w:trHeight w:val="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C63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8EFC" w14:textId="77777777" w:rsidR="005D0955" w:rsidRPr="00C55D05" w:rsidRDefault="005D0955" w:rsidP="00AE1BF9">
            <w:r w:rsidRPr="00C55D05">
              <w:t>1</w:t>
            </w:r>
          </w:p>
        </w:tc>
        <w:tc>
          <w:tcPr>
            <w:tcW w:w="8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45EA" w14:textId="53D20809" w:rsidR="005D0955" w:rsidRPr="00C55D05" w:rsidRDefault="005D0955" w:rsidP="00AE1BF9">
            <w:r w:rsidRPr="00C55D05">
              <w:t>I. LĨNH VỰC GIÁO DỤC PHÁT TRIỂN THỂ CHẤT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1A4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911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4ECE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2AED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5B3E51BE" w14:textId="77777777" w:rsidTr="008934E4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BC7D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C96D" w14:textId="77777777" w:rsidR="005D0955" w:rsidRPr="00C55D05" w:rsidRDefault="005D0955" w:rsidP="00AE1BF9">
            <w:r w:rsidRPr="00C55D05">
              <w:t>2</w:t>
            </w:r>
          </w:p>
        </w:tc>
        <w:tc>
          <w:tcPr>
            <w:tcW w:w="8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6C9B" w14:textId="11AAF9F1" w:rsidR="005D0955" w:rsidRPr="00C55D05" w:rsidRDefault="005D0955" w:rsidP="00AE1BF9">
            <w:r w:rsidRPr="00C55D05">
              <w:t>A. Phát triển vận động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C610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25660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689A1B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F9F7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05FF91C4" w14:textId="77777777" w:rsidTr="008934E4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DE2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9EB6" w14:textId="77777777" w:rsidR="005D0955" w:rsidRPr="00C55D05" w:rsidRDefault="005D0955" w:rsidP="00AE1BF9">
            <w:r w:rsidRPr="00C55D05">
              <w:t>3</w:t>
            </w:r>
          </w:p>
        </w:tc>
        <w:tc>
          <w:tcPr>
            <w:tcW w:w="8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F505" w14:textId="2DC739BA" w:rsidR="005D0955" w:rsidRPr="00C55D05" w:rsidRDefault="005D0955" w:rsidP="00AE1BF9">
            <w:r w:rsidRPr="00C55D05">
              <w:t>1. Thực hiện các động tác phát triển các nhóm cơ và hô hấp (Thể dục sáng)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DAA5A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D25A6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A1AD0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584F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355A6E96" w14:textId="77777777" w:rsidTr="008934E4">
        <w:trPr>
          <w:gridAfter w:val="2"/>
          <w:wAfter w:w="47" w:type="dxa"/>
          <w:trHeight w:val="58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AF1F" w14:textId="77777777" w:rsidR="005D0955" w:rsidRPr="00C55D05" w:rsidRDefault="005D0955" w:rsidP="00AE1BF9">
            <w:r w:rsidRPr="00C55D05"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0477" w14:textId="77777777" w:rsidR="005D0955" w:rsidRPr="00C55D05" w:rsidRDefault="005D0955" w:rsidP="00AE1BF9">
            <w:r w:rsidRPr="00C55D05"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18A8" w14:textId="77777777" w:rsidR="005D0955" w:rsidRPr="00C55D05" w:rsidRDefault="005D0955" w:rsidP="00AE1BF9">
            <w:r w:rsidRPr="00C55D05">
              <w:t>Thực hiện đủ các bước của động tác hô hấp trong bài tập thể dục theo hướng dẫn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AD30" w14:textId="77777777" w:rsidR="005D0955" w:rsidRPr="00C55D05" w:rsidRDefault="005D0955" w:rsidP="00AE1BF9">
            <w:r w:rsidRPr="00C55D05">
              <w:t>Tập kết hợp 5 động tác cơ bản trong bài tập thể dục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E134" w14:textId="77777777" w:rsidR="005D0955" w:rsidRPr="00C55D05" w:rsidRDefault="005D0955" w:rsidP="00AE1BF9">
            <w:r w:rsidRPr="00C55D05">
              <w:t>Bài 4:  Nhóm động tác tập với quả bông : Hô hấp :thổi nơ /+  Tay: Hai tay đưa ra trước , lên cao / + Lưng, bụng: Hai tay lên cao nghiêng người sang 2 bên / + Chân : Chân ra trước khuỵu gối + Bật chụm tách chân)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6EC4" w14:textId="77777777" w:rsidR="005D0955" w:rsidRPr="00C55D05" w:rsidRDefault="005D0955" w:rsidP="00AE1BF9">
            <w:r w:rsidRPr="00C55D05">
              <w:t>Cả Khối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3E19" w14:textId="77777777" w:rsidR="005D0955" w:rsidRPr="00C55D05" w:rsidRDefault="005D0955" w:rsidP="00AE1BF9">
            <w:r w:rsidRPr="00C55D05">
              <w:t>Sân trường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50AC" w14:textId="77777777" w:rsidR="005D0955" w:rsidRPr="00C55D05" w:rsidRDefault="005D0955" w:rsidP="00AE1BF9">
            <w:r w:rsidRPr="00C55D05">
              <w:t>TDS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BF9C" w14:textId="77777777" w:rsidR="005D0955" w:rsidRPr="00C55D05" w:rsidRDefault="005D0955" w:rsidP="00AE1BF9">
            <w:r w:rsidRPr="00C55D05">
              <w:t>TDS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9771" w14:textId="77777777" w:rsidR="005D0955" w:rsidRPr="00C55D05" w:rsidRDefault="005D0955" w:rsidP="00AE1BF9">
            <w:r w:rsidRPr="00C55D05">
              <w:t>TDS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A6BD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479DC46C" w14:textId="77777777" w:rsidTr="008934E4">
        <w:trPr>
          <w:gridAfter w:val="1"/>
          <w:wAfter w:w="41" w:type="dxa"/>
          <w:trHeight w:val="5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46B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76C2" w14:textId="77777777" w:rsidR="005D0955" w:rsidRPr="00C55D05" w:rsidRDefault="005D0955" w:rsidP="00AE1BF9">
            <w:r w:rsidRPr="00C55D05">
              <w:t>7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FCFDB" w14:textId="77777777" w:rsidR="005D0955" w:rsidRPr="00C55D05" w:rsidRDefault="005D0955" w:rsidP="00AE1BF9">
            <w:r w:rsidRPr="00C55D05">
              <w:t>2. Thể hiện kỹ năng vận động cơ bản và các tố chất trong vận động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0D9B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AF53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EFF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0D3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3CA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3FDD" w14:textId="77777777" w:rsidR="005D0955" w:rsidRPr="00C55D05" w:rsidRDefault="005D0955" w:rsidP="00AE1BF9">
            <w:r w:rsidRPr="00C55D05">
              <w:t>.</w:t>
            </w:r>
          </w:p>
        </w:tc>
      </w:tr>
      <w:tr w:rsidR="001F4987" w:rsidRPr="00C55D05" w14:paraId="2EE1377D" w14:textId="77777777" w:rsidTr="008934E4">
        <w:trPr>
          <w:gridAfter w:val="2"/>
          <w:wAfter w:w="47" w:type="dxa"/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337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E421" w14:textId="77777777" w:rsidR="005D0955" w:rsidRPr="00C55D05" w:rsidRDefault="005D0955" w:rsidP="00AE1BF9">
            <w:r w:rsidRPr="00C55D05"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95C9" w14:textId="77777777" w:rsidR="005D0955" w:rsidRPr="00C55D05" w:rsidRDefault="005D0955" w:rsidP="00AE1BF9">
            <w:r w:rsidRPr="00C55D05">
              <w:t>* Vận động: đi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2B05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20F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FF93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5B55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96CE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4F40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321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DFD7" w14:textId="77777777" w:rsidR="005D0955" w:rsidRPr="00C55D05" w:rsidRDefault="005D0955" w:rsidP="00AE1BF9">
            <w:r w:rsidRPr="00C55D05">
              <w:t>.</w:t>
            </w:r>
          </w:p>
        </w:tc>
      </w:tr>
      <w:tr w:rsidR="001F4987" w:rsidRPr="00C55D05" w14:paraId="17F4C28F" w14:textId="77777777" w:rsidTr="008934E4">
        <w:trPr>
          <w:gridAfter w:val="2"/>
          <w:wAfter w:w="47" w:type="dxa"/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7DF8" w14:textId="0FB2B088" w:rsidR="005D0955" w:rsidRPr="00C55D05" w:rsidRDefault="00817026" w:rsidP="00AE1BF9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587A" w14:textId="77777777" w:rsidR="005D0955" w:rsidRPr="00C55D05" w:rsidRDefault="005D0955" w:rsidP="00AE1BF9">
            <w:r w:rsidRPr="00C55D05"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21CE" w14:textId="77777777" w:rsidR="005D0955" w:rsidRPr="00C55D05" w:rsidRDefault="005D0955" w:rsidP="00AE1BF9">
            <w:r w:rsidRPr="00C55D05">
              <w:t xml:space="preserve">Kiểm soát được vận động đi liên tục trong đường có 3-4 điểm zíc zắc không chệch ra ngoài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9B60" w14:textId="77777777" w:rsidR="005D0955" w:rsidRPr="00C55D05" w:rsidRDefault="005D0955" w:rsidP="00AE1BF9">
            <w:r w:rsidRPr="00C55D05">
              <w:t>Đi thay đổi hướng theo 3-4 điểm zic zắc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8CEA" w14:textId="08B8C412" w:rsidR="005D0955" w:rsidRPr="00C55D05" w:rsidRDefault="005D0955" w:rsidP="00AE1BF9">
            <w:r w:rsidRPr="00C55D05">
              <w:t xml:space="preserve"> Đi thay đổi hướng theo 3-4 điểm zic zắc</w:t>
            </w:r>
            <w:r w:rsidR="00D40949">
              <w:t>. TC: Mèo đuổi chuột, ồ sao bé không lắc, bịt mắt bắt dê</w:t>
            </w:r>
            <w:r w:rsidR="004B4CE6">
              <w:t>. Bật nhảy tại chỗ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BB14" w14:textId="77777777" w:rsidR="005D0955" w:rsidRPr="00C55D05" w:rsidRDefault="005D0955" w:rsidP="00AE1BF9">
            <w:r w:rsidRPr="00C55D05">
              <w:t>Cả 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F8D0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F17E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55E0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49D1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AFCB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65B15FA5" w14:textId="77777777" w:rsidTr="008934E4">
        <w:trPr>
          <w:gridAfter w:val="2"/>
          <w:wAfter w:w="47" w:type="dxa"/>
          <w:trHeight w:val="12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AA30" w14:textId="6F5B78C7" w:rsidR="005D0955" w:rsidRPr="00C55D05" w:rsidRDefault="00817026" w:rsidP="00AE1BF9">
            <w: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BCCB" w14:textId="77777777" w:rsidR="005D0955" w:rsidRPr="00C55D05" w:rsidRDefault="005D0955" w:rsidP="00AE1BF9">
            <w:r w:rsidRPr="00C55D05"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8AEA" w14:textId="77777777" w:rsidR="005D0955" w:rsidRPr="00C55D05" w:rsidRDefault="005D0955" w:rsidP="00AE1BF9">
            <w:r w:rsidRPr="00C55D05">
              <w:t xml:space="preserve">Kiểm soát được vận động, phản xạ nhanh khi đi thay đổi hướng vận động ít nhất 3 lần theo đúng hiệu lệnh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24AE" w14:textId="77777777" w:rsidR="005D0955" w:rsidRPr="00C55D05" w:rsidRDefault="005D0955" w:rsidP="00AE1BF9">
            <w:r w:rsidRPr="00C55D05">
              <w:t>Đi thay đổi hướng theo hiệu lệnh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C962" w14:textId="77777777" w:rsidR="005D0955" w:rsidRPr="00C55D05" w:rsidRDefault="005D0955" w:rsidP="00AE1BF9">
            <w:r w:rsidRPr="00C55D05">
              <w:t>Đi thay đổi hướng theo hiệu lệnh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617C" w14:textId="77777777" w:rsidR="005D0955" w:rsidRPr="00C55D05" w:rsidRDefault="005D0955" w:rsidP="00AE1BF9">
            <w:r w:rsidRPr="00C55D05">
              <w:t>Cả 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A451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ADB4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8E42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58D7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E1F0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2EE7D147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244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310D" w14:textId="77777777" w:rsidR="005D0955" w:rsidRPr="00C55D05" w:rsidRDefault="005D0955" w:rsidP="00AE1BF9">
            <w:r w:rsidRPr="00C55D05">
              <w:t>23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8C39" w14:textId="77777777" w:rsidR="005D0955" w:rsidRPr="00C55D05" w:rsidRDefault="005D0955" w:rsidP="00AE1BF9">
            <w:r w:rsidRPr="00C55D05">
              <w:t>* Vận động: chạy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5200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CE66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F766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BD7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C3DC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BC05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41353131" w14:textId="77777777" w:rsidTr="008934E4">
        <w:trPr>
          <w:gridAfter w:val="2"/>
          <w:wAfter w:w="47" w:type="dxa"/>
          <w:trHeight w:val="20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52E2" w14:textId="52718540" w:rsidR="005D0955" w:rsidRPr="00C55D05" w:rsidRDefault="00817026" w:rsidP="00AE1BF9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6385" w14:textId="77777777" w:rsidR="005D0955" w:rsidRPr="00C55D05" w:rsidRDefault="005D0955" w:rsidP="00AE1BF9">
            <w:r w:rsidRPr="00C55D05"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C0BB" w14:textId="77777777" w:rsidR="005D0955" w:rsidRPr="00C55D05" w:rsidRDefault="005D0955" w:rsidP="00AE1BF9">
            <w:r w:rsidRPr="00C55D05">
              <w:t>Kiểm soát được vận động chạy thay đổi tốc độ theo đúng hiệu lệnh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907C" w14:textId="77777777" w:rsidR="005D0955" w:rsidRPr="00C55D05" w:rsidRDefault="005D0955" w:rsidP="00AE1BF9">
            <w:r w:rsidRPr="00C55D05">
              <w:t>Chạy thay đổi tốc độ theo hiệu lệnh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DAFB" w14:textId="77777777" w:rsidR="005D0955" w:rsidRPr="00C55D05" w:rsidRDefault="005D0955" w:rsidP="00AE1BF9">
            <w:r w:rsidRPr="00C55D05">
              <w:t>Chạy thay đổi tốc độ theo hiệu lệnh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CBA4" w14:textId="77777777" w:rsidR="005D0955" w:rsidRPr="00C55D05" w:rsidRDefault="005D0955" w:rsidP="00AE1BF9">
            <w:r w:rsidRPr="00C55D05">
              <w:t>Cả 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211A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CA12" w14:textId="77777777" w:rsidR="005D0955" w:rsidRPr="00C55D05" w:rsidRDefault="005D0955" w:rsidP="00AE1BF9">
            <w:r w:rsidRPr="00C55D05">
              <w:t>TDS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F666" w14:textId="77777777" w:rsidR="005D0955" w:rsidRPr="00C55D05" w:rsidRDefault="005D0955" w:rsidP="00AE1BF9">
            <w:r w:rsidRPr="00C55D05">
              <w:t>TDS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6313" w14:textId="77777777" w:rsidR="005D0955" w:rsidRPr="00C55D05" w:rsidRDefault="005D0955" w:rsidP="00AE1BF9">
            <w:r w:rsidRPr="00C55D05">
              <w:t>TDS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9655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2707634F" w14:textId="77777777" w:rsidTr="008934E4">
        <w:trPr>
          <w:gridAfter w:val="2"/>
          <w:wAfter w:w="47" w:type="dxa"/>
          <w:trHeight w:val="13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F773" w14:textId="0B55A948" w:rsidR="005D0955" w:rsidRPr="00C55D05" w:rsidRDefault="00817026" w:rsidP="00AE1BF9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B7AA" w14:textId="77777777" w:rsidR="005D0955" w:rsidRPr="00C55D05" w:rsidRDefault="005D0955" w:rsidP="00AE1BF9">
            <w:r w:rsidRPr="00C55D05">
              <w:t>30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DA23" w14:textId="77777777" w:rsidR="005D0955" w:rsidRPr="00C55D05" w:rsidRDefault="005D0955" w:rsidP="00AE1BF9">
            <w:r w:rsidRPr="00C55D05">
              <w:t>Bền bỉ, dẻo dai, duy trì được vận động chạy chậm 100 - 120m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416A" w14:textId="77777777" w:rsidR="005D0955" w:rsidRPr="00C55D05" w:rsidRDefault="005D0955" w:rsidP="00AE1BF9">
            <w:r w:rsidRPr="00C55D05">
              <w:t>Chạy chậm 100 - 120m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4B0A" w14:textId="77777777" w:rsidR="005D0955" w:rsidRPr="00C55D05" w:rsidRDefault="005D0955" w:rsidP="00AE1BF9">
            <w:r w:rsidRPr="00C55D05">
              <w:t>Chạy chậm 100 - 120m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75B4" w14:textId="77777777" w:rsidR="005D0955" w:rsidRPr="00C55D05" w:rsidRDefault="005D0955" w:rsidP="00AE1BF9">
            <w:r w:rsidRPr="00C55D05">
              <w:t>Cả 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67A3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C28A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F84F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AFCF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927B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0C5303A7" w14:textId="77777777" w:rsidTr="008934E4">
        <w:trPr>
          <w:gridAfter w:val="1"/>
          <w:wAfter w:w="41" w:type="dxa"/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9375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CD78" w14:textId="77777777" w:rsidR="005D0955" w:rsidRPr="00C55D05" w:rsidRDefault="005D0955" w:rsidP="00AE1BF9">
            <w:r w:rsidRPr="00C55D05">
              <w:t>34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1F86" w14:textId="77777777" w:rsidR="005D0955" w:rsidRPr="00C55D05" w:rsidRDefault="005D0955" w:rsidP="00AE1BF9">
            <w:r w:rsidRPr="00C55D05">
              <w:t>* Vận động: bò, trườn, trèo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5AF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2578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5CD7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5B5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7A56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0065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6423C5E4" w14:textId="77777777" w:rsidTr="008934E4">
        <w:trPr>
          <w:gridAfter w:val="2"/>
          <w:wAfter w:w="47" w:type="dxa"/>
          <w:trHeight w:val="13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D2CA" w14:textId="2C2DBC69" w:rsidR="005D0955" w:rsidRPr="00C55D05" w:rsidRDefault="00817026" w:rsidP="00AE1BF9"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8745" w14:textId="77777777" w:rsidR="005D0955" w:rsidRPr="00C55D05" w:rsidRDefault="005D0955" w:rsidP="00AE1BF9">
            <w:r w:rsidRPr="00C55D05"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2D85" w14:textId="77777777" w:rsidR="005D0955" w:rsidRPr="00C55D05" w:rsidRDefault="005D0955" w:rsidP="00AE1BF9">
            <w:r w:rsidRPr="00C55D05">
              <w:t>Biết phối hợp tay chân nhịp nhàng, khéo léo trườn kết hợp trèo qua ghế dài 1,5m x 30cm đúng kỹ thuật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1DC9" w14:textId="77777777" w:rsidR="005D0955" w:rsidRPr="00C55D05" w:rsidRDefault="005D0955" w:rsidP="00AE1BF9">
            <w:r w:rsidRPr="00C55D05">
              <w:t>Trườn kết hợp trèo qua ghế dài 1,5m x 30cm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7306" w14:textId="77777777" w:rsidR="005D0955" w:rsidRPr="00C55D05" w:rsidRDefault="005D0955" w:rsidP="00AE1BF9">
            <w:r w:rsidRPr="00C55D05">
              <w:t>Trườn kết hợp trèo qua ghế dài 1,5m x 30cm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8034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0841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9CC1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443F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FE3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E39C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3A981F97" w14:textId="77777777" w:rsidTr="008934E4">
        <w:trPr>
          <w:gridAfter w:val="2"/>
          <w:wAfter w:w="47" w:type="dxa"/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9D2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05DB" w14:textId="77777777" w:rsidR="005D0955" w:rsidRPr="00C55D05" w:rsidRDefault="005D0955" w:rsidP="00AE1BF9">
            <w:r w:rsidRPr="00C55D05">
              <w:t>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AC35" w14:textId="77777777" w:rsidR="005D0955" w:rsidRPr="00C55D05" w:rsidRDefault="005D0955" w:rsidP="00AE1BF9">
            <w:r w:rsidRPr="00C55D05">
              <w:t xml:space="preserve">* Vận động: tung, </w:t>
            </w:r>
            <w:r w:rsidRPr="00C55D05">
              <w:lastRenderedPageBreak/>
              <w:t>ném, bắt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144C" w14:textId="77777777" w:rsidR="005D0955" w:rsidRPr="00C55D05" w:rsidRDefault="005D0955" w:rsidP="00AE1BF9">
            <w:r w:rsidRPr="00C55D05"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4D1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A4D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F599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9D1D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33A8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90DF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7083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4761ABD4" w14:textId="77777777" w:rsidTr="008934E4">
        <w:trPr>
          <w:gridAfter w:val="2"/>
          <w:wAfter w:w="47" w:type="dxa"/>
          <w:trHeight w:val="1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C110" w14:textId="6839AB4E" w:rsidR="005D0955" w:rsidRPr="00C55D05" w:rsidRDefault="00817026" w:rsidP="00AE1BF9">
            <w:r>
              <w:lastRenderedPageBreak/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8185" w14:textId="77777777" w:rsidR="005D0955" w:rsidRPr="00C55D05" w:rsidRDefault="005D0955" w:rsidP="00AE1BF9">
            <w:r w:rsidRPr="00C55D05">
              <w:t>52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84C9" w14:textId="77777777" w:rsidR="005D0955" w:rsidRPr="00C55D05" w:rsidRDefault="005D0955" w:rsidP="00AE1BF9">
            <w:r w:rsidRPr="00C55D05">
              <w:t>Ném vật về phía trước bằng 2 tay đúng kỹ thuật ở khoảng cách xa ….m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F913" w14:textId="77777777" w:rsidR="005D0955" w:rsidRPr="00C55D05" w:rsidRDefault="005D0955" w:rsidP="00AE1BF9">
            <w:r w:rsidRPr="00C55D05">
              <w:t>Ném xa bằng 2 tay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1084" w14:textId="77777777" w:rsidR="005D0955" w:rsidRPr="00C55D05" w:rsidRDefault="005D0955" w:rsidP="00AE1BF9">
            <w:r w:rsidRPr="00C55D05">
              <w:t>HĐH: Ném xa bằng 2 tay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5DC9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CCF3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5374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666D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42E8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99EC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0D7312BB" w14:textId="77777777" w:rsidTr="008934E4">
        <w:trPr>
          <w:gridAfter w:val="1"/>
          <w:wAfter w:w="41" w:type="dxa"/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CD98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F112" w14:textId="77777777" w:rsidR="005D0955" w:rsidRPr="00C55D05" w:rsidRDefault="005D0955" w:rsidP="00AE1BF9">
            <w:r w:rsidRPr="00C55D05">
              <w:t>60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29DE" w14:textId="77777777" w:rsidR="005D0955" w:rsidRPr="00C55D05" w:rsidRDefault="005D0955" w:rsidP="00AE1BF9">
            <w:r w:rsidRPr="00C55D05">
              <w:t>* Vận động: bật, nhảy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D376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16FC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861B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9B5E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2BA7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A2F3" w14:textId="77777777" w:rsidR="005D0955" w:rsidRPr="00C55D05" w:rsidRDefault="005D0955" w:rsidP="00AE1BF9">
            <w:r w:rsidRPr="00C55D05">
              <w:t>.</w:t>
            </w:r>
          </w:p>
        </w:tc>
      </w:tr>
      <w:tr w:rsidR="005D0955" w:rsidRPr="00C55D05" w14:paraId="2557004E" w14:textId="77777777" w:rsidTr="008934E4">
        <w:trPr>
          <w:gridAfter w:val="1"/>
          <w:wAfter w:w="41" w:type="dxa"/>
          <w:trHeight w:val="8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4A3B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790B" w14:textId="77777777" w:rsidR="005D0955" w:rsidRPr="00C55D05" w:rsidRDefault="005D0955" w:rsidP="00AE1BF9">
            <w:r w:rsidRPr="00C55D05">
              <w:t>71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A35D" w14:textId="77777777" w:rsidR="005D0955" w:rsidRPr="00C55D05" w:rsidRDefault="005D0955" w:rsidP="00AE1BF9">
            <w:r w:rsidRPr="00C55D05">
              <w:t>3. Thực hiện và phối hợp được các cử động của bàn tay, ngón tay, phối hợp tay - mắt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171B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24FF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41B2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3BA1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73F8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BAD3" w14:textId="77777777" w:rsidR="005D0955" w:rsidRPr="00C55D05" w:rsidRDefault="005D0955" w:rsidP="00AE1BF9">
            <w:r w:rsidRPr="00C55D05">
              <w:t>.</w:t>
            </w:r>
          </w:p>
        </w:tc>
      </w:tr>
      <w:tr w:rsidR="001F4987" w:rsidRPr="00C55D05" w14:paraId="10EF474F" w14:textId="77777777" w:rsidTr="008934E4">
        <w:trPr>
          <w:gridAfter w:val="2"/>
          <w:wAfter w:w="47" w:type="dxa"/>
          <w:trHeight w:val="1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6709" w14:textId="19C2BE30" w:rsidR="005D0955" w:rsidRPr="00C55D05" w:rsidRDefault="00817026" w:rsidP="00AE1BF9"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8EAD" w14:textId="77777777" w:rsidR="005D0955" w:rsidRPr="00C55D05" w:rsidRDefault="005D0955" w:rsidP="00AE1BF9">
            <w:r w:rsidRPr="00C55D05">
              <w:t>76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447C" w14:textId="77777777" w:rsidR="005D0955" w:rsidRPr="00C55D05" w:rsidRDefault="005D0955" w:rsidP="00AE1BF9">
            <w:r w:rsidRPr="00C55D05">
              <w:t>Tô màu kín, không chờm ra ngoài đường viền các hình vẽ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2761" w14:textId="77777777" w:rsidR="005D0955" w:rsidRPr="00C55D05" w:rsidRDefault="005D0955" w:rsidP="00AE1BF9">
            <w:r w:rsidRPr="00C55D05">
              <w:t>Xếp chồng các hình khối tạo thành ngôi nhà các con vật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A862" w14:textId="77777777" w:rsidR="005D0955" w:rsidRPr="00C55D05" w:rsidRDefault="005D0955" w:rsidP="00AE1BF9">
            <w:r w:rsidRPr="00C55D05">
              <w:t>Xếp chồng các hình khối tạo thành ngôi nhà các con vật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598C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0E33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992A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BA8B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61FA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9AD9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321BEB12" w14:textId="77777777" w:rsidTr="008934E4">
        <w:trPr>
          <w:gridAfter w:val="2"/>
          <w:wAfter w:w="47" w:type="dxa"/>
          <w:trHeight w:val="11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5852" w14:textId="5F06FBD8" w:rsidR="005D0955" w:rsidRPr="00C55D05" w:rsidRDefault="005D0955" w:rsidP="00AE1BF9">
            <w:r w:rsidRPr="00C55D05">
              <w:t> </w:t>
            </w:r>
            <w:r w:rsidR="00817026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2B97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059E" w14:textId="77777777" w:rsidR="005D0955" w:rsidRPr="00C55D05" w:rsidRDefault="005D0955" w:rsidP="00AE1BF9">
            <w:r w:rsidRPr="00C55D05">
              <w:t>Phối hợp các cử động của bàn tay ngón tay, phối hợp tay mắt trong hoạt động. Biết tự cài- cởi cúc, xâu -buộc dây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3600" w14:textId="77777777" w:rsidR="005D0955" w:rsidRPr="00C55D05" w:rsidRDefault="005D0955" w:rsidP="00AE1BF9">
            <w:r w:rsidRPr="00C55D05">
              <w:t>Thực hành tự cài- cởi cúc, xâu -buộc dây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48EE" w14:textId="77777777" w:rsidR="005D0955" w:rsidRPr="00C55D05" w:rsidRDefault="005D0955" w:rsidP="00AE1BF9">
            <w:r w:rsidRPr="00C55D05">
              <w:t>TC: Cài cởi cúc trong các góc, hướng dẫn trẻ kỹ năng buộc dây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D5BD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7020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6BDD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013C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2FB1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6B6D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19974326" w14:textId="77777777" w:rsidTr="008934E4">
        <w:trPr>
          <w:gridAfter w:val="2"/>
          <w:wAfter w:w="47" w:type="dxa"/>
          <w:trHeight w:val="9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AD83" w14:textId="3E713BE4" w:rsidR="005D0955" w:rsidRPr="00C55D05" w:rsidRDefault="00817026" w:rsidP="00AE1BF9"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593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C95B" w14:textId="77777777" w:rsidR="005D0955" w:rsidRPr="00C55D05" w:rsidRDefault="005D0955" w:rsidP="00AE1BF9">
            <w:r w:rsidRPr="00C55D05">
              <w:t>Biết cơ cấu các bữa ăn trong 1 ngày, các món ăn trong 1 bữa ăn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863D" w14:textId="77777777" w:rsidR="005D0955" w:rsidRPr="00C55D05" w:rsidRDefault="005D0955" w:rsidP="00AE1BF9">
            <w:r w:rsidRPr="00C55D05">
              <w:t>Cơ cấu các bữa ăn trong 1 ngày, thức ăn trong bữa ăn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DEB9" w14:textId="77777777" w:rsidR="005D0955" w:rsidRPr="00C55D05" w:rsidRDefault="005D0955" w:rsidP="00AE1BF9">
            <w:r w:rsidRPr="00C55D05">
              <w:t>Cơ cấu các bữa ăn trong 1 ngày, thức ăn trong bữa ăn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561E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A0ED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90BE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B166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70F1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B40E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2F4A952D" w14:textId="77777777" w:rsidTr="008934E4">
        <w:trPr>
          <w:gridAfter w:val="2"/>
          <w:wAfter w:w="47" w:type="dxa"/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0F01" w14:textId="6A9A587E" w:rsidR="005D0955" w:rsidRPr="00C55D05" w:rsidRDefault="00817026" w:rsidP="00AE1BF9">
            <w: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4EB7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828C" w14:textId="77777777" w:rsidR="005D0955" w:rsidRPr="00C55D05" w:rsidRDefault="005D0955" w:rsidP="00AE1BF9">
            <w:r w:rsidRPr="00C55D05">
              <w:t>Có kỹ năng đánh răng đúng thao tác. Có thói quen tự đánh răng hàng ngày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F3F3" w14:textId="77777777" w:rsidR="005D0955" w:rsidRPr="00C55D05" w:rsidRDefault="005D0955" w:rsidP="00AE1BF9">
            <w:r w:rsidRPr="00C55D05">
              <w:t>Rèn luyện kỹ năng đánh răng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88DF" w14:textId="77777777" w:rsidR="005D0955" w:rsidRPr="00C55D05" w:rsidRDefault="005D0955" w:rsidP="00AE1BF9">
            <w:r w:rsidRPr="00C55D05">
              <w:t>Rèn luyện kỹ năng đánh răng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9373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84B5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D1B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B71F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F097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798A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03C7378E" w14:textId="77777777" w:rsidTr="008934E4">
        <w:trPr>
          <w:gridAfter w:val="2"/>
          <w:wAfter w:w="47" w:type="dxa"/>
          <w:trHeight w:val="13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7804" w14:textId="7AD65138" w:rsidR="005D0955" w:rsidRPr="00C55D05" w:rsidRDefault="00817026" w:rsidP="00AE1BF9"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3075" w14:textId="77777777" w:rsidR="005D0955" w:rsidRPr="00C55D05" w:rsidRDefault="005D0955" w:rsidP="00AE1BF9">
            <w:r w:rsidRPr="00C55D05">
              <w:t>189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CDD9" w14:textId="77777777" w:rsidR="005D0955" w:rsidRPr="00C55D05" w:rsidRDefault="005D0955" w:rsidP="00AE1BF9">
            <w:r w:rsidRPr="00C55D05">
              <w:t>Biết lựa chọn ăn/không ăn những thức ăn có lợi/có hại cho sức khỏe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D366" w14:textId="77777777" w:rsidR="005D0955" w:rsidRPr="00C55D05" w:rsidRDefault="005D0955" w:rsidP="00AE1BF9">
            <w:r w:rsidRPr="00C55D05">
              <w:t>Phân biệt thức ăn có lợi/ có hại cho sức khỏe con người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DA86" w14:textId="77777777" w:rsidR="005D0955" w:rsidRPr="00C55D05" w:rsidRDefault="005D0955" w:rsidP="00AE1BF9">
            <w:r w:rsidRPr="00C55D05">
              <w:t>Lựa chọn thực phẩm sạch, tươi ngon có lợi cho sức khỏe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4B39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D659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EBED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A389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A0B3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DC61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00F8FC81" w14:textId="77777777" w:rsidTr="008934E4">
        <w:trPr>
          <w:gridAfter w:val="2"/>
          <w:wAfter w:w="47" w:type="dxa"/>
          <w:trHeight w:val="1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D8B9" w14:textId="39927C74" w:rsidR="005D0955" w:rsidRPr="00C55D05" w:rsidRDefault="00817026" w:rsidP="00AE1BF9"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EBA6" w14:textId="77777777" w:rsidR="005D0955" w:rsidRPr="00C55D05" w:rsidRDefault="005D0955" w:rsidP="00AE1BF9">
            <w:r w:rsidRPr="00C55D05">
              <w:t>213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3339" w14:textId="77777777" w:rsidR="005D0955" w:rsidRPr="00C55D05" w:rsidRDefault="005D0955" w:rsidP="00AE1BF9">
            <w:r w:rsidRPr="00C55D05">
              <w:t>Nhận ra và không chơi một số đồ vật có thể gây nguy hiểm. Nói được mối nguy hiểm khi đến gần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C51B" w14:textId="77777777" w:rsidR="005D0955" w:rsidRPr="00C55D05" w:rsidRDefault="005D0955" w:rsidP="00AE1BF9">
            <w:r w:rsidRPr="00C55D05">
              <w:t>Một số đồ vật gây nguy hiểm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8DE0" w14:textId="77777777" w:rsidR="005D0955" w:rsidRPr="00C55D05" w:rsidRDefault="005D0955" w:rsidP="00AE1BF9">
            <w:r w:rsidRPr="00C55D05">
              <w:t>Biết tránh 1 số khu vực gây nguy hiểm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A7F7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5D31" w14:textId="77777777" w:rsidR="005D0955" w:rsidRPr="00C55D05" w:rsidRDefault="005D0955" w:rsidP="00AE1BF9">
            <w:r w:rsidRPr="00C55D05">
              <w:t>Sân trường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C596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12D1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9C97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1D54" w14:textId="77777777" w:rsidR="005D0955" w:rsidRPr="00C55D05" w:rsidRDefault="005D0955" w:rsidP="00AE1BF9">
            <w:r w:rsidRPr="00C55D05">
              <w:t>HĐC+HĐNT</w:t>
            </w:r>
          </w:p>
        </w:tc>
      </w:tr>
      <w:tr w:rsidR="005D0955" w:rsidRPr="00C55D05" w14:paraId="7D45E5A6" w14:textId="77777777" w:rsidTr="008934E4">
        <w:trPr>
          <w:gridAfter w:val="1"/>
          <w:wAfter w:w="41" w:type="dxa"/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A44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E3BB" w14:textId="77777777" w:rsidR="005D0955" w:rsidRPr="00C55D05" w:rsidRDefault="005D0955" w:rsidP="00AE1BF9">
            <w:r w:rsidRPr="00C55D05">
              <w:t>226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F665C" w14:textId="77777777" w:rsidR="005D0955" w:rsidRPr="00C55D05" w:rsidRDefault="005D0955" w:rsidP="00AE1BF9">
            <w:r w:rsidRPr="00C55D05">
              <w:t>II. LĨNH VỰC GIÁO DỤC PHÁT TRIỂN NHẬN THỨC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A0B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E597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C7A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CD19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0ED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81B5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04F698B5" w14:textId="77777777" w:rsidTr="008934E4">
        <w:trPr>
          <w:gridAfter w:val="2"/>
          <w:wAfter w:w="47" w:type="dxa"/>
          <w:trHeight w:val="1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D59F" w14:textId="4CD038C4" w:rsidR="005D0955" w:rsidRPr="00C55D05" w:rsidRDefault="00817026" w:rsidP="00AE1BF9"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2276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B959" w14:textId="77777777" w:rsidR="005D0955" w:rsidRPr="00C55D05" w:rsidRDefault="005D0955" w:rsidP="00AE1BF9">
            <w:r w:rsidRPr="00C55D05">
              <w:t>Biết so sánh sự khác nhau và giống nhau của 2-3 đồ dùng, đồ chơi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52D0" w14:textId="77777777" w:rsidR="005D0955" w:rsidRPr="00C55D05" w:rsidRDefault="005D0955" w:rsidP="00AE1BF9">
            <w:r w:rsidRPr="00C55D05">
              <w:t>So sánh sự khác nhau và giống nhau của 2-3 đồ dùng, đồ chơi.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DA57" w14:textId="77777777" w:rsidR="005D0955" w:rsidRPr="00C55D05" w:rsidRDefault="005D0955" w:rsidP="00AE1BF9">
            <w:r w:rsidRPr="00C55D05">
              <w:t>So sánh sự khác nhau và giống nhau của 2-3 đồ dùng, đồ chơi.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2135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D3C7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7E38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E6AA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C3B3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8FDB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20775C1D" w14:textId="77777777" w:rsidTr="008934E4">
        <w:trPr>
          <w:gridAfter w:val="2"/>
          <w:wAfter w:w="47" w:type="dxa"/>
          <w:trHeight w:val="9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0A8F" w14:textId="0CBDDB0B" w:rsidR="005D0955" w:rsidRPr="00C55D05" w:rsidRDefault="00817026" w:rsidP="00AE1BF9"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C945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342E" w14:textId="77777777" w:rsidR="005D0955" w:rsidRPr="00C55D05" w:rsidRDefault="005D0955" w:rsidP="00AE1BF9">
            <w:r w:rsidRPr="00C55D05">
              <w:t>Biết phân loại đồ dùng, đồ chơi theo 2-3 dấu hiệu về chất liệu và công dụng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D0ED" w14:textId="77777777" w:rsidR="005D0955" w:rsidRPr="00C55D05" w:rsidRDefault="005D0955" w:rsidP="00AE1BF9">
            <w:r w:rsidRPr="00C55D05">
              <w:t>Phân loại đồ dùng, đồ chơi theo 2-3 dấu hiệu về chất liệu và công dụng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1CD8" w14:textId="77777777" w:rsidR="005D0955" w:rsidRPr="00C55D05" w:rsidRDefault="005D0955" w:rsidP="00AE1BF9">
            <w:r w:rsidRPr="00C55D05">
              <w:t>Phân loại đồ dùng, đồ chơi theo 2-3 dấu hiệu về chất liệu và công dụng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50FA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5DBE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EA1C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14D5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EEFE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6848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73F8FB76" w14:textId="77777777" w:rsidTr="008934E4">
        <w:trPr>
          <w:gridAfter w:val="2"/>
          <w:wAfter w:w="47" w:type="dxa"/>
          <w:trHeight w:val="1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49D8" w14:textId="031904BD" w:rsidR="005D0955" w:rsidRPr="00C55D05" w:rsidRDefault="00817026" w:rsidP="00AE1BF9">
            <w:r>
              <w:lastRenderedPageBreak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CE8B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73A0" w14:textId="77777777" w:rsidR="005D0955" w:rsidRPr="00C55D05" w:rsidRDefault="005D0955" w:rsidP="00AE1BF9">
            <w:r w:rsidRPr="00C55D05">
              <w:t xml:space="preserve">Nhận ra được quy tắc sắp xếp của 4 đối tượng (ABCD, AABB, ABBA) và tiếp tục thực hiện sao chép lại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A5C2" w14:textId="77777777" w:rsidR="005D0955" w:rsidRPr="00C55D05" w:rsidRDefault="005D0955" w:rsidP="00AE1BF9">
            <w:r w:rsidRPr="00C55D05">
              <w:t>So sánh, phát hiện quy tắc sắp xếp và sắp xếp theo quy tắc  (ABCD, AABB, ABBA)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B4DB" w14:textId="77777777" w:rsidR="005D0955" w:rsidRPr="00C55D05" w:rsidRDefault="005D0955" w:rsidP="00AE1BF9">
            <w:r w:rsidRPr="00C55D05">
              <w:t>So sánh, phát hiện quy tắc sắp xếp và sắp xếp theo quy tắc  (ABCD, AABB, ABBA)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03F0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C184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A8B0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4992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3397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019F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624D7FB1" w14:textId="77777777" w:rsidTr="008934E4">
        <w:trPr>
          <w:gridAfter w:val="2"/>
          <w:wAfter w:w="47" w:type="dxa"/>
          <w:trHeight w:val="11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2571" w14:textId="77777777" w:rsidR="00817026" w:rsidRDefault="00817026" w:rsidP="00AE1BF9"/>
          <w:p w14:paraId="55720883" w14:textId="77777777" w:rsidR="00817026" w:rsidRDefault="00817026" w:rsidP="00AE1BF9"/>
          <w:p w14:paraId="0524B9E7" w14:textId="6982F685" w:rsidR="005D0955" w:rsidRPr="00C55D05" w:rsidRDefault="00817026" w:rsidP="00AE1BF9">
            <w:r>
              <w:t>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8378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7C1" w14:textId="77777777" w:rsidR="00817026" w:rsidRDefault="00817026" w:rsidP="00AE1BF9"/>
          <w:p w14:paraId="385AAAF4" w14:textId="77777777" w:rsidR="00817026" w:rsidRDefault="00817026" w:rsidP="00AE1BF9"/>
          <w:p w14:paraId="2E4C8769" w14:textId="77777777" w:rsidR="005D0955" w:rsidRPr="00C55D05" w:rsidRDefault="005D0955" w:rsidP="00AE1BF9">
            <w:r w:rsidRPr="00C55D05">
              <w:t>Sử dụng được một số dụng cụ để đo, đong và so sánh, nói kết quả (3 đối tượng)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8183" w14:textId="77777777" w:rsidR="005D0955" w:rsidRPr="00C55D05" w:rsidRDefault="005D0955" w:rsidP="00AE1BF9">
            <w:r w:rsidRPr="00C55D05">
              <w:t>Đo độ dài một vật bằng các đơn vị đo khác nhau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6B89" w14:textId="77777777" w:rsidR="005D0955" w:rsidRPr="00C55D05" w:rsidRDefault="005D0955" w:rsidP="00AE1BF9">
            <w:r w:rsidRPr="00C55D05">
              <w:t>HĐH : Đo độ dài một vật bằng các đơn vị đo khác nhau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44A8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AB5D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C975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4998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3FF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7273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72D1472E" w14:textId="77777777" w:rsidTr="008934E4">
        <w:trPr>
          <w:gridAfter w:val="2"/>
          <w:wAfter w:w="47" w:type="dxa"/>
          <w:trHeight w:val="9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81F1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CFD1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79E3" w14:textId="77777777" w:rsidR="005D0955" w:rsidRPr="00C55D05" w:rsidRDefault="005D0955" w:rsidP="00AE1BF9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E823" w14:textId="77777777" w:rsidR="005D0955" w:rsidRPr="00C55D05" w:rsidRDefault="005D0955" w:rsidP="00AE1BF9">
            <w:r w:rsidRPr="00C55D05">
              <w:t>Đo độ dài các vật, so sánh và diễn đạt kết quả đo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450E" w14:textId="77777777" w:rsidR="005D0955" w:rsidRPr="00C55D05" w:rsidRDefault="005D0955" w:rsidP="00AE1BF9">
            <w:r w:rsidRPr="00C55D05">
              <w:t>HĐH: Đo độ dài các vật, so sánh và diễn đạt bằng 1 kết quả đo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08B8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6491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F3D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EE18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0602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34CB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403182C7" w14:textId="77777777" w:rsidTr="008934E4">
        <w:trPr>
          <w:gridAfter w:val="2"/>
          <w:wAfter w:w="47" w:type="dxa"/>
          <w:trHeight w:val="12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6B81" w14:textId="281C076F" w:rsidR="00BA026F" w:rsidRPr="00C55D05" w:rsidRDefault="00BA026F" w:rsidP="00AE1BF9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F7D3" w14:textId="77777777" w:rsidR="00BA026F" w:rsidRPr="00C55D05" w:rsidRDefault="00BA026F" w:rsidP="00AE1BF9">
            <w:r w:rsidRPr="00C55D05">
              <w:t>382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29D3" w14:textId="77777777" w:rsidR="00BA026F" w:rsidRPr="00C55D05" w:rsidRDefault="00BA026F" w:rsidP="00AE1BF9">
            <w:r w:rsidRPr="00C55D05">
              <w:t>Nói đầy đủ được họ và tên, ngày sinh, giới tính, đặc điểm bên ngoài, sở thích của bản thân và vị trí của trẻ trong gia đình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6B20" w14:textId="77777777" w:rsidR="00BA026F" w:rsidRPr="00C55D05" w:rsidRDefault="00BA026F" w:rsidP="00AE1BF9">
            <w:r w:rsidRPr="00C55D05">
              <w:t>Bé tự giới thiệu về bản thân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A4E8" w14:textId="77777777" w:rsidR="00BA026F" w:rsidRPr="00C55D05" w:rsidRDefault="00BA026F" w:rsidP="00AE1BF9">
            <w:r w:rsidRPr="00C55D05">
              <w:t>Tên của bố, mẹ các thành viên trong gia đình. Địa chỉ gia đình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42E8" w14:textId="77777777" w:rsidR="00BA026F" w:rsidRPr="00C55D05" w:rsidRDefault="00BA026F" w:rsidP="00AE1BF9">
            <w:r w:rsidRPr="00C55D05">
              <w:t>Cả 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840A" w14:textId="77777777" w:rsidR="00BA026F" w:rsidRPr="00C55D05" w:rsidRDefault="00BA026F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B937" w14:textId="77777777" w:rsidR="00BA026F" w:rsidRDefault="00BA026F" w:rsidP="00AE1BF9"/>
          <w:p w14:paraId="61045197" w14:textId="2A742DD3" w:rsidR="00BA026F" w:rsidRPr="00C55D05" w:rsidRDefault="00BA026F" w:rsidP="00AE1BF9">
            <w:r w:rsidRPr="00C55D05">
              <w:t>ĐTT+HĐG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CE76B" w14:textId="77777777" w:rsidR="00BA026F" w:rsidRDefault="00BA026F" w:rsidP="00AE1BF9"/>
          <w:p w14:paraId="4DF6E743" w14:textId="77777777" w:rsidR="00BA026F" w:rsidRDefault="00BA026F" w:rsidP="00AE1BF9"/>
          <w:p w14:paraId="1412C4B1" w14:textId="77777777" w:rsidR="00BA026F" w:rsidRDefault="00BA026F" w:rsidP="00AE1BF9"/>
          <w:p w14:paraId="7DBB0583" w14:textId="03185FFE" w:rsidR="00BA026F" w:rsidRPr="00C55D05" w:rsidRDefault="00BA026F" w:rsidP="00AE1BF9">
            <w:r w:rsidRPr="002305AE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07B7D" w14:textId="77777777" w:rsidR="00BA026F" w:rsidRDefault="00BA026F" w:rsidP="00AE1BF9"/>
          <w:p w14:paraId="265E454D" w14:textId="77777777" w:rsidR="00BA026F" w:rsidRDefault="00BA026F" w:rsidP="00AE1BF9"/>
          <w:p w14:paraId="09955B1D" w14:textId="77777777" w:rsidR="00BA026F" w:rsidRDefault="00BA026F" w:rsidP="00AE1BF9"/>
          <w:p w14:paraId="0ACF75DE" w14:textId="59275822" w:rsidR="00BA026F" w:rsidRPr="00C55D05" w:rsidRDefault="00BA026F" w:rsidP="00AE1BF9">
            <w:r w:rsidRPr="002305AE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821D" w14:textId="77777777" w:rsidR="00BA026F" w:rsidRPr="00C55D05" w:rsidRDefault="00BA026F" w:rsidP="00AE1BF9">
            <w:r w:rsidRPr="00C55D05">
              <w:t> </w:t>
            </w:r>
          </w:p>
        </w:tc>
      </w:tr>
      <w:tr w:rsidR="001F4987" w:rsidRPr="00C55D05" w14:paraId="39B2DE21" w14:textId="77777777" w:rsidTr="008934E4">
        <w:trPr>
          <w:gridAfter w:val="2"/>
          <w:wAfter w:w="47" w:type="dxa"/>
          <w:trHeight w:val="9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E9E1" w14:textId="400D49B9" w:rsidR="005D0955" w:rsidRPr="00C55D05" w:rsidRDefault="00817026" w:rsidP="00AE1BF9">
            <w: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318F" w14:textId="77777777" w:rsidR="005D0955" w:rsidRPr="00C55D05" w:rsidRDefault="005D0955" w:rsidP="00AE1BF9">
            <w:r w:rsidRPr="00C55D05">
              <w:t>385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061A" w14:textId="77777777" w:rsidR="005D0955" w:rsidRPr="00C55D05" w:rsidRDefault="005D0955" w:rsidP="00AE1BF9">
            <w:r w:rsidRPr="00C55D05">
              <w:t>Nói được tên của bố, mẹ, các thành viên trong gia đình và địa chỉ gia đình khi được hỏi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F467" w14:textId="77777777" w:rsidR="005D0955" w:rsidRPr="00C55D05" w:rsidRDefault="005D0955" w:rsidP="00AE1BF9">
            <w:r w:rsidRPr="00C55D05">
              <w:t>Tên của bố, mẹ các thành viên trong gia đình. Địa chỉ gia đình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EEE8" w14:textId="77777777" w:rsidR="005D0955" w:rsidRPr="00C55D05" w:rsidRDefault="005D0955" w:rsidP="00AE1BF9">
            <w:r w:rsidRPr="00C55D05">
              <w:t>Ngôi nhà của bé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0BCE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A94B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525A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11B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D30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5716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71644978" w14:textId="77777777" w:rsidTr="008934E4">
        <w:trPr>
          <w:gridAfter w:val="2"/>
          <w:wAfter w:w="47" w:type="dxa"/>
          <w:trHeight w:val="17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6A7D" w14:textId="16409BB6" w:rsidR="005D0955" w:rsidRPr="00C55D05" w:rsidRDefault="00817026" w:rsidP="00AE1BF9">
            <w:r>
              <w:lastRenderedPageBreak/>
              <w:t>19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F05D" w14:textId="77777777" w:rsidR="005D0955" w:rsidRPr="00C55D05" w:rsidRDefault="005D0955" w:rsidP="00AE1BF9"/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E70C" w14:textId="77777777" w:rsidR="005D0955" w:rsidRPr="00C55D05" w:rsidRDefault="005D0955" w:rsidP="00AE1BF9">
            <w:r w:rsidRPr="00C55D05">
              <w:t>Nói được tên, tuổi, giới tính, công việc hàng ngày của các thành viên trong gia đình; số điện thoại của gia đình, quy mô gia đình, nhu cầu gia đình khi được hỏi, trò chuyện, xem tranh ảnh về gia đình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60DF" w14:textId="77777777" w:rsidR="005D0955" w:rsidRPr="00C55D05" w:rsidRDefault="005D0955" w:rsidP="00AE1BF9">
            <w:r w:rsidRPr="00C55D05">
              <w:t>Thông tin về gia đình và các thành viên trong gia đình (tên, tuổi, sở thích, nghề nghiệp, địa chỉ, nhu cầu, số điện thoại…)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169D" w14:textId="77777777" w:rsidR="005D0955" w:rsidRPr="00C55D05" w:rsidRDefault="005D0955" w:rsidP="00AE1BF9">
            <w:r w:rsidRPr="00C55D05">
              <w:t>Đồ dùng trong gia đình bé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6970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D6CF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BD6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228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CC5D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DE48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1384EEB8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D2B" w14:textId="77777777" w:rsidR="005D0955" w:rsidRPr="00C55D05" w:rsidRDefault="005D0955" w:rsidP="00AE1BF9">
            <w:r w:rsidRPr="00C55D05"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926E" w14:textId="77777777" w:rsidR="005D0955" w:rsidRPr="00C55D05" w:rsidRDefault="005D0955" w:rsidP="00AE1BF9">
            <w:r w:rsidRPr="00C55D05">
              <w:t>406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70E3" w14:textId="77777777" w:rsidR="005D0955" w:rsidRPr="00C55D05" w:rsidRDefault="005D0955" w:rsidP="00AE1BF9">
            <w:r w:rsidRPr="00C55D05">
              <w:t>III. LĨNH VỰC GIÁO DỤC PHÁT TRIỂN NGÔN NGỮ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6FBC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4CC7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1AB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206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9FD5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5976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62A85B55" w14:textId="77777777" w:rsidTr="008934E4">
        <w:trPr>
          <w:gridAfter w:val="2"/>
          <w:wAfter w:w="47" w:type="dxa"/>
          <w:trHeight w:val="1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3E71" w14:textId="55E4BBAD" w:rsidR="005D0955" w:rsidRPr="00C55D05" w:rsidRDefault="00817026" w:rsidP="00AE1BF9">
            <w: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4273" w14:textId="77777777" w:rsidR="005D0955" w:rsidRPr="00C55D05" w:rsidRDefault="005D0955" w:rsidP="00AE1BF9">
            <w:r w:rsidRPr="00C55D05">
              <w:t>416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27F7" w14:textId="77777777" w:rsidR="005D0955" w:rsidRPr="00C55D05" w:rsidRDefault="005D0955" w:rsidP="00AE1BF9">
            <w:r w:rsidRPr="00C55D05">
              <w:t>Có khả năng nghe hiểu nội dung truyện kể, truyện đọc phù hợp với độ tuổi và chủ đề thực hiện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280B" w14:textId="77777777" w:rsidR="005D0955" w:rsidRPr="00C55D05" w:rsidRDefault="005D0955" w:rsidP="00AE1BF9">
            <w:r w:rsidRPr="00C55D05">
              <w:t>Nghe hiểu nội dung truyện kể, truyện đọc phù hợp với độ tuổi và chủ đề thực hiện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E465" w14:textId="77777777" w:rsidR="005D0955" w:rsidRPr="00C55D05" w:rsidRDefault="005D0955" w:rsidP="00AE1BF9">
            <w:r w:rsidRPr="00C55D05">
              <w:t xml:space="preserve">Truyện: Ai đáng khen nhiều hơn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CB97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0B9D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62DE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E0DF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BF61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A316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51A46ADA" w14:textId="77777777" w:rsidTr="008934E4">
        <w:trPr>
          <w:gridAfter w:val="2"/>
          <w:wAfter w:w="47" w:type="dxa"/>
          <w:trHeight w:val="9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ABA2" w14:textId="5874FB5B" w:rsidR="005D0955" w:rsidRPr="00C55D05" w:rsidRDefault="00817026" w:rsidP="00AE1BF9">
            <w:r>
              <w:t>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B4C" w14:textId="77777777" w:rsidR="005D0955" w:rsidRPr="00C55D05" w:rsidRDefault="005D0955" w:rsidP="00AE1BF9"/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2FC9" w14:textId="77777777" w:rsidR="005D0955" w:rsidRPr="00C55D05" w:rsidRDefault="005D0955" w:rsidP="00AE1BF9">
            <w:r w:rsidRPr="00C55D05"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D815" w14:textId="77777777" w:rsidR="005D0955" w:rsidRPr="00C55D05" w:rsidRDefault="005D0955" w:rsidP="00AE1BF9">
            <w:r w:rsidRPr="00C55D05"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A6CE" w14:textId="77777777" w:rsidR="005D0955" w:rsidRDefault="005D0955" w:rsidP="00AE1BF9">
            <w:r w:rsidRPr="00C55D05">
              <w:t xml:space="preserve">Bài Thơ: Cô giáo của con </w:t>
            </w:r>
          </w:p>
          <w:p w14:paraId="779AF105" w14:textId="77777777" w:rsidR="00817026" w:rsidRDefault="00817026" w:rsidP="00AE1BF9"/>
          <w:p w14:paraId="4B7581F5" w14:textId="77777777" w:rsidR="00817026" w:rsidRPr="00C55D05" w:rsidRDefault="00817026" w:rsidP="00AE1BF9"/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7628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DACA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2D67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C73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AFE4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98CA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146F1234" w14:textId="77777777" w:rsidTr="008934E4">
        <w:trPr>
          <w:gridAfter w:val="2"/>
          <w:wAfter w:w="47" w:type="dxa"/>
          <w:trHeight w:val="12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1592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CDA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6BB" w14:textId="77777777" w:rsidR="005D0955" w:rsidRPr="00C55D05" w:rsidRDefault="005D0955" w:rsidP="00AE1BF9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2E1E" w14:textId="77777777" w:rsidR="005D0955" w:rsidRPr="00C55D05" w:rsidRDefault="005D0955" w:rsidP="00AE1BF9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E1A2" w14:textId="77777777" w:rsidR="005D0955" w:rsidRPr="00C55D05" w:rsidRDefault="005D0955" w:rsidP="00AE1BF9">
            <w:r w:rsidRPr="00C55D05">
              <w:t>Bài thơ: Em yêu nhà em,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C830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A617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933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EDDD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104D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2BB8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57368531" w14:textId="77777777" w:rsidTr="008934E4">
        <w:trPr>
          <w:gridAfter w:val="2"/>
          <w:wAfter w:w="47" w:type="dxa"/>
          <w:trHeight w:val="1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C5D1" w14:textId="2CDEDA40" w:rsidR="005D0955" w:rsidRPr="00C55D05" w:rsidRDefault="00817026" w:rsidP="00AE1BF9">
            <w:r>
              <w:lastRenderedPageBreak/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A17D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2BF3" w14:textId="77777777" w:rsidR="005D0955" w:rsidRPr="00C55D05" w:rsidRDefault="005D0955" w:rsidP="00AE1BF9">
            <w:r w:rsidRPr="00C55D05">
              <w:t>Nhận ra và thực hiện đúng kí hiệu thông thường trong cuộc sống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E68F" w14:textId="77777777" w:rsidR="005D0955" w:rsidRPr="00C55D05" w:rsidRDefault="005D0955" w:rsidP="00AE1BF9">
            <w:r w:rsidRPr="00C55D05">
              <w:t>Làm quen, thực hiện theo chỉ dẫn của một số kí hiệu thông thường ở gia đình, trường lớp, nơi công cộng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01A0" w14:textId="77777777" w:rsidR="005D0955" w:rsidRPr="00C55D05" w:rsidRDefault="005D0955" w:rsidP="00AE1BF9">
            <w:r w:rsidRPr="00C55D05">
              <w:t>Làm quen, thực hiện theo chỉ dẫn của một số kí hiệu thông thường ở trường lớp, nơi công cộng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0C66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8483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7F2A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458D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FD27" w14:textId="77777777" w:rsidR="005D0955" w:rsidRPr="00C55D05" w:rsidRDefault="005D0955" w:rsidP="00AE1BF9">
            <w:r w:rsidRPr="00C55D05">
              <w:t>HĐNT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8D38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74CDC094" w14:textId="77777777" w:rsidTr="008934E4">
        <w:trPr>
          <w:gridAfter w:val="2"/>
          <w:wAfter w:w="47" w:type="dxa"/>
          <w:trHeight w:val="6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9F8F" w14:textId="7C67A52F" w:rsidR="005D0955" w:rsidRPr="00C55D05" w:rsidRDefault="005D0955" w:rsidP="00AE1BF9">
            <w:r w:rsidRPr="00C55D05">
              <w:t> </w:t>
            </w:r>
            <w:r w:rsidR="00817026">
              <w:t>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2D5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DD6F" w14:textId="77777777" w:rsidR="005D0955" w:rsidRPr="00C55D05" w:rsidRDefault="005D0955" w:rsidP="00AE1BF9">
            <w:r w:rsidRPr="00C55D05">
              <w:t>Thích tiếp xúc với chữ, sách truyện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D711" w14:textId="77777777" w:rsidR="005D0955" w:rsidRPr="00C55D05" w:rsidRDefault="005D0955" w:rsidP="00AE1BF9">
            <w:r w:rsidRPr="00C55D05">
              <w:t>Tiếp xúc với chữ, sách truyện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AF05" w14:textId="77777777" w:rsidR="005D0955" w:rsidRPr="00C55D05" w:rsidRDefault="005D0955" w:rsidP="00AE1BF9">
            <w:r w:rsidRPr="00C55D05">
              <w:t>HĐH: TC e - ê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38CB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A5D4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86F1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859F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F5D5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DABF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4FBA0CDD" w14:textId="77777777" w:rsidTr="008934E4">
        <w:trPr>
          <w:gridAfter w:val="2"/>
          <w:wAfter w:w="47" w:type="dxa"/>
          <w:trHeight w:val="16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DCE3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B255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0D64" w14:textId="77777777" w:rsidR="005D0955" w:rsidRPr="00C55D05" w:rsidRDefault="005D0955" w:rsidP="00AE1BF9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D1A" w14:textId="77777777" w:rsidR="005D0955" w:rsidRPr="00C55D05" w:rsidRDefault="005D0955" w:rsidP="00AE1BF9"/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DE3D" w14:textId="77777777" w:rsidR="005D0955" w:rsidRPr="00C55D05" w:rsidRDefault="005D0955" w:rsidP="00AE1BF9">
            <w:r w:rsidRPr="00C55D05">
              <w:t>HĐHNhận dạng các chữ cái E- Ê trong bảng chữ cái Tiếng Việt, chữ in thường, in hoa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A44C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E528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F871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B069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902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D4A1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02FB96F6" w14:textId="77777777" w:rsidTr="008934E4">
        <w:trPr>
          <w:gridAfter w:val="1"/>
          <w:wAfter w:w="41" w:type="dxa"/>
          <w:trHeight w:val="10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552D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5F7D" w14:textId="77777777" w:rsidR="005D0955" w:rsidRPr="00C55D05" w:rsidRDefault="005D0955" w:rsidP="00AE1BF9">
            <w:r w:rsidRPr="00C55D05">
              <w:t>501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80478" w14:textId="77777777" w:rsidR="005D0955" w:rsidRPr="00C55D05" w:rsidRDefault="005D0955" w:rsidP="00AE1BF9">
            <w:r w:rsidRPr="00C55D05">
              <w:t>IV. LĨNH VỰC TÌNH CẢM - KỸ NĂNG XÃ HỘI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4310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A3FD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FF52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C188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68F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3DB8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7D44533A" w14:textId="77777777" w:rsidTr="008934E4">
        <w:trPr>
          <w:gridAfter w:val="2"/>
          <w:wAfter w:w="47" w:type="dxa"/>
          <w:trHeight w:val="1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61D4" w14:textId="652C11AD" w:rsidR="005D0955" w:rsidRPr="00C55D05" w:rsidRDefault="00AE1BF9" w:rsidP="00AE1BF9">
            <w: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C71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F60D" w14:textId="77777777" w:rsidR="005D0955" w:rsidRPr="00C55D05" w:rsidRDefault="005D0955" w:rsidP="00AE1BF9">
            <w:r w:rsidRPr="00C55D05">
              <w:t>Biết mình là con/cháu/anh/chị/em trong gia đình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471C" w14:textId="77777777" w:rsidR="005D0955" w:rsidRPr="00C55D05" w:rsidRDefault="005D0955" w:rsidP="00AE1BF9">
            <w:r w:rsidRPr="00C55D05">
              <w:t xml:space="preserve">Vị trí và trách nhiệm của bản thân trong gia đình và lớp học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D6B6" w14:textId="38C88000" w:rsidR="005D0955" w:rsidRPr="00C55D05" w:rsidRDefault="00E36066" w:rsidP="00AE1BF9">
            <w:r>
              <w:t>HĐH: Con yêu mẹ</w:t>
            </w:r>
            <w:r w:rsidR="005D0955" w:rsidRPr="00C55D05"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E048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EDA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85D9" w14:textId="7EE35E2E" w:rsidR="005D0955" w:rsidRPr="00C55D05" w:rsidRDefault="005D0955" w:rsidP="00AE1BF9"/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AFAC" w14:textId="4E4D20A2" w:rsidR="005D0955" w:rsidRPr="00C55D05" w:rsidRDefault="00E36066" w:rsidP="00AE1BF9">
            <w:r>
              <w:t>HĐH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36A0" w14:textId="7FE9D37E" w:rsidR="005D0955" w:rsidRPr="00C55D05" w:rsidRDefault="005D0955" w:rsidP="00AE1BF9"/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4322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7889EEB4" w14:textId="77777777" w:rsidTr="008934E4">
        <w:trPr>
          <w:gridAfter w:val="2"/>
          <w:wAfter w:w="47" w:type="dxa"/>
          <w:trHeight w:val="12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FFC5" w14:textId="39410CBF" w:rsidR="005D0955" w:rsidRPr="00C55D05" w:rsidRDefault="005D0955" w:rsidP="00AE1BF9">
            <w:r w:rsidRPr="00C55D05">
              <w:t>2</w:t>
            </w:r>
            <w:r w:rsidR="00AE1BF9"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DCCA" w14:textId="77777777" w:rsidR="005D0955" w:rsidRPr="00C55D05" w:rsidRDefault="005D0955" w:rsidP="00AE1BF9">
            <w:r w:rsidRPr="00C55D05">
              <w:t>528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2260" w14:textId="77777777" w:rsidR="005D0955" w:rsidRPr="00C55D05" w:rsidRDefault="005D0955" w:rsidP="00AE1BF9">
            <w:r w:rsidRPr="00C55D05">
              <w:t xml:space="preserve">Có khả năng tự làm được một số việc đơn giản trong sinh </w:t>
            </w:r>
            <w:r w:rsidRPr="00C55D05">
              <w:lastRenderedPageBreak/>
              <w:t>hoạt hàng ngày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936A" w14:textId="77777777" w:rsidR="005D0955" w:rsidRPr="00C55D05" w:rsidRDefault="005D0955" w:rsidP="00AE1BF9">
            <w:r w:rsidRPr="00C55D05">
              <w:lastRenderedPageBreak/>
              <w:t>Rót nước mời khách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41D8" w14:textId="77777777" w:rsidR="005D0955" w:rsidRPr="00C55D05" w:rsidRDefault="005D0955" w:rsidP="00AE1BF9">
            <w:r w:rsidRPr="00C55D05">
              <w:t>Rót nước mời khách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CA5F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5C41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F6DE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6089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6953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61CE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29D36E32" w14:textId="77777777" w:rsidTr="008934E4">
        <w:trPr>
          <w:gridAfter w:val="2"/>
          <w:wAfter w:w="47" w:type="dxa"/>
          <w:trHeight w:val="9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6B8C" w14:textId="77777777" w:rsidR="005D0955" w:rsidRPr="00C55D05" w:rsidRDefault="005D0955" w:rsidP="00AE1BF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2F2" w14:textId="77777777" w:rsidR="005D0955" w:rsidRPr="00C55D05" w:rsidRDefault="005D0955" w:rsidP="00AE1BF9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ECFE" w14:textId="77777777" w:rsidR="005D0955" w:rsidRPr="00C55D05" w:rsidRDefault="005D0955" w:rsidP="00AE1BF9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A882" w14:textId="77777777" w:rsidR="005D0955" w:rsidRPr="00C55D05" w:rsidRDefault="005D0955" w:rsidP="00AE1BF9">
            <w:r w:rsidRPr="00C55D05">
              <w:t>Sắp, dọn bàn ăn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7411" w14:textId="77777777" w:rsidR="005D0955" w:rsidRPr="00C55D05" w:rsidRDefault="005D0955" w:rsidP="00AE1BF9">
            <w:r w:rsidRPr="00C55D05">
              <w:t>Sắp, dọn bàn ăn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9F25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28A7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832F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66DD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D606" w14:textId="77777777" w:rsidR="005D0955" w:rsidRPr="00C55D05" w:rsidRDefault="005D0955" w:rsidP="00AE1BF9">
            <w:r w:rsidRPr="00C55D05">
              <w:t>VS-AN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5E53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59A265FE" w14:textId="77777777" w:rsidTr="008934E4">
        <w:trPr>
          <w:gridAfter w:val="2"/>
          <w:wAfter w:w="47" w:type="dxa"/>
          <w:trHeight w:val="1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5D72" w14:textId="4D8E4970" w:rsidR="005D0955" w:rsidRPr="00C55D05" w:rsidRDefault="00AE1BF9" w:rsidP="00AE1BF9">
            <w:r>
              <w:lastRenderedPageBreak/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CA8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C7BA" w14:textId="77777777" w:rsidR="005D0955" w:rsidRPr="00C55D05" w:rsidRDefault="005D0955" w:rsidP="00AE1BF9">
            <w:r w:rsidRPr="00C55D05">
              <w:t>Thích chia sẻ cảm xúc, kinh nghiệm, đồ dùng, đồ chơi với những người gần gũi. Sẵn sàng giúp đỡ người khác khi gặp khó khăn.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223A" w14:textId="77777777" w:rsidR="005D0955" w:rsidRPr="00C55D05" w:rsidRDefault="005D0955" w:rsidP="00AE1BF9">
            <w:r w:rsidRPr="00C55D05">
              <w:t>Quan tâm và giúp đỡ người khác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0E59" w14:textId="77777777" w:rsidR="005D0955" w:rsidRPr="00C55D05" w:rsidRDefault="005D0955" w:rsidP="00AE1BF9">
            <w:r w:rsidRPr="00C55D05">
              <w:t>Chia sẻ đồ dùng, đồ chơi cho các bạn cùng chơi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28CC" w14:textId="77777777" w:rsidR="005D0955" w:rsidRPr="00C55D05" w:rsidRDefault="005D0955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0A5A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FC49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2AF9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83F9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C86A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0BA45CB4" w14:textId="77777777" w:rsidTr="008934E4">
        <w:trPr>
          <w:gridAfter w:val="2"/>
          <w:wAfter w:w="47" w:type="dxa"/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B92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2559" w14:textId="77777777" w:rsidR="005D0955" w:rsidRPr="00C55D05" w:rsidRDefault="005D0955" w:rsidP="00AE1BF9">
            <w:r w:rsidRPr="00C55D05">
              <w:t>559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9DCD" w14:textId="77777777" w:rsidR="005D0955" w:rsidRPr="00C55D05" w:rsidRDefault="005D0955" w:rsidP="00AE1BF9">
            <w:r w:rsidRPr="00C55D05">
              <w:t>B. Phát triển kỹ năng xã hội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8C7A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F758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A857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BC04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B7F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CCF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7BA5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4733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40D7AC8D" w14:textId="77777777" w:rsidTr="008934E4">
        <w:trPr>
          <w:gridAfter w:val="2"/>
          <w:wAfter w:w="47" w:type="dxa"/>
          <w:trHeight w:val="70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0B74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4577" w14:textId="77777777" w:rsidR="005D0955" w:rsidRPr="00C55D05" w:rsidRDefault="005D0955" w:rsidP="00AE1BF9">
            <w:r w:rsidRPr="00C55D05">
              <w:t>560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EEC1" w14:textId="77777777" w:rsidR="005D0955" w:rsidRPr="00C55D05" w:rsidRDefault="005D0955" w:rsidP="00AE1BF9">
            <w:r w:rsidRPr="00C55D05">
              <w:t>1. Hành vi và quy tắc ứng xử xã hội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13A5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56E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3A46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7A5A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B040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7420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A02D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D32A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111313DD" w14:textId="77777777" w:rsidTr="008934E4">
        <w:trPr>
          <w:gridAfter w:val="2"/>
          <w:wAfter w:w="47" w:type="dxa"/>
          <w:trHeight w:val="26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8334" w14:textId="285D33FE" w:rsidR="005D0955" w:rsidRPr="00C55D05" w:rsidRDefault="00AE1BF9" w:rsidP="00AE1BF9"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1D88" w14:textId="77777777" w:rsidR="005D0955" w:rsidRPr="00C55D05" w:rsidRDefault="005D0955" w:rsidP="00AE1BF9">
            <w:r w:rsidRPr="00C55D05">
              <w:t>565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DABA" w14:textId="77777777" w:rsidR="005D0955" w:rsidRPr="00C55D05" w:rsidRDefault="005D0955" w:rsidP="00AE1BF9">
            <w:r w:rsidRPr="00C55D05">
              <w:t>Thực hiện được một số quy định ở lớp, gia đình và nơi công cộng phù hợp độ tuổi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CFD5" w14:textId="77777777" w:rsidR="005D0955" w:rsidRPr="00C55D05" w:rsidRDefault="005D0955" w:rsidP="00AE1BF9">
            <w:r w:rsidRPr="00C55D05">
              <w:t xml:space="preserve">Thực hiện một số quy định ở lớp, gia đình và nơi công cộng: Dọn dẹp và sắp xếp đồ dùng, sau khi chơi cất đồ chơi vào nơi quy định,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1C68" w14:textId="77777777" w:rsidR="005D0955" w:rsidRPr="00C55D05" w:rsidRDefault="005D0955" w:rsidP="00AE1BF9">
            <w:r w:rsidRPr="00C55D05">
              <w:t xml:space="preserve">Trẻ thực hiện đúng một số nội quy lớp học, cũng như nội quy góc chơi: Chào cô , chào bố mẹ trước khi vào lớp và sau khi ra về. Chơi đồ chơi xong cất dọn gọn gàng đúng vị trí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AF8D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9208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26A1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D3A5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1CA8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5051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23E62082" w14:textId="77777777" w:rsidTr="008934E4">
        <w:trPr>
          <w:gridAfter w:val="2"/>
          <w:wAfter w:w="47" w:type="dxa"/>
          <w:trHeight w:val="20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AFFF" w14:textId="4C8B1024" w:rsidR="005D0955" w:rsidRPr="00C55D05" w:rsidRDefault="00AE1BF9" w:rsidP="00AE1BF9">
            <w:r>
              <w:lastRenderedPageBreak/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91A4" w14:textId="77777777" w:rsidR="005D0955" w:rsidRPr="00C55D05" w:rsidRDefault="005D0955" w:rsidP="00AE1BF9">
            <w:r w:rsidRPr="00C55D05">
              <w:t>568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2FC5" w14:textId="77777777" w:rsidR="005D0955" w:rsidRPr="00C55D05" w:rsidRDefault="005D0955" w:rsidP="00AE1BF9">
            <w:r w:rsidRPr="00C55D05">
              <w:t xml:space="preserve">Thực hiện được một số quy định ở gia đình như: Dọn dẹp và sắp xếp đồ dùng, sau khi chơi cất đồ chơi vào nơi quy định,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87B0" w14:textId="77777777" w:rsidR="005D0955" w:rsidRPr="00C55D05" w:rsidRDefault="005D0955" w:rsidP="00AE1BF9">
            <w:r w:rsidRPr="00C55D05">
              <w:t xml:space="preserve">Thực hiện một số quy định ở gia đình như: Dọn dẹp và sắp xếp đồ dùng, sau khi chơi cất đồ chơi vào nơi quy định,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2CB9" w14:textId="77777777" w:rsidR="005D0955" w:rsidRPr="00C55D05" w:rsidRDefault="005D0955" w:rsidP="00AE1BF9">
            <w:r w:rsidRPr="00C55D05">
              <w:t xml:space="preserve">Thực hiện một số quy định ở gia đình như: Dọn dẹp và sắp xếp đồ dùng, sau khi chơi cất đồ chơi vào nơi quy định,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A17B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B137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7A65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78CA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C036" w14:textId="77777777" w:rsidR="005D0955" w:rsidRPr="00C55D05" w:rsidRDefault="005D0955" w:rsidP="00AE1BF9">
            <w:r w:rsidRPr="00C55D05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C7DC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22CF698E" w14:textId="77777777" w:rsidTr="008934E4">
        <w:trPr>
          <w:gridAfter w:val="2"/>
          <w:wAfter w:w="47" w:type="dxa"/>
          <w:trHeight w:val="1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F00B" w14:textId="6F52E1D5" w:rsidR="00236818" w:rsidRPr="00C55D05" w:rsidRDefault="00236818" w:rsidP="00AE1BF9"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C783" w14:textId="77777777" w:rsidR="00236818" w:rsidRPr="00C55D05" w:rsidRDefault="00236818" w:rsidP="00AE1BF9">
            <w:r w:rsidRPr="00C55D05"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CD8C" w14:textId="77777777" w:rsidR="00236818" w:rsidRPr="00C55D05" w:rsidRDefault="00236818" w:rsidP="00AE1BF9">
            <w:r w:rsidRPr="00C55D05">
              <w:t>Biết yêu mến, quan tâm đến người thân trong gia đình.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4F5A" w14:textId="77777777" w:rsidR="00236818" w:rsidRPr="00C55D05" w:rsidRDefault="00236818" w:rsidP="00AE1BF9">
            <w:r w:rsidRPr="00C55D05">
              <w:t>Yêu mến, quan tâm đến người thân trong gia đình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DADB" w14:textId="06EFB094" w:rsidR="00236818" w:rsidRPr="00C55D05" w:rsidRDefault="00236818" w:rsidP="00AE1BF9">
            <w:r w:rsidRPr="00C55D05">
              <w:t>Yêu mến, quan tâm đến người thân trong gia đình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CF04" w14:textId="77777777" w:rsidR="00236818" w:rsidRPr="00C55D05" w:rsidRDefault="00236818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7C8F" w14:textId="77777777" w:rsidR="00236818" w:rsidRPr="00C55D05" w:rsidRDefault="00236818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44F5" w14:textId="6CF6FAD8" w:rsidR="00236818" w:rsidRPr="00C55D05" w:rsidRDefault="00236818" w:rsidP="00AE1BF9">
            <w:r w:rsidRPr="00C55D05">
              <w:t> ĐTT+HĐG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D17AA" w14:textId="7D0CA1E3" w:rsidR="00236818" w:rsidRPr="00C55D05" w:rsidRDefault="00236818" w:rsidP="00AE1BF9">
            <w:r w:rsidRPr="00B959AC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9220" w14:textId="18327C82" w:rsidR="00236818" w:rsidRPr="00C55D05" w:rsidRDefault="00236818" w:rsidP="00AE1BF9">
            <w:r w:rsidRPr="00B959AC">
              <w:t>ĐTT+HĐG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A666" w14:textId="77777777" w:rsidR="00236818" w:rsidRPr="00C55D05" w:rsidRDefault="00236818" w:rsidP="00AE1BF9">
            <w:r w:rsidRPr="00C55D05">
              <w:t> </w:t>
            </w:r>
          </w:p>
        </w:tc>
      </w:tr>
      <w:tr w:rsidR="005D0955" w:rsidRPr="00C55D05" w14:paraId="7214C5FC" w14:textId="77777777" w:rsidTr="008934E4">
        <w:trPr>
          <w:gridAfter w:val="1"/>
          <w:wAfter w:w="41" w:type="dxa"/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3DDC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E8A1" w14:textId="77777777" w:rsidR="005D0955" w:rsidRPr="00C55D05" w:rsidRDefault="005D0955" w:rsidP="00AE1BF9">
            <w:r w:rsidRPr="00C55D05">
              <w:t>591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3BD0" w14:textId="77777777" w:rsidR="005D0955" w:rsidRPr="00C55D05" w:rsidRDefault="005D0955" w:rsidP="00AE1BF9">
            <w:r w:rsidRPr="00C55D05">
              <w:t>V. LĨNH VỰC GIÁO DỤC PHÁT TRIỂN THẨM MỸ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4D71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A857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E599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102C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4FE8" w14:textId="77777777" w:rsidR="005D0955" w:rsidRPr="00C55D05" w:rsidRDefault="005D0955" w:rsidP="00AE1BF9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7503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7846E070" w14:textId="77777777" w:rsidTr="008934E4">
        <w:trPr>
          <w:gridAfter w:val="2"/>
          <w:wAfter w:w="47" w:type="dxa"/>
          <w:trHeight w:val="16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9231" w14:textId="3FA412F1" w:rsidR="005D0955" w:rsidRPr="00C55D05" w:rsidRDefault="00AE1BF9" w:rsidP="00AE1BF9"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338B" w14:textId="77777777" w:rsidR="005D0955" w:rsidRPr="00C55D05" w:rsidRDefault="005D0955" w:rsidP="00AE1BF9">
            <w:r w:rsidRPr="00C55D05">
              <w:t>599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6237" w14:textId="77777777" w:rsidR="005D0955" w:rsidRPr="00C55D05" w:rsidRDefault="005D0955" w:rsidP="00AE1BF9">
            <w:r w:rsidRPr="00C55D05">
              <w:t>Thích nghe các bài hát, bản nhạc (nhạc thiếu nhi, dân ca) theo chủ đề, phù hợp với độ tuổi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C873" w14:textId="77777777" w:rsidR="005D0955" w:rsidRPr="00C55D05" w:rsidRDefault="005D0955" w:rsidP="00AE1BF9">
            <w:r w:rsidRPr="00C55D05">
              <w:t>Nghe các bài hát, bản nhạc (nhạc thiếu nhi, dân ca)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AFE8" w14:textId="77777777" w:rsidR="005D0955" w:rsidRPr="00C55D05" w:rsidRDefault="005D0955" w:rsidP="00AE1BF9">
            <w:r w:rsidRPr="00C55D05">
              <w:t>Nghe các bài hát, bản nhạc (nhạc thiếu nhi, dân ca)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1FBD" w14:textId="77777777" w:rsidR="005D0955" w:rsidRPr="00C55D05" w:rsidRDefault="005D0955" w:rsidP="00AE1BF9">
            <w:r w:rsidRPr="00C55D05">
              <w:t>Cá nhân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61EF" w14:textId="77777777" w:rsidR="005D0955" w:rsidRPr="00C55D05" w:rsidRDefault="005D0955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0A94" w14:textId="77777777" w:rsidR="005D0955" w:rsidRPr="00C55D05" w:rsidRDefault="005D0955" w:rsidP="00AE1BF9">
            <w:r w:rsidRPr="00C55D05">
              <w:t>HĐC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BA2A" w14:textId="77777777" w:rsidR="005D0955" w:rsidRPr="00C55D05" w:rsidRDefault="005D0955" w:rsidP="00AE1BF9">
            <w:r w:rsidRPr="00C55D05">
              <w:t>HĐC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B466" w14:textId="77777777" w:rsidR="005D0955" w:rsidRPr="00C55D05" w:rsidRDefault="005D0955" w:rsidP="00AE1BF9">
            <w:r w:rsidRPr="00C55D05">
              <w:t>HĐC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906A" w14:textId="77777777" w:rsidR="005D0955" w:rsidRPr="00C55D05" w:rsidRDefault="005D0955" w:rsidP="00AE1BF9">
            <w:r w:rsidRPr="00C55D05">
              <w:t> </w:t>
            </w:r>
          </w:p>
        </w:tc>
      </w:tr>
      <w:tr w:rsidR="001F4987" w:rsidRPr="00C55D05" w14:paraId="55B676E3" w14:textId="77777777" w:rsidTr="008934E4">
        <w:trPr>
          <w:gridAfter w:val="2"/>
          <w:wAfter w:w="47" w:type="dxa"/>
          <w:trHeight w:val="1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0FCA" w14:textId="21B2DC75" w:rsidR="005D0955" w:rsidRPr="00C55D05" w:rsidRDefault="00AE1BF9" w:rsidP="00AE1BF9"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39B5D" w14:textId="5A82871E" w:rsidR="005D0955" w:rsidRPr="00C55D05" w:rsidRDefault="005D0955" w:rsidP="00AE1BF9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1699" w14:textId="77777777" w:rsidR="005D0955" w:rsidRPr="00C55D05" w:rsidRDefault="005D0955" w:rsidP="00AE1BF9">
            <w:r w:rsidRPr="00C55D05">
              <w:t>Thích nghe và nhận biết các thể loại âm nhạc khác nhau (nhạc thiếu nhi, dân ca, nhạc cổ điển)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E74A" w14:textId="77777777" w:rsidR="005D0955" w:rsidRPr="00C55D05" w:rsidRDefault="005D0955" w:rsidP="00AE1BF9">
            <w:r w:rsidRPr="00C55D05">
              <w:t>Nghe và nhận biết các thể loại âm nhạc khác nhau (nhạc thiếu nhi, dân ca, nhạc cổ điển)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D787" w14:textId="77777777" w:rsidR="005D0955" w:rsidRPr="00C55D05" w:rsidRDefault="005D0955" w:rsidP="00AE1BF9">
            <w:r w:rsidRPr="00C55D05">
              <w:t>Bài hát Nhà của tôi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211F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7C40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82DB" w14:textId="77777777" w:rsidR="005D0955" w:rsidRPr="00C55D05" w:rsidRDefault="005D0955" w:rsidP="00AE1BF9">
            <w:r w:rsidRPr="00C55D05">
              <w:t>HĐH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0312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9883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C4AA" w14:textId="77777777" w:rsidR="005D0955" w:rsidRPr="00C55D05" w:rsidRDefault="005D0955" w:rsidP="00AE1BF9">
            <w:r w:rsidRPr="00C55D05">
              <w:t> </w:t>
            </w:r>
          </w:p>
        </w:tc>
      </w:tr>
      <w:tr w:rsidR="005D0955" w:rsidRPr="00C55D05" w14:paraId="6D4C981B" w14:textId="77777777" w:rsidTr="008934E4">
        <w:trPr>
          <w:gridAfter w:val="2"/>
          <w:wAfter w:w="47" w:type="dxa"/>
          <w:trHeight w:val="2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C718" w14:textId="175D9738" w:rsidR="005D0955" w:rsidRPr="00C55D05" w:rsidRDefault="00AE1BF9" w:rsidP="00AE1BF9">
            <w:r>
              <w:lastRenderedPageBreak/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BB62" w14:textId="77777777" w:rsidR="005D0955" w:rsidRPr="00C55D05" w:rsidRDefault="005D0955" w:rsidP="00AE1BF9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8C5F" w14:textId="77777777" w:rsidR="005D0955" w:rsidRPr="00C55D05" w:rsidRDefault="005D0955" w:rsidP="00AE1BF9">
            <w:r w:rsidRPr="00C55D05">
              <w:t>Thích nghe và nhận ra sắc thái (vui, buồn, tình cảm tha thiết) của các bài hát, bản nhạc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F665" w14:textId="77777777" w:rsidR="005D0955" w:rsidRPr="00C55D05" w:rsidRDefault="005D0955" w:rsidP="00AE1BF9">
            <w:r w:rsidRPr="00C55D05">
              <w:t>Nghe và nhận ra sắc thái (vui, buồn, tình cảm tha thiết) của các bài hát, bản nhạc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7162" w14:textId="77777777" w:rsidR="005D0955" w:rsidRPr="00C55D05" w:rsidRDefault="005D0955" w:rsidP="00AE1BF9">
            <w:r w:rsidRPr="00C55D05">
              <w:t>Hát nghe: Ba ngon nến lung linh, cả nhà thương nhau, Tổ ấm gia đình, cha và con gái , Anh hai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9DA2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324F" w14:textId="77777777" w:rsidR="005D0955" w:rsidRPr="00C55D05" w:rsidRDefault="005D0955" w:rsidP="00AE1BF9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CE19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8747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5B5F" w14:textId="77777777" w:rsidR="005D0955" w:rsidRPr="00C55D05" w:rsidRDefault="005D0955" w:rsidP="00AE1BF9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4EA3" w14:textId="77777777" w:rsidR="005D0955" w:rsidRPr="00C55D05" w:rsidRDefault="005D0955" w:rsidP="00AE1BF9">
            <w:r w:rsidRPr="00C55D05">
              <w:t> </w:t>
            </w:r>
          </w:p>
        </w:tc>
      </w:tr>
      <w:tr w:rsidR="008934E4" w:rsidRPr="00C55D05" w14:paraId="7A6B7C02" w14:textId="77777777" w:rsidTr="008934E4">
        <w:trPr>
          <w:gridAfter w:val="2"/>
          <w:wAfter w:w="47" w:type="dxa"/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3C4B" w14:textId="5C1BEA21" w:rsidR="008934E4" w:rsidRPr="00C55D05" w:rsidRDefault="008934E4" w:rsidP="00AE1BF9">
            <w:r>
              <w:t>33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EE56" w14:textId="77777777" w:rsidR="008934E4" w:rsidRPr="00C55D05" w:rsidRDefault="008934E4" w:rsidP="008934E4">
            <w:r w:rsidRPr="00C55D05">
              <w:t>603</w:t>
            </w:r>
          </w:p>
          <w:p w14:paraId="3C39E615" w14:textId="77777777" w:rsidR="008934E4" w:rsidRPr="00C55D05" w:rsidRDefault="008934E4" w:rsidP="008934E4"/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8F7E" w14:textId="77777777" w:rsidR="008934E4" w:rsidRPr="00C55D05" w:rsidRDefault="008934E4" w:rsidP="00AE1BF9">
            <w:r w:rsidRPr="00C55D05">
              <w:t>Biết phối hợp và lựa chọn các nguyên vật liệu tạo hình, vật liệu thiên nhiên để tạo ra sản phẩm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A2C5" w14:textId="77777777" w:rsidR="008934E4" w:rsidRPr="00C55D05" w:rsidRDefault="008934E4" w:rsidP="00AE1BF9">
            <w:r w:rsidRPr="00C55D05"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6323" w14:textId="77777777" w:rsidR="008934E4" w:rsidRPr="00C55D05" w:rsidRDefault="008934E4" w:rsidP="00AE1BF9">
            <w:r w:rsidRPr="00C55D05">
              <w:t>Vẽ ấm trà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346C" w14:textId="77777777" w:rsidR="008934E4" w:rsidRPr="00C55D05" w:rsidRDefault="008934E4" w:rsidP="00AE1BF9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CCB4" w14:textId="77777777" w:rsidR="008934E4" w:rsidRPr="00C55D05" w:rsidRDefault="008934E4" w:rsidP="00AE1BF9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FB71" w14:textId="32A7D5A2" w:rsidR="008934E4" w:rsidRPr="00C55D05" w:rsidRDefault="008934E4" w:rsidP="00AE1BF9">
            <w:r w:rsidRPr="00C55D05">
              <w:t> HĐG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0706" w14:textId="0C9C2EC3" w:rsidR="008934E4" w:rsidRPr="00C55D05" w:rsidRDefault="008934E4" w:rsidP="00AE1BF9">
            <w:r w:rsidRPr="006F22F0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5D61" w14:textId="36C42830" w:rsidR="008934E4" w:rsidRPr="00C55D05" w:rsidRDefault="008934E4" w:rsidP="00AE1BF9">
            <w:r w:rsidRPr="006F22F0">
              <w:t>HĐG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10CF" w14:textId="77777777" w:rsidR="008934E4" w:rsidRPr="00C55D05" w:rsidRDefault="008934E4" w:rsidP="00AE1BF9">
            <w:r w:rsidRPr="00C55D05">
              <w:t> </w:t>
            </w:r>
          </w:p>
        </w:tc>
      </w:tr>
      <w:tr w:rsidR="008934E4" w:rsidRPr="00C55D05" w14:paraId="3EB6ED5A" w14:textId="77777777" w:rsidTr="008934E4">
        <w:trPr>
          <w:gridAfter w:val="2"/>
          <w:wAfter w:w="47" w:type="dxa"/>
          <w:trHeight w:val="8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5C61" w14:textId="39CA1AE9" w:rsidR="008934E4" w:rsidRPr="00C55D05" w:rsidRDefault="008934E4" w:rsidP="008934E4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AE42" w14:textId="19A78FC8" w:rsidR="008934E4" w:rsidRPr="00C55D05" w:rsidRDefault="008934E4" w:rsidP="008934E4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FC95" w14:textId="77777777" w:rsidR="008934E4" w:rsidRPr="00C55D05" w:rsidRDefault="008934E4" w:rsidP="008934E4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B78" w14:textId="77777777" w:rsidR="008934E4" w:rsidRPr="00C55D05" w:rsidRDefault="008934E4" w:rsidP="008934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AE2E" w14:textId="77777777" w:rsidR="008934E4" w:rsidRPr="00C55D05" w:rsidRDefault="008934E4" w:rsidP="008934E4">
            <w:r w:rsidRPr="00C55D05">
              <w:t>Vẽ ngôi nhà bằng màu nước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EE68" w14:textId="77777777" w:rsidR="008934E4" w:rsidRPr="00C55D05" w:rsidRDefault="008934E4" w:rsidP="008934E4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E17F" w14:textId="77777777" w:rsidR="008934E4" w:rsidRPr="00C55D05" w:rsidRDefault="008934E4" w:rsidP="008934E4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BD8D" w14:textId="77777777" w:rsidR="008934E4" w:rsidRPr="00C55D05" w:rsidRDefault="008934E4" w:rsidP="008934E4">
            <w:r w:rsidRPr="00C55D05">
              <w:t>HĐH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79BA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B48E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7936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2AD8AA9D" w14:textId="77777777" w:rsidTr="008934E4">
        <w:trPr>
          <w:gridAfter w:val="2"/>
          <w:wAfter w:w="47" w:type="dxa"/>
          <w:trHeight w:val="11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5C48" w14:textId="5FB6722F" w:rsidR="008934E4" w:rsidRPr="00C55D05" w:rsidRDefault="008934E4" w:rsidP="008934E4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CEDAD" w14:textId="77777777" w:rsidR="008934E4" w:rsidRPr="00C55D05" w:rsidRDefault="008934E4" w:rsidP="008934E4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F68B" w14:textId="77777777" w:rsidR="008934E4" w:rsidRPr="00C55D05" w:rsidRDefault="008934E4" w:rsidP="008934E4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ED2A" w14:textId="77777777" w:rsidR="008934E4" w:rsidRPr="00C55D05" w:rsidRDefault="008934E4" w:rsidP="008934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46B7" w14:textId="77777777" w:rsidR="008934E4" w:rsidRPr="00C55D05" w:rsidRDefault="008934E4" w:rsidP="008934E4">
            <w:r w:rsidRPr="00C55D05">
              <w:t>Xé dán hoa tặng cô nhân ngày 20.11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A7E2" w14:textId="77777777" w:rsidR="008934E4" w:rsidRPr="00C55D05" w:rsidRDefault="008934E4" w:rsidP="008934E4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54ED" w14:textId="77777777" w:rsidR="008934E4" w:rsidRPr="00C55D05" w:rsidRDefault="008934E4" w:rsidP="008934E4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0168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F8C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DC64" w14:textId="77777777" w:rsidR="008934E4" w:rsidRPr="00C55D05" w:rsidRDefault="008934E4" w:rsidP="008934E4">
            <w:r w:rsidRPr="00C55D05">
              <w:t>HĐH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BA72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3612629C" w14:textId="77777777" w:rsidTr="008934E4">
        <w:trPr>
          <w:gridAfter w:val="2"/>
          <w:wAfter w:w="47" w:type="dxa"/>
          <w:trHeight w:val="672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24F9" w14:textId="498A74FA" w:rsidR="008934E4" w:rsidRPr="00C55D05" w:rsidRDefault="008934E4" w:rsidP="008934E4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396D" w14:textId="77777777" w:rsidR="008934E4" w:rsidRPr="00C55D05" w:rsidRDefault="008934E4" w:rsidP="008934E4"/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E3AF" w14:textId="77777777" w:rsidR="008934E4" w:rsidRPr="00C55D05" w:rsidRDefault="008934E4" w:rsidP="008934E4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AFA7" w14:textId="77777777" w:rsidR="008934E4" w:rsidRPr="00C55D05" w:rsidRDefault="008934E4" w:rsidP="008934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75E9" w14:textId="77777777" w:rsidR="008934E4" w:rsidRPr="00C55D05" w:rsidRDefault="008934E4" w:rsidP="008934E4">
            <w:r w:rsidRPr="00C55D05">
              <w:t>Làm bưu thiếp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0FC2" w14:textId="77777777" w:rsidR="008934E4" w:rsidRPr="00C55D05" w:rsidRDefault="008934E4" w:rsidP="008934E4">
            <w:r w:rsidRPr="00C55D05">
              <w:t>Cả lớp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7473" w14:textId="77777777" w:rsidR="008934E4" w:rsidRPr="00C55D05" w:rsidRDefault="008934E4" w:rsidP="008934E4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13A1" w14:textId="77777777" w:rsidR="008934E4" w:rsidRPr="00C55D05" w:rsidRDefault="008934E4" w:rsidP="008934E4">
            <w:r w:rsidRPr="00C55D05">
              <w:t>HĐG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D5A4" w14:textId="77777777" w:rsidR="008934E4" w:rsidRPr="00C55D05" w:rsidRDefault="008934E4" w:rsidP="008934E4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B95D" w14:textId="77777777" w:rsidR="008934E4" w:rsidRPr="00C55D05" w:rsidRDefault="008934E4" w:rsidP="008934E4">
            <w:r w:rsidRPr="00C55D05">
              <w:t>HĐG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F4E2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73CB2C06" w14:textId="77777777" w:rsidTr="008934E4">
        <w:trPr>
          <w:gridAfter w:val="2"/>
          <w:wAfter w:w="47" w:type="dxa"/>
          <w:trHeight w:val="4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E280" w14:textId="7DF4B212" w:rsidR="008934E4" w:rsidRPr="00C55D05" w:rsidRDefault="008934E4" w:rsidP="008934E4">
            <w: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0663" w14:textId="77777777" w:rsidR="008934E4" w:rsidRPr="00C55D05" w:rsidRDefault="008934E4" w:rsidP="008934E4">
            <w:r w:rsidRPr="00C55D05">
              <w:t>638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0584" w14:textId="77777777" w:rsidR="008934E4" w:rsidRPr="00C55D05" w:rsidRDefault="008934E4" w:rsidP="008934E4">
            <w:r w:rsidRPr="00C55D05">
              <w:t>Có khả năng đặt lời theo giai điệu một bài hát, bản nhạc quen thuộc (một câu hoặc một đoạn)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750B" w14:textId="77777777" w:rsidR="008934E4" w:rsidRPr="00C55D05" w:rsidRDefault="008934E4" w:rsidP="008934E4">
            <w:r w:rsidRPr="00C55D05">
              <w:t>Đặt lời theo giai điệu một bài hát, bản nhạc quen thuộc (một câu hoặc một đoạn)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E38B" w14:textId="0246B302" w:rsidR="008934E4" w:rsidRPr="00C55D05" w:rsidRDefault="008934E4" w:rsidP="008934E4">
            <w:r w:rsidRPr="00C55D05">
              <w:t>Đặt lời theo giai điệu một bài hát, bản nhạc quen thuộc (một câu hoặc một đoạn)</w:t>
            </w:r>
            <w:r w:rsidRPr="0061058D">
              <w:t xml:space="preserve"> Nhận biết một số biểu hiện khi ốm và cách phòng tránh đơn giản</w:t>
            </w:r>
            <w:r>
              <w:t xml:space="preserve"> Nghe chuyện “ Ba </w:t>
            </w:r>
            <w:r>
              <w:lastRenderedPageBreak/>
              <w:t>an</w:t>
            </w:r>
            <w:bookmarkStart w:id="0" w:name="_GoBack"/>
            <w:bookmarkEnd w:id="0"/>
            <w:r>
              <w:t>h em”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F5FB" w14:textId="77777777" w:rsidR="008934E4" w:rsidRPr="00C55D05" w:rsidRDefault="008934E4" w:rsidP="008934E4">
            <w:r w:rsidRPr="00C55D05">
              <w:lastRenderedPageBreak/>
              <w:t>Nhóm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77A6" w14:textId="77777777" w:rsidR="008934E4" w:rsidRPr="00C55D05" w:rsidRDefault="008934E4" w:rsidP="008934E4">
            <w:r w:rsidRPr="00C55D05">
              <w:t>Lớp học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F080" w14:textId="08E00760" w:rsidR="008934E4" w:rsidRPr="00C55D05" w:rsidRDefault="008934E4" w:rsidP="008934E4">
            <w:r w:rsidRPr="00C55D05">
              <w:t>HĐ</w:t>
            </w:r>
            <w:r>
              <w:t>C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2622" w14:textId="21FFEE45" w:rsidR="008934E4" w:rsidRPr="00C55D05" w:rsidRDefault="008934E4" w:rsidP="008934E4">
            <w:r w:rsidRPr="00C55D05">
              <w:t>HĐ</w:t>
            </w:r>
            <w:r>
              <w:t>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B2B4" w14:textId="147BE7FB" w:rsidR="008934E4" w:rsidRPr="00C55D05" w:rsidRDefault="008934E4" w:rsidP="008934E4">
            <w:r w:rsidRPr="00C55D05">
              <w:t>HĐ</w:t>
            </w:r>
            <w:r>
              <w:t>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80C0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2D986A37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E00F" w14:textId="77777777" w:rsidR="008934E4" w:rsidRPr="00C55D05" w:rsidRDefault="008934E4" w:rsidP="008934E4">
            <w:r w:rsidRPr="00C55D05">
              <w:lastRenderedPageBreak/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7F48" w14:textId="77777777" w:rsidR="008934E4" w:rsidRPr="00C55D05" w:rsidRDefault="008934E4" w:rsidP="008934E4">
            <w:r w:rsidRPr="00C55D05">
              <w:t>CỘNG TỔNG SỐ NỘI DUNG PHÂN BỔ VÀO CHỦ ĐỀ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D336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813B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7A43" w14:textId="77777777" w:rsidR="008934E4" w:rsidRPr="00C55D05" w:rsidRDefault="008934E4" w:rsidP="008934E4">
            <w:r w:rsidRPr="00C55D05">
              <w:t>32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67A2" w14:textId="77777777" w:rsidR="008934E4" w:rsidRPr="00C55D05" w:rsidRDefault="008934E4" w:rsidP="008934E4">
            <w:r w:rsidRPr="00C55D05"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7F1B" w14:textId="77777777" w:rsidR="008934E4" w:rsidRPr="00C55D05" w:rsidRDefault="008934E4" w:rsidP="008934E4">
            <w:r w:rsidRPr="00C55D05"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ECB3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0B4BB9A3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9BFE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3B35" w14:textId="77777777" w:rsidR="008934E4" w:rsidRPr="00C55D05" w:rsidRDefault="008934E4" w:rsidP="008934E4">
            <w:r w:rsidRPr="00C55D05">
              <w:t xml:space="preserve">   Trong đó: - Lĩnh vực thể chất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5B96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6294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C6D8" w14:textId="77777777" w:rsidR="008934E4" w:rsidRPr="00C55D05" w:rsidRDefault="008934E4" w:rsidP="008934E4">
            <w:r w:rsidRPr="00C55D05">
              <w:t>14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28B4" w14:textId="77777777" w:rsidR="008934E4" w:rsidRPr="00C55D05" w:rsidRDefault="008934E4" w:rsidP="008934E4">
            <w:r w:rsidRPr="00C55D05"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723B" w14:textId="77777777" w:rsidR="008934E4" w:rsidRPr="00C55D05" w:rsidRDefault="008934E4" w:rsidP="008934E4">
            <w:r w:rsidRPr="00C55D05"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3067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7804487B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4A00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CD26" w14:textId="77777777" w:rsidR="008934E4" w:rsidRPr="00C55D05" w:rsidRDefault="008934E4" w:rsidP="008934E4">
            <w:r w:rsidRPr="00C55D05">
              <w:t xml:space="preserve">   - Lĩnh vực nhận thức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FAE8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506C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3DA4" w14:textId="77777777" w:rsidR="008934E4" w:rsidRPr="00C55D05" w:rsidRDefault="008934E4" w:rsidP="008934E4">
            <w:r w:rsidRPr="00C55D05"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808B" w14:textId="77777777" w:rsidR="008934E4" w:rsidRPr="00C55D05" w:rsidRDefault="008934E4" w:rsidP="008934E4">
            <w:r w:rsidRPr="00C55D05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FE4E" w14:textId="77777777" w:rsidR="008934E4" w:rsidRPr="00C55D05" w:rsidRDefault="008934E4" w:rsidP="008934E4">
            <w:r w:rsidRPr="00C55D05"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DDD0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324F2FB4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814E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7975" w14:textId="77777777" w:rsidR="008934E4" w:rsidRPr="00C55D05" w:rsidRDefault="008934E4" w:rsidP="008934E4">
            <w:r w:rsidRPr="00C55D05">
              <w:t xml:space="preserve">    - Lĩnh vực ngôn ngữ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5B76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B587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D908" w14:textId="77777777" w:rsidR="008934E4" w:rsidRPr="00C55D05" w:rsidRDefault="008934E4" w:rsidP="008934E4">
            <w:r w:rsidRPr="00C55D05"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CB58" w14:textId="77777777" w:rsidR="008934E4" w:rsidRPr="00C55D05" w:rsidRDefault="008934E4" w:rsidP="008934E4">
            <w:r w:rsidRPr="00C55D05"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B4BA" w14:textId="77777777" w:rsidR="008934E4" w:rsidRPr="00C55D05" w:rsidRDefault="008934E4" w:rsidP="008934E4">
            <w:r w:rsidRPr="00C55D05"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2188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7146253D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E94E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11CD" w14:textId="77777777" w:rsidR="008934E4" w:rsidRPr="00C55D05" w:rsidRDefault="008934E4" w:rsidP="008934E4">
            <w:r w:rsidRPr="00C55D05">
              <w:t xml:space="preserve">       - Lĩnh vực tình cảm kỹ năng xã hội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D5B8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AB11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7FFF" w14:textId="77777777" w:rsidR="008934E4" w:rsidRPr="00C55D05" w:rsidRDefault="008934E4" w:rsidP="008934E4">
            <w:r w:rsidRPr="00C55D05"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24CB" w14:textId="77777777" w:rsidR="008934E4" w:rsidRPr="00C55D05" w:rsidRDefault="008934E4" w:rsidP="008934E4">
            <w:r w:rsidRPr="00C55D05"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3A57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F718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5E967FA7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86FA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FB5E" w14:textId="77777777" w:rsidR="008934E4" w:rsidRPr="00C55D05" w:rsidRDefault="008934E4" w:rsidP="008934E4">
            <w:r w:rsidRPr="00C55D05">
              <w:t xml:space="preserve">    - Lĩnh vực thẩm mỹ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F0C2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1160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73FB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3170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5394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2FF3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2B89CB86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059B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E047" w14:textId="77777777" w:rsidR="008934E4" w:rsidRPr="00C55D05" w:rsidRDefault="008934E4" w:rsidP="008934E4">
            <w:r w:rsidRPr="00C55D05">
              <w:t>Cộng tổng số nội dung phân bổ vào chủ đề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DCE2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A2D2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082A" w14:textId="77777777" w:rsidR="008934E4" w:rsidRPr="00C55D05" w:rsidRDefault="008934E4" w:rsidP="008934E4">
            <w:r w:rsidRPr="00C55D05">
              <w:t>34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FDBC" w14:textId="77777777" w:rsidR="008934E4" w:rsidRPr="00C55D05" w:rsidRDefault="008934E4" w:rsidP="008934E4">
            <w:r w:rsidRPr="00C55D05">
              <w:t>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0443" w14:textId="77777777" w:rsidR="008934E4" w:rsidRPr="00C55D05" w:rsidRDefault="008934E4" w:rsidP="008934E4">
            <w:r w:rsidRPr="00C55D05"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7EEB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18E344A0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9876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1498" w14:textId="7524A802" w:rsidR="008934E4" w:rsidRPr="00C55D05" w:rsidRDefault="008934E4" w:rsidP="008934E4">
            <w:r w:rsidRPr="00C55D05">
              <w:t>Trong đó: - Đón trả trẻ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D46D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1ED4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A4ED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DFF5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74E7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6C8D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7745E52E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7B13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DCC0" w14:textId="0CFCF290" w:rsidR="008934E4" w:rsidRPr="00C55D05" w:rsidRDefault="008934E4" w:rsidP="008934E4">
            <w:r w:rsidRPr="00C55D05">
              <w:t xml:space="preserve">                 - Thể dục sáng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AEA9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3514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1623" w14:textId="77777777" w:rsidR="008934E4" w:rsidRPr="00C55D05" w:rsidRDefault="008934E4" w:rsidP="008934E4">
            <w:r w:rsidRPr="00C55D05">
              <w:t>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F657" w14:textId="77777777" w:rsidR="008934E4" w:rsidRPr="00C55D05" w:rsidRDefault="008934E4" w:rsidP="008934E4">
            <w:r w:rsidRPr="00C55D05"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0EDF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3B61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160A3341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19F5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7225F" w14:textId="2F6E71CD" w:rsidR="008934E4" w:rsidRPr="00C55D05" w:rsidRDefault="008934E4" w:rsidP="008934E4">
            <w:r w:rsidRPr="00C55D05">
              <w:t xml:space="preserve">                 - Hoạt động góc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4724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0580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B5AD" w14:textId="77777777" w:rsidR="008934E4" w:rsidRPr="00C55D05" w:rsidRDefault="008934E4" w:rsidP="008934E4">
            <w:r w:rsidRPr="00C55D05">
              <w:t>14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6DD7" w14:textId="77777777" w:rsidR="008934E4" w:rsidRPr="00C55D05" w:rsidRDefault="008934E4" w:rsidP="008934E4">
            <w:r w:rsidRPr="00C55D05"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893B" w14:textId="77777777" w:rsidR="008934E4" w:rsidRPr="00C55D05" w:rsidRDefault="008934E4" w:rsidP="008934E4">
            <w:r w:rsidRPr="00C55D05"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602C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51713CF8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1217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00785" w14:textId="10B2057A" w:rsidR="008934E4" w:rsidRPr="00C55D05" w:rsidRDefault="008934E4" w:rsidP="008934E4">
            <w:r w:rsidRPr="00C55D05">
              <w:t xml:space="preserve">       </w:t>
            </w:r>
            <w:r>
              <w:t xml:space="preserve">          - Hoạt động ngoài trời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36D5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6816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049C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AECF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28BF" w14:textId="77777777" w:rsidR="008934E4" w:rsidRPr="00C55D05" w:rsidRDefault="008934E4" w:rsidP="008934E4">
            <w:r w:rsidRPr="00C55D05"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F04B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323161CC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DA21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D8B2C" w14:textId="4C6E1673" w:rsidR="008934E4" w:rsidRPr="00C55D05" w:rsidRDefault="008934E4" w:rsidP="008934E4">
            <w:r w:rsidRPr="00C55D05">
              <w:t xml:space="preserve">   </w:t>
            </w:r>
            <w:r>
              <w:t xml:space="preserve">              - Vệ sinh - ăn ngủ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EF8C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C285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617A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5438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CC73" w14:textId="77777777" w:rsidR="008934E4" w:rsidRPr="00C55D05" w:rsidRDefault="008934E4" w:rsidP="008934E4">
            <w:r w:rsidRPr="00C55D05"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2508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275E268E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AA4C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26BA" w14:textId="36962266" w:rsidR="008934E4" w:rsidRPr="00C55D05" w:rsidRDefault="008934E4" w:rsidP="008934E4">
            <w:r w:rsidRPr="00C55D05">
              <w:t xml:space="preserve">                 - Hoạt động chiều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8648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7AC1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2F08" w14:textId="77777777" w:rsidR="008934E4" w:rsidRPr="00C55D05" w:rsidRDefault="008934E4" w:rsidP="008934E4">
            <w:r w:rsidRPr="00C55D05"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157C" w14:textId="77777777" w:rsidR="008934E4" w:rsidRPr="00C55D05" w:rsidRDefault="008934E4" w:rsidP="008934E4">
            <w:r w:rsidRPr="00C55D05"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E5C6" w14:textId="77777777" w:rsidR="008934E4" w:rsidRPr="00C55D05" w:rsidRDefault="008934E4" w:rsidP="008934E4">
            <w:r w:rsidRPr="00C55D05"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D1D2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13ABCF9D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D114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E93F" w14:textId="6115316E" w:rsidR="008934E4" w:rsidRPr="00C55D05" w:rsidRDefault="008934E4" w:rsidP="008934E4">
            <w:r w:rsidRPr="00C55D05">
              <w:t xml:space="preserve">     </w:t>
            </w:r>
            <w:r>
              <w:t xml:space="preserve">            - Thăm quan dã ngoại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CFCE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FB55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E27D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C3DB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785B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260E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1E9440B3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7C6C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D613" w14:textId="6F9FFE8F" w:rsidR="008934E4" w:rsidRPr="00C55D05" w:rsidRDefault="008934E4" w:rsidP="008934E4">
            <w:r w:rsidRPr="00C55D05">
              <w:t xml:space="preserve">                 -  Lễ hội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8DA9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88D9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E1CC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1757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4257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E65D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354A812E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CE5F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9AC2" w14:textId="7317241D" w:rsidR="008934E4" w:rsidRPr="00C55D05" w:rsidRDefault="008934E4" w:rsidP="008934E4">
            <w:r w:rsidRPr="00C55D05">
              <w:t xml:space="preserve">                 - Hoạt động học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E79C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0B0F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31EB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B453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B795" w14:textId="77777777" w:rsidR="008934E4" w:rsidRPr="00C55D05" w:rsidRDefault="008934E4" w:rsidP="008934E4">
            <w:r w:rsidRPr="00C55D05"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AA77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4A268BCA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9569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0EB6D" w14:textId="3615DC6B" w:rsidR="008934E4" w:rsidRPr="00C55D05" w:rsidRDefault="008934E4" w:rsidP="008934E4">
            <w:r w:rsidRPr="00C55D05">
              <w:t xml:space="preserve">                            Chia ra:   + Giờ thể chất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7E1B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A38F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5EF2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3405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6FF2" w14:textId="77777777" w:rsidR="008934E4" w:rsidRPr="00C55D05" w:rsidRDefault="008934E4" w:rsidP="008934E4">
            <w:r w:rsidRPr="00C55D05"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5F5F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3EDF3FFF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9AC6" w14:textId="77777777" w:rsidR="008934E4" w:rsidRPr="00C55D05" w:rsidRDefault="008934E4" w:rsidP="008934E4">
            <w:r w:rsidRPr="00C55D05">
              <w:lastRenderedPageBreak/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B742" w14:textId="4FEE6F4A" w:rsidR="008934E4" w:rsidRPr="00C55D05" w:rsidRDefault="008934E4" w:rsidP="008934E4">
            <w:r w:rsidRPr="00C55D05">
              <w:t xml:space="preserve">                            </w:t>
            </w:r>
            <w:r>
              <w:t xml:space="preserve">                 + Giờ nhận thức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4614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44B5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AC9F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1393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B0A4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4CEE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1C625283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E4F1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5B8" w14:textId="483FB070" w:rsidR="008934E4" w:rsidRPr="00C55D05" w:rsidRDefault="008934E4" w:rsidP="008934E4">
            <w:r w:rsidRPr="00C55D05">
              <w:t xml:space="preserve">                                             + Giờ ngôn ngữ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411A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5131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C156" w14:textId="77777777" w:rsidR="008934E4" w:rsidRPr="00C55D05" w:rsidRDefault="008934E4" w:rsidP="008934E4">
            <w:r w:rsidRPr="00C55D05">
              <w:t>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AF5F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B304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82AF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4F32256C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2464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B613" w14:textId="2F37B093" w:rsidR="008934E4" w:rsidRPr="00C55D05" w:rsidRDefault="008934E4" w:rsidP="008934E4">
            <w:r w:rsidRPr="00C55D05">
              <w:t xml:space="preserve">                                             + Giờ TC-KNXH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BE9B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39FF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9E83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EE3E" w14:textId="395E3B7B" w:rsidR="008934E4" w:rsidRPr="00C55D05" w:rsidRDefault="008934E4" w:rsidP="008934E4">
            <w: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9485" w14:textId="77777777" w:rsidR="008934E4" w:rsidRPr="00C55D05" w:rsidRDefault="008934E4" w:rsidP="008934E4">
            <w:r w:rsidRPr="00C55D05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7D8B" w14:textId="77777777" w:rsidR="008934E4" w:rsidRPr="00C55D05" w:rsidRDefault="008934E4" w:rsidP="008934E4">
            <w:r w:rsidRPr="00C55D05">
              <w:t> </w:t>
            </w:r>
          </w:p>
        </w:tc>
      </w:tr>
      <w:tr w:rsidR="008934E4" w:rsidRPr="00C55D05" w14:paraId="44FAF5A1" w14:textId="77777777" w:rsidTr="008934E4">
        <w:trPr>
          <w:gridAfter w:val="1"/>
          <w:wAfter w:w="41" w:type="dxa"/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779A" w14:textId="77777777" w:rsidR="008934E4" w:rsidRPr="00C55D05" w:rsidRDefault="008934E4" w:rsidP="008934E4">
            <w:r w:rsidRPr="00C55D05"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DA08" w14:textId="5C9AEBC5" w:rsidR="008934E4" w:rsidRPr="00C55D05" w:rsidRDefault="008934E4" w:rsidP="008934E4">
            <w:r w:rsidRPr="00C55D05">
              <w:t xml:space="preserve">                          </w:t>
            </w:r>
            <w:r>
              <w:t xml:space="preserve">                   + Giờ thẩm mỹ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4CAF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9F01" w14:textId="77777777" w:rsidR="008934E4" w:rsidRPr="00C55D05" w:rsidRDefault="008934E4" w:rsidP="008934E4">
            <w:r w:rsidRPr="00C55D05"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C380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F30C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DC45" w14:textId="77777777" w:rsidR="008934E4" w:rsidRPr="00C55D05" w:rsidRDefault="008934E4" w:rsidP="008934E4">
            <w:r w:rsidRPr="00C55D05"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EC6D" w14:textId="77777777" w:rsidR="008934E4" w:rsidRPr="00C55D05" w:rsidRDefault="008934E4" w:rsidP="008934E4">
            <w:r w:rsidRPr="00C55D05">
              <w:t> </w:t>
            </w:r>
          </w:p>
        </w:tc>
      </w:tr>
    </w:tbl>
    <w:tbl>
      <w:tblPr>
        <w:tblStyle w:val="TableGrid"/>
        <w:tblW w:w="14170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536"/>
        <w:gridCol w:w="3969"/>
      </w:tblGrid>
      <w:tr w:rsidR="002D11E0" w:rsidRPr="00730843" w14:paraId="338ABC14" w14:textId="77777777" w:rsidTr="0077184A">
        <w:trPr>
          <w:trHeight w:val="466"/>
        </w:trPr>
        <w:tc>
          <w:tcPr>
            <w:tcW w:w="5665" w:type="dxa"/>
          </w:tcPr>
          <w:p w14:paraId="1FABBD4A" w14:textId="77777777" w:rsidR="0077184A" w:rsidRPr="0077184A" w:rsidRDefault="0077184A" w:rsidP="001F4987">
            <w:pPr>
              <w:jc w:val="center"/>
              <w:rPr>
                <w:b/>
                <w:sz w:val="28"/>
                <w:szCs w:val="28"/>
              </w:rPr>
            </w:pPr>
          </w:p>
          <w:p w14:paraId="586DCC20" w14:textId="5766D950" w:rsidR="002D11E0" w:rsidRPr="0077184A" w:rsidRDefault="002D11E0" w:rsidP="001F4987">
            <w:pPr>
              <w:jc w:val="center"/>
              <w:rPr>
                <w:b/>
                <w:sz w:val="28"/>
                <w:szCs w:val="28"/>
              </w:rPr>
            </w:pPr>
            <w:r w:rsidRPr="0077184A">
              <w:rPr>
                <w:b/>
                <w:sz w:val="28"/>
                <w:szCs w:val="28"/>
              </w:rPr>
              <w:t>XÁC NHẬN CỦA TTCM</w:t>
            </w:r>
          </w:p>
          <w:p w14:paraId="3F681D5D" w14:textId="073CC4C4" w:rsidR="002D11E0" w:rsidRPr="0077184A" w:rsidRDefault="002D11E0" w:rsidP="0073084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184A"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8505" w:type="dxa"/>
            <w:gridSpan w:val="2"/>
          </w:tcPr>
          <w:p w14:paraId="319B85B4" w14:textId="77777777" w:rsidR="0077184A" w:rsidRDefault="0077184A" w:rsidP="00730843">
            <w:pPr>
              <w:jc w:val="center"/>
              <w:rPr>
                <w:sz w:val="28"/>
                <w:szCs w:val="28"/>
              </w:rPr>
            </w:pPr>
          </w:p>
          <w:p w14:paraId="183B3C73" w14:textId="2AA907C3" w:rsidR="002D11E0" w:rsidRPr="0077184A" w:rsidRDefault="002D11E0" w:rsidP="0073084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184A">
              <w:rPr>
                <w:b/>
                <w:sz w:val="28"/>
                <w:szCs w:val="28"/>
              </w:rPr>
              <w:t>GIÁO VIÊN</w:t>
            </w:r>
          </w:p>
        </w:tc>
      </w:tr>
      <w:tr w:rsidR="002D11E0" w:rsidRPr="00730843" w14:paraId="14702E13" w14:textId="77777777" w:rsidTr="0077184A">
        <w:trPr>
          <w:trHeight w:val="466"/>
        </w:trPr>
        <w:tc>
          <w:tcPr>
            <w:tcW w:w="5665" w:type="dxa"/>
          </w:tcPr>
          <w:p w14:paraId="30CA2616" w14:textId="77777777" w:rsidR="002D11E0" w:rsidRPr="00B84F5E" w:rsidRDefault="002D11E0" w:rsidP="001F4987">
            <w:pPr>
              <w:jc w:val="center"/>
              <w:rPr>
                <w:sz w:val="28"/>
                <w:szCs w:val="28"/>
              </w:rPr>
            </w:pPr>
            <w:r w:rsidRPr="00B84F5E">
              <w:rPr>
                <w:noProof/>
              </w:rPr>
              <w:drawing>
                <wp:inline distT="0" distB="0" distL="0" distR="0" wp14:anchorId="19D3575F" wp14:editId="5BCB98B3">
                  <wp:extent cx="1656678" cy="1043492"/>
                  <wp:effectExtent l="0" t="0" r="127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3F40E" w14:textId="77777777" w:rsidR="002D11E0" w:rsidRPr="00B84F5E" w:rsidRDefault="002D11E0" w:rsidP="001F4987">
            <w:pPr>
              <w:jc w:val="center"/>
              <w:rPr>
                <w:sz w:val="28"/>
                <w:szCs w:val="28"/>
              </w:rPr>
            </w:pPr>
          </w:p>
          <w:p w14:paraId="3C56A3AA" w14:textId="77777777" w:rsidR="002D11E0" w:rsidRPr="00B84F5E" w:rsidRDefault="002D11E0" w:rsidP="001F4987">
            <w:pPr>
              <w:jc w:val="center"/>
              <w:rPr>
                <w:sz w:val="28"/>
                <w:szCs w:val="28"/>
              </w:rPr>
            </w:pPr>
          </w:p>
          <w:p w14:paraId="6F7796E5" w14:textId="62D17DC8" w:rsidR="002D11E0" w:rsidRPr="0077184A" w:rsidRDefault="002D11E0" w:rsidP="0073084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184A">
              <w:rPr>
                <w:b/>
                <w:sz w:val="28"/>
                <w:szCs w:val="28"/>
              </w:rPr>
              <w:t>Trần Thị Thu Giang</w:t>
            </w:r>
          </w:p>
        </w:tc>
        <w:tc>
          <w:tcPr>
            <w:tcW w:w="4536" w:type="dxa"/>
          </w:tcPr>
          <w:p w14:paraId="265A2883" w14:textId="77777777" w:rsidR="002D11E0" w:rsidRPr="00B84F5E" w:rsidRDefault="002D11E0" w:rsidP="001F4987">
            <w:pPr>
              <w:jc w:val="center"/>
              <w:rPr>
                <w:sz w:val="28"/>
                <w:szCs w:val="28"/>
              </w:rPr>
            </w:pPr>
          </w:p>
          <w:p w14:paraId="6BD0EFA5" w14:textId="77777777" w:rsidR="002D11E0" w:rsidRPr="00B84F5E" w:rsidRDefault="002D11E0" w:rsidP="001F4987">
            <w:pPr>
              <w:jc w:val="center"/>
              <w:rPr>
                <w:sz w:val="28"/>
                <w:szCs w:val="28"/>
              </w:rPr>
            </w:pPr>
            <w:r w:rsidRPr="00B84F5E">
              <w:rPr>
                <w:noProof/>
              </w:rPr>
              <w:drawing>
                <wp:inline distT="0" distB="0" distL="0" distR="0" wp14:anchorId="50E78738" wp14:editId="5D3B4416">
                  <wp:extent cx="1511715" cy="966677"/>
                  <wp:effectExtent l="0" t="0" r="0" b="508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0000"/>
                                    </a14:imgEffect>
                                    <a14:imgEffect>
                                      <a14:brightnessContrast bright="29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3" t="43942" r="34559" b="38403"/>
                          <a:stretch/>
                        </pic:blipFill>
                        <pic:spPr>
                          <a:xfrm>
                            <a:off x="0" y="0"/>
                            <a:ext cx="1532403" cy="97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686C6" w14:textId="77777777" w:rsidR="002D11E0" w:rsidRPr="00B84F5E" w:rsidRDefault="002D11E0" w:rsidP="001F4987">
            <w:pPr>
              <w:jc w:val="center"/>
              <w:rPr>
                <w:sz w:val="28"/>
                <w:szCs w:val="28"/>
              </w:rPr>
            </w:pPr>
          </w:p>
          <w:p w14:paraId="71811772" w14:textId="48ED411B" w:rsidR="002D11E0" w:rsidRPr="0077184A" w:rsidRDefault="002D11E0" w:rsidP="0073084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184A">
              <w:rPr>
                <w:b/>
                <w:sz w:val="28"/>
                <w:szCs w:val="28"/>
              </w:rPr>
              <w:t>Vũ Thị Thu Thanh</w:t>
            </w:r>
          </w:p>
        </w:tc>
        <w:tc>
          <w:tcPr>
            <w:tcW w:w="3969" w:type="dxa"/>
          </w:tcPr>
          <w:p w14:paraId="08C59537" w14:textId="190B8AEE" w:rsidR="002D11E0" w:rsidRPr="00B84F5E" w:rsidRDefault="0077184A" w:rsidP="0077184A">
            <w:pPr>
              <w:jc w:val="center"/>
              <w:rPr>
                <w:sz w:val="28"/>
                <w:szCs w:val="28"/>
              </w:rPr>
            </w:pPr>
            <w:r w:rsidRPr="00E0119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ADD83FB" wp14:editId="7F47B779">
                  <wp:extent cx="1218565" cy="104897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41" cy="110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A13BB" w14:textId="77777777" w:rsidR="002D11E0" w:rsidRPr="00B84F5E" w:rsidRDefault="002D11E0" w:rsidP="0077184A">
            <w:pPr>
              <w:jc w:val="center"/>
              <w:rPr>
                <w:sz w:val="28"/>
                <w:szCs w:val="28"/>
              </w:rPr>
            </w:pPr>
          </w:p>
          <w:p w14:paraId="7AD3C1F9" w14:textId="77777777" w:rsidR="002D11E0" w:rsidRPr="00B84F5E" w:rsidRDefault="002D11E0" w:rsidP="0077184A">
            <w:pPr>
              <w:jc w:val="center"/>
              <w:rPr>
                <w:sz w:val="28"/>
                <w:szCs w:val="28"/>
              </w:rPr>
            </w:pPr>
          </w:p>
          <w:p w14:paraId="037401A8" w14:textId="04DF0653" w:rsidR="002D11E0" w:rsidRPr="0077184A" w:rsidRDefault="0077184A" w:rsidP="0077184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Bùi Thị Thanh Dương</w:t>
            </w:r>
          </w:p>
        </w:tc>
      </w:tr>
    </w:tbl>
    <w:p w14:paraId="79BEC3C2" w14:textId="77777777" w:rsidR="000944ED" w:rsidRPr="00E50561" w:rsidRDefault="0009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sectPr w:rsidR="000944ED" w:rsidRPr="00E50561" w:rsidSect="00E50561">
      <w:footerReference w:type="default" r:id="rId13"/>
      <w:pgSz w:w="15840" w:h="12240" w:orient="landscape"/>
      <w:pgMar w:top="426" w:right="814" w:bottom="993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6DB4A" w14:textId="77777777" w:rsidR="0004571E" w:rsidRDefault="0004571E">
      <w:pPr>
        <w:spacing w:after="0" w:line="240" w:lineRule="auto"/>
      </w:pPr>
      <w:r>
        <w:separator/>
      </w:r>
    </w:p>
  </w:endnote>
  <w:endnote w:type="continuationSeparator" w:id="0">
    <w:p w14:paraId="24A5675C" w14:textId="77777777" w:rsidR="0004571E" w:rsidRDefault="0004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B29A" w14:textId="2CBC7259" w:rsidR="001F4987" w:rsidRDefault="001F49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34E4">
      <w:rPr>
        <w:noProof/>
        <w:color w:val="000000"/>
      </w:rPr>
      <w:t>14</w:t>
    </w:r>
    <w:r>
      <w:rPr>
        <w:color w:val="000000"/>
      </w:rPr>
      <w:fldChar w:fldCharType="end"/>
    </w:r>
  </w:p>
  <w:p w14:paraId="0ACA8D99" w14:textId="77777777" w:rsidR="001F4987" w:rsidRDefault="001F49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9BFF" w14:textId="77777777" w:rsidR="0004571E" w:rsidRDefault="0004571E">
      <w:pPr>
        <w:spacing w:after="0" w:line="240" w:lineRule="auto"/>
      </w:pPr>
      <w:r>
        <w:separator/>
      </w:r>
    </w:p>
  </w:footnote>
  <w:footnote w:type="continuationSeparator" w:id="0">
    <w:p w14:paraId="79CF92B3" w14:textId="77777777" w:rsidR="0004571E" w:rsidRDefault="0004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C53"/>
    <w:multiLevelType w:val="hybridMultilevel"/>
    <w:tmpl w:val="30A4536C"/>
    <w:lvl w:ilvl="0" w:tplc="112C0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558D1"/>
    <w:multiLevelType w:val="hybridMultilevel"/>
    <w:tmpl w:val="43823CBE"/>
    <w:lvl w:ilvl="0" w:tplc="971455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3117C0"/>
    <w:multiLevelType w:val="multilevel"/>
    <w:tmpl w:val="AAD8B51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ED"/>
    <w:rsid w:val="0004571E"/>
    <w:rsid w:val="00052107"/>
    <w:rsid w:val="00053D0D"/>
    <w:rsid w:val="000661D9"/>
    <w:rsid w:val="0007772F"/>
    <w:rsid w:val="000944ED"/>
    <w:rsid w:val="00192E5A"/>
    <w:rsid w:val="001D650B"/>
    <w:rsid w:val="001F4987"/>
    <w:rsid w:val="002034F8"/>
    <w:rsid w:val="002350E1"/>
    <w:rsid w:val="00236818"/>
    <w:rsid w:val="00261E90"/>
    <w:rsid w:val="00276AE4"/>
    <w:rsid w:val="002D11E0"/>
    <w:rsid w:val="002F2213"/>
    <w:rsid w:val="00305263"/>
    <w:rsid w:val="00350582"/>
    <w:rsid w:val="003D416A"/>
    <w:rsid w:val="003E5A1E"/>
    <w:rsid w:val="003E7D1A"/>
    <w:rsid w:val="00420711"/>
    <w:rsid w:val="00424776"/>
    <w:rsid w:val="00477FA9"/>
    <w:rsid w:val="004B4CE6"/>
    <w:rsid w:val="004F3B79"/>
    <w:rsid w:val="00513D66"/>
    <w:rsid w:val="005460D3"/>
    <w:rsid w:val="005879A1"/>
    <w:rsid w:val="005D0955"/>
    <w:rsid w:val="00603613"/>
    <w:rsid w:val="00607B05"/>
    <w:rsid w:val="00641851"/>
    <w:rsid w:val="006443CC"/>
    <w:rsid w:val="00712DE4"/>
    <w:rsid w:val="00730843"/>
    <w:rsid w:val="00741A7C"/>
    <w:rsid w:val="0077184A"/>
    <w:rsid w:val="00775F8F"/>
    <w:rsid w:val="007826C7"/>
    <w:rsid w:val="007D2CDF"/>
    <w:rsid w:val="007D655B"/>
    <w:rsid w:val="00817026"/>
    <w:rsid w:val="008364DE"/>
    <w:rsid w:val="00850A78"/>
    <w:rsid w:val="0085408C"/>
    <w:rsid w:val="008934E4"/>
    <w:rsid w:val="008F169D"/>
    <w:rsid w:val="008F299D"/>
    <w:rsid w:val="00920347"/>
    <w:rsid w:val="00921959"/>
    <w:rsid w:val="009D3C0F"/>
    <w:rsid w:val="009D6F66"/>
    <w:rsid w:val="00A05517"/>
    <w:rsid w:val="00A10CAF"/>
    <w:rsid w:val="00A233AC"/>
    <w:rsid w:val="00A26075"/>
    <w:rsid w:val="00A66175"/>
    <w:rsid w:val="00A81411"/>
    <w:rsid w:val="00AB2AA0"/>
    <w:rsid w:val="00AB6917"/>
    <w:rsid w:val="00AE1BF9"/>
    <w:rsid w:val="00B13BAA"/>
    <w:rsid w:val="00B15868"/>
    <w:rsid w:val="00B3085E"/>
    <w:rsid w:val="00BA026F"/>
    <w:rsid w:val="00C0581F"/>
    <w:rsid w:val="00C06A7A"/>
    <w:rsid w:val="00C601CF"/>
    <w:rsid w:val="00C82948"/>
    <w:rsid w:val="00CC7CF1"/>
    <w:rsid w:val="00CD4978"/>
    <w:rsid w:val="00CD7EF7"/>
    <w:rsid w:val="00CE2B0A"/>
    <w:rsid w:val="00CF4E13"/>
    <w:rsid w:val="00D05AF9"/>
    <w:rsid w:val="00D10D9E"/>
    <w:rsid w:val="00D24D72"/>
    <w:rsid w:val="00D324EA"/>
    <w:rsid w:val="00D40949"/>
    <w:rsid w:val="00DA5B5F"/>
    <w:rsid w:val="00DC2759"/>
    <w:rsid w:val="00DF0495"/>
    <w:rsid w:val="00E07E81"/>
    <w:rsid w:val="00E202A3"/>
    <w:rsid w:val="00E36066"/>
    <w:rsid w:val="00E50561"/>
    <w:rsid w:val="00EC03DE"/>
    <w:rsid w:val="00F06B4E"/>
    <w:rsid w:val="00F24F74"/>
    <w:rsid w:val="00F44BC2"/>
    <w:rsid w:val="00F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CA59"/>
  <w15:docId w15:val="{2F060C99-BF55-404E-AE9D-567C871C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85C0F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85C0F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numbering" w:customStyle="1" w:styleId="NoList3">
    <w:name w:val="No List3"/>
    <w:next w:val="NoList"/>
    <w:uiPriority w:val="99"/>
    <w:semiHidden/>
    <w:unhideWhenUsed/>
    <w:rsid w:val="00AD52E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0JYxfhAd5rESMYA5LBtNsxWZQ==">CgMxLjAyCGguZ2pkZ3hzOAByITEyWU13UGdWOGdub19iU2NTMkNBRWktSFdCTW1IUVdHSQ==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Binh</cp:lastModifiedBy>
  <cp:revision>165</cp:revision>
  <dcterms:created xsi:type="dcterms:W3CDTF">2022-09-13T02:32:00Z</dcterms:created>
  <dcterms:modified xsi:type="dcterms:W3CDTF">2024-11-09T01:22:00Z</dcterms:modified>
</cp:coreProperties>
</file>