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ED" w:rsidRDefault="006550A7" w:rsidP="006550A7">
      <w:pPr>
        <w:jc w:val="center"/>
        <w:rPr>
          <w:b/>
        </w:rPr>
      </w:pPr>
      <w:r w:rsidRPr="006550A7">
        <w:rPr>
          <w:b/>
        </w:rPr>
        <w:t>KẾ HOẠCH HOẠT ĐỘNG HỌC TUẦN 1 CHỦ ĐỀ GIA ĐÌNH NH 24-25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2268"/>
        <w:gridCol w:w="2268"/>
        <w:gridCol w:w="2410"/>
        <w:gridCol w:w="1417"/>
      </w:tblGrid>
      <w:tr w:rsidR="00473A33" w:rsidRPr="00701D67" w:rsidTr="00F2251D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473A33" w:rsidRPr="00701D67" w:rsidRDefault="00473A33" w:rsidP="0019724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LỚP </w:t>
            </w:r>
          </w:p>
        </w:tc>
        <w:tc>
          <w:tcPr>
            <w:tcW w:w="2126" w:type="dxa"/>
            <w:vAlign w:val="center"/>
          </w:tcPr>
          <w:p w:rsidR="00473A33" w:rsidRPr="00701D67" w:rsidRDefault="00473A33" w:rsidP="00197241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473A33" w:rsidRPr="00701D67" w:rsidRDefault="00473A33" w:rsidP="00197241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473A33" w:rsidRPr="00701D67" w:rsidRDefault="00473A33" w:rsidP="00197241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473A33" w:rsidRPr="00701D67" w:rsidRDefault="00473A33" w:rsidP="00197241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473A33" w:rsidRPr="00701D67" w:rsidRDefault="00473A33" w:rsidP="00197241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473A33" w:rsidRPr="00701D67" w:rsidRDefault="00473A33" w:rsidP="00197241">
            <w:pPr>
              <w:jc w:val="center"/>
              <w:rPr>
                <w:lang w:val="nl-NL"/>
              </w:rPr>
            </w:pPr>
            <w:r w:rsidRPr="00701D67">
              <w:rPr>
                <w:b/>
                <w:lang w:val="nl-NL"/>
              </w:rPr>
              <w:t>Ghi chú</w:t>
            </w:r>
          </w:p>
        </w:tc>
      </w:tr>
      <w:tr w:rsidR="00473A33" w:rsidRPr="00701D67" w:rsidTr="00473A33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473A33" w:rsidRDefault="00473A33" w:rsidP="0019724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473A33" w:rsidRPr="00473A33" w:rsidRDefault="00473A33" w:rsidP="00473A33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4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410" w:type="dxa"/>
            <w:vAlign w:val="center"/>
          </w:tcPr>
          <w:p w:rsidR="00473A33" w:rsidRPr="00473A33" w:rsidRDefault="00473A33" w:rsidP="00473A33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5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268" w:type="dxa"/>
            <w:vAlign w:val="center"/>
          </w:tcPr>
          <w:p w:rsidR="00473A33" w:rsidRPr="00473A33" w:rsidRDefault="00473A33" w:rsidP="00473A33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6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268" w:type="dxa"/>
            <w:vAlign w:val="center"/>
          </w:tcPr>
          <w:p w:rsidR="00473A33" w:rsidRPr="00473A33" w:rsidRDefault="00473A33" w:rsidP="00473A33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7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410" w:type="dxa"/>
            <w:vAlign w:val="center"/>
          </w:tcPr>
          <w:p w:rsidR="00473A33" w:rsidRPr="00473A33" w:rsidRDefault="00473A33" w:rsidP="00473A33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8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1417" w:type="dxa"/>
            <w:vAlign w:val="center"/>
          </w:tcPr>
          <w:p w:rsidR="00473A33" w:rsidRPr="00701D67" w:rsidRDefault="00473A33" w:rsidP="00197241">
            <w:pPr>
              <w:jc w:val="center"/>
              <w:rPr>
                <w:b/>
                <w:lang w:val="nl-NL"/>
              </w:rPr>
            </w:pPr>
          </w:p>
        </w:tc>
      </w:tr>
      <w:tr w:rsidR="00F2251D" w:rsidRPr="00701D67" w:rsidTr="00F2251D">
        <w:trPr>
          <w:trHeight w:val="2233"/>
          <w:jc w:val="center"/>
        </w:trPr>
        <w:tc>
          <w:tcPr>
            <w:tcW w:w="1271" w:type="dxa"/>
          </w:tcPr>
          <w:p w:rsidR="00F2251D" w:rsidRPr="00F2251D" w:rsidRDefault="00F2251D" w:rsidP="00F2251D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5A1</w:t>
            </w:r>
          </w:p>
        </w:tc>
        <w:tc>
          <w:tcPr>
            <w:tcW w:w="2126" w:type="dxa"/>
          </w:tcPr>
          <w:p w:rsidR="00F2251D" w:rsidRDefault="00F2251D" w:rsidP="00F2251D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>Phát triển thẩm mỹ</w:t>
            </w:r>
          </w:p>
          <w:p w:rsidR="00F2251D" w:rsidRPr="00091EBB" w:rsidRDefault="00F2251D" w:rsidP="00F2251D">
            <w:pPr>
              <w:ind w:left="75"/>
              <w:jc w:val="center"/>
              <w:rPr>
                <w:szCs w:val="28"/>
              </w:rPr>
            </w:pPr>
            <w:r w:rsidRPr="002E5DE1">
              <w:rPr>
                <w:szCs w:val="28"/>
              </w:rPr>
              <w:t>Dạy KNCH “</w:t>
            </w:r>
            <w:r>
              <w:rPr>
                <w:szCs w:val="28"/>
              </w:rPr>
              <w:t>Nhà của tôi</w:t>
            </w:r>
            <w:r w:rsidRPr="002E5DE1">
              <w:rPr>
                <w:szCs w:val="28"/>
              </w:rPr>
              <w:t>”</w:t>
            </w:r>
          </w:p>
        </w:tc>
        <w:tc>
          <w:tcPr>
            <w:tcW w:w="2410" w:type="dxa"/>
          </w:tcPr>
          <w:p w:rsidR="00F2251D" w:rsidRPr="002E5DE1" w:rsidRDefault="00F2251D" w:rsidP="00F2251D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>Phát triển nhận thức</w:t>
            </w:r>
          </w:p>
          <w:p w:rsidR="00F2251D" w:rsidRPr="00091EBB" w:rsidRDefault="00F2251D" w:rsidP="00F2251D">
            <w:pPr>
              <w:ind w:left="75"/>
              <w:jc w:val="center"/>
              <w:rPr>
                <w:szCs w:val="28"/>
              </w:rPr>
            </w:pPr>
            <w:r>
              <w:rPr>
                <w:szCs w:val="28"/>
              </w:rPr>
              <w:t>Ngôi nhà của tôi</w:t>
            </w:r>
          </w:p>
          <w:p w:rsidR="00F2251D" w:rsidRPr="002E5DE1" w:rsidRDefault="00F2251D" w:rsidP="00F2251D">
            <w:pPr>
              <w:jc w:val="center"/>
              <w:rPr>
                <w:bCs/>
                <w:color w:val="FF0000"/>
                <w:szCs w:val="28"/>
              </w:rPr>
            </w:pPr>
          </w:p>
        </w:tc>
        <w:tc>
          <w:tcPr>
            <w:tcW w:w="2268" w:type="dxa"/>
          </w:tcPr>
          <w:p w:rsidR="00F2251D" w:rsidRPr="002E5DE1" w:rsidRDefault="00F2251D" w:rsidP="00F2251D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thể chất</w:t>
            </w:r>
          </w:p>
          <w:p w:rsidR="00F2251D" w:rsidRPr="00091EBB" w:rsidRDefault="00F2251D" w:rsidP="00F2251D">
            <w:pPr>
              <w:ind w:left="75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Trườn kết hợp trèo qua ghế dài 1,5m x 30cm</w:t>
            </w:r>
          </w:p>
        </w:tc>
        <w:tc>
          <w:tcPr>
            <w:tcW w:w="2268" w:type="dxa"/>
          </w:tcPr>
          <w:p w:rsidR="00F2251D" w:rsidRDefault="00F2251D" w:rsidP="00F2251D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ngôn ngữ</w:t>
            </w:r>
          </w:p>
          <w:p w:rsidR="00F2251D" w:rsidRPr="00F2251D" w:rsidRDefault="00F2251D" w:rsidP="00F2251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Truyện: Ai đáng khen nhiều hơn </w:t>
            </w:r>
          </w:p>
        </w:tc>
        <w:tc>
          <w:tcPr>
            <w:tcW w:w="2410" w:type="dxa"/>
          </w:tcPr>
          <w:p w:rsidR="00F2251D" w:rsidRDefault="00F2251D" w:rsidP="00F2251D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nhận thức</w:t>
            </w:r>
          </w:p>
          <w:p w:rsidR="00F2251D" w:rsidRPr="00F2251D" w:rsidRDefault="00F2251D" w:rsidP="00F2251D">
            <w:pPr>
              <w:ind w:left="75"/>
              <w:jc w:val="center"/>
              <w:rPr>
                <w:bCs/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Đo độ dài 1 vật bằng các đơn vị đo khác nhau</w:t>
            </w:r>
          </w:p>
        </w:tc>
        <w:tc>
          <w:tcPr>
            <w:tcW w:w="1417" w:type="dxa"/>
          </w:tcPr>
          <w:p w:rsidR="00F2251D" w:rsidRPr="00701D67" w:rsidRDefault="00F2251D" w:rsidP="00F2251D">
            <w:pPr>
              <w:rPr>
                <w:lang w:val="nl-NL"/>
              </w:rPr>
            </w:pPr>
          </w:p>
        </w:tc>
      </w:tr>
      <w:tr w:rsidR="00F2251D" w:rsidRPr="00701D67" w:rsidTr="00F2251D">
        <w:trPr>
          <w:trHeight w:val="1260"/>
          <w:jc w:val="center"/>
        </w:trPr>
        <w:tc>
          <w:tcPr>
            <w:tcW w:w="1271" w:type="dxa"/>
          </w:tcPr>
          <w:p w:rsidR="00F2251D" w:rsidRPr="00F2251D" w:rsidRDefault="00F2251D" w:rsidP="00F2251D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5A2</w:t>
            </w:r>
          </w:p>
          <w:p w:rsidR="00F2251D" w:rsidRPr="00F2251D" w:rsidRDefault="00F2251D" w:rsidP="00F2251D">
            <w:pPr>
              <w:jc w:val="center"/>
              <w:rPr>
                <w:b/>
                <w:lang w:val="nl-NL"/>
              </w:rPr>
            </w:pPr>
          </w:p>
          <w:p w:rsidR="00F2251D" w:rsidRPr="00F2251D" w:rsidRDefault="00F2251D" w:rsidP="00F2251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F2251D" w:rsidRPr="00F2251D" w:rsidRDefault="00F2251D" w:rsidP="00F2251D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thể chất</w:t>
            </w:r>
          </w:p>
          <w:p w:rsidR="00F2251D" w:rsidRDefault="00F2251D" w:rsidP="00F2251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Ném xa bằng 2 tay</w:t>
            </w:r>
          </w:p>
        </w:tc>
        <w:tc>
          <w:tcPr>
            <w:tcW w:w="2410" w:type="dxa"/>
          </w:tcPr>
          <w:p w:rsidR="00F2251D" w:rsidRPr="00F2251D" w:rsidRDefault="00F2251D" w:rsidP="00F2251D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F2251D" w:rsidRDefault="00F2251D" w:rsidP="00F2251D">
            <w:pPr>
              <w:spacing w:after="0"/>
              <w:ind w:left="57" w:firstLine="23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Ngôi nhà của bé</w:t>
            </w:r>
          </w:p>
        </w:tc>
        <w:tc>
          <w:tcPr>
            <w:tcW w:w="2268" w:type="dxa"/>
          </w:tcPr>
          <w:p w:rsidR="00F2251D" w:rsidRPr="00F2251D" w:rsidRDefault="00F2251D" w:rsidP="00F2251D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thẩm mĩ</w:t>
            </w:r>
          </w:p>
          <w:p w:rsidR="00F2251D" w:rsidRDefault="00F2251D" w:rsidP="00F2251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Hát: Nhà của tôi</w:t>
            </w:r>
          </w:p>
          <w:p w:rsidR="00F2251D" w:rsidRDefault="00F2251D" w:rsidP="00F2251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F2251D" w:rsidRPr="00F2251D" w:rsidRDefault="00F2251D" w:rsidP="00F2251D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F2251D" w:rsidRDefault="00F2251D" w:rsidP="00F2251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Thơ : Em yêu nhà em</w:t>
            </w:r>
          </w:p>
          <w:p w:rsidR="00F2251D" w:rsidRDefault="00F2251D" w:rsidP="00F2251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10" w:type="dxa"/>
          </w:tcPr>
          <w:p w:rsidR="00F2251D" w:rsidRPr="00F2251D" w:rsidRDefault="00F2251D" w:rsidP="00F2251D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thẩm mỹ</w:t>
            </w:r>
          </w:p>
          <w:p w:rsidR="00F2251D" w:rsidRDefault="00F2251D" w:rsidP="00F2251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Vẽ ngôi nhà bằng màu nước</w:t>
            </w:r>
          </w:p>
          <w:p w:rsidR="00F2251D" w:rsidRDefault="00F2251D" w:rsidP="00F2251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F2251D" w:rsidRPr="00701D67" w:rsidRDefault="00F2251D" w:rsidP="00F2251D">
            <w:pPr>
              <w:rPr>
                <w:lang w:val="nl-NL"/>
              </w:rPr>
            </w:pPr>
          </w:p>
        </w:tc>
      </w:tr>
      <w:tr w:rsidR="00F2251D" w:rsidRPr="00701D67" w:rsidTr="00F2251D">
        <w:trPr>
          <w:trHeight w:val="1260"/>
          <w:jc w:val="center"/>
        </w:trPr>
        <w:tc>
          <w:tcPr>
            <w:tcW w:w="1271" w:type="dxa"/>
          </w:tcPr>
          <w:p w:rsidR="00F2251D" w:rsidRPr="00F2251D" w:rsidRDefault="00F2251D" w:rsidP="00F2251D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5A3</w:t>
            </w:r>
          </w:p>
        </w:tc>
        <w:tc>
          <w:tcPr>
            <w:tcW w:w="2126" w:type="dxa"/>
          </w:tcPr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Phát triển thể chất</w:t>
            </w:r>
          </w:p>
          <w:p w:rsidR="00F2251D" w:rsidRPr="00F2251D" w:rsidRDefault="00F2251D" w:rsidP="00F2251D">
            <w:pPr>
              <w:tabs>
                <w:tab w:val="left" w:pos="11610"/>
              </w:tabs>
              <w:spacing w:after="0" w:line="240" w:lineRule="auto"/>
              <w:ind w:right="450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F2251D">
              <w:rPr>
                <w:rFonts w:eastAsia="Calibri" w:cs="Times New Roman"/>
                <w:szCs w:val="28"/>
                <w:lang w:val="nl-NL"/>
              </w:rPr>
              <w:t>Ném xa bằng 2 tay</w:t>
            </w:r>
          </w:p>
        </w:tc>
        <w:tc>
          <w:tcPr>
            <w:tcW w:w="2410" w:type="dxa"/>
          </w:tcPr>
          <w:p w:rsidR="00F2251D" w:rsidRPr="00F2251D" w:rsidRDefault="00F2251D" w:rsidP="00F2251D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Phát triển thẩm mỹ</w:t>
            </w:r>
          </w:p>
          <w:p w:rsidR="00F2251D" w:rsidRPr="00F2251D" w:rsidRDefault="00F2251D" w:rsidP="00F2251D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szCs w:val="28"/>
                <w:lang w:val="nl-NL"/>
              </w:rPr>
              <w:t xml:space="preserve">Dạy hát: “ Bạn có biết tên tôi” </w:t>
            </w:r>
          </w:p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Phát triển thẩm mỹ</w:t>
            </w:r>
          </w:p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szCs w:val="28"/>
                <w:lang w:val="vi-VN"/>
              </w:rPr>
              <w:t>Nhà thiết kế tóc</w:t>
            </w:r>
          </w:p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Phát triển thể chất</w:t>
            </w:r>
          </w:p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szCs w:val="28"/>
                <w:lang w:val="nl-NL"/>
              </w:rPr>
              <w:t xml:space="preserve">Bật xa </w:t>
            </w:r>
            <w:r w:rsidRPr="00F2251D">
              <w:rPr>
                <w:rFonts w:eastAsia="Times New Roman" w:cs="Times New Roman"/>
                <w:szCs w:val="28"/>
                <w:lang w:val="vi-VN"/>
              </w:rPr>
              <w:t>40-45</w:t>
            </w:r>
            <w:r w:rsidRPr="00F2251D">
              <w:rPr>
                <w:rFonts w:eastAsia="Times New Roman" w:cs="Times New Roman"/>
                <w:szCs w:val="28"/>
                <w:lang w:val="nl-NL"/>
              </w:rPr>
              <w:t>cm</w:t>
            </w:r>
          </w:p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</w:t>
            </w: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riển nhận thức</w:t>
            </w:r>
          </w:p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szCs w:val="28"/>
                <w:lang w:val="nl-NL"/>
              </w:rPr>
              <w:t>Khám phá đôi bàn tay</w:t>
            </w:r>
          </w:p>
          <w:p w:rsidR="00F2251D" w:rsidRPr="00F2251D" w:rsidRDefault="00F2251D" w:rsidP="00F225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F2251D" w:rsidRPr="00701D67" w:rsidRDefault="00F2251D" w:rsidP="00F2251D">
            <w:pPr>
              <w:rPr>
                <w:lang w:val="nl-NL"/>
              </w:rPr>
            </w:pPr>
          </w:p>
        </w:tc>
      </w:tr>
      <w:tr w:rsidR="00473A33" w:rsidRPr="00701D67" w:rsidTr="00F2251D">
        <w:trPr>
          <w:trHeight w:val="1260"/>
          <w:jc w:val="center"/>
        </w:trPr>
        <w:tc>
          <w:tcPr>
            <w:tcW w:w="1271" w:type="dxa"/>
          </w:tcPr>
          <w:p w:rsidR="00473A33" w:rsidRPr="00F2251D" w:rsidRDefault="00473A33" w:rsidP="00473A33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5A4</w:t>
            </w:r>
          </w:p>
        </w:tc>
        <w:tc>
          <w:tcPr>
            <w:tcW w:w="2126" w:type="dxa"/>
          </w:tcPr>
          <w:p w:rsidR="00473A33" w:rsidRPr="00F2251D" w:rsidRDefault="00473A33" w:rsidP="00473A3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</w:t>
            </w: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riển nhận thức</w:t>
            </w:r>
          </w:p>
          <w:p w:rsidR="00473A33" w:rsidRPr="00770749" w:rsidRDefault="00473A33" w:rsidP="00473A33">
            <w:pPr>
              <w:jc w:val="center"/>
              <w:rPr>
                <w:rFonts w:ascii=".VnTime" w:hAnsi=".VnTime"/>
              </w:rPr>
            </w:pPr>
            <w:r w:rsidRPr="00770749">
              <w:t>Ông bà của bé</w:t>
            </w:r>
          </w:p>
          <w:p w:rsidR="00473A33" w:rsidRPr="00770749" w:rsidRDefault="00473A33" w:rsidP="00473A33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2410" w:type="dxa"/>
          </w:tcPr>
          <w:p w:rsidR="00473A33" w:rsidRPr="00F2251D" w:rsidRDefault="00473A33" w:rsidP="00473A33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473A33" w:rsidRPr="00770749" w:rsidRDefault="00473A33" w:rsidP="00473A33">
            <w:pPr>
              <w:jc w:val="center"/>
            </w:pPr>
            <w:r w:rsidRPr="00770749">
              <w:t>Thơ: Giữa vòng gió thơm</w:t>
            </w:r>
          </w:p>
        </w:tc>
        <w:tc>
          <w:tcPr>
            <w:tcW w:w="2268" w:type="dxa"/>
          </w:tcPr>
          <w:p w:rsidR="00473A33" w:rsidRPr="00F2251D" w:rsidRDefault="00473A33" w:rsidP="00473A3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Phát triển thể chất</w:t>
            </w:r>
          </w:p>
          <w:p w:rsidR="00473A33" w:rsidRPr="00770749" w:rsidRDefault="00473A33" w:rsidP="00473A33">
            <w:pPr>
              <w:jc w:val="center"/>
              <w:rPr>
                <w:rFonts w:ascii=".VnTime" w:hAnsi=".VnTime"/>
                <w:b/>
                <w:u w:val="single"/>
              </w:rPr>
            </w:pPr>
            <w:r w:rsidRPr="00770749">
              <w:t>Ném xa bằng 2 tay. Bật xa 50cm</w:t>
            </w:r>
          </w:p>
        </w:tc>
        <w:tc>
          <w:tcPr>
            <w:tcW w:w="2268" w:type="dxa"/>
          </w:tcPr>
          <w:p w:rsidR="00473A33" w:rsidRPr="00F2251D" w:rsidRDefault="00473A33" w:rsidP="00473A33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473A33" w:rsidRPr="00770749" w:rsidRDefault="00473A33" w:rsidP="00473A33">
            <w:pPr>
              <w:jc w:val="center"/>
              <w:rPr>
                <w:rFonts w:ascii=".VnTime" w:hAnsi=".VnTime"/>
              </w:rPr>
            </w:pPr>
            <w:r w:rsidRPr="00770749">
              <w:t>Làm quen chữ cái e-ê</w:t>
            </w:r>
          </w:p>
        </w:tc>
        <w:tc>
          <w:tcPr>
            <w:tcW w:w="2410" w:type="dxa"/>
          </w:tcPr>
          <w:p w:rsidR="00473A33" w:rsidRPr="00F2251D" w:rsidRDefault="00473A33" w:rsidP="00473A3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</w:t>
            </w: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riển nhận thức</w:t>
            </w:r>
          </w:p>
          <w:p w:rsidR="00473A33" w:rsidRPr="00770749" w:rsidRDefault="00473A33" w:rsidP="00473A33">
            <w:pPr>
              <w:jc w:val="center"/>
            </w:pPr>
            <w:r w:rsidRPr="00770749">
              <w:t>Thêm bớt trong phạm vi 7</w:t>
            </w:r>
          </w:p>
        </w:tc>
        <w:tc>
          <w:tcPr>
            <w:tcW w:w="1417" w:type="dxa"/>
          </w:tcPr>
          <w:p w:rsidR="00473A33" w:rsidRPr="00701D67" w:rsidRDefault="00473A33" w:rsidP="00473A33">
            <w:pPr>
              <w:rPr>
                <w:lang w:val="nl-NL"/>
              </w:rPr>
            </w:pPr>
          </w:p>
        </w:tc>
      </w:tr>
      <w:tr w:rsidR="00473A33" w:rsidRPr="00701D67" w:rsidTr="00473A33">
        <w:trPr>
          <w:trHeight w:val="1835"/>
          <w:jc w:val="center"/>
        </w:trPr>
        <w:tc>
          <w:tcPr>
            <w:tcW w:w="1271" w:type="dxa"/>
          </w:tcPr>
          <w:p w:rsidR="00473A33" w:rsidRPr="00F2251D" w:rsidRDefault="00473A33" w:rsidP="00473A33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lastRenderedPageBreak/>
              <w:t>5A5</w:t>
            </w:r>
          </w:p>
        </w:tc>
        <w:tc>
          <w:tcPr>
            <w:tcW w:w="2126" w:type="dxa"/>
          </w:tcPr>
          <w:p w:rsidR="00473A33" w:rsidRPr="00701D67" w:rsidRDefault="00473A33" w:rsidP="00473A3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</w:t>
            </w:r>
          </w:p>
          <w:p w:rsidR="00473A33" w:rsidRPr="00701D67" w:rsidRDefault="00473A33" w:rsidP="00473A3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Ngôi nhà của bé</w:t>
            </w:r>
          </w:p>
        </w:tc>
        <w:tc>
          <w:tcPr>
            <w:tcW w:w="2410" w:type="dxa"/>
          </w:tcPr>
          <w:p w:rsidR="00473A33" w:rsidRPr="00701D67" w:rsidRDefault="00473A33" w:rsidP="00473A3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mĩ</w:t>
            </w:r>
          </w:p>
          <w:p w:rsidR="00473A33" w:rsidRPr="00701D67" w:rsidRDefault="00473A33" w:rsidP="00473A3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Vẽ ngôi nhà của bé</w:t>
            </w:r>
          </w:p>
        </w:tc>
        <w:tc>
          <w:tcPr>
            <w:tcW w:w="2268" w:type="dxa"/>
          </w:tcPr>
          <w:p w:rsidR="00473A33" w:rsidRPr="00701D67" w:rsidRDefault="00473A33" w:rsidP="00473A3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thể chất</w:t>
            </w:r>
          </w:p>
          <w:p w:rsidR="00473A33" w:rsidRPr="00195EBA" w:rsidRDefault="00473A33" w:rsidP="00473A3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Trèo lên xuống </w:t>
            </w:r>
            <w:bookmarkStart w:id="0" w:name="_GoBack"/>
            <w:bookmarkEnd w:id="0"/>
            <w:r>
              <w:rPr>
                <w:lang w:val="nl-NL"/>
              </w:rPr>
              <w:t>thang</w:t>
            </w:r>
            <w:r w:rsidRPr="00701D67">
              <w:rPr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473A33" w:rsidRDefault="00473A33" w:rsidP="00473A3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</w:t>
            </w:r>
          </w:p>
          <w:p w:rsidR="00473A33" w:rsidRPr="00B74FAC" w:rsidRDefault="00473A33" w:rsidP="00473A33">
            <w:pPr>
              <w:jc w:val="center"/>
              <w:rPr>
                <w:lang w:val="nl-NL"/>
              </w:rPr>
            </w:pPr>
            <w:r w:rsidRPr="00B74FAC">
              <w:rPr>
                <w:lang w:val="nl-NL"/>
              </w:rPr>
              <w:t>Em yêu nhà em</w:t>
            </w:r>
          </w:p>
          <w:p w:rsidR="00473A33" w:rsidRPr="00701D67" w:rsidRDefault="00473A33" w:rsidP="00473A33">
            <w:pPr>
              <w:jc w:val="center"/>
              <w:rPr>
                <w:lang w:val="nl-NL"/>
              </w:rPr>
            </w:pPr>
          </w:p>
        </w:tc>
        <w:tc>
          <w:tcPr>
            <w:tcW w:w="2410" w:type="dxa"/>
          </w:tcPr>
          <w:p w:rsidR="00473A33" w:rsidRDefault="00473A33" w:rsidP="00473A3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mĩ</w:t>
            </w:r>
          </w:p>
          <w:p w:rsidR="00473A33" w:rsidRPr="00701D67" w:rsidRDefault="00473A33" w:rsidP="00473A33">
            <w:pPr>
              <w:jc w:val="center"/>
              <w:rPr>
                <w:lang w:val="nl-NL"/>
              </w:rPr>
            </w:pPr>
            <w:r w:rsidRPr="00B74FAC">
              <w:rPr>
                <w:lang w:val="nl-NL"/>
              </w:rPr>
              <w:t>Nhà của tôi</w:t>
            </w:r>
          </w:p>
        </w:tc>
        <w:tc>
          <w:tcPr>
            <w:tcW w:w="1417" w:type="dxa"/>
          </w:tcPr>
          <w:p w:rsidR="00473A33" w:rsidRDefault="00473A33" w:rsidP="00473A33">
            <w:pPr>
              <w:rPr>
                <w:lang w:val="nl-NL"/>
              </w:rPr>
            </w:pPr>
          </w:p>
          <w:p w:rsidR="00473A33" w:rsidRPr="00F2251D" w:rsidRDefault="00473A33" w:rsidP="00473A33">
            <w:pPr>
              <w:rPr>
                <w:lang w:val="nl-NL"/>
              </w:rPr>
            </w:pPr>
          </w:p>
          <w:p w:rsidR="00473A33" w:rsidRPr="00F2251D" w:rsidRDefault="00473A33" w:rsidP="00473A33">
            <w:pPr>
              <w:rPr>
                <w:lang w:val="nl-NL"/>
              </w:rPr>
            </w:pPr>
          </w:p>
        </w:tc>
      </w:tr>
    </w:tbl>
    <w:p w:rsidR="006550A7" w:rsidRPr="006550A7" w:rsidRDefault="006550A7" w:rsidP="006550A7">
      <w:pPr>
        <w:jc w:val="center"/>
        <w:rPr>
          <w:b/>
        </w:rPr>
      </w:pPr>
    </w:p>
    <w:sectPr w:rsidR="006550A7" w:rsidRPr="006550A7" w:rsidSect="006550A7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C0" w:rsidRDefault="008555C0" w:rsidP="006550A7">
      <w:pPr>
        <w:spacing w:after="0" w:line="240" w:lineRule="auto"/>
      </w:pPr>
      <w:r>
        <w:separator/>
      </w:r>
    </w:p>
  </w:endnote>
  <w:endnote w:type="continuationSeparator" w:id="0">
    <w:p w:rsidR="008555C0" w:rsidRDefault="008555C0" w:rsidP="0065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C0" w:rsidRDefault="008555C0" w:rsidP="006550A7">
      <w:pPr>
        <w:spacing w:after="0" w:line="240" w:lineRule="auto"/>
      </w:pPr>
      <w:r>
        <w:separator/>
      </w:r>
    </w:p>
  </w:footnote>
  <w:footnote w:type="continuationSeparator" w:id="0">
    <w:p w:rsidR="008555C0" w:rsidRDefault="008555C0" w:rsidP="00655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A7"/>
    <w:rsid w:val="003432A3"/>
    <w:rsid w:val="00473A33"/>
    <w:rsid w:val="006550A7"/>
    <w:rsid w:val="008555C0"/>
    <w:rsid w:val="00B7388F"/>
    <w:rsid w:val="00BA5810"/>
    <w:rsid w:val="00C620E1"/>
    <w:rsid w:val="00F2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E34F"/>
  <w15:chartTrackingRefBased/>
  <w15:docId w15:val="{99D0AB76-D739-4312-BC30-BEAC17D1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6550A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5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0A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5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0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Binh</dc:creator>
  <cp:keywords/>
  <dc:description/>
  <cp:lastModifiedBy>Mr Binh</cp:lastModifiedBy>
  <cp:revision>1</cp:revision>
  <dcterms:created xsi:type="dcterms:W3CDTF">2024-11-09T01:32:00Z</dcterms:created>
  <dcterms:modified xsi:type="dcterms:W3CDTF">2024-11-09T01:58:00Z</dcterms:modified>
</cp:coreProperties>
</file>