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495C95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C95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0509C9" w:rsidRPr="00495C95">
        <w:rPr>
          <w:rFonts w:ascii="Times New Roman" w:hAnsi="Times New Roman" w:cs="Times New Roman"/>
          <w:b/>
          <w:sz w:val="28"/>
          <w:szCs w:val="28"/>
        </w:rPr>
        <w:t>3</w:t>
      </w:r>
      <w:r w:rsidRPr="00495C95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040BEE" w:rsidRPr="00495C95">
        <w:rPr>
          <w:rFonts w:ascii="Times New Roman" w:hAnsi="Times New Roman" w:cs="Times New Roman"/>
          <w:b/>
          <w:sz w:val="28"/>
          <w:szCs w:val="28"/>
        </w:rPr>
        <w:t xml:space="preserve"> NGHỀ NGHIỆP</w:t>
      </w:r>
      <w:r w:rsidRPr="00495C95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495C95" w:rsidTr="00495C95">
        <w:trPr>
          <w:trHeight w:val="604"/>
          <w:jc w:val="center"/>
        </w:trPr>
        <w:tc>
          <w:tcPr>
            <w:tcW w:w="988" w:type="dxa"/>
            <w:vAlign w:val="center"/>
          </w:tcPr>
          <w:p w:rsidR="00A007FA" w:rsidRPr="00495C9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495C9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495C9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495C9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495C9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495C9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495C9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95C95" w:rsidRPr="00495C95" w:rsidTr="00873F11">
        <w:trPr>
          <w:trHeight w:val="491"/>
          <w:jc w:val="center"/>
        </w:trPr>
        <w:tc>
          <w:tcPr>
            <w:tcW w:w="988" w:type="dxa"/>
            <w:vAlign w:val="center"/>
          </w:tcPr>
          <w:p w:rsidR="00495C95" w:rsidRPr="00495C95" w:rsidRDefault="00495C95" w:rsidP="00495C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16/12/2024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Chạy thay đổi hướng theo đường zích zắc</w:t>
            </w:r>
          </w:p>
        </w:tc>
        <w:tc>
          <w:tcPr>
            <w:tcW w:w="2268" w:type="dxa"/>
          </w:tcPr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17/12/2024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Chú bộ đội</w:t>
            </w:r>
          </w:p>
        </w:tc>
        <w:tc>
          <w:tcPr>
            <w:tcW w:w="2193" w:type="dxa"/>
          </w:tcPr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18/12/2024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Dạy VĐ" Cháu yêu chú bộ đội”</w:t>
            </w:r>
          </w:p>
        </w:tc>
        <w:tc>
          <w:tcPr>
            <w:tcW w:w="2410" w:type="dxa"/>
          </w:tcPr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1912/2024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Thơ “ Quà của bố”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20/12/2024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Tô màu nước trang phục chú bộ đội.</w:t>
            </w:r>
          </w:p>
        </w:tc>
        <w:tc>
          <w:tcPr>
            <w:tcW w:w="1311" w:type="dxa"/>
            <w:vAlign w:val="center"/>
          </w:tcPr>
          <w:p w:rsidR="00495C95" w:rsidRPr="00495C95" w:rsidRDefault="00495C95" w:rsidP="00495C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5C95" w:rsidRPr="00495C95" w:rsidTr="00A16BBD">
        <w:trPr>
          <w:trHeight w:val="1234"/>
          <w:jc w:val="center"/>
        </w:trPr>
        <w:tc>
          <w:tcPr>
            <w:tcW w:w="988" w:type="dxa"/>
            <w:vAlign w:val="center"/>
          </w:tcPr>
          <w:p w:rsidR="00495C95" w:rsidRPr="00495C95" w:rsidRDefault="00495C95" w:rsidP="00495C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95" w:rsidRP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16/12/2024</w:t>
            </w:r>
          </w:p>
          <w:p w:rsid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5C95" w:rsidRP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495C95" w:rsidRP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Dạy VĐ" Cháu yêu chú bộ đội”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95" w:rsidRP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17/12/2024</w:t>
            </w:r>
          </w:p>
          <w:p w:rsid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5C95" w:rsidRP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495C95" w:rsidRP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Chú bộ đội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95" w:rsidRP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18/12/2024</w:t>
            </w:r>
          </w:p>
          <w:p w:rsid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5C95" w:rsidRP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495C95" w:rsidRP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Thơ “ Quà của bố”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95" w:rsidRP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19/12/2024</w:t>
            </w:r>
          </w:p>
          <w:p w:rsid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5C95" w:rsidRP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495C95" w:rsidRP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Tách 3 đối tượng thành 2 nhóm nhỏ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95" w:rsidRP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20/12/2024</w:t>
            </w:r>
          </w:p>
          <w:p w:rsid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5C95" w:rsidRP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Tô màu nước trang phục chú bộ đội.</w:t>
            </w:r>
          </w:p>
          <w:p w:rsidR="00495C95" w:rsidRPr="00495C95" w:rsidRDefault="00495C95" w:rsidP="0049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495C95" w:rsidRPr="00495C95" w:rsidRDefault="00495C95" w:rsidP="00495C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5C95" w:rsidRPr="00495C95" w:rsidTr="00873F11">
        <w:trPr>
          <w:trHeight w:val="2022"/>
          <w:jc w:val="center"/>
        </w:trPr>
        <w:tc>
          <w:tcPr>
            <w:tcW w:w="988" w:type="dxa"/>
            <w:vAlign w:val="center"/>
          </w:tcPr>
          <w:p w:rsidR="00495C95" w:rsidRPr="00495C95" w:rsidRDefault="00495C95" w:rsidP="00495C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16/12/2024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Dạy VĐ:" Chú bộ đội”</w:t>
            </w:r>
          </w:p>
        </w:tc>
        <w:tc>
          <w:tcPr>
            <w:tcW w:w="2268" w:type="dxa"/>
          </w:tcPr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17/12/2024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Chú bộ đội</w:t>
            </w:r>
          </w:p>
        </w:tc>
        <w:tc>
          <w:tcPr>
            <w:tcW w:w="2193" w:type="dxa"/>
          </w:tcPr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18/12/2024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Tô màu trang phục chú bộ đội.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19/12/2024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Tách 3 đối tượng thành 2 nhóm nhỏ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20/12/2024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Thơ “ Chú bộ đội của em”</w:t>
            </w:r>
          </w:p>
        </w:tc>
        <w:tc>
          <w:tcPr>
            <w:tcW w:w="1311" w:type="dxa"/>
          </w:tcPr>
          <w:p w:rsidR="00495C95" w:rsidRPr="00495C95" w:rsidRDefault="00495C95" w:rsidP="00495C9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C95" w:rsidRPr="00495C95" w:rsidTr="00873F11">
        <w:trPr>
          <w:trHeight w:val="1175"/>
          <w:jc w:val="center"/>
        </w:trPr>
        <w:tc>
          <w:tcPr>
            <w:tcW w:w="988" w:type="dxa"/>
            <w:vAlign w:val="center"/>
          </w:tcPr>
          <w:p w:rsidR="00495C95" w:rsidRPr="00495C95" w:rsidRDefault="00495C95" w:rsidP="00495C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16/12/2024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Dạy VĐ: "Cháu yêu chú bộ đội”</w:t>
            </w:r>
          </w:p>
        </w:tc>
        <w:tc>
          <w:tcPr>
            <w:tcW w:w="2268" w:type="dxa"/>
          </w:tcPr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17/12/2024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Chú bộ đội</w:t>
            </w:r>
          </w:p>
        </w:tc>
        <w:tc>
          <w:tcPr>
            <w:tcW w:w="2193" w:type="dxa"/>
          </w:tcPr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18/12/2024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Thơ “Quà của bố”</w:t>
            </w:r>
          </w:p>
        </w:tc>
        <w:tc>
          <w:tcPr>
            <w:tcW w:w="2410" w:type="dxa"/>
          </w:tcPr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19/12/2024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Tách 3 đối tượng thành 2 nhóm nhỏ</w:t>
            </w:r>
          </w:p>
        </w:tc>
        <w:tc>
          <w:tcPr>
            <w:tcW w:w="2410" w:type="dxa"/>
          </w:tcPr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20/12/2024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Tô màu nước trang phục chú bộ đội.</w:t>
            </w:r>
          </w:p>
        </w:tc>
        <w:tc>
          <w:tcPr>
            <w:tcW w:w="1311" w:type="dxa"/>
          </w:tcPr>
          <w:p w:rsidR="00495C95" w:rsidRPr="00495C95" w:rsidRDefault="00495C95" w:rsidP="00495C9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C95" w:rsidRPr="00495C95" w:rsidTr="00495C95">
        <w:trPr>
          <w:trHeight w:val="2117"/>
          <w:jc w:val="center"/>
        </w:trPr>
        <w:tc>
          <w:tcPr>
            <w:tcW w:w="988" w:type="dxa"/>
            <w:vAlign w:val="center"/>
          </w:tcPr>
          <w:p w:rsidR="00495C95" w:rsidRPr="00495C95" w:rsidRDefault="00495C95" w:rsidP="00495C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/12/2024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495C95" w:rsidRPr="00495C95" w:rsidRDefault="00495C95" w:rsidP="00495C9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Chú bộ đội</w:t>
            </w:r>
          </w:p>
        </w:tc>
        <w:tc>
          <w:tcPr>
            <w:tcW w:w="2268" w:type="dxa"/>
          </w:tcPr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/12/2024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Tô màu nước: trang phục chú bộ đội</w:t>
            </w:r>
          </w:p>
        </w:tc>
        <w:tc>
          <w:tcPr>
            <w:tcW w:w="2193" w:type="dxa"/>
          </w:tcPr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sz w:val="28"/>
                <w:szCs w:val="28"/>
              </w:rPr>
              <w:t>Ngày 18/12/2024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Tách 3 đối tượng thành 2 nhóm nhỏ.</w:t>
            </w:r>
          </w:p>
        </w:tc>
        <w:tc>
          <w:tcPr>
            <w:tcW w:w="2410" w:type="dxa"/>
          </w:tcPr>
          <w:p w:rsidR="00495C95" w:rsidRPr="00495C95" w:rsidRDefault="00495C95" w:rsidP="00495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19/12/2024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VĐ múa chú bộ đội</w:t>
            </w:r>
          </w:p>
        </w:tc>
        <w:tc>
          <w:tcPr>
            <w:tcW w:w="2410" w:type="dxa"/>
          </w:tcPr>
          <w:p w:rsidR="00495C95" w:rsidRPr="00495C95" w:rsidRDefault="00495C95" w:rsidP="00495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20/12/2024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5">
              <w:rPr>
                <w:rFonts w:ascii="Times New Roman" w:hAnsi="Times New Roman" w:cs="Times New Roman"/>
                <w:sz w:val="28"/>
                <w:szCs w:val="28"/>
              </w:rPr>
              <w:t>Thơ : Quà của bố</w:t>
            </w:r>
          </w:p>
          <w:p w:rsidR="00495C95" w:rsidRPr="00495C95" w:rsidRDefault="00495C95" w:rsidP="00495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495C95" w:rsidRPr="00495C95" w:rsidRDefault="00495C95" w:rsidP="00495C9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5CE1" w:rsidRPr="00495C95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495C95" w:rsidTr="007D4D20">
        <w:tc>
          <w:tcPr>
            <w:tcW w:w="6781" w:type="dxa"/>
          </w:tcPr>
          <w:p w:rsidR="00850839" w:rsidRPr="00495C9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95C9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495C9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95C9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495C9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495C9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495C9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495C9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495C95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495C95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495C95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495C95">
              <w:rPr>
                <w:rFonts w:eastAsia="Calibri"/>
                <w:b/>
                <w:sz w:val="28"/>
                <w:szCs w:val="28"/>
              </w:rPr>
              <w:t xml:space="preserve">                            Lê Thị Thanh Chị</w:t>
            </w:r>
          </w:p>
        </w:tc>
        <w:tc>
          <w:tcPr>
            <w:tcW w:w="6781" w:type="dxa"/>
          </w:tcPr>
          <w:p w:rsidR="00850839" w:rsidRPr="00495C9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95C9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495C9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95C95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495C95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495C95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495C95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495C95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D5AE2" w:rsidRPr="00495C95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D5AE2" w:rsidRPr="00495C95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40BEE"/>
    <w:rsid w:val="000509C9"/>
    <w:rsid w:val="00052683"/>
    <w:rsid w:val="001D5AE2"/>
    <w:rsid w:val="00280150"/>
    <w:rsid w:val="002F29A3"/>
    <w:rsid w:val="003C0BDD"/>
    <w:rsid w:val="003F50A7"/>
    <w:rsid w:val="00495C95"/>
    <w:rsid w:val="00632B68"/>
    <w:rsid w:val="007362C9"/>
    <w:rsid w:val="007D5CE1"/>
    <w:rsid w:val="00850839"/>
    <w:rsid w:val="00873F11"/>
    <w:rsid w:val="008D1E02"/>
    <w:rsid w:val="009A6633"/>
    <w:rsid w:val="009D411C"/>
    <w:rsid w:val="00A007FA"/>
    <w:rsid w:val="00AD0120"/>
    <w:rsid w:val="00BE2115"/>
    <w:rsid w:val="00C343B4"/>
    <w:rsid w:val="00E4751A"/>
    <w:rsid w:val="00F16C68"/>
    <w:rsid w:val="00F53713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E67D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2024-11-22T02:35:00Z</dcterms:created>
  <dcterms:modified xsi:type="dcterms:W3CDTF">2024-12-05T02:22:00Z</dcterms:modified>
</cp:coreProperties>
</file>