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93DA" w14:textId="08C8794B" w:rsidR="00650985" w:rsidRPr="00CB72A3" w:rsidRDefault="00650985" w:rsidP="006509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CB72A3">
        <w:rPr>
          <w:rFonts w:ascii="Times New Roman" w:hAnsi="Times New Roman" w:cs="Times New Roman"/>
          <w:b/>
          <w:bCs/>
          <w:sz w:val="28"/>
          <w:szCs w:val="28"/>
        </w:rPr>
        <w:t>CÔNG KHAI CHƯƠNG TRÌNH THÁNG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1018"/>
        <w:gridCol w:w="12"/>
        <w:gridCol w:w="1793"/>
        <w:gridCol w:w="1699"/>
        <w:gridCol w:w="1839"/>
        <w:gridCol w:w="1843"/>
        <w:gridCol w:w="1933"/>
        <w:gridCol w:w="1803"/>
      </w:tblGrid>
      <w:tr w:rsidR="00650985" w:rsidRPr="00CB72A3" w14:paraId="5C8A83D8" w14:textId="77777777" w:rsidTr="008F6C99">
        <w:tc>
          <w:tcPr>
            <w:tcW w:w="1010" w:type="dxa"/>
            <w:vMerge w:val="restart"/>
          </w:tcPr>
          <w:p w14:paraId="3FED0F8D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7A69B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3674F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32C9C7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73B627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1FCE5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3C713E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D13EDA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64F72E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6B6C37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233EEA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31750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63FF4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1030" w:type="dxa"/>
            <w:gridSpan w:val="2"/>
            <w:vMerge w:val="restart"/>
          </w:tcPr>
          <w:p w14:paraId="2444862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DA834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EABB65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23D68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EAB64A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60114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93" w:type="dxa"/>
            <w:vAlign w:val="center"/>
          </w:tcPr>
          <w:p w14:paraId="54835C7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E7FC16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162BB41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A95D4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6D6C5517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Thứ 6 6/9/2024</w:t>
            </w:r>
          </w:p>
        </w:tc>
        <w:tc>
          <w:tcPr>
            <w:tcW w:w="1803" w:type="dxa"/>
          </w:tcPr>
          <w:p w14:paraId="70094D9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Thứ 7</w:t>
            </w:r>
          </w:p>
          <w:p w14:paraId="2FF1710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7/9/2024</w:t>
            </w:r>
          </w:p>
        </w:tc>
      </w:tr>
      <w:tr w:rsidR="00650985" w:rsidRPr="00CB72A3" w14:paraId="232C60C0" w14:textId="77777777" w:rsidTr="008F6C99">
        <w:tc>
          <w:tcPr>
            <w:tcW w:w="1010" w:type="dxa"/>
            <w:vMerge/>
          </w:tcPr>
          <w:p w14:paraId="48F0CEE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</w:tcPr>
          <w:p w14:paraId="593F7C0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7385937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6766F21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6892226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3F767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22B12015" w14:textId="77777777" w:rsidR="00650985" w:rsidRPr="001C07B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1C07B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LVPTNN</w:t>
            </w:r>
          </w:p>
          <w:p w14:paraId="00287F7A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KCTN:Vịt con đi học</w:t>
            </w:r>
          </w:p>
        </w:tc>
        <w:tc>
          <w:tcPr>
            <w:tcW w:w="1803" w:type="dxa"/>
          </w:tcPr>
          <w:p w14:paraId="2CAF277D" w14:textId="77777777" w:rsidR="00650985" w:rsidRPr="001C07B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1C07B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LVPTTM</w:t>
            </w:r>
          </w:p>
          <w:p w14:paraId="568ABAC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Tô màu đồ dùng đồ chơi</w:t>
            </w:r>
          </w:p>
        </w:tc>
      </w:tr>
      <w:tr w:rsidR="00650985" w:rsidRPr="00CB72A3" w14:paraId="37F13EB5" w14:textId="77777777" w:rsidTr="008F6C99">
        <w:tc>
          <w:tcPr>
            <w:tcW w:w="1010" w:type="dxa"/>
            <w:vMerge/>
          </w:tcPr>
          <w:p w14:paraId="78887446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</w:tcPr>
          <w:p w14:paraId="25E1890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5853C00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1FFA42CE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09/09/2024</w:t>
            </w:r>
          </w:p>
        </w:tc>
        <w:tc>
          <w:tcPr>
            <w:tcW w:w="1699" w:type="dxa"/>
          </w:tcPr>
          <w:p w14:paraId="5EE19B25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1009D12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10/09/2024</w:t>
            </w:r>
          </w:p>
        </w:tc>
        <w:tc>
          <w:tcPr>
            <w:tcW w:w="1839" w:type="dxa"/>
          </w:tcPr>
          <w:p w14:paraId="63A8AE09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5929814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11/09/2024</w:t>
            </w:r>
          </w:p>
        </w:tc>
        <w:tc>
          <w:tcPr>
            <w:tcW w:w="1843" w:type="dxa"/>
          </w:tcPr>
          <w:p w14:paraId="28529F1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04AD5A8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12/09/2024</w:t>
            </w:r>
          </w:p>
        </w:tc>
        <w:tc>
          <w:tcPr>
            <w:tcW w:w="1933" w:type="dxa"/>
          </w:tcPr>
          <w:p w14:paraId="09775AA5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13/9/2024</w:t>
            </w:r>
          </w:p>
        </w:tc>
        <w:tc>
          <w:tcPr>
            <w:tcW w:w="1803" w:type="dxa"/>
          </w:tcPr>
          <w:p w14:paraId="42DD1EBE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14/9/2023</w:t>
            </w:r>
          </w:p>
        </w:tc>
      </w:tr>
      <w:tr w:rsidR="00650985" w:rsidRPr="00CB72A3" w14:paraId="2891D8A6" w14:textId="77777777" w:rsidTr="008F6C99">
        <w:tc>
          <w:tcPr>
            <w:tcW w:w="1010" w:type="dxa"/>
            <w:vMerge/>
          </w:tcPr>
          <w:p w14:paraId="3CFF7DD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</w:tcPr>
          <w:p w14:paraId="308C9EDE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1DB76FBC" w14:textId="77777777" w:rsidR="00650985" w:rsidRPr="001C07B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214644E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VĐCB: </w:t>
            </w:r>
            <w:proofErr w:type="spellStart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>kiễng</w:t>
            </w:r>
            <w:proofErr w:type="spellEnd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>gót</w:t>
            </w:r>
            <w:proofErr w:type="spellEnd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>liên</w:t>
            </w:r>
            <w:proofErr w:type="spellEnd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>tục</w:t>
            </w:r>
            <w:proofErr w:type="spellEnd"/>
          </w:p>
        </w:tc>
        <w:tc>
          <w:tcPr>
            <w:tcW w:w="1699" w:type="dxa"/>
          </w:tcPr>
          <w:p w14:paraId="1FCE484F" w14:textId="77777777" w:rsidR="00650985" w:rsidRPr="001C07B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1C07B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47B8B1E0" w14:textId="77777777" w:rsidR="00650985" w:rsidRPr="001C07B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1C07B2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DH: Bút chì màu</w:t>
            </w:r>
            <w:r w:rsidRPr="001C0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38CBA8A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18DD03A5" w14:textId="77777777" w:rsidR="00650985" w:rsidRPr="001C07B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C07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71E19DAA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DTĐTT: </w:t>
            </w:r>
            <w:proofErr w:type="spellStart"/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</w:rPr>
              <w:t>chì</w:t>
            </w:r>
            <w:proofErr w:type="spellEnd"/>
          </w:p>
        </w:tc>
        <w:tc>
          <w:tcPr>
            <w:tcW w:w="1843" w:type="dxa"/>
          </w:tcPr>
          <w:p w14:paraId="776A82F5" w14:textId="77777777" w:rsidR="00650985" w:rsidRPr="001C07B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C07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4C2EE91D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</w:p>
        </w:tc>
        <w:tc>
          <w:tcPr>
            <w:tcW w:w="1933" w:type="dxa"/>
          </w:tcPr>
          <w:p w14:paraId="3EB1DDF8" w14:textId="77777777" w:rsidR="00650985" w:rsidRPr="001C07B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489D442A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>Khám</w:t>
            </w:r>
            <w:proofErr w:type="spellEnd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>phá</w:t>
            </w:r>
            <w:proofErr w:type="spellEnd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>nguy</w:t>
            </w:r>
            <w:proofErr w:type="spellEnd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>hiểm</w:t>
            </w:r>
            <w:proofErr w:type="spellEnd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>Bút</w:t>
            </w:r>
            <w:proofErr w:type="spellEnd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sz w:val="28"/>
                <w:szCs w:val="28"/>
              </w:rPr>
              <w:t>chì</w:t>
            </w:r>
            <w:proofErr w:type="spellEnd"/>
          </w:p>
        </w:tc>
        <w:tc>
          <w:tcPr>
            <w:tcW w:w="1803" w:type="dxa"/>
          </w:tcPr>
          <w:p w14:paraId="544CEDA0" w14:textId="77777777" w:rsidR="00650985" w:rsidRPr="001C07B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14:paraId="26450252" w14:textId="77777777" w:rsidR="00650985" w:rsidRPr="001C07B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proofErr w:type="spellStart"/>
            <w:r w:rsidRPr="001C07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Tô</w:t>
            </w:r>
            <w:proofErr w:type="spellEnd"/>
            <w:r w:rsidRPr="001C07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màu</w:t>
            </w:r>
            <w:proofErr w:type="spellEnd"/>
            <w:r w:rsidRPr="001C07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bút</w:t>
            </w:r>
            <w:proofErr w:type="spellEnd"/>
            <w:r w:rsidRPr="001C07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chì</w:t>
            </w:r>
            <w:proofErr w:type="spellEnd"/>
            <w:r w:rsidRPr="001C0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076CC8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985" w:rsidRPr="00CB72A3" w14:paraId="61C39DCC" w14:textId="77777777" w:rsidTr="008F6C99">
        <w:tc>
          <w:tcPr>
            <w:tcW w:w="1010" w:type="dxa"/>
            <w:vMerge/>
          </w:tcPr>
          <w:p w14:paraId="7E311E36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3D60E98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EB360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83C86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AB59C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9F0826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0854C7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A907E5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A0BF7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DE524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077F61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AE834D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805" w:type="dxa"/>
            <w:gridSpan w:val="2"/>
            <w:vAlign w:val="center"/>
          </w:tcPr>
          <w:p w14:paraId="5AF023B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99748B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4BCCC25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491A4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54816A2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06/9/2024</w:t>
            </w:r>
          </w:p>
        </w:tc>
        <w:tc>
          <w:tcPr>
            <w:tcW w:w="1803" w:type="dxa"/>
            <w:vAlign w:val="center"/>
          </w:tcPr>
          <w:p w14:paraId="03D371D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07/9/2024</w:t>
            </w:r>
          </w:p>
        </w:tc>
      </w:tr>
      <w:tr w:rsidR="00650985" w:rsidRPr="00CB72A3" w14:paraId="60D3681B" w14:textId="77777777" w:rsidTr="008F6C99">
        <w:tc>
          <w:tcPr>
            <w:tcW w:w="1010" w:type="dxa"/>
            <w:vMerge/>
          </w:tcPr>
          <w:p w14:paraId="288980A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3E18CBC6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584E4D9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F043BFA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707DCBA5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4FA736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3728FC39" w14:textId="77777777" w:rsidR="00650985" w:rsidRPr="001C07B2" w:rsidRDefault="00650985" w:rsidP="008F6C9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1C07B2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Trò chuyện về phòng tránh những vật dụng nguy hiểm</w:t>
            </w:r>
          </w:p>
          <w:p w14:paraId="3A60E216" w14:textId="77777777" w:rsidR="00650985" w:rsidRPr="001C07B2" w:rsidRDefault="00650985" w:rsidP="008F6C9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1C07B2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TCVĐ: Rồng rắn lên mây</w:t>
            </w:r>
          </w:p>
          <w:p w14:paraId="31CE357E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803" w:type="dxa"/>
          </w:tcPr>
          <w:p w14:paraId="4EE6F1E6" w14:textId="77777777" w:rsidR="00650985" w:rsidRPr="001C07B2" w:rsidRDefault="00650985" w:rsidP="008F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sát, trò chuyện về cái bút chì</w:t>
            </w:r>
          </w:p>
          <w:p w14:paraId="0CDAD734" w14:textId="77777777" w:rsidR="00650985" w:rsidRPr="001C07B2" w:rsidRDefault="00650985" w:rsidP="008F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</w:t>
            </w:r>
          </w:p>
          <w:p w14:paraId="427EA6C7" w14:textId="77777777" w:rsidR="00650985" w:rsidRPr="001C07B2" w:rsidRDefault="00650985" w:rsidP="008F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Kéo co</w:t>
            </w:r>
          </w:p>
          <w:p w14:paraId="0FD105AD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</w:t>
            </w:r>
          </w:p>
        </w:tc>
      </w:tr>
      <w:tr w:rsidR="00650985" w:rsidRPr="00CB72A3" w14:paraId="6CAD22D9" w14:textId="77777777" w:rsidTr="008F6C99">
        <w:tc>
          <w:tcPr>
            <w:tcW w:w="1010" w:type="dxa"/>
            <w:vMerge/>
          </w:tcPr>
          <w:p w14:paraId="294DBEB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269AED7E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2095C149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2C24BE1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09/9/2024</w:t>
            </w:r>
          </w:p>
        </w:tc>
        <w:tc>
          <w:tcPr>
            <w:tcW w:w="1699" w:type="dxa"/>
          </w:tcPr>
          <w:p w14:paraId="189CAD5B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4DB3365A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10/9/2024</w:t>
            </w:r>
          </w:p>
        </w:tc>
        <w:tc>
          <w:tcPr>
            <w:tcW w:w="1839" w:type="dxa"/>
          </w:tcPr>
          <w:p w14:paraId="6F3900AC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78DBA87D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11/9/2024</w:t>
            </w:r>
          </w:p>
        </w:tc>
        <w:tc>
          <w:tcPr>
            <w:tcW w:w="1843" w:type="dxa"/>
          </w:tcPr>
          <w:p w14:paraId="1DDBB3BB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108ACB3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12/9/2024</w:t>
            </w:r>
          </w:p>
        </w:tc>
        <w:tc>
          <w:tcPr>
            <w:tcW w:w="1933" w:type="dxa"/>
          </w:tcPr>
          <w:p w14:paraId="37A23B3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13/9/2024</w:t>
            </w:r>
          </w:p>
        </w:tc>
        <w:tc>
          <w:tcPr>
            <w:tcW w:w="1803" w:type="dxa"/>
          </w:tcPr>
          <w:p w14:paraId="65C5B49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14/9/2024</w:t>
            </w:r>
          </w:p>
        </w:tc>
      </w:tr>
      <w:tr w:rsidR="00650985" w:rsidRPr="00CB72A3" w14:paraId="265D2CC8" w14:textId="77777777" w:rsidTr="008F6C99">
        <w:tc>
          <w:tcPr>
            <w:tcW w:w="1010" w:type="dxa"/>
            <w:vMerge/>
          </w:tcPr>
          <w:p w14:paraId="491EC88E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3D00D4D1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63F1189C" w14:textId="77777777" w:rsidR="00650985" w:rsidRPr="001C07B2" w:rsidRDefault="00650985" w:rsidP="008F6C99">
            <w:pPr>
              <w:tabs>
                <w:tab w:val="left" w:pos="409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chì</w:t>
            </w:r>
            <w:proofErr w:type="spellEnd"/>
          </w:p>
          <w:p w14:paraId="334A0BD6" w14:textId="77777777" w:rsidR="00650985" w:rsidRPr="001C07B2" w:rsidRDefault="00650985" w:rsidP="008F6C9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TCVĐ: </w:t>
            </w:r>
            <w:r w:rsidRPr="001C07B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Dung </w:t>
            </w:r>
            <w:proofErr w:type="spellStart"/>
            <w:r w:rsidRPr="001C07B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dăng</w:t>
            </w:r>
            <w:proofErr w:type="spellEnd"/>
            <w:r w:rsidRPr="001C07B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1C07B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dẻ</w:t>
            </w:r>
            <w:proofErr w:type="spellEnd"/>
          </w:p>
          <w:p w14:paraId="3AB4F18D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1699" w:type="dxa"/>
          </w:tcPr>
          <w:p w14:paraId="4AA37BC6" w14:textId="77777777" w:rsidR="00650985" w:rsidRPr="001C07B2" w:rsidRDefault="00650985" w:rsidP="008F6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tránh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dụng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</w:p>
          <w:p w14:paraId="7CD034B1" w14:textId="77777777" w:rsidR="00650985" w:rsidRPr="001C07B2" w:rsidRDefault="00650985" w:rsidP="008F6C99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GB"/>
              </w:rPr>
            </w:pPr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 TCVĐ: </w:t>
            </w:r>
            <w:proofErr w:type="spellStart"/>
            <w:r w:rsidRPr="001C07B2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Thi</w:t>
            </w:r>
            <w:proofErr w:type="spellEnd"/>
            <w:r w:rsidRPr="001C07B2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đi</w:t>
            </w:r>
            <w:proofErr w:type="spellEnd"/>
            <w:r w:rsidRPr="001C07B2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nhanh</w:t>
            </w:r>
            <w:proofErr w:type="spellEnd"/>
          </w:p>
          <w:p w14:paraId="5A825B5E" w14:textId="77777777" w:rsidR="00650985" w:rsidRPr="001C07B2" w:rsidRDefault="00650985" w:rsidP="008F6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do</w:t>
            </w:r>
          </w:p>
          <w:p w14:paraId="55F802B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268DBB1E" w14:textId="77777777" w:rsidR="00650985" w:rsidRPr="001C07B2" w:rsidRDefault="00650985" w:rsidP="008F6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Quan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chì</w:t>
            </w:r>
            <w:proofErr w:type="spellEnd"/>
          </w:p>
          <w:p w14:paraId="2650390E" w14:textId="77777777" w:rsidR="00650985" w:rsidRPr="001C07B2" w:rsidRDefault="00650985" w:rsidP="008F6C9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1C07B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Ném</w:t>
            </w:r>
            <w:proofErr w:type="spellEnd"/>
            <w:r w:rsidRPr="001C07B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bóng</w:t>
            </w:r>
            <w:proofErr w:type="spellEnd"/>
            <w:r w:rsidRPr="001C07B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vào</w:t>
            </w:r>
            <w:proofErr w:type="spellEnd"/>
            <w:r w:rsidRPr="001C07B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rổ</w:t>
            </w:r>
            <w:proofErr w:type="spellEnd"/>
          </w:p>
          <w:p w14:paraId="6EA988AD" w14:textId="77777777" w:rsidR="00650985" w:rsidRPr="001C07B2" w:rsidRDefault="00650985" w:rsidP="008F6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do</w:t>
            </w:r>
          </w:p>
          <w:p w14:paraId="78ED56B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23E2A0" w14:textId="77777777" w:rsidR="00650985" w:rsidRPr="001C07B2" w:rsidRDefault="00650985" w:rsidP="008F6C9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chì</w:t>
            </w:r>
            <w:proofErr w:type="spellEnd"/>
          </w:p>
          <w:p w14:paraId="2FB9E69F" w14:textId="77777777" w:rsidR="00650985" w:rsidRPr="001C07B2" w:rsidRDefault="00650985" w:rsidP="008F6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1C07B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Đuổi</w:t>
            </w:r>
            <w:proofErr w:type="spellEnd"/>
            <w:r w:rsidRPr="001C07B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bắt</w:t>
            </w:r>
            <w:proofErr w:type="spellEnd"/>
            <w:r w:rsidRPr="001C07B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cô</w:t>
            </w:r>
            <w:proofErr w:type="spellEnd"/>
            <w:r w:rsidRPr="001C07B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giáo</w:t>
            </w:r>
            <w:proofErr w:type="spellEnd"/>
          </w:p>
          <w:p w14:paraId="09D13B1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1933" w:type="dxa"/>
          </w:tcPr>
          <w:p w14:paraId="3AD43586" w14:textId="77777777" w:rsidR="00650985" w:rsidRPr="001C07B2" w:rsidRDefault="00650985" w:rsidP="008F6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chì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A16258D" w14:textId="77777777" w:rsidR="00650985" w:rsidRPr="001C07B2" w:rsidRDefault="00650985" w:rsidP="008F6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TCVD: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Mèo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đuổi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chuột</w:t>
            </w:r>
            <w:proofErr w:type="spellEnd"/>
          </w:p>
          <w:p w14:paraId="3EAB843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1C07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1803" w:type="dxa"/>
          </w:tcPr>
          <w:p w14:paraId="54FB09EA" w14:textId="77777777" w:rsidR="00650985" w:rsidRPr="001C07B2" w:rsidRDefault="00650985" w:rsidP="008F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Trò chuyện vè phòng tránh những nguy hiểm </w:t>
            </w:r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khi sử dụng bút chì</w:t>
            </w:r>
          </w:p>
          <w:p w14:paraId="3DB8461A" w14:textId="77777777" w:rsidR="00650985" w:rsidRPr="001C07B2" w:rsidRDefault="00650985" w:rsidP="008F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Kéo co</w:t>
            </w:r>
          </w:p>
          <w:p w14:paraId="6166231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7B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</w:t>
            </w:r>
          </w:p>
        </w:tc>
      </w:tr>
      <w:tr w:rsidR="00650985" w:rsidRPr="00CB72A3" w14:paraId="2DEF399E" w14:textId="77777777" w:rsidTr="008F6C99">
        <w:tc>
          <w:tcPr>
            <w:tcW w:w="1010" w:type="dxa"/>
            <w:vMerge/>
          </w:tcPr>
          <w:p w14:paraId="5F8BBF0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0F2D8A7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253C1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7FF24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7FAF5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778DED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8CA2B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4A928D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E53026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74DE47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7FED4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BFCD4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333E5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05" w:type="dxa"/>
            <w:gridSpan w:val="2"/>
            <w:vAlign w:val="center"/>
          </w:tcPr>
          <w:p w14:paraId="02EB5AC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1A05A57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65A885C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223D66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759A223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06/9/2024</w:t>
            </w:r>
          </w:p>
        </w:tc>
        <w:tc>
          <w:tcPr>
            <w:tcW w:w="1803" w:type="dxa"/>
            <w:vAlign w:val="center"/>
          </w:tcPr>
          <w:p w14:paraId="352029C5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07/9/2024</w:t>
            </w:r>
          </w:p>
        </w:tc>
      </w:tr>
      <w:tr w:rsidR="00650985" w:rsidRPr="00CB72A3" w14:paraId="676576FF" w14:textId="77777777" w:rsidTr="008F6C99">
        <w:tc>
          <w:tcPr>
            <w:tcW w:w="1010" w:type="dxa"/>
            <w:vMerge/>
          </w:tcPr>
          <w:p w14:paraId="4D822E1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62E7A47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1015B47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2BB7DA7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474506C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E21202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17DB9D0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Trò chuyện về đặc điểm nổi bật chiếc bút chì</w:t>
            </w:r>
          </w:p>
        </w:tc>
        <w:tc>
          <w:tcPr>
            <w:tcW w:w="1803" w:type="dxa"/>
          </w:tcPr>
          <w:p w14:paraId="5F2346F1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2A3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B7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B7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CB7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sz w:val="28"/>
                <w:szCs w:val="28"/>
              </w:rPr>
              <w:t>chì</w:t>
            </w:r>
            <w:proofErr w:type="spellEnd"/>
          </w:p>
        </w:tc>
      </w:tr>
      <w:tr w:rsidR="00650985" w:rsidRPr="00CB72A3" w14:paraId="4D889F81" w14:textId="77777777" w:rsidTr="008F6C99">
        <w:tc>
          <w:tcPr>
            <w:tcW w:w="1010" w:type="dxa"/>
            <w:vMerge/>
          </w:tcPr>
          <w:p w14:paraId="3A93009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348B30B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5AD7F634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2A0D050E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09/9/2024</w:t>
            </w:r>
          </w:p>
        </w:tc>
        <w:tc>
          <w:tcPr>
            <w:tcW w:w="1699" w:type="dxa"/>
          </w:tcPr>
          <w:p w14:paraId="5087AD98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001B935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10/9/2024</w:t>
            </w:r>
          </w:p>
        </w:tc>
        <w:tc>
          <w:tcPr>
            <w:tcW w:w="1839" w:type="dxa"/>
          </w:tcPr>
          <w:p w14:paraId="3CEF178A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3B66DACF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11/9/2024</w:t>
            </w:r>
          </w:p>
          <w:p w14:paraId="73E4F89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226877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6D0E775E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12/9/2024</w:t>
            </w:r>
          </w:p>
        </w:tc>
        <w:tc>
          <w:tcPr>
            <w:tcW w:w="1933" w:type="dxa"/>
          </w:tcPr>
          <w:p w14:paraId="5F063EB1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13/9/2024</w:t>
            </w:r>
          </w:p>
        </w:tc>
        <w:tc>
          <w:tcPr>
            <w:tcW w:w="1803" w:type="dxa"/>
          </w:tcPr>
          <w:p w14:paraId="0D9FFBB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14/9/2024</w:t>
            </w:r>
          </w:p>
        </w:tc>
      </w:tr>
      <w:tr w:rsidR="00650985" w:rsidRPr="00CB72A3" w14:paraId="104496BC" w14:textId="77777777" w:rsidTr="008F6C99">
        <w:tc>
          <w:tcPr>
            <w:tcW w:w="1010" w:type="dxa"/>
            <w:vMerge/>
          </w:tcPr>
          <w:p w14:paraId="0D5BF3A7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B9F14B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40E9F85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chì</w:t>
            </w:r>
            <w:proofErr w:type="spellEnd"/>
          </w:p>
        </w:tc>
        <w:tc>
          <w:tcPr>
            <w:tcW w:w="1699" w:type="dxa"/>
          </w:tcPr>
          <w:p w14:paraId="6AE9B96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chì</w:t>
            </w:r>
            <w:proofErr w:type="spellEnd"/>
          </w:p>
        </w:tc>
        <w:tc>
          <w:tcPr>
            <w:tcW w:w="1839" w:type="dxa"/>
            <w:vAlign w:val="center"/>
          </w:tcPr>
          <w:p w14:paraId="2379EE3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KCTN: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chì</w:t>
            </w:r>
            <w:proofErr w:type="spellEnd"/>
          </w:p>
        </w:tc>
        <w:tc>
          <w:tcPr>
            <w:tcW w:w="1843" w:type="dxa"/>
            <w:vAlign w:val="center"/>
          </w:tcPr>
          <w:p w14:paraId="17B5B44A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ÔBT: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chì</w:t>
            </w:r>
            <w:proofErr w:type="spellEnd"/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33" w:type="dxa"/>
            <w:vAlign w:val="center"/>
          </w:tcPr>
          <w:p w14:paraId="30D246B6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2A3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B7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B7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CB7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sz w:val="28"/>
                <w:szCs w:val="28"/>
              </w:rPr>
              <w:t>chì</w:t>
            </w:r>
            <w:proofErr w:type="spellEnd"/>
          </w:p>
        </w:tc>
        <w:tc>
          <w:tcPr>
            <w:tcW w:w="1803" w:type="dxa"/>
            <w:vAlign w:val="center"/>
          </w:tcPr>
          <w:p w14:paraId="0DEF8711" w14:textId="77777777" w:rsidR="00650985" w:rsidRPr="00CB72A3" w:rsidRDefault="00650985" w:rsidP="008F6C99">
            <w:pPr>
              <w:ind w:hanging="3060"/>
              <w:jc w:val="center"/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</w:rPr>
            </w:pPr>
            <w:proofErr w:type="spellStart"/>
            <w:r w:rsidRPr="00CB72A3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</w:rPr>
              <w:t>Ngày</w:t>
            </w:r>
            <w:proofErr w:type="spellEnd"/>
            <w:r w:rsidRPr="00CB72A3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</w:rPr>
              <w:t xml:space="preserve"> 14</w:t>
            </w: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ÔBT: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chì</w:t>
            </w:r>
            <w:proofErr w:type="spellEnd"/>
          </w:p>
          <w:p w14:paraId="391D4D93" w14:textId="77777777" w:rsidR="00650985" w:rsidRPr="00CB72A3" w:rsidRDefault="00650985" w:rsidP="008F6C99">
            <w:pPr>
              <w:ind w:hanging="3060"/>
              <w:jc w:val="center"/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</w:rPr>
            </w:pPr>
          </w:p>
          <w:p w14:paraId="3435D54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985" w:rsidRPr="00CB72A3" w14:paraId="2FA3B852" w14:textId="77777777" w:rsidTr="008F6C99">
        <w:tc>
          <w:tcPr>
            <w:tcW w:w="1010" w:type="dxa"/>
            <w:vMerge w:val="restart"/>
          </w:tcPr>
          <w:p w14:paraId="325760C5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28416D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62E6F5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43489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442E1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018" w:type="dxa"/>
            <w:vMerge w:val="restart"/>
          </w:tcPr>
          <w:p w14:paraId="73A9A19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A816C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7DFDA6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05" w:type="dxa"/>
            <w:gridSpan w:val="2"/>
          </w:tcPr>
          <w:p w14:paraId="307895BC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1D150B4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16/9/2024</w:t>
            </w:r>
          </w:p>
        </w:tc>
        <w:tc>
          <w:tcPr>
            <w:tcW w:w="1699" w:type="dxa"/>
          </w:tcPr>
          <w:p w14:paraId="4B5DEB7F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6D203F06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17/9/2024</w:t>
            </w:r>
          </w:p>
        </w:tc>
        <w:tc>
          <w:tcPr>
            <w:tcW w:w="1839" w:type="dxa"/>
          </w:tcPr>
          <w:p w14:paraId="091ECBDC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7D7F6201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18/9/2024</w:t>
            </w:r>
          </w:p>
        </w:tc>
        <w:tc>
          <w:tcPr>
            <w:tcW w:w="1843" w:type="dxa"/>
          </w:tcPr>
          <w:p w14:paraId="1ADFAB37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11B8115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19/9/2024</w:t>
            </w:r>
          </w:p>
        </w:tc>
        <w:tc>
          <w:tcPr>
            <w:tcW w:w="1933" w:type="dxa"/>
          </w:tcPr>
          <w:p w14:paraId="5D7EA89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20/9/2024</w:t>
            </w:r>
          </w:p>
        </w:tc>
        <w:tc>
          <w:tcPr>
            <w:tcW w:w="1803" w:type="dxa"/>
            <w:vAlign w:val="center"/>
          </w:tcPr>
          <w:p w14:paraId="5F17D06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21/9/2024</w:t>
            </w:r>
          </w:p>
        </w:tc>
      </w:tr>
      <w:tr w:rsidR="00650985" w:rsidRPr="00CB72A3" w14:paraId="5A288EE1" w14:textId="77777777" w:rsidTr="008F6C99">
        <w:tc>
          <w:tcPr>
            <w:tcW w:w="1010" w:type="dxa"/>
            <w:vMerge/>
          </w:tcPr>
          <w:p w14:paraId="36E2E9A5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3A2A403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01EDB587" w14:textId="77777777" w:rsidR="00650985" w:rsidRPr="00CE69D2" w:rsidRDefault="00650985" w:rsidP="008F6C99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CE69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PTTC</w:t>
            </w:r>
          </w:p>
          <w:p w14:paraId="1759BD15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VĐCB :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đường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hẹp</w:t>
            </w:r>
            <w:proofErr w:type="spellEnd"/>
          </w:p>
        </w:tc>
        <w:tc>
          <w:tcPr>
            <w:tcW w:w="1699" w:type="dxa"/>
          </w:tcPr>
          <w:p w14:paraId="68B79B95" w14:textId="77777777" w:rsidR="00650985" w:rsidRPr="00CE69D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CE69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PTNT</w:t>
            </w:r>
          </w:p>
          <w:p w14:paraId="66D8828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Khám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phá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đèn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ông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sao</w:t>
            </w:r>
            <w:proofErr w:type="spellEnd"/>
          </w:p>
        </w:tc>
        <w:tc>
          <w:tcPr>
            <w:tcW w:w="1839" w:type="dxa"/>
          </w:tcPr>
          <w:p w14:paraId="1B13BE33" w14:textId="77777777" w:rsidR="00650985" w:rsidRPr="00CE69D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E69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5F745F80" w14:textId="77777777" w:rsidR="00650985" w:rsidRPr="00CB72A3" w:rsidRDefault="00650985" w:rsidP="008F6C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</w:p>
        </w:tc>
        <w:tc>
          <w:tcPr>
            <w:tcW w:w="1843" w:type="dxa"/>
          </w:tcPr>
          <w:p w14:paraId="0E809B74" w14:textId="77777777" w:rsidR="00650985" w:rsidRPr="00CE69D2" w:rsidRDefault="00650985" w:rsidP="008F6C9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E69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76D85E78" w14:textId="77777777" w:rsidR="00650985" w:rsidRPr="00CE69D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CE6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KCTN: </w:t>
            </w:r>
            <w:proofErr w:type="spellStart"/>
            <w:r w:rsidRPr="00CE69D2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CE6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9D2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CE6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9D2">
              <w:rPr>
                <w:rFonts w:ascii="Times New Roman" w:eastAsia="Calibri" w:hAnsi="Times New Roman" w:cs="Times New Roman"/>
                <w:sz w:val="28"/>
                <w:szCs w:val="28"/>
              </w:rPr>
              <w:t>đèn</w:t>
            </w:r>
            <w:proofErr w:type="spellEnd"/>
            <w:r w:rsidRPr="00CE6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9D2">
              <w:rPr>
                <w:rFonts w:ascii="Times New Roman" w:eastAsia="Calibri" w:hAnsi="Times New Roman" w:cs="Times New Roman"/>
                <w:sz w:val="28"/>
                <w:szCs w:val="28"/>
              </w:rPr>
              <w:t>ông</w:t>
            </w:r>
            <w:proofErr w:type="spellEnd"/>
            <w:r w:rsidRPr="00CE6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69D2">
              <w:rPr>
                <w:rFonts w:ascii="Times New Roman" w:eastAsia="Calibri" w:hAnsi="Times New Roman" w:cs="Times New Roman"/>
                <w:sz w:val="28"/>
                <w:szCs w:val="28"/>
              </w:rPr>
              <w:t>sao</w:t>
            </w:r>
            <w:proofErr w:type="spellEnd"/>
            <w:r w:rsidRPr="00CE69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5AD1DAC" w14:textId="77777777" w:rsidR="00650985" w:rsidRPr="00CB72A3" w:rsidRDefault="00650985" w:rsidP="008F6C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3D5847E5" w14:textId="77777777" w:rsidR="00650985" w:rsidRPr="00CE69D2" w:rsidRDefault="00650985" w:rsidP="008F6C99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E69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7ECAF20E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đèn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ông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sao</w:t>
            </w:r>
            <w:proofErr w:type="spellEnd"/>
          </w:p>
        </w:tc>
        <w:tc>
          <w:tcPr>
            <w:tcW w:w="1803" w:type="dxa"/>
          </w:tcPr>
          <w:p w14:paraId="4AB5096F" w14:textId="77777777" w:rsidR="00650985" w:rsidRPr="00CE69D2" w:rsidRDefault="00650985" w:rsidP="008F6C99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E69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1E37B507" w14:textId="77777777" w:rsidR="00650985" w:rsidRPr="00CB72A3" w:rsidRDefault="00650985" w:rsidP="008F6C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DH: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Đêm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trung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thu</w:t>
            </w:r>
            <w:proofErr w:type="spellEnd"/>
          </w:p>
        </w:tc>
      </w:tr>
      <w:tr w:rsidR="00650985" w:rsidRPr="00CB72A3" w14:paraId="393C5917" w14:textId="77777777" w:rsidTr="008F6C99">
        <w:tc>
          <w:tcPr>
            <w:tcW w:w="1010" w:type="dxa"/>
            <w:vMerge/>
          </w:tcPr>
          <w:p w14:paraId="60FE369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1380109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089E36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AA4A0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E76C5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805" w:type="dxa"/>
            <w:gridSpan w:val="2"/>
          </w:tcPr>
          <w:p w14:paraId="58338E62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4CEA2476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16/9/2024</w:t>
            </w:r>
          </w:p>
        </w:tc>
        <w:tc>
          <w:tcPr>
            <w:tcW w:w="1699" w:type="dxa"/>
          </w:tcPr>
          <w:p w14:paraId="4D859B0F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199A6046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17/9/2024</w:t>
            </w:r>
          </w:p>
        </w:tc>
        <w:tc>
          <w:tcPr>
            <w:tcW w:w="1839" w:type="dxa"/>
          </w:tcPr>
          <w:p w14:paraId="526C1E64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18D6CEAD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18/9/2024</w:t>
            </w:r>
          </w:p>
        </w:tc>
        <w:tc>
          <w:tcPr>
            <w:tcW w:w="1843" w:type="dxa"/>
          </w:tcPr>
          <w:p w14:paraId="03C38F5A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005F34A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19/9/2024</w:t>
            </w:r>
          </w:p>
        </w:tc>
        <w:tc>
          <w:tcPr>
            <w:tcW w:w="1933" w:type="dxa"/>
          </w:tcPr>
          <w:p w14:paraId="5F72E286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20/9/2024</w:t>
            </w:r>
          </w:p>
        </w:tc>
        <w:tc>
          <w:tcPr>
            <w:tcW w:w="1803" w:type="dxa"/>
            <w:vAlign w:val="center"/>
          </w:tcPr>
          <w:p w14:paraId="556906F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21/9/2024</w:t>
            </w:r>
          </w:p>
        </w:tc>
      </w:tr>
      <w:tr w:rsidR="00650985" w:rsidRPr="00CB72A3" w14:paraId="717557D9" w14:textId="77777777" w:rsidTr="008F6C99">
        <w:tc>
          <w:tcPr>
            <w:tcW w:w="1010" w:type="dxa"/>
            <w:vMerge/>
          </w:tcPr>
          <w:p w14:paraId="5B32A5C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410E24F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56AC4276" w14:textId="77777777" w:rsidR="00650985" w:rsidRPr="00CE69D2" w:rsidRDefault="00650985" w:rsidP="008F6C99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E6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QS, trò chuyện về chiếc đèn ông sao</w:t>
            </w:r>
          </w:p>
          <w:p w14:paraId="297E8DF2" w14:textId="77777777" w:rsidR="00650985" w:rsidRPr="00CE69D2" w:rsidRDefault="00650985" w:rsidP="008F6C99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E69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TCVĐ: Đuổi bắt cô giáo</w:t>
            </w:r>
          </w:p>
          <w:p w14:paraId="77185806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699" w:type="dxa"/>
          </w:tcPr>
          <w:p w14:paraId="7BF5D995" w14:textId="77777777" w:rsidR="00650985" w:rsidRPr="00CE69D2" w:rsidRDefault="00650985" w:rsidP="008F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E69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sát, đo lường làm thí nghiệm</w:t>
            </w:r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14:paraId="21A92FA1" w14:textId="77777777" w:rsidR="00650985" w:rsidRPr="00CE69D2" w:rsidRDefault="00650985" w:rsidP="008F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E69D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Mèo đuổi chuột</w:t>
            </w:r>
          </w:p>
          <w:p w14:paraId="7294E8C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839" w:type="dxa"/>
          </w:tcPr>
          <w:p w14:paraId="55B2604C" w14:textId="77777777" w:rsidR="00650985" w:rsidRPr="00CE69D2" w:rsidRDefault="00650985" w:rsidP="008F6C9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Khảo</w:t>
            </w:r>
            <w:proofErr w:type="spellEnd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nguyên</w:t>
            </w:r>
            <w:proofErr w:type="spellEnd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đèn</w:t>
            </w:r>
            <w:proofErr w:type="spellEnd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ông</w:t>
            </w:r>
            <w:proofErr w:type="spellEnd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sao</w:t>
            </w:r>
            <w:proofErr w:type="spellEnd"/>
          </w:p>
          <w:p w14:paraId="37252D56" w14:textId="77777777" w:rsidR="00650985" w:rsidRPr="00CE69D2" w:rsidRDefault="00650985" w:rsidP="008F6C9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TCVĐ: </w:t>
            </w:r>
            <w:proofErr w:type="spellStart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69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nhanh</w:t>
            </w:r>
            <w:proofErr w:type="spellEnd"/>
          </w:p>
          <w:p w14:paraId="2848FB0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do</w:t>
            </w:r>
          </w:p>
        </w:tc>
        <w:tc>
          <w:tcPr>
            <w:tcW w:w="1843" w:type="dxa"/>
          </w:tcPr>
          <w:p w14:paraId="12D343FE" w14:textId="77777777" w:rsidR="00650985" w:rsidRPr="00CE69D2" w:rsidRDefault="00650985" w:rsidP="008F6C9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E69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Trò chuyện về các hoạt động trong ngày tết trung thu.</w:t>
            </w:r>
          </w:p>
          <w:p w14:paraId="4DE411D5" w14:textId="77777777" w:rsidR="00650985" w:rsidRPr="00CE69D2" w:rsidRDefault="00650985" w:rsidP="008F6C9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E69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Kéo co</w:t>
            </w:r>
          </w:p>
          <w:p w14:paraId="418CF8D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933" w:type="dxa"/>
          </w:tcPr>
          <w:p w14:paraId="583214A2" w14:textId="77777777" w:rsidR="00650985" w:rsidRPr="00CE69D2" w:rsidRDefault="00650985" w:rsidP="008F6C9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E69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Trò chuyện về các trò chơi trong ngày tết trung thu.</w:t>
            </w:r>
          </w:p>
          <w:p w14:paraId="144E7939" w14:textId="77777777" w:rsidR="00650985" w:rsidRPr="00CE69D2" w:rsidRDefault="00650985" w:rsidP="008F6C9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E69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Ném bóng vào rổ</w:t>
            </w:r>
          </w:p>
          <w:p w14:paraId="218D488A" w14:textId="77777777" w:rsidR="00650985" w:rsidRPr="00CE69D2" w:rsidRDefault="00650985" w:rsidP="008F6C9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E69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</w:t>
            </w:r>
          </w:p>
          <w:p w14:paraId="44249EE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BF0529D" w14:textId="77777777" w:rsidR="00650985" w:rsidRPr="00CE69D2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E69D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Trò chuyện về ngày tết trung thu</w:t>
            </w:r>
          </w:p>
          <w:p w14:paraId="5D9E3D4E" w14:textId="77777777" w:rsidR="00650985" w:rsidRPr="00CE69D2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E69D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TCVĐ: Dung dăng dung dẻ</w:t>
            </w:r>
          </w:p>
          <w:p w14:paraId="1AA2C53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tự do</w:t>
            </w:r>
          </w:p>
        </w:tc>
      </w:tr>
      <w:tr w:rsidR="00650985" w:rsidRPr="00CB72A3" w14:paraId="3D8F5410" w14:textId="77777777" w:rsidTr="008F6C99">
        <w:tc>
          <w:tcPr>
            <w:tcW w:w="1010" w:type="dxa"/>
            <w:vMerge/>
          </w:tcPr>
          <w:p w14:paraId="3DB823D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5C44647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D0311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F8B1E6" w14:textId="77777777" w:rsidR="00650985" w:rsidRPr="00CB72A3" w:rsidRDefault="00650985" w:rsidP="008F6C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05" w:type="dxa"/>
            <w:gridSpan w:val="2"/>
          </w:tcPr>
          <w:p w14:paraId="4ECD9D45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41173C4E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16/9/2024</w:t>
            </w:r>
          </w:p>
        </w:tc>
        <w:tc>
          <w:tcPr>
            <w:tcW w:w="1699" w:type="dxa"/>
          </w:tcPr>
          <w:p w14:paraId="337146D1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1BB6888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17/9/2024</w:t>
            </w:r>
          </w:p>
        </w:tc>
        <w:tc>
          <w:tcPr>
            <w:tcW w:w="1839" w:type="dxa"/>
          </w:tcPr>
          <w:p w14:paraId="44A0A39F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61B1D8E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18/9/2024</w:t>
            </w:r>
          </w:p>
        </w:tc>
        <w:tc>
          <w:tcPr>
            <w:tcW w:w="1843" w:type="dxa"/>
          </w:tcPr>
          <w:p w14:paraId="7EDB4DCA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3E4434D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19/9/2024</w:t>
            </w:r>
          </w:p>
        </w:tc>
        <w:tc>
          <w:tcPr>
            <w:tcW w:w="1933" w:type="dxa"/>
          </w:tcPr>
          <w:p w14:paraId="59AC230D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20/9/2024</w:t>
            </w:r>
          </w:p>
        </w:tc>
        <w:tc>
          <w:tcPr>
            <w:tcW w:w="1803" w:type="dxa"/>
            <w:vAlign w:val="center"/>
          </w:tcPr>
          <w:p w14:paraId="3BC988B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21/9/2024</w:t>
            </w:r>
          </w:p>
        </w:tc>
      </w:tr>
      <w:tr w:rsidR="00650985" w:rsidRPr="00CB72A3" w14:paraId="2AFAA3D3" w14:textId="77777777" w:rsidTr="008F6C99">
        <w:tc>
          <w:tcPr>
            <w:tcW w:w="1010" w:type="dxa"/>
            <w:vMerge/>
          </w:tcPr>
          <w:p w14:paraId="3E98B36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326EB6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721B3BA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ọc bù HĐH thứ 5 ngày 12/9/2024</w:t>
            </w:r>
          </w:p>
        </w:tc>
        <w:tc>
          <w:tcPr>
            <w:tcW w:w="1699" w:type="dxa"/>
          </w:tcPr>
          <w:p w14:paraId="32F889DD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ọc bù HĐH thứ 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ngày 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/9/2024</w:t>
            </w:r>
          </w:p>
        </w:tc>
        <w:tc>
          <w:tcPr>
            <w:tcW w:w="1839" w:type="dxa"/>
          </w:tcPr>
          <w:p w14:paraId="03CDC2F7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ọc bù HĐH thứ 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ngày 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/9/2024</w:t>
            </w:r>
          </w:p>
        </w:tc>
        <w:tc>
          <w:tcPr>
            <w:tcW w:w="1843" w:type="dxa"/>
          </w:tcPr>
          <w:p w14:paraId="07BD203D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ọc bù HĐH thứ 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ngày 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CB72A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/9/2024</w:t>
            </w:r>
          </w:p>
        </w:tc>
        <w:tc>
          <w:tcPr>
            <w:tcW w:w="1933" w:type="dxa"/>
          </w:tcPr>
          <w:p w14:paraId="7D8A7D37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Trưng bày sản phẩm, chia sẻ, nhận xét, đánh giá về chiếc đèn ông sao</w:t>
            </w:r>
          </w:p>
        </w:tc>
        <w:tc>
          <w:tcPr>
            <w:tcW w:w="1803" w:type="dxa"/>
          </w:tcPr>
          <w:p w14:paraId="44F2A04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Hát: Đêm trung thu, Rước đèn tháng 8, Chiếc đèn ông sao</w:t>
            </w:r>
          </w:p>
        </w:tc>
      </w:tr>
      <w:tr w:rsidR="00650985" w:rsidRPr="00CB72A3" w14:paraId="52309E36" w14:textId="77777777" w:rsidTr="008F6C99">
        <w:tc>
          <w:tcPr>
            <w:tcW w:w="1010" w:type="dxa"/>
            <w:vMerge w:val="restart"/>
          </w:tcPr>
          <w:p w14:paraId="6C6B90B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9ADB9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E75BD1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BA35A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A9CBA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3</w:t>
            </w:r>
          </w:p>
        </w:tc>
        <w:tc>
          <w:tcPr>
            <w:tcW w:w="1018" w:type="dxa"/>
            <w:vMerge w:val="restart"/>
          </w:tcPr>
          <w:p w14:paraId="4CF7443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0033A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C9EF9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05" w:type="dxa"/>
            <w:gridSpan w:val="2"/>
          </w:tcPr>
          <w:p w14:paraId="64FA86D1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7A12FAE1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23/9/2024</w:t>
            </w:r>
          </w:p>
        </w:tc>
        <w:tc>
          <w:tcPr>
            <w:tcW w:w="1699" w:type="dxa"/>
          </w:tcPr>
          <w:p w14:paraId="452F8CB7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4C360F7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24/9/2024</w:t>
            </w:r>
          </w:p>
        </w:tc>
        <w:tc>
          <w:tcPr>
            <w:tcW w:w="1839" w:type="dxa"/>
          </w:tcPr>
          <w:p w14:paraId="50FB160D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4B89CCC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25/9/2024</w:t>
            </w:r>
          </w:p>
        </w:tc>
        <w:tc>
          <w:tcPr>
            <w:tcW w:w="1843" w:type="dxa"/>
          </w:tcPr>
          <w:p w14:paraId="0083041C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3D4150A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26/9/2024</w:t>
            </w:r>
          </w:p>
        </w:tc>
        <w:tc>
          <w:tcPr>
            <w:tcW w:w="1933" w:type="dxa"/>
          </w:tcPr>
          <w:p w14:paraId="0DC0168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27/9/2024</w:t>
            </w:r>
          </w:p>
        </w:tc>
        <w:tc>
          <w:tcPr>
            <w:tcW w:w="1803" w:type="dxa"/>
          </w:tcPr>
          <w:p w14:paraId="1D2BE6CC" w14:textId="77777777" w:rsidR="00650985" w:rsidRPr="00CB72A3" w:rsidRDefault="00650985" w:rsidP="008F6C99">
            <w:pPr>
              <w:pStyle w:val="NoSpacing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CB72A3">
              <w:rPr>
                <w:rFonts w:cs="Times New Roman"/>
                <w:b/>
                <w:bCs/>
                <w:iCs/>
                <w:szCs w:val="28"/>
                <w:lang w:val="nl-NL"/>
              </w:rPr>
              <w:t>Thứ 7</w:t>
            </w:r>
          </w:p>
          <w:p w14:paraId="3841DFB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28/9/2024</w:t>
            </w:r>
          </w:p>
        </w:tc>
      </w:tr>
      <w:tr w:rsidR="00650985" w:rsidRPr="00CB72A3" w14:paraId="3DC112B6" w14:textId="77777777" w:rsidTr="008F6C99">
        <w:tc>
          <w:tcPr>
            <w:tcW w:w="1010" w:type="dxa"/>
            <w:vMerge/>
          </w:tcPr>
          <w:p w14:paraId="2E326DF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5FB04E6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09BBAFF1" w14:textId="77777777" w:rsidR="00650985" w:rsidRPr="001F68A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F68A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PTTC</w:t>
            </w:r>
          </w:p>
          <w:p w14:paraId="005955B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thay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đổi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tốc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độc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hiệu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lệnh</w:t>
            </w:r>
            <w:proofErr w:type="spellEnd"/>
          </w:p>
        </w:tc>
        <w:tc>
          <w:tcPr>
            <w:tcW w:w="1699" w:type="dxa"/>
          </w:tcPr>
          <w:p w14:paraId="7E3A2AEA" w14:textId="77777777" w:rsidR="00650985" w:rsidRPr="001F68A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8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PTNT</w:t>
            </w:r>
          </w:p>
          <w:p w14:paraId="188D404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1839" w:type="dxa"/>
          </w:tcPr>
          <w:p w14:paraId="7DE6DF64" w14:textId="77777777" w:rsidR="00650985" w:rsidRPr="001F68A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68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1D15011B" w14:textId="77777777" w:rsidR="00650985" w:rsidRPr="00CB72A3" w:rsidRDefault="00650985" w:rsidP="008F6C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</w:t>
            </w:r>
          </w:p>
        </w:tc>
        <w:tc>
          <w:tcPr>
            <w:tcW w:w="1843" w:type="dxa"/>
          </w:tcPr>
          <w:p w14:paraId="49D8335D" w14:textId="77777777" w:rsidR="00650985" w:rsidRPr="001F68A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F68A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0637465D" w14:textId="77777777" w:rsidR="00650985" w:rsidRPr="001F68A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DTĐTT: </w:t>
            </w:r>
            <w:proofErr w:type="spellStart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>mới</w:t>
            </w:r>
            <w:proofErr w:type="spellEnd"/>
            <w:r w:rsidRPr="001F68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1930D85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517A4F7A" w14:textId="77777777" w:rsidR="00650985" w:rsidRPr="001F68A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F68A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5C47E2F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Tô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mầm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non</w:t>
            </w:r>
          </w:p>
        </w:tc>
        <w:tc>
          <w:tcPr>
            <w:tcW w:w="1803" w:type="dxa"/>
          </w:tcPr>
          <w:p w14:paraId="4CDA3FC5" w14:textId="77777777" w:rsidR="00650985" w:rsidRPr="001F68A2" w:rsidRDefault="00650985" w:rsidP="008F6C99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F68A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6BCD4AF2" w14:textId="77777777" w:rsidR="00650985" w:rsidRPr="00CB72A3" w:rsidRDefault="00650985" w:rsidP="008F6C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DH: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chúng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cháu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mầm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non</w:t>
            </w:r>
          </w:p>
        </w:tc>
      </w:tr>
      <w:tr w:rsidR="00650985" w:rsidRPr="00CB72A3" w14:paraId="038A78E5" w14:textId="77777777" w:rsidTr="008F6C99">
        <w:tc>
          <w:tcPr>
            <w:tcW w:w="1010" w:type="dxa"/>
            <w:vMerge/>
          </w:tcPr>
          <w:p w14:paraId="32F7A011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60C47EB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3F45A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609A9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18960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805" w:type="dxa"/>
            <w:gridSpan w:val="2"/>
          </w:tcPr>
          <w:p w14:paraId="523FB92C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Thứ 2</w:t>
            </w:r>
          </w:p>
          <w:p w14:paraId="71AF9CC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23/9/2024</w:t>
            </w:r>
          </w:p>
        </w:tc>
        <w:tc>
          <w:tcPr>
            <w:tcW w:w="1699" w:type="dxa"/>
          </w:tcPr>
          <w:p w14:paraId="791E8FA7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2479E23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24/9/2024</w:t>
            </w:r>
          </w:p>
        </w:tc>
        <w:tc>
          <w:tcPr>
            <w:tcW w:w="1839" w:type="dxa"/>
          </w:tcPr>
          <w:p w14:paraId="72E75A9F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308C8A6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25/9/2024</w:t>
            </w:r>
          </w:p>
        </w:tc>
        <w:tc>
          <w:tcPr>
            <w:tcW w:w="1843" w:type="dxa"/>
          </w:tcPr>
          <w:p w14:paraId="1AA5BEED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639A3E1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26/9/2024</w:t>
            </w:r>
          </w:p>
        </w:tc>
        <w:tc>
          <w:tcPr>
            <w:tcW w:w="1933" w:type="dxa"/>
          </w:tcPr>
          <w:p w14:paraId="2F4D212C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27/9/2024</w:t>
            </w:r>
          </w:p>
        </w:tc>
        <w:tc>
          <w:tcPr>
            <w:tcW w:w="1803" w:type="dxa"/>
            <w:vAlign w:val="center"/>
          </w:tcPr>
          <w:p w14:paraId="3CFE5187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28/9/2024</w:t>
            </w:r>
          </w:p>
        </w:tc>
      </w:tr>
      <w:tr w:rsidR="00650985" w:rsidRPr="00CB72A3" w14:paraId="52F65FD7" w14:textId="77777777" w:rsidTr="008F6C99">
        <w:tc>
          <w:tcPr>
            <w:tcW w:w="1010" w:type="dxa"/>
            <w:vMerge/>
          </w:tcPr>
          <w:p w14:paraId="724C9C4A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014BE7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36DABCC2" w14:textId="77777777" w:rsidR="00650985" w:rsidRPr="00FB4069" w:rsidRDefault="00650985" w:rsidP="008F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B406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 về lớp học của bé</w:t>
            </w:r>
          </w:p>
          <w:p w14:paraId="008831CD" w14:textId="77777777" w:rsidR="00650985" w:rsidRPr="00FB4069" w:rsidRDefault="00650985" w:rsidP="008F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B406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Kéo co</w:t>
            </w:r>
          </w:p>
          <w:p w14:paraId="03EB45FD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699" w:type="dxa"/>
          </w:tcPr>
          <w:p w14:paraId="73E8BD72" w14:textId="77777777" w:rsidR="00650985" w:rsidRPr="00FB4069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2B8AF24" w14:textId="77777777" w:rsidR="00650985" w:rsidRPr="00FB4069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>Thi</w:t>
            </w:r>
            <w:proofErr w:type="spellEnd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4069">
              <w:rPr>
                <w:rFonts w:ascii="Times New Roman" w:eastAsia="Calibri" w:hAnsi="Times New Roman" w:cs="Times New Roman"/>
                <w:sz w:val="28"/>
                <w:szCs w:val="28"/>
              </w:rPr>
              <w:t>nhanh</w:t>
            </w:r>
            <w:proofErr w:type="spellEnd"/>
          </w:p>
          <w:p w14:paraId="4223C1E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839" w:type="dxa"/>
          </w:tcPr>
          <w:p w14:paraId="70D1D1B7" w14:textId="77777777" w:rsidR="00650985" w:rsidRPr="00DF21BD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Qs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sang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</w:p>
          <w:p w14:paraId="3C6758C9" w14:textId="77777777" w:rsidR="00650985" w:rsidRPr="00DF21BD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Ném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bóng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rổ</w:t>
            </w:r>
            <w:proofErr w:type="spellEnd"/>
          </w:p>
          <w:p w14:paraId="63C5E1DF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843" w:type="dxa"/>
          </w:tcPr>
          <w:p w14:paraId="39771376" w14:textId="77777777" w:rsidR="00650985" w:rsidRPr="00DF21BD" w:rsidRDefault="00650985" w:rsidP="008F6C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Qs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thang</w:t>
            </w:r>
          </w:p>
          <w:p w14:paraId="28325B7A" w14:textId="77777777" w:rsidR="00650985" w:rsidRPr="00DF21BD" w:rsidRDefault="00650985" w:rsidP="008F6C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Dung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dăng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dẻ</w:t>
            </w:r>
            <w:proofErr w:type="spellEnd"/>
          </w:p>
          <w:p w14:paraId="2EEC275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933" w:type="dxa"/>
          </w:tcPr>
          <w:p w14:paraId="34AE3482" w14:textId="77777777" w:rsidR="00650985" w:rsidRPr="00DF21BD" w:rsidRDefault="00650985" w:rsidP="008F6C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Qs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xếp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hang</w:t>
            </w:r>
          </w:p>
          <w:p w14:paraId="1A213B64" w14:textId="77777777" w:rsidR="00650985" w:rsidRPr="00DF21BD" w:rsidRDefault="00650985" w:rsidP="008F6C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Mèo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đuổi</w:t>
            </w:r>
            <w:proofErr w:type="spellEnd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1BD">
              <w:rPr>
                <w:rFonts w:ascii="Times New Roman" w:eastAsia="Calibri" w:hAnsi="Times New Roman" w:cs="Times New Roman"/>
                <w:sz w:val="28"/>
                <w:szCs w:val="28"/>
              </w:rPr>
              <w:t>chuột</w:t>
            </w:r>
            <w:proofErr w:type="spellEnd"/>
          </w:p>
          <w:p w14:paraId="07F02ED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803" w:type="dxa"/>
          </w:tcPr>
          <w:p w14:paraId="2441BAD6" w14:textId="77777777" w:rsidR="00650985" w:rsidRPr="00DF21BD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F2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Bé với những chiếc ghế.</w:t>
            </w:r>
          </w:p>
          <w:p w14:paraId="08A95739" w14:textId="77777777" w:rsidR="00650985" w:rsidRPr="00DF21BD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F21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TCVĐ: Đuổi bắt cô giáo</w:t>
            </w:r>
          </w:p>
          <w:p w14:paraId="6383D10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tụ do</w:t>
            </w:r>
          </w:p>
        </w:tc>
      </w:tr>
      <w:tr w:rsidR="00650985" w:rsidRPr="00CB72A3" w14:paraId="2B5A136C" w14:textId="77777777" w:rsidTr="008F6C99">
        <w:tc>
          <w:tcPr>
            <w:tcW w:w="1010" w:type="dxa"/>
            <w:vMerge/>
          </w:tcPr>
          <w:p w14:paraId="50C7AFB1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17AC0B6B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3ED3D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520CB8" w14:textId="77777777" w:rsidR="00650985" w:rsidRPr="00CB72A3" w:rsidRDefault="00650985" w:rsidP="008F6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05" w:type="dxa"/>
            <w:gridSpan w:val="2"/>
          </w:tcPr>
          <w:p w14:paraId="65BE9CFF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5C99DEA4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23/9/2024</w:t>
            </w:r>
          </w:p>
        </w:tc>
        <w:tc>
          <w:tcPr>
            <w:tcW w:w="1699" w:type="dxa"/>
          </w:tcPr>
          <w:p w14:paraId="15FF2B06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792238CD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24/9/2024</w:t>
            </w:r>
          </w:p>
        </w:tc>
        <w:tc>
          <w:tcPr>
            <w:tcW w:w="1839" w:type="dxa"/>
          </w:tcPr>
          <w:p w14:paraId="30EA1672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1F6BE490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25/9/2024</w:t>
            </w:r>
          </w:p>
        </w:tc>
        <w:tc>
          <w:tcPr>
            <w:tcW w:w="1843" w:type="dxa"/>
          </w:tcPr>
          <w:p w14:paraId="092C374A" w14:textId="77777777" w:rsidR="00650985" w:rsidRPr="00CB72A3" w:rsidRDefault="00650985" w:rsidP="008F6C9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0051D69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26/9/2024</w:t>
            </w:r>
          </w:p>
        </w:tc>
        <w:tc>
          <w:tcPr>
            <w:tcW w:w="1933" w:type="dxa"/>
          </w:tcPr>
          <w:p w14:paraId="5EA24E5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27/9/2024</w:t>
            </w:r>
          </w:p>
        </w:tc>
        <w:tc>
          <w:tcPr>
            <w:tcW w:w="1803" w:type="dxa"/>
            <w:vAlign w:val="center"/>
          </w:tcPr>
          <w:p w14:paraId="13A490F7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28/9/2024</w:t>
            </w:r>
          </w:p>
        </w:tc>
      </w:tr>
      <w:tr w:rsidR="00650985" w:rsidRPr="00CB72A3" w14:paraId="50F685B0" w14:textId="77777777" w:rsidTr="008F6C99">
        <w:tc>
          <w:tcPr>
            <w:tcW w:w="1010" w:type="dxa"/>
            <w:vMerge/>
          </w:tcPr>
          <w:p w14:paraId="39A7D8D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7736C2AA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0AD6D8B1" w14:textId="77777777" w:rsidR="00650985" w:rsidRPr="001F68A2" w:rsidRDefault="00650985" w:rsidP="008F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68A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 về lớp học của bé</w:t>
            </w:r>
          </w:p>
          <w:p w14:paraId="6F43A530" w14:textId="77777777" w:rsidR="00650985" w:rsidRPr="001F68A2" w:rsidRDefault="00650985" w:rsidP="008F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68A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Kéo co</w:t>
            </w:r>
          </w:p>
          <w:p w14:paraId="112506B2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699" w:type="dxa"/>
          </w:tcPr>
          <w:p w14:paraId="547E8FA3" w14:textId="77777777" w:rsidR="00650985" w:rsidRPr="001F68A2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6594A2B" w14:textId="77777777" w:rsidR="00650985" w:rsidRPr="001F68A2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>Thi</w:t>
            </w:r>
            <w:proofErr w:type="spellEnd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8A2">
              <w:rPr>
                <w:rFonts w:ascii="Times New Roman" w:eastAsia="Calibri" w:hAnsi="Times New Roman" w:cs="Times New Roman"/>
                <w:sz w:val="28"/>
                <w:szCs w:val="28"/>
              </w:rPr>
              <w:t>nhanh</w:t>
            </w:r>
            <w:proofErr w:type="spellEnd"/>
          </w:p>
          <w:p w14:paraId="7A7F00F3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839" w:type="dxa"/>
          </w:tcPr>
          <w:p w14:paraId="7554665B" w14:textId="77777777" w:rsidR="00650985" w:rsidRPr="001F47B5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Qs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sang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</w:p>
          <w:p w14:paraId="41E7A978" w14:textId="77777777" w:rsidR="00650985" w:rsidRPr="001F47B5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Ném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bóng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rổ</w:t>
            </w:r>
            <w:proofErr w:type="spellEnd"/>
          </w:p>
          <w:p w14:paraId="6F5D3689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843" w:type="dxa"/>
          </w:tcPr>
          <w:p w14:paraId="66020CB8" w14:textId="77777777" w:rsidR="00650985" w:rsidRPr="001F47B5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Qs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sang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</w:p>
          <w:p w14:paraId="77AEDEDC" w14:textId="77777777" w:rsidR="00650985" w:rsidRPr="001F47B5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Ném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bóng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rổ</w:t>
            </w:r>
            <w:proofErr w:type="spellEnd"/>
          </w:p>
          <w:p w14:paraId="0AA88CF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933" w:type="dxa"/>
          </w:tcPr>
          <w:p w14:paraId="7F34C10F" w14:textId="77777777" w:rsidR="00650985" w:rsidRPr="001F47B5" w:rsidRDefault="00650985" w:rsidP="008F6C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Qs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xếp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hang</w:t>
            </w:r>
          </w:p>
          <w:p w14:paraId="25DF5AC8" w14:textId="77777777" w:rsidR="00650985" w:rsidRPr="001F47B5" w:rsidRDefault="00650985" w:rsidP="008F6C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Mèo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đuổi</w:t>
            </w:r>
            <w:proofErr w:type="spellEnd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7B5">
              <w:rPr>
                <w:rFonts w:ascii="Times New Roman" w:eastAsia="Calibri" w:hAnsi="Times New Roman" w:cs="Times New Roman"/>
                <w:sz w:val="28"/>
                <w:szCs w:val="28"/>
              </w:rPr>
              <w:t>chuột</w:t>
            </w:r>
            <w:proofErr w:type="spellEnd"/>
          </w:p>
          <w:p w14:paraId="04AA67BA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CB72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803" w:type="dxa"/>
          </w:tcPr>
          <w:p w14:paraId="1859FF79" w14:textId="77777777" w:rsidR="00650985" w:rsidRPr="001F47B5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F47B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Bé với những chiếc ghế.</w:t>
            </w:r>
          </w:p>
          <w:p w14:paraId="4FAA8193" w14:textId="77777777" w:rsidR="00650985" w:rsidRPr="001F47B5" w:rsidRDefault="00650985" w:rsidP="008F6C99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F47B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TCVĐ: Đuổi bắt cô giáo</w:t>
            </w:r>
          </w:p>
          <w:p w14:paraId="5B39BC38" w14:textId="77777777" w:rsidR="00650985" w:rsidRPr="00CB72A3" w:rsidRDefault="00650985" w:rsidP="008F6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tụ do</w:t>
            </w:r>
          </w:p>
        </w:tc>
      </w:tr>
    </w:tbl>
    <w:p w14:paraId="1C738682" w14:textId="77777777" w:rsidR="00650985" w:rsidRPr="00CB72A3" w:rsidRDefault="00650985" w:rsidP="006509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BED57" w14:textId="77777777" w:rsidR="00650985" w:rsidRPr="00CB72A3" w:rsidRDefault="00650985" w:rsidP="006509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72A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14:paraId="59CCDA5A" w14:textId="77777777" w:rsidR="00650985" w:rsidRPr="00CB72A3" w:rsidRDefault="00650985" w:rsidP="006509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E7337" w14:textId="30FB713B" w:rsidR="006B4C02" w:rsidRPr="00650985" w:rsidRDefault="006B4C02">
      <w:pPr>
        <w:rPr>
          <w:rFonts w:ascii="Times New Roman" w:hAnsi="Times New Roman" w:cs="Times New Roman"/>
          <w:sz w:val="28"/>
          <w:szCs w:val="28"/>
        </w:rPr>
      </w:pPr>
    </w:p>
    <w:sectPr w:rsidR="006B4C02" w:rsidRPr="00650985" w:rsidSect="00880B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48"/>
    <w:rsid w:val="00650985"/>
    <w:rsid w:val="006B4C02"/>
    <w:rsid w:val="0088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A867"/>
  <w15:chartTrackingRefBased/>
  <w15:docId w15:val="{5CE1FAF0-088A-4EBC-B4A6-6AF70249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650985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KIET</dc:creator>
  <cp:keywords/>
  <dc:description/>
  <cp:lastModifiedBy>NGOC KIET</cp:lastModifiedBy>
  <cp:revision>2</cp:revision>
  <dcterms:created xsi:type="dcterms:W3CDTF">2024-10-12T05:07:00Z</dcterms:created>
  <dcterms:modified xsi:type="dcterms:W3CDTF">2024-10-12T05:20:00Z</dcterms:modified>
</cp:coreProperties>
</file>