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4CA5A" w14:textId="3D524898" w:rsidR="00A96ADB" w:rsidRPr="00A35785" w:rsidRDefault="00A96ADB" w:rsidP="00A96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785">
        <w:rPr>
          <w:rFonts w:ascii="Times New Roman" w:hAnsi="Times New Roman" w:cs="Times New Roman"/>
          <w:b/>
          <w:bCs/>
          <w:sz w:val="28"/>
          <w:szCs w:val="28"/>
        </w:rPr>
        <w:t>CÔNG KHAI CHƯƠNG TRÌNH THÁNG 9 NĂM 2024</w:t>
      </w:r>
    </w:p>
    <w:p w14:paraId="6A334115" w14:textId="4F5928ED" w:rsidR="00A96ADB" w:rsidRPr="00A35785" w:rsidRDefault="00A96ADB" w:rsidP="00A96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785">
        <w:rPr>
          <w:rFonts w:ascii="Times New Roman" w:hAnsi="Times New Roman" w:cs="Times New Roman"/>
          <w:b/>
          <w:bCs/>
          <w:sz w:val="28"/>
          <w:szCs w:val="28"/>
        </w:rPr>
        <w:t>LỚP 3 TUỔI C3</w:t>
      </w:r>
    </w:p>
    <w:p w14:paraId="21527746" w14:textId="6C273117" w:rsidR="00A96ADB" w:rsidRPr="00A35785" w:rsidRDefault="00A96ADB" w:rsidP="00A96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785">
        <w:rPr>
          <w:rFonts w:ascii="Times New Roman" w:hAnsi="Times New Roman" w:cs="Times New Roman"/>
          <w:b/>
          <w:bCs/>
          <w:sz w:val="28"/>
          <w:szCs w:val="28"/>
        </w:rPr>
        <w:t>NGƯỜI THỰC HIỆN: PHẠM THỊ HƯỜNG – PHẠM THỊ THU HẬU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2126"/>
        <w:gridCol w:w="2126"/>
        <w:gridCol w:w="2136"/>
        <w:gridCol w:w="2060"/>
        <w:gridCol w:w="907"/>
      </w:tblGrid>
      <w:tr w:rsidR="00A96ADB" w:rsidRPr="00A35785" w14:paraId="1020E519" w14:textId="77777777" w:rsidTr="00B91FB8">
        <w:trPr>
          <w:trHeight w:val="617"/>
          <w:jc w:val="center"/>
        </w:trPr>
        <w:tc>
          <w:tcPr>
            <w:tcW w:w="1129" w:type="dxa"/>
            <w:vAlign w:val="center"/>
          </w:tcPr>
          <w:p w14:paraId="0829FF21" w14:textId="3DE3EC8C" w:rsidR="00A96ADB" w:rsidRPr="00A35785" w:rsidRDefault="00C23095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Tuần</w:t>
            </w:r>
            <w:r w:rsidR="00A96ADB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E2D543A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85" w:type="dxa"/>
            <w:vAlign w:val="center"/>
          </w:tcPr>
          <w:p w14:paraId="3C051A99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14:paraId="2ADA3E25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14:paraId="118ECDC3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36" w:type="dxa"/>
            <w:vAlign w:val="center"/>
          </w:tcPr>
          <w:p w14:paraId="2E786DC9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60" w:type="dxa"/>
            <w:vAlign w:val="center"/>
          </w:tcPr>
          <w:p w14:paraId="5D18777B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907" w:type="dxa"/>
            <w:vAlign w:val="center"/>
          </w:tcPr>
          <w:p w14:paraId="0EACA41F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A96ADB" w:rsidRPr="00A35785" w14:paraId="71DD291D" w14:textId="77777777" w:rsidTr="00B91FB8">
        <w:trPr>
          <w:trHeight w:val="743"/>
          <w:jc w:val="center"/>
        </w:trPr>
        <w:tc>
          <w:tcPr>
            <w:tcW w:w="1129" w:type="dxa"/>
          </w:tcPr>
          <w:p w14:paraId="5901AD86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306AC56C" w14:textId="3CE926A3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 (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Tuần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1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</w:tc>
        <w:tc>
          <w:tcPr>
            <w:tcW w:w="1843" w:type="dxa"/>
          </w:tcPr>
          <w:p w14:paraId="0B248E9D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147FD05D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14:paraId="06694386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0F5026F4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10F305C2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56308FE8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200DAC79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479E54BB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36" w:type="dxa"/>
          </w:tcPr>
          <w:p w14:paraId="20255B4F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542CA337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06/09/2024</w:t>
            </w:r>
          </w:p>
          <w:p w14:paraId="4F7E53B0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PTNN</w:t>
            </w:r>
          </w:p>
          <w:p w14:paraId="3C5D778E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HĐH:</w:t>
            </w:r>
          </w:p>
          <w:p w14:paraId="68C05CA6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DTĐTT: Cô giáo của con</w:t>
            </w:r>
          </w:p>
        </w:tc>
        <w:tc>
          <w:tcPr>
            <w:tcW w:w="2060" w:type="dxa"/>
          </w:tcPr>
          <w:p w14:paraId="36AF32E2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07/09/2024</w:t>
            </w:r>
          </w:p>
          <w:p w14:paraId="7A3FD520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14:paraId="7DE02255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HĐH:</w:t>
            </w:r>
          </w:p>
          <w:p w14:paraId="1A9224DF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Tô màu trường mầm non</w:t>
            </w:r>
          </w:p>
        </w:tc>
        <w:tc>
          <w:tcPr>
            <w:tcW w:w="907" w:type="dxa"/>
            <w:vAlign w:val="center"/>
          </w:tcPr>
          <w:p w14:paraId="739D3A94" w14:textId="77777777" w:rsidR="00A96ADB" w:rsidRPr="00A35785" w:rsidRDefault="00A96ADB" w:rsidP="00B91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A96ADB" w:rsidRPr="00A35785" w14:paraId="5FDE50A3" w14:textId="77777777" w:rsidTr="00B91FB8">
        <w:trPr>
          <w:trHeight w:val="743"/>
          <w:jc w:val="center"/>
        </w:trPr>
        <w:tc>
          <w:tcPr>
            <w:tcW w:w="1129" w:type="dxa"/>
          </w:tcPr>
          <w:p w14:paraId="7F99ABED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  <w:p w14:paraId="4C7F265C" w14:textId="4C522200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Tuần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1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</w:tc>
        <w:tc>
          <w:tcPr>
            <w:tcW w:w="1843" w:type="dxa"/>
          </w:tcPr>
          <w:p w14:paraId="03729614" w14:textId="3ED6CEBF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14:paraId="0345434E" w14:textId="3D17158F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306DCC77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551F7303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36" w:type="dxa"/>
          </w:tcPr>
          <w:p w14:paraId="35499AB7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63C13EE9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06/09/2024</w:t>
            </w:r>
          </w:p>
          <w:p w14:paraId="07976816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-Quan sát lớp học của bé.</w:t>
            </w:r>
          </w:p>
          <w:p w14:paraId="5680B5A2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-Trò chơi vận động: Đuổi bắt cô giáo</w:t>
            </w:r>
          </w:p>
          <w:p w14:paraId="1F171CAD" w14:textId="22C4F70C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-Chơi tự do: Khu vực số 1</w:t>
            </w:r>
          </w:p>
        </w:tc>
        <w:tc>
          <w:tcPr>
            <w:tcW w:w="2060" w:type="dxa"/>
          </w:tcPr>
          <w:p w14:paraId="197C50B0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 07/09/2024</w:t>
            </w:r>
          </w:p>
          <w:p w14:paraId="513035FF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-Quan sát lớp 3 tuổi C4</w:t>
            </w:r>
          </w:p>
          <w:p w14:paraId="41944B1B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-Trò chơi vận động: Mèo đuổi chuột</w:t>
            </w:r>
          </w:p>
          <w:p w14:paraId="000D93C0" w14:textId="711231FB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-Chơi tự do: Khu vực số 2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14:paraId="23E9EAB8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A96ADB" w:rsidRPr="00A35785" w14:paraId="4645EB2E" w14:textId="77777777" w:rsidTr="00A96ADB">
        <w:trPr>
          <w:trHeight w:val="416"/>
          <w:jc w:val="center"/>
        </w:trPr>
        <w:tc>
          <w:tcPr>
            <w:tcW w:w="1129" w:type="dxa"/>
          </w:tcPr>
          <w:p w14:paraId="498A5DC0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  <w:p w14:paraId="0823FBC6" w14:textId="4750B1FF" w:rsidR="00A96ADB" w:rsidRPr="00A35785" w:rsidRDefault="0060218A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Tuần</w:t>
            </w:r>
            <w:r w:rsidR="00A96ADB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1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</w:tc>
        <w:tc>
          <w:tcPr>
            <w:tcW w:w="1843" w:type="dxa"/>
          </w:tcPr>
          <w:p w14:paraId="6BD6674B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677E9632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14:paraId="1B45927F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7E54F000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5711DB7E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1B882929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631E43F1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519FD8CB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36" w:type="dxa"/>
          </w:tcPr>
          <w:p w14:paraId="1B216638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6B5B3ADF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06/09/2024</w:t>
            </w:r>
          </w:p>
          <w:p w14:paraId="25EE769F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tên các bạn trong lớp.</w:t>
            </w:r>
          </w:p>
          <w:p w14:paraId="7C4CC7D9" w14:textId="4849841C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lastRenderedPageBreak/>
              <w:t>*VS - TT</w:t>
            </w:r>
          </w:p>
        </w:tc>
        <w:tc>
          <w:tcPr>
            <w:tcW w:w="2060" w:type="dxa"/>
          </w:tcPr>
          <w:p w14:paraId="475DF18D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 07/09/2024</w:t>
            </w:r>
          </w:p>
          <w:p w14:paraId="7A087DB8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Ôn bài thơ: Cô giáo của con</w:t>
            </w:r>
          </w:p>
          <w:p w14:paraId="289BC373" w14:textId="32CBF155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*VS-TT</w:t>
            </w:r>
          </w:p>
        </w:tc>
        <w:tc>
          <w:tcPr>
            <w:tcW w:w="907" w:type="dxa"/>
            <w:vAlign w:val="center"/>
          </w:tcPr>
          <w:p w14:paraId="7AA5D0BD" w14:textId="77777777" w:rsidR="00A96ADB" w:rsidRPr="00A35785" w:rsidRDefault="00A96ADB" w:rsidP="00A96A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60218A" w:rsidRPr="00A35785" w14:paraId="2EF5F171" w14:textId="77777777" w:rsidTr="00B91FB8">
        <w:trPr>
          <w:trHeight w:val="603"/>
          <w:jc w:val="center"/>
        </w:trPr>
        <w:tc>
          <w:tcPr>
            <w:tcW w:w="1129" w:type="dxa"/>
          </w:tcPr>
          <w:p w14:paraId="1F8C8F7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1880F196" w14:textId="3246D19C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 (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Tuần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2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</w:tc>
        <w:tc>
          <w:tcPr>
            <w:tcW w:w="1843" w:type="dxa"/>
          </w:tcPr>
          <w:p w14:paraId="649A5C27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</w:p>
          <w:p w14:paraId="10CE25F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09/09/2024</w:t>
            </w:r>
          </w:p>
          <w:p w14:paraId="4F92B6B0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Lĩnh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vực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PTTC</w:t>
            </w:r>
          </w:p>
          <w:p w14:paraId="344E8F51" w14:textId="4A776EDB" w:rsidR="0060218A" w:rsidRPr="00A35785" w:rsidRDefault="0060218A" w:rsidP="0060218A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35785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HĐH: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sz w:val="28"/>
                <w:szCs w:val="28"/>
              </w:rPr>
              <w:t>kiễng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sz w:val="28"/>
                <w:szCs w:val="28"/>
              </w:rPr>
              <w:t>gót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sz w:val="28"/>
                <w:szCs w:val="28"/>
              </w:rPr>
              <w:t>chân</w:t>
            </w:r>
            <w:proofErr w:type="spellEnd"/>
          </w:p>
        </w:tc>
        <w:tc>
          <w:tcPr>
            <w:tcW w:w="1985" w:type="dxa"/>
          </w:tcPr>
          <w:p w14:paraId="7686C971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</w:p>
          <w:p w14:paraId="2BEAE8F1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10/09/2024</w:t>
            </w:r>
          </w:p>
          <w:p w14:paraId="6DF726D0" w14:textId="77777777" w:rsidR="0060218A" w:rsidRPr="00A35785" w:rsidRDefault="0060218A" w:rsidP="006021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Lĩnh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vực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PTNT</w:t>
            </w:r>
          </w:p>
          <w:p w14:paraId="3D98DB6B" w14:textId="77777777" w:rsidR="0060218A" w:rsidRPr="00A35785" w:rsidRDefault="0060218A" w:rsidP="006021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Tên</w:t>
            </w:r>
            <w:proofErr w:type="spellEnd"/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HĐH:</w:t>
            </w:r>
          </w:p>
          <w:p w14:paraId="510458D8" w14:textId="2C267A6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126" w:type="dxa"/>
          </w:tcPr>
          <w:p w14:paraId="5B3295C9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</w:p>
          <w:p w14:paraId="3EA92E17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11/09/2024</w:t>
            </w:r>
          </w:p>
          <w:p w14:paraId="7B59FBAC" w14:textId="77777777" w:rsidR="0060218A" w:rsidRPr="00A35785" w:rsidRDefault="0060218A" w:rsidP="006021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Lĩnh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vực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PTNN</w:t>
            </w:r>
          </w:p>
          <w:p w14:paraId="4618F516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 xml:space="preserve"> HĐH</w:t>
            </w:r>
            <w:r w:rsidRPr="00A35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Truyện</w:t>
            </w:r>
            <w:proofErr w:type="spellEnd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“</w:t>
            </w:r>
            <w:proofErr w:type="spellStart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Vịt</w:t>
            </w:r>
            <w:proofErr w:type="spellEnd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con </w:t>
            </w:r>
            <w:proofErr w:type="spellStart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đi</w:t>
            </w:r>
            <w:proofErr w:type="spellEnd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học</w:t>
            </w:r>
            <w:proofErr w:type="spellEnd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”</w:t>
            </w:r>
          </w:p>
          <w:p w14:paraId="3C00B90D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8EFF4CF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Ngày </w:t>
            </w:r>
          </w:p>
          <w:p w14:paraId="488F704E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12/09/2024</w:t>
            </w:r>
          </w:p>
          <w:p w14:paraId="41D448A3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proofErr w:type="spellStart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Lĩnh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vực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35785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PTNT</w:t>
            </w:r>
          </w:p>
          <w:p w14:paraId="07F36910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proofErr w:type="spellStart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 xml:space="preserve"> HĐH</w:t>
            </w:r>
            <w:r w:rsidRPr="00A35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Nhận</w:t>
            </w:r>
            <w:proofErr w:type="spellEnd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biết</w:t>
            </w:r>
            <w:proofErr w:type="spellEnd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1 </w:t>
            </w:r>
            <w:proofErr w:type="spellStart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và</w:t>
            </w:r>
            <w:proofErr w:type="spellEnd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nhiều</w:t>
            </w:r>
            <w:proofErr w:type="spellEnd"/>
          </w:p>
          <w:p w14:paraId="43FA6CB1" w14:textId="467F33B8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6" w:type="dxa"/>
          </w:tcPr>
          <w:p w14:paraId="2012481B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Ngày </w:t>
            </w:r>
          </w:p>
          <w:p w14:paraId="7864FD9C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13/09/2024</w:t>
            </w:r>
          </w:p>
          <w:p w14:paraId="556246A7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proofErr w:type="spellStart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Lĩnh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vực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35785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PTTM</w:t>
            </w:r>
          </w:p>
          <w:p w14:paraId="363D4D9C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proofErr w:type="spellStart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 xml:space="preserve"> HĐH</w:t>
            </w:r>
            <w:r w:rsidRPr="00A35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Dán</w:t>
            </w:r>
            <w:proofErr w:type="spellEnd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đồ</w:t>
            </w:r>
            <w:proofErr w:type="spellEnd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chơi</w:t>
            </w:r>
            <w:proofErr w:type="spellEnd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lớp</w:t>
            </w:r>
            <w:proofErr w:type="spellEnd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bé</w:t>
            </w:r>
            <w:proofErr w:type="spellEnd"/>
          </w:p>
          <w:p w14:paraId="681A79A0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209E3442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Ngày </w:t>
            </w:r>
          </w:p>
          <w:p w14:paraId="704791B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14/09/2024</w:t>
            </w:r>
          </w:p>
          <w:p w14:paraId="04AD9C6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</w:pPr>
            <w:proofErr w:type="spellStart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Lĩnh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vực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35785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>PTTM</w:t>
            </w:r>
          </w:p>
          <w:p w14:paraId="07D4B4C3" w14:textId="1355F88F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85">
              <w:rPr>
                <w:rFonts w:ascii="Times New Roman" w:hAnsi="Times New Roman" w:cs="Times New Roman"/>
                <w:sz w:val="28"/>
                <w:szCs w:val="28"/>
              </w:rPr>
              <w:t xml:space="preserve">DH: </w:t>
            </w:r>
            <w:proofErr w:type="spellStart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 xml:space="preserve"> t </w:t>
            </w:r>
            <w:proofErr w:type="spellStart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>mầm</w:t>
            </w:r>
            <w:proofErr w:type="spellEnd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 xml:space="preserve"> non</w:t>
            </w:r>
          </w:p>
        </w:tc>
        <w:tc>
          <w:tcPr>
            <w:tcW w:w="907" w:type="dxa"/>
          </w:tcPr>
          <w:p w14:paraId="06275BB5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218A" w:rsidRPr="00A35785" w14:paraId="0F22029B" w14:textId="77777777" w:rsidTr="00B91FB8">
        <w:trPr>
          <w:trHeight w:val="841"/>
          <w:jc w:val="center"/>
        </w:trPr>
        <w:tc>
          <w:tcPr>
            <w:tcW w:w="1129" w:type="dxa"/>
          </w:tcPr>
          <w:p w14:paraId="20701666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  <w:p w14:paraId="31DD57EA" w14:textId="095F37AB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Tuần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7DF5E96A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5E0871D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09/09/2024</w:t>
            </w:r>
          </w:p>
          <w:p w14:paraId="0503C8A2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-Quan sát các góc chơi lớp 3 tuổi C2</w:t>
            </w:r>
          </w:p>
          <w:p w14:paraId="7D349091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-Trò chơi vận động: Thi đi nhanh</w:t>
            </w:r>
          </w:p>
          <w:p w14:paraId="649B00D6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Chơi tự do khu vực chơi số 3.</w:t>
            </w:r>
          </w:p>
          <w:p w14:paraId="2ADA10A3" w14:textId="659771CE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14:paraId="149EA70F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257BA8B7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10/09/2024</w:t>
            </w:r>
          </w:p>
          <w:p w14:paraId="14044C26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-Vẽ tự do bằng phấn, xếp hình từ các nguyên liệu thiên nhiên.</w:t>
            </w:r>
          </w:p>
          <w:p w14:paraId="03EA1537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-Trò chơi vận động: Kéo co</w:t>
            </w:r>
          </w:p>
          <w:p w14:paraId="463C966D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Chơi tự do khu vực chơi số 4.</w:t>
            </w:r>
          </w:p>
          <w:p w14:paraId="1D637249" w14:textId="297BFCD1" w:rsidR="0060218A" w:rsidRPr="00A35785" w:rsidRDefault="0060218A" w:rsidP="006021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1D63BD53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1662D7F2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11/09/2024</w:t>
            </w:r>
          </w:p>
          <w:p w14:paraId="69031AA1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-Quan sát đồ chơi trong sân trường.</w:t>
            </w:r>
          </w:p>
          <w:p w14:paraId="372189C6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-Trò chơi vận động: ném bóng vào rổ</w:t>
            </w:r>
          </w:p>
          <w:p w14:paraId="1CAF515D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Chơi tự do khu vực chơi số 5.</w:t>
            </w:r>
          </w:p>
          <w:p w14:paraId="051D82BD" w14:textId="77777777" w:rsidR="0060218A" w:rsidRPr="00A35785" w:rsidRDefault="0060218A" w:rsidP="0060218A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0CD12DDC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4FD918ED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12/09/2024</w:t>
            </w:r>
          </w:p>
          <w:p w14:paraId="569E2B4A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-Trò chuyện về lớp học của bé</w:t>
            </w:r>
          </w:p>
          <w:p w14:paraId="0CEFA501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-Trò chơi vận động: Dung dăng dung dẻ</w:t>
            </w:r>
          </w:p>
          <w:p w14:paraId="6099D926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Chơi tự do khu vực chơi số 6.</w:t>
            </w:r>
          </w:p>
          <w:p w14:paraId="34466EF3" w14:textId="77777777" w:rsidR="0060218A" w:rsidRPr="00A35785" w:rsidRDefault="0060218A" w:rsidP="0060218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36" w:type="dxa"/>
          </w:tcPr>
          <w:p w14:paraId="092C731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09478BCE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13/09/2024</w:t>
            </w:r>
          </w:p>
          <w:p w14:paraId="18CB008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-Trò chuyện về cô và các bạn lớp bé.</w:t>
            </w:r>
          </w:p>
          <w:p w14:paraId="3EE018B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-Trò chơi vận động: Mèo đuổi chuột</w:t>
            </w:r>
          </w:p>
          <w:p w14:paraId="36208D2E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Chơi tự do khu vực chơi số 1.</w:t>
            </w:r>
          </w:p>
          <w:p w14:paraId="2366CAB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060" w:type="dxa"/>
          </w:tcPr>
          <w:p w14:paraId="17582E5C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2CF73107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14/09/2024</w:t>
            </w:r>
          </w:p>
          <w:p w14:paraId="22209676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-Quan sát đồ chơi trong sân trường.</w:t>
            </w:r>
          </w:p>
          <w:p w14:paraId="5738FA31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-Trò chơi vận động: Thi đi nhanh</w:t>
            </w:r>
          </w:p>
          <w:p w14:paraId="3FE31506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Chơi tự do khu vực chơi số 2.</w:t>
            </w:r>
          </w:p>
          <w:p w14:paraId="1BB2A316" w14:textId="19D4E4BF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907" w:type="dxa"/>
          </w:tcPr>
          <w:p w14:paraId="2F273B7D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0218A" w:rsidRPr="00A35785" w14:paraId="18F73F22" w14:textId="77777777" w:rsidTr="00B91FB8">
        <w:trPr>
          <w:trHeight w:val="841"/>
          <w:jc w:val="center"/>
        </w:trPr>
        <w:tc>
          <w:tcPr>
            <w:tcW w:w="1129" w:type="dxa"/>
          </w:tcPr>
          <w:p w14:paraId="656FA167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  <w:p w14:paraId="7B44AB0B" w14:textId="5BAD5380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Tuần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2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</w:tc>
        <w:tc>
          <w:tcPr>
            <w:tcW w:w="1843" w:type="dxa"/>
          </w:tcPr>
          <w:p w14:paraId="1EBD3669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</w:p>
          <w:p w14:paraId="5BDD2140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09/09/2024</w:t>
            </w:r>
          </w:p>
          <w:p w14:paraId="4D517C8D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hội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đến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bé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462C5CD" w14:textId="4A240111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1985" w:type="dxa"/>
          </w:tcPr>
          <w:p w14:paraId="6249CCD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4443D12F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10/09/2024</w:t>
            </w:r>
          </w:p>
          <w:p w14:paraId="78BCCEB0" w14:textId="77777777" w:rsidR="0060218A" w:rsidRPr="00A35785" w:rsidRDefault="0060218A" w:rsidP="006021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về đặc điểm của lớp bé (tên biển lớp)</w:t>
            </w:r>
          </w:p>
          <w:p w14:paraId="2C4B063E" w14:textId="7E52353D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*VS-TT</w:t>
            </w:r>
          </w:p>
        </w:tc>
        <w:tc>
          <w:tcPr>
            <w:tcW w:w="2126" w:type="dxa"/>
          </w:tcPr>
          <w:p w14:paraId="32D15661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</w:t>
            </w:r>
          </w:p>
          <w:p w14:paraId="23EB8C66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11/09/2024</w:t>
            </w:r>
          </w:p>
          <w:p w14:paraId="1E75F1A2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về Đồ cùng đồ chơi trong lớp</w:t>
            </w:r>
          </w:p>
          <w:p w14:paraId="2DC39FC1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  <w:p w14:paraId="553B37E9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44D48907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Ngày </w:t>
            </w:r>
          </w:p>
          <w:p w14:paraId="2899AA2F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12/09/2024</w:t>
            </w:r>
          </w:p>
          <w:p w14:paraId="2A22A25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Ôn câu chuyện: Vịt con đi học</w:t>
            </w:r>
          </w:p>
          <w:p w14:paraId="5BDCD91C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36" w:type="dxa"/>
          </w:tcPr>
          <w:p w14:paraId="0DBAD892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54132145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13/09/2024</w:t>
            </w:r>
          </w:p>
          <w:p w14:paraId="7CF031CC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về một số đặc điểm lớp bé</w:t>
            </w:r>
          </w:p>
          <w:p w14:paraId="25B3683B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  <w:p w14:paraId="4281DD7D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060" w:type="dxa"/>
          </w:tcPr>
          <w:p w14:paraId="6EB2627E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Ngày </w:t>
            </w:r>
          </w:p>
          <w:p w14:paraId="4C796B6B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14/09/2024</w:t>
            </w:r>
          </w:p>
          <w:p w14:paraId="691AB439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Liên hoan văn nghệ</w:t>
            </w:r>
          </w:p>
          <w:p w14:paraId="0B1AE7D8" w14:textId="4080CC11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*VS-TT</w:t>
            </w:r>
          </w:p>
        </w:tc>
        <w:tc>
          <w:tcPr>
            <w:tcW w:w="907" w:type="dxa"/>
          </w:tcPr>
          <w:p w14:paraId="223CFE5F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0218A" w:rsidRPr="00A35785" w14:paraId="59206AFA" w14:textId="77777777" w:rsidTr="00B91FB8">
        <w:trPr>
          <w:trHeight w:val="841"/>
          <w:jc w:val="center"/>
        </w:trPr>
        <w:tc>
          <w:tcPr>
            <w:tcW w:w="1129" w:type="dxa"/>
          </w:tcPr>
          <w:p w14:paraId="2576588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AB0665D" w14:textId="15021183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 (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Tuần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3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</w:tc>
        <w:tc>
          <w:tcPr>
            <w:tcW w:w="1843" w:type="dxa"/>
          </w:tcPr>
          <w:p w14:paraId="07FD2CC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16AB05B1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16/09/2024</w:t>
            </w:r>
          </w:p>
          <w:p w14:paraId="3A060A67" w14:textId="77777777" w:rsidR="0060218A" w:rsidRPr="00A35785" w:rsidRDefault="0060218A" w:rsidP="006021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PTNN</w:t>
            </w:r>
          </w:p>
          <w:p w14:paraId="14C9E69D" w14:textId="77777777" w:rsidR="0060218A" w:rsidRPr="00A35785" w:rsidRDefault="0060218A" w:rsidP="006021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A3578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>DTĐTT: Rước đèn tháng tám</w:t>
            </w:r>
          </w:p>
          <w:p w14:paraId="5C53FCB6" w14:textId="7909CCA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14:paraId="563E5879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30D4F752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17/09/2024</w:t>
            </w:r>
          </w:p>
          <w:p w14:paraId="7520C4B3" w14:textId="77777777" w:rsidR="0060218A" w:rsidRPr="00A35785" w:rsidRDefault="0060218A" w:rsidP="006021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052704E9" w14:textId="77777777" w:rsidR="0060218A" w:rsidRPr="00A35785" w:rsidRDefault="0060218A" w:rsidP="006021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Tên HĐH:</w:t>
            </w:r>
          </w:p>
          <w:p w14:paraId="1D12C6EF" w14:textId="44F4181D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Khám phá đặc điểm cấu tạo của đèn lồng (5E)</w:t>
            </w:r>
          </w:p>
        </w:tc>
        <w:tc>
          <w:tcPr>
            <w:tcW w:w="2126" w:type="dxa"/>
          </w:tcPr>
          <w:p w14:paraId="40F9C17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487FDE6D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18/09/2024</w:t>
            </w:r>
          </w:p>
          <w:p w14:paraId="6C84E086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40A66838" w14:textId="77777777" w:rsidR="0060218A" w:rsidRPr="00A35785" w:rsidRDefault="0060218A" w:rsidP="0060218A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 Đi trong đường hẹp</w:t>
            </w:r>
          </w:p>
          <w:p w14:paraId="7466791E" w14:textId="634DF696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4EF9048A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422FF587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19/09/2024</w:t>
            </w:r>
          </w:p>
          <w:p w14:paraId="44EB1C40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A35785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PTTM</w:t>
            </w:r>
          </w:p>
          <w:p w14:paraId="1A4159E1" w14:textId="0AA7A5C9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A3578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>Làm đèn lồng (EDP)</w:t>
            </w:r>
          </w:p>
        </w:tc>
        <w:tc>
          <w:tcPr>
            <w:tcW w:w="2136" w:type="dxa"/>
          </w:tcPr>
          <w:p w14:paraId="5C8FBE06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1179DA41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20/09/2024</w:t>
            </w:r>
          </w:p>
          <w:p w14:paraId="0AB69C93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A35785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PTNT</w:t>
            </w:r>
          </w:p>
          <w:p w14:paraId="1AA1664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A3578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>Ôn nhận biết 1 và nhiều</w:t>
            </w:r>
          </w:p>
          <w:p w14:paraId="5821C87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060" w:type="dxa"/>
          </w:tcPr>
          <w:p w14:paraId="1C2E2169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30C48460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21/09/2024</w:t>
            </w:r>
          </w:p>
          <w:p w14:paraId="7E17186F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A35785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PTTM</w:t>
            </w:r>
          </w:p>
          <w:p w14:paraId="2314016E" w14:textId="5711580E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VĐM: Chiếc đèn ông sao.</w:t>
            </w:r>
          </w:p>
        </w:tc>
        <w:tc>
          <w:tcPr>
            <w:tcW w:w="907" w:type="dxa"/>
          </w:tcPr>
          <w:p w14:paraId="51879308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0218A" w:rsidRPr="00A35785" w14:paraId="146C9D41" w14:textId="77777777" w:rsidTr="00B91FB8">
        <w:trPr>
          <w:trHeight w:val="841"/>
          <w:jc w:val="center"/>
        </w:trPr>
        <w:tc>
          <w:tcPr>
            <w:tcW w:w="1129" w:type="dxa"/>
          </w:tcPr>
          <w:p w14:paraId="3E253A0C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  <w:p w14:paraId="606ED482" w14:textId="7A784B3A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Tuần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3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</w:tc>
        <w:tc>
          <w:tcPr>
            <w:tcW w:w="1843" w:type="dxa"/>
          </w:tcPr>
          <w:p w14:paraId="6A807B01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5DFBD30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16/09/2024</w:t>
            </w:r>
          </w:p>
          <w:p w14:paraId="20DB31BF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</w:t>
            </w:r>
            <w:r w:rsidRPr="00A35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Trò chuyện về một số đồ dùng trong ngày tết trung thu.</w:t>
            </w:r>
          </w:p>
          <w:p w14:paraId="14103871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Thi đi nhanh</w:t>
            </w:r>
          </w:p>
          <w:p w14:paraId="16DB679B" w14:textId="10E7B693" w:rsidR="0060218A" w:rsidRPr="00A35785" w:rsidRDefault="0060218A" w:rsidP="00A3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3.</w:t>
            </w:r>
          </w:p>
        </w:tc>
        <w:tc>
          <w:tcPr>
            <w:tcW w:w="1985" w:type="dxa"/>
          </w:tcPr>
          <w:p w14:paraId="5F1E668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Ngày</w:t>
            </w:r>
          </w:p>
          <w:p w14:paraId="2C50456D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17/09/2024</w:t>
            </w:r>
          </w:p>
          <w:p w14:paraId="1E842E28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A35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Quan sát một số loại đèn lồng.</w:t>
            </w:r>
          </w:p>
          <w:p w14:paraId="4FEB79EA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Kéo co</w:t>
            </w:r>
          </w:p>
          <w:p w14:paraId="17B0E77E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4.</w:t>
            </w:r>
          </w:p>
          <w:p w14:paraId="7A2259C1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78AD8C4F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Ngày</w:t>
            </w:r>
          </w:p>
          <w:p w14:paraId="34ECB41A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18/09/2024</w:t>
            </w:r>
          </w:p>
          <w:p w14:paraId="77C6179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A35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Quan sát một số loại đèn lồng.</w:t>
            </w:r>
          </w:p>
          <w:p w14:paraId="05840D5F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ném bóng vào rổ</w:t>
            </w:r>
          </w:p>
          <w:p w14:paraId="36019F66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5.</w:t>
            </w:r>
          </w:p>
          <w:p w14:paraId="12DA4703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774CD422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Ngày </w:t>
            </w:r>
          </w:p>
          <w:p w14:paraId="59731283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19/09/2024</w:t>
            </w:r>
          </w:p>
          <w:p w14:paraId="2E9A16AA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A35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Quan sát, trò chuyện về một số đồ chơi trung thu</w:t>
            </w:r>
          </w:p>
          <w:p w14:paraId="686440E3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Dung dăng dung dẻ</w:t>
            </w:r>
          </w:p>
          <w:p w14:paraId="691A2917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6.</w:t>
            </w:r>
          </w:p>
          <w:p w14:paraId="5AE3085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36" w:type="dxa"/>
          </w:tcPr>
          <w:p w14:paraId="2BA75563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Ngày </w:t>
            </w:r>
          </w:p>
          <w:p w14:paraId="4D837E5F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20/09/2024</w:t>
            </w:r>
          </w:p>
          <w:p w14:paraId="4893E052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A35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Trò chuyện về các hoạt động ngày tết trung thu.</w:t>
            </w:r>
          </w:p>
          <w:p w14:paraId="6C119383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Mèo đuổi chuột</w:t>
            </w:r>
          </w:p>
          <w:p w14:paraId="7954EDBD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1.</w:t>
            </w:r>
          </w:p>
          <w:p w14:paraId="52C3F20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4A317441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Ngày </w:t>
            </w:r>
          </w:p>
          <w:p w14:paraId="6645C08C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21/09/2024</w:t>
            </w:r>
          </w:p>
          <w:p w14:paraId="1CF89A05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-Trò chuyện về ý nghĩa ngày tết trung thu.</w:t>
            </w:r>
          </w:p>
          <w:p w14:paraId="08397F85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Thi đi nhanh</w:t>
            </w:r>
          </w:p>
          <w:p w14:paraId="20DDD2A8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2.</w:t>
            </w:r>
          </w:p>
          <w:p w14:paraId="4229037C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07" w:type="dxa"/>
          </w:tcPr>
          <w:p w14:paraId="3A777913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0218A" w:rsidRPr="00A35785" w14:paraId="046205B8" w14:textId="77777777" w:rsidTr="00B91FB8">
        <w:trPr>
          <w:trHeight w:val="841"/>
          <w:jc w:val="center"/>
        </w:trPr>
        <w:tc>
          <w:tcPr>
            <w:tcW w:w="1129" w:type="dxa"/>
          </w:tcPr>
          <w:p w14:paraId="2AF7589A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  <w:p w14:paraId="66DC1142" w14:textId="16A6240A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(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Tuần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3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</w:tc>
        <w:tc>
          <w:tcPr>
            <w:tcW w:w="1843" w:type="dxa"/>
          </w:tcPr>
          <w:p w14:paraId="662A0E70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</w:t>
            </w:r>
          </w:p>
          <w:p w14:paraId="7678BC5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16/09/2024</w:t>
            </w:r>
          </w:p>
          <w:p w14:paraId="10DE7E1F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A35785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lastRenderedPageBreak/>
              <w:t>Trò chuyện về một loại đèn lồng</w:t>
            </w:r>
          </w:p>
          <w:p w14:paraId="238F07E4" w14:textId="4299325E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985" w:type="dxa"/>
          </w:tcPr>
          <w:p w14:paraId="0A2E287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Ngày</w:t>
            </w:r>
          </w:p>
          <w:p w14:paraId="27D297A0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17/09/2024</w:t>
            </w:r>
          </w:p>
          <w:p w14:paraId="550F926A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X</w:t>
            </w:r>
            <w:proofErr w:type="spellStart"/>
            <w:r w:rsidRPr="00A35785"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 w:rsidRPr="00A357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trình</w:t>
            </w:r>
            <w:proofErr w:type="spellEnd"/>
            <w:r w:rsidRPr="00A35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78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đèn lồng</w:t>
            </w:r>
            <w:r w:rsidRPr="00A357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2E736B" w14:textId="5170DCAD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2126" w:type="dxa"/>
          </w:tcPr>
          <w:p w14:paraId="71CEAF76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Ngày</w:t>
            </w:r>
          </w:p>
          <w:p w14:paraId="212E412C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18/09/2024</w:t>
            </w:r>
          </w:p>
          <w:p w14:paraId="0686FFD7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Cùng cô vẽ thiết kế đèn lồng</w:t>
            </w:r>
          </w:p>
          <w:p w14:paraId="2E0EB58D" w14:textId="0411A031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*VS-TT</w:t>
            </w:r>
          </w:p>
        </w:tc>
        <w:tc>
          <w:tcPr>
            <w:tcW w:w="2126" w:type="dxa"/>
          </w:tcPr>
          <w:p w14:paraId="333B3D69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Ngày </w:t>
            </w:r>
          </w:p>
          <w:p w14:paraId="02AFB52C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19/09/2024</w:t>
            </w:r>
          </w:p>
          <w:p w14:paraId="29C60C29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Ôn bài thơ: Rước đèn tháng 8</w:t>
            </w:r>
          </w:p>
          <w:p w14:paraId="0557A85C" w14:textId="2DCD5D0F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2136" w:type="dxa"/>
          </w:tcPr>
          <w:p w14:paraId="3A77E2F7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Ngày </w:t>
            </w:r>
          </w:p>
          <w:p w14:paraId="244AE165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20/09/2024</w:t>
            </w:r>
          </w:p>
          <w:p w14:paraId="67B593FD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Trò chuyện quan sát hướng dẫn </w:t>
            </w: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xử lý khi trẻ bị sặc</w:t>
            </w:r>
          </w:p>
          <w:p w14:paraId="3BFB48DF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  <w:p w14:paraId="0EE28580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060" w:type="dxa"/>
          </w:tcPr>
          <w:p w14:paraId="3227656F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Ngày </w:t>
            </w:r>
          </w:p>
          <w:p w14:paraId="2C6B25AC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21/09/2024</w:t>
            </w:r>
          </w:p>
          <w:p w14:paraId="259102DD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T</w:t>
            </w:r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rưng bày sản đóng chủ đề</w:t>
            </w:r>
          </w:p>
          <w:p w14:paraId="23283C32" w14:textId="4727A7C9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*VS-TT</w:t>
            </w:r>
          </w:p>
        </w:tc>
        <w:tc>
          <w:tcPr>
            <w:tcW w:w="907" w:type="dxa"/>
          </w:tcPr>
          <w:p w14:paraId="599A0295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0218A" w:rsidRPr="00A35785" w14:paraId="5FE0F99F" w14:textId="77777777" w:rsidTr="00B91FB8">
        <w:trPr>
          <w:trHeight w:val="841"/>
          <w:jc w:val="center"/>
        </w:trPr>
        <w:tc>
          <w:tcPr>
            <w:tcW w:w="1129" w:type="dxa"/>
          </w:tcPr>
          <w:p w14:paraId="1B1B582B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0192346B" w14:textId="59B4B91E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 (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Tuần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4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</w:tc>
        <w:tc>
          <w:tcPr>
            <w:tcW w:w="1843" w:type="dxa"/>
          </w:tcPr>
          <w:p w14:paraId="057CAEBF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1B4891EE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23/09/2024</w:t>
            </w:r>
          </w:p>
          <w:p w14:paraId="4A13284F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60F19F25" w14:textId="5BFE382A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Tên HĐH: Đi thay đổi tốc độ theo hiệu lệnh</w:t>
            </w:r>
          </w:p>
        </w:tc>
        <w:tc>
          <w:tcPr>
            <w:tcW w:w="1985" w:type="dxa"/>
          </w:tcPr>
          <w:p w14:paraId="42BD787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79C2C1C5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24/09/2024</w:t>
            </w:r>
          </w:p>
          <w:p w14:paraId="3F909548" w14:textId="77777777" w:rsidR="0060218A" w:rsidRPr="00A35785" w:rsidRDefault="0060218A" w:rsidP="006021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PTNT</w:t>
            </w:r>
          </w:p>
          <w:p w14:paraId="30734A13" w14:textId="28BBC898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Tên HĐH: Khám phá đồ dùng nguy hiểm: Kéo</w:t>
            </w:r>
          </w:p>
        </w:tc>
        <w:tc>
          <w:tcPr>
            <w:tcW w:w="2126" w:type="dxa"/>
          </w:tcPr>
          <w:p w14:paraId="470B361A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142756D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25/09/2024</w:t>
            </w:r>
          </w:p>
          <w:p w14:paraId="443B5650" w14:textId="77777777" w:rsidR="0060218A" w:rsidRPr="00A35785" w:rsidRDefault="0060218A" w:rsidP="006021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PTNN</w:t>
            </w:r>
          </w:p>
          <w:p w14:paraId="336B1D9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A3578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>Truyện “Cái kéo kì lạ”</w:t>
            </w:r>
          </w:p>
          <w:p w14:paraId="51ED94F7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2F5B2497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56977C90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26/09/2024</w:t>
            </w:r>
          </w:p>
          <w:p w14:paraId="0C9273A3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A35785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PTNT</w:t>
            </w:r>
          </w:p>
          <w:p w14:paraId="696AE717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A3578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>Xếp tương ứng 1-1</w:t>
            </w:r>
          </w:p>
          <w:p w14:paraId="2278AE4F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36" w:type="dxa"/>
          </w:tcPr>
          <w:p w14:paraId="45304402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67ADD4B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27/09/2024</w:t>
            </w:r>
          </w:p>
          <w:p w14:paraId="12C68870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A35785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PTTM</w:t>
            </w:r>
          </w:p>
          <w:p w14:paraId="656CF23F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Tên HĐH</w:t>
            </w:r>
            <w:r w:rsidRPr="00A3578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 w:rsidRPr="00A35785">
              <w:rPr>
                <w:rFonts w:ascii="Times New Roman" w:hAnsi="Times New Roman" w:cs="Times New Roman"/>
                <w:spacing w:val="-10"/>
                <w:sz w:val="28"/>
                <w:szCs w:val="28"/>
                <w:lang w:val="nl-NL"/>
              </w:rPr>
              <w:t>Nặn cái kéo</w:t>
            </w:r>
          </w:p>
          <w:p w14:paraId="0AC3D9BB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060" w:type="dxa"/>
          </w:tcPr>
          <w:p w14:paraId="1F96589E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65D2774B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28/09/2024</w:t>
            </w:r>
          </w:p>
          <w:p w14:paraId="5637668A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Lĩnh vực: </w:t>
            </w:r>
            <w:r w:rsidRPr="00A35785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PTTM</w:t>
            </w:r>
          </w:p>
          <w:p w14:paraId="168483EC" w14:textId="2665A45C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DH: Cái kéo xinh</w:t>
            </w:r>
          </w:p>
        </w:tc>
        <w:tc>
          <w:tcPr>
            <w:tcW w:w="907" w:type="dxa"/>
          </w:tcPr>
          <w:p w14:paraId="74C5B5EB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0218A" w:rsidRPr="00A35785" w14:paraId="1F1E4CBB" w14:textId="77777777" w:rsidTr="00B91FB8">
        <w:trPr>
          <w:trHeight w:val="841"/>
          <w:jc w:val="center"/>
        </w:trPr>
        <w:tc>
          <w:tcPr>
            <w:tcW w:w="1129" w:type="dxa"/>
          </w:tcPr>
          <w:p w14:paraId="6B547E56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  <w:p w14:paraId="7BCE611B" w14:textId="65AFE0F3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Tuần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4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</w:tc>
        <w:tc>
          <w:tcPr>
            <w:tcW w:w="1843" w:type="dxa"/>
          </w:tcPr>
          <w:p w14:paraId="3FE62DB9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7C74E825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23/09/2024</w:t>
            </w:r>
          </w:p>
          <w:p w14:paraId="2BFAE0C2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</w:t>
            </w:r>
            <w:r w:rsidRPr="00A357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Quan sát trò chuyện về một số quy định an toàn trong trường: sang đường .</w:t>
            </w:r>
          </w:p>
          <w:p w14:paraId="528D3C21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-Trò chơi vận động: Thi đi nhanh</w:t>
            </w:r>
          </w:p>
          <w:p w14:paraId="37704A10" w14:textId="0F48AD09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Chơi tự do khu vực chơi số 3.</w:t>
            </w:r>
          </w:p>
        </w:tc>
        <w:tc>
          <w:tcPr>
            <w:tcW w:w="1985" w:type="dxa"/>
          </w:tcPr>
          <w:p w14:paraId="7222ED16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40EE5563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24/09/2024</w:t>
            </w:r>
          </w:p>
          <w:p w14:paraId="124E7C20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Quan sát trò chuyện về một số quy định an toàn trong trường: Lên xuống cầu thang.</w:t>
            </w:r>
          </w:p>
          <w:p w14:paraId="67FCA433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-Trò chơi vận động: Kéo co</w:t>
            </w:r>
          </w:p>
          <w:p w14:paraId="62342ACB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Chơi tự do khu vực chơi số 4.</w:t>
            </w:r>
          </w:p>
          <w:p w14:paraId="69D60806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065A87AA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5A133709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25/09/2024</w:t>
            </w:r>
          </w:p>
          <w:p w14:paraId="2E33298A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-Quan sát trò chuyện về một số quy định an toàn trong trường: Xếp hàng.</w:t>
            </w:r>
          </w:p>
          <w:p w14:paraId="7BCD61BB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-Trò chơi vận động: ném bóng vào rổ</w:t>
            </w:r>
          </w:p>
          <w:p w14:paraId="112B3188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Chơi tự do khu vực chơi số 5.</w:t>
            </w:r>
          </w:p>
          <w:p w14:paraId="52FEC192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4117E5C7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4CD6E60C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26/09/2024</w:t>
            </w:r>
          </w:p>
          <w:p w14:paraId="6B4443A2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-Quan sát, trò chuyện về cái kéo.</w:t>
            </w:r>
          </w:p>
          <w:p w14:paraId="34E37F8F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-Trò chơi vận động: Dung dăng dung dẻ</w:t>
            </w:r>
          </w:p>
          <w:p w14:paraId="16A16565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Chơi tự do khu vực chơi số 6.</w:t>
            </w:r>
          </w:p>
          <w:p w14:paraId="1254CD6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36" w:type="dxa"/>
          </w:tcPr>
          <w:p w14:paraId="48BBA25E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6150BF59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27/09/2024</w:t>
            </w:r>
          </w:p>
          <w:p w14:paraId="71C992F2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-Quan sát một số đồ dùng nguy hiểm khi ở lớp</w:t>
            </w:r>
          </w:p>
          <w:p w14:paraId="5D17310B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-Trò chơi vận động: Thi đi nhanh</w:t>
            </w:r>
          </w:p>
          <w:p w14:paraId="5DC158D2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Chơi tự do khu vực chơi số 3.</w:t>
            </w:r>
          </w:p>
          <w:p w14:paraId="5A58368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060" w:type="dxa"/>
          </w:tcPr>
          <w:p w14:paraId="5D796AB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16000D6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28/09/2024</w:t>
            </w:r>
          </w:p>
          <w:p w14:paraId="1B0F0C3A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-Quan sát đồ chơi trong sân trường.</w:t>
            </w:r>
          </w:p>
          <w:p w14:paraId="2B54BE73" w14:textId="77777777" w:rsidR="0060218A" w:rsidRPr="00A35785" w:rsidRDefault="0060218A" w:rsidP="0060218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-Trò chơi vận động: Thi đi nhanh</w:t>
            </w:r>
          </w:p>
          <w:p w14:paraId="6D1B1026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Chơi tự do khu vực chơi số 2.</w:t>
            </w:r>
          </w:p>
          <w:p w14:paraId="053040D8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907" w:type="dxa"/>
          </w:tcPr>
          <w:p w14:paraId="27345E9C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0218A" w:rsidRPr="00A35785" w14:paraId="183DF256" w14:textId="77777777" w:rsidTr="00B91FB8">
        <w:trPr>
          <w:trHeight w:val="841"/>
          <w:jc w:val="center"/>
        </w:trPr>
        <w:tc>
          <w:tcPr>
            <w:tcW w:w="1129" w:type="dxa"/>
          </w:tcPr>
          <w:p w14:paraId="6F10D713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  <w:p w14:paraId="281B1660" w14:textId="213FE29E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Tuần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C23095"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4</w:t>
            </w: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</w:tc>
        <w:tc>
          <w:tcPr>
            <w:tcW w:w="1843" w:type="dxa"/>
          </w:tcPr>
          <w:p w14:paraId="130FAFC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5BD69CE9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23/09/2024</w:t>
            </w:r>
          </w:p>
          <w:p w14:paraId="534E8503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về những hoạt động của trẻ khi ở nhà, ở lớp</w:t>
            </w:r>
          </w:p>
          <w:p w14:paraId="32361CBE" w14:textId="0651B34A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*VS-TT</w:t>
            </w:r>
          </w:p>
        </w:tc>
        <w:tc>
          <w:tcPr>
            <w:tcW w:w="1985" w:type="dxa"/>
          </w:tcPr>
          <w:p w14:paraId="0757C047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</w:p>
          <w:p w14:paraId="4C782594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24/09/2024</w:t>
            </w:r>
          </w:p>
          <w:p w14:paraId="38468B0A" w14:textId="77777777" w:rsidR="0060218A" w:rsidRPr="00A35785" w:rsidRDefault="0060218A" w:rsidP="006021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Xem video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cảnh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báo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vật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nguy</w:t>
            </w:r>
            <w:proofErr w:type="spellEnd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hiểm</w:t>
            </w:r>
            <w:proofErr w:type="spellEnd"/>
          </w:p>
          <w:p w14:paraId="60F983E2" w14:textId="0550C42C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*VS-TT</w:t>
            </w:r>
          </w:p>
        </w:tc>
        <w:tc>
          <w:tcPr>
            <w:tcW w:w="2126" w:type="dxa"/>
          </w:tcPr>
          <w:p w14:paraId="06826EAE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Ngày</w:t>
            </w:r>
          </w:p>
          <w:p w14:paraId="54DCC082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25/09/2024</w:t>
            </w:r>
          </w:p>
          <w:p w14:paraId="33D21704" w14:textId="77777777" w:rsidR="0060218A" w:rsidRPr="00A35785" w:rsidRDefault="0060218A" w:rsidP="0060218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Trò chuyện, quan sát cách chế biến món canh củ; món súp thịt bò cho trẻ.</w:t>
            </w:r>
          </w:p>
          <w:p w14:paraId="5F454D4A" w14:textId="1DC9BB7D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*VS-TT</w:t>
            </w:r>
          </w:p>
        </w:tc>
        <w:tc>
          <w:tcPr>
            <w:tcW w:w="2126" w:type="dxa"/>
          </w:tcPr>
          <w:p w14:paraId="5F2A6561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78801233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26/09/2024</w:t>
            </w:r>
          </w:p>
          <w:p w14:paraId="6447382B" w14:textId="77777777" w:rsidR="0060218A" w:rsidRPr="00A35785" w:rsidRDefault="0060218A" w:rsidP="006021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quan sát,hướng dẫn lựa chọn món ăn khi trẻ bị táo bón</w:t>
            </w:r>
          </w:p>
          <w:p w14:paraId="00B30812" w14:textId="1B42BD63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*VS-TT</w:t>
            </w:r>
          </w:p>
        </w:tc>
        <w:tc>
          <w:tcPr>
            <w:tcW w:w="2136" w:type="dxa"/>
          </w:tcPr>
          <w:p w14:paraId="6A684ACA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3E0A20B1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27/09/2024</w:t>
            </w:r>
          </w:p>
          <w:p w14:paraId="25950310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về đặc điểm nổi bật, công dụng, cách sử dụng, đồ dùng, đồ chơi trong lớp</w:t>
            </w:r>
          </w:p>
          <w:p w14:paraId="6F495B80" w14:textId="60A351B4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*VS-TT</w:t>
            </w:r>
          </w:p>
        </w:tc>
        <w:tc>
          <w:tcPr>
            <w:tcW w:w="2060" w:type="dxa"/>
          </w:tcPr>
          <w:p w14:paraId="74825EDF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Ngày </w:t>
            </w:r>
          </w:p>
          <w:p w14:paraId="487E9436" w14:textId="77777777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28/09/2024</w:t>
            </w:r>
          </w:p>
          <w:p w14:paraId="3B08B78E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quan sát hướng dẫn xử lý khi trẻ bị sặc</w:t>
            </w:r>
          </w:p>
          <w:p w14:paraId="6C4829D8" w14:textId="5876978E" w:rsidR="0060218A" w:rsidRPr="00A35785" w:rsidRDefault="0060218A" w:rsidP="00602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A357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*VS-TT</w:t>
            </w:r>
          </w:p>
        </w:tc>
        <w:tc>
          <w:tcPr>
            <w:tcW w:w="907" w:type="dxa"/>
          </w:tcPr>
          <w:p w14:paraId="277A41E0" w14:textId="77777777" w:rsidR="0060218A" w:rsidRPr="00A35785" w:rsidRDefault="0060218A" w:rsidP="006021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26CA9FC5" w14:textId="77777777" w:rsidR="00A96ADB" w:rsidRPr="00A35785" w:rsidRDefault="00A96ADB" w:rsidP="00A96ADB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</w:p>
    <w:sectPr w:rsidR="00A96ADB" w:rsidRPr="00A35785" w:rsidSect="00A96A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36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DB"/>
    <w:rsid w:val="0060218A"/>
    <w:rsid w:val="00683416"/>
    <w:rsid w:val="00A35785"/>
    <w:rsid w:val="00A96ADB"/>
    <w:rsid w:val="00C2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1FE38"/>
  <w15:chartTrackingRefBased/>
  <w15:docId w15:val="{2764F2CA-F529-4A26-9314-FA1B735A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DB"/>
    <w:rPr>
      <w:i/>
      <w:iCs/>
      <w:color w:val="404040" w:themeColor="text1" w:themeTint="BF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A96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D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A96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2024-10-13T02:06:00Z</dcterms:created>
  <dcterms:modified xsi:type="dcterms:W3CDTF">2024-10-13T02:26:00Z</dcterms:modified>
</cp:coreProperties>
</file>