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10" w:rsidRPr="00C651B5" w:rsidRDefault="00C651B5" w:rsidP="00C65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B5">
        <w:rPr>
          <w:rFonts w:ascii="Times New Roman" w:hAnsi="Times New Roman" w:cs="Times New Roman"/>
          <w:b/>
          <w:sz w:val="28"/>
          <w:szCs w:val="28"/>
        </w:rPr>
        <w:t>CÔNG KHAI CHƯƠNG TRÌNH THÁNG 9</w:t>
      </w:r>
    </w:p>
    <w:p w:rsidR="00C651B5" w:rsidRPr="00C651B5" w:rsidRDefault="00C651B5" w:rsidP="00C65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B5">
        <w:rPr>
          <w:rFonts w:ascii="Times New Roman" w:hAnsi="Times New Roman" w:cs="Times New Roman"/>
          <w:b/>
          <w:sz w:val="28"/>
          <w:szCs w:val="28"/>
        </w:rPr>
        <w:t>LỚP: 4 TUỔI 2</w:t>
      </w:r>
    </w:p>
    <w:p w:rsidR="00C651B5" w:rsidRDefault="00C651B5" w:rsidP="00775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1B5">
        <w:rPr>
          <w:rFonts w:ascii="Times New Roman" w:hAnsi="Times New Roman" w:cs="Times New Roman"/>
          <w:b/>
          <w:sz w:val="28"/>
          <w:szCs w:val="28"/>
        </w:rPr>
        <w:t xml:space="preserve">NĂM HỌC 2024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C651B5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77501D" w:rsidRPr="00C651B5" w:rsidRDefault="0077501D" w:rsidP="007750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1</w:t>
      </w:r>
      <w:r w:rsidR="003D36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D3616" w:rsidRPr="003D3616">
        <w:rPr>
          <w:rFonts w:ascii="Times New Roman" w:hAnsi="Times New Roman" w:cs="Times New Roman"/>
          <w:b/>
          <w:color w:val="000000"/>
          <w:sz w:val="28"/>
        </w:rPr>
        <w:t>Cô cấp dưỡng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"/>
        <w:gridCol w:w="2117"/>
        <w:gridCol w:w="10"/>
        <w:gridCol w:w="2116"/>
        <w:gridCol w:w="10"/>
        <w:gridCol w:w="2258"/>
        <w:gridCol w:w="10"/>
        <w:gridCol w:w="2258"/>
        <w:gridCol w:w="10"/>
        <w:gridCol w:w="2116"/>
        <w:gridCol w:w="1985"/>
        <w:gridCol w:w="10"/>
        <w:gridCol w:w="698"/>
      </w:tblGrid>
      <w:tr w:rsidR="00C651B5" w:rsidRPr="00C651B5" w:rsidTr="00C50A3E">
        <w:trPr>
          <w:trHeight w:val="617"/>
          <w:jc w:val="center"/>
        </w:trPr>
        <w:tc>
          <w:tcPr>
            <w:tcW w:w="1139" w:type="dxa"/>
            <w:gridSpan w:val="2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gridSpan w:val="2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gridSpan w:val="2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gridSpan w:val="2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gridSpan w:val="2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16" w:type="dxa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95" w:type="dxa"/>
            <w:gridSpan w:val="2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698" w:type="dxa"/>
            <w:vAlign w:val="center"/>
          </w:tcPr>
          <w:p w:rsidR="00C651B5" w:rsidRPr="00C651B5" w:rsidRDefault="00C651B5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70AB4" w:rsidRPr="00C651B5" w:rsidTr="00C50A3E">
        <w:trPr>
          <w:trHeight w:val="860"/>
          <w:jc w:val="center"/>
        </w:trPr>
        <w:tc>
          <w:tcPr>
            <w:tcW w:w="1139" w:type="dxa"/>
            <w:gridSpan w:val="2"/>
            <w:vMerge w:val="restart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  <w:gridSpan w:val="2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Ngày: 05/09/2024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Khai giảng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16" w:type="dxa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Ngày: 06/09/2024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HĐH: Các bạn trong lớp bé</w:t>
            </w:r>
          </w:p>
        </w:tc>
        <w:tc>
          <w:tcPr>
            <w:tcW w:w="1995" w:type="dxa"/>
            <w:gridSpan w:val="2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Ngày: 05/09/2024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Món quà của cô giáo</w:t>
            </w:r>
          </w:p>
        </w:tc>
        <w:tc>
          <w:tcPr>
            <w:tcW w:w="698" w:type="dxa"/>
            <w:vMerge w:val="restart"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70AB4" w:rsidRPr="00C651B5" w:rsidTr="00C50A3E">
        <w:trPr>
          <w:trHeight w:val="743"/>
          <w:jc w:val="center"/>
        </w:trPr>
        <w:tc>
          <w:tcPr>
            <w:tcW w:w="1139" w:type="dxa"/>
            <w:gridSpan w:val="2"/>
            <w:vMerge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09/09/2024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</w:rPr>
              <w:t>Đi khụy gối</w:t>
            </w:r>
          </w:p>
        </w:tc>
        <w:tc>
          <w:tcPr>
            <w:tcW w:w="2126" w:type="dxa"/>
            <w:gridSpan w:val="2"/>
          </w:tcPr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10/09/2024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570AB4" w:rsidRPr="00C651B5" w:rsidRDefault="00570AB4" w:rsidP="00C651B5">
            <w:pPr>
              <w:spacing w:after="0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 Cô cấp dưỡng trường bé</w:t>
            </w:r>
          </w:p>
        </w:tc>
        <w:tc>
          <w:tcPr>
            <w:tcW w:w="2268" w:type="dxa"/>
            <w:gridSpan w:val="2"/>
          </w:tcPr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 11/09/2024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</w:t>
            </w:r>
          </w:p>
          <w:p w:rsidR="00570AB4" w:rsidRPr="00C651B5" w:rsidRDefault="00570AB4" w:rsidP="00C651B5">
            <w:pPr>
              <w:pStyle w:val="ListParagraph"/>
              <w:numPr>
                <w:ilvl w:val="0"/>
                <w:numId w:val="1"/>
              </w:numPr>
              <w:ind w:left="162" w:hanging="18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651B5">
              <w:rPr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color w:val="000000" w:themeColor="text1"/>
                <w:sz w:val="28"/>
                <w:szCs w:val="28"/>
              </w:rPr>
              <w:t>Vẽ, tô màu trang phục cô cấp dưỡng</w:t>
            </w:r>
          </w:p>
        </w:tc>
        <w:tc>
          <w:tcPr>
            <w:tcW w:w="2268" w:type="dxa"/>
            <w:gridSpan w:val="2"/>
          </w:tcPr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 12/09/2024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570AB4" w:rsidRPr="00C651B5" w:rsidRDefault="00570AB4" w:rsidP="00C651B5">
            <w:pPr>
              <w:spacing w:after="0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Dạy trẻ đọc thuộc thơ: Cô cấp dưỡng</w:t>
            </w:r>
          </w:p>
        </w:tc>
        <w:tc>
          <w:tcPr>
            <w:tcW w:w="2116" w:type="dxa"/>
          </w:tcPr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 13/09/2024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570AB4" w:rsidRPr="00C651B5" w:rsidRDefault="00570AB4" w:rsidP="00C651B5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Nhận biết trên- dưới của đồ vật so với bản thân</w:t>
            </w:r>
          </w:p>
        </w:tc>
        <w:tc>
          <w:tcPr>
            <w:tcW w:w="1995" w:type="dxa"/>
            <w:gridSpan w:val="2"/>
          </w:tcPr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 14/09/2024</w:t>
            </w:r>
          </w:p>
          <w:p w:rsidR="00570AB4" w:rsidRPr="00C651B5" w:rsidRDefault="00570AB4" w:rsidP="00C651B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570AB4" w:rsidRPr="00C651B5" w:rsidRDefault="00570AB4" w:rsidP="00C651B5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Dạy hát: Món ăn</w:t>
            </w:r>
          </w:p>
        </w:tc>
        <w:tc>
          <w:tcPr>
            <w:tcW w:w="698" w:type="dxa"/>
            <w:vMerge/>
            <w:vAlign w:val="center"/>
          </w:tcPr>
          <w:p w:rsidR="00570AB4" w:rsidRPr="00C651B5" w:rsidRDefault="00570AB4" w:rsidP="00C651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50A3E" w:rsidRPr="0073638E" w:rsidTr="00C50A3E">
        <w:trPr>
          <w:trHeight w:val="60"/>
          <w:jc w:val="center"/>
        </w:trPr>
        <w:tc>
          <w:tcPr>
            <w:tcW w:w="1129" w:type="dxa"/>
            <w:vMerge w:val="restart"/>
            <w:vAlign w:val="center"/>
          </w:tcPr>
          <w:p w:rsidR="00C50A3E" w:rsidRPr="0073638E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ngoài trời</w:t>
            </w:r>
          </w:p>
        </w:tc>
        <w:tc>
          <w:tcPr>
            <w:tcW w:w="2127" w:type="dxa"/>
            <w:gridSpan w:val="2"/>
            <w:vAlign w:val="center"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Trò chuyện với trẻ để trẻ biết vâng lời cô giáo.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736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</w:t>
            </w:r>
            <w:r w:rsidRPr="0073638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: Đuổi bắt cô giáo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KV1</w:t>
            </w:r>
          </w:p>
        </w:tc>
        <w:tc>
          <w:tcPr>
            <w:tcW w:w="1985" w:type="dxa"/>
            <w:vAlign w:val="center"/>
          </w:tcPr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Trò chuyện các bạn trong lớp bé.</w:t>
            </w:r>
          </w:p>
          <w:p w:rsidR="00C50A3E" w:rsidRPr="0073638E" w:rsidRDefault="00C50A3E" w:rsidP="00A21F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TCVĐ: Bắt chước tạo dáng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KV2</w:t>
            </w: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gridSpan w:val="2"/>
            <w:vAlign w:val="center"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50A3E" w:rsidRPr="0073638E" w:rsidTr="00C50A3E">
        <w:trPr>
          <w:trHeight w:val="995"/>
          <w:jc w:val="center"/>
        </w:trPr>
        <w:tc>
          <w:tcPr>
            <w:tcW w:w="1129" w:type="dxa"/>
            <w:vMerge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  <w:gridSpan w:val="2"/>
          </w:tcPr>
          <w:p w:rsidR="00C50A3E" w:rsidRPr="0073638E" w:rsidRDefault="00C50A3E" w:rsidP="00A21F95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 trường của bé</w:t>
            </w:r>
          </w:p>
          <w:p w:rsidR="00C50A3E" w:rsidRPr="0073638E" w:rsidRDefault="00C50A3E" w:rsidP="00A21F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TCVĐ:Trường bé ở đâu 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  <w:gridSpan w:val="2"/>
          </w:tcPr>
          <w:p w:rsidR="00C50A3E" w:rsidRPr="0073638E" w:rsidRDefault="00C50A3E" w:rsidP="00A21F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 bạn của bé và một số hoạt động trong trường</w:t>
            </w:r>
          </w:p>
          <w:p w:rsidR="00C50A3E" w:rsidRPr="0073638E" w:rsidRDefault="00C50A3E" w:rsidP="00A21F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Bé đi giỏi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KV4</w:t>
            </w:r>
          </w:p>
        </w:tc>
        <w:tc>
          <w:tcPr>
            <w:tcW w:w="2268" w:type="dxa"/>
            <w:gridSpan w:val="2"/>
          </w:tcPr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>- Quan sát, Trò chuyện về một số hoạt động ngày khai giảng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>- TCVĐ: Đuổi bắt cô giáo.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  <w:gridSpan w:val="2"/>
          </w:tcPr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>- Trò chuyện về một số quy định an toàn khi đi bộ:Đi trên vỉa hè, , lề đường, đi bộ sát mép đường nếu không có vỉa hè. Khi đi ra đường phải có người lớn đi cùng, khi đi qua đường phải có người lớn dắt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>- TCVĐ: Cún con thi tài đi khuỵu gối.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  <w:gridSpan w:val="2"/>
          </w:tcPr>
          <w:p w:rsidR="00C50A3E" w:rsidRPr="0073638E" w:rsidRDefault="00C50A3E" w:rsidP="00A21F95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 trường của bé</w:t>
            </w:r>
          </w:p>
          <w:p w:rsidR="00C50A3E" w:rsidRPr="0073638E" w:rsidRDefault="00C50A3E" w:rsidP="00A21F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Mèo đuổi chuột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>- Trò chuyện các bạn trong lớp bé.</w:t>
            </w:r>
          </w:p>
          <w:p w:rsidR="00C50A3E" w:rsidRPr="0073638E" w:rsidRDefault="00C50A3E" w:rsidP="00A21F9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Bắt chước tạo dáng</w:t>
            </w:r>
          </w:p>
          <w:p w:rsidR="00C50A3E" w:rsidRPr="0073638E" w:rsidRDefault="00C50A3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KV2</w:t>
            </w: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50A3E" w:rsidRPr="0073638E" w:rsidRDefault="00C50A3E" w:rsidP="00A21F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50A3E" w:rsidRPr="00C651B5" w:rsidTr="009E41A7">
        <w:trPr>
          <w:trHeight w:val="603"/>
          <w:jc w:val="center"/>
        </w:trPr>
        <w:tc>
          <w:tcPr>
            <w:tcW w:w="1139" w:type="dxa"/>
            <w:gridSpan w:val="2"/>
            <w:vMerge w:val="restart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  <w:gridSpan w:val="2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16" w:type="dxa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Quan sát, Trò chuyện về một số hoạt động ngày khai giảng</w:t>
            </w:r>
          </w:p>
        </w:tc>
        <w:tc>
          <w:tcPr>
            <w:tcW w:w="1995" w:type="dxa"/>
            <w:gridSpan w:val="2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vê nội quy lớp học: Đi vệ sinh đúng nơi quy định</w:t>
            </w:r>
          </w:p>
        </w:tc>
        <w:tc>
          <w:tcPr>
            <w:tcW w:w="698" w:type="dxa"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C50A3E" w:rsidRPr="00C651B5" w:rsidTr="0041785C">
        <w:trPr>
          <w:trHeight w:val="1124"/>
          <w:jc w:val="center"/>
        </w:trPr>
        <w:tc>
          <w:tcPr>
            <w:tcW w:w="1139" w:type="dxa"/>
            <w:gridSpan w:val="2"/>
            <w:vMerge/>
            <w:vAlign w:val="center"/>
          </w:tcPr>
          <w:p w:rsidR="00C50A3E" w:rsidRPr="0039532F" w:rsidRDefault="00C50A3E" w:rsidP="00C50A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A3E" w:rsidRPr="0039532F" w:rsidRDefault="00C50A3E" w:rsidP="00C50A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tìm hiểu về lịch sử ngày khai giảng.</w:t>
            </w:r>
          </w:p>
        </w:tc>
        <w:tc>
          <w:tcPr>
            <w:tcW w:w="2126" w:type="dxa"/>
            <w:gridSpan w:val="2"/>
            <w:vAlign w:val="center"/>
          </w:tcPr>
          <w:p w:rsidR="00C50A3E" w:rsidRPr="0039532F" w:rsidRDefault="00C50A3E" w:rsidP="00C50A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Vận động múa trường chúng cháu là trường mầm non</w:t>
            </w:r>
          </w:p>
        </w:tc>
        <w:tc>
          <w:tcPr>
            <w:tcW w:w="2268" w:type="dxa"/>
            <w:gridSpan w:val="2"/>
            <w:vAlign w:val="center"/>
          </w:tcPr>
          <w:p w:rsidR="00C50A3E" w:rsidRPr="0039532F" w:rsidRDefault="00C50A3E" w:rsidP="00C50A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Trò chuyện, quan sát, hướng dẫn trẻ cách chế biến món canh củ; món súp thịt bò cho tr</w:t>
            </w:r>
            <w:r w:rsidRPr="003953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ẻ</w:t>
            </w:r>
          </w:p>
        </w:tc>
        <w:tc>
          <w:tcPr>
            <w:tcW w:w="2268" w:type="dxa"/>
            <w:gridSpan w:val="2"/>
            <w:vAlign w:val="center"/>
          </w:tcPr>
          <w:p w:rsidR="00C50A3E" w:rsidRPr="0039532F" w:rsidRDefault="00C50A3E" w:rsidP="00C50A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Làm đồ chơi trong lớp bé</w:t>
            </w:r>
          </w:p>
        </w:tc>
        <w:tc>
          <w:tcPr>
            <w:tcW w:w="2116" w:type="dxa"/>
          </w:tcPr>
          <w:p w:rsidR="00C50A3E" w:rsidRPr="0039532F" w:rsidRDefault="00C50A3E" w:rsidP="00C50A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Xem album, sách truyện, "đọc" sách truyện.</w:t>
            </w:r>
          </w:p>
        </w:tc>
        <w:tc>
          <w:tcPr>
            <w:tcW w:w="1995" w:type="dxa"/>
            <w:gridSpan w:val="2"/>
            <w:vAlign w:val="center"/>
          </w:tcPr>
          <w:p w:rsidR="00C50A3E" w:rsidRPr="0039532F" w:rsidRDefault="00C50A3E" w:rsidP="00C50A3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So sánh các đồ chơi trong trường lớp bé, xem video, trò chuyện, so sánh về các loại đèn lồng.</w:t>
            </w:r>
          </w:p>
        </w:tc>
        <w:tc>
          <w:tcPr>
            <w:tcW w:w="698" w:type="dxa"/>
            <w:vAlign w:val="center"/>
          </w:tcPr>
          <w:p w:rsidR="00C50A3E" w:rsidRPr="0039532F" w:rsidRDefault="00C50A3E" w:rsidP="00C50A3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C50A3E" w:rsidRDefault="00C50A3E">
      <w:pPr>
        <w:rPr>
          <w:rFonts w:ascii="Times New Roman" w:hAnsi="Times New Roman" w:cs="Times New Roman"/>
          <w:b/>
          <w:sz w:val="28"/>
          <w:szCs w:val="28"/>
        </w:rPr>
      </w:pPr>
    </w:p>
    <w:p w:rsidR="00570AB4" w:rsidRDefault="00570A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2</w:t>
      </w:r>
      <w:r w:rsidR="003D36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D3616" w:rsidRPr="003D3616">
        <w:rPr>
          <w:rFonts w:ascii="Times New Roman" w:hAnsi="Times New Roman" w:cs="Times New Roman"/>
          <w:b/>
          <w:sz w:val="28"/>
          <w:szCs w:val="28"/>
        </w:rPr>
        <w:t>Chế tạo đèn lồng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2126"/>
        <w:gridCol w:w="2268"/>
        <w:gridCol w:w="2268"/>
        <w:gridCol w:w="2126"/>
        <w:gridCol w:w="1985"/>
        <w:gridCol w:w="698"/>
      </w:tblGrid>
      <w:tr w:rsidR="00570AB4" w:rsidRPr="00C651B5" w:rsidTr="00A21F95">
        <w:trPr>
          <w:trHeight w:val="603"/>
          <w:jc w:val="center"/>
        </w:trPr>
        <w:tc>
          <w:tcPr>
            <w:tcW w:w="1139" w:type="dxa"/>
          </w:tcPr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16/09/2024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KCTN: sự tích đèn ông sao</w:t>
            </w:r>
          </w:p>
        </w:tc>
        <w:tc>
          <w:tcPr>
            <w:tcW w:w="2126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17/09/2024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Khám phá đèn lồng 5E</w:t>
            </w:r>
          </w:p>
        </w:tc>
        <w:tc>
          <w:tcPr>
            <w:tcW w:w="2268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18/09/2024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bước lùi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19/09/2024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đèn lồng EDP</w:t>
            </w:r>
          </w:p>
        </w:tc>
        <w:tc>
          <w:tcPr>
            <w:tcW w:w="2126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20/09/2024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570AB4" w:rsidRPr="00C651B5" w:rsidRDefault="00570AB4" w:rsidP="00A21F9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phía trước - sau của đồ vật so với bản thân</w:t>
            </w:r>
          </w:p>
        </w:tc>
        <w:tc>
          <w:tcPr>
            <w:tcW w:w="1985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Ngày: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21/09/2024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vận động:  Rước đèn tháng 8</w:t>
            </w:r>
          </w:p>
        </w:tc>
        <w:tc>
          <w:tcPr>
            <w:tcW w:w="698" w:type="dxa"/>
          </w:tcPr>
          <w:p w:rsidR="00570AB4" w:rsidRDefault="00570AB4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570AB4" w:rsidRPr="00C651B5" w:rsidRDefault="00570AB4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70AB4" w:rsidRPr="00C651B5" w:rsidTr="00377D24">
        <w:trPr>
          <w:trHeight w:val="603"/>
          <w:jc w:val="center"/>
        </w:trPr>
        <w:tc>
          <w:tcPr>
            <w:tcW w:w="1139" w:type="dxa"/>
          </w:tcPr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127" w:type="dxa"/>
          </w:tcPr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Khám phá chất liệu làm đèn lồng </w:t>
            </w:r>
          </w:p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Thi đi nhanh</w:t>
            </w:r>
          </w:p>
          <w:p w:rsidR="00570AB4" w:rsidRPr="0073638E" w:rsidRDefault="00570AB4" w:rsidP="00570A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Quan sát, trò chuyện về đặc điểm nổi bật, công dụng, cách sử dụng đèn lồng </w:t>
            </w:r>
          </w:p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736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Mèo đuổi chuột </w:t>
            </w:r>
          </w:p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570AB4" w:rsidRPr="0073638E" w:rsidRDefault="00570AB4" w:rsidP="00570AB4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Quan sát một số loại đèn lồng</w:t>
            </w:r>
          </w:p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736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Ném bóng vào rổ </w:t>
            </w:r>
          </w:p>
          <w:p w:rsidR="00570AB4" w:rsidRPr="0073638E" w:rsidRDefault="00570AB4" w:rsidP="00570AB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chuyện về một số hoạt động ngày tết trung thu - TCVĐ:  Đi bước lùi</w:t>
            </w:r>
          </w:p>
          <w:p w:rsidR="00570AB4" w:rsidRPr="0073638E" w:rsidRDefault="00570AB4" w:rsidP="00570AB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570AB4" w:rsidRPr="0073638E" w:rsidRDefault="00570AB4" w:rsidP="00570AB4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Quan sát, trò chuyện về ngày tết trung thu</w:t>
            </w:r>
          </w:p>
          <w:p w:rsidR="00570AB4" w:rsidRPr="0073638E" w:rsidRDefault="00570AB4" w:rsidP="00570AB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736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Kéo co </w:t>
            </w: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chuyện về các bạn của bé và một số hoạt động trong trường   -TCVĐ:Trường bé ở đâu</w:t>
            </w:r>
          </w:p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KV2</w:t>
            </w:r>
          </w:p>
        </w:tc>
        <w:tc>
          <w:tcPr>
            <w:tcW w:w="698" w:type="dxa"/>
            <w:vAlign w:val="center"/>
          </w:tcPr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70AB4" w:rsidRPr="00C651B5" w:rsidTr="001E186C">
        <w:trPr>
          <w:trHeight w:val="603"/>
          <w:jc w:val="center"/>
        </w:trPr>
        <w:tc>
          <w:tcPr>
            <w:tcW w:w="1139" w:type="dxa"/>
            <w:vAlign w:val="center"/>
          </w:tcPr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127" w:type="dxa"/>
            <w:vAlign w:val="center"/>
          </w:tcPr>
          <w:p w:rsidR="00570AB4" w:rsidRPr="0039532F" w:rsidRDefault="00570AB4" w:rsidP="00570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Phối hợp các kỹ năng: quan sát, đô lường, ước lượng, vẽ, dán,…để ghi chép lại kết quả khảo sát về chiếc đèn lồng</w:t>
            </w:r>
          </w:p>
        </w:tc>
        <w:tc>
          <w:tcPr>
            <w:tcW w:w="2126" w:type="dxa"/>
            <w:vAlign w:val="center"/>
          </w:tcPr>
          <w:p w:rsidR="00570AB4" w:rsidRPr="0039532F" w:rsidRDefault="00570AB4" w:rsidP="00570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Xem video tìm hiểu về lịch sử ngày khai giảng và ngày tết trung thu.</w:t>
            </w:r>
          </w:p>
        </w:tc>
        <w:tc>
          <w:tcPr>
            <w:tcW w:w="2268" w:type="dxa"/>
            <w:vAlign w:val="center"/>
          </w:tcPr>
          <w:p w:rsidR="00570AB4" w:rsidRPr="0039532F" w:rsidRDefault="00570AB4" w:rsidP="00570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Vẽ thiết kế đèn lồng, làm tiếp 1 số phụ kiện trang trí đèn lồng.</w:t>
            </w:r>
          </w:p>
        </w:tc>
        <w:tc>
          <w:tcPr>
            <w:tcW w:w="2268" w:type="dxa"/>
            <w:vAlign w:val="center"/>
          </w:tcPr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Bức tranh đẹp của bé</w:t>
            </w:r>
          </w:p>
        </w:tc>
        <w:tc>
          <w:tcPr>
            <w:tcW w:w="2126" w:type="dxa"/>
          </w:tcPr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Thử nghiệm, tìm cách thức để cải tiến đèn lồng phát sáng hơn</w:t>
            </w:r>
          </w:p>
        </w:tc>
        <w:tc>
          <w:tcPr>
            <w:tcW w:w="1985" w:type="dxa"/>
            <w:vAlign w:val="center"/>
          </w:tcPr>
          <w:p w:rsidR="00570AB4" w:rsidRPr="0039532F" w:rsidRDefault="00570AB4" w:rsidP="00570AB4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</w:rPr>
              <w:t>Trình bày ý tưởng, chia sẻ cách thực hiện và nhận xét sản phẩm sau khi làm đèn lồng</w:t>
            </w:r>
          </w:p>
        </w:tc>
        <w:tc>
          <w:tcPr>
            <w:tcW w:w="698" w:type="dxa"/>
          </w:tcPr>
          <w:p w:rsidR="00570AB4" w:rsidRPr="0039532F" w:rsidRDefault="00570AB4" w:rsidP="00570AB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70AB4" w:rsidRDefault="00570A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AB4" w:rsidRDefault="00570A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</w:t>
      </w:r>
      <w:r w:rsidR="003D3616">
        <w:rPr>
          <w:rFonts w:ascii="Times New Roman" w:hAnsi="Times New Roman" w:cs="Times New Roman"/>
          <w:b/>
          <w:sz w:val="28"/>
          <w:szCs w:val="28"/>
        </w:rPr>
        <w:t xml:space="preserve">n 3: </w:t>
      </w:r>
      <w:r w:rsidR="003D3616" w:rsidRPr="003D3616">
        <w:rPr>
          <w:rFonts w:ascii="Times New Roman" w:hAnsi="Times New Roman" w:cs="Times New Roman"/>
          <w:b/>
          <w:sz w:val="28"/>
          <w:szCs w:val="28"/>
        </w:rPr>
        <w:t>Cầu trượt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2126"/>
        <w:gridCol w:w="2268"/>
        <w:gridCol w:w="2268"/>
        <w:gridCol w:w="2116"/>
        <w:gridCol w:w="10"/>
        <w:gridCol w:w="1985"/>
        <w:gridCol w:w="698"/>
      </w:tblGrid>
      <w:tr w:rsidR="00570AB4" w:rsidRPr="00C651B5" w:rsidTr="00A21F95">
        <w:trPr>
          <w:trHeight w:val="1124"/>
          <w:jc w:val="center"/>
        </w:trPr>
        <w:tc>
          <w:tcPr>
            <w:tcW w:w="1139" w:type="dxa"/>
          </w:tcPr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  <w:p w:rsidR="00570AB4" w:rsidRPr="00C651B5" w:rsidRDefault="00570AB4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23/09/2024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trên vạch kẻ thẳng trên sàn</w:t>
            </w:r>
            <w:r w:rsidRPr="00C65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bắt bóng bằng 2 tay</w:t>
            </w:r>
          </w:p>
        </w:tc>
        <w:tc>
          <w:tcPr>
            <w:tcW w:w="2126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24/09/2024</w:t>
            </w:r>
          </w:p>
          <w:p w:rsidR="00570AB4" w:rsidRPr="00C651B5" w:rsidRDefault="00570AB4" w:rsidP="00A21F95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Khám phá cầu trượt</w:t>
            </w:r>
          </w:p>
        </w:tc>
        <w:tc>
          <w:tcPr>
            <w:tcW w:w="2268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25/09/2024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C651B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:rsidR="00570AB4" w:rsidRPr="00C651B5" w:rsidRDefault="00570AB4" w:rsidP="00A21F95">
            <w:pPr>
              <w:pStyle w:val="ListParagraph"/>
              <w:spacing w:line="312" w:lineRule="auto"/>
              <w:ind w:left="1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651B5">
              <w:rPr>
                <w:sz w:val="28"/>
                <w:szCs w:val="28"/>
                <w:lang w:val="nl-NL"/>
              </w:rPr>
              <w:t>Tên HĐH</w:t>
            </w:r>
            <w:r w:rsidRPr="00C651B5">
              <w:rPr>
                <w:b/>
                <w:sz w:val="28"/>
                <w:szCs w:val="28"/>
                <w:lang w:val="nl-NL"/>
              </w:rPr>
              <w:t xml:space="preserve">: </w:t>
            </w:r>
            <w:r w:rsidRPr="00C651B5">
              <w:rPr>
                <w:color w:val="000000" w:themeColor="text1"/>
                <w:sz w:val="28"/>
                <w:szCs w:val="28"/>
              </w:rPr>
              <w:t>Nặn đồ chơi: cầu trượt</w:t>
            </w:r>
            <w:r w:rsidRPr="00C651B5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26/09/2024</w:t>
            </w:r>
          </w:p>
          <w:p w:rsidR="00570AB4" w:rsidRPr="00C651B5" w:rsidRDefault="00570AB4" w:rsidP="00A21F95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C651B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KTTN: Cầu trượt thật dài</w:t>
            </w:r>
          </w:p>
          <w:p w:rsidR="00570AB4" w:rsidRPr="00C651B5" w:rsidRDefault="00570AB4" w:rsidP="00A21F95">
            <w:pPr>
              <w:spacing w:after="0" w:line="312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27/09/2024</w:t>
            </w:r>
          </w:p>
          <w:p w:rsidR="00570AB4" w:rsidRPr="00C651B5" w:rsidRDefault="00570AB4" w:rsidP="00A21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570AB4" w:rsidRPr="00C651B5" w:rsidRDefault="00570AB4" w:rsidP="00A21F95">
            <w:pPr>
              <w:spacing w:after="0" w:line="276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trên- dưới của đồ vật so với người khác</w:t>
            </w:r>
          </w:p>
        </w:tc>
        <w:tc>
          <w:tcPr>
            <w:tcW w:w="1985" w:type="dxa"/>
          </w:tcPr>
          <w:p w:rsidR="00570AB4" w:rsidRPr="00C651B5" w:rsidRDefault="00570AB4" w:rsidP="00A21F9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51B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28/09/2024</w:t>
            </w:r>
          </w:p>
          <w:p w:rsidR="00570AB4" w:rsidRPr="00C651B5" w:rsidRDefault="00570AB4" w:rsidP="00A21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570AB4" w:rsidRPr="00C651B5" w:rsidRDefault="00570AB4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hát: Bé chơi cầu trượt</w:t>
            </w:r>
          </w:p>
        </w:tc>
        <w:tc>
          <w:tcPr>
            <w:tcW w:w="698" w:type="dxa"/>
          </w:tcPr>
          <w:p w:rsidR="00570AB4" w:rsidRPr="00C651B5" w:rsidRDefault="00570AB4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70AB4" w:rsidRPr="00C651B5" w:rsidTr="00DB5AB5">
        <w:trPr>
          <w:trHeight w:val="1124"/>
          <w:jc w:val="center"/>
        </w:trPr>
        <w:tc>
          <w:tcPr>
            <w:tcW w:w="1139" w:type="dxa"/>
          </w:tcPr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ngoài trời</w:t>
            </w:r>
          </w:p>
        </w:tc>
        <w:tc>
          <w:tcPr>
            <w:tcW w:w="2127" w:type="dxa"/>
          </w:tcPr>
          <w:p w:rsidR="00570AB4" w:rsidRPr="0073638E" w:rsidRDefault="00DB5AB5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="00570AB4"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Quan sát cầu trượt ngoài trời- TCVĐ: Quan sát </w:t>
            </w:r>
            <w:r w:rsidR="00570AB4"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cầu trượt ngoài trời</w:t>
            </w:r>
          </w:p>
          <w:p w:rsidR="00570AB4" w:rsidRPr="0073638E" w:rsidRDefault="00570AB4" w:rsidP="00570AB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570AB4" w:rsidRPr="0073638E" w:rsidRDefault="00570AB4" w:rsidP="00570AB4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Quan sát trường của bé</w:t>
            </w:r>
          </w:p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Trường bé ở đâu </w:t>
            </w:r>
          </w:p>
          <w:p w:rsidR="00570AB4" w:rsidRPr="0073638E" w:rsidRDefault="00570AB4" w:rsidP="00570AB4">
            <w:pPr>
              <w:tabs>
                <w:tab w:val="left" w:pos="4095"/>
              </w:tabs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KV4</w:t>
            </w:r>
          </w:p>
          <w:p w:rsidR="00570AB4" w:rsidRPr="0073638E" w:rsidRDefault="00570AB4" w:rsidP="00570AB4">
            <w:pPr>
              <w:spacing w:after="0" w:line="2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Trò chuyện về các bạn của bé và một số hoạt động trong trường</w:t>
            </w:r>
          </w:p>
          <w:p w:rsidR="00570AB4" w:rsidRPr="0073638E" w:rsidRDefault="00570AB4" w:rsidP="00570AB4">
            <w:pPr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TCVĐ: Trốn tìm</w:t>
            </w:r>
          </w:p>
          <w:p w:rsidR="00570AB4" w:rsidRPr="0073638E" w:rsidRDefault="00570AB4" w:rsidP="00570AB4">
            <w:pPr>
              <w:spacing w:after="0" w:line="26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Trò chuyện về một số quy định an toàn khi đi bộ</w:t>
            </w:r>
          </w:p>
          <w:p w:rsidR="00570AB4" w:rsidRPr="0073638E" w:rsidRDefault="00570AB4" w:rsidP="00570AB4">
            <w:pPr>
              <w:spacing w:after="0" w:line="26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TCVĐ: Thi đi nhanh</w:t>
            </w:r>
          </w:p>
          <w:p w:rsidR="00570AB4" w:rsidRPr="0073638E" w:rsidRDefault="00570AB4" w:rsidP="00570AB4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KV6</w:t>
            </w:r>
          </w:p>
        </w:tc>
        <w:tc>
          <w:tcPr>
            <w:tcW w:w="2116" w:type="dxa"/>
          </w:tcPr>
          <w:p w:rsidR="00570AB4" w:rsidRPr="0073638E" w:rsidRDefault="00570AB4" w:rsidP="00570AB4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Quan sát, trò chuyện về đặc điểm nổi bật, công dụng, cách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sử dụng của cầu trượt</w:t>
            </w:r>
          </w:p>
          <w:p w:rsidR="00570AB4" w:rsidRPr="0073638E" w:rsidRDefault="00570AB4" w:rsidP="00570AB4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TCVĐ: Mèo đuổi chuột</w:t>
            </w:r>
          </w:p>
          <w:p w:rsidR="00570AB4" w:rsidRPr="0073638E" w:rsidRDefault="00570AB4" w:rsidP="00570AB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KV1</w:t>
            </w:r>
          </w:p>
        </w:tc>
        <w:tc>
          <w:tcPr>
            <w:tcW w:w="1995" w:type="dxa"/>
            <w:gridSpan w:val="2"/>
          </w:tcPr>
          <w:p w:rsidR="00DB5AB5" w:rsidRDefault="00570AB4" w:rsidP="00DB5AB5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Quan sát trường của bé</w:t>
            </w:r>
          </w:p>
          <w:p w:rsidR="00570AB4" w:rsidRPr="0073638E" w:rsidRDefault="00570AB4" w:rsidP="00DB5AB5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TCVĐ: Bé đi trên vạch kẻ thẳng trên sàn</w:t>
            </w:r>
          </w:p>
          <w:p w:rsidR="00570AB4" w:rsidRPr="0073638E" w:rsidRDefault="00570AB4" w:rsidP="00570AB4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tự do: KV2</w:t>
            </w:r>
          </w:p>
        </w:tc>
        <w:tc>
          <w:tcPr>
            <w:tcW w:w="698" w:type="dxa"/>
            <w:vAlign w:val="center"/>
          </w:tcPr>
          <w:p w:rsidR="00570AB4" w:rsidRPr="0073638E" w:rsidRDefault="00570AB4" w:rsidP="00570A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70AB4" w:rsidRPr="00C651B5" w:rsidTr="003B1339">
        <w:trPr>
          <w:trHeight w:val="1124"/>
          <w:jc w:val="center"/>
        </w:trPr>
        <w:tc>
          <w:tcPr>
            <w:tcW w:w="1139" w:type="dxa"/>
          </w:tcPr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</w:tcPr>
          <w:p w:rsidR="00570AB4" w:rsidRPr="0039532F" w:rsidRDefault="00570AB4" w:rsidP="00570A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quan sát, hướng dẫn trẻ cách chế biến món canh củ; món súp thịt bò cho trẻ.</w:t>
            </w:r>
          </w:p>
        </w:tc>
        <w:tc>
          <w:tcPr>
            <w:tcW w:w="2126" w:type="dxa"/>
          </w:tcPr>
          <w:p w:rsidR="00570AB4" w:rsidRPr="0039532F" w:rsidRDefault="00570AB4" w:rsidP="00570A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Tìm hiểu mối liên hệ giữa đặc điểm và cách chơi cầu trượt.</w:t>
            </w:r>
          </w:p>
        </w:tc>
        <w:tc>
          <w:tcPr>
            <w:tcW w:w="2268" w:type="dxa"/>
          </w:tcPr>
          <w:p w:rsidR="00570AB4" w:rsidRPr="0039532F" w:rsidRDefault="00570AB4" w:rsidP="00570A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</w:rPr>
              <w:t>Làm cầu trượt</w:t>
            </w:r>
          </w:p>
        </w:tc>
        <w:tc>
          <w:tcPr>
            <w:tcW w:w="2268" w:type="dxa"/>
          </w:tcPr>
          <w:p w:rsidR="00570AB4" w:rsidRPr="0039532F" w:rsidRDefault="00570AB4" w:rsidP="00570AB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bạn bè trong lớp bé</w:t>
            </w:r>
          </w:p>
        </w:tc>
        <w:tc>
          <w:tcPr>
            <w:tcW w:w="2126" w:type="dxa"/>
            <w:gridSpan w:val="2"/>
          </w:tcPr>
          <w:p w:rsidR="00570AB4" w:rsidRPr="0039532F" w:rsidRDefault="00570AB4" w:rsidP="00570AB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Hướng dẫn trò chơi Phân loại đồ chơi trong lớp bé</w:t>
            </w:r>
          </w:p>
        </w:tc>
        <w:tc>
          <w:tcPr>
            <w:tcW w:w="1985" w:type="dxa"/>
          </w:tcPr>
          <w:p w:rsidR="00570AB4" w:rsidRPr="0039532F" w:rsidRDefault="00570AB4" w:rsidP="00570AB4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DT Đồng dao: Nu na nu nống</w:t>
            </w:r>
          </w:p>
        </w:tc>
        <w:tc>
          <w:tcPr>
            <w:tcW w:w="698" w:type="dxa"/>
          </w:tcPr>
          <w:p w:rsidR="00570AB4" w:rsidRPr="0039532F" w:rsidRDefault="00570AB4" w:rsidP="00570A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570AB4" w:rsidRDefault="00B85D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DEE" w:rsidRDefault="00B85D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4</w:t>
      </w:r>
      <w:r w:rsidR="003D36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D3616" w:rsidRPr="003D3616">
        <w:rPr>
          <w:rFonts w:ascii="Times New Roman" w:hAnsi="Times New Roman" w:cs="Times New Roman"/>
          <w:b/>
          <w:iCs/>
          <w:sz w:val="28"/>
          <w:szCs w:val="28"/>
        </w:rPr>
        <w:t>An toàn trong trường MN</w:t>
      </w:r>
      <w:bookmarkStart w:id="0" w:name="_GoBack"/>
      <w:bookmarkEnd w:id="0"/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37"/>
        <w:gridCol w:w="2126"/>
        <w:gridCol w:w="2268"/>
        <w:gridCol w:w="2268"/>
        <w:gridCol w:w="2126"/>
        <w:gridCol w:w="1985"/>
        <w:gridCol w:w="698"/>
      </w:tblGrid>
      <w:tr w:rsidR="00B85DEE" w:rsidRPr="00C651B5" w:rsidTr="00A21F95">
        <w:trPr>
          <w:trHeight w:val="720"/>
          <w:jc w:val="center"/>
        </w:trPr>
        <w:tc>
          <w:tcPr>
            <w:tcW w:w="1129" w:type="dxa"/>
          </w:tcPr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37" w:type="dxa"/>
          </w:tcPr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30/09/2024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trên ghế thể dục</w:t>
            </w:r>
          </w:p>
        </w:tc>
        <w:tc>
          <w:tcPr>
            <w:tcW w:w="2126" w:type="dxa"/>
          </w:tcPr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1/10/2024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PTTC-KNXH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đến trường an toàn</w:t>
            </w:r>
          </w:p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2/10/2024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Âm nhạc tổng hợp</w:t>
            </w:r>
          </w:p>
        </w:tc>
        <w:tc>
          <w:tcPr>
            <w:tcW w:w="2268" w:type="dxa"/>
          </w:tcPr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3/10/2024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PTNN</w:t>
            </w:r>
          </w:p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trẻ ĐTT: An toàn với bé</w:t>
            </w:r>
          </w:p>
        </w:tc>
        <w:tc>
          <w:tcPr>
            <w:tcW w:w="2126" w:type="dxa"/>
          </w:tcPr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4/10/2024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:rsidR="00B85DEE" w:rsidRPr="00C651B5" w:rsidRDefault="00B85DEE" w:rsidP="00A21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phía trước - sau của đồ vật so với người khác</w:t>
            </w:r>
          </w:p>
        </w:tc>
        <w:tc>
          <w:tcPr>
            <w:tcW w:w="1985" w:type="dxa"/>
          </w:tcPr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5/10/2024</w:t>
            </w:r>
          </w:p>
          <w:p w:rsidR="00B85DEE" w:rsidRPr="00C651B5" w:rsidRDefault="00B85DEE" w:rsidP="00A21F9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B85DEE" w:rsidRPr="00C651B5" w:rsidRDefault="00B85DE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65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 dán các đồ chơi(Cái kéo)</w:t>
            </w:r>
          </w:p>
        </w:tc>
        <w:tc>
          <w:tcPr>
            <w:tcW w:w="698" w:type="dxa"/>
          </w:tcPr>
          <w:p w:rsidR="00B85DEE" w:rsidRPr="00C651B5" w:rsidRDefault="00B85DEE" w:rsidP="00A21F9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85DEE" w:rsidRPr="00C651B5" w:rsidTr="005F3AC1">
        <w:trPr>
          <w:trHeight w:val="720"/>
          <w:jc w:val="center"/>
        </w:trPr>
        <w:tc>
          <w:tcPr>
            <w:tcW w:w="1129" w:type="dxa"/>
            <w:vAlign w:val="center"/>
          </w:tcPr>
          <w:p w:rsidR="00B85DEE" w:rsidRPr="0073638E" w:rsidRDefault="00B85DEE" w:rsidP="00B85D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ngoài trời</w:t>
            </w:r>
          </w:p>
        </w:tc>
        <w:tc>
          <w:tcPr>
            <w:tcW w:w="2137" w:type="dxa"/>
          </w:tcPr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30/0/2024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Trò chuyện về tác hại của việc ra khỏi trường khi không được phép của cô giáo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Đi trên bồn cây  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CTD: KV3</w:t>
            </w:r>
          </w:p>
        </w:tc>
        <w:tc>
          <w:tcPr>
            <w:tcW w:w="2126" w:type="dxa"/>
          </w:tcPr>
          <w:p w:rsidR="00B85DEE" w:rsidRPr="0073638E" w:rsidRDefault="00B85DEE" w:rsidP="00B85D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Ngày1 10/2024</w:t>
            </w:r>
          </w:p>
          <w:p w:rsidR="00B85DEE" w:rsidRPr="0073638E" w:rsidRDefault="00B85DEE" w:rsidP="00B85D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 bạn trong lớp bé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Thi đi nhanh</w:t>
            </w:r>
          </w:p>
          <w:p w:rsidR="00B85DEE" w:rsidRPr="0073638E" w:rsidRDefault="00B85DEE" w:rsidP="00B85D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CTD: KV4</w:t>
            </w:r>
          </w:p>
        </w:tc>
        <w:tc>
          <w:tcPr>
            <w:tcW w:w="2268" w:type="dxa"/>
          </w:tcPr>
          <w:p w:rsidR="00B85DEE" w:rsidRPr="0073638E" w:rsidRDefault="00B85DEE" w:rsidP="00B85D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2/10/2024</w:t>
            </w:r>
            <w:r w:rsidRPr="00736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5DEE" w:rsidRPr="0073638E" w:rsidRDefault="00B85DEE" w:rsidP="00B85D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Trò chuyện về các bạn của bé và một số hoạt động trong trường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CTD: KV5</w:t>
            </w:r>
          </w:p>
        </w:tc>
        <w:tc>
          <w:tcPr>
            <w:tcW w:w="2268" w:type="dxa"/>
          </w:tcPr>
          <w:p w:rsidR="00B85DEE" w:rsidRPr="0073638E" w:rsidRDefault="00B85DEE" w:rsidP="00B85D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 </w:t>
            </w:r>
            <w:r w:rsidRPr="00736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3/10/2024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Quan sát trường của bé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Ném bóng vào rổ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CTD: KV6</w:t>
            </w:r>
          </w:p>
        </w:tc>
        <w:tc>
          <w:tcPr>
            <w:tcW w:w="2126" w:type="dxa"/>
          </w:tcPr>
          <w:p w:rsidR="00B85DEE" w:rsidRPr="0073638E" w:rsidRDefault="00B85DEE" w:rsidP="00B85D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4/10/2024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Trò chuyện với trẻ để trẻ biết vâng lời cô giáo.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Bắt chước tạo dáng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CTD: KV1</w:t>
            </w:r>
          </w:p>
        </w:tc>
        <w:tc>
          <w:tcPr>
            <w:tcW w:w="1985" w:type="dxa"/>
          </w:tcPr>
          <w:p w:rsidR="00B85DEE" w:rsidRPr="0073638E" w:rsidRDefault="00B85DEE" w:rsidP="00B85D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63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5/10/2024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Trò chuyện về tác hại của việc ra khỏi trường khi không được phép của cô giáo</w:t>
            </w:r>
          </w:p>
          <w:p w:rsidR="00B85DEE" w:rsidRPr="0073638E" w:rsidRDefault="00B85DEE" w:rsidP="00B85DEE">
            <w:pPr>
              <w:tabs>
                <w:tab w:val="left" w:pos="3042"/>
              </w:tabs>
              <w:spacing w:after="0"/>
              <w:ind w:right="-114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Đuổi bắt cô giáo</w:t>
            </w:r>
          </w:p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38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CTD: KV2</w:t>
            </w:r>
          </w:p>
        </w:tc>
        <w:tc>
          <w:tcPr>
            <w:tcW w:w="698" w:type="dxa"/>
          </w:tcPr>
          <w:p w:rsidR="00B85DEE" w:rsidRPr="0073638E" w:rsidRDefault="00B85DEE" w:rsidP="00B85DE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85DEE" w:rsidRPr="00C651B5" w:rsidTr="00587E02">
        <w:trPr>
          <w:trHeight w:val="720"/>
          <w:jc w:val="center"/>
        </w:trPr>
        <w:tc>
          <w:tcPr>
            <w:tcW w:w="1129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37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DTLQ: bài hát Học mà chơi an toàn </w:t>
            </w:r>
          </w:p>
        </w:tc>
        <w:tc>
          <w:tcPr>
            <w:tcW w:w="2126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bạn bè trong lớp bé</w:t>
            </w:r>
          </w:p>
        </w:tc>
        <w:tc>
          <w:tcPr>
            <w:tcW w:w="2268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việc quan tâm, giúp đỡ bạn bè khi cần.</w:t>
            </w:r>
          </w:p>
        </w:tc>
        <w:tc>
          <w:tcPr>
            <w:tcW w:w="2268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một số quy định an toàn khi đi bộ</w:t>
            </w:r>
          </w:p>
        </w:tc>
        <w:tc>
          <w:tcPr>
            <w:tcW w:w="2126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Times New Roman" w:hAnsi="Times New Roman" w:cs="Times New Roman"/>
                <w:sz w:val="28"/>
                <w:szCs w:val="28"/>
              </w:rPr>
              <w:t>Làm gì khi cảm thấy lo lắng</w:t>
            </w:r>
          </w:p>
        </w:tc>
        <w:tc>
          <w:tcPr>
            <w:tcW w:w="1985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39532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đồ chơi trong lớp bé,</w:t>
            </w:r>
          </w:p>
        </w:tc>
        <w:tc>
          <w:tcPr>
            <w:tcW w:w="698" w:type="dxa"/>
          </w:tcPr>
          <w:p w:rsidR="00B85DEE" w:rsidRPr="0039532F" w:rsidRDefault="00B85DEE" w:rsidP="00B85D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85DEE" w:rsidRPr="00C651B5" w:rsidRDefault="00B85DEE">
      <w:pPr>
        <w:rPr>
          <w:rFonts w:ascii="Times New Roman" w:hAnsi="Times New Roman" w:cs="Times New Roman"/>
          <w:b/>
          <w:sz w:val="28"/>
          <w:szCs w:val="28"/>
        </w:rPr>
      </w:pPr>
    </w:p>
    <w:sectPr w:rsidR="00B85DEE" w:rsidRPr="00C651B5" w:rsidSect="0039532F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217B2"/>
    <w:multiLevelType w:val="hybridMultilevel"/>
    <w:tmpl w:val="52D87A72"/>
    <w:lvl w:ilvl="0" w:tplc="F9B2E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B5"/>
    <w:rsid w:val="00292010"/>
    <w:rsid w:val="00301E0F"/>
    <w:rsid w:val="0039532F"/>
    <w:rsid w:val="003D3616"/>
    <w:rsid w:val="00570AB4"/>
    <w:rsid w:val="0073638E"/>
    <w:rsid w:val="0077501D"/>
    <w:rsid w:val="00B85DEE"/>
    <w:rsid w:val="00C50A3E"/>
    <w:rsid w:val="00C651B5"/>
    <w:rsid w:val="00D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3A53"/>
  <w15:chartTrackingRefBased/>
  <w15:docId w15:val="{BDEE3DB7-30DB-489B-8D24-EC7A5CB5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C65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C651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2024-10-11T08:58:00Z</dcterms:created>
  <dcterms:modified xsi:type="dcterms:W3CDTF">2024-10-12T02:16:00Z</dcterms:modified>
</cp:coreProperties>
</file>