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4B97" w14:textId="7DA7AF2B" w:rsidR="00E97F34" w:rsidRPr="00DC4191" w:rsidRDefault="00E97F34" w:rsidP="00E9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191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A8302F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93"/>
        <w:gridCol w:w="1699"/>
        <w:gridCol w:w="1839"/>
        <w:gridCol w:w="1843"/>
        <w:gridCol w:w="1933"/>
        <w:gridCol w:w="1803"/>
      </w:tblGrid>
      <w:tr w:rsidR="00A8302F" w:rsidRPr="00DC4191" w14:paraId="7DA1A611" w14:textId="77777777" w:rsidTr="00A11C74">
        <w:tc>
          <w:tcPr>
            <w:tcW w:w="1010" w:type="dxa"/>
            <w:vMerge w:val="restart"/>
          </w:tcPr>
          <w:p w14:paraId="476B0F7F" w14:textId="77777777" w:rsid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CBD1E9" w14:textId="77777777" w:rsid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A3143D" w14:textId="77777777" w:rsid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7DAF83" w14:textId="0F40C3C5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</w:tcPr>
          <w:p w14:paraId="2EC32BA7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7F96899" w14:textId="111F7CE9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</w:tc>
        <w:tc>
          <w:tcPr>
            <w:tcW w:w="1699" w:type="dxa"/>
          </w:tcPr>
          <w:p w14:paraId="3FCE87AD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36297290" w14:textId="7137DAAD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01/10/2024</w:t>
            </w:r>
          </w:p>
        </w:tc>
        <w:tc>
          <w:tcPr>
            <w:tcW w:w="1839" w:type="dxa"/>
          </w:tcPr>
          <w:p w14:paraId="05D3EB68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3DE86102" w14:textId="2DFAB479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02/10/2024</w:t>
            </w:r>
          </w:p>
        </w:tc>
        <w:tc>
          <w:tcPr>
            <w:tcW w:w="1843" w:type="dxa"/>
          </w:tcPr>
          <w:p w14:paraId="07EECEE0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6BEC4B5D" w14:textId="6F8325F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03/10/2024</w:t>
            </w:r>
          </w:p>
        </w:tc>
        <w:tc>
          <w:tcPr>
            <w:tcW w:w="1933" w:type="dxa"/>
          </w:tcPr>
          <w:p w14:paraId="63142180" w14:textId="39F2CC02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04/10/2024</w:t>
            </w:r>
          </w:p>
        </w:tc>
        <w:tc>
          <w:tcPr>
            <w:tcW w:w="1803" w:type="dxa"/>
            <w:vAlign w:val="center"/>
          </w:tcPr>
          <w:p w14:paraId="09DC85AF" w14:textId="77777777" w:rsid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</w:p>
          <w:p w14:paraId="165608F0" w14:textId="2322D1EF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05/10/2024</w:t>
            </w:r>
          </w:p>
        </w:tc>
      </w:tr>
      <w:tr w:rsidR="00A8302F" w:rsidRPr="00DC4191" w14:paraId="41EC3349" w14:textId="77777777" w:rsidTr="008212F0">
        <w:tc>
          <w:tcPr>
            <w:tcW w:w="1010" w:type="dxa"/>
            <w:vMerge/>
          </w:tcPr>
          <w:p w14:paraId="3D6CD3EF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130B581C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07FBFF2" w14:textId="75F48D21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99" w:type="dxa"/>
          </w:tcPr>
          <w:p w14:paraId="56F28606" w14:textId="13B2440B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EB5BA5E" w14:textId="24F7F158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sz w:val="28"/>
                <w:szCs w:val="28"/>
              </w:rPr>
              <w:t>Bé gọi tên chiếc miệng xinh</w:t>
            </w:r>
          </w:p>
        </w:tc>
        <w:tc>
          <w:tcPr>
            <w:tcW w:w="1839" w:type="dxa"/>
          </w:tcPr>
          <w:p w14:paraId="5F6ECFDC" w14:textId="0243C184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0A4C50B1" w14:textId="38E90B99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KCTN : Vệ sinh buổi sáng </w:t>
            </w:r>
          </w:p>
          <w:p w14:paraId="1D342BC9" w14:textId="1F293112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BE6FE9" w14:textId="41954EA6" w:rsidR="00A8302F" w:rsidRPr="00A8302F" w:rsidRDefault="00A8302F" w:rsidP="00A830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2CC03EEA" w14:textId="7C63A503" w:rsidR="00A8302F" w:rsidRPr="00A8302F" w:rsidRDefault="00A8302F" w:rsidP="00A830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Dán khuôn mặt</w:t>
            </w:r>
          </w:p>
          <w:p w14:paraId="724FCD2F" w14:textId="663A5BB7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(mẫu)</w:t>
            </w:r>
          </w:p>
        </w:tc>
        <w:tc>
          <w:tcPr>
            <w:tcW w:w="1933" w:type="dxa"/>
          </w:tcPr>
          <w:p w14:paraId="7944EEDD" w14:textId="0AD4DCAF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09E57F67" w14:textId="17F6FC97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Ôn màu đỏ</w:t>
            </w:r>
          </w:p>
        </w:tc>
        <w:tc>
          <w:tcPr>
            <w:tcW w:w="1803" w:type="dxa"/>
          </w:tcPr>
          <w:p w14:paraId="07D2DD98" w14:textId="2E3C1BEF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0A459EA9" w14:textId="6C014577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 xml:space="preserve">VĐ: Lời chào buổi sáng </w:t>
            </w:r>
          </w:p>
          <w:p w14:paraId="45895E1C" w14:textId="2BE480CE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 xml:space="preserve">NH: Ru em </w:t>
            </w:r>
          </w:p>
        </w:tc>
      </w:tr>
      <w:tr w:rsidR="00A8302F" w:rsidRPr="00DC4191" w14:paraId="72A660B7" w14:textId="77777777" w:rsidTr="00576156">
        <w:tc>
          <w:tcPr>
            <w:tcW w:w="1010" w:type="dxa"/>
            <w:vMerge/>
          </w:tcPr>
          <w:p w14:paraId="4AFDC232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40FD441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688BE17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544A9561" w14:textId="56F16839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01/10/2024</w:t>
            </w:r>
          </w:p>
        </w:tc>
        <w:tc>
          <w:tcPr>
            <w:tcW w:w="1699" w:type="dxa"/>
          </w:tcPr>
          <w:p w14:paraId="35289BFD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6E394574" w14:textId="71F5023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02/10/2024</w:t>
            </w:r>
          </w:p>
        </w:tc>
        <w:tc>
          <w:tcPr>
            <w:tcW w:w="1839" w:type="dxa"/>
          </w:tcPr>
          <w:p w14:paraId="488E9BDD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423F2F41" w14:textId="21FE3C69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03/10/2024</w:t>
            </w:r>
          </w:p>
        </w:tc>
        <w:tc>
          <w:tcPr>
            <w:tcW w:w="1843" w:type="dxa"/>
          </w:tcPr>
          <w:p w14:paraId="081749CA" w14:textId="5887DEA2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04/10/2024</w:t>
            </w:r>
          </w:p>
        </w:tc>
        <w:tc>
          <w:tcPr>
            <w:tcW w:w="1933" w:type="dxa"/>
            <w:vAlign w:val="center"/>
          </w:tcPr>
          <w:p w14:paraId="00767DCA" w14:textId="6FB1F20E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05/10/2024</w:t>
            </w:r>
          </w:p>
        </w:tc>
        <w:tc>
          <w:tcPr>
            <w:tcW w:w="1803" w:type="dxa"/>
          </w:tcPr>
          <w:p w14:paraId="0DBECC2B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5CC452B9" w14:textId="6BAB4717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01/10/2024</w:t>
            </w:r>
          </w:p>
        </w:tc>
      </w:tr>
      <w:tr w:rsidR="00A8302F" w:rsidRPr="00DC4191" w14:paraId="141D1595" w14:textId="77777777" w:rsidTr="008212F0">
        <w:tc>
          <w:tcPr>
            <w:tcW w:w="1010" w:type="dxa"/>
            <w:vMerge/>
          </w:tcPr>
          <w:p w14:paraId="73D94C28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24B8826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189FEE03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Quan sát: Đôi mắt</w:t>
            </w:r>
          </w:p>
          <w:p w14:paraId="4A7AA45C" w14:textId="77777777" w:rsidR="00A8302F" w:rsidRPr="00A8302F" w:rsidRDefault="00A8302F" w:rsidP="00A8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TCVĐ:  Cuộn len</w:t>
            </w:r>
          </w:p>
          <w:p w14:paraId="36915CC4" w14:textId="5E002AE5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vực chơi số 1</w:t>
            </w:r>
          </w:p>
        </w:tc>
        <w:tc>
          <w:tcPr>
            <w:tcW w:w="1699" w:type="dxa"/>
          </w:tcPr>
          <w:p w14:paraId="43672785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QS: Cái mũ</w:t>
            </w:r>
          </w:p>
          <w:p w14:paraId="6763F673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*TC:  Tôi là ai</w:t>
            </w:r>
          </w:p>
          <w:p w14:paraId="0986D894" w14:textId="00F29184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</w:p>
        </w:tc>
        <w:tc>
          <w:tcPr>
            <w:tcW w:w="1839" w:type="dxa"/>
          </w:tcPr>
          <w:p w14:paraId="4C2E044E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Quan sát đôi bàn tay</w:t>
            </w:r>
          </w:p>
          <w:p w14:paraId="1C67FA22" w14:textId="77777777" w:rsidR="00A8302F" w:rsidRPr="00A8302F" w:rsidRDefault="00A8302F" w:rsidP="00A8302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*TC: </w:t>
            </w:r>
            <w:r w:rsidRPr="00A830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Ngón tay nhúch nhích</w:t>
            </w:r>
          </w:p>
          <w:p w14:paraId="18343B71" w14:textId="5BF39D0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</w:t>
            </w:r>
            <w:r w:rsidRPr="00A830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1843" w:type="dxa"/>
          </w:tcPr>
          <w:p w14:paraId="0BC66F88" w14:textId="77777777" w:rsidR="00A8302F" w:rsidRPr="00A8302F" w:rsidRDefault="00A8302F" w:rsidP="00A8302F">
            <w:pPr>
              <w:ind w:hanging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: Đôi bàn chân</w:t>
            </w:r>
          </w:p>
          <w:p w14:paraId="0951F4F7" w14:textId="56B17E82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*TC: </w:t>
            </w:r>
            <w:r w:rsidRPr="00A830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Cuộn len</w:t>
            </w: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*Chơi tự do tại khu vực chơi số 4</w:t>
            </w:r>
          </w:p>
        </w:tc>
        <w:tc>
          <w:tcPr>
            <w:tcW w:w="1933" w:type="dxa"/>
          </w:tcPr>
          <w:p w14:paraId="637FE24C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 xml:space="preserve">Quan sát cái miệng </w:t>
            </w:r>
          </w:p>
          <w:p w14:paraId="3C197053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>* TCVĐ: Xòe ngón tay</w:t>
            </w:r>
          </w:p>
          <w:p w14:paraId="044C8B9F" w14:textId="36F6FD84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5</w:t>
            </w:r>
          </w:p>
        </w:tc>
        <w:tc>
          <w:tcPr>
            <w:tcW w:w="1803" w:type="dxa"/>
          </w:tcPr>
          <w:p w14:paraId="530235E8" w14:textId="77777777" w:rsidR="00A8302F" w:rsidRPr="00A8302F" w:rsidRDefault="00A8302F" w:rsidP="00A8302F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Quan sát: Đôi mắt</w:t>
            </w:r>
          </w:p>
          <w:p w14:paraId="16DAD90E" w14:textId="77777777" w:rsidR="00A8302F" w:rsidRPr="00A8302F" w:rsidRDefault="00A8302F" w:rsidP="00A830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  <w:lang w:val="nl-NL"/>
              </w:rPr>
              <w:t>TCVĐ:  Cuộn len</w:t>
            </w:r>
          </w:p>
          <w:p w14:paraId="4187DC59" w14:textId="64C5A468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vực chơi số 1</w:t>
            </w:r>
          </w:p>
        </w:tc>
      </w:tr>
      <w:tr w:rsidR="00A8302F" w:rsidRPr="00DC4191" w14:paraId="14F4532D" w14:textId="77777777" w:rsidTr="0056257E">
        <w:tc>
          <w:tcPr>
            <w:tcW w:w="1010" w:type="dxa"/>
            <w:vMerge/>
          </w:tcPr>
          <w:p w14:paraId="1875E6A6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E1E3CFA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2E75A98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147DE14B" w14:textId="108B5C81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01/10/2024</w:t>
            </w:r>
          </w:p>
        </w:tc>
        <w:tc>
          <w:tcPr>
            <w:tcW w:w="1699" w:type="dxa"/>
          </w:tcPr>
          <w:p w14:paraId="3963F4E0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67DD27D0" w14:textId="4AB60C71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02/10/2024</w:t>
            </w:r>
          </w:p>
        </w:tc>
        <w:tc>
          <w:tcPr>
            <w:tcW w:w="1839" w:type="dxa"/>
          </w:tcPr>
          <w:p w14:paraId="45082770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27620CF" w14:textId="64DDCC1A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03/10/2024</w:t>
            </w:r>
          </w:p>
        </w:tc>
        <w:tc>
          <w:tcPr>
            <w:tcW w:w="1843" w:type="dxa"/>
          </w:tcPr>
          <w:p w14:paraId="1C3630D5" w14:textId="1436BAF3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04/10/2024</w:t>
            </w:r>
          </w:p>
        </w:tc>
        <w:tc>
          <w:tcPr>
            <w:tcW w:w="1933" w:type="dxa"/>
            <w:vAlign w:val="center"/>
          </w:tcPr>
          <w:p w14:paraId="65FC18E5" w14:textId="558A6EE7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05/10/2024</w:t>
            </w:r>
          </w:p>
        </w:tc>
        <w:tc>
          <w:tcPr>
            <w:tcW w:w="1803" w:type="dxa"/>
          </w:tcPr>
          <w:p w14:paraId="6F78B0B6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1353E7E7" w14:textId="0420326D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01/10/2024</w:t>
            </w:r>
          </w:p>
        </w:tc>
      </w:tr>
      <w:tr w:rsidR="00A8302F" w:rsidRPr="00DC4191" w14:paraId="2E061A20" w14:textId="77777777" w:rsidTr="0056257E">
        <w:tc>
          <w:tcPr>
            <w:tcW w:w="1010" w:type="dxa"/>
            <w:vMerge/>
          </w:tcPr>
          <w:p w14:paraId="7C27990B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62747F0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512877E" w14:textId="77777777" w:rsidR="00A8302F" w:rsidRPr="00A8302F" w:rsidRDefault="00A8302F" w:rsidP="00A8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Trò chuyện  với trẻ về 1 số đặc điểm bên ngoài của bản thân</w:t>
            </w:r>
          </w:p>
          <w:p w14:paraId="1628E034" w14:textId="62E4DCF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*Vệ sinh – Trả trẻ</w:t>
            </w:r>
          </w:p>
        </w:tc>
        <w:tc>
          <w:tcPr>
            <w:tcW w:w="1699" w:type="dxa"/>
          </w:tcPr>
          <w:p w14:paraId="31287D45" w14:textId="00338A7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chuyện với trẻ về nhu cầu, mong muốn, hiểu biết của trẻ về bản thân và các bạn trong lớp </w:t>
            </w: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*Vệ sinh – Trả trẻ</w:t>
            </w:r>
          </w:p>
        </w:tc>
        <w:tc>
          <w:tcPr>
            <w:tcW w:w="1839" w:type="dxa"/>
          </w:tcPr>
          <w:p w14:paraId="7DAAAF88" w14:textId="77777777" w:rsidR="00A8302F" w:rsidRPr="00A8302F" w:rsidRDefault="00A8302F" w:rsidP="00A8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Trẻ nhận biết các trạng thái cảm xúc vui, buôn, sợ hãi tức giận qua nét mặt cử chỉ</w:t>
            </w:r>
          </w:p>
          <w:p w14:paraId="795A7CAE" w14:textId="181D01E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*Vệ sinh – Trả trẻ</w:t>
            </w:r>
          </w:p>
        </w:tc>
        <w:tc>
          <w:tcPr>
            <w:tcW w:w="1843" w:type="dxa"/>
          </w:tcPr>
          <w:p w14:paraId="703AFE01" w14:textId="77777777" w:rsidR="00A8302F" w:rsidRPr="00A8302F" w:rsidRDefault="00A8302F" w:rsidP="00A8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Trò chuyện với trẻ về tên, giới tính</w:t>
            </w:r>
          </w:p>
          <w:p w14:paraId="1F6E1D64" w14:textId="222F568A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*Vệ sinh – Trả trẻ</w:t>
            </w:r>
          </w:p>
        </w:tc>
        <w:tc>
          <w:tcPr>
            <w:tcW w:w="1933" w:type="dxa"/>
          </w:tcPr>
          <w:p w14:paraId="608C1BBC" w14:textId="77777777" w:rsidR="00A8302F" w:rsidRPr="00A8302F" w:rsidRDefault="00A8302F" w:rsidP="00A8302F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A8302F">
              <w:rPr>
                <w:color w:val="000000"/>
                <w:sz w:val="28"/>
                <w:szCs w:val="28"/>
              </w:rPr>
              <w:t> Văn nghệ  cuối tuần </w:t>
            </w:r>
          </w:p>
          <w:p w14:paraId="7A10F0B5" w14:textId="77777777" w:rsidR="00A8302F" w:rsidRPr="00A8302F" w:rsidRDefault="00A8302F" w:rsidP="00A8302F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A8302F">
              <w:rPr>
                <w:color w:val="000000"/>
                <w:sz w:val="28"/>
                <w:szCs w:val="28"/>
              </w:rPr>
              <w:t>-Nêu gương bé ngoan</w:t>
            </w:r>
          </w:p>
          <w:p w14:paraId="76EF41CB" w14:textId="77777777" w:rsidR="00A8302F" w:rsidRPr="00A8302F" w:rsidRDefault="00A8302F" w:rsidP="00A8302F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A8302F">
              <w:rPr>
                <w:color w:val="000000"/>
                <w:sz w:val="28"/>
                <w:szCs w:val="28"/>
              </w:rPr>
              <w:t>- Chơi theo ý thích </w:t>
            </w:r>
          </w:p>
          <w:p w14:paraId="53BBF444" w14:textId="77777777" w:rsidR="00A8302F" w:rsidRPr="00A8302F" w:rsidRDefault="00A8302F" w:rsidP="00A8302F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A8302F">
              <w:rPr>
                <w:color w:val="000000"/>
                <w:sz w:val="28"/>
                <w:szCs w:val="28"/>
              </w:rPr>
              <w:t>- Trả trẻ</w:t>
            </w:r>
          </w:p>
          <w:p w14:paraId="5E6A5AAB" w14:textId="0D17AE73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23B4042" w14:textId="77777777" w:rsidR="00A8302F" w:rsidRPr="00A8302F" w:rsidRDefault="00A8302F" w:rsidP="00A8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Trò chuyện  với trẻ về 1 số đặc điểm bên ngoài của bản thân</w:t>
            </w:r>
          </w:p>
          <w:p w14:paraId="05FBF581" w14:textId="161D1AD1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*Vệ sinh – Trả trẻ</w:t>
            </w:r>
          </w:p>
        </w:tc>
      </w:tr>
      <w:tr w:rsidR="00A8302F" w:rsidRPr="00DC4191" w14:paraId="0B8A2B8B" w14:textId="77777777" w:rsidTr="008212F0">
        <w:tc>
          <w:tcPr>
            <w:tcW w:w="1010" w:type="dxa"/>
            <w:vMerge w:val="restart"/>
          </w:tcPr>
          <w:p w14:paraId="3B25034F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FCC4B2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128FB9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206261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6B0997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725BC47D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8DD90F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CCF2C8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805" w:type="dxa"/>
            <w:gridSpan w:val="2"/>
          </w:tcPr>
          <w:p w14:paraId="7EBFA95C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Thứ 2 </w:t>
            </w:r>
          </w:p>
          <w:p w14:paraId="6B5F1890" w14:textId="19D1305A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07/10/2024</w:t>
            </w:r>
          </w:p>
        </w:tc>
        <w:tc>
          <w:tcPr>
            <w:tcW w:w="1699" w:type="dxa"/>
          </w:tcPr>
          <w:p w14:paraId="5C378BB9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101ED30" w14:textId="59F82D2B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08/10/2024</w:t>
            </w:r>
          </w:p>
        </w:tc>
        <w:tc>
          <w:tcPr>
            <w:tcW w:w="1839" w:type="dxa"/>
          </w:tcPr>
          <w:p w14:paraId="417350B7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6D8FF942" w14:textId="7FEC5F3B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09/10/2024</w:t>
            </w:r>
          </w:p>
        </w:tc>
        <w:tc>
          <w:tcPr>
            <w:tcW w:w="1843" w:type="dxa"/>
          </w:tcPr>
          <w:p w14:paraId="06081653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6D9DE82A" w14:textId="7F4D2333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10/10/2024</w:t>
            </w:r>
          </w:p>
        </w:tc>
        <w:tc>
          <w:tcPr>
            <w:tcW w:w="1933" w:type="dxa"/>
          </w:tcPr>
          <w:p w14:paraId="5DE09422" w14:textId="031D8111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11/10/2024</w:t>
            </w:r>
          </w:p>
        </w:tc>
        <w:tc>
          <w:tcPr>
            <w:tcW w:w="1803" w:type="dxa"/>
            <w:vAlign w:val="center"/>
          </w:tcPr>
          <w:p w14:paraId="0B9FC661" w14:textId="2CEC9EC8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12/10/2024</w:t>
            </w:r>
          </w:p>
        </w:tc>
      </w:tr>
      <w:tr w:rsidR="00A8302F" w:rsidRPr="00DC4191" w14:paraId="627E5C94" w14:textId="77777777" w:rsidTr="008212F0">
        <w:tc>
          <w:tcPr>
            <w:tcW w:w="1010" w:type="dxa"/>
            <w:vMerge/>
          </w:tcPr>
          <w:p w14:paraId="4EB51EBB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568BE5C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811F355" w14:textId="33C15144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2D1A33E1" w14:textId="30870D32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sz w:val="28"/>
                <w:szCs w:val="28"/>
              </w:rPr>
              <w:t>-VĐCB:</w:t>
            </w:r>
          </w:p>
          <w:p w14:paraId="61450D56" w14:textId="77777777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-Bò chui qua cổng</w:t>
            </w:r>
          </w:p>
          <w:p w14:paraId="469A1029" w14:textId="0C94374D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41F9462" w14:textId="096A35BE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5E02E58E" w14:textId="1A5759E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Nhận biết màu vàng. </w:t>
            </w:r>
          </w:p>
        </w:tc>
        <w:tc>
          <w:tcPr>
            <w:tcW w:w="1839" w:type="dxa"/>
          </w:tcPr>
          <w:p w14:paraId="6D416342" w14:textId="0E7F198C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7AFF5813" w14:textId="4A9C67A8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KCTN:</w:t>
            </w:r>
          </w:p>
          <w:p w14:paraId="0FC25001" w14:textId="30E2BA2E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Cái trống của sóc </w:t>
            </w:r>
          </w:p>
        </w:tc>
        <w:tc>
          <w:tcPr>
            <w:tcW w:w="1843" w:type="dxa"/>
          </w:tcPr>
          <w:p w14:paraId="5640F6B4" w14:textId="38F0C3A3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7D2B4948" w14:textId="3D03CFA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cái trống  (M)</w:t>
            </w:r>
          </w:p>
        </w:tc>
        <w:tc>
          <w:tcPr>
            <w:tcW w:w="1933" w:type="dxa"/>
          </w:tcPr>
          <w:p w14:paraId="700D28CF" w14:textId="097DDD43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E5445E5" w14:textId="078E101F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sz w:val="28"/>
                <w:szCs w:val="28"/>
              </w:rPr>
              <w:t>Bé gọi tên cái trống con</w:t>
            </w:r>
          </w:p>
        </w:tc>
        <w:tc>
          <w:tcPr>
            <w:tcW w:w="1803" w:type="dxa"/>
          </w:tcPr>
          <w:p w14:paraId="161C2A3B" w14:textId="7FEB440A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1B8DC409" w14:textId="3C9E0B16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-Dạy hát: Đồ dùng bé yêu</w:t>
            </w:r>
          </w:p>
          <w:p w14:paraId="609580E3" w14:textId="28A63D0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NH: Trống cơm</w:t>
            </w:r>
          </w:p>
        </w:tc>
      </w:tr>
      <w:tr w:rsidR="0014290E" w:rsidRPr="00DC4191" w14:paraId="7C47F448" w14:textId="77777777" w:rsidTr="008212F0">
        <w:tc>
          <w:tcPr>
            <w:tcW w:w="1010" w:type="dxa"/>
            <w:vMerge/>
          </w:tcPr>
          <w:p w14:paraId="24B28AFC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708AAAA1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C0CE77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BD54F8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71683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805" w:type="dxa"/>
            <w:gridSpan w:val="2"/>
          </w:tcPr>
          <w:p w14:paraId="678B0775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574BC2C6" w14:textId="5BAA028C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07/10/2024</w:t>
            </w:r>
          </w:p>
        </w:tc>
        <w:tc>
          <w:tcPr>
            <w:tcW w:w="1699" w:type="dxa"/>
          </w:tcPr>
          <w:p w14:paraId="76F8EE06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357547B" w14:textId="46D047B4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08/10/2024</w:t>
            </w:r>
          </w:p>
        </w:tc>
        <w:tc>
          <w:tcPr>
            <w:tcW w:w="1839" w:type="dxa"/>
          </w:tcPr>
          <w:p w14:paraId="36D825DE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6D59DA8" w14:textId="1D318B72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09/10/2024</w:t>
            </w:r>
          </w:p>
        </w:tc>
        <w:tc>
          <w:tcPr>
            <w:tcW w:w="1843" w:type="dxa"/>
          </w:tcPr>
          <w:p w14:paraId="151628ED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186BB11" w14:textId="0E2CC61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10/10/2024</w:t>
            </w:r>
          </w:p>
        </w:tc>
        <w:tc>
          <w:tcPr>
            <w:tcW w:w="1933" w:type="dxa"/>
          </w:tcPr>
          <w:p w14:paraId="48C33F96" w14:textId="48017AC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11/10/2024</w:t>
            </w:r>
          </w:p>
        </w:tc>
        <w:tc>
          <w:tcPr>
            <w:tcW w:w="1803" w:type="dxa"/>
            <w:vAlign w:val="center"/>
          </w:tcPr>
          <w:p w14:paraId="056B311E" w14:textId="787A0BCF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12/10/2024</w:t>
            </w:r>
          </w:p>
        </w:tc>
      </w:tr>
      <w:tr w:rsidR="0014290E" w:rsidRPr="00DC4191" w14:paraId="36B0A2D8" w14:textId="77777777" w:rsidTr="008212F0">
        <w:tc>
          <w:tcPr>
            <w:tcW w:w="1010" w:type="dxa"/>
            <w:vMerge/>
          </w:tcPr>
          <w:p w14:paraId="6F736AAF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9D0B795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D24011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-Quan sát cái trống </w:t>
            </w:r>
          </w:p>
          <w:p w14:paraId="694B3AD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-TCVD: Dung dăng dung d</w:t>
            </w:r>
          </w:p>
          <w:p w14:paraId="061DB981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-Chơi tự do</w:t>
            </w:r>
          </w:p>
          <w:p w14:paraId="3D624A7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khu vực thiên nhiên</w:t>
            </w:r>
          </w:p>
          <w:p w14:paraId="326E9D1D" w14:textId="03F840A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84B540C" w14:textId="77777777" w:rsidR="0014290E" w:rsidRPr="0014290E" w:rsidRDefault="0014290E" w:rsidP="0014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trẻ xem tranh ảnh hoạt động về cái trống </w:t>
            </w:r>
          </w:p>
          <w:p w14:paraId="2CE439C9" w14:textId="77777777" w:rsidR="0014290E" w:rsidRPr="0014290E" w:rsidRDefault="0014290E" w:rsidP="0014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Kéo cưa lừa sẻ.</w:t>
            </w:r>
          </w:p>
          <w:p w14:paraId="060424D9" w14:textId="4A899D4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Chơi tự do tại khu vực chơi số 4:</w:t>
            </w:r>
          </w:p>
        </w:tc>
        <w:tc>
          <w:tcPr>
            <w:tcW w:w="1839" w:type="dxa"/>
          </w:tcPr>
          <w:p w14:paraId="1C645F2D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Quan sát nguyên liệu làm cái trống  </w:t>
            </w:r>
          </w:p>
          <w:p w14:paraId="51A410C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Rồng rắn lên mây </w:t>
            </w:r>
          </w:p>
          <w:p w14:paraId="1E244417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Chơi tự do ở </w:t>
            </w:r>
          </w:p>
          <w:p w14:paraId="7054D6C2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khu vui chơi số 1</w:t>
            </w:r>
          </w:p>
          <w:p w14:paraId="40AD2CD2" w14:textId="013B1842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E9E0AC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</w:t>
            </w:r>
            <w:r w:rsidRPr="0014290E">
              <w:rPr>
                <w:sz w:val="28"/>
                <w:szCs w:val="28"/>
              </w:rPr>
              <w:t>Cho trẻ nghe âm thanh của đồ chơi và đoán tên đồ chơi</w:t>
            </w:r>
            <w:r w:rsidRPr="0014290E">
              <w:rPr>
                <w:sz w:val="28"/>
                <w:szCs w:val="28"/>
              </w:rPr>
              <w:br w:type="page"/>
            </w:r>
          </w:p>
          <w:p w14:paraId="515CEC52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Đá bóng </w:t>
            </w:r>
          </w:p>
          <w:p w14:paraId="7DF2DB59" w14:textId="74E2DB5B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số7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3E061C88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Quan sát 1 một số đồ dùng có thể gây nguy hiểm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B816B98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7F09660E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 2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A860534" w14:textId="4306300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494A3A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Cho trẻ thực hành trải nghiệm đánh chống </w:t>
            </w:r>
          </w:p>
          <w:p w14:paraId="05579D68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Bóng tròn to</w:t>
            </w:r>
          </w:p>
          <w:p w14:paraId="2DD3F026" w14:textId="0D3E60F2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 5</w:t>
            </w:r>
          </w:p>
        </w:tc>
      </w:tr>
      <w:tr w:rsidR="0014290E" w:rsidRPr="00DC4191" w14:paraId="7D15C877" w14:textId="77777777" w:rsidTr="008212F0">
        <w:tc>
          <w:tcPr>
            <w:tcW w:w="1010" w:type="dxa"/>
            <w:vMerge/>
          </w:tcPr>
          <w:p w14:paraId="3164056C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530C89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8D1AB6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66C45" w14:textId="77777777" w:rsidR="0014290E" w:rsidRPr="00DC4191" w:rsidRDefault="0014290E" w:rsidP="001429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7041FDC8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706FF83B" w14:textId="2EB1E0D0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07/10/2024</w:t>
            </w:r>
          </w:p>
        </w:tc>
        <w:tc>
          <w:tcPr>
            <w:tcW w:w="1699" w:type="dxa"/>
          </w:tcPr>
          <w:p w14:paraId="1A8B6403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28C3E030" w14:textId="70888BF2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08/10/2024</w:t>
            </w:r>
          </w:p>
        </w:tc>
        <w:tc>
          <w:tcPr>
            <w:tcW w:w="1839" w:type="dxa"/>
          </w:tcPr>
          <w:p w14:paraId="2A78CC82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2918355F" w14:textId="774A573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09/10/2024</w:t>
            </w:r>
          </w:p>
        </w:tc>
        <w:tc>
          <w:tcPr>
            <w:tcW w:w="1843" w:type="dxa"/>
          </w:tcPr>
          <w:p w14:paraId="088B2C05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5DC7A71" w14:textId="5E2482EC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10/10/2024</w:t>
            </w:r>
          </w:p>
        </w:tc>
        <w:tc>
          <w:tcPr>
            <w:tcW w:w="1933" w:type="dxa"/>
          </w:tcPr>
          <w:p w14:paraId="1651FAF9" w14:textId="029FAD1E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11/10/2024</w:t>
            </w:r>
          </w:p>
        </w:tc>
        <w:tc>
          <w:tcPr>
            <w:tcW w:w="1803" w:type="dxa"/>
            <w:vAlign w:val="center"/>
          </w:tcPr>
          <w:p w14:paraId="6215E597" w14:textId="0456C29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12/10/2024</w:t>
            </w:r>
          </w:p>
        </w:tc>
      </w:tr>
      <w:tr w:rsidR="0014290E" w:rsidRPr="00DC4191" w14:paraId="4D126B36" w14:textId="77777777" w:rsidTr="00A8302F">
        <w:trPr>
          <w:trHeight w:val="3204"/>
        </w:trPr>
        <w:tc>
          <w:tcPr>
            <w:tcW w:w="1010" w:type="dxa"/>
            <w:vMerge/>
          </w:tcPr>
          <w:p w14:paraId="47B86BA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9079BC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874F757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Trò chuyện với trẻ về một số đồ chơi trong lớp bé </w:t>
            </w:r>
          </w:p>
          <w:p w14:paraId="0A4169D9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Trò chơi: Nu na nu nống </w:t>
            </w:r>
          </w:p>
          <w:p w14:paraId="0A8667E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614BBF22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03F0B3AF" w14:textId="0F74A1EF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1F0757C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Trò chuyện</w:t>
            </w:r>
          </w:p>
          <w:p w14:paraId="70D7F2B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 xml:space="preserve"> với trẻ về cái trống TC: Phi ngựa </w:t>
            </w:r>
          </w:p>
          <w:p w14:paraId="2787E439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234B34F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4429FA7E" w14:textId="08758213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73B2ABE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Cho trẻ xem video một số hoạt động sử dụng đến trống </w:t>
            </w:r>
          </w:p>
          <w:p w14:paraId="53E3740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Cho trẻ nghe bài hát Đường và chân</w:t>
            </w:r>
          </w:p>
          <w:p w14:paraId="57E7AC9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-Chơi theo ý thích </w:t>
            </w:r>
          </w:p>
          <w:p w14:paraId="197B9D46" w14:textId="079FDD2C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3" w:type="dxa"/>
          </w:tcPr>
          <w:p w14:paraId="2F81931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sz w:val="28"/>
                <w:szCs w:val="28"/>
                <w:lang w:val="nl-NL"/>
              </w:rPr>
              <w:t>Trò chuyện đố trẻ 1 số câu đố về đồ chơi trong lớp, đồ dùng cá nhân gần gũi</w:t>
            </w:r>
            <w:r w:rsidRPr="0014290E">
              <w:rPr>
                <w:color w:val="000000"/>
                <w:sz w:val="28"/>
                <w:szCs w:val="28"/>
                <w:lang w:val="nl-NL"/>
              </w:rPr>
              <w:t xml:space="preserve"> - TC: Đôi chân khéo </w:t>
            </w:r>
          </w:p>
          <w:p w14:paraId="18F546A8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-Trả trẻ</w:t>
            </w:r>
          </w:p>
          <w:p w14:paraId="364D56AE" w14:textId="7697D290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FDD31F4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bài thơ , câu chuyện trong chủ đề nhánh </w:t>
            </w:r>
          </w:p>
          <w:p w14:paraId="63D25A9F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theo ý thích </w:t>
            </w:r>
          </w:p>
          <w:p w14:paraId="17EB5EB4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>VS-TT</w:t>
            </w:r>
          </w:p>
          <w:p w14:paraId="3B9CEA2B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9CEAFE" w14:textId="0DD0581A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</w:tcPr>
          <w:p w14:paraId="0CD0A72E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 Văn nghệ  cuối tuần </w:t>
            </w:r>
          </w:p>
          <w:p w14:paraId="3BAA38FF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-Nêu gương bé ngoan</w:t>
            </w:r>
          </w:p>
          <w:p w14:paraId="0C596BB3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Chơi theo ý thích </w:t>
            </w:r>
          </w:p>
          <w:p w14:paraId="5D857C6E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Trả trẻ</w:t>
            </w:r>
          </w:p>
          <w:p w14:paraId="36754CDC" w14:textId="16C7E159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02F" w:rsidRPr="00DC4191" w14:paraId="09BA76E6" w14:textId="77777777" w:rsidTr="00503669">
        <w:tc>
          <w:tcPr>
            <w:tcW w:w="1010" w:type="dxa"/>
            <w:vMerge w:val="restart"/>
          </w:tcPr>
          <w:p w14:paraId="56A7E7E8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78A1B3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E01183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0CC55A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FBFAB7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40CE2369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314052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7D6713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805" w:type="dxa"/>
            <w:gridSpan w:val="2"/>
          </w:tcPr>
          <w:p w14:paraId="091C9321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Thứ 2 </w:t>
            </w:r>
          </w:p>
          <w:p w14:paraId="2C9BAA42" w14:textId="28450426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14/10/2024</w:t>
            </w:r>
          </w:p>
        </w:tc>
        <w:tc>
          <w:tcPr>
            <w:tcW w:w="1699" w:type="dxa"/>
          </w:tcPr>
          <w:p w14:paraId="3D804772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164F1F1E" w14:textId="7D41AB90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1839" w:type="dxa"/>
          </w:tcPr>
          <w:p w14:paraId="0287B47E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0C66F9F3" w14:textId="2B23FEDF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16/10/2024</w:t>
            </w:r>
          </w:p>
        </w:tc>
        <w:tc>
          <w:tcPr>
            <w:tcW w:w="1843" w:type="dxa"/>
          </w:tcPr>
          <w:p w14:paraId="49789CED" w14:textId="77777777" w:rsidR="00A8302F" w:rsidRPr="00A8302F" w:rsidRDefault="00A8302F" w:rsidP="00A8302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4DECDF95" w14:textId="3329115B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1933" w:type="dxa"/>
          </w:tcPr>
          <w:p w14:paraId="134A2788" w14:textId="0CAE7D7E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18/10/2024</w:t>
            </w:r>
          </w:p>
        </w:tc>
        <w:tc>
          <w:tcPr>
            <w:tcW w:w="1803" w:type="dxa"/>
            <w:vAlign w:val="center"/>
          </w:tcPr>
          <w:p w14:paraId="5B9BF95E" w14:textId="2E08452B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19/10/2024</w:t>
            </w:r>
          </w:p>
        </w:tc>
      </w:tr>
      <w:tr w:rsidR="00A8302F" w:rsidRPr="00DC4191" w14:paraId="092E04A0" w14:textId="77777777" w:rsidTr="008212F0">
        <w:tc>
          <w:tcPr>
            <w:tcW w:w="1010" w:type="dxa"/>
            <w:vMerge/>
          </w:tcPr>
          <w:p w14:paraId="517010AC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33C7C63" w14:textId="77777777" w:rsidR="00A8302F" w:rsidRPr="00DC4191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3916AB6" w14:textId="28A87C7D" w:rsidR="0014290E" w:rsidRPr="0014290E" w:rsidRDefault="0014290E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059E4FFA" w14:textId="3791E881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-VĐCB:</w:t>
            </w:r>
          </w:p>
          <w:p w14:paraId="256EED7C" w14:textId="77777777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chui qua cổng có mang vật trên lưng</w:t>
            </w:r>
          </w:p>
          <w:p w14:paraId="166B9D71" w14:textId="0E5247EF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6E803EC" w14:textId="778204D9" w:rsidR="0014290E" w:rsidRPr="0014290E" w:rsidRDefault="0014290E" w:rsidP="00A830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0CE4D9DF" w14:textId="62BC8FDD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 :Cái váy màu vàng.</w:t>
            </w:r>
          </w:p>
        </w:tc>
        <w:tc>
          <w:tcPr>
            <w:tcW w:w="1839" w:type="dxa"/>
          </w:tcPr>
          <w:p w14:paraId="09984905" w14:textId="15F4C488" w:rsidR="0014290E" w:rsidRPr="0014290E" w:rsidRDefault="0014290E" w:rsidP="00A83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7DEAC1D5" w14:textId="5200F3DD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DTĐTT: Bập bênh</w:t>
            </w:r>
          </w:p>
        </w:tc>
        <w:tc>
          <w:tcPr>
            <w:tcW w:w="1843" w:type="dxa"/>
          </w:tcPr>
          <w:p w14:paraId="114E46C3" w14:textId="339C197E" w:rsidR="0014290E" w:rsidRPr="0014290E" w:rsidRDefault="0014290E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3B73183B" w14:textId="6A246547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màu: Bập bênh (M)</w:t>
            </w:r>
          </w:p>
          <w:p w14:paraId="4F5F0DBE" w14:textId="52164572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2A094AE" w14:textId="5CF78629" w:rsidR="0014290E" w:rsidRDefault="0014290E" w:rsidP="00A83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  <w:r w:rsidR="00A8302F"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F966C6D" w14:textId="068AB724" w:rsidR="00A8302F" w:rsidRPr="00A8302F" w:rsidRDefault="00A8302F" w:rsidP="00A8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Bé gọi tên bập bênh</w:t>
            </w:r>
          </w:p>
        </w:tc>
        <w:tc>
          <w:tcPr>
            <w:tcW w:w="1803" w:type="dxa"/>
          </w:tcPr>
          <w:p w14:paraId="7C62136D" w14:textId="63648D2D" w:rsidR="0014290E" w:rsidRPr="0014290E" w:rsidRDefault="0014290E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>PTTCKNXH</w:t>
            </w:r>
          </w:p>
          <w:p w14:paraId="389645C1" w14:textId="1EE2C311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-DH : Thế giới đồ chơi,</w:t>
            </w:r>
          </w:p>
          <w:p w14:paraId="77FEE0D7" w14:textId="77777777" w:rsidR="00A8302F" w:rsidRPr="00A8302F" w:rsidRDefault="00A8302F" w:rsidP="00A83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-NH : Bé chơi bập bênh</w:t>
            </w:r>
          </w:p>
          <w:p w14:paraId="77D388A4" w14:textId="08048F3F" w:rsidR="00A8302F" w:rsidRPr="00A8302F" w:rsidRDefault="00A8302F" w:rsidP="00A8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-TC : Nhảy theo nhạc</w:t>
            </w:r>
          </w:p>
        </w:tc>
      </w:tr>
      <w:tr w:rsidR="0014290E" w:rsidRPr="00DC4191" w14:paraId="01EBFE86" w14:textId="77777777" w:rsidTr="008212F0">
        <w:tc>
          <w:tcPr>
            <w:tcW w:w="1010" w:type="dxa"/>
            <w:vMerge/>
          </w:tcPr>
          <w:p w14:paraId="45742A24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48193E1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12C853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9BEAB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889B7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4FF2F81F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4BB701E4" w14:textId="3725AE2E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14/10/2024</w:t>
            </w:r>
          </w:p>
        </w:tc>
        <w:tc>
          <w:tcPr>
            <w:tcW w:w="1699" w:type="dxa"/>
          </w:tcPr>
          <w:p w14:paraId="4E03C89D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46562B3A" w14:textId="0233FD90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1839" w:type="dxa"/>
          </w:tcPr>
          <w:p w14:paraId="6ED46F42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1377E3B4" w14:textId="66BD305C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16/10/2024</w:t>
            </w:r>
          </w:p>
        </w:tc>
        <w:tc>
          <w:tcPr>
            <w:tcW w:w="1843" w:type="dxa"/>
          </w:tcPr>
          <w:p w14:paraId="106C31F2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0716B375" w14:textId="21C4BD0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1933" w:type="dxa"/>
          </w:tcPr>
          <w:p w14:paraId="0CEF5677" w14:textId="656A826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18/10/2024</w:t>
            </w:r>
          </w:p>
        </w:tc>
        <w:tc>
          <w:tcPr>
            <w:tcW w:w="1803" w:type="dxa"/>
            <w:vAlign w:val="center"/>
          </w:tcPr>
          <w:p w14:paraId="54D4C73B" w14:textId="666E9C6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19/10/2024</w:t>
            </w:r>
          </w:p>
        </w:tc>
      </w:tr>
      <w:tr w:rsidR="0014290E" w:rsidRPr="00DC4191" w14:paraId="29999ED8" w14:textId="77777777" w:rsidTr="008212F0">
        <w:tc>
          <w:tcPr>
            <w:tcW w:w="1010" w:type="dxa"/>
            <w:vMerge/>
          </w:tcPr>
          <w:p w14:paraId="5590173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3D7B68F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4402327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Quan sát bập bênh</w:t>
            </w:r>
          </w:p>
          <w:p w14:paraId="6B91629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-TCVD: Dung dăng dung d</w:t>
            </w:r>
          </w:p>
          <w:p w14:paraId="437F0E8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-Chơi tự do</w:t>
            </w:r>
          </w:p>
          <w:p w14:paraId="7C5CE6D8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khu vực thiên nhiên</w:t>
            </w:r>
          </w:p>
          <w:p w14:paraId="6A18BD6F" w14:textId="3C73DF09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A827DC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</w:t>
            </w:r>
            <w:r w:rsidRPr="0014290E">
              <w:rPr>
                <w:sz w:val="28"/>
                <w:szCs w:val="28"/>
              </w:rPr>
              <w:t xml:space="preserve">Cho trẻ nghe </w:t>
            </w:r>
          </w:p>
          <w:p w14:paraId="4B1EE9A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sz w:val="28"/>
                <w:szCs w:val="28"/>
              </w:rPr>
              <w:t>âm thanh của đồ chơi và đoán tên đồ chơi</w:t>
            </w:r>
            <w:r w:rsidRPr="0014290E">
              <w:rPr>
                <w:sz w:val="28"/>
                <w:szCs w:val="28"/>
              </w:rPr>
              <w:br w:type="page"/>
            </w:r>
          </w:p>
          <w:p w14:paraId="7BF62FF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Đá bóng </w:t>
            </w:r>
          </w:p>
          <w:p w14:paraId="1C2AA6AA" w14:textId="2E99F19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số7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14:paraId="46039F9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Quan sát xích đu</w:t>
            </w:r>
          </w:p>
          <w:p w14:paraId="140DDC71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Rồng rắn lên mây </w:t>
            </w:r>
          </w:p>
          <w:p w14:paraId="72CE8F33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Chơi tự do ở </w:t>
            </w:r>
          </w:p>
          <w:p w14:paraId="7958818C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khu vui chơi số 1</w:t>
            </w:r>
          </w:p>
          <w:p w14:paraId="7095B6EB" w14:textId="62D5FACE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862E01" w14:textId="77777777" w:rsidR="0014290E" w:rsidRPr="0014290E" w:rsidRDefault="0014290E" w:rsidP="0014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trẻ xem tranh ảnh hoạt một số kiểu bập bênh khác nhau </w:t>
            </w:r>
          </w:p>
          <w:p w14:paraId="5C9FD7FE" w14:textId="77777777" w:rsidR="0014290E" w:rsidRPr="0014290E" w:rsidRDefault="0014290E" w:rsidP="0014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Kéo cưa lừa sẻ.</w:t>
            </w:r>
          </w:p>
          <w:p w14:paraId="7A5CB2EB" w14:textId="7B2E203C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Chơi tự do tại khu vực chơi số 4:</w:t>
            </w:r>
          </w:p>
        </w:tc>
        <w:tc>
          <w:tcPr>
            <w:tcW w:w="1933" w:type="dxa"/>
          </w:tcPr>
          <w:p w14:paraId="57F1B610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Quan sát 1 một số đồ dùng có thể gây nguy hiểm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EE26691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7E85B1F2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 2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0B57C2B" w14:textId="33978C64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6E4AFEF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Quan sát cây hoa đồng tiền </w:t>
            </w:r>
          </w:p>
          <w:p w14:paraId="6E3E5BB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Bóng tròn to</w:t>
            </w:r>
          </w:p>
          <w:p w14:paraId="7A0B9680" w14:textId="69512091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>*Chơi tự do tại khu vực chơi số 5</w:t>
            </w:r>
          </w:p>
        </w:tc>
      </w:tr>
      <w:tr w:rsidR="0014290E" w:rsidRPr="00DC4191" w14:paraId="3C4AA083" w14:textId="77777777" w:rsidTr="008212F0">
        <w:tc>
          <w:tcPr>
            <w:tcW w:w="1010" w:type="dxa"/>
            <w:vMerge/>
          </w:tcPr>
          <w:p w14:paraId="056F7F24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216D442C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DD1962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23B6CA" w14:textId="77777777" w:rsidR="0014290E" w:rsidRPr="00DC4191" w:rsidRDefault="0014290E" w:rsidP="0014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0E26DF16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6078CF23" w14:textId="044905EB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14/10/2024</w:t>
            </w:r>
          </w:p>
        </w:tc>
        <w:tc>
          <w:tcPr>
            <w:tcW w:w="1699" w:type="dxa"/>
          </w:tcPr>
          <w:p w14:paraId="1A291C11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13FF4C5" w14:textId="3626714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1839" w:type="dxa"/>
          </w:tcPr>
          <w:p w14:paraId="1C6C9FFC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7CB71AD9" w14:textId="0E423B3A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16/10/2024</w:t>
            </w:r>
          </w:p>
        </w:tc>
        <w:tc>
          <w:tcPr>
            <w:tcW w:w="1843" w:type="dxa"/>
          </w:tcPr>
          <w:p w14:paraId="398B27D6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39277A20" w14:textId="2A8410F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1933" w:type="dxa"/>
          </w:tcPr>
          <w:p w14:paraId="3A84FB70" w14:textId="2FC04310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18/10/2024</w:t>
            </w:r>
          </w:p>
        </w:tc>
        <w:tc>
          <w:tcPr>
            <w:tcW w:w="1803" w:type="dxa"/>
            <w:vAlign w:val="center"/>
          </w:tcPr>
          <w:p w14:paraId="1AAEBB0D" w14:textId="1F4198AC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19/10/2024</w:t>
            </w:r>
          </w:p>
        </w:tc>
      </w:tr>
      <w:tr w:rsidR="0014290E" w:rsidRPr="00DC4191" w14:paraId="16B69050" w14:textId="77777777" w:rsidTr="00081CDA">
        <w:tc>
          <w:tcPr>
            <w:tcW w:w="1010" w:type="dxa"/>
            <w:vMerge/>
          </w:tcPr>
          <w:p w14:paraId="15FCA3A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81FCE6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D670137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Trò chuyện với trẻ về một số đồ chơi trong lớp bé </w:t>
            </w:r>
          </w:p>
          <w:p w14:paraId="43A6596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Trò chơi: Nu na nu nống </w:t>
            </w:r>
          </w:p>
          <w:p w14:paraId="5FC05D4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4BFEAB0D" w14:textId="71C7EBC5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-Trả trẻ </w:t>
            </w:r>
          </w:p>
        </w:tc>
        <w:tc>
          <w:tcPr>
            <w:tcW w:w="1699" w:type="dxa"/>
          </w:tcPr>
          <w:p w14:paraId="0D86433E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Trò chuyện</w:t>
            </w:r>
          </w:p>
          <w:p w14:paraId="72CE6B66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 xml:space="preserve"> với trẻ về bập bênh TC: Phi ngựa </w:t>
            </w:r>
          </w:p>
          <w:p w14:paraId="73FB2C0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Chơi theo ý thích </w:t>
            </w:r>
          </w:p>
          <w:p w14:paraId="05D3F743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-Trả trẻ </w:t>
            </w:r>
          </w:p>
          <w:p w14:paraId="6911618C" w14:textId="1DACE97E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2B1F88C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Cho trẻ xem video một số bập bênh khác nhau</w:t>
            </w:r>
          </w:p>
          <w:p w14:paraId="73CF851F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-Chơi theo ý thích </w:t>
            </w:r>
          </w:p>
          <w:p w14:paraId="7B32EAFF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315C2CF9" w14:textId="2FC1712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8761D9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sz w:val="28"/>
                <w:szCs w:val="28"/>
                <w:lang w:val="nl-NL"/>
              </w:rPr>
              <w:t>Dạy trẻ kỹ năng ngồi bập bênh</w:t>
            </w:r>
          </w:p>
          <w:p w14:paraId="2AC1C8A1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  <w:lang w:val="nl-NL"/>
              </w:rPr>
            </w:pPr>
            <w:r w:rsidRPr="0014290E">
              <w:rPr>
                <w:sz w:val="28"/>
                <w:szCs w:val="28"/>
                <w:lang w:val="nl-NL"/>
              </w:rPr>
              <w:t xml:space="preserve"> an toàn </w:t>
            </w:r>
            <w:r w:rsidRPr="0014290E">
              <w:rPr>
                <w:color w:val="000000"/>
                <w:sz w:val="28"/>
                <w:szCs w:val="28"/>
                <w:lang w:val="nl-NL"/>
              </w:rPr>
              <w:t xml:space="preserve"> TC: Đôi chân khéo </w:t>
            </w:r>
          </w:p>
          <w:p w14:paraId="673A99A2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-Trả trẻ</w:t>
            </w:r>
          </w:p>
          <w:p w14:paraId="0D6B65AF" w14:textId="6B6E38D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57A0982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bài thơ , câu chuyện trong chủ đề nhánh </w:t>
            </w:r>
          </w:p>
          <w:p w14:paraId="65CBAFB8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theo ý thích </w:t>
            </w:r>
          </w:p>
          <w:p w14:paraId="52210A79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>VS-TT</w:t>
            </w:r>
          </w:p>
          <w:p w14:paraId="589B9B9F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800525" w14:textId="64AE108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</w:tcPr>
          <w:p w14:paraId="63FD9AB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 Văn nghệ  cuối tuần </w:t>
            </w:r>
          </w:p>
          <w:p w14:paraId="1324D08C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-Nêu gương bé ngoan</w:t>
            </w:r>
          </w:p>
          <w:p w14:paraId="0661469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Chơi theo ý thích </w:t>
            </w:r>
          </w:p>
          <w:p w14:paraId="5CDD6CB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Trả trẻ</w:t>
            </w:r>
          </w:p>
          <w:p w14:paraId="45097411" w14:textId="04BD0F3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0E" w:rsidRPr="00A8302F" w14:paraId="04F31393" w14:textId="77777777" w:rsidTr="0000266A">
        <w:tc>
          <w:tcPr>
            <w:tcW w:w="1010" w:type="dxa"/>
            <w:vMerge w:val="restart"/>
          </w:tcPr>
          <w:p w14:paraId="13E9948F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4E893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8B12D7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E87DD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8F1E3C" w14:textId="5BB2A920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18" w:type="dxa"/>
            <w:vMerge w:val="restart"/>
          </w:tcPr>
          <w:p w14:paraId="4887E978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147C3C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EEC2E5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805" w:type="dxa"/>
            <w:gridSpan w:val="2"/>
          </w:tcPr>
          <w:p w14:paraId="1C02223C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Thứ 2 </w:t>
            </w:r>
          </w:p>
          <w:p w14:paraId="67DEDCA2" w14:textId="18E806C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21/10/2024</w:t>
            </w:r>
          </w:p>
        </w:tc>
        <w:tc>
          <w:tcPr>
            <w:tcW w:w="1699" w:type="dxa"/>
          </w:tcPr>
          <w:p w14:paraId="23114366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37431786" w14:textId="685357C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22/10/2024</w:t>
            </w:r>
          </w:p>
        </w:tc>
        <w:tc>
          <w:tcPr>
            <w:tcW w:w="1839" w:type="dxa"/>
          </w:tcPr>
          <w:p w14:paraId="4C121E6C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6A646F68" w14:textId="6E25F8D0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23/10/2024</w:t>
            </w:r>
          </w:p>
        </w:tc>
        <w:tc>
          <w:tcPr>
            <w:tcW w:w="1843" w:type="dxa"/>
          </w:tcPr>
          <w:p w14:paraId="110D0F95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E08D0B1" w14:textId="3D1B7955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24/10/2024</w:t>
            </w:r>
          </w:p>
        </w:tc>
        <w:tc>
          <w:tcPr>
            <w:tcW w:w="1933" w:type="dxa"/>
          </w:tcPr>
          <w:p w14:paraId="233AE640" w14:textId="47E4376E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25/10/2024</w:t>
            </w:r>
          </w:p>
        </w:tc>
        <w:tc>
          <w:tcPr>
            <w:tcW w:w="1803" w:type="dxa"/>
            <w:vAlign w:val="center"/>
          </w:tcPr>
          <w:p w14:paraId="259FF7D3" w14:textId="4A4976F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26/10/2024</w:t>
            </w:r>
          </w:p>
        </w:tc>
      </w:tr>
      <w:tr w:rsidR="0014290E" w:rsidRPr="00A8302F" w14:paraId="6F8D4488" w14:textId="77777777" w:rsidTr="0014290E">
        <w:tc>
          <w:tcPr>
            <w:tcW w:w="1010" w:type="dxa"/>
            <w:vMerge/>
          </w:tcPr>
          <w:p w14:paraId="7C42B18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5A1CB62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7D4015D" w14:textId="68586AE1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7F65D916" w14:textId="58EE44D8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-VĐT:</w:t>
            </w:r>
          </w:p>
          <w:p w14:paraId="01462EC3" w14:textId="77777777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với giấy</w:t>
            </w:r>
          </w:p>
          <w:p w14:paraId="1CA3FE08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257375D" w14:textId="4B22E6F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13579D76" w14:textId="23092EDA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màu vàng</w:t>
            </w:r>
          </w:p>
        </w:tc>
        <w:tc>
          <w:tcPr>
            <w:tcW w:w="1839" w:type="dxa"/>
          </w:tcPr>
          <w:p w14:paraId="3F09144C" w14:textId="5BC4890A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</w:t>
            </w:r>
          </w:p>
          <w:p w14:paraId="7C9EBB64" w14:textId="15036A13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KCTN: Búp bê sẽ buồn </w:t>
            </w:r>
          </w:p>
        </w:tc>
        <w:tc>
          <w:tcPr>
            <w:tcW w:w="1843" w:type="dxa"/>
          </w:tcPr>
          <w:p w14:paraId="6F308BEB" w14:textId="3833270B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544E6985" w14:textId="1DCA266B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màu: Búp bê (M)</w:t>
            </w:r>
          </w:p>
          <w:p w14:paraId="1F1183C3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B8A3C1C" w14:textId="44AA4609" w:rsidR="00274E0F" w:rsidRDefault="00274E0F" w:rsidP="00142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  <w:r w:rsidR="0014290E"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1F7EA6B" w14:textId="6192E5E4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Bé gọi tên búp bê trai</w:t>
            </w:r>
          </w:p>
        </w:tc>
        <w:tc>
          <w:tcPr>
            <w:tcW w:w="1803" w:type="dxa"/>
          </w:tcPr>
          <w:p w14:paraId="66BFA319" w14:textId="2762146F" w:rsidR="00274E0F" w:rsidRPr="00274E0F" w:rsidRDefault="00274E0F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090C605D" w14:textId="534DB257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DH : Em búp bê</w:t>
            </w:r>
          </w:p>
          <w:p w14:paraId="3AD980DD" w14:textId="77777777" w:rsidR="0014290E" w:rsidRPr="0014290E" w:rsidRDefault="0014290E" w:rsidP="0014290E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NH: Búp bê bằng bông</w:t>
            </w:r>
          </w:p>
          <w:p w14:paraId="7F68B8FA" w14:textId="45317726" w:rsidR="0014290E" w:rsidRPr="0014290E" w:rsidRDefault="0014290E" w:rsidP="0014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-TC : Nhảy theo nhạc</w:t>
            </w:r>
          </w:p>
        </w:tc>
      </w:tr>
      <w:tr w:rsidR="0014290E" w:rsidRPr="0014290E" w14:paraId="318AE123" w14:textId="77777777" w:rsidTr="00B128D3">
        <w:tc>
          <w:tcPr>
            <w:tcW w:w="1010" w:type="dxa"/>
            <w:vMerge/>
          </w:tcPr>
          <w:p w14:paraId="198AFD0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419FDD7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BE417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DA2F08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4B164F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24642D47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3A195E9E" w14:textId="3229D05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21/10/2024</w:t>
            </w:r>
          </w:p>
        </w:tc>
        <w:tc>
          <w:tcPr>
            <w:tcW w:w="1699" w:type="dxa"/>
          </w:tcPr>
          <w:p w14:paraId="39E6ED41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5AA51223" w14:textId="6B28ABBB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22/10/2024</w:t>
            </w:r>
          </w:p>
        </w:tc>
        <w:tc>
          <w:tcPr>
            <w:tcW w:w="1839" w:type="dxa"/>
          </w:tcPr>
          <w:p w14:paraId="4A44ACEA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19FB9E4F" w14:textId="47AA70F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23/10/2024</w:t>
            </w:r>
          </w:p>
        </w:tc>
        <w:tc>
          <w:tcPr>
            <w:tcW w:w="1843" w:type="dxa"/>
          </w:tcPr>
          <w:p w14:paraId="0896597F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270D1939" w14:textId="0AF4113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24/10/2024</w:t>
            </w:r>
          </w:p>
        </w:tc>
        <w:tc>
          <w:tcPr>
            <w:tcW w:w="1933" w:type="dxa"/>
          </w:tcPr>
          <w:p w14:paraId="3C8D7068" w14:textId="080FD04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25/10/2024</w:t>
            </w:r>
          </w:p>
        </w:tc>
        <w:tc>
          <w:tcPr>
            <w:tcW w:w="1803" w:type="dxa"/>
            <w:vAlign w:val="center"/>
          </w:tcPr>
          <w:p w14:paraId="191E1150" w14:textId="136BC4D4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26/10/2024</w:t>
            </w:r>
          </w:p>
        </w:tc>
      </w:tr>
      <w:tr w:rsidR="0014290E" w:rsidRPr="0014290E" w14:paraId="070F306D" w14:textId="77777777" w:rsidTr="00B128D3">
        <w:tc>
          <w:tcPr>
            <w:tcW w:w="1010" w:type="dxa"/>
            <w:vMerge/>
          </w:tcPr>
          <w:p w14:paraId="37EBC29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A953AFA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86AB99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Quan sát Búp bê </w:t>
            </w:r>
          </w:p>
          <w:p w14:paraId="215F38D1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-TCVD: Dung dăng dung dẻ</w:t>
            </w:r>
          </w:p>
          <w:p w14:paraId="5D1364A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-Chơi tự do</w:t>
            </w:r>
          </w:p>
          <w:p w14:paraId="4C09DD8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khu số 3</w:t>
            </w:r>
          </w:p>
          <w:p w14:paraId="24E8C5EE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855EA47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</w:rPr>
              <w:t xml:space="preserve">Quan sát búp bê gái </w:t>
            </w:r>
          </w:p>
          <w:p w14:paraId="73099B9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Đá bóng </w:t>
            </w:r>
          </w:p>
          <w:p w14:paraId="3705C5F5" w14:textId="52A26B49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6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14:paraId="3BFAA65D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Quan sát trang phục búp bê</w:t>
            </w:r>
          </w:p>
          <w:p w14:paraId="19CD0545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Rồng rắn lên mây </w:t>
            </w:r>
          </w:p>
          <w:p w14:paraId="694FE67B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Chơi tự do ở </w:t>
            </w:r>
          </w:p>
          <w:p w14:paraId="3949E249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khu vui chơi số 1</w:t>
            </w:r>
          </w:p>
          <w:p w14:paraId="06BB6A91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57DAEC" w14:textId="77777777" w:rsidR="0014290E" w:rsidRPr="0014290E" w:rsidRDefault="0014290E" w:rsidP="0014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trẻ xem tranh ảnh hoạt một số búp bê khác nhau </w:t>
            </w:r>
          </w:p>
          <w:p w14:paraId="42764C0D" w14:textId="77777777" w:rsidR="0014290E" w:rsidRPr="0014290E" w:rsidRDefault="0014290E" w:rsidP="0014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Kéo cưa lừa sẻ.</w:t>
            </w:r>
          </w:p>
          <w:p w14:paraId="46299C00" w14:textId="4F50710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vực chơi số 4:</w:t>
            </w:r>
          </w:p>
        </w:tc>
        <w:tc>
          <w:tcPr>
            <w:tcW w:w="1933" w:type="dxa"/>
          </w:tcPr>
          <w:p w14:paraId="5C0CFF5E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- Quan sát bầu trời  </w:t>
            </w:r>
          </w:p>
          <w:p w14:paraId="79ADB394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17CF2D54" w14:textId="77777777" w:rsidR="0014290E" w:rsidRPr="0014290E" w:rsidRDefault="0014290E" w:rsidP="0014290E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4D03AE2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E9CEA9D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Quan sát búp bê trai</w:t>
            </w:r>
          </w:p>
          <w:p w14:paraId="14E179A8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TCVĐ: Bóng tròn to</w:t>
            </w:r>
          </w:p>
          <w:p w14:paraId="722B6D5B" w14:textId="2904ECBD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5</w:t>
            </w:r>
          </w:p>
        </w:tc>
      </w:tr>
      <w:tr w:rsidR="0014290E" w:rsidRPr="0014290E" w14:paraId="75D20D29" w14:textId="77777777" w:rsidTr="001E514B">
        <w:tc>
          <w:tcPr>
            <w:tcW w:w="1010" w:type="dxa"/>
            <w:vMerge/>
          </w:tcPr>
          <w:p w14:paraId="6CC17C85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55D2D9A0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F3AAC4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EADA4C" w14:textId="77777777" w:rsidR="0014290E" w:rsidRPr="00DC4191" w:rsidRDefault="0014290E" w:rsidP="0014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2DD83B78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41AD054A" w14:textId="5B6E4688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21/10/2024</w:t>
            </w:r>
          </w:p>
        </w:tc>
        <w:tc>
          <w:tcPr>
            <w:tcW w:w="1699" w:type="dxa"/>
          </w:tcPr>
          <w:p w14:paraId="5172CFF7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0B7D0B6E" w14:textId="3CA10F72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22/10/2024</w:t>
            </w:r>
          </w:p>
        </w:tc>
        <w:tc>
          <w:tcPr>
            <w:tcW w:w="1839" w:type="dxa"/>
          </w:tcPr>
          <w:p w14:paraId="1A542526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70978D2" w14:textId="2921EB69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23/10/2024</w:t>
            </w:r>
          </w:p>
        </w:tc>
        <w:tc>
          <w:tcPr>
            <w:tcW w:w="1843" w:type="dxa"/>
          </w:tcPr>
          <w:p w14:paraId="5DE19892" w14:textId="77777777" w:rsidR="0014290E" w:rsidRPr="0014290E" w:rsidRDefault="0014290E" w:rsidP="001429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6CE2A8B0" w14:textId="32A70430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24/10/2024</w:t>
            </w:r>
          </w:p>
        </w:tc>
        <w:tc>
          <w:tcPr>
            <w:tcW w:w="1933" w:type="dxa"/>
          </w:tcPr>
          <w:p w14:paraId="4E6E654B" w14:textId="78A1E946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6 25/10/2024</w:t>
            </w:r>
          </w:p>
        </w:tc>
        <w:tc>
          <w:tcPr>
            <w:tcW w:w="1803" w:type="dxa"/>
            <w:vAlign w:val="center"/>
          </w:tcPr>
          <w:p w14:paraId="7C30C3BC" w14:textId="061B75B5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26/10/2024</w:t>
            </w:r>
          </w:p>
        </w:tc>
      </w:tr>
      <w:tr w:rsidR="0014290E" w:rsidRPr="0014290E" w14:paraId="3BAFF0E8" w14:textId="77777777" w:rsidTr="001E514B">
        <w:tc>
          <w:tcPr>
            <w:tcW w:w="1010" w:type="dxa"/>
            <w:vMerge/>
          </w:tcPr>
          <w:p w14:paraId="164FE67E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24A2859" w14:textId="77777777" w:rsidR="0014290E" w:rsidRPr="00DC4191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C5F3DA9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Trò chuyện với trẻ về một số đồ chơi trong lớp bé </w:t>
            </w:r>
          </w:p>
          <w:p w14:paraId="2CCD4C32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Trò chơi: Nu na nu nống </w:t>
            </w:r>
          </w:p>
          <w:p w14:paraId="5AF0DECC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Chơi theo ý thích </w:t>
            </w:r>
          </w:p>
          <w:p w14:paraId="2DC30B0A" w14:textId="65A020A2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-Trả trẻ </w:t>
            </w:r>
          </w:p>
        </w:tc>
        <w:tc>
          <w:tcPr>
            <w:tcW w:w="1699" w:type="dxa"/>
          </w:tcPr>
          <w:p w14:paraId="4B10CF9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Trò chuyện</w:t>
            </w:r>
          </w:p>
          <w:p w14:paraId="5EF91E3C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 xml:space="preserve"> với trẻ về búp bê TC: Phi ngựa </w:t>
            </w:r>
          </w:p>
          <w:p w14:paraId="1609D517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Chơi theo ý thích </w:t>
            </w:r>
          </w:p>
          <w:p w14:paraId="12409F69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-Trả trẻ </w:t>
            </w:r>
          </w:p>
          <w:p w14:paraId="5B61DB41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43040A2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Cho trẻ xem video một số búp bê  khác nhau</w:t>
            </w:r>
          </w:p>
          <w:p w14:paraId="5A2C574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-Chơi theo ý thích </w:t>
            </w:r>
          </w:p>
          <w:p w14:paraId="721C084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Trả trẻ</w:t>
            </w:r>
          </w:p>
          <w:p w14:paraId="53661700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7606A0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sz w:val="28"/>
                <w:szCs w:val="28"/>
              </w:rPr>
              <w:t xml:space="preserve">Dạy trẻ kỹ năng bế búp bê đúng cách  </w:t>
            </w:r>
            <w:r w:rsidRPr="0014290E">
              <w:rPr>
                <w:color w:val="000000"/>
                <w:sz w:val="28"/>
                <w:szCs w:val="28"/>
              </w:rPr>
              <w:t xml:space="preserve"> TC: Đôi chân khéo </w:t>
            </w:r>
          </w:p>
          <w:p w14:paraId="22E8ED96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-Trả trẻ</w:t>
            </w:r>
          </w:p>
          <w:p w14:paraId="7C61EAC3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64B2F08C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bài thơ , câu chuyện trong chủ đề nhánh </w:t>
            </w:r>
          </w:p>
          <w:p w14:paraId="3FC30646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theo ý thích </w:t>
            </w:r>
          </w:p>
          <w:p w14:paraId="37D475FC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>VS-TT</w:t>
            </w:r>
          </w:p>
          <w:p w14:paraId="6CBF141E" w14:textId="77777777" w:rsidR="0014290E" w:rsidRPr="0014290E" w:rsidRDefault="0014290E" w:rsidP="00142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FE50D4" w14:textId="7973BF5A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</w:tcPr>
          <w:p w14:paraId="6880D4A8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 Văn nghệ  cuối tuần </w:t>
            </w:r>
          </w:p>
          <w:p w14:paraId="316B1FB4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-Nêu gương bé ngoan</w:t>
            </w:r>
          </w:p>
          <w:p w14:paraId="75ABFABA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Chơi theo ý thích </w:t>
            </w:r>
          </w:p>
          <w:p w14:paraId="61BEB691" w14:textId="77777777" w:rsidR="0014290E" w:rsidRPr="0014290E" w:rsidRDefault="0014290E" w:rsidP="0014290E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14290E">
              <w:rPr>
                <w:color w:val="000000"/>
                <w:sz w:val="28"/>
                <w:szCs w:val="28"/>
              </w:rPr>
              <w:t>- Trả trẻ</w:t>
            </w:r>
          </w:p>
          <w:p w14:paraId="57142A84" w14:textId="77777777" w:rsidR="0014290E" w:rsidRPr="0014290E" w:rsidRDefault="0014290E" w:rsidP="001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E0F" w:rsidRPr="0014290E" w14:paraId="6E614C6E" w14:textId="77777777" w:rsidTr="00274E0F">
        <w:tc>
          <w:tcPr>
            <w:tcW w:w="1010" w:type="dxa"/>
            <w:vMerge w:val="restart"/>
          </w:tcPr>
          <w:p w14:paraId="34DA81F1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B7C674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452A0E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6B33BA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AC3BD8" w14:textId="2FBE609C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18" w:type="dxa"/>
            <w:vMerge w:val="restart"/>
          </w:tcPr>
          <w:p w14:paraId="478075B5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3068FD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88049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805" w:type="dxa"/>
            <w:gridSpan w:val="2"/>
          </w:tcPr>
          <w:p w14:paraId="67251C7D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Thứ 2 </w:t>
            </w:r>
          </w:p>
          <w:p w14:paraId="5791BD5A" w14:textId="3C32B2C9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699" w:type="dxa"/>
          </w:tcPr>
          <w:p w14:paraId="45A4CB7D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3A97EEFE" w14:textId="5698A8B6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0F45A8AF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483DD65D" w14:textId="263ECE61" w:rsidR="00274E0F" w:rsidRPr="00274E0F" w:rsidRDefault="005F74B8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  <w:r w:rsidR="00274E0F"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/10/2024</w:t>
            </w:r>
          </w:p>
        </w:tc>
        <w:tc>
          <w:tcPr>
            <w:tcW w:w="1843" w:type="dxa"/>
          </w:tcPr>
          <w:p w14:paraId="6279F5BF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77BF511A" w14:textId="17439DAE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</w:t>
            </w:r>
            <w:r w:rsid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01975CB1" w14:textId="488AEB8F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6CBAAB9" w14:textId="147BB4BA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E0F" w:rsidRPr="0014290E" w14:paraId="4113148A" w14:textId="77777777" w:rsidTr="00274E0F">
        <w:tc>
          <w:tcPr>
            <w:tcW w:w="1010" w:type="dxa"/>
            <w:vMerge/>
          </w:tcPr>
          <w:p w14:paraId="25BDF968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415DA22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545BD2A" w14:textId="42724166" w:rsidR="00274E0F" w:rsidRPr="00274E0F" w:rsidRDefault="00274E0F" w:rsidP="00274E0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PTTC</w:t>
            </w:r>
          </w:p>
          <w:p w14:paraId="68D10CFF" w14:textId="213B9166" w:rsidR="00274E0F" w:rsidRPr="00274E0F" w:rsidRDefault="00274E0F" w:rsidP="00274E0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-VĐCB:</w:t>
            </w:r>
          </w:p>
          <w:p w14:paraId="36EC9324" w14:textId="77777777" w:rsidR="00274E0F" w:rsidRPr="00274E0F" w:rsidRDefault="00274E0F" w:rsidP="00274E0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qua vật cản</w:t>
            </w:r>
          </w:p>
          <w:p w14:paraId="709A25D8" w14:textId="2CD59343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Bé thi tài</w:t>
            </w:r>
          </w:p>
        </w:tc>
        <w:tc>
          <w:tcPr>
            <w:tcW w:w="1699" w:type="dxa"/>
          </w:tcPr>
          <w:p w14:paraId="2603076B" w14:textId="2EDBA522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06F9764D" w14:textId="3443BEFF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 màu đỏ màu vàng</w:t>
            </w:r>
          </w:p>
        </w:tc>
        <w:tc>
          <w:tcPr>
            <w:tcW w:w="1839" w:type="dxa"/>
          </w:tcPr>
          <w:p w14:paraId="267A7B1E" w14:textId="295C6EA5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</w:t>
            </w:r>
          </w:p>
          <w:p w14:paraId="3EBBDC82" w14:textId="3B5AD3C2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Mẹ và cô</w:t>
            </w:r>
          </w:p>
        </w:tc>
        <w:tc>
          <w:tcPr>
            <w:tcW w:w="1843" w:type="dxa"/>
          </w:tcPr>
          <w:p w14:paraId="4F63C944" w14:textId="397B866D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7081C8B9" w14:textId="5A0D6836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bó hoa  (M)</w:t>
            </w:r>
          </w:p>
        </w:tc>
        <w:tc>
          <w:tcPr>
            <w:tcW w:w="1933" w:type="dxa"/>
          </w:tcPr>
          <w:p w14:paraId="62C38CB3" w14:textId="636745CF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0CC84E6" w14:textId="0BEDFCB4" w:rsidR="00274E0F" w:rsidRPr="00274E0F" w:rsidRDefault="00274E0F" w:rsidP="00274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4B8" w:rsidRPr="0014290E" w14:paraId="6FCA860E" w14:textId="77777777" w:rsidTr="00274E0F">
        <w:tc>
          <w:tcPr>
            <w:tcW w:w="1010" w:type="dxa"/>
            <w:vMerge/>
          </w:tcPr>
          <w:p w14:paraId="1407D9B0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C36F4EE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5F0695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C5DD7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F8E789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6B3AC2E9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1BA09C84" w14:textId="17CD436D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699" w:type="dxa"/>
          </w:tcPr>
          <w:p w14:paraId="2D0AD4DD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7263C242" w14:textId="7E0AEE1E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7273B4B4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096003C7" w14:textId="5674C3E7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/10/2024</w:t>
            </w:r>
          </w:p>
        </w:tc>
        <w:tc>
          <w:tcPr>
            <w:tcW w:w="1843" w:type="dxa"/>
          </w:tcPr>
          <w:p w14:paraId="47CE197E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43F70E9E" w14:textId="19575E6B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</w:t>
            </w:r>
            <w:r w:rsidRPr="005F7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77F8AE2B" w14:textId="577BBBDE" w:rsidR="005F74B8" w:rsidRPr="00274E0F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A3EA19B" w14:textId="40E310EF" w:rsidR="005F74B8" w:rsidRPr="00274E0F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4B8" w:rsidRPr="0014290E" w14:paraId="0103C4E9" w14:textId="77777777" w:rsidTr="00274E0F">
        <w:tc>
          <w:tcPr>
            <w:tcW w:w="1010" w:type="dxa"/>
            <w:vMerge/>
          </w:tcPr>
          <w:p w14:paraId="4785C39E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1AE5A0A" w14:textId="77777777" w:rsidR="005F74B8" w:rsidRPr="00DC4191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3F112A3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Qs : đồ dùng dạy học của cô giáo </w:t>
            </w:r>
          </w:p>
          <w:p w14:paraId="4264D639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TCVĐ: Kéo cưa lừa sẻ</w:t>
            </w:r>
          </w:p>
          <w:p w14:paraId="63ADFD1F" w14:textId="317B2ED6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*</w:t>
            </w:r>
            <w:r w:rsidRPr="005F7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tự do tại khu vực chơi số 4</w:t>
            </w: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99" w:type="dxa"/>
          </w:tcPr>
          <w:p w14:paraId="5DC09152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Qs: Trang phục của cô giáo </w:t>
            </w:r>
          </w:p>
          <w:p w14:paraId="3F93DEDD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-TCVĐ: Lộn cầu vồng </w:t>
            </w:r>
          </w:p>
          <w:p w14:paraId="26D9A997" w14:textId="77777777" w:rsidR="005F74B8" w:rsidRPr="005F74B8" w:rsidRDefault="005F74B8" w:rsidP="005F74B8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* Chơi tự </w:t>
            </w:r>
            <w:r w:rsidRPr="005F7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tại khu vực chơi số 2</w:t>
            </w:r>
            <w:r w:rsidRPr="005F7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443BC6B" w14:textId="1E51B493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74BCF84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Qs : Công việc hàng ngày của cô giáo </w:t>
            </w:r>
          </w:p>
          <w:p w14:paraId="02649D46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TCVĐ: Gieo hạt nẩy mầm </w:t>
            </w:r>
          </w:p>
          <w:p w14:paraId="68F2413F" w14:textId="77777777" w:rsidR="005F74B8" w:rsidRPr="005F74B8" w:rsidRDefault="005F74B8" w:rsidP="005F74B8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5F74B8">
              <w:rPr>
                <w:color w:val="000000"/>
                <w:sz w:val="28"/>
                <w:szCs w:val="28"/>
              </w:rPr>
              <w:t>-Chơi tự do</w:t>
            </w:r>
          </w:p>
          <w:p w14:paraId="30BDFE48" w14:textId="77777777" w:rsidR="005F74B8" w:rsidRPr="005F74B8" w:rsidRDefault="005F74B8" w:rsidP="005F74B8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5F74B8">
              <w:rPr>
                <w:color w:val="000000"/>
                <w:sz w:val="28"/>
                <w:szCs w:val="28"/>
              </w:rPr>
              <w:t xml:space="preserve"> khu số 3</w:t>
            </w:r>
          </w:p>
          <w:p w14:paraId="02D09B16" w14:textId="77777777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D0EC52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Trò chuyện, quan sát trẻ khi thực hiện những yêu cầu đơn giản được giao: Đi dép</w:t>
            </w:r>
          </w:p>
          <w:p w14:paraId="0106C94E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TCVĐ: Bong bóng xà phòng</w:t>
            </w:r>
          </w:p>
          <w:p w14:paraId="7C655BB2" w14:textId="77777777" w:rsidR="005F74B8" w:rsidRPr="005F74B8" w:rsidRDefault="005F74B8" w:rsidP="005F74B8">
            <w:pPr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5F74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6</w:t>
            </w:r>
          </w:p>
          <w:p w14:paraId="4F4A0B57" w14:textId="29D9C7F3" w:rsidR="005F74B8" w:rsidRPr="005F74B8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8DC5D10" w14:textId="620D8022" w:rsidR="005F74B8" w:rsidRPr="00274E0F" w:rsidRDefault="005F74B8" w:rsidP="005F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03" w:type="dxa"/>
          </w:tcPr>
          <w:p w14:paraId="4025B0FE" w14:textId="2A967B85" w:rsidR="005F74B8" w:rsidRPr="00274E0F" w:rsidRDefault="005F74B8" w:rsidP="005F74B8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E0F" w:rsidRPr="0014290E" w14:paraId="2E967AB2" w14:textId="77777777" w:rsidTr="00387F0D">
        <w:tc>
          <w:tcPr>
            <w:tcW w:w="1010" w:type="dxa"/>
            <w:vMerge/>
          </w:tcPr>
          <w:p w14:paraId="08A5E0CF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5EAE2796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18849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463222" w14:textId="77777777" w:rsidR="00274E0F" w:rsidRPr="00DC4191" w:rsidRDefault="00274E0F" w:rsidP="00274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11CA54DF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34F0C570" w14:textId="270F1F7C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699" w:type="dxa"/>
          </w:tcPr>
          <w:p w14:paraId="4F6FF7FC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2683E9B4" w14:textId="119CB216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09397A6A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52672C4" w14:textId="1BD7791F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30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/10/2024</w:t>
            </w:r>
          </w:p>
        </w:tc>
        <w:tc>
          <w:tcPr>
            <w:tcW w:w="1843" w:type="dxa"/>
          </w:tcPr>
          <w:p w14:paraId="635D44D3" w14:textId="77777777" w:rsidR="00274E0F" w:rsidRPr="00274E0F" w:rsidRDefault="00274E0F" w:rsidP="00274E0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0A935EE5" w14:textId="3DAF7ED0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</w:t>
            </w: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52AC262C" w14:textId="02E62F1E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14:paraId="31413B8E" w14:textId="53AA36B0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E0F" w:rsidRPr="0014290E" w14:paraId="7287DE2B" w14:textId="77777777" w:rsidTr="00387F0D">
        <w:tc>
          <w:tcPr>
            <w:tcW w:w="1010" w:type="dxa"/>
            <w:vMerge/>
          </w:tcPr>
          <w:p w14:paraId="5DEDDCC6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93B772B" w14:textId="77777777" w:rsidR="00274E0F" w:rsidRPr="00DC4191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4FF061A" w14:textId="7073E9AE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Trò chuyện với trẻ về công việc của cô giáo</w:t>
            </w:r>
          </w:p>
        </w:tc>
        <w:tc>
          <w:tcPr>
            <w:tcW w:w="1699" w:type="dxa"/>
          </w:tcPr>
          <w:p w14:paraId="25BA5C2C" w14:textId="778CAA41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Trò chuyện các cô , các bác trong trường </w:t>
            </w:r>
          </w:p>
        </w:tc>
        <w:tc>
          <w:tcPr>
            <w:tcW w:w="1839" w:type="dxa"/>
          </w:tcPr>
          <w:p w14:paraId="391C7386" w14:textId="5FF760AB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Trò chuyện  với trẻ về tên, trang phục công việc của các cô bác trong trường mầm non</w:t>
            </w:r>
          </w:p>
        </w:tc>
        <w:tc>
          <w:tcPr>
            <w:tcW w:w="1843" w:type="dxa"/>
          </w:tcPr>
          <w:p w14:paraId="001B355D" w14:textId="4AF98FFE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0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Ôn bài thơ câu chuyện trong chủ đề </w:t>
            </w:r>
          </w:p>
        </w:tc>
        <w:tc>
          <w:tcPr>
            <w:tcW w:w="1933" w:type="dxa"/>
          </w:tcPr>
          <w:p w14:paraId="757939C4" w14:textId="6315EA13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14:paraId="74D6E122" w14:textId="5AC1BCD5" w:rsidR="00274E0F" w:rsidRPr="00274E0F" w:rsidRDefault="00274E0F" w:rsidP="00274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B0242" w14:textId="77777777" w:rsidR="00E97F34" w:rsidRPr="0014290E" w:rsidRDefault="00E97F34" w:rsidP="00E97F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100287" w14:textId="77777777" w:rsidR="00293C0D" w:rsidRDefault="00293C0D"/>
    <w:sectPr w:rsidR="00293C0D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34"/>
    <w:rsid w:val="0014290E"/>
    <w:rsid w:val="00274E0F"/>
    <w:rsid w:val="00293C0D"/>
    <w:rsid w:val="005F74B8"/>
    <w:rsid w:val="008C0D56"/>
    <w:rsid w:val="00A8302F"/>
    <w:rsid w:val="00E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8E0D"/>
  <w15:chartTrackingRefBased/>
  <w15:docId w15:val="{A4F6AC0F-C4F0-4283-954C-71670FBD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3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F3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97F34"/>
    <w:pPr>
      <w:spacing w:after="0" w:line="240" w:lineRule="auto"/>
    </w:pPr>
    <w:rPr>
      <w:sz w:val="28"/>
    </w:rPr>
  </w:style>
  <w:style w:type="paragraph" w:styleId="NormalWeb">
    <w:name w:val="Normal (Web)"/>
    <w:basedOn w:val="Normal"/>
    <w:uiPriority w:val="99"/>
    <w:unhideWhenUsed/>
    <w:rsid w:val="00A8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2024-10-12T01:15:00Z</dcterms:created>
  <dcterms:modified xsi:type="dcterms:W3CDTF">2024-10-12T02:30:00Z</dcterms:modified>
</cp:coreProperties>
</file>