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72AB5" w14:textId="77777777" w:rsidR="007935C0" w:rsidRPr="00CB72A3" w:rsidRDefault="007935C0" w:rsidP="007935C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</w:t>
      </w:r>
      <w:r w:rsidRPr="00CB72A3">
        <w:rPr>
          <w:rFonts w:ascii="Times New Roman" w:hAnsi="Times New Roman" w:cs="Times New Roman"/>
          <w:b/>
          <w:bCs/>
          <w:sz w:val="28"/>
          <w:szCs w:val="28"/>
        </w:rPr>
        <w:t xml:space="preserve">       CÔNG KHAI CHƯƠNG TRÌNH THÁNG 10</w:t>
      </w:r>
    </w:p>
    <w:p w14:paraId="2F7E4962" w14:textId="77777777" w:rsidR="007935C0" w:rsidRPr="00CB72A3" w:rsidRDefault="007935C0" w:rsidP="007935C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8"/>
        <w:gridCol w:w="1411"/>
        <w:gridCol w:w="1574"/>
        <w:gridCol w:w="1803"/>
        <w:gridCol w:w="1803"/>
        <w:gridCol w:w="1574"/>
        <w:gridCol w:w="1803"/>
        <w:gridCol w:w="1574"/>
      </w:tblGrid>
      <w:tr w:rsidR="007935C0" w:rsidRPr="00CB72A3" w14:paraId="485F66A8" w14:textId="77777777" w:rsidTr="007C7698">
        <w:tc>
          <w:tcPr>
            <w:tcW w:w="1408" w:type="dxa"/>
            <w:tcBorders>
              <w:bottom w:val="nil"/>
            </w:tcBorders>
          </w:tcPr>
          <w:p w14:paraId="1AD1F02C" w14:textId="77777777" w:rsidR="007935C0" w:rsidRPr="00CB72A3" w:rsidRDefault="007935C0" w:rsidP="007C76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1" w:type="dxa"/>
            <w:tcBorders>
              <w:bottom w:val="nil"/>
            </w:tcBorders>
          </w:tcPr>
          <w:p w14:paraId="02F78AF9" w14:textId="77777777" w:rsidR="007935C0" w:rsidRPr="00CB72A3" w:rsidRDefault="007935C0" w:rsidP="007C76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D9B34C4" w14:textId="77777777" w:rsidR="007935C0" w:rsidRPr="00CB72A3" w:rsidRDefault="007935C0" w:rsidP="007C76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74" w:type="dxa"/>
          </w:tcPr>
          <w:p w14:paraId="764439E4" w14:textId="77777777" w:rsidR="007935C0" w:rsidRPr="00EE0799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r w:rsidRPr="00EE079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</w:t>
            </w:r>
          </w:p>
          <w:p w14:paraId="326DC5F5" w14:textId="77777777" w:rsidR="007935C0" w:rsidRPr="00EE0799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E079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30/9/2024</w:t>
            </w:r>
            <w:r w:rsidRPr="00EE079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385011A9" w14:textId="77777777" w:rsidR="007935C0" w:rsidRPr="00CB72A3" w:rsidRDefault="007935C0" w:rsidP="007C76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3" w:type="dxa"/>
          </w:tcPr>
          <w:p w14:paraId="72C24912" w14:textId="77777777" w:rsidR="007935C0" w:rsidRPr="00EE0799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r w:rsidRPr="00EE079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</w:t>
            </w:r>
          </w:p>
          <w:p w14:paraId="227A3F16" w14:textId="77777777" w:rsidR="007935C0" w:rsidRPr="00EE0799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E079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1/10/2024</w:t>
            </w:r>
            <w:r w:rsidRPr="00EE0799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</w:p>
          <w:p w14:paraId="46D2F919" w14:textId="77777777" w:rsidR="007935C0" w:rsidRPr="00CB72A3" w:rsidRDefault="007935C0" w:rsidP="007C76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3" w:type="dxa"/>
          </w:tcPr>
          <w:p w14:paraId="26AB0036" w14:textId="77777777" w:rsidR="007935C0" w:rsidRPr="00EE0799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r w:rsidRPr="00EE079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</w:t>
            </w:r>
          </w:p>
          <w:p w14:paraId="0933E014" w14:textId="77777777" w:rsidR="007935C0" w:rsidRPr="00EE0799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</w:pPr>
            <w:r w:rsidRPr="00EE079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2/10/2024</w:t>
            </w:r>
            <w:r w:rsidRPr="00EE07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2628052E" w14:textId="77777777" w:rsidR="007935C0" w:rsidRPr="00CB72A3" w:rsidRDefault="007935C0" w:rsidP="007C76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74" w:type="dxa"/>
          </w:tcPr>
          <w:p w14:paraId="685B8C1A" w14:textId="77777777" w:rsidR="007935C0" w:rsidRPr="00EE0799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r w:rsidRPr="00EE079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</w:t>
            </w:r>
          </w:p>
          <w:p w14:paraId="1B1AABD9" w14:textId="77777777" w:rsidR="007935C0" w:rsidRPr="00EE0799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E079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3/10/2024</w:t>
            </w:r>
            <w:r w:rsidRPr="00EE07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693F549C" w14:textId="77777777" w:rsidR="007935C0" w:rsidRPr="00CB72A3" w:rsidRDefault="007935C0" w:rsidP="007C76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3" w:type="dxa"/>
          </w:tcPr>
          <w:p w14:paraId="3D9DC807" w14:textId="77777777" w:rsidR="007935C0" w:rsidRPr="00EE0799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r w:rsidRPr="00EE079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</w:t>
            </w:r>
          </w:p>
          <w:p w14:paraId="690F88D6" w14:textId="77777777" w:rsidR="007935C0" w:rsidRPr="00EE0799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E079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4/10/2024</w:t>
            </w:r>
            <w:r w:rsidRPr="00EE079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140160D9" w14:textId="77777777" w:rsidR="007935C0" w:rsidRPr="00CB72A3" w:rsidRDefault="007935C0" w:rsidP="007C76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74" w:type="dxa"/>
          </w:tcPr>
          <w:p w14:paraId="13ED15EA" w14:textId="77777777" w:rsidR="007935C0" w:rsidRPr="00EE0799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r w:rsidRPr="00EE079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</w:t>
            </w:r>
          </w:p>
          <w:p w14:paraId="096E6483" w14:textId="77777777" w:rsidR="007935C0" w:rsidRPr="00EE0799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E079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5/10/2024</w:t>
            </w:r>
            <w:r w:rsidRPr="00EE079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B12B966" w14:textId="77777777" w:rsidR="007935C0" w:rsidRPr="00CB72A3" w:rsidRDefault="007935C0" w:rsidP="007C76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935C0" w:rsidRPr="00CB72A3" w14:paraId="4B73AF62" w14:textId="77777777" w:rsidTr="007C7698">
        <w:trPr>
          <w:trHeight w:val="1706"/>
        </w:trPr>
        <w:tc>
          <w:tcPr>
            <w:tcW w:w="1408" w:type="dxa"/>
            <w:tcBorders>
              <w:top w:val="nil"/>
              <w:bottom w:val="nil"/>
            </w:tcBorders>
          </w:tcPr>
          <w:p w14:paraId="0EF20464" w14:textId="77777777" w:rsidR="007935C0" w:rsidRPr="00CB72A3" w:rsidRDefault="007935C0" w:rsidP="007C76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bottom w:val="single" w:sz="4" w:space="0" w:color="auto"/>
            </w:tcBorders>
          </w:tcPr>
          <w:p w14:paraId="759F1D22" w14:textId="77777777" w:rsidR="007935C0" w:rsidRPr="00CB72A3" w:rsidRDefault="007935C0" w:rsidP="007C76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42D9304" w14:textId="77777777" w:rsidR="007935C0" w:rsidRPr="00CB72A3" w:rsidRDefault="007935C0" w:rsidP="007C76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1.Hoạt </w:t>
            </w:r>
            <w:proofErr w:type="spellStart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</w:p>
          <w:p w14:paraId="136DEF6D" w14:textId="77777777" w:rsidR="007935C0" w:rsidRPr="00CB72A3" w:rsidRDefault="007935C0" w:rsidP="007C76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B86DC85" w14:textId="77777777" w:rsidR="007935C0" w:rsidRPr="00CB72A3" w:rsidRDefault="007935C0" w:rsidP="007C76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</w:tcPr>
          <w:p w14:paraId="7FC6D5CB" w14:textId="77777777" w:rsidR="007935C0" w:rsidRPr="00EE0799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E079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PTTC</w:t>
            </w:r>
          </w:p>
          <w:p w14:paraId="0A04DA24" w14:textId="77777777" w:rsidR="007935C0" w:rsidRPr="00EE0799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E07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VĐCB: </w:t>
            </w:r>
            <w:proofErr w:type="spellStart"/>
            <w:r w:rsidRPr="00EE0799">
              <w:rPr>
                <w:rFonts w:ascii="Times New Roman" w:eastAsia="Calibri" w:hAnsi="Times New Roman" w:cs="Times New Roman"/>
                <w:sz w:val="28"/>
                <w:szCs w:val="28"/>
              </w:rPr>
              <w:t>Đi</w:t>
            </w:r>
            <w:proofErr w:type="spellEnd"/>
            <w:r w:rsidRPr="00EE07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0799">
              <w:rPr>
                <w:rFonts w:ascii="Times New Roman" w:eastAsia="Calibri" w:hAnsi="Times New Roman" w:cs="Times New Roman"/>
                <w:sz w:val="28"/>
                <w:szCs w:val="28"/>
              </w:rPr>
              <w:t>liên</w:t>
            </w:r>
            <w:proofErr w:type="spellEnd"/>
            <w:r w:rsidRPr="00EE07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0799">
              <w:rPr>
                <w:rFonts w:ascii="Times New Roman" w:eastAsia="Calibri" w:hAnsi="Times New Roman" w:cs="Times New Roman"/>
                <w:sz w:val="28"/>
                <w:szCs w:val="28"/>
              </w:rPr>
              <w:t>tục</w:t>
            </w:r>
            <w:proofErr w:type="spellEnd"/>
            <w:r w:rsidRPr="00EE07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0799">
              <w:rPr>
                <w:rFonts w:ascii="Times New Roman" w:eastAsia="Calibri" w:hAnsi="Times New Roman" w:cs="Times New Roman"/>
                <w:sz w:val="28"/>
                <w:szCs w:val="28"/>
              </w:rPr>
              <w:t>trong</w:t>
            </w:r>
            <w:proofErr w:type="spellEnd"/>
            <w:r w:rsidRPr="00EE07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0799">
              <w:rPr>
                <w:rFonts w:ascii="Times New Roman" w:eastAsia="Calibri" w:hAnsi="Times New Roman" w:cs="Times New Roman"/>
                <w:sz w:val="28"/>
                <w:szCs w:val="28"/>
              </w:rPr>
              <w:t>đường</w:t>
            </w:r>
            <w:proofErr w:type="spellEnd"/>
            <w:r w:rsidRPr="00EE07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0799">
              <w:rPr>
                <w:rFonts w:ascii="Times New Roman" w:eastAsia="Calibri" w:hAnsi="Times New Roman" w:cs="Times New Roman"/>
                <w:sz w:val="28"/>
                <w:szCs w:val="28"/>
              </w:rPr>
              <w:t>zich</w:t>
            </w:r>
            <w:proofErr w:type="spellEnd"/>
            <w:r w:rsidRPr="00EE07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0799">
              <w:rPr>
                <w:rFonts w:ascii="Times New Roman" w:eastAsia="Calibri" w:hAnsi="Times New Roman" w:cs="Times New Roman"/>
                <w:sz w:val="28"/>
                <w:szCs w:val="28"/>
              </w:rPr>
              <w:t>zac</w:t>
            </w:r>
            <w:proofErr w:type="spellEnd"/>
          </w:p>
          <w:p w14:paraId="77314142" w14:textId="77777777" w:rsidR="007935C0" w:rsidRPr="00CB72A3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</w:p>
        </w:tc>
        <w:tc>
          <w:tcPr>
            <w:tcW w:w="1803" w:type="dxa"/>
          </w:tcPr>
          <w:p w14:paraId="37A18B4C" w14:textId="77777777" w:rsidR="007935C0" w:rsidRPr="00EE0799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E079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PTNT</w:t>
            </w:r>
          </w:p>
          <w:p w14:paraId="4B69A213" w14:textId="77777777" w:rsidR="007935C0" w:rsidRPr="00CB72A3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proofErr w:type="spellStart"/>
            <w:r w:rsidRPr="00EE0799">
              <w:rPr>
                <w:rFonts w:ascii="Times New Roman" w:eastAsia="Calibri" w:hAnsi="Times New Roman" w:cs="Times New Roman"/>
                <w:sz w:val="28"/>
                <w:szCs w:val="28"/>
              </w:rPr>
              <w:t>Khám</w:t>
            </w:r>
            <w:proofErr w:type="spellEnd"/>
            <w:r w:rsidRPr="00EE07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0799">
              <w:rPr>
                <w:rFonts w:ascii="Times New Roman" w:eastAsia="Calibri" w:hAnsi="Times New Roman" w:cs="Times New Roman"/>
                <w:sz w:val="28"/>
                <w:szCs w:val="28"/>
              </w:rPr>
              <w:t>phá</w:t>
            </w:r>
            <w:proofErr w:type="spellEnd"/>
            <w:r w:rsidRPr="00EE07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0799">
              <w:rPr>
                <w:rFonts w:ascii="Times New Roman" w:eastAsia="Calibri" w:hAnsi="Times New Roman" w:cs="Times New Roman"/>
                <w:sz w:val="28"/>
                <w:szCs w:val="28"/>
              </w:rPr>
              <w:t>đôi</w:t>
            </w:r>
            <w:proofErr w:type="spellEnd"/>
            <w:r w:rsidRPr="00EE07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0799">
              <w:rPr>
                <w:rFonts w:ascii="Times New Roman" w:eastAsia="Calibri" w:hAnsi="Times New Roman" w:cs="Times New Roman"/>
                <w:sz w:val="28"/>
                <w:szCs w:val="28"/>
              </w:rPr>
              <w:t>bàn</w:t>
            </w:r>
            <w:proofErr w:type="spellEnd"/>
            <w:r w:rsidRPr="00EE07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0799">
              <w:rPr>
                <w:rFonts w:ascii="Times New Roman" w:eastAsia="Calibri" w:hAnsi="Times New Roman" w:cs="Times New Roman"/>
                <w:sz w:val="28"/>
                <w:szCs w:val="28"/>
              </w:rPr>
              <w:t>chân</w:t>
            </w:r>
            <w:proofErr w:type="spellEnd"/>
          </w:p>
        </w:tc>
        <w:tc>
          <w:tcPr>
            <w:tcW w:w="1803" w:type="dxa"/>
          </w:tcPr>
          <w:p w14:paraId="2E7B86F9" w14:textId="77777777" w:rsidR="007935C0" w:rsidRPr="00EE0799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E07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PTNN</w:t>
            </w:r>
          </w:p>
          <w:p w14:paraId="53F5D0A7" w14:textId="77777777" w:rsidR="007935C0" w:rsidRPr="00EE0799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E07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DTĐTT: </w:t>
            </w:r>
            <w:proofErr w:type="spellStart"/>
            <w:r w:rsidRPr="00EE0799">
              <w:rPr>
                <w:rFonts w:ascii="Times New Roman" w:eastAsia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EE07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0799">
              <w:rPr>
                <w:rFonts w:ascii="Times New Roman" w:eastAsia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EE07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0799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07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0799"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EE0799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</w:p>
          <w:p w14:paraId="18527A7A" w14:textId="77777777" w:rsidR="007935C0" w:rsidRPr="00CB72A3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</w:p>
        </w:tc>
        <w:tc>
          <w:tcPr>
            <w:tcW w:w="1574" w:type="dxa"/>
          </w:tcPr>
          <w:p w14:paraId="2F314BB3" w14:textId="77777777" w:rsidR="007935C0" w:rsidRPr="00EE0799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E079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PTTM</w:t>
            </w:r>
          </w:p>
          <w:p w14:paraId="1131E068" w14:textId="77777777" w:rsidR="007935C0" w:rsidRPr="00EE0799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</w:pPr>
            <w:r w:rsidRPr="00EE0799"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  <w:t>In bàn chân</w:t>
            </w:r>
          </w:p>
          <w:p w14:paraId="417AA91B" w14:textId="77777777" w:rsidR="007935C0" w:rsidRPr="00CB72A3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</w:p>
        </w:tc>
        <w:tc>
          <w:tcPr>
            <w:tcW w:w="1803" w:type="dxa"/>
          </w:tcPr>
          <w:p w14:paraId="19B65AE9" w14:textId="77777777" w:rsidR="007935C0" w:rsidRPr="00EE0799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E07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PTNT</w:t>
            </w:r>
          </w:p>
          <w:p w14:paraId="03CA57EB" w14:textId="77777777" w:rsidR="007935C0" w:rsidRPr="00CB72A3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r w:rsidRPr="00EE0799"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  <w:t>Xác định phía trên phía trên, phía dưới của bản thân</w:t>
            </w:r>
          </w:p>
        </w:tc>
        <w:tc>
          <w:tcPr>
            <w:tcW w:w="1574" w:type="dxa"/>
          </w:tcPr>
          <w:p w14:paraId="049B797D" w14:textId="77777777" w:rsidR="007935C0" w:rsidRPr="00EE0799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E0799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PTTM</w:t>
            </w:r>
          </w:p>
          <w:p w14:paraId="5B905CD7" w14:textId="77777777" w:rsidR="007935C0" w:rsidRPr="00EE0799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E0799"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  <w:t xml:space="preserve">DH: Đường và chân </w:t>
            </w:r>
          </w:p>
          <w:p w14:paraId="4C46994B" w14:textId="77777777" w:rsidR="007935C0" w:rsidRPr="00CB72A3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</w:p>
        </w:tc>
      </w:tr>
      <w:tr w:rsidR="007935C0" w:rsidRPr="00CB72A3" w14:paraId="38FF9056" w14:textId="77777777" w:rsidTr="007C7698">
        <w:tc>
          <w:tcPr>
            <w:tcW w:w="1408" w:type="dxa"/>
            <w:tcBorders>
              <w:top w:val="nil"/>
              <w:bottom w:val="nil"/>
            </w:tcBorders>
          </w:tcPr>
          <w:p w14:paraId="301C13FA" w14:textId="77777777" w:rsidR="007935C0" w:rsidRPr="00CB72A3" w:rsidRDefault="007935C0" w:rsidP="007C76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nil"/>
            </w:tcBorders>
          </w:tcPr>
          <w:p w14:paraId="40371B56" w14:textId="77777777" w:rsidR="007935C0" w:rsidRPr="00CB72A3" w:rsidRDefault="007935C0" w:rsidP="007C76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74" w:type="dxa"/>
          </w:tcPr>
          <w:p w14:paraId="1D2090F4" w14:textId="77777777" w:rsidR="007935C0" w:rsidRPr="00CB72A3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B72A3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 30/9/2024</w:t>
            </w:r>
          </w:p>
        </w:tc>
        <w:tc>
          <w:tcPr>
            <w:tcW w:w="1803" w:type="dxa"/>
          </w:tcPr>
          <w:p w14:paraId="0565AAE6" w14:textId="77777777" w:rsidR="007935C0" w:rsidRPr="00CB72A3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B72A3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 1/10/2024</w:t>
            </w:r>
          </w:p>
        </w:tc>
        <w:tc>
          <w:tcPr>
            <w:tcW w:w="1803" w:type="dxa"/>
          </w:tcPr>
          <w:p w14:paraId="2859ED42" w14:textId="77777777" w:rsidR="007935C0" w:rsidRPr="00CB72A3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B72A3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 2/10/2024</w:t>
            </w:r>
          </w:p>
        </w:tc>
        <w:tc>
          <w:tcPr>
            <w:tcW w:w="1574" w:type="dxa"/>
          </w:tcPr>
          <w:p w14:paraId="1CEFBD31" w14:textId="77777777" w:rsidR="007935C0" w:rsidRPr="00CB72A3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72A3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 3/10/2024</w:t>
            </w:r>
          </w:p>
        </w:tc>
        <w:tc>
          <w:tcPr>
            <w:tcW w:w="1803" w:type="dxa"/>
          </w:tcPr>
          <w:p w14:paraId="3439CDD4" w14:textId="77777777" w:rsidR="007935C0" w:rsidRPr="00CB72A3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B72A3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 4/10/2024</w:t>
            </w:r>
          </w:p>
        </w:tc>
        <w:tc>
          <w:tcPr>
            <w:tcW w:w="1574" w:type="dxa"/>
          </w:tcPr>
          <w:p w14:paraId="289A0D5E" w14:textId="77777777" w:rsidR="007935C0" w:rsidRPr="00CB72A3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CB72A3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 5/10/2024</w:t>
            </w:r>
          </w:p>
        </w:tc>
      </w:tr>
      <w:tr w:rsidR="007935C0" w:rsidRPr="00CB72A3" w14:paraId="7815C05A" w14:textId="77777777" w:rsidTr="007C7698">
        <w:tc>
          <w:tcPr>
            <w:tcW w:w="1408" w:type="dxa"/>
            <w:tcBorders>
              <w:top w:val="nil"/>
              <w:bottom w:val="nil"/>
            </w:tcBorders>
          </w:tcPr>
          <w:p w14:paraId="3F510E21" w14:textId="77777777" w:rsidR="007935C0" w:rsidRPr="00CB72A3" w:rsidRDefault="007935C0" w:rsidP="007C76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TUẦN 1</w:t>
            </w:r>
          </w:p>
        </w:tc>
        <w:tc>
          <w:tcPr>
            <w:tcW w:w="1411" w:type="dxa"/>
            <w:tcBorders>
              <w:top w:val="nil"/>
              <w:bottom w:val="nil"/>
            </w:tcBorders>
          </w:tcPr>
          <w:p w14:paraId="2397EE7E" w14:textId="77777777" w:rsidR="007935C0" w:rsidRPr="00CB72A3" w:rsidRDefault="007935C0" w:rsidP="007C76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2.Hoạt </w:t>
            </w:r>
            <w:proofErr w:type="spellStart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ngoài</w:t>
            </w:r>
            <w:proofErr w:type="spellEnd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1574" w:type="dxa"/>
          </w:tcPr>
          <w:p w14:paraId="16A51DD6" w14:textId="77777777" w:rsidR="007935C0" w:rsidRPr="00CB72A3" w:rsidRDefault="007935C0" w:rsidP="007C7698">
            <w:pPr>
              <w:tabs>
                <w:tab w:val="left" w:pos="4095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đôi</w:t>
            </w:r>
            <w:proofErr w:type="spellEnd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bàn</w:t>
            </w:r>
            <w:proofErr w:type="spellEnd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chân</w:t>
            </w:r>
            <w:proofErr w:type="spellEnd"/>
          </w:p>
          <w:p w14:paraId="577647D9" w14:textId="77777777" w:rsidR="007935C0" w:rsidRPr="00CB72A3" w:rsidRDefault="007935C0" w:rsidP="007C7698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TCVĐ: </w:t>
            </w:r>
            <w:r w:rsidRPr="00CB72A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Dung </w:t>
            </w:r>
            <w:proofErr w:type="spellStart"/>
            <w:r w:rsidRPr="00CB72A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dăng</w:t>
            </w:r>
            <w:proofErr w:type="spellEnd"/>
            <w:r w:rsidRPr="00CB72A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dung </w:t>
            </w:r>
            <w:proofErr w:type="spellStart"/>
            <w:r w:rsidRPr="00CB72A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dẻ</w:t>
            </w:r>
            <w:proofErr w:type="spellEnd"/>
          </w:p>
          <w:p w14:paraId="6FAF3701" w14:textId="77777777" w:rsidR="007935C0" w:rsidRPr="00CB72A3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r w:rsidRPr="00CB72A3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do</w:t>
            </w:r>
          </w:p>
        </w:tc>
        <w:tc>
          <w:tcPr>
            <w:tcW w:w="1803" w:type="dxa"/>
          </w:tcPr>
          <w:p w14:paraId="2FDE2623" w14:textId="77777777" w:rsidR="007935C0" w:rsidRPr="00CB72A3" w:rsidRDefault="007935C0" w:rsidP="007C7698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Cách</w:t>
            </w:r>
            <w:proofErr w:type="spellEnd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bảo</w:t>
            </w:r>
            <w:proofErr w:type="spellEnd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vệ</w:t>
            </w:r>
            <w:proofErr w:type="spellEnd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bàn</w:t>
            </w:r>
            <w:proofErr w:type="spellEnd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chân</w:t>
            </w:r>
            <w:proofErr w:type="spellEnd"/>
          </w:p>
          <w:p w14:paraId="7869E175" w14:textId="77777777" w:rsidR="007935C0" w:rsidRPr="00CB72A3" w:rsidRDefault="007935C0" w:rsidP="007C7698">
            <w:pPr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en-GB"/>
              </w:rPr>
            </w:pPr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 TCVĐ: </w:t>
            </w:r>
            <w:proofErr w:type="spellStart"/>
            <w:r w:rsidRPr="00CB72A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Thi</w:t>
            </w:r>
            <w:proofErr w:type="spellEnd"/>
            <w:r w:rsidRPr="00CB72A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đi</w:t>
            </w:r>
            <w:proofErr w:type="spellEnd"/>
            <w:r w:rsidRPr="00CB72A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nhanh</w:t>
            </w:r>
            <w:proofErr w:type="spellEnd"/>
          </w:p>
          <w:p w14:paraId="10FB300E" w14:textId="77777777" w:rsidR="007935C0" w:rsidRPr="00CB72A3" w:rsidRDefault="007935C0" w:rsidP="007C7698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do</w:t>
            </w:r>
          </w:p>
          <w:p w14:paraId="0F6F47F4" w14:textId="77777777" w:rsidR="007935C0" w:rsidRPr="00CB72A3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</w:p>
        </w:tc>
        <w:tc>
          <w:tcPr>
            <w:tcW w:w="1803" w:type="dxa"/>
          </w:tcPr>
          <w:p w14:paraId="3B281E54" w14:textId="77777777" w:rsidR="007935C0" w:rsidRPr="00CB72A3" w:rsidRDefault="007935C0" w:rsidP="007C7698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Quan </w:t>
            </w:r>
            <w:proofErr w:type="spellStart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đôi</w:t>
            </w:r>
            <w:proofErr w:type="spellEnd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bàn</w:t>
            </w:r>
            <w:proofErr w:type="spellEnd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chân</w:t>
            </w:r>
            <w:proofErr w:type="spellEnd"/>
          </w:p>
          <w:p w14:paraId="0D204952" w14:textId="77777777" w:rsidR="007935C0" w:rsidRPr="00CB72A3" w:rsidRDefault="007935C0" w:rsidP="007C7698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TCVĐ: </w:t>
            </w:r>
            <w:proofErr w:type="spellStart"/>
            <w:r w:rsidRPr="00CB72A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Ném</w:t>
            </w:r>
            <w:proofErr w:type="spellEnd"/>
            <w:r w:rsidRPr="00CB72A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bóng</w:t>
            </w:r>
            <w:proofErr w:type="spellEnd"/>
            <w:r w:rsidRPr="00CB72A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vào</w:t>
            </w:r>
            <w:proofErr w:type="spellEnd"/>
            <w:r w:rsidRPr="00CB72A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rổ</w:t>
            </w:r>
            <w:proofErr w:type="spellEnd"/>
          </w:p>
          <w:p w14:paraId="2AA9893C" w14:textId="77777777" w:rsidR="007935C0" w:rsidRPr="00CB72A3" w:rsidRDefault="007935C0" w:rsidP="007C7698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do</w:t>
            </w:r>
          </w:p>
          <w:p w14:paraId="45029059" w14:textId="77777777" w:rsidR="007935C0" w:rsidRPr="00CB72A3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</w:p>
        </w:tc>
        <w:tc>
          <w:tcPr>
            <w:tcW w:w="1574" w:type="dxa"/>
          </w:tcPr>
          <w:p w14:paraId="0E688019" w14:textId="77777777" w:rsidR="007935C0" w:rsidRPr="00CB72A3" w:rsidRDefault="007935C0" w:rsidP="007C7698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tác</w:t>
            </w:r>
            <w:proofErr w:type="spellEnd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bàn</w:t>
            </w:r>
            <w:proofErr w:type="spellEnd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chân</w:t>
            </w:r>
            <w:proofErr w:type="spellEnd"/>
          </w:p>
          <w:p w14:paraId="5A0709C9" w14:textId="77777777" w:rsidR="007935C0" w:rsidRPr="00CB72A3" w:rsidRDefault="007935C0" w:rsidP="007C7698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TCVĐ: </w:t>
            </w:r>
            <w:proofErr w:type="spellStart"/>
            <w:r w:rsidRPr="00CB72A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Đuổi</w:t>
            </w:r>
            <w:proofErr w:type="spellEnd"/>
            <w:r w:rsidRPr="00CB72A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bắt</w:t>
            </w:r>
            <w:proofErr w:type="spellEnd"/>
            <w:r w:rsidRPr="00CB72A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cô</w:t>
            </w:r>
            <w:proofErr w:type="spellEnd"/>
            <w:r w:rsidRPr="00CB72A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giáo</w:t>
            </w:r>
            <w:proofErr w:type="spellEnd"/>
          </w:p>
          <w:p w14:paraId="5B0F4187" w14:textId="77777777" w:rsidR="007935C0" w:rsidRPr="00CB72A3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do</w:t>
            </w:r>
          </w:p>
        </w:tc>
        <w:tc>
          <w:tcPr>
            <w:tcW w:w="1803" w:type="dxa"/>
          </w:tcPr>
          <w:p w14:paraId="7351CC41" w14:textId="77777777" w:rsidR="007935C0" w:rsidRPr="00CB72A3" w:rsidRDefault="007935C0" w:rsidP="007C7698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Xem</w:t>
            </w:r>
            <w:proofErr w:type="spellEnd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tranh,video</w:t>
            </w:r>
            <w:proofErr w:type="spellEnd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đôi</w:t>
            </w:r>
            <w:proofErr w:type="spellEnd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bàn</w:t>
            </w:r>
            <w:proofErr w:type="spellEnd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chân</w:t>
            </w:r>
            <w:proofErr w:type="spellEnd"/>
          </w:p>
          <w:p w14:paraId="2415CF41" w14:textId="77777777" w:rsidR="007935C0" w:rsidRPr="00CB72A3" w:rsidRDefault="007935C0" w:rsidP="007C7698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TCVD: </w:t>
            </w:r>
            <w:proofErr w:type="spellStart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Mèo</w:t>
            </w:r>
            <w:proofErr w:type="spellEnd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đuổi</w:t>
            </w:r>
            <w:proofErr w:type="spellEnd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chuột</w:t>
            </w:r>
            <w:proofErr w:type="spellEnd"/>
          </w:p>
          <w:p w14:paraId="73BCAAFB" w14:textId="77777777" w:rsidR="007935C0" w:rsidRPr="00CB72A3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do</w:t>
            </w:r>
          </w:p>
        </w:tc>
        <w:tc>
          <w:tcPr>
            <w:tcW w:w="1574" w:type="dxa"/>
          </w:tcPr>
          <w:p w14:paraId="27F84C22" w14:textId="77777777" w:rsidR="007935C0" w:rsidRPr="00CB72A3" w:rsidRDefault="007935C0" w:rsidP="007C76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B72A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Trò chuyện về cách bảo vệ đôi bàn chân</w:t>
            </w:r>
          </w:p>
          <w:p w14:paraId="7B8D6C05" w14:textId="77777777" w:rsidR="007935C0" w:rsidRPr="00CB72A3" w:rsidRDefault="007935C0" w:rsidP="007C76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B72A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TCVĐ: Kéo co</w:t>
            </w:r>
          </w:p>
          <w:p w14:paraId="7B75FA71" w14:textId="77777777" w:rsidR="007935C0" w:rsidRPr="00CB72A3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</w:p>
        </w:tc>
      </w:tr>
      <w:tr w:rsidR="007935C0" w:rsidRPr="00CB72A3" w14:paraId="4C9BCA52" w14:textId="77777777" w:rsidTr="007C7698">
        <w:tc>
          <w:tcPr>
            <w:tcW w:w="1408" w:type="dxa"/>
            <w:tcBorders>
              <w:top w:val="nil"/>
              <w:bottom w:val="nil"/>
            </w:tcBorders>
          </w:tcPr>
          <w:p w14:paraId="75812DE9" w14:textId="77777777" w:rsidR="007935C0" w:rsidRPr="00CB72A3" w:rsidRDefault="007935C0" w:rsidP="007C76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nil"/>
            </w:tcBorders>
          </w:tcPr>
          <w:p w14:paraId="77CB2F2A" w14:textId="77777777" w:rsidR="007935C0" w:rsidRPr="00CB72A3" w:rsidRDefault="007935C0" w:rsidP="007C76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74" w:type="dxa"/>
          </w:tcPr>
          <w:p w14:paraId="48DD5146" w14:textId="77777777" w:rsidR="007935C0" w:rsidRPr="00CB72A3" w:rsidRDefault="007935C0" w:rsidP="007C7698">
            <w:pPr>
              <w:tabs>
                <w:tab w:val="left" w:pos="4095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B72A3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 30/9/2024</w:t>
            </w:r>
          </w:p>
        </w:tc>
        <w:tc>
          <w:tcPr>
            <w:tcW w:w="1803" w:type="dxa"/>
          </w:tcPr>
          <w:p w14:paraId="6D83BD5F" w14:textId="77777777" w:rsidR="007935C0" w:rsidRPr="00CB72A3" w:rsidRDefault="007935C0" w:rsidP="007C7698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r w:rsidRPr="00CB72A3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 xml:space="preserve">Ngày </w:t>
            </w:r>
          </w:p>
          <w:p w14:paraId="7204E8A2" w14:textId="77777777" w:rsidR="007935C0" w:rsidRPr="00CB72A3" w:rsidRDefault="007935C0" w:rsidP="007C7698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B72A3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1/10/2024</w:t>
            </w:r>
          </w:p>
        </w:tc>
        <w:tc>
          <w:tcPr>
            <w:tcW w:w="1803" w:type="dxa"/>
          </w:tcPr>
          <w:p w14:paraId="415D8A42" w14:textId="77777777" w:rsidR="007935C0" w:rsidRPr="00CB72A3" w:rsidRDefault="007935C0" w:rsidP="007C7698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B72A3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 2/10/2024</w:t>
            </w:r>
          </w:p>
        </w:tc>
        <w:tc>
          <w:tcPr>
            <w:tcW w:w="1574" w:type="dxa"/>
          </w:tcPr>
          <w:p w14:paraId="3C8DE61C" w14:textId="77777777" w:rsidR="007935C0" w:rsidRPr="00CB72A3" w:rsidRDefault="007935C0" w:rsidP="007C7698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r w:rsidRPr="00CB72A3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 xml:space="preserve">Ngày </w:t>
            </w:r>
          </w:p>
          <w:p w14:paraId="2AC19BBC" w14:textId="77777777" w:rsidR="007935C0" w:rsidRPr="00CB72A3" w:rsidRDefault="007935C0" w:rsidP="007C7698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B72A3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3/10/2024</w:t>
            </w:r>
          </w:p>
        </w:tc>
        <w:tc>
          <w:tcPr>
            <w:tcW w:w="1803" w:type="dxa"/>
          </w:tcPr>
          <w:p w14:paraId="608053C9" w14:textId="77777777" w:rsidR="007935C0" w:rsidRPr="00CB72A3" w:rsidRDefault="007935C0" w:rsidP="007C7698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B72A3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 4/10/2024</w:t>
            </w:r>
          </w:p>
        </w:tc>
        <w:tc>
          <w:tcPr>
            <w:tcW w:w="1574" w:type="dxa"/>
          </w:tcPr>
          <w:p w14:paraId="361B33B7" w14:textId="77777777" w:rsidR="007935C0" w:rsidRPr="00CB72A3" w:rsidRDefault="007935C0" w:rsidP="007C76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B72A3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 5/10/2024</w:t>
            </w:r>
          </w:p>
        </w:tc>
      </w:tr>
      <w:tr w:rsidR="007935C0" w:rsidRPr="00CB72A3" w14:paraId="0FC852B4" w14:textId="77777777" w:rsidTr="007C7698">
        <w:tc>
          <w:tcPr>
            <w:tcW w:w="1408" w:type="dxa"/>
            <w:tcBorders>
              <w:top w:val="nil"/>
              <w:bottom w:val="single" w:sz="4" w:space="0" w:color="auto"/>
            </w:tcBorders>
          </w:tcPr>
          <w:p w14:paraId="0FAD99A3" w14:textId="77777777" w:rsidR="007935C0" w:rsidRPr="00CB72A3" w:rsidRDefault="007935C0" w:rsidP="007C76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bottom w:val="single" w:sz="4" w:space="0" w:color="auto"/>
            </w:tcBorders>
          </w:tcPr>
          <w:p w14:paraId="11EBC0A2" w14:textId="77777777" w:rsidR="007935C0" w:rsidRPr="00CB72A3" w:rsidRDefault="007935C0" w:rsidP="007C76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3. </w:t>
            </w:r>
            <w:proofErr w:type="spellStart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574" w:type="dxa"/>
          </w:tcPr>
          <w:p w14:paraId="1C49C618" w14:textId="77777777" w:rsidR="007935C0" w:rsidRPr="00CB72A3" w:rsidRDefault="007935C0" w:rsidP="007C7698">
            <w:pPr>
              <w:tabs>
                <w:tab w:val="left" w:pos="4095"/>
              </w:tabs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proofErr w:type="spellStart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công</w:t>
            </w:r>
            <w:proofErr w:type="spellEnd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bàn</w:t>
            </w:r>
            <w:proofErr w:type="spellEnd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chân</w:t>
            </w:r>
            <w:proofErr w:type="spellEnd"/>
          </w:p>
        </w:tc>
        <w:tc>
          <w:tcPr>
            <w:tcW w:w="1803" w:type="dxa"/>
          </w:tcPr>
          <w:p w14:paraId="554145E2" w14:textId="77777777" w:rsidR="007935C0" w:rsidRPr="00CB72A3" w:rsidRDefault="007935C0" w:rsidP="007C7698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proofErr w:type="spellStart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đôi</w:t>
            </w:r>
            <w:proofErr w:type="spellEnd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bàn</w:t>
            </w:r>
            <w:proofErr w:type="spellEnd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chân</w:t>
            </w:r>
            <w:proofErr w:type="spellEnd"/>
          </w:p>
        </w:tc>
        <w:tc>
          <w:tcPr>
            <w:tcW w:w="1803" w:type="dxa"/>
          </w:tcPr>
          <w:p w14:paraId="4422CDA9" w14:textId="77777777" w:rsidR="007935C0" w:rsidRPr="00CB72A3" w:rsidRDefault="007935C0" w:rsidP="007C7698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KCTN: </w:t>
            </w:r>
            <w:proofErr w:type="spellStart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Bàn</w:t>
            </w:r>
            <w:proofErr w:type="spellEnd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chân</w:t>
            </w:r>
            <w:proofErr w:type="spellEnd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kỳ</w:t>
            </w:r>
            <w:proofErr w:type="spellEnd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lạ</w:t>
            </w:r>
            <w:proofErr w:type="spellEnd"/>
          </w:p>
        </w:tc>
        <w:tc>
          <w:tcPr>
            <w:tcW w:w="1574" w:type="dxa"/>
          </w:tcPr>
          <w:p w14:paraId="0638AF14" w14:textId="77777777" w:rsidR="007935C0" w:rsidRPr="00CB72A3" w:rsidRDefault="007935C0" w:rsidP="007C7698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ÔBT: </w:t>
            </w:r>
            <w:proofErr w:type="spellStart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Đôi</w:t>
            </w:r>
            <w:proofErr w:type="spellEnd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bàn</w:t>
            </w:r>
            <w:proofErr w:type="spellEnd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chân</w:t>
            </w:r>
            <w:proofErr w:type="spellEnd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xinh</w:t>
            </w:r>
            <w:proofErr w:type="spellEnd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xinh</w:t>
            </w:r>
            <w:proofErr w:type="spellEnd"/>
          </w:p>
        </w:tc>
        <w:tc>
          <w:tcPr>
            <w:tcW w:w="1803" w:type="dxa"/>
          </w:tcPr>
          <w:p w14:paraId="47A14E35" w14:textId="77777777" w:rsidR="007935C0" w:rsidRPr="00CB72A3" w:rsidRDefault="007935C0" w:rsidP="007C7698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proofErr w:type="spellStart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Tô</w:t>
            </w:r>
            <w:proofErr w:type="spellEnd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màu</w:t>
            </w:r>
            <w:proofErr w:type="spellEnd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bàn</w:t>
            </w:r>
            <w:proofErr w:type="spellEnd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chân</w:t>
            </w:r>
            <w:proofErr w:type="spellEnd"/>
          </w:p>
        </w:tc>
        <w:tc>
          <w:tcPr>
            <w:tcW w:w="1574" w:type="dxa"/>
          </w:tcPr>
          <w:p w14:paraId="12422D16" w14:textId="77777777" w:rsidR="007935C0" w:rsidRPr="00CB72A3" w:rsidRDefault="007935C0" w:rsidP="007C7698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r w:rsidRPr="00CB72A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ÔBH: Đường và chân</w:t>
            </w:r>
          </w:p>
        </w:tc>
      </w:tr>
      <w:tr w:rsidR="007935C0" w:rsidRPr="00CB72A3" w14:paraId="28A1B514" w14:textId="77777777" w:rsidTr="007C7698">
        <w:tc>
          <w:tcPr>
            <w:tcW w:w="1408" w:type="dxa"/>
            <w:tcBorders>
              <w:top w:val="single" w:sz="4" w:space="0" w:color="auto"/>
              <w:bottom w:val="nil"/>
            </w:tcBorders>
          </w:tcPr>
          <w:p w14:paraId="13196F3A" w14:textId="77777777" w:rsidR="007935C0" w:rsidRPr="00CB72A3" w:rsidRDefault="007935C0" w:rsidP="007C76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nil"/>
            </w:tcBorders>
          </w:tcPr>
          <w:p w14:paraId="51CCC183" w14:textId="77777777" w:rsidR="007935C0" w:rsidRPr="00CB72A3" w:rsidRDefault="007935C0" w:rsidP="007C76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74" w:type="dxa"/>
          </w:tcPr>
          <w:p w14:paraId="37289655" w14:textId="77777777" w:rsidR="007935C0" w:rsidRPr="00CB72A3" w:rsidRDefault="007935C0" w:rsidP="007C7698">
            <w:pPr>
              <w:tabs>
                <w:tab w:val="left" w:pos="4095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E079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 7/10/2024</w:t>
            </w:r>
          </w:p>
        </w:tc>
        <w:tc>
          <w:tcPr>
            <w:tcW w:w="1803" w:type="dxa"/>
          </w:tcPr>
          <w:p w14:paraId="2B1C0941" w14:textId="77777777" w:rsidR="007935C0" w:rsidRPr="00EE0799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r w:rsidRPr="00EE079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</w:t>
            </w:r>
          </w:p>
          <w:p w14:paraId="6D9BDC4D" w14:textId="77777777" w:rsidR="007935C0" w:rsidRPr="00CB72A3" w:rsidRDefault="007935C0" w:rsidP="007C7698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E079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8/10/2024</w:t>
            </w:r>
          </w:p>
        </w:tc>
        <w:tc>
          <w:tcPr>
            <w:tcW w:w="1803" w:type="dxa"/>
          </w:tcPr>
          <w:p w14:paraId="0F5F6013" w14:textId="77777777" w:rsidR="007935C0" w:rsidRPr="00EE0799" w:rsidRDefault="007935C0" w:rsidP="007C7698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r w:rsidRPr="00EE079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</w:t>
            </w:r>
          </w:p>
          <w:p w14:paraId="58F5742B" w14:textId="77777777" w:rsidR="007935C0" w:rsidRPr="00CB72A3" w:rsidRDefault="007935C0" w:rsidP="007C7698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E079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9/10/2024</w:t>
            </w:r>
          </w:p>
        </w:tc>
        <w:tc>
          <w:tcPr>
            <w:tcW w:w="1574" w:type="dxa"/>
          </w:tcPr>
          <w:p w14:paraId="5B768975" w14:textId="77777777" w:rsidR="007935C0" w:rsidRPr="00EE0799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r w:rsidRPr="00EE079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</w:t>
            </w:r>
          </w:p>
          <w:p w14:paraId="6D8446A9" w14:textId="77777777" w:rsidR="007935C0" w:rsidRPr="00CB72A3" w:rsidRDefault="007935C0" w:rsidP="007C7698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E079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10/10/2024</w:t>
            </w:r>
          </w:p>
        </w:tc>
        <w:tc>
          <w:tcPr>
            <w:tcW w:w="1803" w:type="dxa"/>
          </w:tcPr>
          <w:p w14:paraId="0697B696" w14:textId="77777777" w:rsidR="007935C0" w:rsidRPr="00CB72A3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E079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 11/10/2024</w:t>
            </w:r>
          </w:p>
        </w:tc>
        <w:tc>
          <w:tcPr>
            <w:tcW w:w="1574" w:type="dxa"/>
          </w:tcPr>
          <w:p w14:paraId="05444F45" w14:textId="77777777" w:rsidR="007935C0" w:rsidRPr="00CB72A3" w:rsidRDefault="007935C0" w:rsidP="007C76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E079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 12/10/2024</w:t>
            </w:r>
          </w:p>
        </w:tc>
      </w:tr>
      <w:tr w:rsidR="007935C0" w:rsidRPr="00CB72A3" w14:paraId="68011D36" w14:textId="77777777" w:rsidTr="007C7698">
        <w:tc>
          <w:tcPr>
            <w:tcW w:w="1408" w:type="dxa"/>
            <w:tcBorders>
              <w:top w:val="nil"/>
              <w:bottom w:val="nil"/>
            </w:tcBorders>
          </w:tcPr>
          <w:p w14:paraId="5EAC7DC8" w14:textId="77777777" w:rsidR="007935C0" w:rsidRPr="00CB72A3" w:rsidRDefault="007935C0" w:rsidP="007C76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bottom w:val="single" w:sz="4" w:space="0" w:color="auto"/>
            </w:tcBorders>
          </w:tcPr>
          <w:p w14:paraId="1A62405E" w14:textId="77777777" w:rsidR="007935C0" w:rsidRPr="00CB72A3" w:rsidRDefault="007935C0" w:rsidP="007C76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1.Hoạt </w:t>
            </w:r>
            <w:proofErr w:type="spellStart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1574" w:type="dxa"/>
          </w:tcPr>
          <w:p w14:paraId="464C2067" w14:textId="77777777" w:rsidR="007935C0" w:rsidRPr="00EE0799" w:rsidRDefault="007935C0" w:rsidP="007C7698">
            <w:pPr>
              <w:tabs>
                <w:tab w:val="left" w:pos="709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EE079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fr-FR"/>
              </w:rPr>
              <w:t>PTTC</w:t>
            </w:r>
          </w:p>
          <w:p w14:paraId="7183E97B" w14:textId="77777777" w:rsidR="007935C0" w:rsidRPr="00CB72A3" w:rsidRDefault="007935C0" w:rsidP="007C7698">
            <w:pPr>
              <w:tabs>
                <w:tab w:val="left" w:pos="4095"/>
              </w:tabs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r w:rsidRPr="00EE0799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VĐCB : </w:t>
            </w:r>
            <w:proofErr w:type="spellStart"/>
            <w:r w:rsidRPr="00EE0799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Đi</w:t>
            </w:r>
            <w:proofErr w:type="spellEnd"/>
            <w:r w:rsidRPr="00EE0799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E0799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thay</w:t>
            </w:r>
            <w:proofErr w:type="spellEnd"/>
            <w:r w:rsidRPr="00EE0799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E0799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đổi</w:t>
            </w:r>
            <w:proofErr w:type="spellEnd"/>
            <w:r w:rsidRPr="00EE0799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E0799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hướng</w:t>
            </w:r>
            <w:proofErr w:type="spellEnd"/>
            <w:r w:rsidRPr="00EE0799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E0799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theo</w:t>
            </w:r>
            <w:proofErr w:type="spellEnd"/>
            <w:r w:rsidRPr="00EE0799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3-4 </w:t>
            </w:r>
            <w:proofErr w:type="spellStart"/>
            <w:r w:rsidRPr="00EE0799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điểm</w:t>
            </w:r>
            <w:proofErr w:type="spellEnd"/>
            <w:r w:rsidRPr="00EE0799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E0799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zic</w:t>
            </w:r>
            <w:proofErr w:type="spellEnd"/>
            <w:r w:rsidRPr="00EE0799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E0799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zac</w:t>
            </w:r>
            <w:proofErr w:type="spellEnd"/>
          </w:p>
        </w:tc>
        <w:tc>
          <w:tcPr>
            <w:tcW w:w="1803" w:type="dxa"/>
          </w:tcPr>
          <w:p w14:paraId="6CA0FA42" w14:textId="77777777" w:rsidR="007935C0" w:rsidRPr="00EE0799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E07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PTNT</w:t>
            </w:r>
          </w:p>
          <w:p w14:paraId="76ADA970" w14:textId="77777777" w:rsidR="007935C0" w:rsidRPr="00CB72A3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proofErr w:type="spellStart"/>
            <w:r w:rsidRPr="00EE0799">
              <w:rPr>
                <w:rFonts w:ascii="Times New Roman" w:eastAsia="Times New Roman" w:hAnsi="Times New Roman" w:cs="Times New Roman"/>
                <w:sz w:val="28"/>
                <w:szCs w:val="28"/>
              </w:rPr>
              <w:t>Xác</w:t>
            </w:r>
            <w:proofErr w:type="spellEnd"/>
            <w:r w:rsidRPr="00EE07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0799">
              <w:rPr>
                <w:rFonts w:ascii="Times New Roman" w:eastAsia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EE07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0799">
              <w:rPr>
                <w:rFonts w:ascii="Times New Roman" w:eastAsia="Times New Roman" w:hAnsi="Times New Roman" w:cs="Times New Roman"/>
                <w:sz w:val="28"/>
                <w:szCs w:val="28"/>
              </w:rPr>
              <w:t>phía</w:t>
            </w:r>
            <w:proofErr w:type="spellEnd"/>
            <w:r w:rsidRPr="00EE07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0799">
              <w:rPr>
                <w:rFonts w:ascii="Times New Roman" w:eastAsia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EE07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0799">
              <w:rPr>
                <w:rFonts w:ascii="Times New Roman" w:eastAsia="Times New Roman" w:hAnsi="Times New Roman" w:cs="Times New Roman"/>
                <w:sz w:val="28"/>
                <w:szCs w:val="28"/>
              </w:rPr>
              <w:t>phía</w:t>
            </w:r>
            <w:proofErr w:type="spellEnd"/>
            <w:r w:rsidRPr="00EE07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0799">
              <w:rPr>
                <w:rFonts w:ascii="Times New Roman" w:eastAsia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EE07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0799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07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0799">
              <w:rPr>
                <w:rFonts w:ascii="Times New Roman" w:eastAsia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EE07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0799">
              <w:rPr>
                <w:rFonts w:ascii="Times New Roman" w:eastAsia="Times New Roman" w:hAnsi="Times New Roman" w:cs="Times New Roman"/>
                <w:sz w:val="28"/>
                <w:szCs w:val="28"/>
              </w:rPr>
              <w:t>thân</w:t>
            </w:r>
            <w:proofErr w:type="spellEnd"/>
          </w:p>
        </w:tc>
        <w:tc>
          <w:tcPr>
            <w:tcW w:w="1803" w:type="dxa"/>
          </w:tcPr>
          <w:p w14:paraId="7F4A2A71" w14:textId="77777777" w:rsidR="007935C0" w:rsidRPr="00EE0799" w:rsidRDefault="007935C0" w:rsidP="007C769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E079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PTNN</w:t>
            </w:r>
          </w:p>
          <w:p w14:paraId="5B4B1B86" w14:textId="77777777" w:rsidR="007935C0" w:rsidRPr="00EE0799" w:rsidRDefault="007935C0" w:rsidP="007C7698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7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DTĐTDC: </w:t>
            </w:r>
            <w:proofErr w:type="spellStart"/>
            <w:r w:rsidRPr="00EE0799">
              <w:rPr>
                <w:rFonts w:ascii="Times New Roman" w:eastAsia="Calibri" w:hAnsi="Times New Roman" w:cs="Times New Roman"/>
                <w:sz w:val="28"/>
                <w:szCs w:val="28"/>
              </w:rPr>
              <w:t>Bạn</w:t>
            </w:r>
            <w:proofErr w:type="spellEnd"/>
            <w:r w:rsidRPr="00EE07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0799">
              <w:rPr>
                <w:rFonts w:ascii="Times New Roman" w:eastAsia="Calibri" w:hAnsi="Times New Roman" w:cs="Times New Roman"/>
                <w:sz w:val="28"/>
                <w:szCs w:val="28"/>
              </w:rPr>
              <w:t>trai</w:t>
            </w:r>
            <w:proofErr w:type="spellEnd"/>
            <w:r w:rsidRPr="00EE07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0799">
              <w:rPr>
                <w:rFonts w:ascii="Times New Roman" w:eastAsia="Calibri" w:hAnsi="Times New Roman" w:cs="Times New Roman"/>
                <w:sz w:val="28"/>
                <w:szCs w:val="28"/>
              </w:rPr>
              <w:t>bạn</w:t>
            </w:r>
            <w:proofErr w:type="spellEnd"/>
            <w:r w:rsidRPr="00EE07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0799">
              <w:rPr>
                <w:rFonts w:ascii="Times New Roman" w:eastAsia="Calibri" w:hAnsi="Times New Roman" w:cs="Times New Roman"/>
                <w:sz w:val="28"/>
                <w:szCs w:val="28"/>
              </w:rPr>
              <w:t>gái</w:t>
            </w:r>
            <w:proofErr w:type="spellEnd"/>
          </w:p>
          <w:p w14:paraId="6B6BC1DD" w14:textId="77777777" w:rsidR="007935C0" w:rsidRPr="00CB72A3" w:rsidRDefault="007935C0" w:rsidP="007C7698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</w:p>
        </w:tc>
        <w:tc>
          <w:tcPr>
            <w:tcW w:w="1574" w:type="dxa"/>
          </w:tcPr>
          <w:p w14:paraId="1FF9217D" w14:textId="77777777" w:rsidR="007935C0" w:rsidRPr="00EE0799" w:rsidRDefault="007935C0" w:rsidP="007C7698">
            <w:pPr>
              <w:tabs>
                <w:tab w:val="left" w:pos="709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E079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PTTM</w:t>
            </w:r>
          </w:p>
          <w:p w14:paraId="338688F6" w14:textId="77777777" w:rsidR="007935C0" w:rsidRPr="00CB72A3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proofErr w:type="spellStart"/>
            <w:r w:rsidRPr="00EE0799">
              <w:rPr>
                <w:rFonts w:ascii="Times New Roman" w:eastAsia="Calibri" w:hAnsi="Times New Roman" w:cs="Times New Roman"/>
                <w:sz w:val="28"/>
                <w:szCs w:val="28"/>
              </w:rPr>
              <w:t>Nặn</w:t>
            </w:r>
            <w:proofErr w:type="spellEnd"/>
            <w:r w:rsidRPr="00EE07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0799">
              <w:rPr>
                <w:rFonts w:ascii="Times New Roman" w:eastAsia="Calibri" w:hAnsi="Times New Roman" w:cs="Times New Roman"/>
                <w:sz w:val="28"/>
                <w:szCs w:val="28"/>
              </w:rPr>
              <w:t>vòng</w:t>
            </w:r>
            <w:proofErr w:type="spellEnd"/>
            <w:r w:rsidRPr="00EE07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0799">
              <w:rPr>
                <w:rFonts w:ascii="Times New Roman" w:eastAsia="Calibri" w:hAnsi="Times New Roman" w:cs="Times New Roman"/>
                <w:sz w:val="28"/>
                <w:szCs w:val="28"/>
              </w:rPr>
              <w:t>tặng</w:t>
            </w:r>
            <w:proofErr w:type="spellEnd"/>
            <w:r w:rsidRPr="00EE07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0799">
              <w:rPr>
                <w:rFonts w:ascii="Times New Roman" w:eastAsia="Calibri" w:hAnsi="Times New Roman" w:cs="Times New Roman"/>
                <w:sz w:val="28"/>
                <w:szCs w:val="28"/>
              </w:rPr>
              <w:t>bạn</w:t>
            </w:r>
            <w:proofErr w:type="spellEnd"/>
            <w:r w:rsidRPr="00EE07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(M)</w:t>
            </w:r>
          </w:p>
        </w:tc>
        <w:tc>
          <w:tcPr>
            <w:tcW w:w="1803" w:type="dxa"/>
          </w:tcPr>
          <w:p w14:paraId="4B4102F5" w14:textId="77777777" w:rsidR="007935C0" w:rsidRPr="00EE0799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EE079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fr-FR"/>
              </w:rPr>
              <w:t xml:space="preserve">PTTCKNXH </w:t>
            </w:r>
            <w:r w:rsidRPr="00EE0799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Bé </w:t>
            </w:r>
            <w:proofErr w:type="spellStart"/>
            <w:r w:rsidRPr="00EE0799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giới</w:t>
            </w:r>
            <w:proofErr w:type="spellEnd"/>
            <w:r w:rsidRPr="00EE0799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E0799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thiệu</w:t>
            </w:r>
            <w:proofErr w:type="spellEnd"/>
            <w:r w:rsidRPr="00EE0799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E0799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về</w:t>
            </w:r>
            <w:proofErr w:type="spellEnd"/>
            <w:r w:rsidRPr="00EE0799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E0799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bản</w:t>
            </w:r>
            <w:proofErr w:type="spellEnd"/>
            <w:r w:rsidRPr="00EE0799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E0799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thân</w:t>
            </w:r>
            <w:proofErr w:type="spellEnd"/>
          </w:p>
          <w:p w14:paraId="181B56AF" w14:textId="77777777" w:rsidR="007935C0" w:rsidRPr="00CB72A3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</w:p>
        </w:tc>
        <w:tc>
          <w:tcPr>
            <w:tcW w:w="1574" w:type="dxa"/>
          </w:tcPr>
          <w:p w14:paraId="6BD93DB4" w14:textId="77777777" w:rsidR="007935C0" w:rsidRPr="00EE0799" w:rsidRDefault="007935C0" w:rsidP="007C7698">
            <w:pPr>
              <w:tabs>
                <w:tab w:val="left" w:pos="709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E079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PTTM</w:t>
            </w:r>
          </w:p>
          <w:p w14:paraId="08212332" w14:textId="77777777" w:rsidR="007935C0" w:rsidRPr="00EE0799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EE07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DH: </w:t>
            </w:r>
            <w:proofErr w:type="spellStart"/>
            <w:r w:rsidRPr="00EE0799">
              <w:rPr>
                <w:rFonts w:ascii="Times New Roman" w:eastAsia="Calibri" w:hAnsi="Times New Roman" w:cs="Times New Roman"/>
                <w:sz w:val="28"/>
                <w:szCs w:val="28"/>
              </w:rPr>
              <w:t>Tìm</w:t>
            </w:r>
            <w:proofErr w:type="spellEnd"/>
            <w:r w:rsidRPr="00EE07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0799">
              <w:rPr>
                <w:rFonts w:ascii="Times New Roman" w:eastAsia="Calibri" w:hAnsi="Times New Roman" w:cs="Times New Roman"/>
                <w:sz w:val="28"/>
                <w:szCs w:val="28"/>
              </w:rPr>
              <w:t>bạn</w:t>
            </w:r>
            <w:proofErr w:type="spellEnd"/>
            <w:r w:rsidRPr="00EE07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0799">
              <w:rPr>
                <w:rFonts w:ascii="Times New Roman" w:eastAsia="Calibri" w:hAnsi="Times New Roman" w:cs="Times New Roman"/>
                <w:sz w:val="28"/>
                <w:szCs w:val="28"/>
              </w:rPr>
              <w:t>thân</w:t>
            </w:r>
            <w:proofErr w:type="spellEnd"/>
          </w:p>
          <w:p w14:paraId="7A4FF1ED" w14:textId="77777777" w:rsidR="007935C0" w:rsidRPr="00CB72A3" w:rsidRDefault="007935C0" w:rsidP="007C7698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</w:p>
        </w:tc>
      </w:tr>
      <w:tr w:rsidR="007935C0" w:rsidRPr="00CB72A3" w14:paraId="6A48EA37" w14:textId="77777777" w:rsidTr="007C7698">
        <w:tc>
          <w:tcPr>
            <w:tcW w:w="1408" w:type="dxa"/>
            <w:tcBorders>
              <w:top w:val="nil"/>
              <w:bottom w:val="nil"/>
            </w:tcBorders>
          </w:tcPr>
          <w:p w14:paraId="0DCA943C" w14:textId="77777777" w:rsidR="007935C0" w:rsidRPr="00CB72A3" w:rsidRDefault="007935C0" w:rsidP="007C76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nil"/>
            </w:tcBorders>
          </w:tcPr>
          <w:p w14:paraId="2FA57FB0" w14:textId="77777777" w:rsidR="007935C0" w:rsidRPr="00CB72A3" w:rsidRDefault="007935C0" w:rsidP="007C76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B205E1F" w14:textId="77777777" w:rsidR="007935C0" w:rsidRPr="00CB72A3" w:rsidRDefault="007935C0" w:rsidP="007C76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74" w:type="dxa"/>
          </w:tcPr>
          <w:p w14:paraId="23C7CDA4" w14:textId="77777777" w:rsidR="007935C0" w:rsidRPr="00CB72A3" w:rsidRDefault="007935C0" w:rsidP="007C7698">
            <w:pPr>
              <w:tabs>
                <w:tab w:val="left" w:pos="709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ED2FE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 7/10/2024</w:t>
            </w:r>
          </w:p>
        </w:tc>
        <w:tc>
          <w:tcPr>
            <w:tcW w:w="1803" w:type="dxa"/>
          </w:tcPr>
          <w:p w14:paraId="4328C227" w14:textId="77777777" w:rsidR="007935C0" w:rsidRPr="00ED2FE9" w:rsidRDefault="007935C0" w:rsidP="007C7698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r w:rsidRPr="00ED2FE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</w:t>
            </w:r>
          </w:p>
          <w:p w14:paraId="0DAD2724" w14:textId="77777777" w:rsidR="007935C0" w:rsidRPr="00CB72A3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D2FE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8/10/2024</w:t>
            </w:r>
          </w:p>
        </w:tc>
        <w:tc>
          <w:tcPr>
            <w:tcW w:w="1803" w:type="dxa"/>
          </w:tcPr>
          <w:p w14:paraId="46C342CE" w14:textId="77777777" w:rsidR="007935C0" w:rsidRPr="00CB72A3" w:rsidRDefault="007935C0" w:rsidP="007C769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D2FE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 9/10/2024</w:t>
            </w:r>
          </w:p>
        </w:tc>
        <w:tc>
          <w:tcPr>
            <w:tcW w:w="1574" w:type="dxa"/>
          </w:tcPr>
          <w:p w14:paraId="4BE6B18D" w14:textId="77777777" w:rsidR="007935C0" w:rsidRPr="00ED2FE9" w:rsidRDefault="007935C0" w:rsidP="007C7698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r w:rsidRPr="00ED2FE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</w:t>
            </w:r>
          </w:p>
          <w:p w14:paraId="6C364A75" w14:textId="77777777" w:rsidR="007935C0" w:rsidRPr="00CB72A3" w:rsidRDefault="007935C0" w:rsidP="007C7698">
            <w:pPr>
              <w:tabs>
                <w:tab w:val="left" w:pos="709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D2FE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10/10/2024</w:t>
            </w:r>
          </w:p>
        </w:tc>
        <w:tc>
          <w:tcPr>
            <w:tcW w:w="1803" w:type="dxa"/>
          </w:tcPr>
          <w:p w14:paraId="79D35B58" w14:textId="77777777" w:rsidR="007935C0" w:rsidRPr="00CB72A3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ED2FE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 11/10/2024</w:t>
            </w:r>
          </w:p>
        </w:tc>
        <w:tc>
          <w:tcPr>
            <w:tcW w:w="1574" w:type="dxa"/>
          </w:tcPr>
          <w:p w14:paraId="3C642E17" w14:textId="77777777" w:rsidR="007935C0" w:rsidRPr="00CB72A3" w:rsidRDefault="007935C0" w:rsidP="007C7698">
            <w:pPr>
              <w:tabs>
                <w:tab w:val="left" w:pos="709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D2FE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 12/10/2024</w:t>
            </w:r>
          </w:p>
        </w:tc>
      </w:tr>
      <w:tr w:rsidR="007935C0" w:rsidRPr="00CB72A3" w14:paraId="468FBE17" w14:textId="77777777" w:rsidTr="007C7698">
        <w:tc>
          <w:tcPr>
            <w:tcW w:w="1408" w:type="dxa"/>
            <w:tcBorders>
              <w:top w:val="nil"/>
              <w:bottom w:val="nil"/>
            </w:tcBorders>
          </w:tcPr>
          <w:p w14:paraId="0A4E3339" w14:textId="77777777" w:rsidR="007935C0" w:rsidRPr="00CB72A3" w:rsidRDefault="007935C0" w:rsidP="007C76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TUẦN 2</w:t>
            </w:r>
          </w:p>
        </w:tc>
        <w:tc>
          <w:tcPr>
            <w:tcW w:w="1411" w:type="dxa"/>
            <w:tcBorders>
              <w:top w:val="nil"/>
              <w:bottom w:val="single" w:sz="4" w:space="0" w:color="auto"/>
            </w:tcBorders>
          </w:tcPr>
          <w:p w14:paraId="750FD31E" w14:textId="77777777" w:rsidR="007935C0" w:rsidRPr="00CB72A3" w:rsidRDefault="007935C0" w:rsidP="007C76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2.Hoạt </w:t>
            </w:r>
            <w:proofErr w:type="spellStart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ngoài</w:t>
            </w:r>
            <w:proofErr w:type="spellEnd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1574" w:type="dxa"/>
          </w:tcPr>
          <w:p w14:paraId="7B2315B0" w14:textId="77777777" w:rsidR="007935C0" w:rsidRPr="00ED2FE9" w:rsidRDefault="007935C0" w:rsidP="007C7698">
            <w:pPr>
              <w:tabs>
                <w:tab w:val="left" w:pos="3042"/>
              </w:tabs>
              <w:ind w:right="-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ED2F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QS về bạn gái</w:t>
            </w:r>
          </w:p>
          <w:p w14:paraId="0C040171" w14:textId="77777777" w:rsidR="007935C0" w:rsidRPr="00ED2FE9" w:rsidRDefault="007935C0" w:rsidP="007C7698">
            <w:pPr>
              <w:tabs>
                <w:tab w:val="left" w:pos="3042"/>
              </w:tabs>
              <w:ind w:right="-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ED2F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TCVĐ: Đuổi bắt cô giáo</w:t>
            </w:r>
          </w:p>
          <w:p w14:paraId="10B81350" w14:textId="77777777" w:rsidR="007935C0" w:rsidRPr="00CB72A3" w:rsidRDefault="007935C0" w:rsidP="007C7698">
            <w:pPr>
              <w:tabs>
                <w:tab w:val="left" w:pos="709"/>
              </w:tabs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r w:rsidRPr="00ED2F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1803" w:type="dxa"/>
          </w:tcPr>
          <w:p w14:paraId="00C98D94" w14:textId="77777777" w:rsidR="007935C0" w:rsidRPr="00ED2FE9" w:rsidRDefault="007935C0" w:rsidP="007C76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D2FE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Trò chuyện về bạn gái</w:t>
            </w:r>
          </w:p>
          <w:p w14:paraId="4F490C01" w14:textId="77777777" w:rsidR="007935C0" w:rsidRPr="00ED2FE9" w:rsidRDefault="007935C0" w:rsidP="007C76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D2FE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TCVĐ: Mèo đuổi chuột</w:t>
            </w:r>
          </w:p>
          <w:p w14:paraId="405E66C5" w14:textId="77777777" w:rsidR="007935C0" w:rsidRPr="00CB72A3" w:rsidRDefault="007935C0" w:rsidP="007C7698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r w:rsidRPr="00ED2FE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1803" w:type="dxa"/>
          </w:tcPr>
          <w:p w14:paraId="009961CC" w14:textId="77777777" w:rsidR="007935C0" w:rsidRPr="00ED2FE9" w:rsidRDefault="007935C0" w:rsidP="007C769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2FE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ED2FE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Xem</w:t>
            </w:r>
            <w:proofErr w:type="spellEnd"/>
            <w:r w:rsidRPr="00ED2FE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D2FE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tranh</w:t>
            </w:r>
            <w:proofErr w:type="spellEnd"/>
            <w:r w:rsidRPr="00ED2FE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D2FE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ảnh</w:t>
            </w:r>
            <w:proofErr w:type="spellEnd"/>
            <w:r w:rsidRPr="00ED2FE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vi deo </w:t>
            </w:r>
            <w:proofErr w:type="spellStart"/>
            <w:r w:rsidRPr="00ED2FE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về</w:t>
            </w:r>
            <w:proofErr w:type="spellEnd"/>
            <w:r w:rsidRPr="00ED2FE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D2FE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bạn</w:t>
            </w:r>
            <w:proofErr w:type="spellEnd"/>
            <w:r w:rsidRPr="00ED2FE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D2FE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gái</w:t>
            </w:r>
            <w:proofErr w:type="spellEnd"/>
          </w:p>
          <w:p w14:paraId="17497480" w14:textId="77777777" w:rsidR="007935C0" w:rsidRPr="00ED2FE9" w:rsidRDefault="007935C0" w:rsidP="007C769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2FE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- TCVĐ: </w:t>
            </w:r>
            <w:proofErr w:type="spellStart"/>
            <w:r w:rsidRPr="00ED2FE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Thi</w:t>
            </w:r>
            <w:proofErr w:type="spellEnd"/>
            <w:r w:rsidRPr="00ED2FE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D2FE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đi</w:t>
            </w:r>
            <w:proofErr w:type="spellEnd"/>
            <w:r w:rsidRPr="00ED2FE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D2FE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nhanh</w:t>
            </w:r>
            <w:proofErr w:type="spellEnd"/>
          </w:p>
          <w:p w14:paraId="78071E7A" w14:textId="77777777" w:rsidR="007935C0" w:rsidRPr="00CB72A3" w:rsidRDefault="007935C0" w:rsidP="007C7698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r w:rsidRPr="00ED2FE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ED2FE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Chơi</w:t>
            </w:r>
            <w:proofErr w:type="spellEnd"/>
            <w:r w:rsidRPr="00ED2FE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D2FE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tự</w:t>
            </w:r>
            <w:proofErr w:type="spellEnd"/>
            <w:r w:rsidRPr="00ED2FE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do</w:t>
            </w:r>
          </w:p>
        </w:tc>
        <w:tc>
          <w:tcPr>
            <w:tcW w:w="1574" w:type="dxa"/>
          </w:tcPr>
          <w:p w14:paraId="44291AB4" w14:textId="77777777" w:rsidR="007935C0" w:rsidRPr="00ED2FE9" w:rsidRDefault="007935C0" w:rsidP="007C769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ED2F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- Trò chuyện về các sở thích của bạn gái</w:t>
            </w:r>
          </w:p>
          <w:p w14:paraId="77F24EAB" w14:textId="77777777" w:rsidR="007935C0" w:rsidRPr="00ED2FE9" w:rsidRDefault="007935C0" w:rsidP="007C769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ED2F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- TCVĐ: Kéo co</w:t>
            </w:r>
          </w:p>
          <w:p w14:paraId="25C0E9D0" w14:textId="77777777" w:rsidR="007935C0" w:rsidRPr="00CB72A3" w:rsidRDefault="007935C0" w:rsidP="007C7698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r w:rsidRPr="00ED2F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1803" w:type="dxa"/>
          </w:tcPr>
          <w:p w14:paraId="74D6956B" w14:textId="77777777" w:rsidR="007935C0" w:rsidRPr="00ED2FE9" w:rsidRDefault="007935C0" w:rsidP="007C769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ED2F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- Tô màu bạn gái</w:t>
            </w:r>
          </w:p>
          <w:p w14:paraId="672F274D" w14:textId="77777777" w:rsidR="007935C0" w:rsidRPr="00ED2FE9" w:rsidRDefault="007935C0" w:rsidP="007C769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ED2F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- TCVĐ: Ném bóng vào rổ</w:t>
            </w:r>
          </w:p>
          <w:p w14:paraId="17039183" w14:textId="77777777" w:rsidR="007935C0" w:rsidRPr="00ED2FE9" w:rsidRDefault="007935C0" w:rsidP="007C769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ED2F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- Chơi tự do</w:t>
            </w:r>
          </w:p>
          <w:p w14:paraId="7EF20E93" w14:textId="77777777" w:rsidR="007935C0" w:rsidRPr="00CB72A3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</w:p>
        </w:tc>
        <w:tc>
          <w:tcPr>
            <w:tcW w:w="1574" w:type="dxa"/>
          </w:tcPr>
          <w:p w14:paraId="27262241" w14:textId="77777777" w:rsidR="007935C0" w:rsidRPr="00ED2FE9" w:rsidRDefault="007935C0" w:rsidP="007C7698">
            <w:pP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ED2FE9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Hình ảnh bạn gái</w:t>
            </w:r>
          </w:p>
          <w:p w14:paraId="7CFCCD09" w14:textId="77777777" w:rsidR="007935C0" w:rsidRPr="00ED2FE9" w:rsidRDefault="007935C0" w:rsidP="007C7698">
            <w:pP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ED2FE9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TCVĐ: Dung dăng dung dẻ</w:t>
            </w:r>
          </w:p>
          <w:p w14:paraId="0952BFAB" w14:textId="77777777" w:rsidR="007935C0" w:rsidRPr="00CB72A3" w:rsidRDefault="007935C0" w:rsidP="007C7698">
            <w:pPr>
              <w:tabs>
                <w:tab w:val="left" w:pos="709"/>
              </w:tabs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r w:rsidRPr="00ED2FE9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Chơi tự do</w:t>
            </w:r>
          </w:p>
        </w:tc>
      </w:tr>
      <w:tr w:rsidR="007935C0" w:rsidRPr="00CB72A3" w14:paraId="1CA93516" w14:textId="77777777" w:rsidTr="007C7698">
        <w:tc>
          <w:tcPr>
            <w:tcW w:w="1408" w:type="dxa"/>
            <w:tcBorders>
              <w:top w:val="nil"/>
              <w:bottom w:val="nil"/>
            </w:tcBorders>
          </w:tcPr>
          <w:p w14:paraId="137C5053" w14:textId="77777777" w:rsidR="007935C0" w:rsidRPr="00CB72A3" w:rsidRDefault="007935C0" w:rsidP="007C76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nil"/>
            </w:tcBorders>
          </w:tcPr>
          <w:p w14:paraId="23223D12" w14:textId="77777777" w:rsidR="007935C0" w:rsidRPr="00CB72A3" w:rsidRDefault="007935C0" w:rsidP="007C76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74" w:type="dxa"/>
          </w:tcPr>
          <w:p w14:paraId="738DA8DD" w14:textId="77777777" w:rsidR="007935C0" w:rsidRPr="00CB72A3" w:rsidRDefault="007935C0" w:rsidP="007C7698">
            <w:pPr>
              <w:tabs>
                <w:tab w:val="left" w:pos="3042"/>
              </w:tabs>
              <w:ind w:right="-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ED2FE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 7/10/2024</w:t>
            </w:r>
          </w:p>
        </w:tc>
        <w:tc>
          <w:tcPr>
            <w:tcW w:w="1803" w:type="dxa"/>
          </w:tcPr>
          <w:p w14:paraId="1C941183" w14:textId="77777777" w:rsidR="007935C0" w:rsidRPr="00ED2FE9" w:rsidRDefault="007935C0" w:rsidP="007C7698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r w:rsidRPr="00ED2FE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</w:t>
            </w:r>
          </w:p>
          <w:p w14:paraId="77707F5D" w14:textId="77777777" w:rsidR="007935C0" w:rsidRPr="00CB72A3" w:rsidRDefault="007935C0" w:rsidP="007C76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D2FE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8/10/2024</w:t>
            </w:r>
          </w:p>
        </w:tc>
        <w:tc>
          <w:tcPr>
            <w:tcW w:w="1803" w:type="dxa"/>
          </w:tcPr>
          <w:p w14:paraId="31D31C81" w14:textId="77777777" w:rsidR="007935C0" w:rsidRPr="00CB72A3" w:rsidRDefault="007935C0" w:rsidP="007C769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2FE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 9/10/2024</w:t>
            </w:r>
          </w:p>
        </w:tc>
        <w:tc>
          <w:tcPr>
            <w:tcW w:w="1574" w:type="dxa"/>
          </w:tcPr>
          <w:p w14:paraId="0AF95550" w14:textId="77777777" w:rsidR="007935C0" w:rsidRPr="00ED2FE9" w:rsidRDefault="007935C0" w:rsidP="007C7698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r w:rsidRPr="00ED2FE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</w:t>
            </w:r>
          </w:p>
          <w:p w14:paraId="1A4A8660" w14:textId="77777777" w:rsidR="007935C0" w:rsidRPr="00CB72A3" w:rsidRDefault="007935C0" w:rsidP="007C769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ED2FE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10/10/2024</w:t>
            </w:r>
          </w:p>
        </w:tc>
        <w:tc>
          <w:tcPr>
            <w:tcW w:w="1803" w:type="dxa"/>
          </w:tcPr>
          <w:p w14:paraId="3811E013" w14:textId="77777777" w:rsidR="007935C0" w:rsidRPr="00CB72A3" w:rsidRDefault="007935C0" w:rsidP="007C769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ED2FE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 11/10/2024</w:t>
            </w:r>
          </w:p>
        </w:tc>
        <w:tc>
          <w:tcPr>
            <w:tcW w:w="1574" w:type="dxa"/>
          </w:tcPr>
          <w:p w14:paraId="20CE1285" w14:textId="77777777" w:rsidR="007935C0" w:rsidRPr="00CB72A3" w:rsidRDefault="007935C0" w:rsidP="007C7698">
            <w:pP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ED2FE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 12/10/2024</w:t>
            </w:r>
          </w:p>
        </w:tc>
      </w:tr>
      <w:tr w:rsidR="007935C0" w:rsidRPr="00CB72A3" w14:paraId="0B700B4C" w14:textId="77777777" w:rsidTr="007C7698">
        <w:tc>
          <w:tcPr>
            <w:tcW w:w="1408" w:type="dxa"/>
            <w:tcBorders>
              <w:top w:val="nil"/>
              <w:bottom w:val="single" w:sz="4" w:space="0" w:color="auto"/>
            </w:tcBorders>
          </w:tcPr>
          <w:p w14:paraId="22664C62" w14:textId="77777777" w:rsidR="007935C0" w:rsidRPr="00CB72A3" w:rsidRDefault="007935C0" w:rsidP="007C76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bottom w:val="single" w:sz="4" w:space="0" w:color="auto"/>
            </w:tcBorders>
          </w:tcPr>
          <w:p w14:paraId="498D18B4" w14:textId="77777777" w:rsidR="007935C0" w:rsidRPr="00CB72A3" w:rsidRDefault="007935C0" w:rsidP="007C76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3.Hoạt </w:t>
            </w:r>
            <w:proofErr w:type="spellStart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574" w:type="dxa"/>
          </w:tcPr>
          <w:p w14:paraId="44F987B5" w14:textId="77777777" w:rsidR="007935C0" w:rsidRPr="00ED2FE9" w:rsidRDefault="007935C0" w:rsidP="007C7698">
            <w:pPr>
              <w:tabs>
                <w:tab w:val="left" w:pos="3042"/>
              </w:tabs>
              <w:ind w:right="-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ED2F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QS, trò chuyện về bạn gái</w:t>
            </w:r>
          </w:p>
          <w:p w14:paraId="33D80E2F" w14:textId="77777777" w:rsidR="007935C0" w:rsidRPr="00CB72A3" w:rsidRDefault="007935C0" w:rsidP="007C7698">
            <w:pPr>
              <w:tabs>
                <w:tab w:val="left" w:pos="3042"/>
              </w:tabs>
              <w:ind w:right="-114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</w:p>
        </w:tc>
        <w:tc>
          <w:tcPr>
            <w:tcW w:w="1803" w:type="dxa"/>
          </w:tcPr>
          <w:p w14:paraId="02A4FC57" w14:textId="77777777" w:rsidR="007935C0" w:rsidRPr="00CB72A3" w:rsidRDefault="007935C0" w:rsidP="007C7698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r w:rsidRPr="00ED2FE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LQCC: Câu chuyện cái mũi</w:t>
            </w:r>
          </w:p>
        </w:tc>
        <w:tc>
          <w:tcPr>
            <w:tcW w:w="1803" w:type="dxa"/>
          </w:tcPr>
          <w:p w14:paraId="0E71523A" w14:textId="77777777" w:rsidR="007935C0" w:rsidRPr="00CB72A3" w:rsidRDefault="007935C0" w:rsidP="007C7698">
            <w:pP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proofErr w:type="spellStart"/>
            <w:r w:rsidRPr="00ED2FE9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Trò</w:t>
            </w:r>
            <w:proofErr w:type="spellEnd"/>
            <w:r w:rsidRPr="00ED2FE9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ED2FE9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chuyện</w:t>
            </w:r>
            <w:proofErr w:type="spellEnd"/>
            <w:r w:rsidRPr="00ED2FE9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ED2FE9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về</w:t>
            </w:r>
            <w:proofErr w:type="spellEnd"/>
            <w:r w:rsidRPr="00ED2FE9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ED2FE9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sở</w:t>
            </w:r>
            <w:proofErr w:type="spellEnd"/>
            <w:r w:rsidRPr="00ED2FE9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ED2FE9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thích</w:t>
            </w:r>
            <w:proofErr w:type="spellEnd"/>
            <w:r w:rsidRPr="00ED2FE9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ED2FE9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 w:rsidRPr="00ED2FE9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ED2FE9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bạn</w:t>
            </w:r>
            <w:proofErr w:type="spellEnd"/>
            <w:r w:rsidRPr="00ED2FE9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ED2FE9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gái</w:t>
            </w:r>
            <w:proofErr w:type="spellEnd"/>
          </w:p>
        </w:tc>
        <w:tc>
          <w:tcPr>
            <w:tcW w:w="1574" w:type="dxa"/>
          </w:tcPr>
          <w:p w14:paraId="2C6C2C87" w14:textId="77777777" w:rsidR="007935C0" w:rsidRPr="00CB72A3" w:rsidRDefault="007935C0" w:rsidP="007C7698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proofErr w:type="spellStart"/>
            <w:r w:rsidRPr="00ED2FE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Tô</w:t>
            </w:r>
            <w:proofErr w:type="spellEnd"/>
            <w:r w:rsidRPr="00ED2FE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D2FE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màu</w:t>
            </w:r>
            <w:proofErr w:type="spellEnd"/>
            <w:r w:rsidRPr="00ED2FE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D2FE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bạn</w:t>
            </w:r>
            <w:proofErr w:type="spellEnd"/>
            <w:r w:rsidRPr="00ED2FE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D2FE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gái</w:t>
            </w:r>
            <w:proofErr w:type="spellEnd"/>
          </w:p>
        </w:tc>
        <w:tc>
          <w:tcPr>
            <w:tcW w:w="1803" w:type="dxa"/>
          </w:tcPr>
          <w:p w14:paraId="4CF4FD07" w14:textId="77777777" w:rsidR="007935C0" w:rsidRPr="00CB72A3" w:rsidRDefault="007935C0" w:rsidP="007C7698">
            <w:pP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r w:rsidRPr="00ED2FE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Ôn DTĐTT: Bàn chân của bé</w:t>
            </w:r>
          </w:p>
        </w:tc>
        <w:tc>
          <w:tcPr>
            <w:tcW w:w="1574" w:type="dxa"/>
          </w:tcPr>
          <w:p w14:paraId="6D9BC20B" w14:textId="77777777" w:rsidR="007935C0" w:rsidRPr="00CB72A3" w:rsidRDefault="007935C0" w:rsidP="007C7698">
            <w:pP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r w:rsidRPr="00ED2FE9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Ôn Hát: Tìm bạn thân</w:t>
            </w:r>
          </w:p>
        </w:tc>
      </w:tr>
      <w:tr w:rsidR="007935C0" w:rsidRPr="00CB72A3" w14:paraId="275F0E0F" w14:textId="77777777" w:rsidTr="007C7698">
        <w:tc>
          <w:tcPr>
            <w:tcW w:w="1408" w:type="dxa"/>
            <w:tcBorders>
              <w:top w:val="single" w:sz="4" w:space="0" w:color="auto"/>
              <w:bottom w:val="nil"/>
            </w:tcBorders>
          </w:tcPr>
          <w:p w14:paraId="646E1A47" w14:textId="77777777" w:rsidR="007935C0" w:rsidRPr="00CB72A3" w:rsidRDefault="007935C0" w:rsidP="007C76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nil"/>
            </w:tcBorders>
          </w:tcPr>
          <w:p w14:paraId="6EF3146B" w14:textId="77777777" w:rsidR="007935C0" w:rsidRPr="00CB72A3" w:rsidRDefault="007935C0" w:rsidP="007C76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74" w:type="dxa"/>
          </w:tcPr>
          <w:p w14:paraId="7E634C05" w14:textId="77777777" w:rsidR="007935C0" w:rsidRPr="00795173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hAnsi="Times New Roman"/>
                <w:bCs/>
                <w:i/>
                <w:iCs/>
                <w:kern w:val="2"/>
                <w:sz w:val="28"/>
                <w:szCs w:val="28"/>
                <w:lang w:val="pt-BR"/>
                <w14:ligatures w14:val="standardContextual"/>
              </w:rPr>
            </w:pPr>
            <w:r w:rsidRPr="00795173">
              <w:rPr>
                <w:rFonts w:ascii="Times New Roman" w:hAnsi="Times New Roman"/>
                <w:bCs/>
                <w:i/>
                <w:iCs/>
                <w:kern w:val="2"/>
                <w:sz w:val="28"/>
                <w:szCs w:val="28"/>
                <w:lang w:val="pt-BR"/>
                <w14:ligatures w14:val="standardContextual"/>
              </w:rPr>
              <w:t>Ngày</w:t>
            </w:r>
          </w:p>
          <w:p w14:paraId="42686576" w14:textId="77777777" w:rsidR="007935C0" w:rsidRPr="00ED2FE9" w:rsidRDefault="007935C0" w:rsidP="007C7698">
            <w:pPr>
              <w:tabs>
                <w:tab w:val="left" w:pos="3042"/>
              </w:tabs>
              <w:ind w:right="-11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795173">
              <w:rPr>
                <w:rFonts w:ascii="Times New Roman" w:hAnsi="Times New Roman"/>
                <w:bCs/>
                <w:i/>
                <w:iCs/>
                <w:kern w:val="2"/>
                <w:sz w:val="28"/>
                <w:szCs w:val="28"/>
                <w:lang w:val="pt-BR"/>
                <w14:ligatures w14:val="standardContextual"/>
              </w:rPr>
              <w:t>14/10/2024</w:t>
            </w:r>
          </w:p>
        </w:tc>
        <w:tc>
          <w:tcPr>
            <w:tcW w:w="1803" w:type="dxa"/>
          </w:tcPr>
          <w:p w14:paraId="3A092D45" w14:textId="77777777" w:rsidR="007935C0" w:rsidRPr="00795173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hAnsi="Times New Roman"/>
                <w:bCs/>
                <w:i/>
                <w:iCs/>
                <w:kern w:val="2"/>
                <w:sz w:val="28"/>
                <w:szCs w:val="28"/>
                <w:lang w:val="pt-BR"/>
                <w14:ligatures w14:val="standardContextual"/>
              </w:rPr>
            </w:pPr>
            <w:r w:rsidRPr="00795173">
              <w:rPr>
                <w:rFonts w:ascii="Times New Roman" w:hAnsi="Times New Roman"/>
                <w:bCs/>
                <w:i/>
                <w:iCs/>
                <w:kern w:val="2"/>
                <w:sz w:val="28"/>
                <w:szCs w:val="28"/>
                <w:lang w:val="pt-BR"/>
                <w14:ligatures w14:val="standardContextual"/>
              </w:rPr>
              <w:t>Ngày</w:t>
            </w:r>
          </w:p>
          <w:p w14:paraId="0D1A7BE6" w14:textId="77777777" w:rsidR="007935C0" w:rsidRPr="00ED2FE9" w:rsidRDefault="007935C0" w:rsidP="007C76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95173">
              <w:rPr>
                <w:rFonts w:ascii="Times New Roman" w:hAnsi="Times New Roman"/>
                <w:bCs/>
                <w:i/>
                <w:iCs/>
                <w:kern w:val="2"/>
                <w:sz w:val="28"/>
                <w:szCs w:val="28"/>
                <w:lang w:val="pt-BR"/>
                <w14:ligatures w14:val="standardContextual"/>
              </w:rPr>
              <w:t>1</w:t>
            </w:r>
            <w:r>
              <w:rPr>
                <w:rFonts w:ascii="Times New Roman" w:hAnsi="Times New Roman"/>
                <w:bCs/>
                <w:i/>
                <w:iCs/>
                <w:kern w:val="2"/>
                <w:sz w:val="28"/>
                <w:szCs w:val="28"/>
                <w:lang w:val="pt-BR"/>
                <w14:ligatures w14:val="standardContextual"/>
              </w:rPr>
              <w:t>5</w:t>
            </w:r>
            <w:r w:rsidRPr="00795173">
              <w:rPr>
                <w:rFonts w:ascii="Times New Roman" w:hAnsi="Times New Roman"/>
                <w:bCs/>
                <w:i/>
                <w:iCs/>
                <w:kern w:val="2"/>
                <w:sz w:val="28"/>
                <w:szCs w:val="28"/>
                <w:lang w:val="pt-BR"/>
                <w14:ligatures w14:val="standardContextual"/>
              </w:rPr>
              <w:t>/10/202</w:t>
            </w:r>
            <w:r>
              <w:rPr>
                <w:rFonts w:ascii="Times New Roman" w:hAnsi="Times New Roman"/>
                <w:bCs/>
                <w:i/>
                <w:iCs/>
                <w:kern w:val="2"/>
                <w:sz w:val="28"/>
                <w:szCs w:val="28"/>
                <w:lang w:val="pt-BR"/>
                <w14:ligatures w14:val="standardContextual"/>
              </w:rPr>
              <w:t>5</w:t>
            </w:r>
          </w:p>
        </w:tc>
        <w:tc>
          <w:tcPr>
            <w:tcW w:w="1803" w:type="dxa"/>
          </w:tcPr>
          <w:p w14:paraId="4C0FD323" w14:textId="77777777" w:rsidR="007935C0" w:rsidRPr="00795173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hAnsi="Times New Roman"/>
                <w:bCs/>
                <w:i/>
                <w:iCs/>
                <w:kern w:val="2"/>
                <w:sz w:val="28"/>
                <w:szCs w:val="28"/>
                <w:lang w:val="pt-BR"/>
                <w14:ligatures w14:val="standardContextual"/>
              </w:rPr>
            </w:pPr>
            <w:r w:rsidRPr="00795173">
              <w:rPr>
                <w:rFonts w:ascii="Times New Roman" w:hAnsi="Times New Roman"/>
                <w:bCs/>
                <w:i/>
                <w:iCs/>
                <w:kern w:val="2"/>
                <w:sz w:val="28"/>
                <w:szCs w:val="28"/>
                <w:lang w:val="pt-BR"/>
                <w14:ligatures w14:val="standardContextual"/>
              </w:rPr>
              <w:t>Ngày</w:t>
            </w:r>
          </w:p>
          <w:p w14:paraId="1623C27B" w14:textId="77777777" w:rsidR="007935C0" w:rsidRPr="00ED2FE9" w:rsidRDefault="007935C0" w:rsidP="007C7698">
            <w:pPr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795173">
              <w:rPr>
                <w:rFonts w:ascii="Times New Roman" w:hAnsi="Times New Roman"/>
                <w:bCs/>
                <w:i/>
                <w:iCs/>
                <w:kern w:val="2"/>
                <w:sz w:val="28"/>
                <w:szCs w:val="28"/>
                <w:lang w:val="pt-BR"/>
                <w14:ligatures w14:val="standardContextual"/>
              </w:rPr>
              <w:t>16/10/2024</w:t>
            </w:r>
          </w:p>
        </w:tc>
        <w:tc>
          <w:tcPr>
            <w:tcW w:w="1574" w:type="dxa"/>
          </w:tcPr>
          <w:p w14:paraId="74E89736" w14:textId="77777777" w:rsidR="007935C0" w:rsidRPr="00795173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hAnsi="Times New Roman"/>
                <w:bCs/>
                <w:i/>
                <w:iCs/>
                <w:kern w:val="2"/>
                <w:sz w:val="28"/>
                <w:szCs w:val="28"/>
                <w:lang w:val="pt-BR"/>
                <w14:ligatures w14:val="standardContextual"/>
              </w:rPr>
            </w:pPr>
            <w:r w:rsidRPr="00795173">
              <w:rPr>
                <w:rFonts w:ascii="Times New Roman" w:hAnsi="Times New Roman"/>
                <w:bCs/>
                <w:i/>
                <w:iCs/>
                <w:kern w:val="2"/>
                <w:sz w:val="28"/>
                <w:szCs w:val="28"/>
                <w:lang w:val="pt-BR"/>
                <w14:ligatures w14:val="standardContextual"/>
              </w:rPr>
              <w:t>Ngày</w:t>
            </w:r>
          </w:p>
          <w:p w14:paraId="19FDEB1B" w14:textId="77777777" w:rsidR="007935C0" w:rsidRPr="00ED2FE9" w:rsidRDefault="007935C0" w:rsidP="007C7698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95173">
              <w:rPr>
                <w:rFonts w:ascii="Times New Roman" w:hAnsi="Times New Roman"/>
                <w:bCs/>
                <w:i/>
                <w:iCs/>
                <w:kern w:val="2"/>
                <w:sz w:val="28"/>
                <w:szCs w:val="28"/>
                <w:lang w:val="pt-BR"/>
                <w14:ligatures w14:val="standardContextual"/>
              </w:rPr>
              <w:t>17/10/2024</w:t>
            </w:r>
          </w:p>
        </w:tc>
        <w:tc>
          <w:tcPr>
            <w:tcW w:w="1803" w:type="dxa"/>
          </w:tcPr>
          <w:p w14:paraId="3D312148" w14:textId="77777777" w:rsidR="007935C0" w:rsidRPr="00795173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hAnsi="Times New Roman"/>
                <w:bCs/>
                <w:i/>
                <w:iCs/>
                <w:kern w:val="2"/>
                <w:sz w:val="28"/>
                <w:szCs w:val="28"/>
                <w:lang w:val="pt-BR"/>
                <w14:ligatures w14:val="standardContextual"/>
              </w:rPr>
            </w:pPr>
            <w:r w:rsidRPr="00795173">
              <w:rPr>
                <w:rFonts w:ascii="Times New Roman" w:hAnsi="Times New Roman"/>
                <w:bCs/>
                <w:i/>
                <w:iCs/>
                <w:kern w:val="2"/>
                <w:sz w:val="28"/>
                <w:szCs w:val="28"/>
                <w:lang w:val="pt-BR"/>
                <w14:ligatures w14:val="standardContextual"/>
              </w:rPr>
              <w:t>Ngày</w:t>
            </w:r>
          </w:p>
          <w:p w14:paraId="20D6A305" w14:textId="77777777" w:rsidR="007935C0" w:rsidRPr="00ED2FE9" w:rsidRDefault="007935C0" w:rsidP="007C769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795173">
              <w:rPr>
                <w:rFonts w:ascii="Times New Roman" w:hAnsi="Times New Roman"/>
                <w:bCs/>
                <w:i/>
                <w:iCs/>
                <w:kern w:val="2"/>
                <w:sz w:val="28"/>
                <w:szCs w:val="28"/>
                <w:lang w:val="pt-BR"/>
                <w14:ligatures w14:val="standardContextual"/>
              </w:rPr>
              <w:t>18/10/2024</w:t>
            </w:r>
          </w:p>
        </w:tc>
        <w:tc>
          <w:tcPr>
            <w:tcW w:w="1574" w:type="dxa"/>
          </w:tcPr>
          <w:p w14:paraId="6538C4D1" w14:textId="77777777" w:rsidR="007935C0" w:rsidRPr="00795173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hAnsi="Times New Roman"/>
                <w:bCs/>
                <w:i/>
                <w:iCs/>
                <w:kern w:val="2"/>
                <w:sz w:val="28"/>
                <w:szCs w:val="28"/>
                <w:lang w:val="pt-BR"/>
                <w14:ligatures w14:val="standardContextual"/>
              </w:rPr>
            </w:pPr>
            <w:r w:rsidRPr="00795173">
              <w:rPr>
                <w:rFonts w:ascii="Times New Roman" w:hAnsi="Times New Roman"/>
                <w:bCs/>
                <w:i/>
                <w:iCs/>
                <w:kern w:val="2"/>
                <w:sz w:val="28"/>
                <w:szCs w:val="28"/>
                <w:lang w:val="pt-BR"/>
                <w14:ligatures w14:val="standardContextual"/>
              </w:rPr>
              <w:t>Ngày</w:t>
            </w:r>
          </w:p>
          <w:p w14:paraId="4DE36323" w14:textId="77777777" w:rsidR="007935C0" w:rsidRPr="00ED2FE9" w:rsidRDefault="007935C0" w:rsidP="007C7698">
            <w:pP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795173">
              <w:rPr>
                <w:rFonts w:ascii="Times New Roman" w:hAnsi="Times New Roman"/>
                <w:bCs/>
                <w:i/>
                <w:iCs/>
                <w:kern w:val="2"/>
                <w:sz w:val="28"/>
                <w:szCs w:val="28"/>
                <w:lang w:val="pt-BR"/>
                <w14:ligatures w14:val="standardContextual"/>
              </w:rPr>
              <w:t>1</w:t>
            </w:r>
            <w:r>
              <w:rPr>
                <w:rFonts w:ascii="Times New Roman" w:hAnsi="Times New Roman"/>
                <w:bCs/>
                <w:i/>
                <w:iCs/>
                <w:kern w:val="2"/>
                <w:sz w:val="28"/>
                <w:szCs w:val="28"/>
                <w:lang w:val="pt-BR"/>
                <w14:ligatures w14:val="standardContextual"/>
              </w:rPr>
              <w:t>9</w:t>
            </w:r>
            <w:r w:rsidRPr="00795173">
              <w:rPr>
                <w:rFonts w:ascii="Times New Roman" w:hAnsi="Times New Roman"/>
                <w:bCs/>
                <w:i/>
                <w:iCs/>
                <w:kern w:val="2"/>
                <w:sz w:val="28"/>
                <w:szCs w:val="28"/>
                <w:lang w:val="pt-BR"/>
                <w14:ligatures w14:val="standardContextual"/>
              </w:rPr>
              <w:t>/10/2024</w:t>
            </w:r>
          </w:p>
        </w:tc>
      </w:tr>
      <w:tr w:rsidR="007935C0" w:rsidRPr="00CB72A3" w14:paraId="22DBA379" w14:textId="77777777" w:rsidTr="007C7698">
        <w:tc>
          <w:tcPr>
            <w:tcW w:w="1408" w:type="dxa"/>
            <w:tcBorders>
              <w:top w:val="nil"/>
              <w:bottom w:val="nil"/>
            </w:tcBorders>
          </w:tcPr>
          <w:p w14:paraId="04AB0ED9" w14:textId="77777777" w:rsidR="007935C0" w:rsidRPr="00CB72A3" w:rsidRDefault="007935C0" w:rsidP="007C76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bottom w:val="single" w:sz="4" w:space="0" w:color="auto"/>
            </w:tcBorders>
          </w:tcPr>
          <w:p w14:paraId="3165538E" w14:textId="77777777" w:rsidR="007935C0" w:rsidRPr="00CB72A3" w:rsidRDefault="007935C0" w:rsidP="007C76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1.Hoạt </w:t>
            </w:r>
            <w:proofErr w:type="spellStart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1574" w:type="dxa"/>
          </w:tcPr>
          <w:p w14:paraId="17433552" w14:textId="77777777" w:rsidR="007935C0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hAnsi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795173">
              <w:rPr>
                <w:rFonts w:ascii="Times New Roman" w:hAnsi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VĐCB</w:t>
            </w:r>
          </w:p>
          <w:p w14:paraId="08615040" w14:textId="77777777" w:rsidR="007935C0" w:rsidRPr="00795173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hAnsi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795173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Chạy</w:t>
            </w:r>
            <w:proofErr w:type="spellEnd"/>
            <w:r w:rsidRPr="00795173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15m </w:t>
            </w:r>
            <w:proofErr w:type="spellStart"/>
            <w:r w:rsidRPr="00795173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theo</w:t>
            </w:r>
            <w:proofErr w:type="spellEnd"/>
            <w:r w:rsidRPr="00795173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95173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hướng</w:t>
            </w:r>
            <w:proofErr w:type="spellEnd"/>
            <w:r w:rsidRPr="00795173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95173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thẳng</w:t>
            </w:r>
            <w:proofErr w:type="spellEnd"/>
          </w:p>
        </w:tc>
        <w:tc>
          <w:tcPr>
            <w:tcW w:w="1803" w:type="dxa"/>
          </w:tcPr>
          <w:p w14:paraId="18506957" w14:textId="77777777" w:rsidR="007935C0" w:rsidRPr="00795173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hAnsi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795173">
              <w:rPr>
                <w:rFonts w:ascii="Times New Roman" w:hAnsi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PTNT</w:t>
            </w:r>
          </w:p>
          <w:p w14:paraId="5FE5EA06" w14:textId="77777777" w:rsidR="007935C0" w:rsidRPr="00795173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hAnsi="Times New Roman"/>
                <w:bCs/>
                <w:i/>
                <w:iCs/>
                <w:kern w:val="2"/>
                <w:sz w:val="28"/>
                <w:szCs w:val="28"/>
                <w:lang w:val="pt-BR"/>
                <w14:ligatures w14:val="standardContextual"/>
              </w:rPr>
            </w:pPr>
            <w:proofErr w:type="spellStart"/>
            <w:r w:rsidRPr="00795173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Khám</w:t>
            </w:r>
            <w:proofErr w:type="spellEnd"/>
            <w:r w:rsidRPr="00795173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95173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phá</w:t>
            </w:r>
            <w:proofErr w:type="spellEnd"/>
            <w:r w:rsidRPr="00795173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95173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ngôi</w:t>
            </w:r>
            <w:proofErr w:type="spellEnd"/>
          </w:p>
        </w:tc>
        <w:tc>
          <w:tcPr>
            <w:tcW w:w="1803" w:type="dxa"/>
          </w:tcPr>
          <w:p w14:paraId="124FC398" w14:textId="77777777" w:rsidR="007935C0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hAnsi="Times New Roman"/>
                <w:b/>
                <w:kern w:val="2"/>
                <w:sz w:val="28"/>
                <w:szCs w:val="28"/>
                <w:lang w:val="pt-BR"/>
                <w14:ligatures w14:val="standardContextual"/>
              </w:rPr>
            </w:pPr>
            <w:r w:rsidRPr="00795173">
              <w:rPr>
                <w:rFonts w:ascii="Times New Roman" w:hAnsi="Times New Roman"/>
                <w:b/>
                <w:kern w:val="2"/>
                <w:sz w:val="28"/>
                <w:szCs w:val="28"/>
                <w:lang w:val="pt-BR"/>
                <w14:ligatures w14:val="standardContextual"/>
              </w:rPr>
              <w:t>KCTN</w:t>
            </w:r>
          </w:p>
          <w:p w14:paraId="190F68C6" w14:textId="77777777" w:rsidR="007935C0" w:rsidRPr="00795173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hAnsi="Times New Roman"/>
                <w:bCs/>
                <w:i/>
                <w:iCs/>
                <w:kern w:val="2"/>
                <w:sz w:val="28"/>
                <w:szCs w:val="28"/>
                <w:lang w:val="pt-BR"/>
                <w14:ligatures w14:val="standardContextual"/>
              </w:rPr>
            </w:pPr>
            <w:r w:rsidRPr="00795173">
              <w:rPr>
                <w:rFonts w:ascii="Times New Roman" w:hAnsi="Times New Roman"/>
                <w:bCs/>
                <w:kern w:val="2"/>
                <w:sz w:val="28"/>
                <w:szCs w:val="28"/>
                <w:lang w:val="pt-BR"/>
                <w14:ligatures w14:val="standardContextual"/>
              </w:rPr>
              <w:t>Ngôi nhà cầu vồng</w:t>
            </w:r>
          </w:p>
        </w:tc>
        <w:tc>
          <w:tcPr>
            <w:tcW w:w="1574" w:type="dxa"/>
          </w:tcPr>
          <w:p w14:paraId="7F334380" w14:textId="77777777" w:rsidR="007935C0" w:rsidRPr="00795173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hAnsi="Times New Roman"/>
                <w:b/>
                <w:kern w:val="2"/>
                <w:sz w:val="28"/>
                <w:szCs w:val="28"/>
                <w:lang w:val="pt-BR"/>
                <w14:ligatures w14:val="standardContextual"/>
              </w:rPr>
            </w:pPr>
            <w:r w:rsidRPr="00795173">
              <w:rPr>
                <w:rFonts w:ascii="Times New Roman" w:hAnsi="Times New Roman"/>
                <w:b/>
                <w:kern w:val="2"/>
                <w:sz w:val="28"/>
                <w:szCs w:val="28"/>
                <w:lang w:val="pt-BR"/>
                <w14:ligatures w14:val="standardContextual"/>
              </w:rPr>
              <w:t>PTTM</w:t>
            </w:r>
          </w:p>
          <w:p w14:paraId="6CB181F4" w14:textId="77777777" w:rsidR="007935C0" w:rsidRPr="00795173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hAnsi="Times New Roman"/>
                <w:bCs/>
                <w:i/>
                <w:iCs/>
                <w:kern w:val="2"/>
                <w:sz w:val="28"/>
                <w:szCs w:val="28"/>
                <w:lang w:val="pt-BR"/>
                <w14:ligatures w14:val="standardContextual"/>
              </w:rPr>
            </w:pPr>
            <w:r w:rsidRPr="00795173">
              <w:rPr>
                <w:rFonts w:ascii="Times New Roman" w:hAnsi="Times New Roman"/>
                <w:bCs/>
                <w:kern w:val="2"/>
                <w:sz w:val="28"/>
                <w:szCs w:val="28"/>
                <w:lang w:val="pt-BR"/>
                <w14:ligatures w14:val="standardContextual"/>
              </w:rPr>
              <w:t>Xé dán ngôi nhà</w:t>
            </w:r>
          </w:p>
        </w:tc>
        <w:tc>
          <w:tcPr>
            <w:tcW w:w="1803" w:type="dxa"/>
          </w:tcPr>
          <w:p w14:paraId="70D3629A" w14:textId="77777777" w:rsidR="007935C0" w:rsidRPr="00795173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hAnsi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795173">
              <w:rPr>
                <w:rFonts w:ascii="Times New Roman" w:hAnsi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PTNT</w:t>
            </w:r>
          </w:p>
          <w:p w14:paraId="787A9C9C" w14:textId="77777777" w:rsidR="007935C0" w:rsidRPr="00795173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hAnsi="Times New Roman"/>
                <w:bCs/>
                <w:i/>
                <w:iCs/>
                <w:kern w:val="2"/>
                <w:sz w:val="28"/>
                <w:szCs w:val="28"/>
                <w:lang w:val="pt-BR"/>
                <w14:ligatures w14:val="standardContextual"/>
              </w:rPr>
            </w:pPr>
            <w:proofErr w:type="spellStart"/>
            <w:r w:rsidRPr="00795173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 w:rsidRPr="00795173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95173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biết</w:t>
            </w:r>
            <w:proofErr w:type="spellEnd"/>
            <w:r w:rsidRPr="00795173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95173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tên</w:t>
            </w:r>
            <w:proofErr w:type="spellEnd"/>
            <w:r w:rsidRPr="00795173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95173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gọi</w:t>
            </w:r>
            <w:proofErr w:type="spellEnd"/>
            <w:r w:rsidRPr="00795173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95173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hình</w:t>
            </w:r>
            <w:proofErr w:type="spellEnd"/>
            <w:r w:rsidRPr="00795173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795173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tròn</w:t>
            </w:r>
            <w:proofErr w:type="spellEnd"/>
            <w:r w:rsidRPr="00795173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 w:rsidRPr="00795173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hình</w:t>
            </w:r>
            <w:proofErr w:type="spellEnd"/>
            <w:r w:rsidRPr="00795173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tam </w:t>
            </w:r>
            <w:proofErr w:type="spellStart"/>
            <w:r w:rsidRPr="00795173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giac</w:t>
            </w:r>
            <w:proofErr w:type="spellEnd"/>
          </w:p>
        </w:tc>
        <w:tc>
          <w:tcPr>
            <w:tcW w:w="1574" w:type="dxa"/>
          </w:tcPr>
          <w:p w14:paraId="12D717D1" w14:textId="77777777" w:rsidR="007935C0" w:rsidRPr="00795173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hAnsi="Times New Roman"/>
                <w:b/>
                <w:kern w:val="2"/>
                <w:sz w:val="28"/>
                <w:szCs w:val="28"/>
                <w:lang w:val="pt-BR"/>
                <w14:ligatures w14:val="standardContextual"/>
              </w:rPr>
            </w:pPr>
            <w:r w:rsidRPr="00795173">
              <w:rPr>
                <w:rFonts w:ascii="Times New Roman" w:hAnsi="Times New Roman"/>
                <w:b/>
                <w:kern w:val="2"/>
                <w:sz w:val="28"/>
                <w:szCs w:val="28"/>
                <w:lang w:val="pt-BR"/>
                <w14:ligatures w14:val="standardContextual"/>
              </w:rPr>
              <w:t>PTTM</w:t>
            </w:r>
          </w:p>
          <w:p w14:paraId="60B96C3D" w14:textId="77777777" w:rsidR="007935C0" w:rsidRPr="00795173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hAnsi="Times New Roman"/>
                <w:b/>
                <w:kern w:val="2"/>
                <w:sz w:val="28"/>
                <w:szCs w:val="28"/>
                <w:lang w:val="pt-BR"/>
                <w14:ligatures w14:val="standardContextual"/>
              </w:rPr>
            </w:pPr>
            <w:r w:rsidRPr="00795173">
              <w:rPr>
                <w:rFonts w:ascii="Times New Roman" w:hAnsi="Times New Roman"/>
                <w:bCs/>
                <w:kern w:val="2"/>
                <w:sz w:val="28"/>
                <w:szCs w:val="28"/>
                <w:lang w:val="pt-BR"/>
                <w14:ligatures w14:val="standardContextual"/>
              </w:rPr>
              <w:t>DH: Nhà của tôi</w:t>
            </w:r>
          </w:p>
          <w:p w14:paraId="447A4CA8" w14:textId="77777777" w:rsidR="007935C0" w:rsidRPr="00795173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hAnsi="Times New Roman"/>
                <w:bCs/>
                <w:i/>
                <w:iCs/>
                <w:kern w:val="2"/>
                <w:sz w:val="28"/>
                <w:szCs w:val="28"/>
                <w:lang w:val="pt-BR"/>
                <w14:ligatures w14:val="standardContextual"/>
              </w:rPr>
            </w:pPr>
          </w:p>
        </w:tc>
      </w:tr>
      <w:tr w:rsidR="007935C0" w:rsidRPr="00CB72A3" w14:paraId="0411BC9E" w14:textId="77777777" w:rsidTr="007935C0">
        <w:trPr>
          <w:trHeight w:val="211"/>
        </w:trPr>
        <w:tc>
          <w:tcPr>
            <w:tcW w:w="1408" w:type="dxa"/>
            <w:tcBorders>
              <w:top w:val="nil"/>
              <w:bottom w:val="single" w:sz="4" w:space="0" w:color="auto"/>
            </w:tcBorders>
          </w:tcPr>
          <w:p w14:paraId="5F1B15A6" w14:textId="77777777" w:rsidR="007935C0" w:rsidRPr="00CB72A3" w:rsidRDefault="007935C0" w:rsidP="007C76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14:paraId="2D1A6017" w14:textId="77777777" w:rsidR="007935C0" w:rsidRPr="00CB72A3" w:rsidRDefault="007935C0" w:rsidP="007C76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74" w:type="dxa"/>
            <w:vMerge w:val="restart"/>
          </w:tcPr>
          <w:p w14:paraId="67E52393" w14:textId="77777777" w:rsidR="007935C0" w:rsidRPr="00795173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hAnsi="Times New Roman"/>
                <w:bCs/>
                <w:i/>
                <w:iCs/>
                <w:kern w:val="2"/>
                <w:sz w:val="28"/>
                <w:szCs w:val="28"/>
                <w:lang w:val="pt-BR"/>
                <w14:ligatures w14:val="standardContextual"/>
              </w:rPr>
            </w:pPr>
            <w:r w:rsidRPr="00795173">
              <w:rPr>
                <w:rFonts w:ascii="Times New Roman" w:hAnsi="Times New Roman"/>
                <w:bCs/>
                <w:i/>
                <w:iCs/>
                <w:kern w:val="2"/>
                <w:sz w:val="28"/>
                <w:szCs w:val="28"/>
                <w:lang w:val="pt-BR"/>
                <w14:ligatures w14:val="standardContextual"/>
              </w:rPr>
              <w:t>Ngày</w:t>
            </w:r>
          </w:p>
          <w:p w14:paraId="5C92BAB5" w14:textId="77777777" w:rsidR="007935C0" w:rsidRPr="00795173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hAnsi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795173">
              <w:rPr>
                <w:rFonts w:ascii="Times New Roman" w:hAnsi="Times New Roman"/>
                <w:bCs/>
                <w:i/>
                <w:iCs/>
                <w:kern w:val="2"/>
                <w:sz w:val="28"/>
                <w:szCs w:val="28"/>
                <w:lang w:val="pt-BR"/>
                <w14:ligatures w14:val="standardContextual"/>
              </w:rPr>
              <w:lastRenderedPageBreak/>
              <w:t>14/10/2024</w:t>
            </w:r>
          </w:p>
        </w:tc>
        <w:tc>
          <w:tcPr>
            <w:tcW w:w="1803" w:type="dxa"/>
            <w:vMerge w:val="restart"/>
          </w:tcPr>
          <w:p w14:paraId="041198B6" w14:textId="77777777" w:rsidR="007935C0" w:rsidRPr="00795173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hAnsi="Times New Roman"/>
                <w:bCs/>
                <w:i/>
                <w:iCs/>
                <w:kern w:val="2"/>
                <w:sz w:val="28"/>
                <w:szCs w:val="28"/>
                <w:lang w:val="pt-BR"/>
                <w14:ligatures w14:val="standardContextual"/>
              </w:rPr>
            </w:pPr>
            <w:r w:rsidRPr="00795173">
              <w:rPr>
                <w:rFonts w:ascii="Times New Roman" w:hAnsi="Times New Roman"/>
                <w:bCs/>
                <w:i/>
                <w:iCs/>
                <w:kern w:val="2"/>
                <w:sz w:val="28"/>
                <w:szCs w:val="28"/>
                <w:lang w:val="pt-BR"/>
                <w14:ligatures w14:val="standardContextual"/>
              </w:rPr>
              <w:lastRenderedPageBreak/>
              <w:t>Ngày</w:t>
            </w:r>
          </w:p>
          <w:p w14:paraId="321C2142" w14:textId="77777777" w:rsidR="007935C0" w:rsidRPr="00795173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hAnsi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795173">
              <w:rPr>
                <w:rFonts w:ascii="Times New Roman" w:hAnsi="Times New Roman"/>
                <w:bCs/>
                <w:i/>
                <w:iCs/>
                <w:kern w:val="2"/>
                <w:sz w:val="28"/>
                <w:szCs w:val="28"/>
                <w:lang w:val="pt-BR"/>
                <w14:ligatures w14:val="standardContextual"/>
              </w:rPr>
              <w:lastRenderedPageBreak/>
              <w:t>1</w:t>
            </w:r>
            <w:r>
              <w:rPr>
                <w:rFonts w:ascii="Times New Roman" w:hAnsi="Times New Roman"/>
                <w:bCs/>
                <w:i/>
                <w:iCs/>
                <w:kern w:val="2"/>
                <w:sz w:val="28"/>
                <w:szCs w:val="28"/>
                <w:lang w:val="pt-BR"/>
                <w14:ligatures w14:val="standardContextual"/>
              </w:rPr>
              <w:t>5</w:t>
            </w:r>
            <w:r w:rsidRPr="00795173">
              <w:rPr>
                <w:rFonts w:ascii="Times New Roman" w:hAnsi="Times New Roman"/>
                <w:bCs/>
                <w:i/>
                <w:iCs/>
                <w:kern w:val="2"/>
                <w:sz w:val="28"/>
                <w:szCs w:val="28"/>
                <w:lang w:val="pt-BR"/>
                <w14:ligatures w14:val="standardContextual"/>
              </w:rPr>
              <w:t>/10/2024</w:t>
            </w:r>
          </w:p>
        </w:tc>
        <w:tc>
          <w:tcPr>
            <w:tcW w:w="1803" w:type="dxa"/>
            <w:vMerge w:val="restart"/>
          </w:tcPr>
          <w:p w14:paraId="7C34C215" w14:textId="77777777" w:rsidR="007935C0" w:rsidRPr="00795173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hAnsi="Times New Roman"/>
                <w:bCs/>
                <w:i/>
                <w:iCs/>
                <w:kern w:val="2"/>
                <w:sz w:val="28"/>
                <w:szCs w:val="28"/>
                <w:lang w:val="pt-BR"/>
                <w14:ligatures w14:val="standardContextual"/>
              </w:rPr>
            </w:pPr>
            <w:r w:rsidRPr="00795173">
              <w:rPr>
                <w:rFonts w:ascii="Times New Roman" w:hAnsi="Times New Roman"/>
                <w:bCs/>
                <w:i/>
                <w:iCs/>
                <w:kern w:val="2"/>
                <w:sz w:val="28"/>
                <w:szCs w:val="28"/>
                <w:lang w:val="pt-BR"/>
                <w14:ligatures w14:val="standardContextual"/>
              </w:rPr>
              <w:lastRenderedPageBreak/>
              <w:t>Ngày</w:t>
            </w:r>
          </w:p>
          <w:p w14:paraId="0F06890E" w14:textId="77777777" w:rsidR="007935C0" w:rsidRPr="00795173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hAnsi="Times New Roman"/>
                <w:b/>
                <w:kern w:val="2"/>
                <w:sz w:val="28"/>
                <w:szCs w:val="28"/>
                <w:lang w:val="pt-BR"/>
                <w14:ligatures w14:val="standardContextual"/>
              </w:rPr>
            </w:pPr>
            <w:r w:rsidRPr="00795173">
              <w:rPr>
                <w:rFonts w:ascii="Times New Roman" w:hAnsi="Times New Roman"/>
                <w:bCs/>
                <w:i/>
                <w:iCs/>
                <w:kern w:val="2"/>
                <w:sz w:val="28"/>
                <w:szCs w:val="28"/>
                <w:lang w:val="pt-BR"/>
                <w14:ligatures w14:val="standardContextual"/>
              </w:rPr>
              <w:lastRenderedPageBreak/>
              <w:t>1</w:t>
            </w:r>
            <w:r>
              <w:rPr>
                <w:rFonts w:ascii="Times New Roman" w:hAnsi="Times New Roman"/>
                <w:bCs/>
                <w:i/>
                <w:iCs/>
                <w:kern w:val="2"/>
                <w:sz w:val="28"/>
                <w:szCs w:val="28"/>
                <w:lang w:val="pt-BR"/>
                <w14:ligatures w14:val="standardContextual"/>
              </w:rPr>
              <w:t>6</w:t>
            </w:r>
            <w:r w:rsidRPr="00795173">
              <w:rPr>
                <w:rFonts w:ascii="Times New Roman" w:hAnsi="Times New Roman"/>
                <w:bCs/>
                <w:i/>
                <w:iCs/>
                <w:kern w:val="2"/>
                <w:sz w:val="28"/>
                <w:szCs w:val="28"/>
                <w:lang w:val="pt-BR"/>
                <w14:ligatures w14:val="standardContextual"/>
              </w:rPr>
              <w:t>/10/2024</w:t>
            </w:r>
          </w:p>
        </w:tc>
        <w:tc>
          <w:tcPr>
            <w:tcW w:w="1574" w:type="dxa"/>
            <w:vMerge w:val="restart"/>
          </w:tcPr>
          <w:p w14:paraId="08C4A772" w14:textId="77777777" w:rsidR="007935C0" w:rsidRPr="00795173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hAnsi="Times New Roman"/>
                <w:bCs/>
                <w:i/>
                <w:iCs/>
                <w:kern w:val="2"/>
                <w:sz w:val="28"/>
                <w:szCs w:val="28"/>
                <w:lang w:val="pt-BR"/>
                <w14:ligatures w14:val="standardContextual"/>
              </w:rPr>
            </w:pPr>
            <w:r w:rsidRPr="00795173">
              <w:rPr>
                <w:rFonts w:ascii="Times New Roman" w:hAnsi="Times New Roman"/>
                <w:bCs/>
                <w:i/>
                <w:iCs/>
                <w:kern w:val="2"/>
                <w:sz w:val="28"/>
                <w:szCs w:val="28"/>
                <w:lang w:val="pt-BR"/>
                <w14:ligatures w14:val="standardContextual"/>
              </w:rPr>
              <w:lastRenderedPageBreak/>
              <w:t>Ngày</w:t>
            </w:r>
          </w:p>
          <w:p w14:paraId="7B586D38" w14:textId="77777777" w:rsidR="007935C0" w:rsidRPr="00795173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hAnsi="Times New Roman"/>
                <w:b/>
                <w:kern w:val="2"/>
                <w:sz w:val="28"/>
                <w:szCs w:val="28"/>
                <w:lang w:val="pt-BR"/>
                <w14:ligatures w14:val="standardContextual"/>
              </w:rPr>
            </w:pPr>
            <w:r w:rsidRPr="00795173">
              <w:rPr>
                <w:rFonts w:ascii="Times New Roman" w:hAnsi="Times New Roman"/>
                <w:bCs/>
                <w:i/>
                <w:iCs/>
                <w:kern w:val="2"/>
                <w:sz w:val="28"/>
                <w:szCs w:val="28"/>
                <w:lang w:val="pt-BR"/>
                <w14:ligatures w14:val="standardContextual"/>
              </w:rPr>
              <w:lastRenderedPageBreak/>
              <w:t>1</w:t>
            </w:r>
            <w:r>
              <w:rPr>
                <w:rFonts w:ascii="Times New Roman" w:hAnsi="Times New Roman"/>
                <w:bCs/>
                <w:i/>
                <w:iCs/>
                <w:kern w:val="2"/>
                <w:sz w:val="28"/>
                <w:szCs w:val="28"/>
                <w:lang w:val="pt-BR"/>
                <w14:ligatures w14:val="standardContextual"/>
              </w:rPr>
              <w:t>7</w:t>
            </w:r>
            <w:r w:rsidRPr="00795173">
              <w:rPr>
                <w:rFonts w:ascii="Times New Roman" w:hAnsi="Times New Roman"/>
                <w:bCs/>
                <w:i/>
                <w:iCs/>
                <w:kern w:val="2"/>
                <w:sz w:val="28"/>
                <w:szCs w:val="28"/>
                <w:lang w:val="pt-BR"/>
                <w14:ligatures w14:val="standardContextual"/>
              </w:rPr>
              <w:t>/10/2024</w:t>
            </w:r>
          </w:p>
        </w:tc>
        <w:tc>
          <w:tcPr>
            <w:tcW w:w="1803" w:type="dxa"/>
            <w:vMerge w:val="restart"/>
          </w:tcPr>
          <w:p w14:paraId="0A62EF03" w14:textId="77777777" w:rsidR="007935C0" w:rsidRPr="00795173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hAnsi="Times New Roman"/>
                <w:bCs/>
                <w:i/>
                <w:iCs/>
                <w:kern w:val="2"/>
                <w:sz w:val="28"/>
                <w:szCs w:val="28"/>
                <w:lang w:val="pt-BR"/>
                <w14:ligatures w14:val="standardContextual"/>
              </w:rPr>
            </w:pPr>
            <w:r w:rsidRPr="00795173">
              <w:rPr>
                <w:rFonts w:ascii="Times New Roman" w:hAnsi="Times New Roman"/>
                <w:bCs/>
                <w:i/>
                <w:iCs/>
                <w:kern w:val="2"/>
                <w:sz w:val="28"/>
                <w:szCs w:val="28"/>
                <w:lang w:val="pt-BR"/>
                <w14:ligatures w14:val="standardContextual"/>
              </w:rPr>
              <w:lastRenderedPageBreak/>
              <w:t>Ngày</w:t>
            </w:r>
          </w:p>
          <w:p w14:paraId="10780EB3" w14:textId="77777777" w:rsidR="007935C0" w:rsidRPr="00795173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hAnsi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795173">
              <w:rPr>
                <w:rFonts w:ascii="Times New Roman" w:hAnsi="Times New Roman"/>
                <w:bCs/>
                <w:i/>
                <w:iCs/>
                <w:kern w:val="2"/>
                <w:sz w:val="28"/>
                <w:szCs w:val="28"/>
                <w:lang w:val="pt-BR"/>
                <w14:ligatures w14:val="standardContextual"/>
              </w:rPr>
              <w:lastRenderedPageBreak/>
              <w:t>1</w:t>
            </w:r>
            <w:r>
              <w:rPr>
                <w:rFonts w:ascii="Times New Roman" w:hAnsi="Times New Roman"/>
                <w:bCs/>
                <w:i/>
                <w:iCs/>
                <w:kern w:val="2"/>
                <w:sz w:val="28"/>
                <w:szCs w:val="28"/>
                <w:lang w:val="pt-BR"/>
                <w14:ligatures w14:val="standardContextual"/>
              </w:rPr>
              <w:t>8</w:t>
            </w:r>
            <w:r w:rsidRPr="00795173">
              <w:rPr>
                <w:rFonts w:ascii="Times New Roman" w:hAnsi="Times New Roman"/>
                <w:bCs/>
                <w:i/>
                <w:iCs/>
                <w:kern w:val="2"/>
                <w:sz w:val="28"/>
                <w:szCs w:val="28"/>
                <w:lang w:val="pt-BR"/>
                <w14:ligatures w14:val="standardContextual"/>
              </w:rPr>
              <w:t>/10/2024</w:t>
            </w:r>
          </w:p>
        </w:tc>
        <w:tc>
          <w:tcPr>
            <w:tcW w:w="1574" w:type="dxa"/>
            <w:vMerge w:val="restart"/>
          </w:tcPr>
          <w:p w14:paraId="68D89CE0" w14:textId="77777777" w:rsidR="007935C0" w:rsidRPr="00795173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hAnsi="Times New Roman"/>
                <w:bCs/>
                <w:i/>
                <w:iCs/>
                <w:kern w:val="2"/>
                <w:sz w:val="28"/>
                <w:szCs w:val="28"/>
                <w:lang w:val="pt-BR"/>
                <w14:ligatures w14:val="standardContextual"/>
              </w:rPr>
            </w:pPr>
            <w:r w:rsidRPr="00795173">
              <w:rPr>
                <w:rFonts w:ascii="Times New Roman" w:hAnsi="Times New Roman"/>
                <w:bCs/>
                <w:i/>
                <w:iCs/>
                <w:kern w:val="2"/>
                <w:sz w:val="28"/>
                <w:szCs w:val="28"/>
                <w:lang w:val="pt-BR"/>
                <w14:ligatures w14:val="standardContextual"/>
              </w:rPr>
              <w:lastRenderedPageBreak/>
              <w:t>Ngày</w:t>
            </w:r>
          </w:p>
          <w:p w14:paraId="590731E3" w14:textId="77777777" w:rsidR="007935C0" w:rsidRPr="00795173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hAnsi="Times New Roman"/>
                <w:b/>
                <w:kern w:val="2"/>
                <w:sz w:val="28"/>
                <w:szCs w:val="28"/>
                <w:lang w:val="pt-BR"/>
                <w14:ligatures w14:val="standardContextual"/>
              </w:rPr>
            </w:pPr>
            <w:r w:rsidRPr="00795173">
              <w:rPr>
                <w:rFonts w:ascii="Times New Roman" w:hAnsi="Times New Roman"/>
                <w:bCs/>
                <w:i/>
                <w:iCs/>
                <w:kern w:val="2"/>
                <w:sz w:val="28"/>
                <w:szCs w:val="28"/>
                <w:lang w:val="pt-BR"/>
                <w14:ligatures w14:val="standardContextual"/>
              </w:rPr>
              <w:lastRenderedPageBreak/>
              <w:t>1</w:t>
            </w:r>
            <w:r>
              <w:rPr>
                <w:rFonts w:ascii="Times New Roman" w:hAnsi="Times New Roman"/>
                <w:bCs/>
                <w:i/>
                <w:iCs/>
                <w:kern w:val="2"/>
                <w:sz w:val="28"/>
                <w:szCs w:val="28"/>
                <w:lang w:val="pt-BR"/>
                <w14:ligatures w14:val="standardContextual"/>
              </w:rPr>
              <w:t>9</w:t>
            </w:r>
            <w:r w:rsidRPr="00795173">
              <w:rPr>
                <w:rFonts w:ascii="Times New Roman" w:hAnsi="Times New Roman"/>
                <w:bCs/>
                <w:i/>
                <w:iCs/>
                <w:kern w:val="2"/>
                <w:sz w:val="28"/>
                <w:szCs w:val="28"/>
                <w:lang w:val="pt-BR"/>
                <w14:ligatures w14:val="standardContextual"/>
              </w:rPr>
              <w:t>/10/2024</w:t>
            </w:r>
          </w:p>
        </w:tc>
      </w:tr>
      <w:tr w:rsidR="007935C0" w:rsidRPr="00CB72A3" w14:paraId="521AC33D" w14:textId="77777777" w:rsidTr="007935C0">
        <w:trPr>
          <w:trHeight w:val="88"/>
        </w:trPr>
        <w:tc>
          <w:tcPr>
            <w:tcW w:w="1408" w:type="dxa"/>
            <w:tcBorders>
              <w:top w:val="single" w:sz="4" w:space="0" w:color="auto"/>
              <w:bottom w:val="nil"/>
            </w:tcBorders>
          </w:tcPr>
          <w:p w14:paraId="4E510271" w14:textId="77777777" w:rsidR="007935C0" w:rsidRPr="00CB72A3" w:rsidRDefault="007935C0" w:rsidP="007C76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nil"/>
            </w:tcBorders>
          </w:tcPr>
          <w:p w14:paraId="14D7928E" w14:textId="77777777" w:rsidR="007935C0" w:rsidRPr="00CB72A3" w:rsidRDefault="007935C0" w:rsidP="007C76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74" w:type="dxa"/>
            <w:vMerge/>
          </w:tcPr>
          <w:p w14:paraId="2D1DFB79" w14:textId="77777777" w:rsidR="007935C0" w:rsidRPr="00795173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hAnsi="Times New Roman"/>
                <w:bCs/>
                <w:i/>
                <w:iCs/>
                <w:kern w:val="2"/>
                <w:sz w:val="28"/>
                <w:szCs w:val="28"/>
                <w:lang w:val="pt-BR"/>
                <w14:ligatures w14:val="standardContextual"/>
              </w:rPr>
            </w:pPr>
          </w:p>
        </w:tc>
        <w:tc>
          <w:tcPr>
            <w:tcW w:w="1803" w:type="dxa"/>
            <w:vMerge/>
          </w:tcPr>
          <w:p w14:paraId="72451909" w14:textId="77777777" w:rsidR="007935C0" w:rsidRPr="00795173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hAnsi="Times New Roman"/>
                <w:bCs/>
                <w:i/>
                <w:iCs/>
                <w:kern w:val="2"/>
                <w:sz w:val="28"/>
                <w:szCs w:val="28"/>
                <w:lang w:val="pt-BR"/>
                <w14:ligatures w14:val="standardContextual"/>
              </w:rPr>
            </w:pPr>
          </w:p>
        </w:tc>
        <w:tc>
          <w:tcPr>
            <w:tcW w:w="1803" w:type="dxa"/>
            <w:vMerge/>
          </w:tcPr>
          <w:p w14:paraId="5FDE646E" w14:textId="77777777" w:rsidR="007935C0" w:rsidRPr="00795173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hAnsi="Times New Roman"/>
                <w:bCs/>
                <w:i/>
                <w:iCs/>
                <w:kern w:val="2"/>
                <w:sz w:val="28"/>
                <w:szCs w:val="28"/>
                <w:lang w:val="pt-BR"/>
                <w14:ligatures w14:val="standardContextual"/>
              </w:rPr>
            </w:pPr>
          </w:p>
        </w:tc>
        <w:tc>
          <w:tcPr>
            <w:tcW w:w="1574" w:type="dxa"/>
            <w:vMerge/>
          </w:tcPr>
          <w:p w14:paraId="71BFBB08" w14:textId="77777777" w:rsidR="007935C0" w:rsidRPr="00795173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hAnsi="Times New Roman"/>
                <w:bCs/>
                <w:i/>
                <w:iCs/>
                <w:kern w:val="2"/>
                <w:sz w:val="28"/>
                <w:szCs w:val="28"/>
                <w:lang w:val="pt-BR"/>
                <w14:ligatures w14:val="standardContextual"/>
              </w:rPr>
            </w:pPr>
          </w:p>
        </w:tc>
        <w:tc>
          <w:tcPr>
            <w:tcW w:w="1803" w:type="dxa"/>
            <w:vMerge/>
          </w:tcPr>
          <w:p w14:paraId="63771166" w14:textId="77777777" w:rsidR="007935C0" w:rsidRPr="00795173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hAnsi="Times New Roman"/>
                <w:bCs/>
                <w:i/>
                <w:iCs/>
                <w:kern w:val="2"/>
                <w:sz w:val="28"/>
                <w:szCs w:val="28"/>
                <w:lang w:val="pt-BR"/>
                <w14:ligatures w14:val="standardContextual"/>
              </w:rPr>
            </w:pPr>
          </w:p>
        </w:tc>
        <w:tc>
          <w:tcPr>
            <w:tcW w:w="1574" w:type="dxa"/>
            <w:vMerge/>
          </w:tcPr>
          <w:p w14:paraId="69E35AAE" w14:textId="77777777" w:rsidR="007935C0" w:rsidRPr="00795173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hAnsi="Times New Roman"/>
                <w:bCs/>
                <w:i/>
                <w:iCs/>
                <w:kern w:val="2"/>
                <w:sz w:val="28"/>
                <w:szCs w:val="28"/>
                <w:lang w:val="pt-BR"/>
                <w14:ligatures w14:val="standardContextual"/>
              </w:rPr>
            </w:pPr>
          </w:p>
        </w:tc>
      </w:tr>
      <w:tr w:rsidR="007935C0" w:rsidRPr="00795173" w14:paraId="3EB28A0F" w14:textId="77777777" w:rsidTr="007C7698">
        <w:tc>
          <w:tcPr>
            <w:tcW w:w="1408" w:type="dxa"/>
            <w:tcBorders>
              <w:top w:val="nil"/>
              <w:bottom w:val="nil"/>
            </w:tcBorders>
          </w:tcPr>
          <w:p w14:paraId="377DA322" w14:textId="77777777" w:rsidR="007935C0" w:rsidRPr="00CB72A3" w:rsidRDefault="007935C0" w:rsidP="007C76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TUẦN 3</w:t>
            </w:r>
          </w:p>
        </w:tc>
        <w:tc>
          <w:tcPr>
            <w:tcW w:w="1411" w:type="dxa"/>
            <w:tcBorders>
              <w:top w:val="nil"/>
              <w:bottom w:val="single" w:sz="4" w:space="0" w:color="auto"/>
            </w:tcBorders>
          </w:tcPr>
          <w:p w14:paraId="69E82FDB" w14:textId="77777777" w:rsidR="007935C0" w:rsidRPr="00CB72A3" w:rsidRDefault="007935C0" w:rsidP="007C76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ngoài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1574" w:type="dxa"/>
          </w:tcPr>
          <w:p w14:paraId="0B80E2F7" w14:textId="77777777" w:rsidR="007935C0" w:rsidRPr="00795173" w:rsidRDefault="007935C0" w:rsidP="007C76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9517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Quan sát  ngôi nhà</w:t>
            </w:r>
          </w:p>
          <w:p w14:paraId="6A8FE19D" w14:textId="77777777" w:rsidR="007935C0" w:rsidRPr="00795173" w:rsidRDefault="007935C0" w:rsidP="007C76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9517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TCVĐ:</w:t>
            </w:r>
          </w:p>
          <w:p w14:paraId="2CCF339B" w14:textId="77777777" w:rsidR="007935C0" w:rsidRPr="00795173" w:rsidRDefault="007935C0" w:rsidP="007C76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9517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Tìm về đúng nha</w:t>
            </w:r>
          </w:p>
          <w:p w14:paraId="23FB868B" w14:textId="77777777" w:rsidR="007935C0" w:rsidRPr="00795173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79517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tự do tại khu vực chơi số 4</w:t>
            </w:r>
          </w:p>
        </w:tc>
        <w:tc>
          <w:tcPr>
            <w:tcW w:w="1803" w:type="dxa"/>
          </w:tcPr>
          <w:p w14:paraId="0365560C" w14:textId="77777777" w:rsidR="007935C0" w:rsidRPr="00795173" w:rsidRDefault="007935C0" w:rsidP="007C7698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79517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Xem video về ngôi nhà</w:t>
            </w:r>
          </w:p>
          <w:p w14:paraId="61A2ABC7" w14:textId="77777777" w:rsidR="007935C0" w:rsidRPr="00795173" w:rsidRDefault="007935C0" w:rsidP="007C7698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79517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- TCVĐ: Rồng rắn lên mây</w:t>
            </w:r>
          </w:p>
          <w:p w14:paraId="38A4CB95" w14:textId="77777777" w:rsidR="007935C0" w:rsidRPr="00795173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79517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tự do tại khu vực chơi số 5</w:t>
            </w:r>
          </w:p>
        </w:tc>
        <w:tc>
          <w:tcPr>
            <w:tcW w:w="1803" w:type="dxa"/>
          </w:tcPr>
          <w:p w14:paraId="2522E840" w14:textId="77777777" w:rsidR="007935C0" w:rsidRPr="00795173" w:rsidRDefault="007935C0" w:rsidP="007C7698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79517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- Trò chuyện về các loại nhà</w:t>
            </w:r>
          </w:p>
          <w:p w14:paraId="47349FEA" w14:textId="77777777" w:rsidR="007935C0" w:rsidRPr="00795173" w:rsidRDefault="007935C0" w:rsidP="007C7698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79517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- TCVĐ: Về đúng nhà</w:t>
            </w:r>
          </w:p>
          <w:p w14:paraId="48E7A47B" w14:textId="77777777" w:rsidR="007935C0" w:rsidRPr="00795173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val="pt-BR"/>
                <w14:ligatures w14:val="standardContextual"/>
              </w:rPr>
            </w:pPr>
            <w:r w:rsidRPr="0079517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tự do tại khu vực chơi số 6</w:t>
            </w:r>
          </w:p>
        </w:tc>
        <w:tc>
          <w:tcPr>
            <w:tcW w:w="1574" w:type="dxa"/>
          </w:tcPr>
          <w:p w14:paraId="799DDFAB" w14:textId="77777777" w:rsidR="007935C0" w:rsidRPr="00795173" w:rsidRDefault="007935C0" w:rsidP="007C7698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79517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- Quan sát nguyên liệu làm nhà</w:t>
            </w:r>
          </w:p>
          <w:p w14:paraId="389A8CEC" w14:textId="77777777" w:rsidR="007935C0" w:rsidRPr="00795173" w:rsidRDefault="007935C0" w:rsidP="007C7698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79517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TCVĐ: </w:t>
            </w:r>
            <w:proofErr w:type="spellStart"/>
            <w:r w:rsidRPr="0079517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Ném</w:t>
            </w:r>
            <w:proofErr w:type="spellEnd"/>
            <w:r w:rsidRPr="0079517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79517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bóng</w:t>
            </w:r>
            <w:proofErr w:type="spellEnd"/>
            <w:r w:rsidRPr="0079517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79517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vào</w:t>
            </w:r>
            <w:proofErr w:type="spellEnd"/>
            <w:r w:rsidRPr="0079517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79517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rổ</w:t>
            </w:r>
            <w:proofErr w:type="spellEnd"/>
          </w:p>
          <w:p w14:paraId="1C1CFF7F" w14:textId="77777777" w:rsidR="007935C0" w:rsidRPr="00795173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val="pt-BR"/>
                <w14:ligatures w14:val="standardContextual"/>
              </w:rPr>
            </w:pPr>
            <w:r w:rsidRPr="0079517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tự do tại khu vực chơi số 1</w:t>
            </w:r>
          </w:p>
        </w:tc>
        <w:tc>
          <w:tcPr>
            <w:tcW w:w="1803" w:type="dxa"/>
          </w:tcPr>
          <w:p w14:paraId="1F8262BC" w14:textId="77777777" w:rsidR="007935C0" w:rsidRPr="00795173" w:rsidRDefault="007935C0" w:rsidP="007C7698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79517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- Quan sát đồ dùng xây dựng</w:t>
            </w:r>
          </w:p>
          <w:p w14:paraId="68129798" w14:textId="77777777" w:rsidR="007935C0" w:rsidRPr="00795173" w:rsidRDefault="007935C0" w:rsidP="007C7698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79517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- TCVĐ: Nhà xinh</w:t>
            </w:r>
          </w:p>
          <w:p w14:paraId="2C4E7F22" w14:textId="77777777" w:rsidR="007935C0" w:rsidRPr="00795173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79517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tự do tại khu vực chơi số 2</w:t>
            </w:r>
          </w:p>
        </w:tc>
        <w:tc>
          <w:tcPr>
            <w:tcW w:w="1574" w:type="dxa"/>
          </w:tcPr>
          <w:p w14:paraId="5A6FF7D1" w14:textId="77777777" w:rsidR="007935C0" w:rsidRPr="00795173" w:rsidRDefault="007935C0" w:rsidP="007C76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9517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Quan sát nhà nông thôn, nhà thành phố</w:t>
            </w:r>
          </w:p>
          <w:p w14:paraId="1482FD2C" w14:textId="77777777" w:rsidR="007935C0" w:rsidRPr="00795173" w:rsidRDefault="007935C0" w:rsidP="007C76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9517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TCVĐ:</w:t>
            </w:r>
          </w:p>
          <w:p w14:paraId="00373836" w14:textId="77777777" w:rsidR="007935C0" w:rsidRPr="00795173" w:rsidRDefault="007935C0" w:rsidP="007C76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9517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Kéo co</w:t>
            </w:r>
          </w:p>
          <w:p w14:paraId="61741E12" w14:textId="77777777" w:rsidR="007935C0" w:rsidRPr="00795173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val="pt-BR"/>
                <w14:ligatures w14:val="standardContextual"/>
              </w:rPr>
            </w:pPr>
            <w:r w:rsidRPr="0079517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tự do tại khu vực chơi số 3</w:t>
            </w:r>
          </w:p>
        </w:tc>
      </w:tr>
      <w:tr w:rsidR="007935C0" w:rsidRPr="00795173" w14:paraId="14118574" w14:textId="77777777" w:rsidTr="007C7698">
        <w:tc>
          <w:tcPr>
            <w:tcW w:w="1408" w:type="dxa"/>
            <w:tcBorders>
              <w:top w:val="nil"/>
              <w:bottom w:val="nil"/>
            </w:tcBorders>
          </w:tcPr>
          <w:p w14:paraId="62672A6D" w14:textId="77777777" w:rsidR="007935C0" w:rsidRPr="00CB72A3" w:rsidRDefault="007935C0" w:rsidP="007C76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nil"/>
            </w:tcBorders>
          </w:tcPr>
          <w:p w14:paraId="2AD394A8" w14:textId="77777777" w:rsidR="007935C0" w:rsidRDefault="007935C0" w:rsidP="007C76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574" w:type="dxa"/>
          </w:tcPr>
          <w:p w14:paraId="11FAAA94" w14:textId="77777777" w:rsidR="007935C0" w:rsidRPr="00795173" w:rsidRDefault="007935C0" w:rsidP="007C76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D498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 14/10/2024</w:t>
            </w:r>
          </w:p>
        </w:tc>
        <w:tc>
          <w:tcPr>
            <w:tcW w:w="1803" w:type="dxa"/>
          </w:tcPr>
          <w:p w14:paraId="586EB66C" w14:textId="77777777" w:rsidR="007935C0" w:rsidRPr="00795173" w:rsidRDefault="007935C0" w:rsidP="007C7698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1D498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 1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5</w:t>
            </w:r>
            <w:r w:rsidRPr="001D498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/10/2024</w:t>
            </w:r>
          </w:p>
        </w:tc>
        <w:tc>
          <w:tcPr>
            <w:tcW w:w="1803" w:type="dxa"/>
          </w:tcPr>
          <w:p w14:paraId="2A593217" w14:textId="77777777" w:rsidR="007935C0" w:rsidRPr="00795173" w:rsidRDefault="007935C0" w:rsidP="007C7698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1D498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 1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6</w:t>
            </w:r>
            <w:r w:rsidRPr="001D498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/10/2024</w:t>
            </w:r>
          </w:p>
        </w:tc>
        <w:tc>
          <w:tcPr>
            <w:tcW w:w="1574" w:type="dxa"/>
          </w:tcPr>
          <w:p w14:paraId="3AE36290" w14:textId="77777777" w:rsidR="007935C0" w:rsidRPr="00795173" w:rsidRDefault="007935C0" w:rsidP="007C7698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1D498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 1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7</w:t>
            </w:r>
            <w:r w:rsidRPr="001D498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/10/2024</w:t>
            </w:r>
          </w:p>
        </w:tc>
        <w:tc>
          <w:tcPr>
            <w:tcW w:w="1803" w:type="dxa"/>
          </w:tcPr>
          <w:p w14:paraId="40490FB8" w14:textId="77777777" w:rsidR="007935C0" w:rsidRPr="00795173" w:rsidRDefault="007935C0" w:rsidP="007C7698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1D498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 1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8</w:t>
            </w:r>
            <w:r w:rsidRPr="001D498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/10/2024</w:t>
            </w:r>
          </w:p>
        </w:tc>
        <w:tc>
          <w:tcPr>
            <w:tcW w:w="1574" w:type="dxa"/>
          </w:tcPr>
          <w:p w14:paraId="4DECE4C7" w14:textId="77777777" w:rsidR="007935C0" w:rsidRPr="00795173" w:rsidRDefault="007935C0" w:rsidP="007C76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D498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 1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9</w:t>
            </w:r>
            <w:r w:rsidRPr="001D498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/10/2024</w:t>
            </w:r>
          </w:p>
        </w:tc>
      </w:tr>
      <w:tr w:rsidR="007935C0" w:rsidRPr="00795173" w14:paraId="7DA9CB07" w14:textId="77777777" w:rsidTr="007C7698">
        <w:tc>
          <w:tcPr>
            <w:tcW w:w="1408" w:type="dxa"/>
            <w:tcBorders>
              <w:top w:val="nil"/>
              <w:bottom w:val="single" w:sz="4" w:space="0" w:color="auto"/>
            </w:tcBorders>
          </w:tcPr>
          <w:p w14:paraId="7F3980D6" w14:textId="77777777" w:rsidR="007935C0" w:rsidRPr="00CB72A3" w:rsidRDefault="007935C0" w:rsidP="007C76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bottom w:val="single" w:sz="4" w:space="0" w:color="auto"/>
            </w:tcBorders>
          </w:tcPr>
          <w:p w14:paraId="5C109FCE" w14:textId="77777777" w:rsidR="007935C0" w:rsidRDefault="007935C0" w:rsidP="007C76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74" w:type="dxa"/>
          </w:tcPr>
          <w:p w14:paraId="04CF8AAA" w14:textId="77777777" w:rsidR="007935C0" w:rsidRPr="001D4989" w:rsidRDefault="007935C0" w:rsidP="007C7698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r w:rsidRPr="001D4989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Trò chuyện về ngôi nhà</w:t>
            </w:r>
          </w:p>
        </w:tc>
        <w:tc>
          <w:tcPr>
            <w:tcW w:w="1803" w:type="dxa"/>
          </w:tcPr>
          <w:p w14:paraId="290753A8" w14:textId="77777777" w:rsidR="007935C0" w:rsidRPr="001D4989" w:rsidRDefault="007935C0" w:rsidP="007C7698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r w:rsidRPr="001D498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LQBT: </w:t>
            </w:r>
            <w:proofErr w:type="spellStart"/>
            <w:r w:rsidRPr="001D498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Nhà</w:t>
            </w:r>
            <w:proofErr w:type="spellEnd"/>
            <w:r w:rsidRPr="001D498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498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1D498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498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tôi</w:t>
            </w:r>
            <w:proofErr w:type="spellEnd"/>
          </w:p>
        </w:tc>
        <w:tc>
          <w:tcPr>
            <w:tcW w:w="1803" w:type="dxa"/>
          </w:tcPr>
          <w:p w14:paraId="19211AD7" w14:textId="77777777" w:rsidR="007935C0" w:rsidRPr="001D4989" w:rsidRDefault="007935C0" w:rsidP="007C7698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r w:rsidRPr="001D498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Tô màu ngôi nhà</w:t>
            </w:r>
          </w:p>
        </w:tc>
        <w:tc>
          <w:tcPr>
            <w:tcW w:w="1574" w:type="dxa"/>
          </w:tcPr>
          <w:p w14:paraId="260F7689" w14:textId="77777777" w:rsidR="007935C0" w:rsidRPr="001D4989" w:rsidRDefault="007935C0" w:rsidP="007C7698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proofErr w:type="spellStart"/>
            <w:r w:rsidRPr="001D498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Xem</w:t>
            </w:r>
            <w:proofErr w:type="spellEnd"/>
            <w:r w:rsidRPr="001D498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vi deo </w:t>
            </w:r>
            <w:proofErr w:type="spellStart"/>
            <w:r w:rsidRPr="001D498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1D498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498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ngôi</w:t>
            </w:r>
            <w:proofErr w:type="spellEnd"/>
            <w:r w:rsidRPr="001D498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498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nhà</w:t>
            </w:r>
            <w:proofErr w:type="spellEnd"/>
          </w:p>
        </w:tc>
        <w:tc>
          <w:tcPr>
            <w:tcW w:w="1803" w:type="dxa"/>
          </w:tcPr>
          <w:p w14:paraId="3A4323BC" w14:textId="77777777" w:rsidR="007935C0" w:rsidRPr="001D4989" w:rsidRDefault="007935C0" w:rsidP="007C7698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r w:rsidRPr="001D4989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Làm ngôi nhà</w:t>
            </w:r>
          </w:p>
        </w:tc>
        <w:tc>
          <w:tcPr>
            <w:tcW w:w="1574" w:type="dxa"/>
          </w:tcPr>
          <w:p w14:paraId="3CBEC574" w14:textId="77777777" w:rsidR="007935C0" w:rsidRPr="001D4989" w:rsidRDefault="007935C0" w:rsidP="007C7698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r w:rsidRPr="001D498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Nêu gương văn nghệ</w:t>
            </w:r>
          </w:p>
        </w:tc>
      </w:tr>
      <w:tr w:rsidR="007935C0" w:rsidRPr="00795173" w14:paraId="1994CD2F" w14:textId="77777777" w:rsidTr="007C7698">
        <w:tc>
          <w:tcPr>
            <w:tcW w:w="1408" w:type="dxa"/>
            <w:tcBorders>
              <w:top w:val="single" w:sz="4" w:space="0" w:color="auto"/>
              <w:bottom w:val="nil"/>
            </w:tcBorders>
          </w:tcPr>
          <w:p w14:paraId="75DECE37" w14:textId="77777777" w:rsidR="007935C0" w:rsidRPr="00CB72A3" w:rsidRDefault="007935C0" w:rsidP="007C76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nil"/>
            </w:tcBorders>
          </w:tcPr>
          <w:p w14:paraId="7F9A0BCA" w14:textId="77777777" w:rsidR="007935C0" w:rsidRDefault="007935C0" w:rsidP="007C76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74" w:type="dxa"/>
          </w:tcPr>
          <w:p w14:paraId="53C32F4E" w14:textId="77777777" w:rsidR="007935C0" w:rsidRPr="001D4989" w:rsidRDefault="007935C0" w:rsidP="007C7698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4D736B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 21/10/2024</w:t>
            </w:r>
          </w:p>
        </w:tc>
        <w:tc>
          <w:tcPr>
            <w:tcW w:w="1803" w:type="dxa"/>
          </w:tcPr>
          <w:p w14:paraId="01FAA4F9" w14:textId="77777777" w:rsidR="007935C0" w:rsidRPr="001D4989" w:rsidRDefault="007935C0" w:rsidP="007C7698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736B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 2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2</w:t>
            </w:r>
            <w:r w:rsidRPr="004D736B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/10/2024</w:t>
            </w:r>
          </w:p>
        </w:tc>
        <w:tc>
          <w:tcPr>
            <w:tcW w:w="1803" w:type="dxa"/>
          </w:tcPr>
          <w:p w14:paraId="07978B93" w14:textId="77777777" w:rsidR="007935C0" w:rsidRPr="001D4989" w:rsidRDefault="007935C0" w:rsidP="007C76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D736B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 2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3</w:t>
            </w:r>
            <w:r w:rsidRPr="004D736B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/10/2024</w:t>
            </w:r>
          </w:p>
        </w:tc>
        <w:tc>
          <w:tcPr>
            <w:tcW w:w="1574" w:type="dxa"/>
          </w:tcPr>
          <w:p w14:paraId="5BD232D6" w14:textId="77777777" w:rsidR="007935C0" w:rsidRPr="001D4989" w:rsidRDefault="007935C0" w:rsidP="007C7698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736B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 2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4</w:t>
            </w:r>
            <w:r w:rsidRPr="004D736B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/10/2024</w:t>
            </w:r>
          </w:p>
        </w:tc>
        <w:tc>
          <w:tcPr>
            <w:tcW w:w="1803" w:type="dxa"/>
          </w:tcPr>
          <w:p w14:paraId="29F52190" w14:textId="77777777" w:rsidR="007935C0" w:rsidRPr="001D4989" w:rsidRDefault="007935C0" w:rsidP="007C7698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4D736B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 2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5</w:t>
            </w:r>
            <w:r w:rsidRPr="004D736B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/10/2024</w:t>
            </w:r>
          </w:p>
        </w:tc>
        <w:tc>
          <w:tcPr>
            <w:tcW w:w="1574" w:type="dxa"/>
          </w:tcPr>
          <w:p w14:paraId="3C155619" w14:textId="77777777" w:rsidR="007935C0" w:rsidRPr="001D4989" w:rsidRDefault="007935C0" w:rsidP="007C76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D736B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 2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6</w:t>
            </w:r>
            <w:r w:rsidRPr="004D736B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/10/2024</w:t>
            </w:r>
          </w:p>
        </w:tc>
      </w:tr>
      <w:tr w:rsidR="007935C0" w:rsidRPr="00795173" w14:paraId="25E72C97" w14:textId="77777777" w:rsidTr="007C7698">
        <w:tc>
          <w:tcPr>
            <w:tcW w:w="1408" w:type="dxa"/>
            <w:tcBorders>
              <w:top w:val="nil"/>
              <w:bottom w:val="nil"/>
            </w:tcBorders>
          </w:tcPr>
          <w:p w14:paraId="7C903E37" w14:textId="77777777" w:rsidR="007935C0" w:rsidRPr="00CB72A3" w:rsidRDefault="007935C0" w:rsidP="007C76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bottom w:val="single" w:sz="4" w:space="0" w:color="auto"/>
            </w:tcBorders>
          </w:tcPr>
          <w:p w14:paraId="44AFC262" w14:textId="77777777" w:rsidR="007935C0" w:rsidRDefault="007935C0" w:rsidP="007C76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1574" w:type="dxa"/>
          </w:tcPr>
          <w:p w14:paraId="25C113ED" w14:textId="77777777" w:rsidR="007935C0" w:rsidRPr="00564849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hAnsi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564849">
              <w:rPr>
                <w:rFonts w:ascii="Times New Roman" w:hAnsi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PTTC</w:t>
            </w:r>
          </w:p>
          <w:p w14:paraId="7B263B45" w14:textId="77777777" w:rsidR="007935C0" w:rsidRPr="001D4989" w:rsidRDefault="007935C0" w:rsidP="007C7698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proofErr w:type="spellStart"/>
            <w:r w:rsidRPr="00564849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Xoay</w:t>
            </w:r>
            <w:proofErr w:type="spellEnd"/>
            <w:r w:rsidRPr="00564849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564849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cổ</w:t>
            </w:r>
            <w:proofErr w:type="spellEnd"/>
            <w:r w:rsidRPr="00564849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564849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tay</w:t>
            </w:r>
            <w:proofErr w:type="spellEnd"/>
          </w:p>
        </w:tc>
        <w:tc>
          <w:tcPr>
            <w:tcW w:w="1803" w:type="dxa"/>
          </w:tcPr>
          <w:p w14:paraId="04BCAD8C" w14:textId="77777777" w:rsidR="007935C0" w:rsidRPr="00564849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hAnsi="Times New Roman"/>
                <w:b/>
                <w:kern w:val="2"/>
                <w:sz w:val="28"/>
                <w:szCs w:val="28"/>
                <w:lang w:val="pt-BR"/>
                <w14:ligatures w14:val="standardContextual"/>
              </w:rPr>
            </w:pPr>
            <w:r w:rsidRPr="00564849">
              <w:rPr>
                <w:rFonts w:ascii="Times New Roman" w:hAnsi="Times New Roman"/>
                <w:b/>
                <w:kern w:val="2"/>
                <w:sz w:val="28"/>
                <w:szCs w:val="28"/>
                <w:lang w:val="pt-BR"/>
                <w14:ligatures w14:val="standardContextual"/>
              </w:rPr>
              <w:t>PTTM</w:t>
            </w:r>
          </w:p>
          <w:p w14:paraId="555A817D" w14:textId="77777777" w:rsidR="007935C0" w:rsidRPr="001D4989" w:rsidRDefault="007935C0" w:rsidP="007C7698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64849">
              <w:rPr>
                <w:rFonts w:ascii="Times New Roman" w:hAnsi="Times New Roman"/>
                <w:bCs/>
                <w:kern w:val="2"/>
                <w:sz w:val="28"/>
                <w:szCs w:val="28"/>
                <w:lang w:val="pt-BR"/>
                <w14:ligatures w14:val="standardContextual"/>
              </w:rPr>
              <w:t>DH: Cháu yêu bà</w:t>
            </w:r>
          </w:p>
        </w:tc>
        <w:tc>
          <w:tcPr>
            <w:tcW w:w="1803" w:type="dxa"/>
          </w:tcPr>
          <w:p w14:paraId="0C268A01" w14:textId="77777777" w:rsidR="007935C0" w:rsidRPr="00564849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hAnsi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564849">
              <w:rPr>
                <w:rFonts w:ascii="Times New Roman" w:hAnsi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PTTCKNXH</w:t>
            </w:r>
          </w:p>
          <w:p w14:paraId="3D8909ED" w14:textId="77777777" w:rsidR="007935C0" w:rsidRPr="001D4989" w:rsidRDefault="007935C0" w:rsidP="007C76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64849">
              <w:rPr>
                <w:rFonts w:ascii="Times New Roman" w:hAnsi="Times New Roman"/>
                <w:bCs/>
                <w:kern w:val="2"/>
                <w:sz w:val="28"/>
                <w:szCs w:val="28"/>
                <w:lang w:val="pt-BR"/>
                <w14:ligatures w14:val="standardContextual"/>
              </w:rPr>
              <w:t>Trò chuyện về bà của bé</w:t>
            </w:r>
          </w:p>
        </w:tc>
        <w:tc>
          <w:tcPr>
            <w:tcW w:w="1574" w:type="dxa"/>
          </w:tcPr>
          <w:p w14:paraId="4D4EA077" w14:textId="77777777" w:rsidR="007935C0" w:rsidRPr="00564849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hAnsi="Times New Roman"/>
                <w:b/>
                <w:kern w:val="2"/>
                <w:sz w:val="28"/>
                <w:szCs w:val="28"/>
                <w14:ligatures w14:val="standardContextual"/>
              </w:rPr>
            </w:pPr>
            <w:r w:rsidRPr="00564849">
              <w:rPr>
                <w:rFonts w:ascii="Times New Roman" w:hAnsi="Times New Roman"/>
                <w:b/>
                <w:kern w:val="2"/>
                <w:sz w:val="28"/>
                <w:szCs w:val="28"/>
                <w14:ligatures w14:val="standardContextual"/>
              </w:rPr>
              <w:t>PTTM</w:t>
            </w:r>
          </w:p>
          <w:p w14:paraId="5C6EC720" w14:textId="77777777" w:rsidR="007935C0" w:rsidRPr="001D4989" w:rsidRDefault="007935C0" w:rsidP="007C7698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64849">
              <w:rPr>
                <w:rFonts w:ascii="Times New Roman" w:hAnsi="Times New Roman"/>
                <w:bCs/>
                <w:kern w:val="2"/>
                <w:sz w:val="28"/>
                <w:szCs w:val="28"/>
                <w14:ligatures w14:val="standardContextual"/>
              </w:rPr>
              <w:t>Tô</w:t>
            </w:r>
            <w:proofErr w:type="spellEnd"/>
            <w:r w:rsidRPr="00564849">
              <w:rPr>
                <w:rFonts w:ascii="Times New Roman" w:hAnsi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564849">
              <w:rPr>
                <w:rFonts w:ascii="Times New Roman" w:hAnsi="Times New Roman"/>
                <w:bCs/>
                <w:kern w:val="2"/>
                <w:sz w:val="28"/>
                <w:szCs w:val="28"/>
                <w14:ligatures w14:val="standardContextual"/>
              </w:rPr>
              <w:t>màu</w:t>
            </w:r>
            <w:proofErr w:type="spellEnd"/>
            <w:r w:rsidRPr="00564849">
              <w:rPr>
                <w:rFonts w:ascii="Times New Roman" w:hAnsi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564849">
              <w:rPr>
                <w:rFonts w:ascii="Times New Roman" w:hAnsi="Times New Roman"/>
                <w:bCs/>
                <w:kern w:val="2"/>
                <w:sz w:val="28"/>
                <w:szCs w:val="28"/>
                <w14:ligatures w14:val="standardContextual"/>
              </w:rPr>
              <w:t>trang</w:t>
            </w:r>
            <w:proofErr w:type="spellEnd"/>
            <w:r w:rsidRPr="00564849">
              <w:rPr>
                <w:rFonts w:ascii="Times New Roman" w:hAnsi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564849">
              <w:rPr>
                <w:rFonts w:ascii="Times New Roman" w:hAnsi="Times New Roman"/>
                <w:bCs/>
                <w:kern w:val="2"/>
                <w:sz w:val="28"/>
                <w:szCs w:val="28"/>
                <w14:ligatures w14:val="standardContextual"/>
              </w:rPr>
              <w:t>phục</w:t>
            </w:r>
            <w:proofErr w:type="spellEnd"/>
            <w:r w:rsidRPr="00564849">
              <w:rPr>
                <w:rFonts w:ascii="Times New Roman" w:hAnsi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564849">
              <w:rPr>
                <w:rFonts w:ascii="Times New Roman" w:hAnsi="Times New Roman"/>
                <w:bCs/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 w:rsidRPr="00564849">
              <w:rPr>
                <w:rFonts w:ascii="Times New Roman" w:hAnsi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564849">
              <w:rPr>
                <w:rFonts w:ascii="Times New Roman" w:hAnsi="Times New Roman"/>
                <w:bCs/>
                <w:kern w:val="2"/>
                <w:sz w:val="28"/>
                <w:szCs w:val="28"/>
                <w14:ligatures w14:val="standardContextual"/>
              </w:rPr>
              <w:t>bà</w:t>
            </w:r>
            <w:proofErr w:type="spellEnd"/>
          </w:p>
        </w:tc>
        <w:tc>
          <w:tcPr>
            <w:tcW w:w="1803" w:type="dxa"/>
          </w:tcPr>
          <w:p w14:paraId="20DA04EC" w14:textId="77777777" w:rsidR="007935C0" w:rsidRPr="00564849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hAnsi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564849">
              <w:rPr>
                <w:rFonts w:ascii="Times New Roman" w:hAnsi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PTNN</w:t>
            </w:r>
          </w:p>
          <w:p w14:paraId="66FB9398" w14:textId="77777777" w:rsidR="007935C0" w:rsidRPr="001D4989" w:rsidRDefault="007935C0" w:rsidP="007C7698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564849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DTĐTT: </w:t>
            </w:r>
            <w:proofErr w:type="spellStart"/>
            <w:r w:rsidRPr="00564849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Quạt</w:t>
            </w:r>
            <w:proofErr w:type="spellEnd"/>
            <w:r w:rsidRPr="00564849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564849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cho</w:t>
            </w:r>
            <w:proofErr w:type="spellEnd"/>
            <w:r w:rsidRPr="00564849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564849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bà</w:t>
            </w:r>
            <w:proofErr w:type="spellEnd"/>
            <w:r w:rsidRPr="00564849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564849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ngủ</w:t>
            </w:r>
            <w:proofErr w:type="spellEnd"/>
          </w:p>
        </w:tc>
        <w:tc>
          <w:tcPr>
            <w:tcW w:w="1574" w:type="dxa"/>
          </w:tcPr>
          <w:p w14:paraId="5C5A2175" w14:textId="77777777" w:rsidR="007935C0" w:rsidRPr="00564849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hAnsi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564849">
              <w:rPr>
                <w:rFonts w:ascii="Times New Roman" w:hAnsi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PTNT</w:t>
            </w:r>
          </w:p>
          <w:p w14:paraId="08C26D49" w14:textId="77777777" w:rsidR="007935C0" w:rsidRPr="001D4989" w:rsidRDefault="007935C0" w:rsidP="007C76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proofErr w:type="spellStart"/>
            <w:r w:rsidRPr="00564849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Ôn</w:t>
            </w:r>
            <w:proofErr w:type="spellEnd"/>
            <w:r w:rsidRPr="00564849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564849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 w:rsidRPr="00564849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564849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biết</w:t>
            </w:r>
            <w:proofErr w:type="spellEnd"/>
            <w:r w:rsidRPr="00564849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564849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tên</w:t>
            </w:r>
            <w:proofErr w:type="spellEnd"/>
            <w:r w:rsidRPr="00564849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564849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gọi</w:t>
            </w:r>
            <w:proofErr w:type="spellEnd"/>
            <w:r w:rsidRPr="00564849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564849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hình</w:t>
            </w:r>
            <w:proofErr w:type="spellEnd"/>
            <w:r w:rsidRPr="00564849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564849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tròn</w:t>
            </w:r>
            <w:proofErr w:type="spellEnd"/>
            <w:r w:rsidRPr="00564849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 w:rsidRPr="00564849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hình</w:t>
            </w:r>
            <w:proofErr w:type="spellEnd"/>
            <w:r w:rsidRPr="00564849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tam </w:t>
            </w:r>
            <w:proofErr w:type="spellStart"/>
            <w:r w:rsidRPr="00564849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giac</w:t>
            </w:r>
            <w:proofErr w:type="spellEnd"/>
          </w:p>
        </w:tc>
      </w:tr>
      <w:tr w:rsidR="007935C0" w:rsidRPr="00795173" w14:paraId="3CD1DC0E" w14:textId="77777777" w:rsidTr="007C7698">
        <w:tc>
          <w:tcPr>
            <w:tcW w:w="1408" w:type="dxa"/>
            <w:tcBorders>
              <w:top w:val="nil"/>
              <w:bottom w:val="nil"/>
            </w:tcBorders>
          </w:tcPr>
          <w:p w14:paraId="30A650A2" w14:textId="77777777" w:rsidR="007935C0" w:rsidRPr="00CB72A3" w:rsidRDefault="007935C0" w:rsidP="007C76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nil"/>
            </w:tcBorders>
          </w:tcPr>
          <w:p w14:paraId="77701E08" w14:textId="77777777" w:rsidR="007935C0" w:rsidRDefault="007935C0" w:rsidP="007C76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74" w:type="dxa"/>
          </w:tcPr>
          <w:p w14:paraId="233D082D" w14:textId="77777777" w:rsidR="007935C0" w:rsidRPr="004D736B" w:rsidRDefault="007935C0" w:rsidP="007C7698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736B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 21/10/2024</w:t>
            </w:r>
          </w:p>
        </w:tc>
        <w:tc>
          <w:tcPr>
            <w:tcW w:w="1803" w:type="dxa"/>
          </w:tcPr>
          <w:p w14:paraId="776F7625" w14:textId="77777777" w:rsidR="007935C0" w:rsidRPr="004D736B" w:rsidRDefault="007935C0" w:rsidP="007C7698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736B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 2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2</w:t>
            </w:r>
            <w:r w:rsidRPr="004D736B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/10/2024</w:t>
            </w:r>
          </w:p>
        </w:tc>
        <w:tc>
          <w:tcPr>
            <w:tcW w:w="1803" w:type="dxa"/>
          </w:tcPr>
          <w:p w14:paraId="0A145471" w14:textId="77777777" w:rsidR="007935C0" w:rsidRPr="004D736B" w:rsidRDefault="007935C0" w:rsidP="007C7698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736B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 2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3</w:t>
            </w:r>
            <w:r w:rsidRPr="004D736B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/10/2024</w:t>
            </w:r>
          </w:p>
        </w:tc>
        <w:tc>
          <w:tcPr>
            <w:tcW w:w="1574" w:type="dxa"/>
          </w:tcPr>
          <w:p w14:paraId="48F83536" w14:textId="77777777" w:rsidR="007935C0" w:rsidRPr="004D736B" w:rsidRDefault="007935C0" w:rsidP="007C76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D736B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 2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4</w:t>
            </w:r>
            <w:r w:rsidRPr="004D736B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/10/2024</w:t>
            </w:r>
          </w:p>
        </w:tc>
        <w:tc>
          <w:tcPr>
            <w:tcW w:w="1803" w:type="dxa"/>
          </w:tcPr>
          <w:p w14:paraId="751E415D" w14:textId="77777777" w:rsidR="007935C0" w:rsidRPr="004D736B" w:rsidRDefault="007935C0" w:rsidP="007C7698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736B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 2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5</w:t>
            </w:r>
            <w:r w:rsidRPr="004D736B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/10/2024</w:t>
            </w:r>
          </w:p>
        </w:tc>
        <w:tc>
          <w:tcPr>
            <w:tcW w:w="1574" w:type="dxa"/>
          </w:tcPr>
          <w:p w14:paraId="24BE8A71" w14:textId="77777777" w:rsidR="007935C0" w:rsidRPr="004D736B" w:rsidRDefault="007935C0" w:rsidP="007C76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D736B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 2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6</w:t>
            </w:r>
            <w:r w:rsidRPr="004D736B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/10/2024</w:t>
            </w:r>
          </w:p>
        </w:tc>
      </w:tr>
      <w:tr w:rsidR="007935C0" w:rsidRPr="00795173" w14:paraId="33625D2E" w14:textId="77777777" w:rsidTr="007C7698">
        <w:tc>
          <w:tcPr>
            <w:tcW w:w="1408" w:type="dxa"/>
            <w:tcBorders>
              <w:top w:val="nil"/>
              <w:bottom w:val="nil"/>
            </w:tcBorders>
          </w:tcPr>
          <w:p w14:paraId="59F3D81B" w14:textId="77777777" w:rsidR="007935C0" w:rsidRPr="00CB72A3" w:rsidRDefault="007935C0" w:rsidP="007C76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bottom w:val="nil"/>
            </w:tcBorders>
          </w:tcPr>
          <w:p w14:paraId="7AB66789" w14:textId="77777777" w:rsidR="007935C0" w:rsidRDefault="007935C0" w:rsidP="007C76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ngoài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1574" w:type="dxa"/>
          </w:tcPr>
          <w:p w14:paraId="42AEE9E8" w14:textId="77777777" w:rsidR="007935C0" w:rsidRPr="006770DB" w:rsidRDefault="007935C0" w:rsidP="007C7698">
            <w:pPr>
              <w:tabs>
                <w:tab w:val="left" w:pos="4095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bà</w:t>
            </w:r>
            <w:proofErr w:type="spellEnd"/>
          </w:p>
          <w:p w14:paraId="4B503BED" w14:textId="77777777" w:rsidR="007935C0" w:rsidRPr="006770DB" w:rsidRDefault="007935C0" w:rsidP="007C7698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- TCVĐ: </w:t>
            </w:r>
            <w:r w:rsidRPr="006770D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Dung </w:t>
            </w:r>
            <w:proofErr w:type="spellStart"/>
            <w:r w:rsidRPr="006770D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dăng</w:t>
            </w:r>
            <w:proofErr w:type="spellEnd"/>
            <w:r w:rsidRPr="006770D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dung </w:t>
            </w:r>
            <w:proofErr w:type="spellStart"/>
            <w:r w:rsidRPr="006770D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dẻ</w:t>
            </w:r>
            <w:proofErr w:type="spellEnd"/>
          </w:p>
          <w:p w14:paraId="6017DA59" w14:textId="77777777" w:rsidR="007935C0" w:rsidRPr="006770DB" w:rsidRDefault="007935C0" w:rsidP="007C7698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770D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tự do tại khu vực chơi số 4</w:t>
            </w:r>
          </w:p>
        </w:tc>
        <w:tc>
          <w:tcPr>
            <w:tcW w:w="1803" w:type="dxa"/>
          </w:tcPr>
          <w:p w14:paraId="0E206DB7" w14:textId="77777777" w:rsidR="007935C0" w:rsidRPr="006770DB" w:rsidRDefault="007935C0" w:rsidP="007C7698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Sở</w:t>
            </w:r>
            <w:proofErr w:type="spellEnd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thích</w:t>
            </w:r>
            <w:proofErr w:type="spellEnd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bà</w:t>
            </w:r>
            <w:proofErr w:type="spellEnd"/>
          </w:p>
          <w:p w14:paraId="0D1DAFBE" w14:textId="77777777" w:rsidR="007935C0" w:rsidRPr="006770DB" w:rsidRDefault="007935C0" w:rsidP="007C7698">
            <w:pPr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en-GB"/>
              </w:rPr>
            </w:pPr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 TCVĐ: </w:t>
            </w:r>
            <w:proofErr w:type="spellStart"/>
            <w:r w:rsidRPr="006770DB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Thi</w:t>
            </w:r>
            <w:proofErr w:type="spellEnd"/>
            <w:r w:rsidRPr="006770DB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70DB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đi</w:t>
            </w:r>
            <w:proofErr w:type="spellEnd"/>
            <w:r w:rsidRPr="006770DB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70DB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nhanh</w:t>
            </w:r>
            <w:proofErr w:type="spellEnd"/>
          </w:p>
          <w:p w14:paraId="46EBD095" w14:textId="77777777" w:rsidR="007935C0" w:rsidRPr="006770DB" w:rsidRDefault="007935C0" w:rsidP="007C7698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770D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Chơi tự do tại khu vực chơi số 5</w:t>
            </w:r>
          </w:p>
        </w:tc>
        <w:tc>
          <w:tcPr>
            <w:tcW w:w="1803" w:type="dxa"/>
          </w:tcPr>
          <w:p w14:paraId="5FADC5AF" w14:textId="77777777" w:rsidR="007935C0" w:rsidRPr="006770DB" w:rsidRDefault="007935C0" w:rsidP="007C7698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- Quan </w:t>
            </w:r>
            <w:proofErr w:type="spellStart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dùng</w:t>
            </w:r>
            <w:proofErr w:type="spellEnd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bà</w:t>
            </w:r>
            <w:proofErr w:type="spellEnd"/>
          </w:p>
          <w:p w14:paraId="2885B772" w14:textId="77777777" w:rsidR="007935C0" w:rsidRPr="006770DB" w:rsidRDefault="007935C0" w:rsidP="007C7698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TCVĐ: </w:t>
            </w:r>
            <w:proofErr w:type="spellStart"/>
            <w:r w:rsidRPr="006770D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Ném</w:t>
            </w:r>
            <w:proofErr w:type="spellEnd"/>
            <w:r w:rsidRPr="006770D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6770D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bóng</w:t>
            </w:r>
            <w:proofErr w:type="spellEnd"/>
            <w:r w:rsidRPr="006770D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6770D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vào</w:t>
            </w:r>
            <w:proofErr w:type="spellEnd"/>
            <w:r w:rsidRPr="006770D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6770D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rổ</w:t>
            </w:r>
            <w:proofErr w:type="spellEnd"/>
          </w:p>
          <w:p w14:paraId="2CDB6755" w14:textId="77777777" w:rsidR="007935C0" w:rsidRPr="006770DB" w:rsidRDefault="007935C0" w:rsidP="007C7698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770D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Chơi tự do tại khu vực chơi số 6</w:t>
            </w:r>
          </w:p>
        </w:tc>
        <w:tc>
          <w:tcPr>
            <w:tcW w:w="1574" w:type="dxa"/>
          </w:tcPr>
          <w:p w14:paraId="7817F653" w14:textId="77777777" w:rsidR="007935C0" w:rsidRPr="006770DB" w:rsidRDefault="007935C0" w:rsidP="007C7698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Xem</w:t>
            </w:r>
            <w:proofErr w:type="spellEnd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video </w:t>
            </w:r>
            <w:proofErr w:type="spellStart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công</w:t>
            </w:r>
            <w:proofErr w:type="spellEnd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việc</w:t>
            </w:r>
            <w:proofErr w:type="spellEnd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hàng</w:t>
            </w:r>
            <w:proofErr w:type="spellEnd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bà</w:t>
            </w:r>
            <w:proofErr w:type="spellEnd"/>
          </w:p>
          <w:p w14:paraId="4A51D52C" w14:textId="77777777" w:rsidR="007935C0" w:rsidRPr="006770DB" w:rsidRDefault="007935C0" w:rsidP="007C7698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- TCVĐ: </w:t>
            </w:r>
            <w:proofErr w:type="spellStart"/>
            <w:r w:rsidRPr="006770D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Bọ</w:t>
            </w:r>
            <w:proofErr w:type="spellEnd"/>
            <w:r w:rsidRPr="006770D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70D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dừa</w:t>
            </w:r>
            <w:proofErr w:type="spellEnd"/>
          </w:p>
          <w:p w14:paraId="406BDF1D" w14:textId="77777777" w:rsidR="007935C0" w:rsidRPr="006770DB" w:rsidRDefault="007935C0" w:rsidP="007C76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770D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tự do tại khu vực chơi số 1</w:t>
            </w:r>
          </w:p>
        </w:tc>
        <w:tc>
          <w:tcPr>
            <w:tcW w:w="1803" w:type="dxa"/>
          </w:tcPr>
          <w:p w14:paraId="055B251E" w14:textId="77777777" w:rsidR="007935C0" w:rsidRPr="006770DB" w:rsidRDefault="007935C0" w:rsidP="007C7698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Trò</w:t>
            </w:r>
            <w:proofErr w:type="spellEnd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bức</w:t>
            </w:r>
            <w:proofErr w:type="spellEnd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gia</w:t>
            </w:r>
            <w:proofErr w:type="spellEnd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đình</w:t>
            </w:r>
            <w:proofErr w:type="spellEnd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14ABB19D" w14:textId="77777777" w:rsidR="007935C0" w:rsidRPr="006770DB" w:rsidRDefault="007935C0" w:rsidP="007C7698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TCVD: </w:t>
            </w:r>
            <w:proofErr w:type="spellStart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Mèo</w:t>
            </w:r>
            <w:proofErr w:type="spellEnd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đuổi</w:t>
            </w:r>
            <w:proofErr w:type="spellEnd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chuột</w:t>
            </w:r>
            <w:proofErr w:type="spellEnd"/>
          </w:p>
          <w:p w14:paraId="19C992FA" w14:textId="77777777" w:rsidR="007935C0" w:rsidRPr="006770DB" w:rsidRDefault="007935C0" w:rsidP="007C7698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770D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Chơi tự do tại khu vực chơi số 2</w:t>
            </w:r>
          </w:p>
        </w:tc>
        <w:tc>
          <w:tcPr>
            <w:tcW w:w="1574" w:type="dxa"/>
          </w:tcPr>
          <w:p w14:paraId="65184A79" w14:textId="77777777" w:rsidR="007935C0" w:rsidRPr="006770DB" w:rsidRDefault="007935C0" w:rsidP="007C7698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770D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- </w:t>
            </w:r>
            <w:proofErr w:type="spellStart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bức</w:t>
            </w:r>
            <w:proofErr w:type="spellEnd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gia</w:t>
            </w:r>
            <w:proofErr w:type="spellEnd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đình</w:t>
            </w:r>
            <w:proofErr w:type="spellEnd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6FEDF300" w14:textId="77777777" w:rsidR="007935C0" w:rsidRPr="006770DB" w:rsidRDefault="007935C0" w:rsidP="007C7698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- TCVD: </w:t>
            </w:r>
            <w:proofErr w:type="spellStart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Mèo</w:t>
            </w:r>
            <w:proofErr w:type="spellEnd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đuổi</w:t>
            </w:r>
            <w:proofErr w:type="spellEnd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chuột</w:t>
            </w:r>
            <w:proofErr w:type="spellEnd"/>
          </w:p>
          <w:p w14:paraId="1690282F" w14:textId="77777777" w:rsidR="007935C0" w:rsidRPr="006770DB" w:rsidRDefault="007935C0" w:rsidP="007C76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770D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tự do tại khu vực chơi số 2</w:t>
            </w:r>
          </w:p>
        </w:tc>
      </w:tr>
      <w:tr w:rsidR="007935C0" w:rsidRPr="00795173" w14:paraId="4318B719" w14:textId="77777777" w:rsidTr="007C7698">
        <w:tc>
          <w:tcPr>
            <w:tcW w:w="1408" w:type="dxa"/>
            <w:tcBorders>
              <w:top w:val="nil"/>
              <w:bottom w:val="nil"/>
            </w:tcBorders>
          </w:tcPr>
          <w:p w14:paraId="5F9D79D6" w14:textId="77777777" w:rsidR="007935C0" w:rsidRPr="00CB72A3" w:rsidRDefault="007935C0" w:rsidP="007C76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nil"/>
            </w:tcBorders>
          </w:tcPr>
          <w:p w14:paraId="3757F590" w14:textId="77777777" w:rsidR="007935C0" w:rsidRDefault="007935C0" w:rsidP="007C76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74" w:type="dxa"/>
          </w:tcPr>
          <w:p w14:paraId="44746197" w14:textId="77777777" w:rsidR="007935C0" w:rsidRPr="006770DB" w:rsidRDefault="007935C0" w:rsidP="007C7698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770DB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 21/10/2024</w:t>
            </w:r>
          </w:p>
        </w:tc>
        <w:tc>
          <w:tcPr>
            <w:tcW w:w="1803" w:type="dxa"/>
          </w:tcPr>
          <w:p w14:paraId="3FD0B440" w14:textId="77777777" w:rsidR="007935C0" w:rsidRPr="006770DB" w:rsidRDefault="007935C0" w:rsidP="007C7698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770DB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 22/10/2024</w:t>
            </w:r>
          </w:p>
        </w:tc>
        <w:tc>
          <w:tcPr>
            <w:tcW w:w="1803" w:type="dxa"/>
          </w:tcPr>
          <w:p w14:paraId="449FBF49" w14:textId="77777777" w:rsidR="007935C0" w:rsidRPr="006770DB" w:rsidRDefault="007935C0" w:rsidP="007C7698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770DB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 23/10/2024</w:t>
            </w:r>
          </w:p>
        </w:tc>
        <w:tc>
          <w:tcPr>
            <w:tcW w:w="1574" w:type="dxa"/>
          </w:tcPr>
          <w:p w14:paraId="3F7A2AA9" w14:textId="77777777" w:rsidR="007935C0" w:rsidRPr="006770DB" w:rsidRDefault="007935C0" w:rsidP="007C76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770DB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 24/10/2024</w:t>
            </w:r>
          </w:p>
        </w:tc>
        <w:tc>
          <w:tcPr>
            <w:tcW w:w="1803" w:type="dxa"/>
          </w:tcPr>
          <w:p w14:paraId="4CC378C0" w14:textId="77777777" w:rsidR="007935C0" w:rsidRPr="006770DB" w:rsidRDefault="007935C0" w:rsidP="007C7698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770DB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 25/10/2024</w:t>
            </w:r>
          </w:p>
        </w:tc>
        <w:tc>
          <w:tcPr>
            <w:tcW w:w="1574" w:type="dxa"/>
          </w:tcPr>
          <w:p w14:paraId="01FC320C" w14:textId="77777777" w:rsidR="007935C0" w:rsidRPr="006770DB" w:rsidRDefault="007935C0" w:rsidP="007C76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770DB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 26/10/2024</w:t>
            </w:r>
          </w:p>
        </w:tc>
      </w:tr>
      <w:tr w:rsidR="007935C0" w:rsidRPr="00795173" w14:paraId="377711B6" w14:textId="77777777" w:rsidTr="007C7698">
        <w:tc>
          <w:tcPr>
            <w:tcW w:w="1408" w:type="dxa"/>
            <w:tcBorders>
              <w:top w:val="nil"/>
              <w:bottom w:val="single" w:sz="4" w:space="0" w:color="auto"/>
            </w:tcBorders>
          </w:tcPr>
          <w:p w14:paraId="26351187" w14:textId="77777777" w:rsidR="007935C0" w:rsidRPr="00CB72A3" w:rsidRDefault="007935C0" w:rsidP="007C76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bottom w:val="single" w:sz="4" w:space="0" w:color="auto"/>
            </w:tcBorders>
          </w:tcPr>
          <w:p w14:paraId="5CEE318C" w14:textId="77777777" w:rsidR="007935C0" w:rsidRDefault="007935C0" w:rsidP="007C76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574" w:type="dxa"/>
          </w:tcPr>
          <w:p w14:paraId="38EFA8F8" w14:textId="77777777" w:rsidR="007935C0" w:rsidRPr="006770DB" w:rsidRDefault="007935C0" w:rsidP="007C7698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Ôn</w:t>
            </w:r>
            <w:proofErr w:type="spellEnd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chạy</w:t>
            </w:r>
            <w:proofErr w:type="spellEnd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15m </w:t>
            </w:r>
            <w:proofErr w:type="spellStart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hướng</w:t>
            </w:r>
            <w:proofErr w:type="spellEnd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thẳng</w:t>
            </w:r>
            <w:proofErr w:type="spellEnd"/>
          </w:p>
        </w:tc>
        <w:tc>
          <w:tcPr>
            <w:tcW w:w="1803" w:type="dxa"/>
          </w:tcPr>
          <w:p w14:paraId="5D31F527" w14:textId="77777777" w:rsidR="007935C0" w:rsidRPr="006770DB" w:rsidRDefault="007935C0" w:rsidP="007C7698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bà</w:t>
            </w:r>
            <w:proofErr w:type="spellEnd"/>
          </w:p>
        </w:tc>
        <w:tc>
          <w:tcPr>
            <w:tcW w:w="1803" w:type="dxa"/>
          </w:tcPr>
          <w:p w14:paraId="6096C8CF" w14:textId="77777777" w:rsidR="007935C0" w:rsidRPr="006770DB" w:rsidRDefault="007935C0" w:rsidP="007C7698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KCTN: </w:t>
            </w:r>
            <w:proofErr w:type="spellStart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Tích</w:t>
            </w:r>
            <w:proofErr w:type="spellEnd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chu</w:t>
            </w:r>
          </w:p>
        </w:tc>
        <w:tc>
          <w:tcPr>
            <w:tcW w:w="1574" w:type="dxa"/>
          </w:tcPr>
          <w:p w14:paraId="13A29FC5" w14:textId="77777777" w:rsidR="007935C0" w:rsidRPr="006770DB" w:rsidRDefault="007935C0" w:rsidP="007C76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770D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LQBH: Cháu yêu bà</w:t>
            </w:r>
          </w:p>
        </w:tc>
        <w:tc>
          <w:tcPr>
            <w:tcW w:w="1803" w:type="dxa"/>
          </w:tcPr>
          <w:p w14:paraId="60D7F1A0" w14:textId="77777777" w:rsidR="007935C0" w:rsidRPr="006770DB" w:rsidRDefault="007935C0" w:rsidP="007C7698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Dán</w:t>
            </w:r>
            <w:proofErr w:type="spellEnd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trang</w:t>
            </w:r>
            <w:proofErr w:type="spellEnd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phục</w:t>
            </w:r>
            <w:proofErr w:type="spellEnd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70D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bà</w:t>
            </w:r>
            <w:proofErr w:type="spellEnd"/>
          </w:p>
        </w:tc>
        <w:tc>
          <w:tcPr>
            <w:tcW w:w="1574" w:type="dxa"/>
          </w:tcPr>
          <w:p w14:paraId="575D75A5" w14:textId="77777777" w:rsidR="007935C0" w:rsidRPr="006770DB" w:rsidRDefault="007935C0" w:rsidP="007C76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770D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Nặn cái bánh</w:t>
            </w:r>
          </w:p>
        </w:tc>
      </w:tr>
      <w:tr w:rsidR="007935C0" w:rsidRPr="00270D91" w14:paraId="0E62516F" w14:textId="77777777" w:rsidTr="007C7698">
        <w:tc>
          <w:tcPr>
            <w:tcW w:w="1408" w:type="dxa"/>
            <w:tcBorders>
              <w:top w:val="single" w:sz="4" w:space="0" w:color="auto"/>
              <w:bottom w:val="nil"/>
            </w:tcBorders>
          </w:tcPr>
          <w:p w14:paraId="6DEF33A1" w14:textId="77777777" w:rsidR="007935C0" w:rsidRPr="00270D91" w:rsidRDefault="007935C0" w:rsidP="007C76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nil"/>
            </w:tcBorders>
          </w:tcPr>
          <w:p w14:paraId="0C9C9064" w14:textId="77777777" w:rsidR="007935C0" w:rsidRPr="00270D91" w:rsidRDefault="007935C0" w:rsidP="007C76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74" w:type="dxa"/>
            <w:tcBorders>
              <w:bottom w:val="single" w:sz="4" w:space="0" w:color="auto"/>
            </w:tcBorders>
          </w:tcPr>
          <w:p w14:paraId="6D5C0B31" w14:textId="77777777" w:rsidR="007935C0" w:rsidRPr="00270D91" w:rsidRDefault="007935C0" w:rsidP="007C7698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70D9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 28/10/2024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14:paraId="7F263FD9" w14:textId="77777777" w:rsidR="007935C0" w:rsidRPr="00270D91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r w:rsidRPr="00270D9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</w:t>
            </w:r>
          </w:p>
          <w:p w14:paraId="796C5B25" w14:textId="77777777" w:rsidR="007935C0" w:rsidRPr="00270D91" w:rsidRDefault="007935C0" w:rsidP="007C7698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70D9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29/10/2024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14:paraId="4CF18943" w14:textId="77777777" w:rsidR="007935C0" w:rsidRPr="00270D91" w:rsidRDefault="007935C0" w:rsidP="007C769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r w:rsidRPr="00270D9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</w:t>
            </w:r>
          </w:p>
          <w:p w14:paraId="692B9BB1" w14:textId="77777777" w:rsidR="007935C0" w:rsidRPr="00270D91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70D9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30/10/2024</w:t>
            </w:r>
          </w:p>
        </w:tc>
        <w:tc>
          <w:tcPr>
            <w:tcW w:w="1574" w:type="dxa"/>
            <w:tcBorders>
              <w:bottom w:val="single" w:sz="4" w:space="0" w:color="auto"/>
            </w:tcBorders>
          </w:tcPr>
          <w:p w14:paraId="4900B2A9" w14:textId="77777777" w:rsidR="007935C0" w:rsidRPr="00270D91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r w:rsidRPr="00270D9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</w:t>
            </w:r>
          </w:p>
          <w:p w14:paraId="3AD2E3AC" w14:textId="77777777" w:rsidR="007935C0" w:rsidRPr="00270D91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70D9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31/10/2024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14:paraId="47751500" w14:textId="77777777" w:rsidR="007935C0" w:rsidRPr="00270D91" w:rsidRDefault="007935C0" w:rsidP="007C7698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70D9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 1/11/2024</w:t>
            </w:r>
          </w:p>
        </w:tc>
        <w:tc>
          <w:tcPr>
            <w:tcW w:w="1574" w:type="dxa"/>
            <w:tcBorders>
              <w:bottom w:val="single" w:sz="4" w:space="0" w:color="auto"/>
            </w:tcBorders>
          </w:tcPr>
          <w:p w14:paraId="71B380D5" w14:textId="77777777" w:rsidR="007935C0" w:rsidRPr="00270D91" w:rsidRDefault="007935C0" w:rsidP="007C76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70D9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 2/11/2024</w:t>
            </w:r>
          </w:p>
        </w:tc>
      </w:tr>
      <w:tr w:rsidR="007935C0" w:rsidRPr="00270D91" w14:paraId="4E734F24" w14:textId="77777777" w:rsidTr="007C7698">
        <w:tc>
          <w:tcPr>
            <w:tcW w:w="1408" w:type="dxa"/>
            <w:tcBorders>
              <w:top w:val="nil"/>
              <w:bottom w:val="nil"/>
            </w:tcBorders>
          </w:tcPr>
          <w:p w14:paraId="6CDAD215" w14:textId="77777777" w:rsidR="007935C0" w:rsidRPr="00270D91" w:rsidRDefault="007935C0" w:rsidP="007C76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1BA69C4" w14:textId="77777777" w:rsidR="007935C0" w:rsidRPr="00270D91" w:rsidRDefault="007935C0" w:rsidP="007C76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7783AAE" w14:textId="77777777" w:rsidR="007935C0" w:rsidRPr="00270D91" w:rsidRDefault="007935C0" w:rsidP="007C76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A6FDAB6" w14:textId="77777777" w:rsidR="007935C0" w:rsidRPr="00270D91" w:rsidRDefault="007935C0" w:rsidP="007C76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026461F" w14:textId="77777777" w:rsidR="007935C0" w:rsidRPr="00270D91" w:rsidRDefault="007935C0" w:rsidP="007C76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0D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TUẦN 4</w:t>
            </w:r>
          </w:p>
        </w:tc>
        <w:tc>
          <w:tcPr>
            <w:tcW w:w="1411" w:type="dxa"/>
            <w:tcBorders>
              <w:top w:val="nil"/>
              <w:bottom w:val="single" w:sz="4" w:space="0" w:color="auto"/>
            </w:tcBorders>
          </w:tcPr>
          <w:p w14:paraId="775CCA1B" w14:textId="77777777" w:rsidR="007935C0" w:rsidRPr="00270D91" w:rsidRDefault="007935C0" w:rsidP="007C76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0D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proofErr w:type="spellStart"/>
            <w:r w:rsidRPr="00270D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270D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70D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270D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70D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1574" w:type="dxa"/>
          </w:tcPr>
          <w:p w14:paraId="3DC26C83" w14:textId="77777777" w:rsidR="007935C0" w:rsidRPr="00270D91" w:rsidRDefault="007935C0" w:rsidP="007C769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270D9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PTTC</w:t>
            </w:r>
          </w:p>
          <w:p w14:paraId="66C9BD6C" w14:textId="77777777" w:rsidR="007935C0" w:rsidRPr="00270D91" w:rsidRDefault="007935C0" w:rsidP="007C7698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70D9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VĐCB : </w:t>
            </w:r>
            <w:proofErr w:type="spellStart"/>
            <w:r w:rsidRPr="00270D9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Đi</w:t>
            </w:r>
            <w:proofErr w:type="spellEnd"/>
            <w:r w:rsidRPr="00270D9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70D9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trong</w:t>
            </w:r>
            <w:proofErr w:type="spellEnd"/>
            <w:r w:rsidRPr="00270D9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70D9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đường</w:t>
            </w:r>
            <w:proofErr w:type="spellEnd"/>
            <w:r w:rsidRPr="00270D9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70D9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hẹp</w:t>
            </w:r>
            <w:proofErr w:type="spellEnd"/>
            <w:r w:rsidRPr="00270D9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70D9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đầu</w:t>
            </w:r>
            <w:proofErr w:type="spellEnd"/>
            <w:r w:rsidRPr="00270D9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70D9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đội</w:t>
            </w:r>
            <w:proofErr w:type="spellEnd"/>
            <w:r w:rsidRPr="00270D9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70D9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túi</w:t>
            </w:r>
            <w:proofErr w:type="spellEnd"/>
            <w:r w:rsidRPr="00270D9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70D9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cát</w:t>
            </w:r>
            <w:proofErr w:type="spellEnd"/>
          </w:p>
        </w:tc>
        <w:tc>
          <w:tcPr>
            <w:tcW w:w="1803" w:type="dxa"/>
          </w:tcPr>
          <w:p w14:paraId="6474BE49" w14:textId="77777777" w:rsidR="007935C0" w:rsidRPr="00270D91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270D9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PTTCKNXH</w:t>
            </w:r>
          </w:p>
          <w:p w14:paraId="6DB4DF7E" w14:textId="77777777" w:rsidR="007935C0" w:rsidRPr="00270D91" w:rsidRDefault="007935C0" w:rsidP="007C7698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70D9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Trò</w:t>
            </w:r>
            <w:proofErr w:type="spellEnd"/>
            <w:r w:rsidRPr="00270D9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70D9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chuyện</w:t>
            </w:r>
            <w:proofErr w:type="spellEnd"/>
            <w:r w:rsidRPr="00270D9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70D9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về</w:t>
            </w:r>
            <w:proofErr w:type="spellEnd"/>
            <w:r w:rsidRPr="00270D9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70D9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bữa</w:t>
            </w:r>
            <w:proofErr w:type="spellEnd"/>
            <w:r w:rsidRPr="00270D9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70D9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ăn</w:t>
            </w:r>
            <w:proofErr w:type="spellEnd"/>
            <w:r w:rsidRPr="00270D9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70D9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gia</w:t>
            </w:r>
            <w:proofErr w:type="spellEnd"/>
            <w:r w:rsidRPr="00270D9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70D9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đình</w:t>
            </w:r>
            <w:proofErr w:type="spellEnd"/>
          </w:p>
        </w:tc>
        <w:tc>
          <w:tcPr>
            <w:tcW w:w="1803" w:type="dxa"/>
          </w:tcPr>
          <w:p w14:paraId="4EEED0F8" w14:textId="77777777" w:rsidR="007935C0" w:rsidRPr="00270D91" w:rsidRDefault="007935C0" w:rsidP="007C769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0D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PTTM</w:t>
            </w:r>
          </w:p>
          <w:p w14:paraId="3AD39F06" w14:textId="77777777" w:rsidR="007935C0" w:rsidRPr="00270D91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0D91">
              <w:rPr>
                <w:rFonts w:ascii="Times New Roman" w:hAnsi="Times New Roman" w:cs="Times New Roman"/>
                <w:sz w:val="28"/>
                <w:szCs w:val="28"/>
              </w:rPr>
              <w:t>Nặn</w:t>
            </w:r>
            <w:proofErr w:type="spellEnd"/>
            <w:r w:rsidRPr="00270D91">
              <w:rPr>
                <w:rFonts w:ascii="Times New Roman" w:hAnsi="Times New Roman" w:cs="Times New Roman"/>
                <w:sz w:val="28"/>
                <w:szCs w:val="28"/>
              </w:rPr>
              <w:t xml:space="preserve"> bánh</w:t>
            </w:r>
          </w:p>
          <w:p w14:paraId="6388765B" w14:textId="77777777" w:rsidR="007935C0" w:rsidRPr="00270D91" w:rsidRDefault="007935C0" w:rsidP="007C7698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74" w:type="dxa"/>
          </w:tcPr>
          <w:p w14:paraId="05315E59" w14:textId="77777777" w:rsidR="007935C0" w:rsidRPr="00270D91" w:rsidRDefault="007935C0" w:rsidP="007C76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0D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PTNN</w:t>
            </w:r>
          </w:p>
          <w:p w14:paraId="51FD3547" w14:textId="77777777" w:rsidR="007935C0" w:rsidRPr="00270D91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270D91">
              <w:rPr>
                <w:rFonts w:ascii="Times New Roman" w:hAnsi="Times New Roman" w:cs="Times New Roman"/>
                <w:sz w:val="28"/>
                <w:szCs w:val="28"/>
              </w:rPr>
              <w:t xml:space="preserve">KCTN: </w:t>
            </w:r>
            <w:proofErr w:type="spellStart"/>
            <w:r w:rsidRPr="00270D91">
              <w:rPr>
                <w:rFonts w:ascii="Times New Roman" w:hAnsi="Times New Roman" w:cs="Times New Roman"/>
                <w:sz w:val="28"/>
                <w:szCs w:val="28"/>
              </w:rPr>
              <w:t>Bữa</w:t>
            </w:r>
            <w:proofErr w:type="spellEnd"/>
            <w:r w:rsidRPr="00270D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D91">
              <w:rPr>
                <w:rFonts w:ascii="Times New Roman" w:hAnsi="Times New Roman" w:cs="Times New Roman"/>
                <w:sz w:val="28"/>
                <w:szCs w:val="28"/>
              </w:rPr>
              <w:t>cơm</w:t>
            </w:r>
            <w:proofErr w:type="spellEnd"/>
            <w:r w:rsidRPr="00270D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D91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270D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D91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</w:p>
          <w:p w14:paraId="79F1C06D" w14:textId="77777777" w:rsidR="007935C0" w:rsidRPr="00270D91" w:rsidRDefault="007935C0" w:rsidP="007C76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803" w:type="dxa"/>
          </w:tcPr>
          <w:p w14:paraId="4A701B6B" w14:textId="77777777" w:rsidR="007935C0" w:rsidRPr="00270D91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0D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PTNT</w:t>
            </w:r>
          </w:p>
          <w:p w14:paraId="49D8C198" w14:textId="77777777" w:rsidR="007935C0" w:rsidRPr="00270D91" w:rsidRDefault="007935C0" w:rsidP="007C7698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70D91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270D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D91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270D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D91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270D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D91">
              <w:rPr>
                <w:rFonts w:ascii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270D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D91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270D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D91">
              <w:rPr>
                <w:rFonts w:ascii="Times New Roman" w:hAnsi="Times New Roman" w:cs="Times New Roman"/>
                <w:sz w:val="28"/>
                <w:szCs w:val="28"/>
              </w:rPr>
              <w:t>vuông</w:t>
            </w:r>
            <w:proofErr w:type="spellEnd"/>
            <w:r w:rsidRPr="00270D9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70D91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270D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D91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270D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D91">
              <w:rPr>
                <w:rFonts w:ascii="Times New Roman" w:hAnsi="Times New Roman" w:cs="Times New Roman"/>
                <w:sz w:val="28"/>
                <w:szCs w:val="28"/>
              </w:rPr>
              <w:t>nhật</w:t>
            </w:r>
            <w:proofErr w:type="spellEnd"/>
          </w:p>
        </w:tc>
        <w:tc>
          <w:tcPr>
            <w:tcW w:w="1574" w:type="dxa"/>
          </w:tcPr>
          <w:p w14:paraId="1B87C960" w14:textId="77777777" w:rsidR="007935C0" w:rsidRPr="00270D91" w:rsidRDefault="007935C0" w:rsidP="007C769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0D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PTTM</w:t>
            </w:r>
          </w:p>
          <w:p w14:paraId="43452398" w14:textId="77777777" w:rsidR="007935C0" w:rsidRPr="00270D91" w:rsidRDefault="007935C0" w:rsidP="007C76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70D91">
              <w:rPr>
                <w:rFonts w:ascii="Times New Roman" w:hAnsi="Times New Roman" w:cs="Times New Roman"/>
                <w:sz w:val="28"/>
                <w:szCs w:val="28"/>
              </w:rPr>
              <w:t xml:space="preserve">DVĐ: </w:t>
            </w:r>
            <w:proofErr w:type="spellStart"/>
            <w:r w:rsidRPr="00270D91"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proofErr w:type="spellEnd"/>
            <w:r w:rsidRPr="00270D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D91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270D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D91">
              <w:rPr>
                <w:rFonts w:ascii="Times New Roman" w:hAnsi="Times New Roman" w:cs="Times New Roman"/>
                <w:sz w:val="28"/>
                <w:szCs w:val="28"/>
              </w:rPr>
              <w:t>thương</w:t>
            </w:r>
            <w:proofErr w:type="spellEnd"/>
            <w:r w:rsidRPr="00270D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0D91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</w:p>
        </w:tc>
      </w:tr>
      <w:tr w:rsidR="007935C0" w:rsidRPr="00270D91" w14:paraId="704ADA8F" w14:textId="77777777" w:rsidTr="007C7698">
        <w:tc>
          <w:tcPr>
            <w:tcW w:w="1408" w:type="dxa"/>
            <w:tcBorders>
              <w:top w:val="nil"/>
              <w:bottom w:val="nil"/>
            </w:tcBorders>
          </w:tcPr>
          <w:p w14:paraId="38AFF883" w14:textId="77777777" w:rsidR="007935C0" w:rsidRPr="00270D91" w:rsidRDefault="007935C0" w:rsidP="007C76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nil"/>
            </w:tcBorders>
          </w:tcPr>
          <w:p w14:paraId="51DD8AA9" w14:textId="77777777" w:rsidR="007935C0" w:rsidRPr="00270D91" w:rsidRDefault="007935C0" w:rsidP="007C76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74" w:type="dxa"/>
          </w:tcPr>
          <w:p w14:paraId="3B1D63C4" w14:textId="77777777" w:rsidR="007935C0" w:rsidRPr="00B075CF" w:rsidRDefault="007935C0" w:rsidP="007C769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B075CF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 28/10/2024</w:t>
            </w:r>
          </w:p>
        </w:tc>
        <w:tc>
          <w:tcPr>
            <w:tcW w:w="1803" w:type="dxa"/>
          </w:tcPr>
          <w:p w14:paraId="71891F08" w14:textId="77777777" w:rsidR="007935C0" w:rsidRPr="00B075CF" w:rsidRDefault="007935C0" w:rsidP="007C7698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r w:rsidRPr="00B075CF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</w:t>
            </w:r>
          </w:p>
          <w:p w14:paraId="34786507" w14:textId="77777777" w:rsidR="007935C0" w:rsidRPr="00B075CF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B075CF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29/10/2024</w:t>
            </w:r>
          </w:p>
        </w:tc>
        <w:tc>
          <w:tcPr>
            <w:tcW w:w="1803" w:type="dxa"/>
          </w:tcPr>
          <w:p w14:paraId="09C87F69" w14:textId="77777777" w:rsidR="007935C0" w:rsidRPr="00B075CF" w:rsidRDefault="007935C0" w:rsidP="007C769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75CF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 30/10/2024</w:t>
            </w:r>
          </w:p>
        </w:tc>
        <w:tc>
          <w:tcPr>
            <w:tcW w:w="1574" w:type="dxa"/>
          </w:tcPr>
          <w:p w14:paraId="6BCC85A8" w14:textId="77777777" w:rsidR="007935C0" w:rsidRPr="00B075CF" w:rsidRDefault="007935C0" w:rsidP="007C7698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r w:rsidRPr="00B075CF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</w:t>
            </w:r>
          </w:p>
          <w:p w14:paraId="203065CF" w14:textId="77777777" w:rsidR="007935C0" w:rsidRPr="00B075CF" w:rsidRDefault="007935C0" w:rsidP="007C76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75CF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31/10/2024</w:t>
            </w:r>
          </w:p>
        </w:tc>
        <w:tc>
          <w:tcPr>
            <w:tcW w:w="1803" w:type="dxa"/>
          </w:tcPr>
          <w:p w14:paraId="7BBE7FB3" w14:textId="77777777" w:rsidR="007935C0" w:rsidRPr="00B075CF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75CF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 1/11/2024</w:t>
            </w:r>
          </w:p>
        </w:tc>
        <w:tc>
          <w:tcPr>
            <w:tcW w:w="1574" w:type="dxa"/>
          </w:tcPr>
          <w:p w14:paraId="5635FD7F" w14:textId="77777777" w:rsidR="007935C0" w:rsidRPr="00B075CF" w:rsidRDefault="007935C0" w:rsidP="007C769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75CF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 2/11/2024</w:t>
            </w:r>
          </w:p>
        </w:tc>
      </w:tr>
      <w:tr w:rsidR="007935C0" w:rsidRPr="00270D91" w14:paraId="003C27EB" w14:textId="77777777" w:rsidTr="007C7698">
        <w:tc>
          <w:tcPr>
            <w:tcW w:w="1408" w:type="dxa"/>
            <w:tcBorders>
              <w:top w:val="nil"/>
              <w:bottom w:val="nil"/>
            </w:tcBorders>
          </w:tcPr>
          <w:p w14:paraId="02AF8F99" w14:textId="77777777" w:rsidR="007935C0" w:rsidRPr="00270D91" w:rsidRDefault="007935C0" w:rsidP="007C76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bottom w:val="nil"/>
            </w:tcBorders>
          </w:tcPr>
          <w:p w14:paraId="24248693" w14:textId="77777777" w:rsidR="007935C0" w:rsidRPr="00270D91" w:rsidRDefault="007935C0" w:rsidP="007C76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270D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proofErr w:type="spellStart"/>
            <w:r w:rsidRPr="00270D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270D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70D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270D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ngoài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1574" w:type="dxa"/>
          </w:tcPr>
          <w:p w14:paraId="284B6C67" w14:textId="77777777" w:rsidR="007935C0" w:rsidRPr="00B075CF" w:rsidRDefault="007935C0" w:rsidP="007C7698">
            <w:pPr>
              <w:tabs>
                <w:tab w:val="left" w:pos="3042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B075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Trò chuyện về bữa cơm gia đình</w:t>
            </w:r>
          </w:p>
          <w:p w14:paraId="708A8255" w14:textId="77777777" w:rsidR="007935C0" w:rsidRPr="00B075CF" w:rsidRDefault="007935C0" w:rsidP="007C7698">
            <w:pPr>
              <w:tabs>
                <w:tab w:val="left" w:pos="3042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B075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TCVĐ: Rồng rắn lên mây</w:t>
            </w:r>
          </w:p>
          <w:p w14:paraId="0CB6EBB2" w14:textId="77777777" w:rsidR="007935C0" w:rsidRPr="00B075CF" w:rsidRDefault="007935C0" w:rsidP="007C769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B075C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Chơi tự do tại khu vực chơi số 4</w:t>
            </w:r>
          </w:p>
        </w:tc>
        <w:tc>
          <w:tcPr>
            <w:tcW w:w="1803" w:type="dxa"/>
          </w:tcPr>
          <w:p w14:paraId="607CC608" w14:textId="77777777" w:rsidR="007935C0" w:rsidRPr="00B075CF" w:rsidRDefault="007935C0" w:rsidP="007C76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075C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Quan sát cái bàn</w:t>
            </w:r>
          </w:p>
          <w:p w14:paraId="2DC60DDA" w14:textId="77777777" w:rsidR="007935C0" w:rsidRPr="00B075CF" w:rsidRDefault="007935C0" w:rsidP="007C76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075C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TCVĐ: Mèo đuổi chuột</w:t>
            </w:r>
          </w:p>
          <w:p w14:paraId="220E4215" w14:textId="77777777" w:rsidR="007935C0" w:rsidRPr="00B075CF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B075C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tự do tại khu vực chơi số 5</w:t>
            </w:r>
          </w:p>
        </w:tc>
        <w:tc>
          <w:tcPr>
            <w:tcW w:w="1803" w:type="dxa"/>
          </w:tcPr>
          <w:p w14:paraId="1809E9F6" w14:textId="77777777" w:rsidR="007935C0" w:rsidRPr="00B075CF" w:rsidRDefault="007935C0" w:rsidP="007C7698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075C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B075C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Trò</w:t>
            </w:r>
            <w:proofErr w:type="spellEnd"/>
            <w:r w:rsidRPr="00B075C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075C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chuyện</w:t>
            </w:r>
            <w:proofErr w:type="spellEnd"/>
            <w:r w:rsidRPr="00B075C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075C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về</w:t>
            </w:r>
            <w:proofErr w:type="spellEnd"/>
            <w:r w:rsidRPr="00B075C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075C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người</w:t>
            </w:r>
            <w:proofErr w:type="spellEnd"/>
            <w:r w:rsidRPr="00B075C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than </w:t>
            </w:r>
            <w:proofErr w:type="spellStart"/>
            <w:r w:rsidRPr="00B075C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trong</w:t>
            </w:r>
            <w:proofErr w:type="spellEnd"/>
            <w:r w:rsidRPr="00B075C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075C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gia</w:t>
            </w:r>
            <w:proofErr w:type="spellEnd"/>
            <w:r w:rsidRPr="00B075C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075C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đình</w:t>
            </w:r>
            <w:proofErr w:type="spellEnd"/>
          </w:p>
          <w:p w14:paraId="4F613D09" w14:textId="77777777" w:rsidR="007935C0" w:rsidRPr="00B075CF" w:rsidRDefault="007935C0" w:rsidP="007C7698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075C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- TCVĐ: </w:t>
            </w:r>
            <w:proofErr w:type="spellStart"/>
            <w:r w:rsidRPr="00B075C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Thi</w:t>
            </w:r>
            <w:proofErr w:type="spellEnd"/>
            <w:r w:rsidRPr="00B075C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075C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đi</w:t>
            </w:r>
            <w:proofErr w:type="spellEnd"/>
            <w:r w:rsidRPr="00B075C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606F64B9" w14:textId="77777777" w:rsidR="007935C0" w:rsidRPr="00B075CF" w:rsidRDefault="007935C0" w:rsidP="007C769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75C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tự do tại khu vực chơi số 6</w:t>
            </w:r>
          </w:p>
        </w:tc>
        <w:tc>
          <w:tcPr>
            <w:tcW w:w="1574" w:type="dxa"/>
          </w:tcPr>
          <w:p w14:paraId="2C7800F9" w14:textId="77777777" w:rsidR="007935C0" w:rsidRPr="00B075CF" w:rsidRDefault="007935C0" w:rsidP="007C7698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B075C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- Trò chuyện về các món ăn quen thuộc</w:t>
            </w:r>
          </w:p>
          <w:p w14:paraId="12CA1C4A" w14:textId="77777777" w:rsidR="007935C0" w:rsidRPr="00B075CF" w:rsidRDefault="007935C0" w:rsidP="007C7698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B075C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- TCVĐ: Kéo co</w:t>
            </w:r>
          </w:p>
          <w:p w14:paraId="6EABEF76" w14:textId="77777777" w:rsidR="007935C0" w:rsidRPr="00B075CF" w:rsidRDefault="007935C0" w:rsidP="007C76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75C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Chơi tự do tại khu </w:t>
            </w:r>
            <w:r w:rsidRPr="00B075C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vực chơi số 1</w:t>
            </w:r>
          </w:p>
        </w:tc>
        <w:tc>
          <w:tcPr>
            <w:tcW w:w="1803" w:type="dxa"/>
          </w:tcPr>
          <w:p w14:paraId="550E84FE" w14:textId="77777777" w:rsidR="007935C0" w:rsidRPr="00B075CF" w:rsidRDefault="007935C0" w:rsidP="007C7698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B075C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lastRenderedPageBreak/>
              <w:t>- Xem video về cách chế biến các món ăn</w:t>
            </w:r>
          </w:p>
          <w:p w14:paraId="2910D952" w14:textId="77777777" w:rsidR="007935C0" w:rsidRPr="00B075CF" w:rsidRDefault="007935C0" w:rsidP="007C7698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B075C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- TCVĐ: Ném bóng vào rổ</w:t>
            </w:r>
          </w:p>
          <w:p w14:paraId="066DD87D" w14:textId="77777777" w:rsidR="007935C0" w:rsidRPr="00B075CF" w:rsidRDefault="007935C0" w:rsidP="007C7698">
            <w:pPr>
              <w:tabs>
                <w:tab w:val="left" w:pos="8550"/>
              </w:tabs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75C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Chơi tự do tại khu vực chơi số 2</w:t>
            </w:r>
          </w:p>
        </w:tc>
        <w:tc>
          <w:tcPr>
            <w:tcW w:w="1574" w:type="dxa"/>
          </w:tcPr>
          <w:p w14:paraId="3F16E1A4" w14:textId="77777777" w:rsidR="007935C0" w:rsidRPr="00B075CF" w:rsidRDefault="007935C0" w:rsidP="007C76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B075CF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lastRenderedPageBreak/>
              <w:t>- Quan sát cái bát</w:t>
            </w:r>
          </w:p>
          <w:p w14:paraId="6BDB2D30" w14:textId="77777777" w:rsidR="007935C0" w:rsidRPr="00B075CF" w:rsidRDefault="007935C0" w:rsidP="007C76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B075CF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TCVĐ: Dung dăng dung dẻ</w:t>
            </w:r>
          </w:p>
          <w:p w14:paraId="526177C2" w14:textId="77777777" w:rsidR="007935C0" w:rsidRPr="00B075CF" w:rsidRDefault="007935C0" w:rsidP="007C769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75C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Chơi tự do tại khu </w:t>
            </w:r>
            <w:r w:rsidRPr="00B075C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vực chơi số 3</w:t>
            </w:r>
          </w:p>
        </w:tc>
      </w:tr>
      <w:tr w:rsidR="007935C0" w:rsidRPr="00CD3245" w14:paraId="058D58C8" w14:textId="77777777" w:rsidTr="007C7698">
        <w:tc>
          <w:tcPr>
            <w:tcW w:w="1408" w:type="dxa"/>
            <w:tcBorders>
              <w:top w:val="nil"/>
              <w:bottom w:val="nil"/>
            </w:tcBorders>
          </w:tcPr>
          <w:p w14:paraId="1ED41F11" w14:textId="77777777" w:rsidR="007935C0" w:rsidRPr="00270D91" w:rsidRDefault="007935C0" w:rsidP="007C76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nil"/>
            </w:tcBorders>
          </w:tcPr>
          <w:p w14:paraId="4AB88799" w14:textId="77777777" w:rsidR="007935C0" w:rsidRDefault="007935C0" w:rsidP="007C76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74" w:type="dxa"/>
          </w:tcPr>
          <w:p w14:paraId="2436D831" w14:textId="77777777" w:rsidR="007935C0" w:rsidRPr="00CD3245" w:rsidRDefault="007935C0" w:rsidP="007C7698">
            <w:pPr>
              <w:tabs>
                <w:tab w:val="left" w:pos="3042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CD3245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 28/10/2024</w:t>
            </w:r>
          </w:p>
        </w:tc>
        <w:tc>
          <w:tcPr>
            <w:tcW w:w="1803" w:type="dxa"/>
          </w:tcPr>
          <w:p w14:paraId="6710A0F2" w14:textId="77777777" w:rsidR="007935C0" w:rsidRPr="00CD3245" w:rsidRDefault="007935C0" w:rsidP="007C7698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r w:rsidRPr="00CD3245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</w:t>
            </w:r>
          </w:p>
          <w:p w14:paraId="03FB5941" w14:textId="77777777" w:rsidR="007935C0" w:rsidRPr="00CD3245" w:rsidRDefault="007935C0" w:rsidP="007C7698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CD3245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29/10/2024</w:t>
            </w:r>
          </w:p>
        </w:tc>
        <w:tc>
          <w:tcPr>
            <w:tcW w:w="1803" w:type="dxa"/>
          </w:tcPr>
          <w:p w14:paraId="5C9BD752" w14:textId="77777777" w:rsidR="007935C0" w:rsidRPr="00CD3245" w:rsidRDefault="007935C0" w:rsidP="007C7698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D3245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 30/10/2024</w:t>
            </w:r>
          </w:p>
        </w:tc>
        <w:tc>
          <w:tcPr>
            <w:tcW w:w="1574" w:type="dxa"/>
          </w:tcPr>
          <w:p w14:paraId="61A05448" w14:textId="77777777" w:rsidR="007935C0" w:rsidRPr="00CD3245" w:rsidRDefault="007935C0" w:rsidP="007C7698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r w:rsidRPr="00CD3245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</w:t>
            </w:r>
          </w:p>
          <w:p w14:paraId="5ECE32C9" w14:textId="77777777" w:rsidR="007935C0" w:rsidRPr="00CD3245" w:rsidRDefault="007935C0" w:rsidP="007C7698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CD3245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31/10/2024</w:t>
            </w:r>
          </w:p>
        </w:tc>
        <w:tc>
          <w:tcPr>
            <w:tcW w:w="1803" w:type="dxa"/>
          </w:tcPr>
          <w:p w14:paraId="277F20B0" w14:textId="77777777" w:rsidR="007935C0" w:rsidRPr="00CD3245" w:rsidRDefault="007935C0" w:rsidP="007C7698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CD3245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 1/11/2024</w:t>
            </w:r>
          </w:p>
        </w:tc>
        <w:tc>
          <w:tcPr>
            <w:tcW w:w="1574" w:type="dxa"/>
          </w:tcPr>
          <w:p w14:paraId="5315C758" w14:textId="77777777" w:rsidR="007935C0" w:rsidRPr="00CD3245" w:rsidRDefault="007935C0" w:rsidP="007C7698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CD3245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 2/11/2024</w:t>
            </w:r>
          </w:p>
        </w:tc>
      </w:tr>
      <w:tr w:rsidR="007935C0" w:rsidRPr="00CD3245" w14:paraId="433D9E78" w14:textId="77777777" w:rsidTr="007C7698">
        <w:tc>
          <w:tcPr>
            <w:tcW w:w="1408" w:type="dxa"/>
            <w:tcBorders>
              <w:top w:val="nil"/>
              <w:bottom w:val="single" w:sz="4" w:space="0" w:color="auto"/>
            </w:tcBorders>
          </w:tcPr>
          <w:p w14:paraId="1A93B405" w14:textId="77777777" w:rsidR="007935C0" w:rsidRPr="00270D91" w:rsidRDefault="007935C0" w:rsidP="007C76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bottom w:val="single" w:sz="4" w:space="0" w:color="auto"/>
            </w:tcBorders>
          </w:tcPr>
          <w:p w14:paraId="2F6DE29C" w14:textId="77777777" w:rsidR="007935C0" w:rsidRDefault="007935C0" w:rsidP="007C76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574" w:type="dxa"/>
            <w:tcBorders>
              <w:bottom w:val="single" w:sz="4" w:space="0" w:color="auto"/>
            </w:tcBorders>
          </w:tcPr>
          <w:p w14:paraId="259B3664" w14:textId="77777777" w:rsidR="007935C0" w:rsidRPr="00CD3245" w:rsidRDefault="007935C0" w:rsidP="007C7698">
            <w:pPr>
              <w:tabs>
                <w:tab w:val="left" w:pos="3042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CD32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Trò chuyện về người thân trong gia đình</w:t>
            </w:r>
          </w:p>
          <w:p w14:paraId="4E826B40" w14:textId="77777777" w:rsidR="007935C0" w:rsidRPr="00CD3245" w:rsidRDefault="007935C0" w:rsidP="007C7698">
            <w:pPr>
              <w:tabs>
                <w:tab w:val="left" w:pos="3042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14:paraId="7C5956AE" w14:textId="77777777" w:rsidR="007935C0" w:rsidRPr="00CD3245" w:rsidRDefault="007935C0" w:rsidP="007C7698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CD32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LQCC: Bữa cơm gia đình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14:paraId="0A5F48A6" w14:textId="77777777" w:rsidR="007935C0" w:rsidRPr="00CD3245" w:rsidRDefault="007935C0" w:rsidP="007C7698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CD324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Ôn</w:t>
            </w:r>
            <w:proofErr w:type="spellEnd"/>
            <w:r w:rsidRPr="00CD324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D324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hình</w:t>
            </w:r>
            <w:proofErr w:type="spellEnd"/>
            <w:r w:rsidRPr="00CD324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tam </w:t>
            </w:r>
            <w:proofErr w:type="spellStart"/>
            <w:r w:rsidRPr="00CD324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giác</w:t>
            </w:r>
            <w:proofErr w:type="spellEnd"/>
            <w:r w:rsidRPr="00CD324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CD324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hình</w:t>
            </w:r>
            <w:proofErr w:type="spellEnd"/>
            <w:r w:rsidRPr="00CD324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D324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tròn</w:t>
            </w:r>
            <w:proofErr w:type="spellEnd"/>
          </w:p>
        </w:tc>
        <w:tc>
          <w:tcPr>
            <w:tcW w:w="1574" w:type="dxa"/>
            <w:tcBorders>
              <w:bottom w:val="single" w:sz="4" w:space="0" w:color="auto"/>
            </w:tcBorders>
          </w:tcPr>
          <w:p w14:paraId="0472D077" w14:textId="77777777" w:rsidR="007935C0" w:rsidRPr="00CD3245" w:rsidRDefault="007935C0" w:rsidP="007C7698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proofErr w:type="spellStart"/>
            <w:r w:rsidRPr="00CD324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Ôn</w:t>
            </w:r>
            <w:proofErr w:type="spellEnd"/>
            <w:r w:rsidRPr="00CD324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D324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xoay</w:t>
            </w:r>
            <w:proofErr w:type="spellEnd"/>
            <w:r w:rsidRPr="00CD324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D324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cổ</w:t>
            </w:r>
            <w:proofErr w:type="spellEnd"/>
            <w:r w:rsidRPr="00CD324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D324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tay</w:t>
            </w:r>
            <w:proofErr w:type="spellEnd"/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14:paraId="43B415A2" w14:textId="77777777" w:rsidR="007935C0" w:rsidRPr="00CD3245" w:rsidRDefault="007935C0" w:rsidP="007C7698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CD3245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nl-NL"/>
              </w:rPr>
              <w:t>Vẽ ngôi nhà</w:t>
            </w:r>
          </w:p>
        </w:tc>
        <w:tc>
          <w:tcPr>
            <w:tcW w:w="1574" w:type="dxa"/>
            <w:tcBorders>
              <w:bottom w:val="single" w:sz="4" w:space="0" w:color="auto"/>
            </w:tcBorders>
          </w:tcPr>
          <w:p w14:paraId="6EAECEBA" w14:textId="77777777" w:rsidR="007935C0" w:rsidRPr="00CD3245" w:rsidRDefault="007935C0" w:rsidP="007C7698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CD3245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Hát: Cháu yêu bà</w:t>
            </w:r>
          </w:p>
        </w:tc>
      </w:tr>
    </w:tbl>
    <w:p w14:paraId="2DF546D3" w14:textId="77777777" w:rsidR="007935C0" w:rsidRPr="00CD3245" w:rsidRDefault="007935C0" w:rsidP="007935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29E7337" w14:textId="3CFDCBFB" w:rsidR="006B4C02" w:rsidRDefault="006B4C02"/>
    <w:sectPr w:rsidR="006B4C02" w:rsidSect="00D34A0E">
      <w:pgSz w:w="15840" w:h="12240" w:orient="landscape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B48"/>
    <w:rsid w:val="006B4C02"/>
    <w:rsid w:val="007935C0"/>
    <w:rsid w:val="0088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FA867"/>
  <w15:chartTrackingRefBased/>
  <w15:docId w15:val="{5CE1FAF0-088A-4EBC-B4A6-6AF70249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5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3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874</Words>
  <Characters>4986</Characters>
  <Application>Microsoft Office Word</Application>
  <DocSecurity>0</DocSecurity>
  <Lines>41</Lines>
  <Paragraphs>11</Paragraphs>
  <ScaleCrop>false</ScaleCrop>
  <Company/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KIET</dc:creator>
  <cp:keywords/>
  <dc:description/>
  <cp:lastModifiedBy>NGOC KIET</cp:lastModifiedBy>
  <cp:revision>2</cp:revision>
  <dcterms:created xsi:type="dcterms:W3CDTF">2024-10-12T05:07:00Z</dcterms:created>
  <dcterms:modified xsi:type="dcterms:W3CDTF">2024-10-12T05:14:00Z</dcterms:modified>
</cp:coreProperties>
</file>