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683BD" w14:textId="6D5458EB" w:rsidR="000B6509" w:rsidRPr="009165BE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5BE">
        <w:rPr>
          <w:rFonts w:ascii="Times New Roman" w:hAnsi="Times New Roman" w:cs="Times New Roman"/>
          <w:b/>
          <w:bCs/>
          <w:sz w:val="28"/>
          <w:szCs w:val="28"/>
        </w:rPr>
        <w:t>CÔNG KHAI CHƯƠNG TRÌNH THÁNG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93"/>
        <w:gridCol w:w="1699"/>
        <w:gridCol w:w="1839"/>
        <w:gridCol w:w="1843"/>
        <w:gridCol w:w="1933"/>
        <w:gridCol w:w="1803"/>
      </w:tblGrid>
      <w:tr w:rsidR="00B353C9" w:rsidRPr="009165BE" w14:paraId="3A7CEDDD" w14:textId="77777777" w:rsidTr="005971F5">
        <w:tc>
          <w:tcPr>
            <w:tcW w:w="1010" w:type="dxa"/>
            <w:vMerge w:val="restart"/>
          </w:tcPr>
          <w:p w14:paraId="07C4EFC3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2F1AF2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5BFF1D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9568F2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FB680F" w14:textId="06B98AAF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0A0A42" w14:textId="77383FAB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EF7E14" w14:textId="55C4A1F3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85DB90" w14:textId="71451FEA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E656E9" w14:textId="36A0E8B6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0C4D35" w14:textId="30FAC1D9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EB6246" w14:textId="77777777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C6CAEB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5F2C" w14:textId="27D3F0BA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</w:tcPr>
          <w:p w14:paraId="47AB2123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63813D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FB037D" w14:textId="77777777" w:rsidR="00DC4191" w:rsidRPr="009165BE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4B665D" w14:textId="77777777" w:rsidR="00DC4191" w:rsidRPr="009165BE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711241" w14:textId="77777777" w:rsidR="00DC4191" w:rsidRPr="009165BE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C812F1" w14:textId="4CA2BE73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5E8F576E" w14:textId="77777777" w:rsidR="00D34A0E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238BA06A" w14:textId="62E67393" w:rsidR="005971F5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30/9/2024</w:t>
            </w:r>
          </w:p>
        </w:tc>
        <w:tc>
          <w:tcPr>
            <w:tcW w:w="1699" w:type="dxa"/>
          </w:tcPr>
          <w:p w14:paraId="05C2E59F" w14:textId="77777777" w:rsidR="00D34A0E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3E95B589" w14:textId="2E8FB0C5" w:rsidR="005971F5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1/10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1839" w:type="dxa"/>
          </w:tcPr>
          <w:p w14:paraId="296A3797" w14:textId="77777777" w:rsidR="00D34A0E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14:paraId="106216FF" w14:textId="36E08004" w:rsidR="005971F5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2/10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1843" w:type="dxa"/>
          </w:tcPr>
          <w:p w14:paraId="30585FAB" w14:textId="77777777" w:rsidR="00D34A0E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1E190064" w14:textId="5E90CDBC" w:rsidR="005971F5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3/10/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933" w:type="dxa"/>
          </w:tcPr>
          <w:p w14:paraId="4030C84E" w14:textId="2E2002C3" w:rsidR="00D34A0E" w:rsidRPr="005971F5" w:rsidRDefault="00D34A0E" w:rsidP="005971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Thứ 6 </w:t>
            </w:r>
            <w:r w:rsidR="005971F5"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4/10/</w:t>
            </w: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2024</w:t>
            </w:r>
          </w:p>
        </w:tc>
        <w:tc>
          <w:tcPr>
            <w:tcW w:w="1803" w:type="dxa"/>
          </w:tcPr>
          <w:p w14:paraId="21271339" w14:textId="77777777" w:rsidR="00D34A0E" w:rsidRPr="005971F5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2A813938" w14:textId="0C6C9B45" w:rsidR="00D34A0E" w:rsidRPr="005971F5" w:rsidRDefault="005971F5" w:rsidP="00DC4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5/10</w:t>
            </w:r>
            <w:r w:rsidR="00D34A0E"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/2024</w:t>
            </w:r>
          </w:p>
        </w:tc>
      </w:tr>
      <w:tr w:rsidR="00217F0B" w:rsidRPr="009165BE" w14:paraId="48D444DF" w14:textId="77777777" w:rsidTr="00B353C9">
        <w:tc>
          <w:tcPr>
            <w:tcW w:w="1010" w:type="dxa"/>
            <w:vMerge/>
          </w:tcPr>
          <w:p w14:paraId="65BE0CED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4702D18A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48DE941" w14:textId="77777777" w:rsidR="005971F5" w:rsidRPr="004E2A1F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522D751F" w14:textId="733A2599" w:rsidR="00217F0B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887">
              <w:rPr>
                <w:rFonts w:ascii="Times New Roman" w:hAnsi="Times New Roman"/>
                <w:sz w:val="28"/>
                <w:szCs w:val="28"/>
              </w:rPr>
              <w:t>VĐCB: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887">
              <w:rPr>
                <w:rFonts w:ascii="Times New Roman" w:hAnsi="Times New Roman"/>
                <w:sz w:val="28"/>
                <w:szCs w:val="28"/>
              </w:rPr>
              <w:t>Đi liên tục trong đường zíc zắc</w:t>
            </w:r>
          </w:p>
        </w:tc>
        <w:tc>
          <w:tcPr>
            <w:tcW w:w="1699" w:type="dxa"/>
          </w:tcPr>
          <w:p w14:paraId="0CD830F9" w14:textId="77777777" w:rsidR="005971F5" w:rsidRPr="004E2A1F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56110160" w14:textId="5CDB69AB" w:rsidR="00217F0B" w:rsidRPr="005971F5" w:rsidRDefault="005971F5" w:rsidP="005971F5">
            <w:pPr>
              <w:tabs>
                <w:tab w:val="left" w:pos="12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12887">
              <w:rPr>
                <w:rFonts w:ascii="Times New Roman" w:hAnsi="Times New Roman"/>
                <w:sz w:val="28"/>
                <w:szCs w:val="28"/>
              </w:rPr>
              <w:t xml:space="preserve">KP: </w:t>
            </w:r>
            <w:r w:rsidRPr="00912887">
              <w:rPr>
                <w:rFonts w:ascii="Times New Roman" w:hAnsi="Times New Roman"/>
                <w:sz w:val="28"/>
                <w:szCs w:val="28"/>
                <w:lang w:val="vi-VN"/>
              </w:rPr>
              <w:t>Bạn trai lớp 3 tuổi C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</w:tcPr>
          <w:p w14:paraId="0C6FDC45" w14:textId="77777777" w:rsidR="005971F5" w:rsidRPr="004E2A1F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6A350D28" w14:textId="3A61FF16" w:rsidR="00217F0B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Dán trang phục bạn trai.</w:t>
            </w:r>
          </w:p>
        </w:tc>
        <w:tc>
          <w:tcPr>
            <w:tcW w:w="1843" w:type="dxa"/>
          </w:tcPr>
          <w:p w14:paraId="47006B3E" w14:textId="77777777" w:rsidR="005971F5" w:rsidRPr="004E2A1F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1046ACDF" w14:textId="761F1305" w:rsidR="00217F0B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887">
              <w:rPr>
                <w:rFonts w:ascii="Times New Roman" w:hAnsi="Times New Roman"/>
                <w:sz w:val="28"/>
                <w:szCs w:val="28"/>
                <w:lang w:val="vi-VN"/>
              </w:rPr>
              <w:t>NBPB: Xác định tay phải tay trái của bản thân</w:t>
            </w:r>
          </w:p>
        </w:tc>
        <w:tc>
          <w:tcPr>
            <w:tcW w:w="1933" w:type="dxa"/>
          </w:tcPr>
          <w:p w14:paraId="7454005E" w14:textId="3C6B4D5F" w:rsidR="00217F0B" w:rsidRPr="009165BE" w:rsidRDefault="00217F0B" w:rsidP="00217F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03894DC1" w14:textId="77777777" w:rsidR="005971F5" w:rsidRPr="004E2A1F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0262ABBA" w14:textId="4578A3FA" w:rsidR="00217F0B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887">
              <w:rPr>
                <w:rFonts w:ascii="Times New Roman" w:hAnsi="Times New Roman"/>
                <w:sz w:val="28"/>
                <w:szCs w:val="28"/>
              </w:rPr>
              <w:t xml:space="preserve">DTĐTT: </w:t>
            </w:r>
            <w:r w:rsidRPr="00912887">
              <w:rPr>
                <w:rFonts w:ascii="Times New Roman" w:hAnsi="Times New Roman"/>
                <w:sz w:val="28"/>
                <w:szCs w:val="28"/>
                <w:lang w:val="vi-VN"/>
              </w:rPr>
              <w:t>Bạn trai chăm chỉ</w:t>
            </w:r>
          </w:p>
        </w:tc>
        <w:tc>
          <w:tcPr>
            <w:tcW w:w="1803" w:type="dxa"/>
          </w:tcPr>
          <w:p w14:paraId="530D8310" w14:textId="77777777" w:rsidR="005971F5" w:rsidRPr="004E2A1F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1E62A157" w14:textId="1F59B679" w:rsidR="00217F0B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F40">
              <w:rPr>
                <w:rFonts w:ascii="Times New Roman" w:hAnsi="Times New Roman"/>
                <w:sz w:val="28"/>
                <w:szCs w:val="28"/>
                <w:lang w:val="vi-VN"/>
              </w:rPr>
              <w:t>VĐTN: Đôi bàn tay</w:t>
            </w:r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71F5" w:rsidRPr="009165BE" w14:paraId="23BF7FB7" w14:textId="77777777" w:rsidTr="005971F5">
        <w:tc>
          <w:tcPr>
            <w:tcW w:w="1010" w:type="dxa"/>
            <w:vMerge/>
          </w:tcPr>
          <w:p w14:paraId="5DC076F8" w14:textId="77777777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  <w:vAlign w:val="center"/>
          </w:tcPr>
          <w:p w14:paraId="40CD60E0" w14:textId="77777777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A0FE8E" w14:textId="08A9038C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28460B05" w14:textId="77777777" w:rsidR="005971F5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2A526E18" w14:textId="22218E8B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30/9/2024</w:t>
            </w:r>
          </w:p>
        </w:tc>
        <w:tc>
          <w:tcPr>
            <w:tcW w:w="1699" w:type="dxa"/>
          </w:tcPr>
          <w:p w14:paraId="7C662829" w14:textId="77777777" w:rsidR="005971F5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375666C3" w14:textId="761F998A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1/10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1839" w:type="dxa"/>
          </w:tcPr>
          <w:p w14:paraId="35522BA9" w14:textId="77777777" w:rsidR="005971F5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14:paraId="08B10ABB" w14:textId="2C61B4DC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2/10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1843" w:type="dxa"/>
          </w:tcPr>
          <w:p w14:paraId="3B6413D2" w14:textId="77777777" w:rsidR="005971F5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0AF54AC7" w14:textId="0959261A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3/10/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933" w:type="dxa"/>
          </w:tcPr>
          <w:p w14:paraId="7F427986" w14:textId="66D1B48E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6 4/10/2024</w:t>
            </w:r>
          </w:p>
        </w:tc>
        <w:tc>
          <w:tcPr>
            <w:tcW w:w="1803" w:type="dxa"/>
          </w:tcPr>
          <w:p w14:paraId="613289EA" w14:textId="77777777" w:rsidR="005971F5" w:rsidRPr="005971F5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343D0397" w14:textId="6AE1B251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5/10/2024</w:t>
            </w:r>
          </w:p>
        </w:tc>
      </w:tr>
      <w:tr w:rsidR="005971F5" w:rsidRPr="009165BE" w14:paraId="2E36CE34" w14:textId="77777777" w:rsidTr="005971F5">
        <w:trPr>
          <w:trHeight w:val="2387"/>
        </w:trPr>
        <w:tc>
          <w:tcPr>
            <w:tcW w:w="1010" w:type="dxa"/>
            <w:vMerge/>
          </w:tcPr>
          <w:p w14:paraId="6D6158DD" w14:textId="77777777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4A9B1477" w14:textId="77777777" w:rsidR="005971F5" w:rsidRPr="009165BE" w:rsidRDefault="005971F5" w:rsidP="0059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A6CEE93" w14:textId="18B8543A" w:rsidR="005971F5" w:rsidRPr="009165BE" w:rsidRDefault="00043E8D" w:rsidP="0059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phòng tránh một số hành động nguy hiểm </w:t>
            </w:r>
            <w:r w:rsidRPr="002E0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- TCVĐ: Tìm bạn</w:t>
            </w: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14:paraId="53FED5DB" w14:textId="77777777" w:rsidR="00043E8D" w:rsidRPr="002E0BEF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sở thích, khả năng của bạn trai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- TCVĐ: Mặt cười, mặt mếu.</w:t>
            </w:r>
          </w:p>
          <w:p w14:paraId="000952FA" w14:textId="725F0341" w:rsidR="005971F5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Chơi tự do khu vực chơi số 6</w:t>
            </w:r>
          </w:p>
        </w:tc>
        <w:tc>
          <w:tcPr>
            <w:tcW w:w="1839" w:type="dxa"/>
          </w:tcPr>
          <w:p w14:paraId="5F133497" w14:textId="77777777" w:rsidR="00043E8D" w:rsidRPr="00A21138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cách sử lí khi đi lạc.</w:t>
            </w:r>
          </w:p>
          <w:p w14:paraId="7ED55F24" w14:textId="77777777" w:rsidR="00043E8D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- TCVĐ: lộn cầu vồn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  <w:p w14:paraId="00C0DE92" w14:textId="5AAFE38F" w:rsidR="005971F5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Chơi tự do khu vực chơi số 1</w:t>
            </w:r>
          </w:p>
        </w:tc>
        <w:tc>
          <w:tcPr>
            <w:tcW w:w="1843" w:type="dxa"/>
          </w:tcPr>
          <w:p w14:paraId="3BD0E94F" w14:textId="77777777" w:rsidR="00043E8D" w:rsidRPr="002E0BEF" w:rsidRDefault="00043E8D" w:rsidP="00043E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một số cảm xúc của trẻ</w:t>
            </w: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- 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TCVĐ: Rồng rắn lên mây</w:t>
            </w:r>
          </w:p>
          <w:p w14:paraId="02273ECB" w14:textId="5893486D" w:rsidR="005971F5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Chơi tự do khu vực chơi số 2.</w:t>
            </w:r>
          </w:p>
        </w:tc>
        <w:tc>
          <w:tcPr>
            <w:tcW w:w="1933" w:type="dxa"/>
          </w:tcPr>
          <w:p w14:paraId="4077C123" w14:textId="77777777" w:rsidR="00043E8D" w:rsidRPr="002E0BEF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sở thích, khả năng của tôi và của bạn gái</w:t>
            </w:r>
          </w:p>
          <w:p w14:paraId="36A091E9" w14:textId="4D3927B1" w:rsidR="005971F5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TCVĐ: Rồng rắn lên mây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803" w:type="dxa"/>
          </w:tcPr>
          <w:p w14:paraId="014477EE" w14:textId="77777777" w:rsidR="00043E8D" w:rsidRPr="002E0BEF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Trò chuyện về bản thân trẻ</w:t>
            </w:r>
          </w:p>
          <w:p w14:paraId="490A60F7" w14:textId="3AB98648" w:rsidR="005971F5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- TCVĐ: Mèo đuổi chuột.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Chơi tự do khu vực chơi số 4</w:t>
            </w:r>
          </w:p>
        </w:tc>
      </w:tr>
      <w:tr w:rsidR="00043E8D" w:rsidRPr="009165BE" w14:paraId="7FFD06B6" w14:textId="77777777" w:rsidTr="004C66F1">
        <w:tc>
          <w:tcPr>
            <w:tcW w:w="1010" w:type="dxa"/>
            <w:vMerge/>
          </w:tcPr>
          <w:p w14:paraId="5BE2FA33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  <w:vAlign w:val="center"/>
          </w:tcPr>
          <w:p w14:paraId="2DA56952" w14:textId="7A5D8B1D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6DCC2F0A" w14:textId="77777777" w:rsidR="00043E8D" w:rsidRPr="005971F5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  <w:p w14:paraId="3DC62CC1" w14:textId="4D3588A5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30/9/2024</w:t>
            </w:r>
          </w:p>
        </w:tc>
        <w:tc>
          <w:tcPr>
            <w:tcW w:w="1699" w:type="dxa"/>
          </w:tcPr>
          <w:p w14:paraId="19C7FF14" w14:textId="77777777" w:rsidR="00043E8D" w:rsidRPr="005971F5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  <w:p w14:paraId="76AFCA44" w14:textId="289173A4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1/10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1839" w:type="dxa"/>
          </w:tcPr>
          <w:p w14:paraId="6F0E1817" w14:textId="77777777" w:rsidR="00043E8D" w:rsidRPr="005971F5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  <w:p w14:paraId="50EF90F5" w14:textId="0ABF2F6F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2/10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1843" w:type="dxa"/>
          </w:tcPr>
          <w:p w14:paraId="638B5937" w14:textId="77777777" w:rsidR="00043E8D" w:rsidRPr="005971F5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  <w:p w14:paraId="1198E365" w14:textId="73EA6D0B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3/10/</w:t>
            </w:r>
            <w:r w:rsidRPr="005971F5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933" w:type="dxa"/>
          </w:tcPr>
          <w:p w14:paraId="31584BBF" w14:textId="00BC4582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6 4/10/2024</w:t>
            </w:r>
          </w:p>
        </w:tc>
        <w:tc>
          <w:tcPr>
            <w:tcW w:w="1803" w:type="dxa"/>
          </w:tcPr>
          <w:p w14:paraId="49E89424" w14:textId="77777777" w:rsidR="00043E8D" w:rsidRPr="005971F5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235E9EC1" w14:textId="7A880FCD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1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5/10/2024</w:t>
            </w:r>
          </w:p>
        </w:tc>
      </w:tr>
      <w:tr w:rsidR="00043E8D" w:rsidRPr="009165BE" w14:paraId="7FA12419" w14:textId="77777777" w:rsidTr="00B353C9">
        <w:tc>
          <w:tcPr>
            <w:tcW w:w="1010" w:type="dxa"/>
            <w:vMerge/>
          </w:tcPr>
          <w:p w14:paraId="38A9F9AE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BDC553C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9F7125E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Bé giới thiệu về bản thân.</w:t>
            </w:r>
          </w:p>
          <w:p w14:paraId="7EBED481" w14:textId="2688787E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699" w:type="dxa"/>
          </w:tcPr>
          <w:p w14:paraId="79EB66D9" w14:textId="5BB6017C" w:rsidR="00043E8D" w:rsidRPr="009165BE" w:rsidRDefault="00C65CE4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- Trò chuyện: Tôi vui-tôi buồn</w:t>
            </w:r>
            <w:r w:rsidRPr="00161534">
              <w:rPr>
                <w:rFonts w:ascii="Times New Roman" w:hAnsi="Times New Roman" w:cs="Times New Roman"/>
                <w:sz w:val="28"/>
                <w:szCs w:val="28"/>
              </w:rPr>
              <w:br/>
              <w:t>*VS-TT</w:t>
            </w:r>
          </w:p>
        </w:tc>
        <w:tc>
          <w:tcPr>
            <w:tcW w:w="1839" w:type="dxa"/>
          </w:tcPr>
          <w:p w14:paraId="47137F70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với các bạn trai trong lớp</w:t>
            </w:r>
          </w:p>
          <w:p w14:paraId="56D59B20" w14:textId="520CD45D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7D01761F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-  Kể chuyện gương mặt cảm xúc</w:t>
            </w:r>
          </w:p>
          <w:p w14:paraId="5BAD040C" w14:textId="3C1D7634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33" w:type="dxa"/>
          </w:tcPr>
          <w:p w14:paraId="41AC5A57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 xml:space="preserve">- Ôn thơ: </w:t>
            </w:r>
            <w:r w:rsidRPr="001615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 trai chăm chỉ</w:t>
            </w:r>
          </w:p>
          <w:p w14:paraId="17813001" w14:textId="0C12A33C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03" w:type="dxa"/>
          </w:tcPr>
          <w:p w14:paraId="3F4C1E67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Liên hoan văn nghệ</w:t>
            </w:r>
          </w:p>
          <w:p w14:paraId="521B6291" w14:textId="66373CAB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  <w:tr w:rsidR="00043E8D" w:rsidRPr="009165BE" w14:paraId="3807602D" w14:textId="77777777" w:rsidTr="0096522F">
        <w:tc>
          <w:tcPr>
            <w:tcW w:w="1010" w:type="dxa"/>
            <w:vMerge w:val="restart"/>
          </w:tcPr>
          <w:p w14:paraId="2A71464E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4EF39A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E0A826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74AF33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007A9" w14:textId="55737CCB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44F701C4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F83C21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2B76A" w14:textId="23C31296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1.Hoạt động học</w:t>
            </w:r>
          </w:p>
        </w:tc>
        <w:tc>
          <w:tcPr>
            <w:tcW w:w="1805" w:type="dxa"/>
            <w:gridSpan w:val="2"/>
          </w:tcPr>
          <w:p w14:paraId="2014A7E8" w14:textId="67325B1E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Thứ 2</w:t>
            </w:r>
          </w:p>
          <w:p w14:paraId="557308E4" w14:textId="1DD8E6AC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7/10/2024</w:t>
            </w:r>
          </w:p>
        </w:tc>
        <w:tc>
          <w:tcPr>
            <w:tcW w:w="1699" w:type="dxa"/>
          </w:tcPr>
          <w:p w14:paraId="1099D262" w14:textId="11DE74DA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928F330" w14:textId="0C6FDB0E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4CBDFBD7" w14:textId="1E3598B4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306428A" w14:textId="61465E39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43" w:type="dxa"/>
          </w:tcPr>
          <w:p w14:paraId="752D42F6" w14:textId="0E82BDC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2339A9F" w14:textId="14DDA91A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20BFB495" w14:textId="085378DB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vAlign w:val="center"/>
          </w:tcPr>
          <w:p w14:paraId="757F8467" w14:textId="6C2F02AF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</w:tr>
      <w:tr w:rsidR="00043E8D" w:rsidRPr="009165BE" w14:paraId="79D38963" w14:textId="77777777" w:rsidTr="00B353C9">
        <w:tc>
          <w:tcPr>
            <w:tcW w:w="1010" w:type="dxa"/>
            <w:vMerge/>
          </w:tcPr>
          <w:p w14:paraId="0E016276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62B009D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EB2657E" w14:textId="77777777" w:rsidR="00043E8D" w:rsidRPr="009D5DF7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2CEC619A" w14:textId="77777777" w:rsidR="00043E8D" w:rsidRPr="00E42120" w:rsidRDefault="00043E8D" w:rsidP="00043E8D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E42120">
              <w:rPr>
                <w:szCs w:val="28"/>
              </w:rPr>
              <w:lastRenderedPageBreak/>
              <w:t>VĐCB:</w:t>
            </w:r>
          </w:p>
          <w:p w14:paraId="1AC36646" w14:textId="7111BB6D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8407306"/>
            <w:r w:rsidRPr="00E42120">
              <w:rPr>
                <w:rFonts w:ascii="Times New Roman" w:hAnsi="Times New Roman"/>
                <w:sz w:val="28"/>
                <w:szCs w:val="28"/>
              </w:rPr>
              <w:t>Đi thay đổi theo 3 điểm zíc zắc</w:t>
            </w:r>
            <w:bookmarkEnd w:id="0"/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14:paraId="6E58B5A0" w14:textId="77777777" w:rsidR="00043E8D" w:rsidRPr="009D5DF7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PTTNT</w:t>
            </w:r>
          </w:p>
          <w:p w14:paraId="553739BC" w14:textId="5C3C9EDA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0">
              <w:rPr>
                <w:rFonts w:ascii="Times New Roman" w:hAnsi="Times New Roman"/>
                <w:sz w:val="28"/>
                <w:szCs w:val="28"/>
              </w:rPr>
              <w:lastRenderedPageBreak/>
              <w:t>Khám phá đôi bàn tay</w:t>
            </w:r>
          </w:p>
        </w:tc>
        <w:tc>
          <w:tcPr>
            <w:tcW w:w="1839" w:type="dxa"/>
          </w:tcPr>
          <w:p w14:paraId="7E54AA42" w14:textId="77777777" w:rsidR="00043E8D" w:rsidRPr="009D5DF7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PTTM</w:t>
            </w:r>
          </w:p>
          <w:p w14:paraId="42AEC4E0" w14:textId="5E329BBC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273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In đôi bàn tay</w:t>
            </w:r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5991C9D7" w14:textId="77777777" w:rsidR="00043E8D" w:rsidRPr="009D5DF7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PTTNN</w:t>
            </w:r>
          </w:p>
          <w:p w14:paraId="45C3AE93" w14:textId="48F92B2D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8406093"/>
            <w:r w:rsidRPr="00E4212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KTTN: Đôi bàn t</w:t>
            </w:r>
            <w:r>
              <w:rPr>
                <w:rFonts w:ascii="Times New Roman" w:hAnsi="Times New Roman"/>
                <w:sz w:val="28"/>
                <w:szCs w:val="28"/>
              </w:rPr>
              <w:t>ay</w:t>
            </w:r>
            <w:r w:rsidRPr="00E4212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thần kỳ</w:t>
            </w:r>
            <w:bookmarkEnd w:id="1"/>
          </w:p>
        </w:tc>
        <w:tc>
          <w:tcPr>
            <w:tcW w:w="1933" w:type="dxa"/>
          </w:tcPr>
          <w:p w14:paraId="782AC008" w14:textId="77777777" w:rsidR="00043E8D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PTTNT</w:t>
            </w:r>
          </w:p>
          <w:p w14:paraId="7F0D1823" w14:textId="316D49C1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8406953"/>
            <w:r w:rsidRPr="00E4212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NBPB: Phía trên, phía </w:t>
            </w:r>
            <w:r w:rsidRPr="00C3223D">
              <w:rPr>
                <w:rFonts w:ascii="Times New Roman" w:hAnsi="Times New Roman"/>
                <w:sz w:val="28"/>
                <w:szCs w:val="28"/>
              </w:rPr>
              <w:t>dưới,</w:t>
            </w:r>
            <w:r w:rsidRPr="00E4212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phía trước phía sau của bản thân</w:t>
            </w:r>
            <w:bookmarkEnd w:id="2"/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</w:tcPr>
          <w:p w14:paraId="5BAB2123" w14:textId="77777777" w:rsidR="00043E8D" w:rsidRPr="009D5DF7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5D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PTTM</w:t>
            </w:r>
          </w:p>
          <w:p w14:paraId="3463F5A5" w14:textId="4F2331F3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VĐTN: Đôi bàn tay</w:t>
            </w:r>
          </w:p>
        </w:tc>
      </w:tr>
      <w:tr w:rsidR="00043E8D" w:rsidRPr="009165BE" w14:paraId="074115CF" w14:textId="77777777" w:rsidTr="002D3F37">
        <w:tc>
          <w:tcPr>
            <w:tcW w:w="1010" w:type="dxa"/>
            <w:vMerge/>
          </w:tcPr>
          <w:p w14:paraId="434AA1FC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37A1652E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392F06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3FF0E0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526AD" w14:textId="7345152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805" w:type="dxa"/>
            <w:gridSpan w:val="2"/>
          </w:tcPr>
          <w:p w14:paraId="173DF190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0F19846E" w14:textId="3E68E2CD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7/10/2024</w:t>
            </w:r>
          </w:p>
        </w:tc>
        <w:tc>
          <w:tcPr>
            <w:tcW w:w="1699" w:type="dxa"/>
          </w:tcPr>
          <w:p w14:paraId="7D621B07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0FA31AC" w14:textId="37B3C9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6EAF0B63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95078C9" w14:textId="4C54B6BF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43" w:type="dxa"/>
          </w:tcPr>
          <w:p w14:paraId="643C9AE5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F36A70A" w14:textId="040F3503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0EB2F364" w14:textId="571D9D2B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vAlign w:val="center"/>
          </w:tcPr>
          <w:p w14:paraId="0230051F" w14:textId="3366704F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</w:tr>
      <w:tr w:rsidR="00043E8D" w:rsidRPr="009165BE" w14:paraId="71771938" w14:textId="77777777" w:rsidTr="002D3F37">
        <w:tc>
          <w:tcPr>
            <w:tcW w:w="1010" w:type="dxa"/>
            <w:vMerge/>
          </w:tcPr>
          <w:p w14:paraId="66EE6BBC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3A7EB58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60A1E0E" w14:textId="77777777" w:rsidR="00043E8D" w:rsidRDefault="00043E8D" w:rsidP="00043E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cách sử lí khi đi lạc.</w:t>
            </w: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D2FF94C" w14:textId="77777777" w:rsidR="00043E8D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- TCVĐ: lộn cầu vồn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  <w:p w14:paraId="3BFC7AA4" w14:textId="247B95E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14:paraId="37E50A1E" w14:textId="77777777" w:rsidR="00043E8D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- Trò chuyện về bản thân trẻ</w:t>
            </w:r>
          </w:p>
          <w:p w14:paraId="68C1EAA0" w14:textId="77777777" w:rsidR="00043E8D" w:rsidRPr="00F61D5B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 xml:space="preserve"> TCVĐ</w:t>
            </w: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: Kéo co</w:t>
            </w:r>
          </w:p>
          <w:p w14:paraId="7252F222" w14:textId="77777777" w:rsidR="00043E8D" w:rsidRDefault="00043E8D" w:rsidP="00043E8D"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14:paraId="5FF9C017" w14:textId="0E0EED71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FA4ED7C" w14:textId="77777777" w:rsidR="00043E8D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sở thích, khả năng của bạn trai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 xml:space="preserve">- TCVĐ: Mặt cười, mặt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mếu</w:t>
            </w:r>
          </w:p>
          <w:p w14:paraId="0B4B1C62" w14:textId="453764BF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D5B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2BB64BF0" w14:textId="77777777" w:rsidR="00043E8D" w:rsidRPr="002E0BEF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phòng tránh một số hành động nguy hiểm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E0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E0B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- TCVĐ: Tìm bạn</w:t>
            </w: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B8C8FE6" w14:textId="494C634A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AD91EDC" w14:textId="77777777" w:rsidR="00043E8D" w:rsidRPr="002E0BEF" w:rsidRDefault="00043E8D" w:rsidP="00043E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một số cảm xúc của trẻ</w:t>
            </w: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- 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TCVĐ: Rồng rắn lên mây</w:t>
            </w:r>
          </w:p>
          <w:p w14:paraId="3A796284" w14:textId="7681E34B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3" w:type="dxa"/>
          </w:tcPr>
          <w:p w14:paraId="2C5CDD0C" w14:textId="77777777" w:rsidR="00043E8D" w:rsidRPr="002E0BEF" w:rsidRDefault="00043E8D" w:rsidP="00043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Trò chuyện về sở thích, khả năng của tôi và của bạn gái</w:t>
            </w:r>
          </w:p>
          <w:p w14:paraId="5DC5345F" w14:textId="0198DB46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t>TCVĐ: Rồng rắn lên mây</w:t>
            </w:r>
            <w:r w:rsidRPr="00B216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 xml:space="preserve">- Chơi tự do khu vực chơi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0B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E8D" w:rsidRPr="009165BE" w14:paraId="5A346D05" w14:textId="77777777" w:rsidTr="00EC7A23">
        <w:tc>
          <w:tcPr>
            <w:tcW w:w="1010" w:type="dxa"/>
            <w:vMerge/>
          </w:tcPr>
          <w:p w14:paraId="010F6B17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715E209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FAC16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BFAA4" w14:textId="6B01BC65" w:rsidR="00043E8D" w:rsidRPr="009165BE" w:rsidRDefault="00043E8D" w:rsidP="00043E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6E6D3389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601B42A3" w14:textId="6E5EF7D1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7/10/2024</w:t>
            </w:r>
          </w:p>
        </w:tc>
        <w:tc>
          <w:tcPr>
            <w:tcW w:w="1699" w:type="dxa"/>
          </w:tcPr>
          <w:p w14:paraId="1A5412FB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0D86373" w14:textId="2668F376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6DB8EA5F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86BEC65" w14:textId="6A043C04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43" w:type="dxa"/>
          </w:tcPr>
          <w:p w14:paraId="111BE15E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3F58D2AE" w14:textId="75A18FC3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4D973DF1" w14:textId="10F9D72A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  <w:vAlign w:val="center"/>
          </w:tcPr>
          <w:p w14:paraId="3E30337F" w14:textId="73043A56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</w:tr>
      <w:tr w:rsidR="00043E8D" w:rsidRPr="009165BE" w14:paraId="5745FFC9" w14:textId="77777777" w:rsidTr="00EC7A23">
        <w:tc>
          <w:tcPr>
            <w:tcW w:w="1010" w:type="dxa"/>
            <w:vMerge/>
          </w:tcPr>
          <w:p w14:paraId="28474983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1DBE142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586D53C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Trò chuyện đôi bàn tay</w:t>
            </w:r>
          </w:p>
          <w:p w14:paraId="7B5D836E" w14:textId="20AF0B3B" w:rsidR="00043E8D" w:rsidRPr="009165BE" w:rsidRDefault="00C65CE4" w:rsidP="00C6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699" w:type="dxa"/>
          </w:tcPr>
          <w:p w14:paraId="3B29207F" w14:textId="77777777" w:rsidR="00C65CE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Xem video về đôi bàn tay thần kì</w:t>
            </w:r>
          </w:p>
          <w:p w14:paraId="4D8806BA" w14:textId="33D072C4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5DACD371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Bé giới thiệu về bản thân.</w:t>
            </w:r>
          </w:p>
          <w:p w14:paraId="7676D978" w14:textId="4A387A4E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46454F14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 xml:space="preserve">Ôn truyện: </w:t>
            </w:r>
            <w:r w:rsidRPr="001615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Đôi bàn tây thần kỳ</w:t>
            </w:r>
          </w:p>
          <w:p w14:paraId="4881D0DF" w14:textId="6BF78AFA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33" w:type="dxa"/>
          </w:tcPr>
          <w:p w14:paraId="3736D3A7" w14:textId="64433CF4" w:rsidR="00043E8D" w:rsidRPr="009165BE" w:rsidRDefault="00C65CE4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Ôn: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 xml:space="preserve">NBPB: Phía trên, phía dưới </w:t>
            </w:r>
            <w:r w:rsidRPr="001615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phíatrước phía sau của bản thân</w:t>
            </w: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</w:tcPr>
          <w:p w14:paraId="4BAB19A0" w14:textId="77777777" w:rsidR="00C65CE4" w:rsidRPr="00161534" w:rsidRDefault="00C65CE4" w:rsidP="00C65CE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Trưng bày sản đóng chủ đề</w:t>
            </w:r>
          </w:p>
          <w:p w14:paraId="4D6282F0" w14:textId="7E02F9E5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3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  <w:tr w:rsidR="00043E8D" w:rsidRPr="009165BE" w14:paraId="1AE779AD" w14:textId="77777777" w:rsidTr="00B353C9">
        <w:tc>
          <w:tcPr>
            <w:tcW w:w="1010" w:type="dxa"/>
            <w:vMerge w:val="restart"/>
          </w:tcPr>
          <w:p w14:paraId="6A14871E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906C5B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9AC76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79F6B2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2B09D" w14:textId="35C970D5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TUẦN 3</w:t>
            </w:r>
          </w:p>
        </w:tc>
        <w:tc>
          <w:tcPr>
            <w:tcW w:w="1018" w:type="dxa"/>
            <w:vMerge w:val="restart"/>
          </w:tcPr>
          <w:p w14:paraId="66B7866E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D2538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E54C5" w14:textId="7279A776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</w:tcPr>
          <w:p w14:paraId="23D9F0E3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3F36EC53" w14:textId="7D91428A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699" w:type="dxa"/>
          </w:tcPr>
          <w:p w14:paraId="0BBCBF62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914EF10" w14:textId="4A7392F0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16907770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3241A84" w14:textId="7034EEC4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843" w:type="dxa"/>
          </w:tcPr>
          <w:p w14:paraId="01D4E5C1" w14:textId="77777777" w:rsidR="00043E8D" w:rsidRPr="009165BE" w:rsidRDefault="00043E8D" w:rsidP="00043E8D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4B1A34C3" w14:textId="7EB83860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4766EB97" w14:textId="4C352580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</w:tcPr>
          <w:p w14:paraId="1384402A" w14:textId="77777777" w:rsidR="00043E8D" w:rsidRPr="009165BE" w:rsidRDefault="00043E8D" w:rsidP="00043E8D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165BE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5268D606" w14:textId="3579167D" w:rsidR="00043E8D" w:rsidRPr="009165BE" w:rsidRDefault="00C65CE4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</w:t>
            </w:r>
            <w:r w:rsidR="00043E8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</w:tr>
      <w:tr w:rsidR="00043E8D" w:rsidRPr="009165BE" w14:paraId="0A3D36CE" w14:textId="77777777" w:rsidTr="00B353C9">
        <w:tc>
          <w:tcPr>
            <w:tcW w:w="1010" w:type="dxa"/>
            <w:vMerge/>
          </w:tcPr>
          <w:p w14:paraId="3D339EFD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0673225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571151F" w14:textId="77777777" w:rsidR="00C65CE4" w:rsidRPr="00B83119" w:rsidRDefault="00C65CE4" w:rsidP="00C65C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1FB6DF1" w14:textId="7E4404AC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VĐT: Xoay cổ tay</w:t>
            </w:r>
          </w:p>
        </w:tc>
        <w:tc>
          <w:tcPr>
            <w:tcW w:w="1699" w:type="dxa"/>
          </w:tcPr>
          <w:p w14:paraId="33791D65" w14:textId="77777777" w:rsidR="00C65CE4" w:rsidRPr="00B83119" w:rsidRDefault="00C65CE4" w:rsidP="00C65C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5B56860" w14:textId="48697220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KP: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Cái ấm</w:t>
            </w:r>
          </w:p>
        </w:tc>
        <w:tc>
          <w:tcPr>
            <w:tcW w:w="1839" w:type="dxa"/>
          </w:tcPr>
          <w:p w14:paraId="337A2629" w14:textId="77777777" w:rsidR="00C65CE4" w:rsidRPr="00B83119" w:rsidRDefault="00C65CE4" w:rsidP="00C65C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B72316D" w14:textId="34492A86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màu cái ấm</w:t>
            </w:r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8167B2D" w14:textId="77777777" w:rsidR="00C65CE4" w:rsidRPr="00B83119" w:rsidRDefault="00C65CE4" w:rsidP="00C65C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6DF0D11" w14:textId="1E916CA2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Nhận biết, gọi tên hình 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vuông, hình chữ nhật</w:t>
            </w:r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39BF6E86" w14:textId="77777777" w:rsidR="00C65CE4" w:rsidRPr="00B83119" w:rsidRDefault="00C65CE4" w:rsidP="00C65C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PTNN</w:t>
            </w:r>
          </w:p>
          <w:p w14:paraId="660549A6" w14:textId="14FA6A7E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DTĐTT: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Ấm và chảo</w:t>
            </w:r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</w:tcPr>
          <w:p w14:paraId="227ACE5C" w14:textId="77777777" w:rsidR="00C65CE4" w:rsidRPr="00B83119" w:rsidRDefault="00C65CE4" w:rsidP="00C65CE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3E74489" w14:textId="5C4B6EB2" w:rsidR="00043E8D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VĐ Tôi là cái ấm trà</w:t>
            </w:r>
          </w:p>
        </w:tc>
      </w:tr>
      <w:tr w:rsidR="00C65CE4" w:rsidRPr="009165BE" w14:paraId="5E963E53" w14:textId="77777777" w:rsidTr="004164A7">
        <w:tc>
          <w:tcPr>
            <w:tcW w:w="1010" w:type="dxa"/>
            <w:vMerge/>
          </w:tcPr>
          <w:p w14:paraId="696C3A33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401A5D11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1311D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5FA80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01ADA9" w14:textId="2D9FA6C6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766C5F67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73702540" w14:textId="3694E044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699" w:type="dxa"/>
          </w:tcPr>
          <w:p w14:paraId="3E29D73E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0520801" w14:textId="663342CF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51E2FCDD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609DCAA" w14:textId="0C0B89BF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843" w:type="dxa"/>
          </w:tcPr>
          <w:p w14:paraId="4DEBEFCC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363387A" w14:textId="6F5B4F6E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207A8E8B" w14:textId="1CC260C4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</w:tcPr>
          <w:p w14:paraId="6ECC610B" w14:textId="77777777" w:rsidR="00C65CE4" w:rsidRPr="009165BE" w:rsidRDefault="00C65CE4" w:rsidP="00C65CE4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165BE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18BB2564" w14:textId="31B3CFCB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</w:tr>
      <w:tr w:rsidR="00043E8D" w:rsidRPr="009165BE" w14:paraId="12895C94" w14:textId="77777777" w:rsidTr="006D1043">
        <w:tc>
          <w:tcPr>
            <w:tcW w:w="1010" w:type="dxa"/>
            <w:vMerge/>
          </w:tcPr>
          <w:p w14:paraId="44E1DD8E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7FD5D8A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209B35B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ấm pha trà bằng gốm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Tìm đúng nhà</w:t>
            </w:r>
          </w:p>
          <w:p w14:paraId="3DFA3F84" w14:textId="29329A75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5</w:t>
            </w:r>
          </w:p>
        </w:tc>
        <w:tc>
          <w:tcPr>
            <w:tcW w:w="1699" w:type="dxa"/>
          </w:tcPr>
          <w:p w14:paraId="396FEA0E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uan sát bồn cây lớp 3T1</w:t>
            </w:r>
          </w:p>
          <w:p w14:paraId="1572F47A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 Gia đình thỏ thi chạy.</w:t>
            </w:r>
          </w:p>
          <w:p w14:paraId="44637043" w14:textId="7619BA8B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6</w:t>
            </w:r>
          </w:p>
        </w:tc>
        <w:tc>
          <w:tcPr>
            <w:tcW w:w="1839" w:type="dxa"/>
          </w:tcPr>
          <w:p w14:paraId="67041268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ấm pha trà bằng sứ</w:t>
            </w:r>
          </w:p>
          <w:p w14:paraId="22430576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Thỏ tìm chuồng</w:t>
            </w:r>
          </w:p>
          <w:p w14:paraId="35D694DB" w14:textId="00354601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1</w:t>
            </w:r>
          </w:p>
        </w:tc>
        <w:tc>
          <w:tcPr>
            <w:tcW w:w="1843" w:type="dxa"/>
          </w:tcPr>
          <w:p w14:paraId="7F044B9F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-Trò chuyện,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với trẻ cách pha trà đúng cách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co.</w:t>
            </w:r>
          </w:p>
          <w:p w14:paraId="04195939" w14:textId="62D601B6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2.</w:t>
            </w:r>
          </w:p>
        </w:tc>
        <w:tc>
          <w:tcPr>
            <w:tcW w:w="1933" w:type="dxa"/>
          </w:tcPr>
          <w:p w14:paraId="5FC48AB0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 ấm pha trà bằng inox</w:t>
            </w:r>
          </w:p>
          <w:p w14:paraId="5B809401" w14:textId="1209704F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 Bắt chước tạo dáng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>- Chơi tự do khu vực chơi số 3.</w:t>
            </w:r>
          </w:p>
        </w:tc>
        <w:tc>
          <w:tcPr>
            <w:tcW w:w="1803" w:type="dxa"/>
          </w:tcPr>
          <w:p w14:paraId="3A6BD045" w14:textId="77777777" w:rsidR="00193B6A" w:rsidRPr="00B83119" w:rsidRDefault="00193B6A" w:rsidP="0019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nguyên liệu làm ấm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BAE252" w14:textId="5521AC9A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- Chi chi chành chành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>- Chơi tự do khu vực chơi số 4.</w:t>
            </w:r>
          </w:p>
        </w:tc>
      </w:tr>
      <w:tr w:rsidR="00C65CE4" w:rsidRPr="009165BE" w14:paraId="48FCE4A2" w14:textId="77777777" w:rsidTr="000427C0">
        <w:tc>
          <w:tcPr>
            <w:tcW w:w="1010" w:type="dxa"/>
            <w:vMerge/>
          </w:tcPr>
          <w:p w14:paraId="3AB145C0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7C30C5C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BDDB4C" w14:textId="77777777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DA221" w14:textId="60CDD87D" w:rsidR="00C65CE4" w:rsidRPr="009165BE" w:rsidRDefault="00C65CE4" w:rsidP="00C65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567E4038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14D19B7D" w14:textId="44729A81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699" w:type="dxa"/>
          </w:tcPr>
          <w:p w14:paraId="7EEBAD71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4846D989" w14:textId="3269D73D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583F5EE9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61142F6A" w14:textId="1228FF51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843" w:type="dxa"/>
          </w:tcPr>
          <w:p w14:paraId="6C0D31D6" w14:textId="77777777" w:rsidR="00C65CE4" w:rsidRPr="009165BE" w:rsidRDefault="00C65CE4" w:rsidP="00C65CE4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E6BDCC2" w14:textId="513DC864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6B00E3DA" w14:textId="34CA8189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</w:tcPr>
          <w:p w14:paraId="1B46169C" w14:textId="77777777" w:rsidR="00C65CE4" w:rsidRPr="009165BE" w:rsidRDefault="00C65CE4" w:rsidP="00C65CE4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165BE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1C32192F" w14:textId="6ADE16F1" w:rsidR="00C65CE4" w:rsidRPr="009165BE" w:rsidRDefault="00C65CE4" w:rsidP="00C65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</w:tr>
      <w:tr w:rsidR="00043E8D" w:rsidRPr="009165BE" w14:paraId="04BE74EC" w14:textId="77777777" w:rsidTr="00B353C9">
        <w:tc>
          <w:tcPr>
            <w:tcW w:w="1010" w:type="dxa"/>
            <w:vMerge/>
          </w:tcPr>
          <w:p w14:paraId="28DBFC69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A6F0EA8" w14:textId="77777777" w:rsidR="00043E8D" w:rsidRPr="009165BE" w:rsidRDefault="00043E8D" w:rsidP="00043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B89F1BA" w14:textId="77777777" w:rsidR="00193B6A" w:rsidRPr="00B83119" w:rsidRDefault="00193B6A" w:rsidP="00193B6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Trò chuyện về cái ấm nhà bé</w:t>
            </w:r>
          </w:p>
          <w:p w14:paraId="760B61E8" w14:textId="77777777" w:rsidR="00193B6A" w:rsidRPr="00B83119" w:rsidRDefault="00193B6A" w:rsidP="00193B6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 Xem video một số kiểu nhà, cái ấm...</w:t>
            </w:r>
          </w:p>
          <w:p w14:paraId="3191F396" w14:textId="2DB7EC81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*VS-TT</w:t>
            </w:r>
          </w:p>
        </w:tc>
        <w:tc>
          <w:tcPr>
            <w:tcW w:w="1699" w:type="dxa"/>
          </w:tcPr>
          <w:p w14:paraId="26DEEE3D" w14:textId="77777777" w:rsidR="00193B6A" w:rsidRPr="00B83119" w:rsidRDefault="00193B6A" w:rsidP="00193B6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 công dụng của chiếc ấm</w:t>
            </w:r>
          </w:p>
          <w:p w14:paraId="473A8FF1" w14:textId="51666EE7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133B935F" w14:textId="77777777" w:rsidR="00193B6A" w:rsidRPr="00B83119" w:rsidRDefault="00193B6A" w:rsidP="00193B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  Bé làm quen với tiếng anh  </w:t>
            </w:r>
          </w:p>
          <w:p w14:paraId="2CB0F136" w14:textId="6F9151BD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73D0BD84" w14:textId="77777777" w:rsidR="00193B6A" w:rsidRPr="00B83119" w:rsidRDefault="00193B6A" w:rsidP="00193B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 Xem video về cách pha trà</w:t>
            </w:r>
          </w:p>
          <w:p w14:paraId="1B22643C" w14:textId="2A036013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33" w:type="dxa"/>
          </w:tcPr>
          <w:p w14:paraId="666257BC" w14:textId="77777777" w:rsidR="00193B6A" w:rsidRPr="00B83119" w:rsidRDefault="00193B6A" w:rsidP="00193B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  Xem video tranh ảnh về một số loại ấm</w:t>
            </w:r>
          </w:p>
          <w:p w14:paraId="116C0D71" w14:textId="65CCB4D7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03" w:type="dxa"/>
          </w:tcPr>
          <w:p w14:paraId="2BFB92CD" w14:textId="77777777" w:rsidR="00193B6A" w:rsidRPr="00B83119" w:rsidRDefault="00193B6A" w:rsidP="00193B6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-Ôn bài thơ 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Ấm và chảo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4C7200" w14:textId="6D3B9D49" w:rsidR="00043E8D" w:rsidRPr="009165BE" w:rsidRDefault="00193B6A" w:rsidP="00193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  <w:tr w:rsidR="00370AD5" w:rsidRPr="009165BE" w14:paraId="4A2091D4" w14:textId="77777777" w:rsidTr="00BE7533">
        <w:tc>
          <w:tcPr>
            <w:tcW w:w="1010" w:type="dxa"/>
            <w:vMerge w:val="restart"/>
          </w:tcPr>
          <w:p w14:paraId="1E064936" w14:textId="77777777" w:rsidR="00370AD5" w:rsidRPr="009165BE" w:rsidRDefault="00370AD5" w:rsidP="00370A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335CFA" w14:textId="77777777" w:rsidR="00370AD5" w:rsidRPr="009165BE" w:rsidRDefault="00370AD5" w:rsidP="00370A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82E426" w14:textId="77777777" w:rsidR="00370AD5" w:rsidRPr="009165BE" w:rsidRDefault="00370AD5" w:rsidP="00370A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74D10" w14:textId="77777777" w:rsidR="00370AD5" w:rsidRPr="009165BE" w:rsidRDefault="00370AD5" w:rsidP="00370A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3DCA2B" w14:textId="794C4F89" w:rsidR="00370AD5" w:rsidRPr="009165BE" w:rsidRDefault="00370AD5" w:rsidP="0037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4</w:t>
            </w:r>
            <w:bookmarkStart w:id="3" w:name="_GoBack"/>
            <w:bookmarkEnd w:id="3"/>
          </w:p>
        </w:tc>
        <w:tc>
          <w:tcPr>
            <w:tcW w:w="1018" w:type="dxa"/>
            <w:vMerge w:val="restart"/>
          </w:tcPr>
          <w:p w14:paraId="4081AD76" w14:textId="27F9D10B" w:rsidR="00370AD5" w:rsidRPr="009165BE" w:rsidRDefault="00370AD5" w:rsidP="0037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</w:tcPr>
          <w:p w14:paraId="276B55FE" w14:textId="77777777" w:rsidR="00370AD5" w:rsidRPr="009165BE" w:rsidRDefault="00370AD5" w:rsidP="00370A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9E8598A" w14:textId="61EC61A8" w:rsidR="00370AD5" w:rsidRPr="00B83119" w:rsidRDefault="00370AD5" w:rsidP="00370AD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699" w:type="dxa"/>
          </w:tcPr>
          <w:p w14:paraId="231CF9B5" w14:textId="77777777" w:rsidR="00370AD5" w:rsidRPr="009165BE" w:rsidRDefault="00370AD5" w:rsidP="00370A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71BFDC85" w14:textId="676CF640" w:rsidR="00370AD5" w:rsidRPr="00B83119" w:rsidRDefault="00370AD5" w:rsidP="00370AD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20035F22" w14:textId="77777777" w:rsidR="00370AD5" w:rsidRPr="009165BE" w:rsidRDefault="00370AD5" w:rsidP="00370A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687BCEE7" w14:textId="7CB19744" w:rsidR="00370AD5" w:rsidRPr="00B83119" w:rsidRDefault="00370AD5" w:rsidP="00370AD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843" w:type="dxa"/>
          </w:tcPr>
          <w:p w14:paraId="15E148F1" w14:textId="77777777" w:rsidR="00370AD5" w:rsidRPr="009165BE" w:rsidRDefault="00370AD5" w:rsidP="00370AD5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70BD6608" w14:textId="10D1B32B" w:rsidR="00370AD5" w:rsidRPr="00B83119" w:rsidRDefault="00370AD5" w:rsidP="00370AD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2D003340" w14:textId="59D13DF4" w:rsidR="00370AD5" w:rsidRPr="00B83119" w:rsidRDefault="00370AD5" w:rsidP="00370AD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</w:tcPr>
          <w:p w14:paraId="16795B8E" w14:textId="77777777" w:rsidR="00370AD5" w:rsidRPr="009165BE" w:rsidRDefault="00370AD5" w:rsidP="00370AD5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165BE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7BBAD8EA" w14:textId="55B5F51F" w:rsidR="00370AD5" w:rsidRPr="00B83119" w:rsidRDefault="00370AD5" w:rsidP="00370AD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</w:tr>
      <w:tr w:rsidR="00484053" w:rsidRPr="009165BE" w14:paraId="158389EE" w14:textId="77777777" w:rsidTr="00B353C9">
        <w:tc>
          <w:tcPr>
            <w:tcW w:w="1010" w:type="dxa"/>
            <w:vMerge/>
          </w:tcPr>
          <w:p w14:paraId="08A6D54A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35129B7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3214DFE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4FB9D45A" w14:textId="77777777" w:rsidR="00EF4DD1" w:rsidRPr="00B83119" w:rsidRDefault="00EF4DD1" w:rsidP="00EF4DD1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</w:p>
          <w:p w14:paraId="5BB9FCF0" w14:textId="27145AB0" w:rsidR="00484053" w:rsidRPr="00B83119" w:rsidRDefault="00EF4DD1" w:rsidP="00EF4DD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trong đường hẹp đầu đội túi cát</w:t>
            </w:r>
          </w:p>
        </w:tc>
        <w:tc>
          <w:tcPr>
            <w:tcW w:w="1699" w:type="dxa"/>
          </w:tcPr>
          <w:p w14:paraId="33410649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PTTNT</w:t>
            </w:r>
          </w:p>
          <w:p w14:paraId="09296A85" w14:textId="609AE7A6" w:rsidR="00484053" w:rsidRPr="00B83119" w:rsidRDefault="00EF4DD1" w:rsidP="00EF4DD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Ôn nhận biết hình vuông, hình chữ nhật.</w:t>
            </w:r>
          </w:p>
        </w:tc>
        <w:tc>
          <w:tcPr>
            <w:tcW w:w="1839" w:type="dxa"/>
          </w:tcPr>
          <w:p w14:paraId="2578A6DD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20A62EF9" w14:textId="77777777" w:rsidR="00EF4DD1" w:rsidRPr="00B83119" w:rsidRDefault="00EF4DD1" w:rsidP="00EF4DD1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  <w:lang w:val="vi-VN"/>
              </w:rPr>
              <w:t>Tô màu một số loại thực phẩm</w:t>
            </w:r>
            <w:r w:rsidRPr="00B83119">
              <w:rPr>
                <w:szCs w:val="28"/>
              </w:rPr>
              <w:t xml:space="preserve"> </w:t>
            </w:r>
          </w:p>
          <w:p w14:paraId="14E826F1" w14:textId="6C2A7A85" w:rsidR="00EF4DD1" w:rsidRDefault="00EF4DD1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B2A0B" w14:textId="77777777" w:rsidR="00484053" w:rsidRPr="00EF4DD1" w:rsidRDefault="00484053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78CB92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PTTNN</w:t>
            </w:r>
          </w:p>
          <w:p w14:paraId="292AAEFD" w14:textId="022679CF" w:rsidR="00484053" w:rsidRPr="00B83119" w:rsidRDefault="00EF4DD1" w:rsidP="00EF4DD1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KTTN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Bữa cơm gia đình</w:t>
            </w:r>
          </w:p>
        </w:tc>
        <w:tc>
          <w:tcPr>
            <w:tcW w:w="1933" w:type="dxa"/>
          </w:tcPr>
          <w:p w14:paraId="1E38F752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A74BFE9" w14:textId="77777777" w:rsidR="00EF4DD1" w:rsidRPr="00B83119" w:rsidRDefault="00EF4DD1" w:rsidP="00EF4DD1">
            <w:pPr>
              <w:pStyle w:val="NoSpacing"/>
              <w:tabs>
                <w:tab w:val="left" w:pos="709"/>
              </w:tabs>
              <w:jc w:val="center"/>
              <w:rPr>
                <w:b/>
                <w:szCs w:val="28"/>
                <w:lang w:val="vi-VN"/>
              </w:rPr>
            </w:pPr>
            <w:r w:rsidRPr="00B83119">
              <w:rPr>
                <w:szCs w:val="28"/>
                <w:lang w:val="vi-VN"/>
              </w:rPr>
              <w:t>DH bài: Cả nhà thương nhau</w:t>
            </w:r>
            <w:r w:rsidRPr="00B83119">
              <w:rPr>
                <w:b/>
                <w:szCs w:val="28"/>
                <w:lang w:val="vi-VN"/>
              </w:rPr>
              <w:t xml:space="preserve"> </w:t>
            </w:r>
          </w:p>
          <w:p w14:paraId="6587E5AB" w14:textId="77777777" w:rsidR="00484053" w:rsidRPr="00B83119" w:rsidRDefault="00484053" w:rsidP="00EF4DD1">
            <w:pPr>
              <w:spacing w:after="12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ADDE99D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2982AF15" w14:textId="4E57EA00" w:rsidR="00484053" w:rsidRPr="00B83119" w:rsidRDefault="00EF4DD1" w:rsidP="00EF4DD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Trò chuyện về bữa ăn gia đình</w:t>
            </w:r>
            <w:r w:rsidRPr="00B8311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vi-VN"/>
              </w:rPr>
              <w:t>.</w:t>
            </w:r>
          </w:p>
        </w:tc>
      </w:tr>
      <w:tr w:rsidR="00484053" w:rsidRPr="009165BE" w14:paraId="1DCCA472" w14:textId="77777777" w:rsidTr="00B353C9">
        <w:tc>
          <w:tcPr>
            <w:tcW w:w="1010" w:type="dxa"/>
            <w:vMerge/>
          </w:tcPr>
          <w:p w14:paraId="09FFFADA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3C473F5C" w14:textId="7C26620C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6962E60C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14566ED0" w14:textId="122039F9" w:rsidR="00484053" w:rsidRPr="00B83119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699" w:type="dxa"/>
          </w:tcPr>
          <w:p w14:paraId="795CB03D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52E5D27D" w14:textId="73E2097F" w:rsidR="00484053" w:rsidRPr="00B83119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4193385C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5C8F6B3" w14:textId="47E5F890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843" w:type="dxa"/>
          </w:tcPr>
          <w:p w14:paraId="5C7D8FAA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9AD2372" w14:textId="57FD676A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22358DE7" w14:textId="2F75349C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</w:tcPr>
          <w:p w14:paraId="3E701C1D" w14:textId="77777777" w:rsidR="00484053" w:rsidRPr="009165BE" w:rsidRDefault="00484053" w:rsidP="00484053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165BE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7B91A750" w14:textId="6DF35D66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</w:tr>
      <w:tr w:rsidR="00484053" w:rsidRPr="009165BE" w14:paraId="54573730" w14:textId="77777777" w:rsidTr="00B353C9">
        <w:tc>
          <w:tcPr>
            <w:tcW w:w="1010" w:type="dxa"/>
            <w:vMerge/>
          </w:tcPr>
          <w:p w14:paraId="42CC3A38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FE260D1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7E9F611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bầu trời</w:t>
            </w:r>
            <w:r w:rsidRPr="00B831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 Thỏ tìm chuồng.</w:t>
            </w:r>
          </w:p>
          <w:p w14:paraId="1AA9100A" w14:textId="6591E308" w:rsidR="00484053" w:rsidRPr="00B83119" w:rsidRDefault="00EF4DD1" w:rsidP="00EF4DD1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5</w:t>
            </w:r>
          </w:p>
        </w:tc>
        <w:tc>
          <w:tcPr>
            <w:tcW w:w="1699" w:type="dxa"/>
          </w:tcPr>
          <w:p w14:paraId="501B8CEE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-Trò chuyện, về bữa cơm gia đình bé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co.</w:t>
            </w:r>
          </w:p>
          <w:p w14:paraId="62D90880" w14:textId="4BFA6758" w:rsidR="00484053" w:rsidRPr="00B83119" w:rsidRDefault="00EF4DD1" w:rsidP="00EF4DD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6</w:t>
            </w:r>
          </w:p>
        </w:tc>
        <w:tc>
          <w:tcPr>
            <w:tcW w:w="1839" w:type="dxa"/>
          </w:tcPr>
          <w:p w14:paraId="29C2397F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Trò chuyện về các nhóm: Thực phẩm giầu chất đạm, giàu chất vitamin và muối khoáng</w:t>
            </w:r>
          </w:p>
          <w:p w14:paraId="1B248E49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Gia đình thỏ thi chạy.</w:t>
            </w:r>
          </w:p>
          <w:p w14:paraId="3B281188" w14:textId="6473557E" w:rsidR="00484053" w:rsidRPr="00484053" w:rsidRDefault="00EF4DD1" w:rsidP="00EF4DD1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1</w:t>
            </w:r>
          </w:p>
        </w:tc>
        <w:tc>
          <w:tcPr>
            <w:tcW w:w="1843" w:type="dxa"/>
          </w:tcPr>
          <w:p w14:paraId="26B1014E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Quan sát đồ dùng trong bữa cơm gia đình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3571FD" w14:textId="6F8BD4BD" w:rsidR="00484053" w:rsidRPr="00B83119" w:rsidRDefault="00EF4DD1" w:rsidP="00EF4DD1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Chi chi chành chành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2</w:t>
            </w:r>
          </w:p>
        </w:tc>
        <w:tc>
          <w:tcPr>
            <w:tcW w:w="1933" w:type="dxa"/>
          </w:tcPr>
          <w:p w14:paraId="5AF7BAAE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Trò chuyện  về một món ăn mà bé thích</w:t>
            </w:r>
          </w:p>
          <w:p w14:paraId="6CC185A4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Tìm đúng nhà</w:t>
            </w:r>
          </w:p>
          <w:p w14:paraId="1C62B9C0" w14:textId="5730DC03" w:rsidR="00484053" w:rsidRPr="00B83119" w:rsidRDefault="00EF4DD1" w:rsidP="00EF4DD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803" w:type="dxa"/>
          </w:tcPr>
          <w:p w14:paraId="3761C037" w14:textId="77777777" w:rsidR="00EF4DD1" w:rsidRPr="00B83119" w:rsidRDefault="00EF4DD1" w:rsidP="00EF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một số loại rau củ quen thuộc.</w:t>
            </w: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Bắt chước tạo dáng</w:t>
            </w:r>
          </w:p>
          <w:p w14:paraId="127CAF21" w14:textId="3C17BCD9" w:rsidR="00484053" w:rsidRPr="00B83119" w:rsidRDefault="00EF4DD1" w:rsidP="00EF4DD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4</w:t>
            </w:r>
          </w:p>
        </w:tc>
      </w:tr>
      <w:tr w:rsidR="00484053" w:rsidRPr="009165BE" w14:paraId="37E2E9C3" w14:textId="77777777" w:rsidTr="00B353C9">
        <w:tc>
          <w:tcPr>
            <w:tcW w:w="1010" w:type="dxa"/>
            <w:vMerge/>
          </w:tcPr>
          <w:p w14:paraId="4056D188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5DB121A7" w14:textId="18832238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3C53BE4D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6F64ECF1" w14:textId="73B854FB" w:rsidR="00484053" w:rsidRPr="00484053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699" w:type="dxa"/>
          </w:tcPr>
          <w:p w14:paraId="01A10631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0DE2BB43" w14:textId="19773396" w:rsidR="00484053" w:rsidRPr="00B83119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39" w:type="dxa"/>
          </w:tcPr>
          <w:p w14:paraId="0D02B44C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4E36A76C" w14:textId="3BCB8C6E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  <w:tc>
          <w:tcPr>
            <w:tcW w:w="1843" w:type="dxa"/>
          </w:tcPr>
          <w:p w14:paraId="0AD73EBB" w14:textId="77777777" w:rsidR="00484053" w:rsidRPr="009165BE" w:rsidRDefault="00484053" w:rsidP="0048405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21C1A8E9" w14:textId="7E8E30CB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933" w:type="dxa"/>
          </w:tcPr>
          <w:p w14:paraId="1D79C1D9" w14:textId="2FF2EA09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/10/2024</w:t>
            </w:r>
          </w:p>
        </w:tc>
        <w:tc>
          <w:tcPr>
            <w:tcW w:w="1803" w:type="dxa"/>
          </w:tcPr>
          <w:p w14:paraId="150932B7" w14:textId="77777777" w:rsidR="00484053" w:rsidRPr="009165BE" w:rsidRDefault="00484053" w:rsidP="00484053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9165BE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630E5515" w14:textId="1CEB48FC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10/2024</w:t>
            </w:r>
          </w:p>
        </w:tc>
      </w:tr>
      <w:tr w:rsidR="00484053" w:rsidRPr="009165BE" w14:paraId="563519F1" w14:textId="77777777" w:rsidTr="00B353C9">
        <w:tc>
          <w:tcPr>
            <w:tcW w:w="1010" w:type="dxa"/>
            <w:vMerge/>
          </w:tcPr>
          <w:p w14:paraId="738D1D53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7AAEBA6" w14:textId="77777777" w:rsidR="00484053" w:rsidRPr="009165BE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E9C02BF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Xem video về bữa ăn gia đình</w:t>
            </w:r>
          </w:p>
          <w:p w14:paraId="431EE166" w14:textId="422252EC" w:rsidR="00484053" w:rsidRPr="00B83119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VS-TT</w:t>
            </w:r>
          </w:p>
        </w:tc>
        <w:tc>
          <w:tcPr>
            <w:tcW w:w="1699" w:type="dxa"/>
          </w:tcPr>
          <w:p w14:paraId="4F78F48A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Giới thiệu, cho trẻ xem video một số loại thực phẩm.</w:t>
            </w:r>
          </w:p>
          <w:p w14:paraId="12B9D256" w14:textId="6E4A35DC" w:rsidR="00484053" w:rsidRPr="00B83119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5BBE30F0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 Xem video tranh ảnh về bữa cơm gia đình, các món ăn, thành viên trong bữa</w:t>
            </w:r>
          </w:p>
          <w:p w14:paraId="7DC6DD45" w14:textId="2A683B55" w:rsidR="00484053" w:rsidRPr="00B83119" w:rsidRDefault="00484053" w:rsidP="0048405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5A9D5664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Tô màu ngôi nhà, người thân </w:t>
            </w:r>
          </w:p>
          <w:p w14:paraId="61082D31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  <w:p w14:paraId="194DD97D" w14:textId="77777777" w:rsidR="00484053" w:rsidRPr="00484053" w:rsidRDefault="00484053" w:rsidP="0048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C18DC29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-Ôn: bài hát cả nhà thương nhau</w:t>
            </w:r>
          </w:p>
          <w:p w14:paraId="60C3100C" w14:textId="77777777" w:rsidR="00484053" w:rsidRPr="00B83119" w:rsidRDefault="00484053" w:rsidP="0048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  <w:p w14:paraId="5B83CE5F" w14:textId="77777777" w:rsidR="00484053" w:rsidRPr="00B83119" w:rsidRDefault="00484053" w:rsidP="00484053">
            <w:pPr>
              <w:spacing w:after="12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230D2024" w14:textId="77777777" w:rsidR="00484053" w:rsidRPr="00B83119" w:rsidRDefault="00484053" w:rsidP="004840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về, các món ăn hàng ngày cách ăn uống hợp vệ sinh..</w:t>
            </w:r>
          </w:p>
          <w:p w14:paraId="6A90F5DD" w14:textId="4996DC25" w:rsidR="00484053" w:rsidRPr="00B83119" w:rsidRDefault="00484053" w:rsidP="0048405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*VS-TT  </w:t>
            </w:r>
          </w:p>
        </w:tc>
      </w:tr>
    </w:tbl>
    <w:p w14:paraId="525B4200" w14:textId="77777777" w:rsidR="00D34A0E" w:rsidRPr="009165BE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34A0E" w:rsidRPr="009165BE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0E"/>
    <w:rsid w:val="00043E8D"/>
    <w:rsid w:val="000A1420"/>
    <w:rsid w:val="000B6509"/>
    <w:rsid w:val="00193B6A"/>
    <w:rsid w:val="00217F0B"/>
    <w:rsid w:val="00370AD5"/>
    <w:rsid w:val="00484053"/>
    <w:rsid w:val="00506E26"/>
    <w:rsid w:val="005971F5"/>
    <w:rsid w:val="00737F5D"/>
    <w:rsid w:val="00874B4A"/>
    <w:rsid w:val="009165BE"/>
    <w:rsid w:val="00B353C9"/>
    <w:rsid w:val="00C60C47"/>
    <w:rsid w:val="00C65CE4"/>
    <w:rsid w:val="00D16D4C"/>
    <w:rsid w:val="00D34A0E"/>
    <w:rsid w:val="00D9431F"/>
    <w:rsid w:val="00DC4191"/>
    <w:rsid w:val="00E35581"/>
    <w:rsid w:val="00EC0EFF"/>
    <w:rsid w:val="00E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8018"/>
  <w15:chartTrackingRefBased/>
  <w15:docId w15:val="{5015905C-801F-46A4-8310-C29A7331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F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34A0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F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506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506E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2024-10-11T22:35:00Z</dcterms:created>
  <dcterms:modified xsi:type="dcterms:W3CDTF">2024-10-12T06:28:00Z</dcterms:modified>
</cp:coreProperties>
</file>