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77A8" w14:textId="77777777" w:rsidR="00473651" w:rsidRPr="00EE6A97" w:rsidRDefault="00473651" w:rsidP="004154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53806003"/>
      <w:r w:rsidRPr="00EE6A97">
        <w:rPr>
          <w:rFonts w:ascii="Times New Roman" w:hAnsi="Times New Roman" w:cs="Times New Roman"/>
          <w:b/>
          <w:sz w:val="28"/>
          <w:szCs w:val="28"/>
        </w:rPr>
        <w:t xml:space="preserve">CÔNG KHAI CHƯƠNG TRÌNH </w:t>
      </w:r>
      <w:r>
        <w:rPr>
          <w:rFonts w:ascii="Times New Roman" w:hAnsi="Times New Roman" w:cs="Times New Roman"/>
          <w:b/>
          <w:sz w:val="28"/>
          <w:szCs w:val="28"/>
        </w:rPr>
        <w:t>THÁNG 9</w:t>
      </w:r>
    </w:p>
    <w:tbl>
      <w:tblPr>
        <w:tblStyle w:val="TableGrid"/>
        <w:tblW w:w="13555" w:type="dxa"/>
        <w:tblInd w:w="-289" w:type="dxa"/>
        <w:tblLook w:val="04A0" w:firstRow="1" w:lastRow="0" w:firstColumn="1" w:lastColumn="0" w:noHBand="0" w:noVBand="1"/>
      </w:tblPr>
      <w:tblGrid>
        <w:gridCol w:w="1020"/>
        <w:gridCol w:w="1351"/>
        <w:gridCol w:w="1816"/>
        <w:gridCol w:w="1870"/>
        <w:gridCol w:w="1883"/>
        <w:gridCol w:w="2083"/>
        <w:gridCol w:w="1729"/>
        <w:gridCol w:w="1803"/>
      </w:tblGrid>
      <w:tr w:rsidR="00F02EF6" w:rsidRPr="00EE6A97" w14:paraId="172883D7" w14:textId="77777777" w:rsidTr="007F763C">
        <w:trPr>
          <w:trHeight w:val="313"/>
        </w:trPr>
        <w:tc>
          <w:tcPr>
            <w:tcW w:w="1020" w:type="dxa"/>
            <w:vMerge w:val="restart"/>
          </w:tcPr>
          <w:p w14:paraId="27D85009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3083213E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319F154D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3F00F347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2281CF80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690219C5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10A38438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6C14102A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58BD0175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65EDDC6A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712DB276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01243E8D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66804711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62333895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620E9686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E6A97">
              <w:rPr>
                <w:b/>
                <w:bCs/>
                <w:sz w:val="28"/>
                <w:szCs w:val="28"/>
                <w:lang w:val="nl-NL"/>
              </w:rPr>
              <w:t>1.Hoạt động học</w:t>
            </w:r>
          </w:p>
        </w:tc>
        <w:tc>
          <w:tcPr>
            <w:tcW w:w="1351" w:type="dxa"/>
            <w:vMerge w:val="restart"/>
          </w:tcPr>
          <w:p w14:paraId="64B1902F" w14:textId="3A64E015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E6A97">
              <w:rPr>
                <w:b/>
                <w:bCs/>
                <w:sz w:val="28"/>
                <w:szCs w:val="28"/>
                <w:lang w:val="nl-NL"/>
              </w:rPr>
              <w:t xml:space="preserve">Nhánh </w:t>
            </w:r>
            <w:r>
              <w:rPr>
                <w:b/>
                <w:bCs/>
                <w:sz w:val="28"/>
                <w:szCs w:val="28"/>
                <w:lang w:val="nl-NL"/>
              </w:rPr>
              <w:t>4</w:t>
            </w:r>
            <w:r w:rsidRPr="00EE6A97">
              <w:rPr>
                <w:b/>
                <w:bCs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bCs/>
                <w:sz w:val="28"/>
                <w:szCs w:val="28"/>
                <w:lang w:val="nl-NL"/>
              </w:rPr>
              <w:t>Bàn tay của bé</w:t>
            </w:r>
          </w:p>
        </w:tc>
        <w:tc>
          <w:tcPr>
            <w:tcW w:w="1816" w:type="dxa"/>
            <w:tcBorders>
              <w:bottom w:val="single" w:sz="8" w:space="0" w:color="auto"/>
            </w:tcBorders>
          </w:tcPr>
          <w:p w14:paraId="3C9601C7" w14:textId="77777777" w:rsidR="00F02EF6" w:rsidRDefault="00F02EF6" w:rsidP="00473651">
            <w:pPr>
              <w:jc w:val="center"/>
              <w:outlineLvl w:val="1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0AF53E6F" w14:textId="61CF083B" w:rsidR="00F02EF6" w:rsidRPr="00EE6A97" w:rsidRDefault="00F02EF6" w:rsidP="00473651">
            <w:pPr>
              <w:pStyle w:val="NoSpacing"/>
              <w:jc w:val="center"/>
              <w:rPr>
                <w:color w:val="FF0000"/>
                <w:szCs w:val="28"/>
                <w:lang w:val="nl-NL"/>
              </w:rPr>
            </w:pPr>
            <w:r>
              <w:rPr>
                <w:b/>
                <w:bCs/>
                <w:iCs/>
                <w:szCs w:val="28"/>
                <w:lang w:val="nl-NL"/>
              </w:rPr>
              <w:t>30/9/2024</w:t>
            </w:r>
          </w:p>
        </w:tc>
        <w:tc>
          <w:tcPr>
            <w:tcW w:w="1870" w:type="dxa"/>
            <w:tcBorders>
              <w:bottom w:val="single" w:sz="8" w:space="0" w:color="auto"/>
            </w:tcBorders>
          </w:tcPr>
          <w:p w14:paraId="5E7BB093" w14:textId="77777777" w:rsidR="00F02EF6" w:rsidRDefault="00F02EF6" w:rsidP="00473651">
            <w:pPr>
              <w:jc w:val="center"/>
              <w:outlineLvl w:val="1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7D68D640" w14:textId="4A31DBE2" w:rsidR="00F02EF6" w:rsidRPr="00EE6A97" w:rsidRDefault="00F02EF6" w:rsidP="0047365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1/10/2024</w:t>
            </w:r>
          </w:p>
        </w:tc>
        <w:tc>
          <w:tcPr>
            <w:tcW w:w="1883" w:type="dxa"/>
            <w:tcBorders>
              <w:bottom w:val="single" w:sz="8" w:space="0" w:color="auto"/>
            </w:tcBorders>
          </w:tcPr>
          <w:p w14:paraId="75CD36D4" w14:textId="77777777" w:rsidR="00F02EF6" w:rsidRPr="0003502E" w:rsidRDefault="00F02EF6" w:rsidP="00473651">
            <w:pPr>
              <w:jc w:val="center"/>
              <w:outlineLvl w:val="1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39F062B7" w14:textId="5CBD5907" w:rsidR="00F02EF6" w:rsidRPr="00EE6A97" w:rsidRDefault="00F02EF6" w:rsidP="0047365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2/10/2024</w:t>
            </w:r>
          </w:p>
        </w:tc>
        <w:tc>
          <w:tcPr>
            <w:tcW w:w="2083" w:type="dxa"/>
            <w:tcBorders>
              <w:bottom w:val="single" w:sz="8" w:space="0" w:color="auto"/>
            </w:tcBorders>
          </w:tcPr>
          <w:p w14:paraId="670D3EAD" w14:textId="77777777" w:rsidR="00F02EF6" w:rsidRDefault="00F02EF6" w:rsidP="00473651">
            <w:pPr>
              <w:jc w:val="center"/>
              <w:outlineLvl w:val="1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5607DDEC" w14:textId="022A6A96" w:rsidR="00F02EF6" w:rsidRPr="00EE6A97" w:rsidRDefault="00F02EF6" w:rsidP="0047365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3/10/2024</w:t>
            </w:r>
          </w:p>
        </w:tc>
        <w:tc>
          <w:tcPr>
            <w:tcW w:w="1729" w:type="dxa"/>
            <w:tcBorders>
              <w:bottom w:val="single" w:sz="8" w:space="0" w:color="auto"/>
            </w:tcBorders>
          </w:tcPr>
          <w:p w14:paraId="06D97F9A" w14:textId="4AB7BD70" w:rsidR="00F02EF6" w:rsidRPr="00640B33" w:rsidRDefault="00F02EF6" w:rsidP="00473651">
            <w:pPr>
              <w:jc w:val="center"/>
              <w:rPr>
                <w:b/>
                <w:bCs/>
                <w:sz w:val="28"/>
                <w:szCs w:val="28"/>
              </w:rPr>
            </w:pP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 xml:space="preserve"> Thứ 6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4/10</w:t>
            </w: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center"/>
          </w:tcPr>
          <w:p w14:paraId="7DA0A6B6" w14:textId="2FD9DEEA" w:rsidR="00F02EF6" w:rsidRPr="00640B33" w:rsidRDefault="00F02EF6" w:rsidP="00473651">
            <w:pPr>
              <w:jc w:val="center"/>
              <w:rPr>
                <w:b/>
                <w:bCs/>
                <w:sz w:val="28"/>
                <w:szCs w:val="28"/>
              </w:rPr>
            </w:pP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5/10</w:t>
            </w: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</w:tr>
      <w:tr w:rsidR="00F02EF6" w:rsidRPr="00EE6A97" w14:paraId="0D5063EB" w14:textId="77777777" w:rsidTr="00473651">
        <w:trPr>
          <w:trHeight w:val="849"/>
        </w:trPr>
        <w:tc>
          <w:tcPr>
            <w:tcW w:w="1020" w:type="dxa"/>
            <w:vMerge/>
          </w:tcPr>
          <w:p w14:paraId="08567BFE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/>
          </w:tcPr>
          <w:p w14:paraId="78DF6B2E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16" w:type="dxa"/>
            <w:tcBorders>
              <w:top w:val="single" w:sz="8" w:space="0" w:color="auto"/>
            </w:tcBorders>
          </w:tcPr>
          <w:p w14:paraId="72B47D74" w14:textId="77777777" w:rsidR="00F02EF6" w:rsidRPr="00783FF5" w:rsidRDefault="00F02EF6" w:rsidP="00783FF5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2E1FAE7C" w14:textId="62BBE4D3" w:rsidR="00F02EF6" w:rsidRPr="00473651" w:rsidRDefault="00F02EF6" w:rsidP="00783FF5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44861">
              <w:rPr>
                <w:color w:val="000000" w:themeColor="text1"/>
                <w:sz w:val="28"/>
                <w:szCs w:val="28"/>
              </w:rPr>
              <w:t>VĐ</w:t>
            </w:r>
            <w:r>
              <w:rPr>
                <w:color w:val="000000" w:themeColor="text1"/>
                <w:sz w:val="28"/>
                <w:szCs w:val="28"/>
              </w:rPr>
              <w:t>T</w:t>
            </w:r>
            <w:r w:rsidRPr="00144861">
              <w:rPr>
                <w:color w:val="000000" w:themeColor="text1"/>
                <w:sz w:val="28"/>
                <w:szCs w:val="28"/>
              </w:rPr>
              <w:t>:Xoa</w:t>
            </w:r>
            <w:proofErr w:type="spellEnd"/>
            <w:proofErr w:type="gramEnd"/>
            <w:r w:rsidRPr="0014486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4861">
              <w:rPr>
                <w:color w:val="000000" w:themeColor="text1"/>
                <w:sz w:val="28"/>
                <w:szCs w:val="28"/>
              </w:rPr>
              <w:t>bàn</w:t>
            </w:r>
            <w:proofErr w:type="spellEnd"/>
            <w:r w:rsidRPr="0014486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4861">
              <w:rPr>
                <w:color w:val="000000" w:themeColor="text1"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1870" w:type="dxa"/>
            <w:tcBorders>
              <w:top w:val="single" w:sz="8" w:space="0" w:color="auto"/>
            </w:tcBorders>
          </w:tcPr>
          <w:p w14:paraId="7358252E" w14:textId="2469DF33" w:rsidR="00F02EF6" w:rsidRPr="00783FF5" w:rsidRDefault="00F02EF6" w:rsidP="00783FF5">
            <w:pPr>
              <w:pStyle w:val="NoSpacing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PTNT</w:t>
            </w:r>
          </w:p>
          <w:p w14:paraId="10759EBF" w14:textId="4A63D7BC" w:rsidR="00F02EF6" w:rsidRPr="00EE6A97" w:rsidRDefault="00F02EF6" w:rsidP="00783FF5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144861">
              <w:rPr>
                <w:color w:val="000000" w:themeColor="text1"/>
                <w:szCs w:val="28"/>
              </w:rPr>
              <w:t>Bé</w:t>
            </w:r>
            <w:proofErr w:type="spellEnd"/>
            <w:r w:rsidRPr="0014486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44861">
              <w:rPr>
                <w:color w:val="000000" w:themeColor="text1"/>
                <w:szCs w:val="28"/>
              </w:rPr>
              <w:t>gọi</w:t>
            </w:r>
            <w:proofErr w:type="spellEnd"/>
            <w:r w:rsidRPr="0014486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44861">
              <w:rPr>
                <w:color w:val="000000" w:themeColor="text1"/>
                <w:szCs w:val="28"/>
              </w:rPr>
              <w:t>tên</w:t>
            </w:r>
            <w:proofErr w:type="spellEnd"/>
            <w:r w:rsidRPr="0014486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44861">
              <w:rPr>
                <w:color w:val="000000" w:themeColor="text1"/>
                <w:szCs w:val="28"/>
              </w:rPr>
              <w:t>đôi</w:t>
            </w:r>
            <w:proofErr w:type="spellEnd"/>
            <w:r w:rsidRPr="0014486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44861">
              <w:rPr>
                <w:color w:val="000000" w:themeColor="text1"/>
                <w:szCs w:val="28"/>
              </w:rPr>
              <w:t>bàn</w:t>
            </w:r>
            <w:proofErr w:type="spellEnd"/>
            <w:r w:rsidRPr="00144861"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tay</w:t>
            </w:r>
            <w:proofErr w:type="spellEnd"/>
          </w:p>
        </w:tc>
        <w:tc>
          <w:tcPr>
            <w:tcW w:w="1883" w:type="dxa"/>
            <w:tcBorders>
              <w:top w:val="single" w:sz="8" w:space="0" w:color="auto"/>
            </w:tcBorders>
          </w:tcPr>
          <w:p w14:paraId="1BEA3D02" w14:textId="49D9E186" w:rsidR="00F02EF6" w:rsidRPr="00783FF5" w:rsidRDefault="00F02EF6" w:rsidP="00783FF5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783FF5">
              <w:rPr>
                <w:b/>
                <w:color w:val="000000" w:themeColor="text1"/>
                <w:spacing w:val="-4"/>
                <w:position w:val="10"/>
                <w:sz w:val="28"/>
                <w:szCs w:val="28"/>
              </w:rPr>
              <w:t>PTNN</w:t>
            </w:r>
          </w:p>
          <w:p w14:paraId="359B0A50" w14:textId="0CA4735C" w:rsidR="00F02EF6" w:rsidRPr="00144861" w:rsidRDefault="00F02EF6" w:rsidP="00783FF5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144861">
              <w:rPr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DTĐTT:</w:t>
            </w:r>
          </w:p>
          <w:p w14:paraId="0B57B4BF" w14:textId="17E770AA" w:rsidR="00F02EF6" w:rsidRPr="00EE6A97" w:rsidRDefault="00F02EF6" w:rsidP="00783FF5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144861">
              <w:rPr>
                <w:bCs/>
                <w:color w:val="000000" w:themeColor="text1"/>
                <w:spacing w:val="-4"/>
                <w:position w:val="10"/>
                <w:szCs w:val="28"/>
              </w:rPr>
              <w:t>Bàn</w:t>
            </w:r>
            <w:proofErr w:type="spellEnd"/>
            <w:r w:rsidRPr="00144861">
              <w:rPr>
                <w:bCs/>
                <w:color w:val="000000" w:themeColor="text1"/>
                <w:spacing w:val="-4"/>
                <w:position w:val="10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4"/>
                <w:position w:val="10"/>
                <w:szCs w:val="28"/>
              </w:rPr>
              <w:t>tay</w:t>
            </w:r>
            <w:proofErr w:type="spellEnd"/>
            <w:r w:rsidRPr="00144861">
              <w:rPr>
                <w:bCs/>
                <w:color w:val="000000" w:themeColor="text1"/>
                <w:spacing w:val="-4"/>
                <w:position w:val="10"/>
                <w:szCs w:val="28"/>
              </w:rPr>
              <w:t xml:space="preserve"> </w:t>
            </w:r>
            <w:proofErr w:type="spellStart"/>
            <w:r w:rsidRPr="00144861">
              <w:rPr>
                <w:bCs/>
                <w:color w:val="000000" w:themeColor="text1"/>
                <w:spacing w:val="-4"/>
                <w:position w:val="10"/>
                <w:szCs w:val="28"/>
              </w:rPr>
              <w:t>của</w:t>
            </w:r>
            <w:proofErr w:type="spellEnd"/>
            <w:r w:rsidRPr="00144861">
              <w:rPr>
                <w:bCs/>
                <w:color w:val="000000" w:themeColor="text1"/>
                <w:spacing w:val="-4"/>
                <w:position w:val="10"/>
                <w:szCs w:val="28"/>
              </w:rPr>
              <w:t xml:space="preserve"> </w:t>
            </w:r>
            <w:proofErr w:type="spellStart"/>
            <w:r w:rsidRPr="00144861">
              <w:rPr>
                <w:bCs/>
                <w:color w:val="000000" w:themeColor="text1"/>
                <w:spacing w:val="-4"/>
                <w:position w:val="10"/>
                <w:szCs w:val="28"/>
              </w:rPr>
              <w:t>bé</w:t>
            </w:r>
            <w:proofErr w:type="spellEnd"/>
          </w:p>
        </w:tc>
        <w:tc>
          <w:tcPr>
            <w:tcW w:w="2083" w:type="dxa"/>
            <w:tcBorders>
              <w:top w:val="single" w:sz="8" w:space="0" w:color="auto"/>
            </w:tcBorders>
          </w:tcPr>
          <w:p w14:paraId="0FEA5B5F" w14:textId="5A4369EE" w:rsidR="00F02EF6" w:rsidRPr="00783FF5" w:rsidRDefault="00F02EF6" w:rsidP="00783FF5">
            <w:pPr>
              <w:pStyle w:val="NoSpacing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PTTCKNXH</w:t>
            </w:r>
          </w:p>
          <w:p w14:paraId="3EBDAF12" w14:textId="46ADAD9E" w:rsidR="00F02EF6" w:rsidRPr="00EE6A97" w:rsidRDefault="00F02EF6" w:rsidP="00783FF5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144861">
              <w:rPr>
                <w:color w:val="000000" w:themeColor="text1"/>
                <w:szCs w:val="28"/>
              </w:rPr>
              <w:t xml:space="preserve">Di </w:t>
            </w:r>
            <w:proofErr w:type="spellStart"/>
            <w:r w:rsidRPr="00144861">
              <w:rPr>
                <w:color w:val="000000" w:themeColor="text1"/>
                <w:szCs w:val="28"/>
              </w:rPr>
              <w:t>màu</w:t>
            </w:r>
            <w:proofErr w:type="spellEnd"/>
            <w:r w:rsidRPr="0014486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44861">
              <w:rPr>
                <w:color w:val="000000" w:themeColor="text1"/>
                <w:szCs w:val="28"/>
              </w:rPr>
              <w:t>đôi</w:t>
            </w:r>
            <w:proofErr w:type="spellEnd"/>
            <w:r w:rsidRPr="00144861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144861">
              <w:rPr>
                <w:color w:val="000000" w:themeColor="text1"/>
                <w:szCs w:val="28"/>
              </w:rPr>
              <w:t>bàn</w:t>
            </w:r>
            <w:proofErr w:type="spellEnd"/>
            <w:r w:rsidRPr="00144861"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tay</w:t>
            </w:r>
            <w:proofErr w:type="spellEnd"/>
            <w:r w:rsidRPr="00144861">
              <w:rPr>
                <w:color w:val="000000" w:themeColor="text1"/>
                <w:szCs w:val="28"/>
              </w:rPr>
              <w:t>(M)</w:t>
            </w:r>
          </w:p>
        </w:tc>
        <w:tc>
          <w:tcPr>
            <w:tcW w:w="1729" w:type="dxa"/>
            <w:tcBorders>
              <w:top w:val="single" w:sz="8" w:space="0" w:color="auto"/>
            </w:tcBorders>
          </w:tcPr>
          <w:p w14:paraId="2BBF89C1" w14:textId="55615F99" w:rsidR="00F02EF6" w:rsidRPr="00783FF5" w:rsidRDefault="00F02EF6" w:rsidP="00783FF5">
            <w:pPr>
              <w:pStyle w:val="NoSpacing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PTNT</w:t>
            </w:r>
          </w:p>
          <w:p w14:paraId="1C1244C4" w14:textId="6743B68F" w:rsidR="00F02EF6" w:rsidRPr="00AC53B4" w:rsidRDefault="00F02EF6" w:rsidP="00783FF5">
            <w:pPr>
              <w:pStyle w:val="NoSpacing"/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Ôn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nhận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biết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màu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đỏ</w:t>
            </w:r>
            <w:proofErr w:type="spellEnd"/>
          </w:p>
        </w:tc>
        <w:tc>
          <w:tcPr>
            <w:tcW w:w="1803" w:type="dxa"/>
            <w:tcBorders>
              <w:top w:val="single" w:sz="8" w:space="0" w:color="auto"/>
            </w:tcBorders>
          </w:tcPr>
          <w:p w14:paraId="185EB351" w14:textId="41B5BA5D" w:rsidR="00F02EF6" w:rsidRPr="00783FF5" w:rsidRDefault="00F02EF6" w:rsidP="00783FF5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253669B3" w14:textId="139D65FF" w:rsidR="00F02EF6" w:rsidRDefault="00F02EF6" w:rsidP="00783FF5">
            <w:pPr>
              <w:shd w:val="clear" w:color="auto" w:fill="FFFFFF" w:themeFill="background1"/>
              <w:jc w:val="center"/>
              <w:rPr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144861">
              <w:rPr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-DH</w:t>
            </w:r>
            <w:proofErr w:type="gramStart"/>
            <w:r w:rsidRPr="00144861">
              <w:rPr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 :</w:t>
            </w:r>
            <w:proofErr w:type="spellStart"/>
            <w:r>
              <w:rPr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Đôi</w:t>
            </w:r>
            <w:proofErr w:type="spellEnd"/>
            <w:proofErr w:type="gramEnd"/>
            <w:r>
              <w:rPr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bàn</w:t>
            </w:r>
            <w:proofErr w:type="spellEnd"/>
            <w:r>
              <w:rPr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tay</w:t>
            </w:r>
            <w:proofErr w:type="spellEnd"/>
          </w:p>
          <w:p w14:paraId="42F35D55" w14:textId="77777777" w:rsidR="00F02EF6" w:rsidRPr="00640B33" w:rsidRDefault="00F02EF6" w:rsidP="00783FF5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</w:p>
        </w:tc>
      </w:tr>
      <w:tr w:rsidR="00F02EF6" w:rsidRPr="00EE6A97" w14:paraId="1E10A68B" w14:textId="77777777" w:rsidTr="004D6D53">
        <w:trPr>
          <w:trHeight w:val="443"/>
        </w:trPr>
        <w:tc>
          <w:tcPr>
            <w:tcW w:w="1020" w:type="dxa"/>
            <w:vMerge/>
          </w:tcPr>
          <w:p w14:paraId="767EA6DA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 w:val="restart"/>
          </w:tcPr>
          <w:p w14:paraId="73D3F4D3" w14:textId="2A9AF988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E6A97">
              <w:rPr>
                <w:b/>
                <w:bCs/>
                <w:sz w:val="28"/>
                <w:szCs w:val="28"/>
                <w:lang w:val="nl-NL"/>
              </w:rPr>
              <w:t xml:space="preserve">Nhánh </w:t>
            </w:r>
            <w:r>
              <w:rPr>
                <w:b/>
                <w:bCs/>
                <w:sz w:val="28"/>
                <w:szCs w:val="28"/>
                <w:lang w:val="nl-NL"/>
              </w:rPr>
              <w:t>1</w:t>
            </w:r>
            <w:r w:rsidRPr="00EE6A97">
              <w:rPr>
                <w:b/>
                <w:bCs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bCs/>
                <w:sz w:val="28"/>
                <w:szCs w:val="28"/>
                <w:lang w:val="nl-NL"/>
              </w:rPr>
              <w:t>Xích đu</w:t>
            </w:r>
          </w:p>
        </w:tc>
        <w:tc>
          <w:tcPr>
            <w:tcW w:w="1816" w:type="dxa"/>
            <w:tcBorders>
              <w:bottom w:val="single" w:sz="8" w:space="0" w:color="auto"/>
            </w:tcBorders>
          </w:tcPr>
          <w:p w14:paraId="3778FE12" w14:textId="77777777" w:rsidR="00F02EF6" w:rsidRPr="00C62FCB" w:rsidRDefault="00F02EF6" w:rsidP="004736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10BC3073" w14:textId="37B7C1BF" w:rsidR="00F02EF6" w:rsidRPr="00EE6A97" w:rsidRDefault="00F02EF6" w:rsidP="00473651">
            <w:pPr>
              <w:pStyle w:val="NoSpacing"/>
              <w:jc w:val="center"/>
              <w:rPr>
                <w:color w:val="FF0000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6/10/2024</w:t>
            </w:r>
          </w:p>
        </w:tc>
        <w:tc>
          <w:tcPr>
            <w:tcW w:w="1870" w:type="dxa"/>
            <w:tcBorders>
              <w:bottom w:val="single" w:sz="8" w:space="0" w:color="auto"/>
            </w:tcBorders>
          </w:tcPr>
          <w:p w14:paraId="093BFC9B" w14:textId="77777777" w:rsidR="00F02EF6" w:rsidRPr="00C62FCB" w:rsidRDefault="00F02EF6" w:rsidP="004736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4A06ADC2" w14:textId="5D568EEA" w:rsidR="00F02EF6" w:rsidRPr="00EE6A97" w:rsidRDefault="00F02EF6" w:rsidP="00473651">
            <w:pPr>
              <w:jc w:val="center"/>
              <w:rPr>
                <w:sz w:val="28"/>
                <w:szCs w:val="28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7/10/2024</w:t>
            </w:r>
          </w:p>
        </w:tc>
        <w:tc>
          <w:tcPr>
            <w:tcW w:w="1883" w:type="dxa"/>
            <w:tcBorders>
              <w:bottom w:val="single" w:sz="8" w:space="0" w:color="auto"/>
            </w:tcBorders>
          </w:tcPr>
          <w:p w14:paraId="3A2B35DC" w14:textId="77777777" w:rsidR="00F02EF6" w:rsidRPr="00C62FCB" w:rsidRDefault="00F02EF6" w:rsidP="004736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53A2D6F7" w14:textId="26BDFDB5" w:rsidR="00F02EF6" w:rsidRPr="00EE6A97" w:rsidRDefault="00F02EF6" w:rsidP="00473651">
            <w:pPr>
              <w:jc w:val="center"/>
              <w:rPr>
                <w:sz w:val="28"/>
                <w:szCs w:val="28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</w:rPr>
              <w:t>8/10/2024</w:t>
            </w:r>
          </w:p>
        </w:tc>
        <w:tc>
          <w:tcPr>
            <w:tcW w:w="2083" w:type="dxa"/>
            <w:tcBorders>
              <w:bottom w:val="single" w:sz="8" w:space="0" w:color="auto"/>
            </w:tcBorders>
          </w:tcPr>
          <w:p w14:paraId="581E03B4" w14:textId="77777777" w:rsidR="00F02EF6" w:rsidRPr="00C62FCB" w:rsidRDefault="00F02EF6" w:rsidP="004736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7252E5C6" w14:textId="1280E86F" w:rsidR="00F02EF6" w:rsidRPr="00EE6A97" w:rsidRDefault="00F02EF6" w:rsidP="00473651">
            <w:pPr>
              <w:jc w:val="center"/>
              <w:rPr>
                <w:sz w:val="28"/>
                <w:szCs w:val="28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9/10/2024</w:t>
            </w:r>
          </w:p>
        </w:tc>
        <w:tc>
          <w:tcPr>
            <w:tcW w:w="1729" w:type="dxa"/>
            <w:tcBorders>
              <w:bottom w:val="single" w:sz="8" w:space="0" w:color="auto"/>
            </w:tcBorders>
          </w:tcPr>
          <w:p w14:paraId="7145D4E3" w14:textId="1C6516D3" w:rsidR="00F02EF6" w:rsidRPr="00EE6A97" w:rsidRDefault="00F02EF6" w:rsidP="00473651">
            <w:pPr>
              <w:jc w:val="center"/>
              <w:rPr>
                <w:sz w:val="28"/>
                <w:szCs w:val="28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10/10/2024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center"/>
          </w:tcPr>
          <w:p w14:paraId="1F050154" w14:textId="679FF4E1" w:rsidR="00F02EF6" w:rsidRPr="00EE6A97" w:rsidRDefault="00F02EF6" w:rsidP="00473651">
            <w:pPr>
              <w:jc w:val="center"/>
              <w:rPr>
                <w:sz w:val="28"/>
                <w:szCs w:val="28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11/10/2024</w:t>
            </w:r>
          </w:p>
        </w:tc>
      </w:tr>
      <w:tr w:rsidR="00F02EF6" w:rsidRPr="00EE6A97" w14:paraId="0DC4FEF8" w14:textId="77777777" w:rsidTr="004D6D53">
        <w:trPr>
          <w:trHeight w:val="1151"/>
        </w:trPr>
        <w:tc>
          <w:tcPr>
            <w:tcW w:w="1020" w:type="dxa"/>
            <w:vMerge/>
          </w:tcPr>
          <w:p w14:paraId="7FD1F0B8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/>
          </w:tcPr>
          <w:p w14:paraId="340CB4F6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16" w:type="dxa"/>
            <w:tcBorders>
              <w:top w:val="single" w:sz="8" w:space="0" w:color="auto"/>
            </w:tcBorders>
          </w:tcPr>
          <w:p w14:paraId="113DC2F4" w14:textId="77777777" w:rsidR="00F02EF6" w:rsidRPr="00783FF5" w:rsidRDefault="00F02EF6" w:rsidP="00783FF5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661AA9B8" w14:textId="66BB2480" w:rsidR="00F02EF6" w:rsidRPr="00AC53B4" w:rsidRDefault="00F02EF6" w:rsidP="00473651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b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*VĐCB: Bò chui qua cổng</w:t>
            </w:r>
          </w:p>
        </w:tc>
        <w:tc>
          <w:tcPr>
            <w:tcW w:w="1870" w:type="dxa"/>
            <w:tcBorders>
              <w:top w:val="single" w:sz="8" w:space="0" w:color="auto"/>
            </w:tcBorders>
          </w:tcPr>
          <w:p w14:paraId="2E55B916" w14:textId="77777777" w:rsidR="00F02EF6" w:rsidRPr="00783FF5" w:rsidRDefault="00F02EF6" w:rsidP="00783FF5">
            <w:pPr>
              <w:pStyle w:val="NoSpacing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PTNT</w:t>
            </w:r>
          </w:p>
          <w:p w14:paraId="6DE78653" w14:textId="69F95307" w:rsidR="00F02EF6" w:rsidRPr="00EE6A97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C62FCB">
              <w:rPr>
                <w:color w:val="000000" w:themeColor="text1"/>
                <w:szCs w:val="28"/>
              </w:rPr>
              <w:t>Nhận</w:t>
            </w:r>
            <w:proofErr w:type="spellEnd"/>
            <w:r w:rsidRPr="00C62FCB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Cs w:val="28"/>
              </w:rPr>
              <w:t>biết</w:t>
            </w:r>
            <w:proofErr w:type="spellEnd"/>
            <w:r w:rsidRPr="00C62FCB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Cs w:val="28"/>
              </w:rPr>
              <w:t>gọi</w:t>
            </w:r>
            <w:proofErr w:type="spellEnd"/>
            <w:r w:rsidRPr="00C62FCB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Cs w:val="28"/>
              </w:rPr>
              <w:t>tên</w:t>
            </w:r>
            <w:proofErr w:type="spellEnd"/>
            <w:r w:rsidRPr="00C62FCB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Cs w:val="28"/>
              </w:rPr>
              <w:t>xích</w:t>
            </w:r>
            <w:proofErr w:type="spellEnd"/>
            <w:r w:rsidRPr="00C62FCB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Cs w:val="28"/>
              </w:rPr>
              <w:t>đu</w:t>
            </w:r>
            <w:proofErr w:type="spellEnd"/>
          </w:p>
        </w:tc>
        <w:tc>
          <w:tcPr>
            <w:tcW w:w="1883" w:type="dxa"/>
            <w:tcBorders>
              <w:top w:val="single" w:sz="8" w:space="0" w:color="auto"/>
            </w:tcBorders>
          </w:tcPr>
          <w:p w14:paraId="0485D06C" w14:textId="77777777" w:rsidR="00F02EF6" w:rsidRPr="00783FF5" w:rsidRDefault="00F02EF6" w:rsidP="00783FF5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783FF5">
              <w:rPr>
                <w:b/>
                <w:color w:val="000000" w:themeColor="text1"/>
                <w:spacing w:val="-4"/>
                <w:position w:val="10"/>
                <w:sz w:val="28"/>
                <w:szCs w:val="28"/>
              </w:rPr>
              <w:t>PTNN</w:t>
            </w:r>
          </w:p>
          <w:p w14:paraId="1CF32403" w14:textId="77777777" w:rsidR="00F02EF6" w:rsidRPr="00C62FCB" w:rsidRDefault="00F02EF6" w:rsidP="00473651">
            <w:pPr>
              <w:shd w:val="clear" w:color="auto" w:fill="FFFFFF" w:themeFill="background1"/>
              <w:rPr>
                <w:bCs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C62FCB">
              <w:rPr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DTĐTT: Chia </w:t>
            </w:r>
            <w:proofErr w:type="spellStart"/>
            <w:r w:rsidRPr="00C62FCB">
              <w:rPr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quà</w:t>
            </w:r>
            <w:proofErr w:type="spellEnd"/>
          </w:p>
          <w:p w14:paraId="5CC183DF" w14:textId="77777777" w:rsidR="00F02EF6" w:rsidRPr="00EE6A97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083" w:type="dxa"/>
            <w:tcBorders>
              <w:top w:val="single" w:sz="8" w:space="0" w:color="auto"/>
            </w:tcBorders>
          </w:tcPr>
          <w:p w14:paraId="16EAF573" w14:textId="3DFB1C64" w:rsidR="00F02EF6" w:rsidRPr="00EE6A97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PTTCKNXH</w:t>
            </w:r>
            <w:r w:rsidRPr="00C62FCB">
              <w:rPr>
                <w:color w:val="000000" w:themeColor="text1"/>
                <w:szCs w:val="28"/>
              </w:rPr>
              <w:t xml:space="preserve"> Di </w:t>
            </w:r>
            <w:proofErr w:type="spellStart"/>
            <w:r w:rsidRPr="00C62FCB">
              <w:rPr>
                <w:color w:val="000000" w:themeColor="text1"/>
                <w:szCs w:val="28"/>
              </w:rPr>
              <w:t>màu</w:t>
            </w:r>
            <w:proofErr w:type="spellEnd"/>
            <w:r w:rsidRPr="00C62FCB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Cs w:val="28"/>
              </w:rPr>
              <w:t>Xích</w:t>
            </w:r>
            <w:proofErr w:type="spellEnd"/>
            <w:r w:rsidRPr="00C62FCB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Cs w:val="28"/>
              </w:rPr>
              <w:t>đu</w:t>
            </w:r>
            <w:proofErr w:type="spellEnd"/>
            <w:r w:rsidRPr="00C62FCB">
              <w:rPr>
                <w:color w:val="000000" w:themeColor="text1"/>
                <w:szCs w:val="28"/>
              </w:rPr>
              <w:t>(M)</w:t>
            </w:r>
            <w:r w:rsidRPr="00C62FCB">
              <w:rPr>
                <w:bCs/>
                <w:color w:val="000000" w:themeColor="text1"/>
                <w:spacing w:val="-4"/>
                <w:position w:val="10"/>
                <w:szCs w:val="28"/>
              </w:rPr>
              <w:t xml:space="preserve"> </w:t>
            </w:r>
          </w:p>
        </w:tc>
        <w:tc>
          <w:tcPr>
            <w:tcW w:w="1729" w:type="dxa"/>
            <w:tcBorders>
              <w:top w:val="single" w:sz="8" w:space="0" w:color="auto"/>
            </w:tcBorders>
          </w:tcPr>
          <w:p w14:paraId="38A515B8" w14:textId="77777777" w:rsidR="00F02EF6" w:rsidRPr="00783FF5" w:rsidRDefault="00F02EF6" w:rsidP="00783FF5">
            <w:pPr>
              <w:pStyle w:val="NoSpacing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PTNT</w:t>
            </w:r>
          </w:p>
          <w:p w14:paraId="2B01AECA" w14:textId="4D2DABC0" w:rsidR="00F02EF6" w:rsidRPr="00EE6A97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C62FCB">
              <w:rPr>
                <w:bCs/>
                <w:color w:val="000000" w:themeColor="text1"/>
                <w:szCs w:val="28"/>
                <w:lang w:val="vi-VN"/>
              </w:rPr>
              <w:t>Nhận biết màu vàng</w:t>
            </w:r>
          </w:p>
        </w:tc>
        <w:tc>
          <w:tcPr>
            <w:tcW w:w="1803" w:type="dxa"/>
            <w:tcBorders>
              <w:top w:val="single" w:sz="8" w:space="0" w:color="auto"/>
            </w:tcBorders>
          </w:tcPr>
          <w:p w14:paraId="7C9E1405" w14:textId="77777777" w:rsidR="00F02EF6" w:rsidRPr="00783FF5" w:rsidRDefault="00F02EF6" w:rsidP="00783FF5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6EB41636" w14:textId="6C22BB4A" w:rsidR="00F02EF6" w:rsidRPr="00EE6A97" w:rsidRDefault="00F02EF6" w:rsidP="00473651">
            <w:pPr>
              <w:pStyle w:val="NoSpacing"/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C62FCB">
              <w:rPr>
                <w:color w:val="000000" w:themeColor="text1"/>
                <w:szCs w:val="28"/>
                <w:lang w:val="nl-NL"/>
              </w:rPr>
              <w:t xml:space="preserve">DH: </w:t>
            </w:r>
            <w:r w:rsidRPr="00C62FCB">
              <w:rPr>
                <w:color w:val="000000" w:themeColor="text1"/>
                <w:szCs w:val="28"/>
                <w:lang w:val="vi-VN"/>
              </w:rPr>
              <w:t>Em búp bê</w:t>
            </w:r>
            <w:r w:rsidRPr="00C62FCB"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 xml:space="preserve"> </w:t>
            </w:r>
          </w:p>
        </w:tc>
      </w:tr>
      <w:tr w:rsidR="00F02EF6" w:rsidRPr="00EE6A97" w14:paraId="20935E33" w14:textId="77777777" w:rsidTr="00BF7002">
        <w:trPr>
          <w:trHeight w:val="735"/>
        </w:trPr>
        <w:tc>
          <w:tcPr>
            <w:tcW w:w="1020" w:type="dxa"/>
            <w:vMerge/>
          </w:tcPr>
          <w:p w14:paraId="5976328E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 w:val="restart"/>
          </w:tcPr>
          <w:p w14:paraId="267E4FD9" w14:textId="424CD6FD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E6A97">
              <w:rPr>
                <w:b/>
                <w:bCs/>
                <w:sz w:val="28"/>
                <w:szCs w:val="28"/>
                <w:lang w:val="nl-NL"/>
              </w:rPr>
              <w:t xml:space="preserve">Nhánh </w:t>
            </w:r>
            <w:r>
              <w:rPr>
                <w:b/>
                <w:bCs/>
                <w:sz w:val="28"/>
                <w:szCs w:val="28"/>
                <w:lang w:val="nl-NL"/>
              </w:rPr>
              <w:t>2</w:t>
            </w:r>
            <w:r w:rsidRPr="00EE6A97">
              <w:rPr>
                <w:b/>
                <w:bCs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bCs/>
                <w:sz w:val="28"/>
                <w:szCs w:val="28"/>
                <w:lang w:val="nl-NL"/>
              </w:rPr>
              <w:t>Búp bê</w:t>
            </w:r>
          </w:p>
        </w:tc>
        <w:tc>
          <w:tcPr>
            <w:tcW w:w="1816" w:type="dxa"/>
            <w:tcBorders>
              <w:bottom w:val="single" w:sz="8" w:space="0" w:color="auto"/>
            </w:tcBorders>
          </w:tcPr>
          <w:p w14:paraId="615A92CA" w14:textId="77777777" w:rsidR="00F02EF6" w:rsidRPr="00C62FCB" w:rsidRDefault="00F02EF6" w:rsidP="004736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1E3AA602" w14:textId="2340A1BB" w:rsidR="00F02EF6" w:rsidRPr="00EE6A97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13</w:t>
            </w: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870" w:type="dxa"/>
            <w:tcBorders>
              <w:bottom w:val="single" w:sz="8" w:space="0" w:color="auto"/>
            </w:tcBorders>
          </w:tcPr>
          <w:p w14:paraId="3AC607C5" w14:textId="77777777" w:rsidR="00F02EF6" w:rsidRPr="00C62FCB" w:rsidRDefault="00F02EF6" w:rsidP="004736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40FA6075" w14:textId="334CA4F6" w:rsidR="00F02EF6" w:rsidRPr="00EE6A97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14</w:t>
            </w: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883" w:type="dxa"/>
            <w:tcBorders>
              <w:bottom w:val="single" w:sz="8" w:space="0" w:color="auto"/>
            </w:tcBorders>
          </w:tcPr>
          <w:p w14:paraId="22366C30" w14:textId="77777777" w:rsidR="00F02EF6" w:rsidRPr="00C62FCB" w:rsidRDefault="00F02EF6" w:rsidP="004736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74DA3F00" w14:textId="53DE78C5" w:rsidR="00F02EF6" w:rsidRPr="00EE6A97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15</w:t>
            </w:r>
            <w:r w:rsidRPr="00C62FCB">
              <w:rPr>
                <w:b/>
                <w:bCs/>
                <w:iCs/>
                <w:color w:val="000000" w:themeColor="text1"/>
                <w:szCs w:val="28"/>
              </w:rPr>
              <w:t>/10/2024</w:t>
            </w:r>
          </w:p>
        </w:tc>
        <w:tc>
          <w:tcPr>
            <w:tcW w:w="2083" w:type="dxa"/>
            <w:tcBorders>
              <w:bottom w:val="single" w:sz="8" w:space="0" w:color="auto"/>
            </w:tcBorders>
          </w:tcPr>
          <w:p w14:paraId="5C670BD5" w14:textId="77777777" w:rsidR="00F02EF6" w:rsidRPr="00C62FCB" w:rsidRDefault="00F02EF6" w:rsidP="004736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3C6A221F" w14:textId="27282FE0" w:rsidR="00F02EF6" w:rsidRPr="00EE6A97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15</w:t>
            </w: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729" w:type="dxa"/>
            <w:tcBorders>
              <w:bottom w:val="single" w:sz="8" w:space="0" w:color="auto"/>
            </w:tcBorders>
          </w:tcPr>
          <w:p w14:paraId="4EABE0E5" w14:textId="575649B2" w:rsidR="00F02EF6" w:rsidRPr="00EE6A97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 xml:space="preserve"> Thứ 6 1</w:t>
            </w: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7</w:t>
            </w: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center"/>
          </w:tcPr>
          <w:p w14:paraId="430B38EB" w14:textId="17B01B40" w:rsidR="00F02EF6" w:rsidRPr="00EE6A97" w:rsidRDefault="00F02EF6" w:rsidP="00473651">
            <w:pPr>
              <w:pStyle w:val="NoSpacing"/>
              <w:rPr>
                <w:rFonts w:eastAsia="Calibri"/>
                <w:color w:val="000000" w:themeColor="text1"/>
                <w:szCs w:val="28"/>
              </w:rPr>
            </w:pP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Thứ 7 1</w:t>
            </w: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8</w:t>
            </w: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</w:tr>
      <w:tr w:rsidR="00F02EF6" w:rsidRPr="00EE6A97" w14:paraId="49985E03" w14:textId="77777777" w:rsidTr="00473651">
        <w:trPr>
          <w:trHeight w:val="1057"/>
        </w:trPr>
        <w:tc>
          <w:tcPr>
            <w:tcW w:w="1020" w:type="dxa"/>
            <w:vMerge/>
          </w:tcPr>
          <w:p w14:paraId="5091814D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/>
          </w:tcPr>
          <w:p w14:paraId="791A3857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16" w:type="dxa"/>
            <w:tcBorders>
              <w:top w:val="single" w:sz="8" w:space="0" w:color="auto"/>
            </w:tcBorders>
          </w:tcPr>
          <w:p w14:paraId="7D453B15" w14:textId="77777777" w:rsidR="00F02EF6" w:rsidRPr="00783FF5" w:rsidRDefault="00F02EF6" w:rsidP="00783FF5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0B66429F" w14:textId="0BC5B337" w:rsidR="00F02EF6" w:rsidRPr="00AC53B4" w:rsidRDefault="00F02EF6" w:rsidP="00473651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b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*VĐT: Chơi với giấy</w:t>
            </w:r>
          </w:p>
        </w:tc>
        <w:tc>
          <w:tcPr>
            <w:tcW w:w="1870" w:type="dxa"/>
            <w:tcBorders>
              <w:top w:val="single" w:sz="8" w:space="0" w:color="auto"/>
            </w:tcBorders>
          </w:tcPr>
          <w:p w14:paraId="4D9FAEC8" w14:textId="77777777" w:rsidR="00F02EF6" w:rsidRPr="00783FF5" w:rsidRDefault="00F02EF6" w:rsidP="00783FF5">
            <w:pPr>
              <w:pStyle w:val="NoSpacing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PTNT</w:t>
            </w:r>
          </w:p>
          <w:p w14:paraId="12212194" w14:textId="4D36D9CE" w:rsidR="00F02EF6" w:rsidRPr="00EE6A97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  <w:lang w:val="nl-NL"/>
              </w:rPr>
            </w:pPr>
            <w:proofErr w:type="spellStart"/>
            <w:r w:rsidRPr="00DF6415">
              <w:rPr>
                <w:color w:val="000000" w:themeColor="text1"/>
                <w:szCs w:val="28"/>
              </w:rPr>
              <w:t>Nhận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biết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gọi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tên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Búp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bê</w:t>
            </w:r>
            <w:proofErr w:type="spellEnd"/>
          </w:p>
        </w:tc>
        <w:tc>
          <w:tcPr>
            <w:tcW w:w="1883" w:type="dxa"/>
            <w:tcBorders>
              <w:top w:val="single" w:sz="8" w:space="0" w:color="auto"/>
            </w:tcBorders>
          </w:tcPr>
          <w:p w14:paraId="4F02FFA0" w14:textId="77777777" w:rsidR="00F02EF6" w:rsidRPr="00783FF5" w:rsidRDefault="00F02EF6" w:rsidP="00783FF5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783FF5">
              <w:rPr>
                <w:b/>
                <w:color w:val="000000" w:themeColor="text1"/>
                <w:spacing w:val="-4"/>
                <w:position w:val="10"/>
                <w:sz w:val="28"/>
                <w:szCs w:val="28"/>
              </w:rPr>
              <w:t>PTNN</w:t>
            </w:r>
          </w:p>
          <w:p w14:paraId="4833746F" w14:textId="4C4E9A30" w:rsidR="00F02EF6" w:rsidRPr="00EE6A97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DF6415">
              <w:rPr>
                <w:bCs/>
                <w:color w:val="000000" w:themeColor="text1"/>
                <w:spacing w:val="-4"/>
                <w:position w:val="10"/>
                <w:szCs w:val="28"/>
              </w:rPr>
              <w:t xml:space="preserve">KCCTN: </w:t>
            </w:r>
            <w:proofErr w:type="spellStart"/>
            <w:r w:rsidRPr="00DF6415">
              <w:rPr>
                <w:bCs/>
                <w:color w:val="000000" w:themeColor="text1"/>
                <w:spacing w:val="-4"/>
                <w:position w:val="10"/>
                <w:szCs w:val="28"/>
              </w:rPr>
              <w:t>Búp</w:t>
            </w:r>
            <w:proofErr w:type="spellEnd"/>
            <w:r w:rsidRPr="00DF6415">
              <w:rPr>
                <w:bCs/>
                <w:color w:val="000000" w:themeColor="text1"/>
                <w:spacing w:val="-4"/>
                <w:position w:val="10"/>
                <w:szCs w:val="28"/>
              </w:rPr>
              <w:t xml:space="preserve"> </w:t>
            </w:r>
            <w:proofErr w:type="spellStart"/>
            <w:r w:rsidRPr="00DF6415">
              <w:rPr>
                <w:bCs/>
                <w:color w:val="000000" w:themeColor="text1"/>
                <w:spacing w:val="-4"/>
                <w:position w:val="10"/>
                <w:szCs w:val="28"/>
              </w:rPr>
              <w:t>bê</w:t>
            </w:r>
            <w:proofErr w:type="spellEnd"/>
            <w:r w:rsidRPr="00DF6415">
              <w:rPr>
                <w:bCs/>
                <w:color w:val="000000" w:themeColor="text1"/>
                <w:spacing w:val="-4"/>
                <w:position w:val="10"/>
                <w:szCs w:val="28"/>
              </w:rPr>
              <w:t xml:space="preserve"> </w:t>
            </w:r>
            <w:proofErr w:type="spellStart"/>
            <w:r w:rsidRPr="00DF6415">
              <w:rPr>
                <w:bCs/>
                <w:color w:val="000000" w:themeColor="text1"/>
                <w:spacing w:val="-4"/>
                <w:position w:val="10"/>
                <w:szCs w:val="28"/>
              </w:rPr>
              <w:t>sẽ</w:t>
            </w:r>
            <w:proofErr w:type="spellEnd"/>
            <w:r w:rsidRPr="00DF6415">
              <w:rPr>
                <w:bCs/>
                <w:color w:val="000000" w:themeColor="text1"/>
                <w:spacing w:val="-4"/>
                <w:position w:val="10"/>
                <w:szCs w:val="28"/>
              </w:rPr>
              <w:t xml:space="preserve"> </w:t>
            </w:r>
            <w:proofErr w:type="spellStart"/>
            <w:r w:rsidRPr="00DF6415">
              <w:rPr>
                <w:bCs/>
                <w:color w:val="000000" w:themeColor="text1"/>
                <w:spacing w:val="-4"/>
                <w:position w:val="10"/>
                <w:szCs w:val="28"/>
              </w:rPr>
              <w:t>buồn</w:t>
            </w:r>
            <w:proofErr w:type="spellEnd"/>
          </w:p>
        </w:tc>
        <w:tc>
          <w:tcPr>
            <w:tcW w:w="2083" w:type="dxa"/>
            <w:tcBorders>
              <w:top w:val="single" w:sz="8" w:space="0" w:color="auto"/>
            </w:tcBorders>
          </w:tcPr>
          <w:p w14:paraId="1ED42734" w14:textId="77777777" w:rsidR="00F02EF6" w:rsidRPr="00783FF5" w:rsidRDefault="00F02EF6" w:rsidP="00783FF5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0D7D8578" w14:textId="431C9672" w:rsidR="00F02EF6" w:rsidRPr="00EE6A97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DF6415">
              <w:rPr>
                <w:color w:val="000000" w:themeColor="text1"/>
                <w:szCs w:val="28"/>
                <w:lang w:val="pt-BR"/>
              </w:rPr>
              <w:t>Di màu em búp bê(M)</w:t>
            </w:r>
            <w:r w:rsidRPr="00DF6415">
              <w:rPr>
                <w:bCs/>
                <w:color w:val="000000" w:themeColor="text1"/>
                <w:spacing w:val="-4"/>
                <w:position w:val="10"/>
                <w:szCs w:val="28"/>
                <w:lang w:val="pt-BR"/>
              </w:rPr>
              <w:t xml:space="preserve"> </w:t>
            </w:r>
          </w:p>
        </w:tc>
        <w:tc>
          <w:tcPr>
            <w:tcW w:w="1729" w:type="dxa"/>
            <w:tcBorders>
              <w:top w:val="single" w:sz="8" w:space="0" w:color="auto"/>
            </w:tcBorders>
          </w:tcPr>
          <w:p w14:paraId="6D616D01" w14:textId="77777777" w:rsidR="00F02EF6" w:rsidRPr="00783FF5" w:rsidRDefault="00F02EF6" w:rsidP="00783FF5">
            <w:pPr>
              <w:pStyle w:val="NoSpacing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PTNT</w:t>
            </w:r>
          </w:p>
          <w:p w14:paraId="01607F0B" w14:textId="1E831290" w:rsidR="00F02EF6" w:rsidRPr="00EE6A97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DF6415">
              <w:rPr>
                <w:bCs/>
                <w:color w:val="000000" w:themeColor="text1"/>
                <w:szCs w:val="28"/>
                <w:lang w:val="vi-VN"/>
              </w:rPr>
              <w:t xml:space="preserve">Nhận biết </w:t>
            </w:r>
            <w:r w:rsidRPr="00DF6415">
              <w:rPr>
                <w:bCs/>
                <w:color w:val="000000" w:themeColor="text1"/>
                <w:szCs w:val="28"/>
                <w:lang w:val="pt-BR"/>
              </w:rPr>
              <w:t xml:space="preserve">cái váy </w:t>
            </w:r>
            <w:r w:rsidRPr="00DF6415">
              <w:rPr>
                <w:bCs/>
                <w:color w:val="000000" w:themeColor="text1"/>
                <w:szCs w:val="28"/>
                <w:lang w:val="vi-VN"/>
              </w:rPr>
              <w:t>màu vàng</w:t>
            </w:r>
          </w:p>
        </w:tc>
        <w:tc>
          <w:tcPr>
            <w:tcW w:w="1803" w:type="dxa"/>
            <w:tcBorders>
              <w:top w:val="single" w:sz="8" w:space="0" w:color="auto"/>
            </w:tcBorders>
          </w:tcPr>
          <w:p w14:paraId="5773079D" w14:textId="77777777" w:rsidR="00F02EF6" w:rsidRPr="00783FF5" w:rsidRDefault="00F02EF6" w:rsidP="00783FF5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52134DB1" w14:textId="256BCF8B" w:rsidR="00F02EF6" w:rsidRPr="00EE6A97" w:rsidRDefault="00F02EF6" w:rsidP="00473651">
            <w:pPr>
              <w:pStyle w:val="NoSpacing"/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DF6415">
              <w:rPr>
                <w:color w:val="000000" w:themeColor="text1"/>
                <w:szCs w:val="28"/>
                <w:lang w:val="nl-NL"/>
              </w:rPr>
              <w:t xml:space="preserve">DH: </w:t>
            </w:r>
            <w:r w:rsidRPr="00DF6415">
              <w:rPr>
                <w:color w:val="000000" w:themeColor="text1"/>
                <w:szCs w:val="28"/>
                <w:lang w:val="vi-VN"/>
              </w:rPr>
              <w:t>Em búp bê</w:t>
            </w:r>
            <w:r w:rsidRPr="00DF6415"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 xml:space="preserve"> </w:t>
            </w:r>
          </w:p>
        </w:tc>
      </w:tr>
      <w:tr w:rsidR="00F02EF6" w:rsidRPr="00EE6A97" w14:paraId="33406442" w14:textId="77777777" w:rsidTr="00FB36B9">
        <w:trPr>
          <w:trHeight w:val="261"/>
        </w:trPr>
        <w:tc>
          <w:tcPr>
            <w:tcW w:w="1020" w:type="dxa"/>
            <w:vMerge/>
          </w:tcPr>
          <w:p w14:paraId="6230DC93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</w:tcPr>
          <w:p w14:paraId="2D99373E" w14:textId="77777777" w:rsidR="00F02EF6" w:rsidRDefault="00F02EF6" w:rsidP="00473651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Nhánh 3:</w:t>
            </w:r>
          </w:p>
          <w:p w14:paraId="078AED04" w14:textId="389B3656" w:rsidR="00F02EF6" w:rsidRPr="00EE6A97" w:rsidRDefault="00F02EF6" w:rsidP="00473651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Cái trống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1AF59862" w14:textId="77777777" w:rsidR="00F02EF6" w:rsidRPr="00C62FCB" w:rsidRDefault="00F02EF6" w:rsidP="004736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77B35E5C" w14:textId="3482D608" w:rsidR="00F02EF6" w:rsidRPr="00DF6415" w:rsidRDefault="00F02EF6" w:rsidP="00473651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21</w:t>
            </w: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6BFFDA8F" w14:textId="77777777" w:rsidR="00F02EF6" w:rsidRPr="00C62FCB" w:rsidRDefault="00F02EF6" w:rsidP="004736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3737DA32" w14:textId="7E6859B9" w:rsidR="00F02EF6" w:rsidRPr="00DF6415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22</w:t>
            </w: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14:paraId="68696DBD" w14:textId="77777777" w:rsidR="00F02EF6" w:rsidRPr="00C62FCB" w:rsidRDefault="00F02EF6" w:rsidP="004736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74BA83DB" w14:textId="359EBCDB" w:rsidR="00F02EF6" w:rsidRPr="00DF6415" w:rsidRDefault="00F02EF6" w:rsidP="00473651">
            <w:pPr>
              <w:pStyle w:val="NoSpacing"/>
              <w:jc w:val="center"/>
              <w:rPr>
                <w:bCs/>
                <w:color w:val="000000" w:themeColor="text1"/>
                <w:spacing w:val="-4"/>
                <w:position w:val="10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23</w:t>
            </w:r>
            <w:r w:rsidRPr="00C62FCB">
              <w:rPr>
                <w:b/>
                <w:bCs/>
                <w:iCs/>
                <w:color w:val="000000" w:themeColor="text1"/>
                <w:szCs w:val="28"/>
              </w:rPr>
              <w:t>/10/2024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3B8B9243" w14:textId="77777777" w:rsidR="00F02EF6" w:rsidRPr="00C62FCB" w:rsidRDefault="00F02EF6" w:rsidP="004736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326164A4" w14:textId="4D4F9A95" w:rsidR="00F02EF6" w:rsidRPr="00DF6415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  <w:lang w:val="pt-BR"/>
              </w:rPr>
            </w:pP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24</w:t>
            </w: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5D5EB9A0" w14:textId="115176CF" w:rsidR="00F02EF6" w:rsidRPr="00DF6415" w:rsidRDefault="00F02EF6" w:rsidP="00473651">
            <w:pPr>
              <w:pStyle w:val="NoSpacing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 xml:space="preserve"> Thứ 6 </w:t>
            </w: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25</w:t>
            </w: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14:paraId="160404FF" w14:textId="3D3E811A" w:rsidR="00F02EF6" w:rsidRPr="00DF6415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 xml:space="preserve">Thứ 7 </w:t>
            </w: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26</w:t>
            </w: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</w:tr>
      <w:tr w:rsidR="00F02EF6" w:rsidRPr="00EE6A97" w14:paraId="0E615EA4" w14:textId="77777777" w:rsidTr="00783FF5">
        <w:trPr>
          <w:trHeight w:val="1302"/>
        </w:trPr>
        <w:tc>
          <w:tcPr>
            <w:tcW w:w="1020" w:type="dxa"/>
            <w:vMerge/>
          </w:tcPr>
          <w:p w14:paraId="0117F707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/>
          </w:tcPr>
          <w:p w14:paraId="0F6C7E05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5F084B7A" w14:textId="77777777" w:rsidR="00F02EF6" w:rsidRPr="00783FF5" w:rsidRDefault="00F02EF6" w:rsidP="00F02EF6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502B3B51" w14:textId="61752D74" w:rsidR="00F02EF6" w:rsidRPr="00DF6415" w:rsidRDefault="00F02EF6" w:rsidP="00473651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</w:pPr>
            <w:r>
              <w:rPr>
                <w:b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VĐCB: Bò chui qua cổng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2C958888" w14:textId="77777777" w:rsidR="00F02EF6" w:rsidRPr="00783FF5" w:rsidRDefault="00F02EF6" w:rsidP="00F02EF6">
            <w:pPr>
              <w:pStyle w:val="NoSpacing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PTNT</w:t>
            </w:r>
          </w:p>
          <w:p w14:paraId="258F6BEE" w14:textId="31A4F4CE" w:rsidR="00F02EF6" w:rsidRPr="00DF6415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Nhận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biết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tập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nói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cái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trống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</w:tcBorders>
          </w:tcPr>
          <w:p w14:paraId="41158EDE" w14:textId="77777777" w:rsidR="00F02EF6" w:rsidRPr="00783FF5" w:rsidRDefault="00F02EF6" w:rsidP="00783FF5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783FF5">
              <w:rPr>
                <w:b/>
                <w:color w:val="000000" w:themeColor="text1"/>
                <w:spacing w:val="-4"/>
                <w:position w:val="10"/>
                <w:sz w:val="28"/>
                <w:szCs w:val="28"/>
              </w:rPr>
              <w:t>PTNN</w:t>
            </w:r>
          </w:p>
          <w:p w14:paraId="0A2C4EFF" w14:textId="11268B3F" w:rsidR="00F02EF6" w:rsidRPr="00DF6415" w:rsidRDefault="00F02EF6" w:rsidP="00473651">
            <w:pPr>
              <w:pStyle w:val="NoSpacing"/>
              <w:jc w:val="center"/>
              <w:rPr>
                <w:bCs/>
                <w:color w:val="000000" w:themeColor="text1"/>
                <w:spacing w:val="-4"/>
                <w:position w:val="10"/>
                <w:szCs w:val="28"/>
              </w:rPr>
            </w:pPr>
            <w:r>
              <w:rPr>
                <w:bCs/>
                <w:color w:val="000000" w:themeColor="text1"/>
                <w:spacing w:val="-4"/>
                <w:position w:val="10"/>
                <w:szCs w:val="28"/>
              </w:rPr>
              <w:t xml:space="preserve">KCCTN: </w:t>
            </w:r>
            <w:proofErr w:type="spellStart"/>
            <w:r>
              <w:rPr>
                <w:bCs/>
                <w:color w:val="000000" w:themeColor="text1"/>
                <w:spacing w:val="-4"/>
                <w:position w:val="10"/>
                <w:szCs w:val="28"/>
              </w:rPr>
              <w:t>Chiếc</w:t>
            </w:r>
            <w:proofErr w:type="spellEnd"/>
            <w:r>
              <w:rPr>
                <w:bCs/>
                <w:color w:val="000000" w:themeColor="text1"/>
                <w:spacing w:val="-4"/>
                <w:position w:val="10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4"/>
                <w:position w:val="10"/>
                <w:szCs w:val="28"/>
              </w:rPr>
              <w:t>trống</w:t>
            </w:r>
            <w:proofErr w:type="spellEnd"/>
            <w:r>
              <w:rPr>
                <w:bCs/>
                <w:color w:val="000000" w:themeColor="text1"/>
                <w:spacing w:val="-4"/>
                <w:position w:val="10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4"/>
                <w:position w:val="10"/>
                <w:szCs w:val="28"/>
              </w:rPr>
              <w:t>của</w:t>
            </w:r>
            <w:proofErr w:type="spellEnd"/>
            <w:r>
              <w:rPr>
                <w:bCs/>
                <w:color w:val="000000" w:themeColor="text1"/>
                <w:spacing w:val="-4"/>
                <w:position w:val="10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4"/>
                <w:position w:val="10"/>
                <w:szCs w:val="28"/>
              </w:rPr>
              <w:t>sóc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051C4E77" w14:textId="77777777" w:rsidR="00F02EF6" w:rsidRPr="00783FF5" w:rsidRDefault="00F02EF6" w:rsidP="00783FF5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60DF55B1" w14:textId="7A24E61E" w:rsidR="00F02EF6" w:rsidRPr="00DF6415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  <w:lang w:val="pt-BR"/>
              </w:rPr>
            </w:pPr>
            <w:r>
              <w:rPr>
                <w:color w:val="000000" w:themeColor="text1"/>
                <w:szCs w:val="28"/>
                <w:lang w:val="pt-BR"/>
              </w:rPr>
              <w:t>Di màu cái trống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37FFBECF" w14:textId="77777777" w:rsidR="00F02EF6" w:rsidRPr="00783FF5" w:rsidRDefault="00F02EF6" w:rsidP="00783FF5">
            <w:pPr>
              <w:pStyle w:val="NoSpacing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PTNT</w:t>
            </w:r>
          </w:p>
          <w:p w14:paraId="72E744F5" w14:textId="6AD3153B" w:rsidR="00F02EF6" w:rsidRPr="00783FF5" w:rsidRDefault="00F02EF6" w:rsidP="00473651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proofErr w:type="spellStart"/>
            <w:r>
              <w:rPr>
                <w:bCs/>
                <w:color w:val="000000" w:themeColor="text1"/>
                <w:szCs w:val="28"/>
              </w:rPr>
              <w:t>Ôn</w:t>
            </w:r>
            <w:proofErr w:type="spellEnd"/>
            <w:r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8"/>
              </w:rPr>
              <w:t>màu</w:t>
            </w:r>
            <w:proofErr w:type="spellEnd"/>
            <w:r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8"/>
              </w:rPr>
              <w:t>vàng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18BD11BD" w14:textId="77777777" w:rsidR="00F02EF6" w:rsidRPr="00783FF5" w:rsidRDefault="00F02EF6" w:rsidP="00783FF5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2D4D6D28" w14:textId="2E4DACF9" w:rsidR="00F02EF6" w:rsidRPr="00DF6415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DH: Trống cơm</w:t>
            </w:r>
          </w:p>
        </w:tc>
      </w:tr>
      <w:tr w:rsidR="00F02EF6" w:rsidRPr="00EE6A97" w14:paraId="78EF7BB4" w14:textId="77777777" w:rsidTr="008072DF">
        <w:trPr>
          <w:trHeight w:val="276"/>
        </w:trPr>
        <w:tc>
          <w:tcPr>
            <w:tcW w:w="1020" w:type="dxa"/>
            <w:vMerge/>
          </w:tcPr>
          <w:p w14:paraId="72C82A34" w14:textId="77777777" w:rsidR="00F02EF6" w:rsidRPr="00EE6A97" w:rsidRDefault="00F02EF6" w:rsidP="00F02EF6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 w:val="restart"/>
          </w:tcPr>
          <w:p w14:paraId="040810EB" w14:textId="3B0E2E53" w:rsidR="00F02EF6" w:rsidRPr="00EE6A97" w:rsidRDefault="00F02EF6" w:rsidP="00F02EF6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Nhánh 1: Cô Cấp dưỡng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2F97FF01" w14:textId="77777777" w:rsidR="00F02EF6" w:rsidRPr="00C62FCB" w:rsidRDefault="00F02EF6" w:rsidP="00F02EF6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447DBCF2" w14:textId="1E83388D" w:rsidR="00F02EF6" w:rsidRDefault="00F02EF6" w:rsidP="00F02EF6">
            <w:pPr>
              <w:shd w:val="clear" w:color="auto" w:fill="FFFFFF" w:themeFill="background1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28</w:t>
            </w: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2F5D021F" w14:textId="77777777" w:rsidR="00F02EF6" w:rsidRPr="00C62FCB" w:rsidRDefault="00F02EF6" w:rsidP="00F02EF6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26C664E2" w14:textId="1CDD9772" w:rsidR="00F02EF6" w:rsidRDefault="00F02EF6" w:rsidP="00F02EF6">
            <w:pPr>
              <w:pStyle w:val="NoSpacing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29</w:t>
            </w: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14:paraId="5FD8025C" w14:textId="77777777" w:rsidR="00F02EF6" w:rsidRPr="00C62FCB" w:rsidRDefault="00F02EF6" w:rsidP="00F02EF6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24190B31" w14:textId="404C09BF" w:rsidR="00F02EF6" w:rsidRPr="00783FF5" w:rsidRDefault="00F02EF6" w:rsidP="00F02EF6">
            <w:pPr>
              <w:pStyle w:val="NoSpacing"/>
              <w:jc w:val="center"/>
              <w:rPr>
                <w:b/>
                <w:color w:val="000000" w:themeColor="text1"/>
                <w:spacing w:val="-4"/>
                <w:position w:val="10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30</w:t>
            </w:r>
            <w:r w:rsidRPr="00C62FCB">
              <w:rPr>
                <w:b/>
                <w:bCs/>
                <w:iCs/>
                <w:color w:val="000000" w:themeColor="text1"/>
                <w:szCs w:val="28"/>
              </w:rPr>
              <w:t>/10/2024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22B5C63C" w14:textId="77777777" w:rsidR="00F02EF6" w:rsidRPr="00C62FCB" w:rsidRDefault="00F02EF6" w:rsidP="00F02EF6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6FCF2F83" w14:textId="52227EB7" w:rsidR="00F02EF6" w:rsidRDefault="00F02EF6" w:rsidP="00F02EF6">
            <w:pPr>
              <w:pStyle w:val="NoSpacing"/>
              <w:jc w:val="center"/>
              <w:rPr>
                <w:b/>
                <w:bCs/>
                <w:color w:val="000000" w:themeColor="text1"/>
                <w:spacing w:val="-4"/>
                <w:position w:val="10"/>
                <w:szCs w:val="28"/>
                <w:lang w:val="fr-FR"/>
              </w:rPr>
            </w:pP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31</w:t>
            </w: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7A5EB730" w14:textId="62889E05" w:rsidR="00F02EF6" w:rsidRDefault="00F02EF6" w:rsidP="00F02EF6">
            <w:pPr>
              <w:pStyle w:val="NoSpacing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 xml:space="preserve"> Thứ 6 </w:t>
            </w: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1</w:t>
            </w: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</w:t>
            </w: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1</w:t>
            </w: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14:paraId="1EA69D5B" w14:textId="6F796944" w:rsidR="00F02EF6" w:rsidRDefault="00F02EF6" w:rsidP="00F02EF6">
            <w:pPr>
              <w:pStyle w:val="NoSpacing"/>
              <w:jc w:val="center"/>
              <w:rPr>
                <w:b/>
                <w:bCs/>
                <w:color w:val="000000" w:themeColor="text1"/>
                <w:spacing w:val="-4"/>
                <w:position w:val="10"/>
                <w:szCs w:val="28"/>
                <w:lang w:val="fr-FR"/>
              </w:rPr>
            </w:pP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 xml:space="preserve">Thứ 7 </w:t>
            </w: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</w:t>
            </w: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</w:t>
            </w: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1</w:t>
            </w: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/2024</w:t>
            </w:r>
          </w:p>
        </w:tc>
      </w:tr>
      <w:tr w:rsidR="00F02EF6" w:rsidRPr="00EE6A97" w14:paraId="147F041B" w14:textId="77777777" w:rsidTr="00625495">
        <w:trPr>
          <w:trHeight w:val="199"/>
        </w:trPr>
        <w:tc>
          <w:tcPr>
            <w:tcW w:w="1020" w:type="dxa"/>
            <w:vMerge/>
          </w:tcPr>
          <w:p w14:paraId="23546D99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/>
          </w:tcPr>
          <w:p w14:paraId="78FD4931" w14:textId="77777777" w:rsidR="00F02EF6" w:rsidRPr="00EE6A97" w:rsidRDefault="00F02EF6" w:rsidP="004736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5C44820D" w14:textId="77777777" w:rsidR="00F02EF6" w:rsidRPr="00783FF5" w:rsidRDefault="00F02EF6" w:rsidP="00F02EF6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27EDC900" w14:textId="487F9552" w:rsidR="00F02EF6" w:rsidRPr="00F02EF6" w:rsidRDefault="00F02EF6" w:rsidP="00473651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lastRenderedPageBreak/>
              <w:t>Bò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qua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vật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cản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7FA3A245" w14:textId="77777777" w:rsidR="00F02EF6" w:rsidRPr="00783FF5" w:rsidRDefault="00F02EF6" w:rsidP="00F02EF6">
            <w:pPr>
              <w:pStyle w:val="NoSpacing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lastRenderedPageBreak/>
              <w:t>PTNT</w:t>
            </w:r>
          </w:p>
          <w:p w14:paraId="6844C390" w14:textId="6BDD7659" w:rsidR="00F02EF6" w:rsidRPr="00F02EF6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lastRenderedPageBreak/>
              <w:t>Trò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chuyện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về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bác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cấp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dưỡng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trong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trường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mầm</w:t>
            </w:r>
            <w:proofErr w:type="spellEnd"/>
            <w:r>
              <w:rPr>
                <w:color w:val="000000" w:themeColor="text1"/>
                <w:szCs w:val="28"/>
              </w:rPr>
              <w:t xml:space="preserve"> non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14:paraId="61BF55C3" w14:textId="77777777" w:rsidR="00F02EF6" w:rsidRPr="00783FF5" w:rsidRDefault="00F02EF6" w:rsidP="00F02EF6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783FF5">
              <w:rPr>
                <w:b/>
                <w:color w:val="000000" w:themeColor="text1"/>
                <w:spacing w:val="-4"/>
                <w:position w:val="10"/>
                <w:sz w:val="28"/>
                <w:szCs w:val="28"/>
              </w:rPr>
              <w:lastRenderedPageBreak/>
              <w:t>PTNN</w:t>
            </w:r>
          </w:p>
          <w:p w14:paraId="310F5EDA" w14:textId="2CD6FB4C" w:rsidR="00F02EF6" w:rsidRPr="00F02EF6" w:rsidRDefault="00F02EF6" w:rsidP="00473651">
            <w:pPr>
              <w:pStyle w:val="NoSpacing"/>
              <w:jc w:val="center"/>
              <w:rPr>
                <w:bCs/>
                <w:color w:val="000000" w:themeColor="text1"/>
                <w:spacing w:val="-4"/>
                <w:position w:val="10"/>
                <w:szCs w:val="28"/>
              </w:rPr>
            </w:pPr>
            <w:r>
              <w:rPr>
                <w:bCs/>
                <w:color w:val="000000" w:themeColor="text1"/>
                <w:spacing w:val="-4"/>
                <w:position w:val="10"/>
                <w:szCs w:val="28"/>
              </w:rPr>
              <w:lastRenderedPageBreak/>
              <w:t xml:space="preserve">DTĐTT: </w:t>
            </w:r>
            <w:proofErr w:type="spellStart"/>
            <w:r>
              <w:rPr>
                <w:bCs/>
                <w:color w:val="000000" w:themeColor="text1"/>
                <w:spacing w:val="-4"/>
                <w:position w:val="10"/>
                <w:szCs w:val="28"/>
              </w:rPr>
              <w:t>Cô</w:t>
            </w:r>
            <w:proofErr w:type="spellEnd"/>
            <w:r>
              <w:rPr>
                <w:bCs/>
                <w:color w:val="000000" w:themeColor="text1"/>
                <w:spacing w:val="-4"/>
                <w:position w:val="10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4"/>
                <w:position w:val="10"/>
                <w:szCs w:val="28"/>
              </w:rPr>
              <w:t>cấp</w:t>
            </w:r>
            <w:proofErr w:type="spellEnd"/>
            <w:r>
              <w:rPr>
                <w:bCs/>
                <w:color w:val="000000" w:themeColor="text1"/>
                <w:spacing w:val="-4"/>
                <w:position w:val="10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4"/>
                <w:position w:val="10"/>
                <w:szCs w:val="28"/>
              </w:rPr>
              <w:t>dưỡng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2466A843" w14:textId="77777777" w:rsidR="00F02EF6" w:rsidRPr="00783FF5" w:rsidRDefault="00F02EF6" w:rsidP="00F02EF6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lastRenderedPageBreak/>
              <w:t>PTTCKNXH</w:t>
            </w:r>
          </w:p>
          <w:p w14:paraId="35B6AE7B" w14:textId="2CFD9D43" w:rsidR="00F02EF6" w:rsidRPr="00F02EF6" w:rsidRDefault="00F02EF6" w:rsidP="00473651">
            <w:pPr>
              <w:pStyle w:val="NoSpacing"/>
              <w:jc w:val="center"/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</w:pPr>
            <w:proofErr w:type="spellStart"/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lastRenderedPageBreak/>
              <w:t>Nặn</w:t>
            </w:r>
            <w:proofErr w:type="spellEnd"/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>bánh</w:t>
            </w:r>
            <w:proofErr w:type="spellEnd"/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>tặng</w:t>
            </w:r>
            <w:proofErr w:type="spellEnd"/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>cô</w:t>
            </w:r>
            <w:proofErr w:type="spellEnd"/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>cấp</w:t>
            </w:r>
            <w:proofErr w:type="spellEnd"/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>dưỡng</w:t>
            </w:r>
            <w:proofErr w:type="spellEnd"/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>(M)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43951B3D" w14:textId="77777777" w:rsidR="00F02EF6" w:rsidRPr="00783FF5" w:rsidRDefault="00F02EF6" w:rsidP="00F02EF6">
            <w:pPr>
              <w:pStyle w:val="NoSpacing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lastRenderedPageBreak/>
              <w:t>PTNT</w:t>
            </w:r>
          </w:p>
          <w:p w14:paraId="3C5083FE" w14:textId="19B43557" w:rsidR="00F02EF6" w:rsidRPr="00F02EF6" w:rsidRDefault="00F02EF6" w:rsidP="004736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F02EF6">
              <w:rPr>
                <w:color w:val="000000" w:themeColor="text1"/>
                <w:szCs w:val="28"/>
              </w:rPr>
              <w:lastRenderedPageBreak/>
              <w:t>Nhận</w:t>
            </w:r>
            <w:proofErr w:type="spellEnd"/>
            <w:r w:rsidRPr="00F02EF6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F02EF6">
              <w:rPr>
                <w:color w:val="000000" w:themeColor="text1"/>
                <w:szCs w:val="28"/>
              </w:rPr>
              <w:t>biết</w:t>
            </w:r>
            <w:proofErr w:type="spellEnd"/>
            <w:r w:rsidRPr="00F02EF6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F02EF6">
              <w:rPr>
                <w:color w:val="000000" w:themeColor="text1"/>
                <w:szCs w:val="28"/>
              </w:rPr>
              <w:t>phân</w:t>
            </w:r>
            <w:proofErr w:type="spellEnd"/>
            <w:r w:rsidRPr="00F02EF6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F02EF6">
              <w:rPr>
                <w:color w:val="000000" w:themeColor="text1"/>
                <w:szCs w:val="28"/>
              </w:rPr>
              <w:t>biệt</w:t>
            </w:r>
            <w:proofErr w:type="spellEnd"/>
            <w:r w:rsidRPr="00F02EF6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F02EF6">
              <w:rPr>
                <w:color w:val="000000" w:themeColor="text1"/>
                <w:szCs w:val="28"/>
              </w:rPr>
              <w:t>màu</w:t>
            </w:r>
            <w:proofErr w:type="spellEnd"/>
            <w:r w:rsidRPr="00F02EF6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F02EF6">
              <w:rPr>
                <w:color w:val="000000" w:themeColor="text1"/>
                <w:szCs w:val="28"/>
              </w:rPr>
              <w:t>đỏ</w:t>
            </w:r>
            <w:proofErr w:type="spellEnd"/>
            <w:r w:rsidRPr="00F02EF6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F02EF6">
              <w:rPr>
                <w:color w:val="000000" w:themeColor="text1"/>
                <w:szCs w:val="28"/>
              </w:rPr>
              <w:t>màu</w:t>
            </w:r>
            <w:proofErr w:type="spellEnd"/>
            <w:r w:rsidRPr="00F02EF6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F02EF6">
              <w:rPr>
                <w:color w:val="000000" w:themeColor="text1"/>
                <w:szCs w:val="28"/>
              </w:rPr>
              <w:t>vàng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1151EB6F" w14:textId="77777777" w:rsidR="00F02EF6" w:rsidRPr="00783FF5" w:rsidRDefault="00F02EF6" w:rsidP="00F02EF6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>
              <w:rPr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lastRenderedPageBreak/>
              <w:t>PTTCKNXH</w:t>
            </w:r>
          </w:p>
          <w:p w14:paraId="77E482E8" w14:textId="2A9D7E7B" w:rsidR="00F02EF6" w:rsidRPr="00F02EF6" w:rsidRDefault="00F02EF6" w:rsidP="00473651">
            <w:pPr>
              <w:pStyle w:val="NoSpacing"/>
              <w:jc w:val="center"/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</w:pPr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lastRenderedPageBreak/>
              <w:t xml:space="preserve">DH : </w:t>
            </w:r>
            <w:proofErr w:type="spellStart"/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>Bàn</w:t>
            </w:r>
            <w:proofErr w:type="spellEnd"/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>tay</w:t>
            </w:r>
            <w:proofErr w:type="spellEnd"/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>cô</w:t>
            </w:r>
            <w:proofErr w:type="spellEnd"/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pacing w:val="-4"/>
                <w:position w:val="10"/>
                <w:szCs w:val="28"/>
                <w:lang w:val="fr-FR"/>
              </w:rPr>
              <w:t>giáo</w:t>
            </w:r>
            <w:proofErr w:type="spellEnd"/>
          </w:p>
        </w:tc>
      </w:tr>
      <w:tr w:rsidR="00415451" w:rsidRPr="00EE6A97" w14:paraId="4965138F" w14:textId="77777777" w:rsidTr="00956E52">
        <w:trPr>
          <w:trHeight w:val="279"/>
        </w:trPr>
        <w:tc>
          <w:tcPr>
            <w:tcW w:w="1020" w:type="dxa"/>
            <w:vMerge w:val="restart"/>
          </w:tcPr>
          <w:p w14:paraId="755B6357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4DFF0108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4AD776A2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46EEFFD0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59D8BC08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6AB26734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592E3019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5BF812BC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56F3A677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5C45F9D9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038ED2C7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1938C0B6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3145C43C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5C85FB86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1B0F39B2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E6A97">
              <w:rPr>
                <w:b/>
                <w:bCs/>
                <w:sz w:val="28"/>
                <w:szCs w:val="28"/>
                <w:lang w:val="nl-NL"/>
              </w:rPr>
              <w:t>2.Hoạt động ngoài trời</w:t>
            </w:r>
          </w:p>
        </w:tc>
        <w:tc>
          <w:tcPr>
            <w:tcW w:w="1351" w:type="dxa"/>
            <w:vMerge w:val="restart"/>
          </w:tcPr>
          <w:p w14:paraId="535AD9F7" w14:textId="2AA166CD" w:rsidR="00415451" w:rsidRPr="00EE6A97" w:rsidRDefault="00415451" w:rsidP="00415451">
            <w:pPr>
              <w:rPr>
                <w:b/>
                <w:bCs/>
                <w:sz w:val="28"/>
                <w:szCs w:val="28"/>
                <w:lang w:val="nl-NL"/>
              </w:rPr>
            </w:pPr>
            <w:r w:rsidRPr="00EE6A97">
              <w:rPr>
                <w:b/>
                <w:bCs/>
                <w:sz w:val="28"/>
                <w:szCs w:val="28"/>
                <w:lang w:val="nl-NL"/>
              </w:rPr>
              <w:t xml:space="preserve">Nhánh </w:t>
            </w:r>
            <w:r>
              <w:rPr>
                <w:b/>
                <w:bCs/>
                <w:sz w:val="28"/>
                <w:szCs w:val="28"/>
                <w:lang w:val="nl-NL"/>
              </w:rPr>
              <w:t>4</w:t>
            </w:r>
            <w:r w:rsidRPr="00EE6A97">
              <w:rPr>
                <w:b/>
                <w:bCs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bCs/>
                <w:sz w:val="28"/>
                <w:szCs w:val="28"/>
                <w:lang w:val="nl-NL"/>
              </w:rPr>
              <w:t>Bàn tay của bé</w:t>
            </w:r>
          </w:p>
        </w:tc>
        <w:tc>
          <w:tcPr>
            <w:tcW w:w="1816" w:type="dxa"/>
            <w:tcBorders>
              <w:bottom w:val="single" w:sz="8" w:space="0" w:color="auto"/>
            </w:tcBorders>
          </w:tcPr>
          <w:p w14:paraId="1EB4F114" w14:textId="77777777" w:rsidR="00415451" w:rsidRDefault="00415451" w:rsidP="00415451">
            <w:pPr>
              <w:jc w:val="center"/>
              <w:outlineLvl w:val="1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5F68B02C" w14:textId="1E913BFF" w:rsidR="00415451" w:rsidRPr="00EE6A97" w:rsidRDefault="00415451" w:rsidP="00415451">
            <w:pPr>
              <w:pStyle w:val="NoSpacing"/>
              <w:jc w:val="center"/>
              <w:rPr>
                <w:color w:val="FF0000"/>
                <w:szCs w:val="28"/>
                <w:lang w:val="nl-NL"/>
              </w:rPr>
            </w:pPr>
            <w:r>
              <w:rPr>
                <w:b/>
                <w:bCs/>
                <w:iCs/>
                <w:szCs w:val="28"/>
                <w:lang w:val="nl-NL"/>
              </w:rPr>
              <w:t>30/9/2024</w:t>
            </w:r>
          </w:p>
        </w:tc>
        <w:tc>
          <w:tcPr>
            <w:tcW w:w="1870" w:type="dxa"/>
            <w:tcBorders>
              <w:bottom w:val="single" w:sz="8" w:space="0" w:color="auto"/>
            </w:tcBorders>
          </w:tcPr>
          <w:p w14:paraId="4CF03085" w14:textId="77777777" w:rsidR="00415451" w:rsidRDefault="00415451" w:rsidP="00415451">
            <w:pPr>
              <w:jc w:val="center"/>
              <w:outlineLvl w:val="1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4E3B60D9" w14:textId="3582402C" w:rsidR="00415451" w:rsidRPr="00EE6A97" w:rsidRDefault="00415451" w:rsidP="0041545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1/10/2024</w:t>
            </w:r>
          </w:p>
        </w:tc>
        <w:tc>
          <w:tcPr>
            <w:tcW w:w="1883" w:type="dxa"/>
            <w:tcBorders>
              <w:bottom w:val="single" w:sz="8" w:space="0" w:color="auto"/>
            </w:tcBorders>
          </w:tcPr>
          <w:p w14:paraId="41CE6E95" w14:textId="77777777" w:rsidR="00415451" w:rsidRPr="0003502E" w:rsidRDefault="00415451" w:rsidP="00415451">
            <w:pPr>
              <w:jc w:val="center"/>
              <w:outlineLvl w:val="1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56FF4F01" w14:textId="27751A14" w:rsidR="00415451" w:rsidRPr="00EE6A97" w:rsidRDefault="00415451" w:rsidP="0041545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2/10/2024</w:t>
            </w:r>
          </w:p>
        </w:tc>
        <w:tc>
          <w:tcPr>
            <w:tcW w:w="2083" w:type="dxa"/>
            <w:tcBorders>
              <w:bottom w:val="single" w:sz="8" w:space="0" w:color="auto"/>
            </w:tcBorders>
          </w:tcPr>
          <w:p w14:paraId="1E154907" w14:textId="77777777" w:rsidR="00415451" w:rsidRDefault="00415451" w:rsidP="00415451">
            <w:pPr>
              <w:jc w:val="center"/>
              <w:outlineLvl w:val="1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1B86C1F7" w14:textId="319F54AE" w:rsidR="00415451" w:rsidRPr="00EE6A97" w:rsidRDefault="00415451" w:rsidP="0041545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3/10/2024</w:t>
            </w:r>
          </w:p>
        </w:tc>
        <w:tc>
          <w:tcPr>
            <w:tcW w:w="1729" w:type="dxa"/>
            <w:tcBorders>
              <w:bottom w:val="single" w:sz="8" w:space="0" w:color="auto"/>
            </w:tcBorders>
          </w:tcPr>
          <w:p w14:paraId="1BCBEA16" w14:textId="010DE1F4" w:rsidR="00415451" w:rsidRPr="00046450" w:rsidRDefault="00415451" w:rsidP="00415451">
            <w:pPr>
              <w:jc w:val="center"/>
              <w:rPr>
                <w:sz w:val="28"/>
                <w:szCs w:val="28"/>
              </w:rPr>
            </w:pP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 xml:space="preserve"> Thứ 6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4/10</w:t>
            </w: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center"/>
          </w:tcPr>
          <w:p w14:paraId="78E02129" w14:textId="3C907EE7" w:rsidR="00415451" w:rsidRPr="00046450" w:rsidRDefault="00415451" w:rsidP="00415451">
            <w:pPr>
              <w:jc w:val="center"/>
              <w:rPr>
                <w:sz w:val="28"/>
                <w:szCs w:val="28"/>
              </w:rPr>
            </w:pP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5/10</w:t>
            </w: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</w:tr>
      <w:tr w:rsidR="00415451" w:rsidRPr="00EE6A97" w14:paraId="2F290E05" w14:textId="77777777" w:rsidTr="009C37AC">
        <w:trPr>
          <w:trHeight w:val="2824"/>
        </w:trPr>
        <w:tc>
          <w:tcPr>
            <w:tcW w:w="1020" w:type="dxa"/>
            <w:vMerge/>
          </w:tcPr>
          <w:p w14:paraId="45AC43EB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/>
          </w:tcPr>
          <w:p w14:paraId="7CB66895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16" w:type="dxa"/>
            <w:tcBorders>
              <w:top w:val="single" w:sz="8" w:space="0" w:color="auto"/>
            </w:tcBorders>
            <w:vAlign w:val="center"/>
          </w:tcPr>
          <w:p w14:paraId="219DFEED" w14:textId="77777777" w:rsidR="00415451" w:rsidRPr="00666C28" w:rsidRDefault="00415451" w:rsidP="00415451">
            <w:pPr>
              <w:rPr>
                <w:color w:val="000000"/>
                <w:sz w:val="28"/>
                <w:szCs w:val="28"/>
              </w:rPr>
            </w:pPr>
            <w:r w:rsidRPr="00B3772E">
              <w:rPr>
                <w:color w:val="000000"/>
                <w:sz w:val="28"/>
                <w:szCs w:val="28"/>
              </w:rPr>
              <w:t>-</w:t>
            </w:r>
            <w:r w:rsidRPr="0003502E">
              <w:rPr>
                <w:rFonts w:eastAsia="Calibri"/>
                <w:sz w:val="28"/>
                <w:szCs w:val="28"/>
              </w:rPr>
              <w:t xml:space="preserve"> Cho </w:t>
            </w:r>
            <w:proofErr w:type="spellStart"/>
            <w:r w:rsidRPr="0003502E">
              <w:rPr>
                <w:rFonts w:eastAsia="Calibri"/>
                <w:sz w:val="28"/>
                <w:szCs w:val="28"/>
              </w:rPr>
              <w:t>trẻ</w:t>
            </w:r>
            <w:proofErr w:type="spellEnd"/>
            <w:r w:rsidRPr="0003502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3502E">
              <w:rPr>
                <w:rFonts w:eastAsia="Calibri"/>
                <w:sz w:val="28"/>
                <w:szCs w:val="28"/>
              </w:rPr>
              <w:t>xem</w:t>
            </w:r>
            <w:proofErr w:type="spellEnd"/>
            <w:r w:rsidRPr="0003502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3502E">
              <w:rPr>
                <w:rFonts w:eastAsia="Calibri"/>
                <w:sz w:val="28"/>
                <w:szCs w:val="28"/>
              </w:rPr>
              <w:t>tranh</w:t>
            </w:r>
            <w:proofErr w:type="spellEnd"/>
            <w:r w:rsidRPr="0003502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3502E">
              <w:rPr>
                <w:rFonts w:eastAsia="Calibri"/>
                <w:sz w:val="28"/>
                <w:szCs w:val="28"/>
              </w:rPr>
              <w:t>ảnh</w:t>
            </w:r>
            <w:proofErr w:type="spellEnd"/>
            <w:r w:rsidRPr="0003502E">
              <w:rPr>
                <w:rFonts w:eastAsia="Calibri"/>
                <w:sz w:val="28"/>
                <w:szCs w:val="28"/>
              </w:rPr>
              <w:t xml:space="preserve"> ,</w:t>
            </w:r>
            <w:proofErr w:type="gramEnd"/>
            <w:r w:rsidRPr="0003502E">
              <w:rPr>
                <w:rFonts w:eastAsia="Calibri"/>
                <w:sz w:val="28"/>
                <w:szCs w:val="28"/>
              </w:rPr>
              <w:t xml:space="preserve"> video </w:t>
            </w:r>
            <w:proofErr w:type="spellStart"/>
            <w:r>
              <w:rPr>
                <w:rFonts w:eastAsia="Calibri"/>
                <w:sz w:val="28"/>
                <w:szCs w:val="28"/>
              </w:rPr>
              <w:t>hoạt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đông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về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đôi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tay</w:t>
            </w:r>
            <w:proofErr w:type="spellEnd"/>
          </w:p>
          <w:p w14:paraId="45499866" w14:textId="77777777" w:rsidR="00415451" w:rsidRPr="00B3772E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3772E">
              <w:rPr>
                <w:color w:val="000000"/>
                <w:sz w:val="28"/>
                <w:szCs w:val="28"/>
              </w:rPr>
              <w:t>-</w:t>
            </w:r>
            <w:proofErr w:type="spellStart"/>
            <w:proofErr w:type="gramStart"/>
            <w:r w:rsidRPr="00B3772E">
              <w:rPr>
                <w:color w:val="000000"/>
                <w:sz w:val="28"/>
                <w:szCs w:val="28"/>
              </w:rPr>
              <w:t>TCVD:Dung</w:t>
            </w:r>
            <w:proofErr w:type="spellEnd"/>
            <w:proofErr w:type="gram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dăng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dẻ</w:t>
            </w:r>
            <w:proofErr w:type="spellEnd"/>
          </w:p>
          <w:p w14:paraId="336853C7" w14:textId="77777777" w:rsidR="00415451" w:rsidRPr="00B3772E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3772E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khu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vực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6</w:t>
            </w:r>
          </w:p>
          <w:p w14:paraId="7CD710A4" w14:textId="7EB9311C" w:rsidR="00415451" w:rsidRPr="00F02EF6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8" w:space="0" w:color="auto"/>
            </w:tcBorders>
          </w:tcPr>
          <w:p w14:paraId="1B98B010" w14:textId="77777777" w:rsidR="00415451" w:rsidRPr="00B3772E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C4DBD">
              <w:rPr>
                <w:color w:val="000000"/>
                <w:sz w:val="28"/>
                <w:szCs w:val="28"/>
              </w:rPr>
              <w:t xml:space="preserve">QS </w:t>
            </w:r>
            <w:proofErr w:type="spellStart"/>
            <w:r w:rsidRPr="002C4DBD">
              <w:rPr>
                <w:color w:val="000000"/>
                <w:sz w:val="28"/>
                <w:szCs w:val="28"/>
              </w:rPr>
              <w:t>bàn</w:t>
            </w:r>
            <w:proofErr w:type="spellEnd"/>
            <w:r w:rsidRPr="002C4D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2C4D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4DBD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2C4DB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C4DBD">
              <w:rPr>
                <w:color w:val="000000"/>
                <w:sz w:val="28"/>
                <w:szCs w:val="28"/>
              </w:rPr>
              <w:t>bàn</w:t>
            </w:r>
            <w:proofErr w:type="spellEnd"/>
            <w:r w:rsidRPr="002C4D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2C4D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4DB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</w:p>
          <w:p w14:paraId="4BA726CF" w14:textId="77777777" w:rsidR="00415451" w:rsidRDefault="00415451" w:rsidP="00415451">
            <w:pPr>
              <w:rPr>
                <w:color w:val="000000"/>
                <w:sz w:val="28"/>
                <w:szCs w:val="28"/>
              </w:rPr>
            </w:pPr>
            <w:r w:rsidRPr="0003502E">
              <w:rPr>
                <w:color w:val="000000"/>
                <w:sz w:val="28"/>
                <w:szCs w:val="28"/>
              </w:rPr>
              <w:t xml:space="preserve">TCVĐ: </w:t>
            </w:r>
            <w:proofErr w:type="spellStart"/>
            <w:r>
              <w:rPr>
                <w:color w:val="000000"/>
                <w:sz w:val="28"/>
                <w:szCs w:val="28"/>
              </w:rPr>
              <w:t>Kéo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cưa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lừa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sẻ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61A64ECC" w14:textId="6688BA99" w:rsidR="00415451" w:rsidRPr="00EE6A97" w:rsidRDefault="00415451" w:rsidP="00415451">
            <w:pPr>
              <w:tabs>
                <w:tab w:val="left" w:pos="5812"/>
              </w:tabs>
              <w:rPr>
                <w:color w:val="000000" w:themeColor="text1"/>
                <w:sz w:val="28"/>
                <w:szCs w:val="28"/>
                <w:lang w:val="nl-NL"/>
              </w:rPr>
            </w:pPr>
            <w:r w:rsidRPr="00C9541F">
              <w:rPr>
                <w:sz w:val="28"/>
                <w:szCs w:val="28"/>
                <w:lang w:val="nl-NL"/>
              </w:rPr>
              <w:t xml:space="preserve">Chơi tự do tại khu vực chơi số </w:t>
            </w:r>
            <w:r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1883" w:type="dxa"/>
            <w:tcBorders>
              <w:top w:val="single" w:sz="8" w:space="0" w:color="auto"/>
            </w:tcBorders>
          </w:tcPr>
          <w:p w14:paraId="0323A9F1" w14:textId="77777777" w:rsidR="00415451" w:rsidRPr="00B3772E" w:rsidRDefault="00415451" w:rsidP="00415451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3772E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Trải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giác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đôi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bàn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> </w:t>
            </w:r>
          </w:p>
          <w:p w14:paraId="0A3B2180" w14:textId="77777777" w:rsidR="00415451" w:rsidRPr="00B3772E" w:rsidRDefault="00415451" w:rsidP="00415451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3772E">
              <w:rPr>
                <w:color w:val="000000"/>
                <w:sz w:val="28"/>
                <w:szCs w:val="28"/>
              </w:rPr>
              <w:t xml:space="preserve">- TCVĐ: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Rồng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rắn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mây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> </w:t>
            </w:r>
          </w:p>
          <w:p w14:paraId="1980DFA8" w14:textId="77777777" w:rsidR="00415451" w:rsidRPr="00B3772E" w:rsidRDefault="00415451" w:rsidP="00415451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3772E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do ở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khu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vui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14:paraId="4429E59D" w14:textId="266B72E6" w:rsidR="00415451" w:rsidRPr="00F02EF6" w:rsidRDefault="00415451" w:rsidP="00415451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8" w:space="0" w:color="auto"/>
            </w:tcBorders>
          </w:tcPr>
          <w:p w14:paraId="23140681" w14:textId="77777777" w:rsidR="00415451" w:rsidRPr="00B3772E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2C4DB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đôi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bàn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chân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> </w:t>
            </w:r>
          </w:p>
          <w:p w14:paraId="524A437D" w14:textId="77777777" w:rsidR="00415451" w:rsidRPr="002C4DBD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2C4DBD">
              <w:rPr>
                <w:color w:val="000000"/>
                <w:sz w:val="28"/>
                <w:szCs w:val="28"/>
              </w:rPr>
              <w:t xml:space="preserve">- TCVĐ: </w:t>
            </w:r>
            <w:proofErr w:type="spellStart"/>
            <w:r w:rsidRPr="002C4DBD">
              <w:rPr>
                <w:color w:val="000000"/>
                <w:sz w:val="28"/>
                <w:szCs w:val="28"/>
              </w:rPr>
              <w:t>Đá</w:t>
            </w:r>
            <w:proofErr w:type="spellEnd"/>
            <w:r w:rsidRPr="002C4D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4DBD">
              <w:rPr>
                <w:color w:val="000000"/>
                <w:sz w:val="28"/>
                <w:szCs w:val="28"/>
              </w:rPr>
              <w:t>bóng</w:t>
            </w:r>
            <w:proofErr w:type="spellEnd"/>
            <w:r w:rsidRPr="002C4DBD">
              <w:rPr>
                <w:color w:val="000000"/>
                <w:sz w:val="28"/>
                <w:szCs w:val="28"/>
              </w:rPr>
              <w:t> </w:t>
            </w:r>
          </w:p>
          <w:p w14:paraId="165A9B65" w14:textId="060C0039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  <w:lang w:val="nl-NL"/>
              </w:rPr>
            </w:pPr>
            <w:r w:rsidRPr="002C4DBD">
              <w:rPr>
                <w:szCs w:val="28"/>
                <w:lang w:val="nl-NL"/>
              </w:rPr>
              <w:t>*Chơi tự do tại khu vực chơi số</w:t>
            </w:r>
            <w:r>
              <w:rPr>
                <w:szCs w:val="28"/>
                <w:lang w:val="nl-NL"/>
              </w:rPr>
              <w:t xml:space="preserve"> 3</w:t>
            </w:r>
            <w:r w:rsidRPr="002C4DBD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1729" w:type="dxa"/>
            <w:tcBorders>
              <w:top w:val="single" w:sz="8" w:space="0" w:color="auto"/>
            </w:tcBorders>
          </w:tcPr>
          <w:p w14:paraId="32A8170D" w14:textId="77777777" w:rsidR="00415451" w:rsidRPr="0003502E" w:rsidRDefault="00415451" w:rsidP="00415451">
            <w:pPr>
              <w:outlineLvl w:val="1"/>
              <w:rPr>
                <w:rFonts w:eastAsia="Calibri"/>
                <w:sz w:val="28"/>
                <w:szCs w:val="28"/>
              </w:rPr>
            </w:pPr>
            <w:r w:rsidRPr="0003502E">
              <w:rPr>
                <w:rFonts w:eastAsia="Calibri"/>
                <w:sz w:val="28"/>
                <w:szCs w:val="28"/>
              </w:rPr>
              <w:t xml:space="preserve">Quan </w:t>
            </w:r>
            <w:proofErr w:type="spellStart"/>
            <w:r w:rsidRPr="0003502E">
              <w:rPr>
                <w:rFonts w:eastAsia="Calibri"/>
                <w:sz w:val="28"/>
                <w:szCs w:val="28"/>
              </w:rPr>
              <w:t>sát</w:t>
            </w:r>
            <w:proofErr w:type="spellEnd"/>
            <w:r w:rsidRPr="0003502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3502E">
              <w:rPr>
                <w:rFonts w:eastAsia="Calibri"/>
                <w:sz w:val="28"/>
                <w:szCs w:val="28"/>
              </w:rPr>
              <w:t>thiên</w:t>
            </w:r>
            <w:proofErr w:type="spellEnd"/>
            <w:r w:rsidRPr="0003502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3502E">
              <w:rPr>
                <w:rFonts w:eastAsia="Calibri"/>
                <w:sz w:val="28"/>
                <w:szCs w:val="28"/>
              </w:rPr>
              <w:t>nhiên</w:t>
            </w:r>
            <w:proofErr w:type="spellEnd"/>
          </w:p>
          <w:p w14:paraId="758921F0" w14:textId="77777777" w:rsidR="00415451" w:rsidRDefault="00415451" w:rsidP="00415451">
            <w:pPr>
              <w:outlineLvl w:val="1"/>
              <w:rPr>
                <w:rFonts w:eastAsia="Calibri"/>
                <w:sz w:val="28"/>
                <w:szCs w:val="28"/>
              </w:rPr>
            </w:pPr>
            <w:r w:rsidRPr="0003502E">
              <w:rPr>
                <w:rFonts w:eastAsia="Calibri"/>
                <w:sz w:val="28"/>
                <w:szCs w:val="28"/>
              </w:rPr>
              <w:t xml:space="preserve">TCVĐ: </w:t>
            </w:r>
            <w:proofErr w:type="spellStart"/>
            <w:r w:rsidRPr="0003502E">
              <w:rPr>
                <w:rFonts w:eastAsia="Calibri"/>
                <w:sz w:val="28"/>
                <w:szCs w:val="28"/>
              </w:rPr>
              <w:t>Kéo</w:t>
            </w:r>
            <w:proofErr w:type="spellEnd"/>
            <w:r w:rsidRPr="0003502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3502E">
              <w:rPr>
                <w:rFonts w:eastAsia="Calibri"/>
                <w:sz w:val="28"/>
                <w:szCs w:val="28"/>
              </w:rPr>
              <w:t>cưa</w:t>
            </w:r>
            <w:proofErr w:type="spellEnd"/>
            <w:r w:rsidRPr="0003502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3502E">
              <w:rPr>
                <w:rFonts w:eastAsia="Calibri"/>
                <w:sz w:val="28"/>
                <w:szCs w:val="28"/>
              </w:rPr>
              <w:t>lừa</w:t>
            </w:r>
            <w:proofErr w:type="spellEnd"/>
            <w:r w:rsidRPr="0003502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3502E">
              <w:rPr>
                <w:rFonts w:eastAsia="Calibri"/>
                <w:sz w:val="28"/>
                <w:szCs w:val="28"/>
              </w:rPr>
              <w:t>xẻ</w:t>
            </w:r>
            <w:proofErr w:type="spellEnd"/>
          </w:p>
          <w:p w14:paraId="28E7FAAF" w14:textId="77777777" w:rsidR="00415451" w:rsidRDefault="00415451" w:rsidP="00415451">
            <w:pPr>
              <w:outlineLvl w:val="1"/>
              <w:rPr>
                <w:rFonts w:eastAsia="Calibri"/>
                <w:sz w:val="28"/>
                <w:szCs w:val="28"/>
              </w:rPr>
            </w:pPr>
            <w:r w:rsidRPr="00C9541F">
              <w:rPr>
                <w:sz w:val="28"/>
                <w:szCs w:val="28"/>
                <w:lang w:val="nl-NL"/>
              </w:rPr>
              <w:t>*Chơi tự do tại khu vực chơi số</w:t>
            </w:r>
            <w:r>
              <w:rPr>
                <w:sz w:val="28"/>
                <w:szCs w:val="28"/>
                <w:lang w:val="nl-NL"/>
              </w:rPr>
              <w:t xml:space="preserve"> 4</w:t>
            </w:r>
          </w:p>
          <w:p w14:paraId="6664DEB9" w14:textId="1571326C" w:rsidR="00415451" w:rsidRPr="00046450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03" w:type="dxa"/>
            <w:tcBorders>
              <w:top w:val="single" w:sz="8" w:space="0" w:color="auto"/>
            </w:tcBorders>
          </w:tcPr>
          <w:p w14:paraId="2D1AE214" w14:textId="77777777" w:rsidR="00415451" w:rsidRPr="00B3772E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đôi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bàn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> </w:t>
            </w:r>
          </w:p>
          <w:p w14:paraId="7B5FDC79" w14:textId="77777777" w:rsidR="00415451" w:rsidRPr="00B3772E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3772E">
              <w:rPr>
                <w:color w:val="000000"/>
                <w:sz w:val="28"/>
                <w:szCs w:val="28"/>
              </w:rPr>
              <w:t xml:space="preserve">- TCVĐ: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Bóng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772E">
              <w:rPr>
                <w:color w:val="000000"/>
                <w:sz w:val="28"/>
                <w:szCs w:val="28"/>
              </w:rPr>
              <w:t>tròn</w:t>
            </w:r>
            <w:proofErr w:type="spellEnd"/>
            <w:r w:rsidRPr="00B3772E">
              <w:rPr>
                <w:color w:val="000000"/>
                <w:sz w:val="28"/>
                <w:szCs w:val="28"/>
              </w:rPr>
              <w:t xml:space="preserve"> to</w:t>
            </w:r>
          </w:p>
          <w:p w14:paraId="49DC9ABD" w14:textId="279A0B8A" w:rsidR="00415451" w:rsidRPr="00046450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C9541F">
              <w:rPr>
                <w:szCs w:val="28"/>
                <w:lang w:val="nl-NL"/>
              </w:rPr>
              <w:t>*Chơi tự do tại khu vực chơi số</w:t>
            </w:r>
            <w:r>
              <w:rPr>
                <w:szCs w:val="28"/>
                <w:lang w:val="nl-NL"/>
              </w:rPr>
              <w:t xml:space="preserve"> 5</w:t>
            </w:r>
          </w:p>
        </w:tc>
      </w:tr>
      <w:tr w:rsidR="00415451" w:rsidRPr="00EE6A97" w14:paraId="453DDE6C" w14:textId="77777777" w:rsidTr="00520C1F">
        <w:trPr>
          <w:trHeight w:val="640"/>
        </w:trPr>
        <w:tc>
          <w:tcPr>
            <w:tcW w:w="1020" w:type="dxa"/>
            <w:vMerge/>
          </w:tcPr>
          <w:p w14:paraId="550B99A0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 w:val="restart"/>
          </w:tcPr>
          <w:p w14:paraId="391177BA" w14:textId="27FCC426" w:rsidR="00415451" w:rsidRPr="00046450" w:rsidRDefault="00415451" w:rsidP="0041545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E6A97">
              <w:rPr>
                <w:b/>
                <w:bCs/>
                <w:sz w:val="28"/>
                <w:szCs w:val="28"/>
                <w:lang w:val="nl-NL"/>
              </w:rPr>
              <w:t xml:space="preserve">Nhánh </w:t>
            </w:r>
            <w:r>
              <w:rPr>
                <w:b/>
                <w:bCs/>
                <w:sz w:val="28"/>
                <w:szCs w:val="28"/>
                <w:lang w:val="nl-NL"/>
              </w:rPr>
              <w:t>1</w:t>
            </w:r>
            <w:r w:rsidRPr="00EE6A97">
              <w:rPr>
                <w:b/>
                <w:bCs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bCs/>
                <w:sz w:val="28"/>
                <w:szCs w:val="28"/>
                <w:lang w:val="nl-NL"/>
              </w:rPr>
              <w:t>Xích đu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6AA84321" w14:textId="77777777" w:rsidR="00415451" w:rsidRPr="00C62FCB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7E76CE44" w14:textId="54244212" w:rsidR="00415451" w:rsidRPr="00046450" w:rsidRDefault="00415451" w:rsidP="00415451">
            <w:pPr>
              <w:tabs>
                <w:tab w:val="left" w:pos="581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6/10/2024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54C8E5BC" w14:textId="77777777" w:rsidR="00415451" w:rsidRPr="00C62FCB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14F1DCDD" w14:textId="3A222E4C" w:rsidR="00415451" w:rsidRPr="00046450" w:rsidRDefault="00415451" w:rsidP="00415451">
            <w:pPr>
              <w:tabs>
                <w:tab w:val="left" w:pos="5812"/>
              </w:tabs>
              <w:jc w:val="center"/>
              <w:rPr>
                <w:bCs/>
                <w:spacing w:val="-4"/>
                <w:position w:val="10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7/10/2024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14:paraId="4C56DAA6" w14:textId="77777777" w:rsidR="00415451" w:rsidRPr="00C62FCB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45E01376" w14:textId="3B0EDF42" w:rsidR="00415451" w:rsidRPr="00046450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Cs w:val="28"/>
              </w:rPr>
              <w:t>8/10/2024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0A2F21BC" w14:textId="77777777" w:rsidR="00415451" w:rsidRPr="00C62FCB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73825A26" w14:textId="4D2DDD72" w:rsidR="00415451" w:rsidRPr="00046450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9/10/2024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6AC9655A" w14:textId="4108CB5A" w:rsidR="00415451" w:rsidRPr="00046450" w:rsidRDefault="00415451" w:rsidP="0041545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10/10/2024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14:paraId="4B423025" w14:textId="5E068868" w:rsidR="00415451" w:rsidRPr="00046450" w:rsidRDefault="00415451" w:rsidP="00415451">
            <w:pPr>
              <w:spacing w:line="276" w:lineRule="auto"/>
              <w:jc w:val="center"/>
              <w:rPr>
                <w:bCs/>
                <w:spacing w:val="-4"/>
                <w:position w:val="10"/>
                <w:sz w:val="28"/>
                <w:szCs w:val="28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11/10/2024</w:t>
            </w:r>
          </w:p>
        </w:tc>
      </w:tr>
      <w:tr w:rsidR="00415451" w:rsidRPr="00EE6A97" w14:paraId="672515B1" w14:textId="77777777" w:rsidTr="00520C1F">
        <w:trPr>
          <w:trHeight w:val="79"/>
        </w:trPr>
        <w:tc>
          <w:tcPr>
            <w:tcW w:w="1020" w:type="dxa"/>
            <w:vMerge/>
          </w:tcPr>
          <w:p w14:paraId="718AAD0C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/>
          </w:tcPr>
          <w:p w14:paraId="701DA110" w14:textId="77777777" w:rsidR="00415451" w:rsidRPr="00046450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  <w:vAlign w:val="center"/>
          </w:tcPr>
          <w:p w14:paraId="3BABEE40" w14:textId="77777777" w:rsidR="00415451" w:rsidRPr="00C62FCB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nguy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hiểm</w:t>
            </w:r>
            <w:proofErr w:type="spellEnd"/>
          </w:p>
          <w:p w14:paraId="4DDFD960" w14:textId="77777777" w:rsidR="00415451" w:rsidRPr="00C62FCB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color w:val="000000" w:themeColor="text1"/>
                <w:sz w:val="28"/>
                <w:szCs w:val="28"/>
              </w:rPr>
              <w:t xml:space="preserve">-TCVD: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to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nhỏ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>.</w:t>
            </w:r>
          </w:p>
          <w:p w14:paraId="7405A936" w14:textId="1FA326B2" w:rsidR="00415451" w:rsidRPr="00046450" w:rsidRDefault="00415451" w:rsidP="00415451">
            <w:pPr>
              <w:tabs>
                <w:tab w:val="left" w:pos="581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6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787E61F1" w14:textId="77777777" w:rsidR="00415451" w:rsidRPr="00C62FCB" w:rsidRDefault="00415451" w:rsidP="00415451">
            <w:pPr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color w:val="000000" w:themeColor="text1"/>
                <w:sz w:val="28"/>
                <w:szCs w:val="28"/>
              </w:rPr>
              <w:t xml:space="preserve">Q/s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chiếc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xích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đu</w:t>
            </w:r>
            <w:proofErr w:type="spellEnd"/>
          </w:p>
          <w:p w14:paraId="238044F3" w14:textId="77777777" w:rsidR="00415451" w:rsidRPr="00C62FCB" w:rsidRDefault="00415451" w:rsidP="00415451">
            <w:pPr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Gỗ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tròn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gỗ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F374450" w14:textId="0AE1F56C" w:rsidR="00415451" w:rsidRPr="00046450" w:rsidRDefault="00415451" w:rsidP="00415451">
            <w:pPr>
              <w:tabs>
                <w:tab w:val="left" w:pos="5812"/>
              </w:tabs>
              <w:jc w:val="center"/>
              <w:rPr>
                <w:sz w:val="28"/>
                <w:szCs w:val="28"/>
                <w:lang w:val="nl-NL"/>
              </w:rPr>
            </w:pPr>
            <w:r w:rsidRPr="00C62FCB">
              <w:rPr>
                <w:color w:val="000000" w:themeColor="text1"/>
                <w:sz w:val="28"/>
                <w:szCs w:val="28"/>
                <w:lang w:val="nl-NL"/>
              </w:rPr>
              <w:t>Chơi tự do tại khu vực chơi số 1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14:paraId="67E99E5D" w14:textId="77777777" w:rsidR="00415451" w:rsidRPr="00C62FCB" w:rsidRDefault="00415451" w:rsidP="00415451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chiếc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xích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đu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> </w:t>
            </w:r>
          </w:p>
          <w:p w14:paraId="086D3CE4" w14:textId="77777777" w:rsidR="00415451" w:rsidRPr="00C62FCB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color w:val="000000" w:themeColor="text1"/>
                <w:sz w:val="28"/>
                <w:szCs w:val="28"/>
              </w:rPr>
              <w:t xml:space="preserve">-TCVD: Chi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chi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chành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chành</w:t>
            </w:r>
            <w:proofErr w:type="spellEnd"/>
          </w:p>
          <w:p w14:paraId="5C0411ED" w14:textId="61C5A7E8" w:rsidR="00415451" w:rsidRPr="00046450" w:rsidRDefault="00415451" w:rsidP="00415451">
            <w:pPr>
              <w:pStyle w:val="ListParagraph"/>
              <w:jc w:val="center"/>
              <w:rPr>
                <w:color w:val="000000" w:themeColor="text1"/>
                <w:lang w:val="nl-NL"/>
              </w:rPr>
            </w:pPr>
            <w:r w:rsidRPr="00C62FCB">
              <w:rPr>
                <w:color w:val="000000" w:themeColor="text1"/>
              </w:rPr>
              <w:t>-</w:t>
            </w:r>
            <w:proofErr w:type="spellStart"/>
            <w:r w:rsidRPr="00C62FCB">
              <w:rPr>
                <w:color w:val="000000" w:themeColor="text1"/>
              </w:rPr>
              <w:t>Chơi</w:t>
            </w:r>
            <w:proofErr w:type="spellEnd"/>
            <w:r w:rsidRPr="00C62FCB">
              <w:rPr>
                <w:color w:val="000000" w:themeColor="text1"/>
              </w:rPr>
              <w:t xml:space="preserve"> </w:t>
            </w:r>
            <w:proofErr w:type="spellStart"/>
            <w:r w:rsidRPr="00C62FCB">
              <w:rPr>
                <w:color w:val="000000" w:themeColor="text1"/>
              </w:rPr>
              <w:t>tự</w:t>
            </w:r>
            <w:proofErr w:type="spellEnd"/>
            <w:r w:rsidRPr="00C62FCB">
              <w:rPr>
                <w:color w:val="000000" w:themeColor="text1"/>
              </w:rPr>
              <w:t xml:space="preserve"> do </w:t>
            </w:r>
            <w:proofErr w:type="spellStart"/>
            <w:r w:rsidRPr="00C62FCB">
              <w:rPr>
                <w:color w:val="000000" w:themeColor="text1"/>
              </w:rPr>
              <w:t>khu</w:t>
            </w:r>
            <w:proofErr w:type="spellEnd"/>
            <w:r w:rsidRPr="00C62FCB">
              <w:rPr>
                <w:color w:val="000000" w:themeColor="text1"/>
              </w:rPr>
              <w:t xml:space="preserve"> </w:t>
            </w:r>
            <w:proofErr w:type="spellStart"/>
            <w:r w:rsidRPr="00C62FCB">
              <w:rPr>
                <w:color w:val="000000" w:themeColor="text1"/>
              </w:rPr>
              <w:t>vực</w:t>
            </w:r>
            <w:proofErr w:type="spellEnd"/>
            <w:r w:rsidRPr="00C62FCB">
              <w:rPr>
                <w:color w:val="000000" w:themeColor="text1"/>
              </w:rPr>
              <w:t xml:space="preserve"> </w:t>
            </w:r>
            <w:proofErr w:type="spellStart"/>
            <w:r w:rsidRPr="00C62FCB">
              <w:rPr>
                <w:color w:val="000000" w:themeColor="text1"/>
              </w:rPr>
              <w:t>số</w:t>
            </w:r>
            <w:proofErr w:type="spellEnd"/>
            <w:r w:rsidRPr="00C62FCB">
              <w:rPr>
                <w:color w:val="000000" w:themeColor="text1"/>
              </w:rPr>
              <w:t xml:space="preserve"> 2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56279D9D" w14:textId="77777777" w:rsidR="00415451" w:rsidRPr="00C62FCB" w:rsidRDefault="00415451" w:rsidP="00415451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color w:val="000000" w:themeColor="text1"/>
                <w:sz w:val="28"/>
                <w:szCs w:val="28"/>
              </w:rPr>
              <w:t xml:space="preserve">Q/s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dép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cất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dép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ra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NT</w:t>
            </w:r>
          </w:p>
          <w:p w14:paraId="48D678B6" w14:textId="77777777" w:rsidR="00415451" w:rsidRPr="00C62FCB" w:rsidRDefault="00415451" w:rsidP="00415451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 to </w:t>
            </w:r>
            <w:proofErr w:type="spellStart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nhỏ</w:t>
            </w:r>
            <w:proofErr w:type="spellEnd"/>
          </w:p>
          <w:p w14:paraId="20A1ECE8" w14:textId="66E1AE70" w:rsidR="00415451" w:rsidRPr="00046450" w:rsidRDefault="00415451" w:rsidP="00415451">
            <w:pPr>
              <w:pStyle w:val="ListParagraph"/>
              <w:jc w:val="center"/>
              <w:rPr>
                <w:rFonts w:eastAsia="Times New Roman"/>
                <w:color w:val="000000" w:themeColor="text1"/>
                <w:lang w:val="nl-NL"/>
              </w:rPr>
            </w:pPr>
            <w:r w:rsidRPr="00C62FCB">
              <w:rPr>
                <w:color w:val="000000" w:themeColor="text1"/>
              </w:rPr>
              <w:t xml:space="preserve"> </w:t>
            </w:r>
            <w:proofErr w:type="spellStart"/>
            <w:r w:rsidRPr="00C62FCB">
              <w:rPr>
                <w:color w:val="000000" w:themeColor="text1"/>
              </w:rPr>
              <w:t>Chơi</w:t>
            </w:r>
            <w:proofErr w:type="spellEnd"/>
            <w:r w:rsidRPr="00C62FCB">
              <w:rPr>
                <w:color w:val="000000" w:themeColor="text1"/>
              </w:rPr>
              <w:t xml:space="preserve"> </w:t>
            </w:r>
            <w:proofErr w:type="spellStart"/>
            <w:r w:rsidRPr="00C62FCB">
              <w:rPr>
                <w:color w:val="000000" w:themeColor="text1"/>
              </w:rPr>
              <w:t>tự</w:t>
            </w:r>
            <w:proofErr w:type="spellEnd"/>
            <w:r w:rsidRPr="00C62FCB">
              <w:rPr>
                <w:color w:val="000000" w:themeColor="text1"/>
              </w:rPr>
              <w:t xml:space="preserve"> do </w:t>
            </w:r>
            <w:proofErr w:type="spellStart"/>
            <w:r w:rsidRPr="00C62FCB">
              <w:rPr>
                <w:color w:val="000000" w:themeColor="text1"/>
              </w:rPr>
              <w:t>khu</w:t>
            </w:r>
            <w:proofErr w:type="spellEnd"/>
            <w:r w:rsidRPr="00C62FCB">
              <w:rPr>
                <w:color w:val="000000" w:themeColor="text1"/>
              </w:rPr>
              <w:t xml:space="preserve"> </w:t>
            </w:r>
            <w:proofErr w:type="spellStart"/>
            <w:r w:rsidRPr="00C62FCB">
              <w:rPr>
                <w:color w:val="000000" w:themeColor="text1"/>
              </w:rPr>
              <w:t>vực</w:t>
            </w:r>
            <w:proofErr w:type="spellEnd"/>
            <w:r w:rsidRPr="00C62FCB">
              <w:rPr>
                <w:color w:val="000000" w:themeColor="text1"/>
              </w:rPr>
              <w:t xml:space="preserve"> </w:t>
            </w:r>
            <w:proofErr w:type="spellStart"/>
            <w:r w:rsidRPr="00C62FCB">
              <w:rPr>
                <w:color w:val="000000" w:themeColor="text1"/>
              </w:rPr>
              <w:t>số</w:t>
            </w:r>
            <w:proofErr w:type="spellEnd"/>
            <w:r w:rsidRPr="00C62FCB">
              <w:rPr>
                <w:color w:val="000000" w:themeColor="text1"/>
              </w:rPr>
              <w:t xml:space="preserve"> 3 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15BA5520" w14:textId="77777777" w:rsidR="00415451" w:rsidRPr="00C62FCB" w:rsidRDefault="00415451" w:rsidP="00415451">
            <w:pPr>
              <w:outlineLvl w:val="1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bồn</w:t>
            </w:r>
            <w:proofErr w:type="spellEnd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 NT2</w:t>
            </w:r>
          </w:p>
          <w:p w14:paraId="286071C9" w14:textId="77777777" w:rsidR="00415451" w:rsidRPr="00C62FCB" w:rsidRDefault="00415451" w:rsidP="00415451">
            <w:pPr>
              <w:outlineLvl w:val="1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Gỗ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tròn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gỗ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vuông</w:t>
            </w:r>
            <w:proofErr w:type="spellEnd"/>
          </w:p>
          <w:p w14:paraId="16F9F899" w14:textId="77777777" w:rsidR="00415451" w:rsidRPr="00C62FCB" w:rsidRDefault="00415451" w:rsidP="00415451">
            <w:pPr>
              <w:outlineLvl w:val="1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62FCB">
              <w:rPr>
                <w:color w:val="000000" w:themeColor="text1"/>
                <w:sz w:val="28"/>
                <w:szCs w:val="28"/>
                <w:lang w:val="nl-NL"/>
              </w:rPr>
              <w:t>*Chơi tự do tại khu vực chơi số 4</w:t>
            </w:r>
          </w:p>
          <w:p w14:paraId="2F3E9536" w14:textId="7AEDF419" w:rsidR="00415451" w:rsidRPr="00046450" w:rsidRDefault="00415451" w:rsidP="0041545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62EB5BF6" w14:textId="77777777" w:rsidR="00415451" w:rsidRPr="00C62FCB" w:rsidRDefault="00415451" w:rsidP="00415451">
            <w:pPr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Dạo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sân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14:paraId="7A33C501" w14:textId="77777777" w:rsidR="00415451" w:rsidRPr="00C62FCB" w:rsidRDefault="00415451" w:rsidP="00415451">
            <w:pPr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color w:val="000000" w:themeColor="text1"/>
                <w:sz w:val="28"/>
                <w:szCs w:val="28"/>
              </w:rPr>
              <w:t xml:space="preserve">- TCVĐ: Chi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chi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chành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chành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>. </w:t>
            </w:r>
          </w:p>
          <w:p w14:paraId="7D84B51D" w14:textId="2F19B2FF" w:rsidR="00415451" w:rsidRPr="00046450" w:rsidRDefault="00415451" w:rsidP="00415451">
            <w:pPr>
              <w:spacing w:line="276" w:lineRule="auto"/>
              <w:jc w:val="center"/>
              <w:rPr>
                <w:bCs/>
                <w:spacing w:val="-4"/>
                <w:position w:val="10"/>
                <w:sz w:val="28"/>
                <w:szCs w:val="28"/>
              </w:rPr>
            </w:pPr>
            <w:r w:rsidRPr="00C62FCB">
              <w:rPr>
                <w:color w:val="000000" w:themeColor="text1"/>
                <w:sz w:val="28"/>
                <w:szCs w:val="28"/>
                <w:lang w:val="nl-NL"/>
              </w:rPr>
              <w:t>*Chơi tự do tại khu vực chơi số 5</w:t>
            </w:r>
          </w:p>
        </w:tc>
      </w:tr>
      <w:tr w:rsidR="00415451" w:rsidRPr="00EE6A97" w14:paraId="21F7B47F" w14:textId="77777777" w:rsidTr="004D6D53">
        <w:trPr>
          <w:trHeight w:val="301"/>
        </w:trPr>
        <w:tc>
          <w:tcPr>
            <w:tcW w:w="1020" w:type="dxa"/>
            <w:vMerge/>
          </w:tcPr>
          <w:p w14:paraId="14BE0BEF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 w:val="restart"/>
          </w:tcPr>
          <w:p w14:paraId="3E1715DC" w14:textId="6BF6796B" w:rsidR="00415451" w:rsidRPr="00EE6A97" w:rsidRDefault="00415451" w:rsidP="00415451">
            <w:pPr>
              <w:rPr>
                <w:b/>
                <w:bCs/>
                <w:sz w:val="28"/>
                <w:szCs w:val="28"/>
                <w:lang w:val="nl-NL"/>
              </w:rPr>
            </w:pPr>
            <w:r w:rsidRPr="00EE6A97">
              <w:rPr>
                <w:b/>
                <w:bCs/>
                <w:sz w:val="28"/>
                <w:szCs w:val="28"/>
                <w:lang w:val="nl-NL"/>
              </w:rPr>
              <w:t xml:space="preserve">Nhánh </w:t>
            </w:r>
            <w:r>
              <w:rPr>
                <w:b/>
                <w:bCs/>
                <w:sz w:val="28"/>
                <w:szCs w:val="28"/>
                <w:lang w:val="nl-NL"/>
              </w:rPr>
              <w:t>2</w:t>
            </w:r>
            <w:r w:rsidRPr="00EE6A97">
              <w:rPr>
                <w:b/>
                <w:bCs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bCs/>
                <w:sz w:val="28"/>
                <w:szCs w:val="28"/>
                <w:lang w:val="nl-NL"/>
              </w:rPr>
              <w:t>Búp bê</w:t>
            </w:r>
          </w:p>
        </w:tc>
        <w:tc>
          <w:tcPr>
            <w:tcW w:w="1816" w:type="dxa"/>
            <w:tcBorders>
              <w:bottom w:val="single" w:sz="8" w:space="0" w:color="auto"/>
            </w:tcBorders>
          </w:tcPr>
          <w:p w14:paraId="612738EA" w14:textId="77777777" w:rsidR="00415451" w:rsidRPr="00DF6415" w:rsidRDefault="00415451" w:rsidP="00415451">
            <w:pPr>
              <w:spacing w:before="120" w:after="120"/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3EB1A649" w14:textId="38BF4B2A" w:rsidR="00415451" w:rsidRPr="00EE6A97" w:rsidRDefault="00415451" w:rsidP="00415451">
            <w:pPr>
              <w:pStyle w:val="NoSpacing"/>
              <w:jc w:val="center"/>
              <w:rPr>
                <w:color w:val="FF0000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14/10/2024</w:t>
            </w:r>
          </w:p>
        </w:tc>
        <w:tc>
          <w:tcPr>
            <w:tcW w:w="1870" w:type="dxa"/>
            <w:tcBorders>
              <w:bottom w:val="single" w:sz="8" w:space="0" w:color="auto"/>
            </w:tcBorders>
          </w:tcPr>
          <w:p w14:paraId="05C9281F" w14:textId="77777777" w:rsidR="00415451" w:rsidRPr="00DF6415" w:rsidRDefault="00415451" w:rsidP="00415451">
            <w:pPr>
              <w:spacing w:before="120" w:after="120"/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36C147B7" w14:textId="1114D859" w:rsidR="00415451" w:rsidRPr="00EE6A97" w:rsidRDefault="00415451" w:rsidP="00415451">
            <w:pPr>
              <w:jc w:val="center"/>
              <w:rPr>
                <w:sz w:val="28"/>
                <w:szCs w:val="28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15/10/2024</w:t>
            </w:r>
          </w:p>
        </w:tc>
        <w:tc>
          <w:tcPr>
            <w:tcW w:w="1883" w:type="dxa"/>
            <w:tcBorders>
              <w:bottom w:val="single" w:sz="8" w:space="0" w:color="auto"/>
            </w:tcBorders>
          </w:tcPr>
          <w:p w14:paraId="48593684" w14:textId="77777777" w:rsidR="00415451" w:rsidRPr="00DF6415" w:rsidRDefault="00415451" w:rsidP="00415451">
            <w:pPr>
              <w:spacing w:before="120" w:after="120"/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189E273E" w14:textId="218D3095" w:rsidR="00415451" w:rsidRPr="00EE6A97" w:rsidRDefault="00415451" w:rsidP="00415451">
            <w:pPr>
              <w:jc w:val="center"/>
              <w:rPr>
                <w:sz w:val="28"/>
                <w:szCs w:val="28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</w:rPr>
              <w:t>16/10/2024</w:t>
            </w:r>
          </w:p>
        </w:tc>
        <w:tc>
          <w:tcPr>
            <w:tcW w:w="2083" w:type="dxa"/>
            <w:tcBorders>
              <w:bottom w:val="single" w:sz="8" w:space="0" w:color="auto"/>
            </w:tcBorders>
          </w:tcPr>
          <w:p w14:paraId="13738A75" w14:textId="77777777" w:rsidR="00415451" w:rsidRPr="00DF6415" w:rsidRDefault="00415451" w:rsidP="00415451">
            <w:pPr>
              <w:spacing w:before="120" w:after="120"/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68E611F1" w14:textId="52937967" w:rsidR="00415451" w:rsidRPr="00EE6A97" w:rsidRDefault="00415451" w:rsidP="00415451">
            <w:pPr>
              <w:jc w:val="center"/>
              <w:rPr>
                <w:sz w:val="28"/>
                <w:szCs w:val="28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17/10/2024</w:t>
            </w:r>
          </w:p>
        </w:tc>
        <w:tc>
          <w:tcPr>
            <w:tcW w:w="1729" w:type="dxa"/>
            <w:tcBorders>
              <w:bottom w:val="single" w:sz="8" w:space="0" w:color="auto"/>
            </w:tcBorders>
          </w:tcPr>
          <w:p w14:paraId="5D4B36D2" w14:textId="25DC09EF" w:rsidR="00415451" w:rsidRPr="00EE6A97" w:rsidRDefault="00415451" w:rsidP="00415451">
            <w:pPr>
              <w:jc w:val="center"/>
              <w:rPr>
                <w:sz w:val="28"/>
                <w:szCs w:val="28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18/10/2024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center"/>
          </w:tcPr>
          <w:p w14:paraId="29830230" w14:textId="144ACE8B" w:rsidR="00415451" w:rsidRPr="00EE6A97" w:rsidRDefault="00415451" w:rsidP="00415451">
            <w:pPr>
              <w:jc w:val="center"/>
              <w:rPr>
                <w:sz w:val="28"/>
                <w:szCs w:val="28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19/10/2024</w:t>
            </w:r>
          </w:p>
        </w:tc>
      </w:tr>
      <w:tr w:rsidR="00415451" w:rsidRPr="00EE6A97" w14:paraId="2F2BAEB6" w14:textId="77777777" w:rsidTr="004D6D53">
        <w:trPr>
          <w:trHeight w:val="975"/>
        </w:trPr>
        <w:tc>
          <w:tcPr>
            <w:tcW w:w="1020" w:type="dxa"/>
            <w:vMerge/>
          </w:tcPr>
          <w:p w14:paraId="36D4236F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/>
          </w:tcPr>
          <w:p w14:paraId="0360351E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16" w:type="dxa"/>
            <w:tcBorders>
              <w:top w:val="single" w:sz="8" w:space="0" w:color="auto"/>
            </w:tcBorders>
            <w:vAlign w:val="center"/>
          </w:tcPr>
          <w:p w14:paraId="4AF12E7E" w14:textId="77777777" w:rsidR="00415451" w:rsidRPr="00DF6415" w:rsidRDefault="00415451" w:rsidP="00415451">
            <w:pPr>
              <w:pStyle w:val="NormalWeb"/>
              <w:spacing w:before="120" w:beforeAutospacing="0" w:after="120" w:afterAutospacing="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nguy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hiểm</w:t>
            </w:r>
            <w:proofErr w:type="spellEnd"/>
          </w:p>
          <w:p w14:paraId="21916939" w14:textId="77777777" w:rsidR="00415451" w:rsidRPr="00DF6415" w:rsidRDefault="00415451" w:rsidP="00415451">
            <w:pPr>
              <w:pStyle w:val="NormalWeb"/>
              <w:spacing w:before="120" w:beforeAutospacing="0" w:after="120" w:afterAutospacing="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 xml:space="preserve">-TCVD: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to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nhỏ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>.</w:t>
            </w:r>
          </w:p>
          <w:p w14:paraId="339F7C02" w14:textId="627E7431" w:rsidR="00415451" w:rsidRPr="00EE6A97" w:rsidRDefault="00415451" w:rsidP="00415451">
            <w:pPr>
              <w:tabs>
                <w:tab w:val="left" w:pos="4980"/>
              </w:tabs>
              <w:rPr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6</w:t>
            </w:r>
          </w:p>
        </w:tc>
        <w:tc>
          <w:tcPr>
            <w:tcW w:w="1870" w:type="dxa"/>
            <w:tcBorders>
              <w:top w:val="single" w:sz="8" w:space="0" w:color="auto"/>
            </w:tcBorders>
          </w:tcPr>
          <w:p w14:paraId="2DCB04F5" w14:textId="77777777" w:rsidR="00415451" w:rsidRPr="00DF6415" w:rsidRDefault="00415451" w:rsidP="00415451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 xml:space="preserve">Q/s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búp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bê</w:t>
            </w:r>
            <w:proofErr w:type="spellEnd"/>
          </w:p>
          <w:p w14:paraId="608A018B" w14:textId="77777777" w:rsidR="00415451" w:rsidRPr="00DF6415" w:rsidRDefault="00415451" w:rsidP="00415451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Gỗ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tròn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gỗ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DECF674" w14:textId="296A29D5" w:rsidR="00415451" w:rsidRPr="00EE6A97" w:rsidRDefault="00415451" w:rsidP="00415451">
            <w:pPr>
              <w:rPr>
                <w:color w:val="000000" w:themeColor="text1"/>
                <w:sz w:val="28"/>
                <w:szCs w:val="28"/>
                <w:lang w:val="nl-NL"/>
              </w:rPr>
            </w:pP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1</w:t>
            </w:r>
          </w:p>
        </w:tc>
        <w:tc>
          <w:tcPr>
            <w:tcW w:w="1883" w:type="dxa"/>
            <w:tcBorders>
              <w:top w:val="single" w:sz="8" w:space="0" w:color="auto"/>
            </w:tcBorders>
          </w:tcPr>
          <w:p w14:paraId="19924AE6" w14:textId="77777777" w:rsidR="00415451" w:rsidRPr="00DF6415" w:rsidRDefault="00415451" w:rsidP="00415451">
            <w:pPr>
              <w:pStyle w:val="NormalWeb"/>
              <w:spacing w:before="120" w:beforeAutospacing="0" w:after="120" w:afterAutospacing="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</w:p>
          <w:p w14:paraId="1C5026CF" w14:textId="77777777" w:rsidR="00415451" w:rsidRPr="00DF6415" w:rsidRDefault="00415451" w:rsidP="00415451">
            <w:pPr>
              <w:pStyle w:val="NormalWeb"/>
              <w:spacing w:before="120" w:beforeAutospacing="0" w:after="120" w:afterAutospacing="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 xml:space="preserve">-TCVD: Chi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chành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chành</w:t>
            </w:r>
            <w:proofErr w:type="spellEnd"/>
          </w:p>
          <w:p w14:paraId="11C29875" w14:textId="49ED9117" w:rsidR="00415451" w:rsidRPr="00EE6A97" w:rsidRDefault="00415451" w:rsidP="00415451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2083" w:type="dxa"/>
            <w:tcBorders>
              <w:top w:val="single" w:sz="8" w:space="0" w:color="auto"/>
            </w:tcBorders>
          </w:tcPr>
          <w:p w14:paraId="7A0F8281" w14:textId="77777777" w:rsidR="00415451" w:rsidRPr="00DF6415" w:rsidRDefault="00415451" w:rsidP="00415451">
            <w:pPr>
              <w:pStyle w:val="NormalWeb"/>
              <w:spacing w:before="120" w:beforeAutospacing="0" w:after="120" w:afterAutospacing="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 xml:space="preserve">Q/s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dép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cất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dép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ra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NT</w:t>
            </w:r>
          </w:p>
          <w:p w14:paraId="400E912A" w14:textId="77777777" w:rsidR="00415451" w:rsidRPr="00DF6415" w:rsidRDefault="00415451" w:rsidP="00415451">
            <w:pPr>
              <w:spacing w:before="120" w:after="12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to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nhỏ</w:t>
            </w:r>
            <w:proofErr w:type="spellEnd"/>
          </w:p>
          <w:p w14:paraId="6151500A" w14:textId="09E3CD4E" w:rsidR="00415451" w:rsidRPr="00EE6A97" w:rsidRDefault="00415451" w:rsidP="00415451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3 </w:t>
            </w:r>
          </w:p>
        </w:tc>
        <w:tc>
          <w:tcPr>
            <w:tcW w:w="1729" w:type="dxa"/>
            <w:tcBorders>
              <w:top w:val="single" w:sz="8" w:space="0" w:color="auto"/>
            </w:tcBorders>
          </w:tcPr>
          <w:p w14:paraId="77DD7E7F" w14:textId="77777777" w:rsidR="00415451" w:rsidRPr="00DF6415" w:rsidRDefault="00415451" w:rsidP="00415451">
            <w:pPr>
              <w:spacing w:before="120" w:after="120"/>
              <w:outlineLvl w:val="1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bồn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NT2</w:t>
            </w:r>
          </w:p>
          <w:p w14:paraId="074AD11E" w14:textId="77777777" w:rsidR="00415451" w:rsidRPr="00DF6415" w:rsidRDefault="00415451" w:rsidP="00415451">
            <w:pPr>
              <w:spacing w:before="120" w:after="120"/>
              <w:outlineLvl w:val="1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Gỗ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tròn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gỗ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vuông</w:t>
            </w:r>
            <w:proofErr w:type="spellEnd"/>
          </w:p>
          <w:p w14:paraId="5C452392" w14:textId="77777777" w:rsidR="00415451" w:rsidRPr="00DF6415" w:rsidRDefault="00415451" w:rsidP="00415451">
            <w:pPr>
              <w:spacing w:before="120" w:after="120"/>
              <w:outlineLvl w:val="1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>*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4</w:t>
            </w:r>
          </w:p>
          <w:p w14:paraId="7C37BB30" w14:textId="0347E309" w:rsidR="00415451" w:rsidRPr="00EE6A97" w:rsidRDefault="00415451" w:rsidP="00415451">
            <w:pPr>
              <w:tabs>
                <w:tab w:val="left" w:pos="4980"/>
              </w:tabs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803" w:type="dxa"/>
            <w:tcBorders>
              <w:top w:val="single" w:sz="8" w:space="0" w:color="auto"/>
            </w:tcBorders>
          </w:tcPr>
          <w:p w14:paraId="384B3920" w14:textId="77777777" w:rsidR="00415451" w:rsidRPr="00DF6415" w:rsidRDefault="00415451" w:rsidP="00415451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Dạo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sân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14:paraId="38DB63D5" w14:textId="77777777" w:rsidR="00415451" w:rsidRPr="00DF6415" w:rsidRDefault="00415451" w:rsidP="00415451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 xml:space="preserve">- TCVĐ: Chi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chành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chành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>. </w:t>
            </w:r>
          </w:p>
          <w:p w14:paraId="39BD5326" w14:textId="5391A8BC" w:rsidR="00415451" w:rsidRPr="00EE6A97" w:rsidRDefault="00415451" w:rsidP="00415451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>*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5</w:t>
            </w:r>
          </w:p>
        </w:tc>
      </w:tr>
      <w:tr w:rsidR="00415451" w:rsidRPr="00EE6A97" w14:paraId="11284431" w14:textId="77777777" w:rsidTr="004D6D53">
        <w:trPr>
          <w:trHeight w:val="300"/>
        </w:trPr>
        <w:tc>
          <w:tcPr>
            <w:tcW w:w="1020" w:type="dxa"/>
            <w:vMerge/>
          </w:tcPr>
          <w:p w14:paraId="39DA4C71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 w:val="restart"/>
          </w:tcPr>
          <w:p w14:paraId="699CEC9D" w14:textId="77777777" w:rsidR="00415451" w:rsidRDefault="00415451" w:rsidP="00415451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Nhánh 3:</w:t>
            </w:r>
          </w:p>
          <w:p w14:paraId="29946320" w14:textId="442E2EDB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Cái trống</w:t>
            </w:r>
          </w:p>
        </w:tc>
        <w:tc>
          <w:tcPr>
            <w:tcW w:w="1816" w:type="dxa"/>
            <w:tcBorders>
              <w:bottom w:val="single" w:sz="8" w:space="0" w:color="auto"/>
            </w:tcBorders>
          </w:tcPr>
          <w:p w14:paraId="21D75239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1B7F36DC" w14:textId="4154C2CA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21</w:t>
            </w: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870" w:type="dxa"/>
            <w:tcBorders>
              <w:bottom w:val="single" w:sz="8" w:space="0" w:color="auto"/>
            </w:tcBorders>
          </w:tcPr>
          <w:p w14:paraId="13311D96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0CFA298F" w14:textId="00826794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22</w:t>
            </w: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883" w:type="dxa"/>
            <w:tcBorders>
              <w:bottom w:val="single" w:sz="8" w:space="0" w:color="auto"/>
            </w:tcBorders>
          </w:tcPr>
          <w:p w14:paraId="19F1D48A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7FFE4AEB" w14:textId="3DEA7941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23</w:t>
            </w:r>
            <w:r w:rsidRPr="00DF6415">
              <w:rPr>
                <w:b/>
                <w:bCs/>
                <w:iCs/>
                <w:color w:val="000000" w:themeColor="text1"/>
                <w:szCs w:val="28"/>
              </w:rPr>
              <w:t>/10/2024</w:t>
            </w:r>
          </w:p>
        </w:tc>
        <w:tc>
          <w:tcPr>
            <w:tcW w:w="2083" w:type="dxa"/>
            <w:tcBorders>
              <w:bottom w:val="single" w:sz="8" w:space="0" w:color="auto"/>
            </w:tcBorders>
          </w:tcPr>
          <w:p w14:paraId="7FEC3E13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176553C5" w14:textId="3A5D62EC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24</w:t>
            </w: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729" w:type="dxa"/>
            <w:tcBorders>
              <w:bottom w:val="single" w:sz="8" w:space="0" w:color="auto"/>
            </w:tcBorders>
          </w:tcPr>
          <w:p w14:paraId="254B69DC" w14:textId="03AFE901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 xml:space="preserve"> Thứ 6 </w:t>
            </w: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25</w:t>
            </w: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center"/>
          </w:tcPr>
          <w:p w14:paraId="5928E6BA" w14:textId="477CD5EF" w:rsidR="00415451" w:rsidRPr="00EE6A97" w:rsidRDefault="00415451" w:rsidP="00415451">
            <w:pPr>
              <w:pStyle w:val="NoSpacing"/>
              <w:rPr>
                <w:rFonts w:eastAsia="Calibri"/>
                <w:color w:val="000000" w:themeColor="text1"/>
                <w:szCs w:val="28"/>
              </w:rPr>
            </w:pP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 xml:space="preserve">Thứ 7 </w:t>
            </w: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26</w:t>
            </w: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/10/024</w:t>
            </w:r>
          </w:p>
        </w:tc>
      </w:tr>
      <w:tr w:rsidR="00415451" w:rsidRPr="00EE6A97" w14:paraId="0AD430A7" w14:textId="77777777" w:rsidTr="00C522E5">
        <w:trPr>
          <w:trHeight w:val="3754"/>
        </w:trPr>
        <w:tc>
          <w:tcPr>
            <w:tcW w:w="1020" w:type="dxa"/>
            <w:vMerge/>
          </w:tcPr>
          <w:p w14:paraId="50CCBE60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/>
          </w:tcPr>
          <w:p w14:paraId="59B05A04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16" w:type="dxa"/>
            <w:tcBorders>
              <w:top w:val="single" w:sz="8" w:space="0" w:color="auto"/>
            </w:tcBorders>
            <w:vAlign w:val="center"/>
          </w:tcPr>
          <w:p w14:paraId="5E46AE87" w14:textId="77777777" w:rsidR="00415451" w:rsidRPr="00DF6415" w:rsidRDefault="00415451" w:rsidP="00415451">
            <w:pPr>
              <w:pStyle w:val="NormalWeb"/>
              <w:spacing w:before="120" w:beforeAutospacing="0" w:after="120" w:afterAutospacing="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nguy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hiểm</w:t>
            </w:r>
            <w:proofErr w:type="spellEnd"/>
          </w:p>
          <w:p w14:paraId="58A258F8" w14:textId="77777777" w:rsidR="00415451" w:rsidRPr="00DF6415" w:rsidRDefault="00415451" w:rsidP="00415451">
            <w:pPr>
              <w:pStyle w:val="NormalWeb"/>
              <w:spacing w:before="120" w:beforeAutospacing="0" w:after="120" w:afterAutospacing="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 xml:space="preserve">-TCVD: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to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nhỏ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>.</w:t>
            </w:r>
          </w:p>
          <w:p w14:paraId="6C7F1178" w14:textId="77777777" w:rsidR="00415451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DF6415">
              <w:rPr>
                <w:color w:val="000000" w:themeColor="text1"/>
                <w:szCs w:val="28"/>
              </w:rPr>
              <w:t>-</w:t>
            </w:r>
            <w:proofErr w:type="spellStart"/>
            <w:r w:rsidRPr="00DF6415">
              <w:rPr>
                <w:color w:val="000000" w:themeColor="text1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tự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do </w:t>
            </w:r>
            <w:proofErr w:type="spellStart"/>
            <w:r w:rsidRPr="00DF6415">
              <w:rPr>
                <w:color w:val="000000" w:themeColor="text1"/>
                <w:szCs w:val="28"/>
              </w:rPr>
              <w:t>khu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vực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số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6</w:t>
            </w:r>
          </w:p>
          <w:p w14:paraId="5D47F03C" w14:textId="1B281A21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1870" w:type="dxa"/>
            <w:tcBorders>
              <w:top w:val="single" w:sz="8" w:space="0" w:color="auto"/>
            </w:tcBorders>
          </w:tcPr>
          <w:p w14:paraId="182A2823" w14:textId="2532DC49" w:rsidR="00415451" w:rsidRPr="00DF6415" w:rsidRDefault="00415451" w:rsidP="00415451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 xml:space="preserve">Q/s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trống</w:t>
            </w:r>
            <w:proofErr w:type="spellEnd"/>
          </w:p>
          <w:p w14:paraId="24528895" w14:textId="77777777" w:rsidR="00415451" w:rsidRPr="00DF6415" w:rsidRDefault="00415451" w:rsidP="00415451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Gỗ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tròn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gỗ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786AC28" w14:textId="0D4E79A6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  <w:lang w:val="nl-NL"/>
              </w:rPr>
            </w:pPr>
            <w:proofErr w:type="spellStart"/>
            <w:r w:rsidRPr="00DF6415">
              <w:rPr>
                <w:color w:val="000000" w:themeColor="text1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tự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do </w:t>
            </w:r>
            <w:proofErr w:type="spellStart"/>
            <w:r w:rsidRPr="00DF6415">
              <w:rPr>
                <w:color w:val="000000" w:themeColor="text1"/>
                <w:szCs w:val="28"/>
              </w:rPr>
              <w:t>tại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khu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vực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số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1</w:t>
            </w:r>
          </w:p>
        </w:tc>
        <w:tc>
          <w:tcPr>
            <w:tcW w:w="1883" w:type="dxa"/>
            <w:tcBorders>
              <w:top w:val="single" w:sz="8" w:space="0" w:color="auto"/>
            </w:tcBorders>
          </w:tcPr>
          <w:p w14:paraId="355009EC" w14:textId="77777777" w:rsidR="00415451" w:rsidRPr="00DF6415" w:rsidRDefault="00415451" w:rsidP="00415451">
            <w:pPr>
              <w:pStyle w:val="NormalWeb"/>
              <w:spacing w:before="120" w:beforeAutospacing="0" w:after="120" w:afterAutospacing="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</w:p>
          <w:p w14:paraId="5A997CCC" w14:textId="77777777" w:rsidR="00415451" w:rsidRPr="00DF6415" w:rsidRDefault="00415451" w:rsidP="00415451">
            <w:pPr>
              <w:pStyle w:val="NormalWeb"/>
              <w:spacing w:before="120" w:beforeAutospacing="0" w:after="120" w:afterAutospacing="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 xml:space="preserve">-TCVD: Chi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chành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chành</w:t>
            </w:r>
            <w:proofErr w:type="spellEnd"/>
          </w:p>
          <w:p w14:paraId="56EDF808" w14:textId="4D5584B0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  <w:lang w:val="fr-FR"/>
              </w:rPr>
            </w:pPr>
            <w:r w:rsidRPr="00DF6415">
              <w:rPr>
                <w:color w:val="000000" w:themeColor="text1"/>
                <w:szCs w:val="28"/>
              </w:rPr>
              <w:t>-</w:t>
            </w:r>
            <w:proofErr w:type="spellStart"/>
            <w:r w:rsidRPr="00DF6415">
              <w:rPr>
                <w:color w:val="000000" w:themeColor="text1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tự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do </w:t>
            </w:r>
            <w:proofErr w:type="spellStart"/>
            <w:r w:rsidRPr="00DF6415">
              <w:rPr>
                <w:color w:val="000000" w:themeColor="text1"/>
                <w:szCs w:val="28"/>
              </w:rPr>
              <w:t>khu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vực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số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2</w:t>
            </w:r>
          </w:p>
        </w:tc>
        <w:tc>
          <w:tcPr>
            <w:tcW w:w="2083" w:type="dxa"/>
            <w:tcBorders>
              <w:top w:val="single" w:sz="8" w:space="0" w:color="auto"/>
            </w:tcBorders>
          </w:tcPr>
          <w:p w14:paraId="1F8D7315" w14:textId="77777777" w:rsidR="00415451" w:rsidRPr="00DF6415" w:rsidRDefault="00415451" w:rsidP="00415451">
            <w:pPr>
              <w:pStyle w:val="NormalWeb"/>
              <w:spacing w:before="120" w:beforeAutospacing="0" w:after="120" w:afterAutospacing="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 xml:space="preserve">Q/s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dép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cất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dép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ra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NT</w:t>
            </w:r>
          </w:p>
          <w:p w14:paraId="1084ADD2" w14:textId="77777777" w:rsidR="00415451" w:rsidRPr="00DF6415" w:rsidRDefault="00415451" w:rsidP="00415451">
            <w:pPr>
              <w:spacing w:before="120" w:after="120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to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nhỏ</w:t>
            </w:r>
            <w:proofErr w:type="spellEnd"/>
          </w:p>
          <w:p w14:paraId="4BEF1FDD" w14:textId="4D0D05D0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  <w:lang w:val="fr-FR"/>
              </w:rPr>
            </w:pPr>
            <w:r w:rsidRPr="00DF6415">
              <w:rPr>
                <w:rFonts w:eastAsia="Calibri"/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Cs w:val="28"/>
              </w:rPr>
              <w:t>Chơi</w:t>
            </w:r>
            <w:proofErr w:type="spellEnd"/>
            <w:r w:rsidRPr="00DF6415">
              <w:rPr>
                <w:rFonts w:eastAsia="Calibri"/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Cs w:val="28"/>
              </w:rPr>
              <w:t>tự</w:t>
            </w:r>
            <w:proofErr w:type="spellEnd"/>
            <w:r w:rsidRPr="00DF6415">
              <w:rPr>
                <w:rFonts w:eastAsia="Calibri"/>
                <w:color w:val="000000" w:themeColor="text1"/>
                <w:szCs w:val="28"/>
              </w:rPr>
              <w:t xml:space="preserve"> do </w:t>
            </w:r>
            <w:proofErr w:type="spellStart"/>
            <w:r w:rsidRPr="00DF6415">
              <w:rPr>
                <w:rFonts w:eastAsia="Calibri"/>
                <w:color w:val="000000" w:themeColor="text1"/>
                <w:szCs w:val="28"/>
              </w:rPr>
              <w:t>khu</w:t>
            </w:r>
            <w:proofErr w:type="spellEnd"/>
            <w:r w:rsidRPr="00DF6415">
              <w:rPr>
                <w:rFonts w:eastAsia="Calibri"/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Cs w:val="28"/>
              </w:rPr>
              <w:t>vực</w:t>
            </w:r>
            <w:proofErr w:type="spellEnd"/>
            <w:r w:rsidRPr="00DF6415">
              <w:rPr>
                <w:rFonts w:eastAsia="Calibri"/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Cs w:val="28"/>
              </w:rPr>
              <w:t>số</w:t>
            </w:r>
            <w:proofErr w:type="spellEnd"/>
            <w:r w:rsidRPr="00DF6415">
              <w:rPr>
                <w:rFonts w:eastAsia="Calibri"/>
                <w:color w:val="000000" w:themeColor="text1"/>
                <w:szCs w:val="28"/>
              </w:rPr>
              <w:t xml:space="preserve"> 3 </w:t>
            </w:r>
          </w:p>
        </w:tc>
        <w:tc>
          <w:tcPr>
            <w:tcW w:w="1729" w:type="dxa"/>
            <w:tcBorders>
              <w:top w:val="single" w:sz="8" w:space="0" w:color="auto"/>
            </w:tcBorders>
          </w:tcPr>
          <w:p w14:paraId="5BA7C93B" w14:textId="77777777" w:rsidR="00415451" w:rsidRPr="00DF6415" w:rsidRDefault="00415451" w:rsidP="00415451">
            <w:pPr>
              <w:spacing w:before="120" w:after="120"/>
              <w:outlineLvl w:val="1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bồn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NT2</w:t>
            </w:r>
          </w:p>
          <w:p w14:paraId="4EDFD644" w14:textId="77777777" w:rsidR="00415451" w:rsidRPr="00DF6415" w:rsidRDefault="00415451" w:rsidP="00415451">
            <w:pPr>
              <w:spacing w:before="120" w:after="120"/>
              <w:outlineLvl w:val="1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Gỗ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tròn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gỗ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vuông</w:t>
            </w:r>
            <w:proofErr w:type="spellEnd"/>
          </w:p>
          <w:p w14:paraId="7C2BD5E0" w14:textId="77777777" w:rsidR="00415451" w:rsidRPr="00DF6415" w:rsidRDefault="00415451" w:rsidP="00415451">
            <w:pPr>
              <w:spacing w:before="120" w:after="120"/>
              <w:outlineLvl w:val="1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>*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4</w:t>
            </w:r>
          </w:p>
          <w:p w14:paraId="17C0D816" w14:textId="07A4E311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1803" w:type="dxa"/>
            <w:tcBorders>
              <w:top w:val="single" w:sz="8" w:space="0" w:color="auto"/>
            </w:tcBorders>
          </w:tcPr>
          <w:p w14:paraId="2AEE418D" w14:textId="77777777" w:rsidR="00415451" w:rsidRPr="00DF6415" w:rsidRDefault="00415451" w:rsidP="00415451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Dạo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sân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14:paraId="11558269" w14:textId="77777777" w:rsidR="00415451" w:rsidRPr="00DF6415" w:rsidRDefault="00415451" w:rsidP="00415451">
            <w:pPr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 xml:space="preserve">- TCVĐ: Chi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chành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chành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>. </w:t>
            </w:r>
          </w:p>
          <w:p w14:paraId="31F4790A" w14:textId="1878B4DD" w:rsidR="00415451" w:rsidRPr="00EE6A97" w:rsidRDefault="00415451" w:rsidP="00415451">
            <w:pPr>
              <w:pStyle w:val="NoSpacing"/>
              <w:rPr>
                <w:rFonts w:eastAsia="Calibri"/>
                <w:color w:val="000000" w:themeColor="text1"/>
                <w:szCs w:val="28"/>
                <w:lang w:val="nl-NL"/>
              </w:rPr>
            </w:pPr>
            <w:r w:rsidRPr="00DF6415">
              <w:rPr>
                <w:color w:val="000000" w:themeColor="text1"/>
                <w:szCs w:val="28"/>
              </w:rPr>
              <w:t>*</w:t>
            </w:r>
            <w:proofErr w:type="spellStart"/>
            <w:r w:rsidRPr="00DF6415">
              <w:rPr>
                <w:color w:val="000000" w:themeColor="text1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tự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do </w:t>
            </w:r>
            <w:proofErr w:type="spellStart"/>
            <w:r w:rsidRPr="00DF6415">
              <w:rPr>
                <w:color w:val="000000" w:themeColor="text1"/>
                <w:szCs w:val="28"/>
              </w:rPr>
              <w:t>tại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khu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vực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Cs w:val="28"/>
              </w:rPr>
              <w:t>số</w:t>
            </w:r>
            <w:proofErr w:type="spellEnd"/>
            <w:r w:rsidRPr="00DF6415">
              <w:rPr>
                <w:color w:val="000000" w:themeColor="text1"/>
                <w:szCs w:val="28"/>
              </w:rPr>
              <w:t xml:space="preserve"> 5</w:t>
            </w:r>
          </w:p>
        </w:tc>
      </w:tr>
      <w:tr w:rsidR="00415451" w:rsidRPr="00EE6A97" w14:paraId="3FB44FF7" w14:textId="77777777" w:rsidTr="004361B4">
        <w:trPr>
          <w:trHeight w:val="123"/>
        </w:trPr>
        <w:tc>
          <w:tcPr>
            <w:tcW w:w="1020" w:type="dxa"/>
            <w:vMerge/>
          </w:tcPr>
          <w:p w14:paraId="2E756272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</w:tcPr>
          <w:p w14:paraId="684E7C5D" w14:textId="367DDE82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Nhánh 1: Cô Cấp dưỡng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12444B74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2605EA88" w14:textId="47789FC7" w:rsidR="00415451" w:rsidRPr="00DF6415" w:rsidRDefault="00415451" w:rsidP="00415451">
            <w:pPr>
              <w:pStyle w:val="NoSpacing"/>
              <w:rPr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28</w:t>
            </w: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246D403A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4C0328B7" w14:textId="19B3EE3A" w:rsidR="00415451" w:rsidRPr="00DF6415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29</w:t>
            </w: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14:paraId="245E3726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303DCEFF" w14:textId="37532C2B" w:rsidR="00415451" w:rsidRPr="00DF6415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30</w:t>
            </w:r>
            <w:r w:rsidRPr="00DF6415">
              <w:rPr>
                <w:b/>
                <w:bCs/>
                <w:iCs/>
                <w:color w:val="000000" w:themeColor="text1"/>
                <w:szCs w:val="28"/>
              </w:rPr>
              <w:t>/10/2024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54DF1338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4E3AD04C" w14:textId="2F528565" w:rsidR="00415451" w:rsidRPr="00DF6415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31</w:t>
            </w: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4155CE46" w14:textId="128A6DEA" w:rsidR="00415451" w:rsidRPr="00DF6415" w:rsidRDefault="00415451" w:rsidP="00415451">
            <w:pPr>
              <w:pStyle w:val="NoSpacing"/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 xml:space="preserve"> Thứ 6 </w:t>
            </w: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1</w:t>
            </w: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</w:t>
            </w: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1</w:t>
            </w: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14:paraId="13D72508" w14:textId="78900052" w:rsidR="00415451" w:rsidRPr="00DF6415" w:rsidRDefault="00415451" w:rsidP="00415451">
            <w:pPr>
              <w:pStyle w:val="NoSpacing"/>
              <w:rPr>
                <w:color w:val="000000" w:themeColor="text1"/>
                <w:szCs w:val="28"/>
              </w:rPr>
            </w:pP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 xml:space="preserve">Thứ 7 </w:t>
            </w: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</w:t>
            </w: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</w:t>
            </w: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1</w:t>
            </w: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/024</w:t>
            </w:r>
          </w:p>
        </w:tc>
      </w:tr>
      <w:tr w:rsidR="00C522E5" w:rsidRPr="00EE6A97" w14:paraId="1FF2F420" w14:textId="77777777" w:rsidTr="005778BE">
        <w:trPr>
          <w:trHeight w:val="184"/>
        </w:trPr>
        <w:tc>
          <w:tcPr>
            <w:tcW w:w="1020" w:type="dxa"/>
            <w:vMerge/>
          </w:tcPr>
          <w:p w14:paraId="11F618CE" w14:textId="77777777" w:rsidR="00C522E5" w:rsidRPr="00EE6A97" w:rsidRDefault="00C522E5" w:rsidP="00C522E5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/>
          </w:tcPr>
          <w:p w14:paraId="29224D16" w14:textId="77777777" w:rsidR="00C522E5" w:rsidRPr="00EE6A97" w:rsidRDefault="00C522E5" w:rsidP="00C522E5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  <w:vAlign w:val="center"/>
          </w:tcPr>
          <w:p w14:paraId="26D0954F" w14:textId="77777777" w:rsidR="00C522E5" w:rsidRPr="00386439" w:rsidRDefault="00C522E5" w:rsidP="00C522E5">
            <w:pPr>
              <w:rPr>
                <w:sz w:val="28"/>
                <w:szCs w:val="28"/>
                <w:lang w:val="vi-VN"/>
              </w:rPr>
            </w:pPr>
            <w:r w:rsidRPr="00386439">
              <w:rPr>
                <w:sz w:val="28"/>
                <w:szCs w:val="28"/>
              </w:rPr>
              <w:t xml:space="preserve">*Quan </w:t>
            </w:r>
            <w:proofErr w:type="spellStart"/>
            <w:r w:rsidRPr="00386439">
              <w:rPr>
                <w:sz w:val="28"/>
                <w:szCs w:val="28"/>
              </w:rPr>
              <w:t>sát</w:t>
            </w:r>
            <w:proofErr w:type="spellEnd"/>
            <w:r w:rsidRPr="00386439">
              <w:rPr>
                <w:sz w:val="28"/>
                <w:szCs w:val="28"/>
              </w:rPr>
              <w:t xml:space="preserve">: </w:t>
            </w:r>
            <w:proofErr w:type="spellStart"/>
            <w:r w:rsidRPr="00386439">
              <w:rPr>
                <w:sz w:val="28"/>
                <w:szCs w:val="28"/>
              </w:rPr>
              <w:t>Cô</w:t>
            </w:r>
            <w:proofErr w:type="spellEnd"/>
            <w:r w:rsidRPr="00386439">
              <w:rPr>
                <w:sz w:val="28"/>
                <w:szCs w:val="28"/>
              </w:rPr>
              <w:t xml:space="preserve"> c</w:t>
            </w:r>
            <w:r w:rsidRPr="00386439">
              <w:rPr>
                <w:sz w:val="28"/>
                <w:szCs w:val="28"/>
                <w:lang w:val="vi-VN"/>
              </w:rPr>
              <w:t>ấp dưỡng</w:t>
            </w:r>
          </w:p>
          <w:p w14:paraId="2AFCCE18" w14:textId="77777777" w:rsidR="00C522E5" w:rsidRPr="00386439" w:rsidRDefault="00C522E5" w:rsidP="00C522E5">
            <w:pPr>
              <w:rPr>
                <w:sz w:val="28"/>
                <w:szCs w:val="28"/>
              </w:rPr>
            </w:pPr>
            <w:r w:rsidRPr="00386439">
              <w:rPr>
                <w:sz w:val="28"/>
                <w:szCs w:val="28"/>
              </w:rPr>
              <w:t xml:space="preserve">*TC: </w:t>
            </w:r>
            <w:proofErr w:type="spellStart"/>
            <w:r w:rsidRPr="00386439">
              <w:rPr>
                <w:sz w:val="28"/>
                <w:szCs w:val="28"/>
              </w:rPr>
              <w:t>Kéo</w:t>
            </w:r>
            <w:proofErr w:type="spellEnd"/>
            <w:r w:rsidRPr="00386439">
              <w:rPr>
                <w:sz w:val="28"/>
                <w:szCs w:val="28"/>
              </w:rPr>
              <w:t xml:space="preserve"> </w:t>
            </w:r>
            <w:proofErr w:type="spellStart"/>
            <w:r w:rsidRPr="00386439">
              <w:rPr>
                <w:sz w:val="28"/>
                <w:szCs w:val="28"/>
              </w:rPr>
              <w:t>cưa</w:t>
            </w:r>
            <w:proofErr w:type="spellEnd"/>
            <w:r w:rsidRPr="00386439">
              <w:rPr>
                <w:sz w:val="28"/>
                <w:szCs w:val="28"/>
              </w:rPr>
              <w:t xml:space="preserve"> </w:t>
            </w:r>
            <w:proofErr w:type="spellStart"/>
            <w:r w:rsidRPr="00386439">
              <w:rPr>
                <w:sz w:val="28"/>
                <w:szCs w:val="28"/>
              </w:rPr>
              <w:t>lừa</w:t>
            </w:r>
            <w:proofErr w:type="spellEnd"/>
            <w:r w:rsidRPr="00386439">
              <w:rPr>
                <w:sz w:val="28"/>
                <w:szCs w:val="28"/>
              </w:rPr>
              <w:t xml:space="preserve"> </w:t>
            </w:r>
            <w:proofErr w:type="spellStart"/>
            <w:r w:rsidRPr="00386439">
              <w:rPr>
                <w:sz w:val="28"/>
                <w:szCs w:val="28"/>
              </w:rPr>
              <w:t>xẻ</w:t>
            </w:r>
            <w:proofErr w:type="spellEnd"/>
          </w:p>
          <w:p w14:paraId="23F40BF4" w14:textId="7BFB1AF6" w:rsidR="00C522E5" w:rsidRPr="00DF6415" w:rsidRDefault="00C522E5" w:rsidP="00C522E5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386439">
              <w:rPr>
                <w:lang w:val="nl-NL"/>
              </w:rPr>
              <w:lastRenderedPageBreak/>
              <w:t xml:space="preserve"> *Chơi tự do tại khu vực chơi số </w:t>
            </w:r>
            <w:r>
              <w:rPr>
                <w:lang w:val="nl-NL"/>
              </w:rPr>
              <w:t xml:space="preserve">6 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7456ED41" w14:textId="77777777" w:rsidR="00C522E5" w:rsidRPr="00386439" w:rsidRDefault="00C522E5" w:rsidP="00C522E5">
            <w:pPr>
              <w:rPr>
                <w:sz w:val="28"/>
                <w:szCs w:val="28"/>
                <w:lang w:val="nl-NL"/>
              </w:rPr>
            </w:pPr>
            <w:r w:rsidRPr="00386439">
              <w:rPr>
                <w:sz w:val="28"/>
                <w:szCs w:val="28"/>
                <w:lang w:val="nl-NL"/>
              </w:rPr>
              <w:lastRenderedPageBreak/>
              <w:t xml:space="preserve">*Quan sát : giới thiệu những nới không an toàn </w:t>
            </w:r>
            <w:r w:rsidRPr="00386439">
              <w:rPr>
                <w:sz w:val="28"/>
                <w:szCs w:val="28"/>
                <w:lang w:val="nl-NL"/>
              </w:rPr>
              <w:lastRenderedPageBreak/>
              <w:t>trong bếp ăn</w:t>
            </w:r>
            <w:r w:rsidRPr="00386439">
              <w:rPr>
                <w:sz w:val="28"/>
                <w:szCs w:val="28"/>
                <w:lang w:val="vi-VN"/>
              </w:rPr>
              <w:t xml:space="preserve"> </w:t>
            </w:r>
            <w:r w:rsidRPr="00386439">
              <w:rPr>
                <w:sz w:val="28"/>
                <w:szCs w:val="28"/>
                <w:lang w:val="nl-NL"/>
              </w:rPr>
              <w:t>Trang phục của cô</w:t>
            </w:r>
          </w:p>
          <w:p w14:paraId="45D8B9F8" w14:textId="77777777" w:rsidR="00C522E5" w:rsidRPr="00386439" w:rsidRDefault="00C522E5" w:rsidP="00C522E5">
            <w:pPr>
              <w:rPr>
                <w:sz w:val="28"/>
                <w:szCs w:val="28"/>
                <w:lang w:val="nl-NL"/>
              </w:rPr>
            </w:pPr>
            <w:r w:rsidRPr="00386439">
              <w:rPr>
                <w:sz w:val="28"/>
                <w:szCs w:val="28"/>
                <w:lang w:val="nl-NL"/>
              </w:rPr>
              <w:t>*TC: Kéo cưa lừa xẻ</w:t>
            </w:r>
          </w:p>
          <w:p w14:paraId="647B43A4" w14:textId="2F365EBB" w:rsidR="00C522E5" w:rsidRPr="00DF6415" w:rsidRDefault="00C522E5" w:rsidP="00C522E5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386439">
              <w:rPr>
                <w:lang w:val="nl-NL"/>
              </w:rPr>
              <w:t>Chơi tự do tại khu vực chơi số</w:t>
            </w:r>
            <w:r>
              <w:rPr>
                <w:lang w:val="nl-NL"/>
              </w:rPr>
              <w:t xml:space="preserve"> 1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14:paraId="46BD03CF" w14:textId="77777777" w:rsidR="00C522E5" w:rsidRPr="00386439" w:rsidRDefault="00C522E5" w:rsidP="00C522E5">
            <w:pPr>
              <w:rPr>
                <w:sz w:val="28"/>
                <w:szCs w:val="28"/>
                <w:lang w:val="vi-VN"/>
              </w:rPr>
            </w:pPr>
            <w:r w:rsidRPr="00B1773C">
              <w:rPr>
                <w:sz w:val="28"/>
                <w:szCs w:val="28"/>
                <w:lang w:val="vi-VN"/>
              </w:rPr>
              <w:lastRenderedPageBreak/>
              <w:t xml:space="preserve">*Quan sát: </w:t>
            </w:r>
            <w:r w:rsidRPr="00386439">
              <w:rPr>
                <w:sz w:val="28"/>
                <w:szCs w:val="28"/>
                <w:lang w:val="nl-NL"/>
              </w:rPr>
              <w:t>Trang phục của cô</w:t>
            </w:r>
            <w:r w:rsidRPr="00386439">
              <w:rPr>
                <w:sz w:val="28"/>
                <w:szCs w:val="28"/>
                <w:lang w:val="vi-VN"/>
              </w:rPr>
              <w:t xml:space="preserve"> cấp dưỡng</w:t>
            </w:r>
          </w:p>
          <w:p w14:paraId="5C47EB66" w14:textId="77777777" w:rsidR="00C522E5" w:rsidRPr="00386439" w:rsidRDefault="00C522E5" w:rsidP="00C522E5">
            <w:pPr>
              <w:rPr>
                <w:sz w:val="28"/>
                <w:szCs w:val="28"/>
                <w:lang w:val="nl-NL"/>
              </w:rPr>
            </w:pPr>
            <w:r w:rsidRPr="00386439">
              <w:rPr>
                <w:sz w:val="28"/>
                <w:szCs w:val="28"/>
                <w:lang w:val="nl-NL"/>
              </w:rPr>
              <w:lastRenderedPageBreak/>
              <w:t>*TC: Gieo hạt</w:t>
            </w:r>
          </w:p>
          <w:p w14:paraId="4E1E81AB" w14:textId="48467D03" w:rsidR="00C522E5" w:rsidRPr="00DF6415" w:rsidRDefault="00C522E5" w:rsidP="00C522E5">
            <w:pPr>
              <w:ind w:hanging="120"/>
              <w:rPr>
                <w:color w:val="000000" w:themeColor="text1"/>
                <w:szCs w:val="28"/>
              </w:rPr>
            </w:pPr>
            <w:r w:rsidRPr="00386439">
              <w:rPr>
                <w:sz w:val="28"/>
                <w:szCs w:val="28"/>
                <w:lang w:val="nl-NL"/>
              </w:rPr>
              <w:t xml:space="preserve">**Chơi tự do tại khu vực chơi số </w:t>
            </w:r>
            <w:r>
              <w:rPr>
                <w:sz w:val="28"/>
                <w:szCs w:val="28"/>
                <w:lang w:val="nl-NL"/>
              </w:rPr>
              <w:t>2</w:t>
            </w:r>
          </w:p>
          <w:p w14:paraId="67DEC6AA" w14:textId="53DCE7A7" w:rsidR="00C522E5" w:rsidRPr="00DF6415" w:rsidRDefault="00C522E5" w:rsidP="00C522E5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49B65D01" w14:textId="77777777" w:rsidR="00C522E5" w:rsidRPr="00386439" w:rsidRDefault="00C522E5" w:rsidP="00C522E5">
            <w:pPr>
              <w:pStyle w:val="NoSpacing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vi-VN"/>
              </w:rPr>
              <w:lastRenderedPageBreak/>
              <w:t>-</w:t>
            </w:r>
            <w:r w:rsidRPr="00386439">
              <w:rPr>
                <w:color w:val="000000" w:themeColor="text1"/>
                <w:lang w:val="nl-NL"/>
              </w:rPr>
              <w:t xml:space="preserve">Trò chuyện  với trẻ về tên, trang phục công việc của các cô </w:t>
            </w:r>
            <w:r w:rsidRPr="00386439">
              <w:rPr>
                <w:color w:val="000000" w:themeColor="text1"/>
                <w:lang w:val="nl-NL"/>
              </w:rPr>
              <w:lastRenderedPageBreak/>
              <w:t>bác trong trường mầm non</w:t>
            </w:r>
          </w:p>
          <w:p w14:paraId="741ABC76" w14:textId="77777777" w:rsidR="00C522E5" w:rsidRPr="00386439" w:rsidRDefault="00C522E5" w:rsidP="00C522E5">
            <w:pPr>
              <w:ind w:hanging="120"/>
              <w:rPr>
                <w:sz w:val="28"/>
                <w:szCs w:val="28"/>
                <w:lang w:val="nl-NL"/>
              </w:rPr>
            </w:pPr>
            <w:r w:rsidRPr="00386439">
              <w:rPr>
                <w:sz w:val="28"/>
                <w:szCs w:val="28"/>
                <w:lang w:val="nl-NL"/>
              </w:rPr>
              <w:t>*TC: Bong bóng xà phòng</w:t>
            </w:r>
          </w:p>
          <w:p w14:paraId="68784AA9" w14:textId="7261D17D" w:rsidR="00C522E5" w:rsidRPr="00DF6415" w:rsidRDefault="00C522E5" w:rsidP="00C522E5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386439">
              <w:rPr>
                <w:lang w:val="nl-NL"/>
              </w:rPr>
              <w:t xml:space="preserve">*Chơi tự do tại khu vực chơi số </w:t>
            </w:r>
            <w:r>
              <w:rPr>
                <w:lang w:val="nl-NL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6F738CDE" w14:textId="5FC90695" w:rsidR="00C522E5" w:rsidRPr="00DF6415" w:rsidRDefault="00C522E5" w:rsidP="00C522E5">
            <w:pPr>
              <w:spacing w:before="120" w:after="120"/>
              <w:outlineLvl w:val="1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 xml:space="preserve">Quan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bồn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5t1</w:t>
            </w:r>
          </w:p>
          <w:p w14:paraId="1D128726" w14:textId="77777777" w:rsidR="00C522E5" w:rsidRPr="00386439" w:rsidRDefault="00C522E5" w:rsidP="00C522E5">
            <w:pPr>
              <w:rPr>
                <w:sz w:val="28"/>
                <w:szCs w:val="28"/>
                <w:lang w:val="nl-NL"/>
              </w:rPr>
            </w:pPr>
            <w:r w:rsidRPr="00386439">
              <w:rPr>
                <w:sz w:val="28"/>
                <w:szCs w:val="28"/>
                <w:lang w:val="nl-NL"/>
              </w:rPr>
              <w:lastRenderedPageBreak/>
              <w:t>*TC: ai nhanh nhất</w:t>
            </w:r>
          </w:p>
          <w:p w14:paraId="69D52C9A" w14:textId="215097BB" w:rsidR="00C522E5" w:rsidRPr="00DF6415" w:rsidRDefault="00C522E5" w:rsidP="00C522E5">
            <w:pPr>
              <w:pStyle w:val="NoSpacing"/>
              <w:jc w:val="center"/>
              <w:rPr>
                <w:rFonts w:eastAsia="Calibri"/>
                <w:color w:val="000000" w:themeColor="text1"/>
                <w:szCs w:val="28"/>
              </w:rPr>
            </w:pPr>
            <w:r w:rsidRPr="00386439">
              <w:rPr>
                <w:szCs w:val="28"/>
                <w:lang w:val="nl-NL"/>
              </w:rPr>
              <w:t xml:space="preserve">*Chơi tự do tại khu vực số </w:t>
            </w:r>
            <w:r>
              <w:rPr>
                <w:szCs w:val="28"/>
                <w:lang w:val="nl-NL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526F5765" w14:textId="77777777" w:rsidR="00C522E5" w:rsidRPr="00386439" w:rsidRDefault="00C522E5" w:rsidP="00C522E5">
            <w:pPr>
              <w:rPr>
                <w:bCs/>
                <w:sz w:val="28"/>
                <w:szCs w:val="28"/>
                <w:lang w:val="nl-NL"/>
              </w:rPr>
            </w:pPr>
            <w:r w:rsidRPr="00386439">
              <w:rPr>
                <w:bCs/>
                <w:sz w:val="28"/>
                <w:szCs w:val="28"/>
                <w:lang w:val="nl-NL"/>
              </w:rPr>
              <w:lastRenderedPageBreak/>
              <w:t>- Dạo chơi sân trường</w:t>
            </w:r>
          </w:p>
          <w:p w14:paraId="147895E3" w14:textId="77777777" w:rsidR="00C522E5" w:rsidRPr="00386439" w:rsidRDefault="00C522E5" w:rsidP="00C522E5">
            <w:pPr>
              <w:rPr>
                <w:sz w:val="28"/>
                <w:szCs w:val="28"/>
                <w:lang w:val="nl-NL"/>
              </w:rPr>
            </w:pPr>
            <w:r w:rsidRPr="00386439">
              <w:rPr>
                <w:sz w:val="28"/>
                <w:szCs w:val="28"/>
                <w:lang w:val="nl-NL"/>
              </w:rPr>
              <w:t>*TC: ai nhanh nhất</w:t>
            </w:r>
          </w:p>
          <w:p w14:paraId="321D0FC6" w14:textId="2BD9AD5D" w:rsidR="00C522E5" w:rsidRPr="00DF6415" w:rsidRDefault="00C522E5" w:rsidP="00C522E5">
            <w:pPr>
              <w:pStyle w:val="NoSpacing"/>
              <w:rPr>
                <w:color w:val="000000" w:themeColor="text1"/>
                <w:szCs w:val="28"/>
              </w:rPr>
            </w:pPr>
            <w:r w:rsidRPr="00386439">
              <w:rPr>
                <w:szCs w:val="28"/>
                <w:lang w:val="nl-NL"/>
              </w:rPr>
              <w:lastRenderedPageBreak/>
              <w:t>*Chơi tự do tại khu vực số 5</w:t>
            </w:r>
          </w:p>
        </w:tc>
      </w:tr>
      <w:tr w:rsidR="00415451" w:rsidRPr="00EE6A97" w14:paraId="2E52EF66" w14:textId="77777777" w:rsidTr="00DD4F22">
        <w:trPr>
          <w:trHeight w:val="285"/>
        </w:trPr>
        <w:tc>
          <w:tcPr>
            <w:tcW w:w="1020" w:type="dxa"/>
            <w:vMerge w:val="restart"/>
          </w:tcPr>
          <w:p w14:paraId="095B3D1B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0C43DE66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22B79B44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78CC399F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4DCB7243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10EB4497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2CB31CF0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6E69F2FC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E6A97">
              <w:rPr>
                <w:b/>
                <w:bCs/>
                <w:sz w:val="28"/>
                <w:szCs w:val="28"/>
                <w:lang w:val="nl-NL"/>
              </w:rPr>
              <w:t>3.Hoạt động chiều</w:t>
            </w:r>
          </w:p>
        </w:tc>
        <w:tc>
          <w:tcPr>
            <w:tcW w:w="1351" w:type="dxa"/>
            <w:vMerge w:val="restart"/>
          </w:tcPr>
          <w:p w14:paraId="719B988B" w14:textId="385F5CC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E6A97">
              <w:rPr>
                <w:b/>
                <w:bCs/>
                <w:sz w:val="28"/>
                <w:szCs w:val="28"/>
                <w:lang w:val="nl-NL"/>
              </w:rPr>
              <w:t xml:space="preserve">Nhánh </w:t>
            </w:r>
            <w:r>
              <w:rPr>
                <w:b/>
                <w:bCs/>
                <w:sz w:val="28"/>
                <w:szCs w:val="28"/>
                <w:lang w:val="nl-NL"/>
              </w:rPr>
              <w:t>4</w:t>
            </w:r>
            <w:r w:rsidRPr="00EE6A97">
              <w:rPr>
                <w:b/>
                <w:bCs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bCs/>
                <w:sz w:val="28"/>
                <w:szCs w:val="28"/>
                <w:lang w:val="nl-NL"/>
              </w:rPr>
              <w:t>Bàn tay của bé</w:t>
            </w:r>
          </w:p>
        </w:tc>
        <w:tc>
          <w:tcPr>
            <w:tcW w:w="1816" w:type="dxa"/>
            <w:tcBorders>
              <w:bottom w:val="single" w:sz="8" w:space="0" w:color="auto"/>
            </w:tcBorders>
          </w:tcPr>
          <w:p w14:paraId="1DEB56D0" w14:textId="77777777" w:rsidR="00415451" w:rsidRDefault="00415451" w:rsidP="00415451">
            <w:pPr>
              <w:jc w:val="center"/>
              <w:outlineLvl w:val="1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 xml:space="preserve">Thứ 2 </w:t>
            </w:r>
          </w:p>
          <w:p w14:paraId="7937F505" w14:textId="686E2EA5" w:rsidR="00415451" w:rsidRPr="00EE6A97" w:rsidRDefault="00415451" w:rsidP="00415451">
            <w:pPr>
              <w:pStyle w:val="NoSpacing"/>
              <w:jc w:val="center"/>
              <w:rPr>
                <w:color w:val="FF0000"/>
                <w:szCs w:val="28"/>
                <w:lang w:val="nl-NL"/>
              </w:rPr>
            </w:pPr>
            <w:r>
              <w:rPr>
                <w:b/>
                <w:bCs/>
                <w:iCs/>
                <w:szCs w:val="28"/>
                <w:lang w:val="nl-NL"/>
              </w:rPr>
              <w:t>30/9/2024</w:t>
            </w:r>
          </w:p>
        </w:tc>
        <w:tc>
          <w:tcPr>
            <w:tcW w:w="1870" w:type="dxa"/>
            <w:tcBorders>
              <w:bottom w:val="single" w:sz="8" w:space="0" w:color="auto"/>
            </w:tcBorders>
          </w:tcPr>
          <w:p w14:paraId="66005BE9" w14:textId="77777777" w:rsidR="00415451" w:rsidRDefault="00415451" w:rsidP="00415451">
            <w:pPr>
              <w:jc w:val="center"/>
              <w:outlineLvl w:val="1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 xml:space="preserve">Thứ 3 </w:t>
            </w:r>
          </w:p>
          <w:p w14:paraId="72BFA9A3" w14:textId="36D2F008" w:rsidR="00415451" w:rsidRPr="00EE6A97" w:rsidRDefault="00415451" w:rsidP="0041545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1/10/2024</w:t>
            </w:r>
          </w:p>
        </w:tc>
        <w:tc>
          <w:tcPr>
            <w:tcW w:w="1883" w:type="dxa"/>
            <w:tcBorders>
              <w:bottom w:val="single" w:sz="8" w:space="0" w:color="auto"/>
            </w:tcBorders>
          </w:tcPr>
          <w:p w14:paraId="554F3C72" w14:textId="77777777" w:rsidR="00415451" w:rsidRPr="0003502E" w:rsidRDefault="00415451" w:rsidP="00415451">
            <w:pPr>
              <w:jc w:val="center"/>
              <w:outlineLvl w:val="1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 xml:space="preserve">Thứ 4 </w:t>
            </w:r>
          </w:p>
          <w:p w14:paraId="3DDBD6EA" w14:textId="5BCEBD93" w:rsidR="00415451" w:rsidRPr="00EE6A97" w:rsidRDefault="00415451" w:rsidP="0041545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2/10/2024</w:t>
            </w:r>
          </w:p>
        </w:tc>
        <w:tc>
          <w:tcPr>
            <w:tcW w:w="2083" w:type="dxa"/>
            <w:tcBorders>
              <w:bottom w:val="single" w:sz="8" w:space="0" w:color="auto"/>
            </w:tcBorders>
          </w:tcPr>
          <w:p w14:paraId="254B9A47" w14:textId="77777777" w:rsidR="00415451" w:rsidRDefault="00415451" w:rsidP="00415451">
            <w:pPr>
              <w:jc w:val="center"/>
              <w:outlineLvl w:val="1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 xml:space="preserve"> Thứ 5 </w:t>
            </w:r>
          </w:p>
          <w:p w14:paraId="35D09CDC" w14:textId="606A6285" w:rsidR="00415451" w:rsidRPr="00EE6A97" w:rsidRDefault="00415451" w:rsidP="0041545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3/10/2024</w:t>
            </w:r>
          </w:p>
        </w:tc>
        <w:tc>
          <w:tcPr>
            <w:tcW w:w="1729" w:type="dxa"/>
            <w:tcBorders>
              <w:bottom w:val="single" w:sz="8" w:space="0" w:color="auto"/>
            </w:tcBorders>
          </w:tcPr>
          <w:p w14:paraId="1F1E7333" w14:textId="2F8C6A34" w:rsidR="00415451" w:rsidRPr="0068634E" w:rsidRDefault="00415451" w:rsidP="00415451">
            <w:pPr>
              <w:jc w:val="center"/>
              <w:rPr>
                <w:sz w:val="28"/>
                <w:szCs w:val="28"/>
              </w:rPr>
            </w:pP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 xml:space="preserve"> Thứ 6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4</w:t>
            </w: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>/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10</w:t>
            </w: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center"/>
          </w:tcPr>
          <w:p w14:paraId="6E3625BE" w14:textId="17762620" w:rsidR="00415451" w:rsidRPr="0068634E" w:rsidRDefault="00415451" w:rsidP="00415451">
            <w:pPr>
              <w:jc w:val="center"/>
              <w:rPr>
                <w:sz w:val="28"/>
                <w:szCs w:val="28"/>
              </w:rPr>
            </w:pP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5</w:t>
            </w: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>/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10</w:t>
            </w:r>
            <w:r w:rsidRPr="0003502E">
              <w:rPr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</w:tr>
      <w:tr w:rsidR="00415451" w:rsidRPr="00EE6A97" w14:paraId="72A7C987" w14:textId="77777777" w:rsidTr="00DD4F22">
        <w:trPr>
          <w:trHeight w:val="782"/>
        </w:trPr>
        <w:tc>
          <w:tcPr>
            <w:tcW w:w="1020" w:type="dxa"/>
            <w:vMerge/>
          </w:tcPr>
          <w:p w14:paraId="3EB6DBD2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/>
          </w:tcPr>
          <w:p w14:paraId="081BD0DF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16" w:type="dxa"/>
            <w:tcBorders>
              <w:top w:val="single" w:sz="8" w:space="0" w:color="auto"/>
            </w:tcBorders>
            <w:vAlign w:val="center"/>
          </w:tcPr>
          <w:p w14:paraId="2AA15D23" w14:textId="77777777" w:rsidR="00415451" w:rsidRPr="002B016D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2B016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đôi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</w:p>
          <w:p w14:paraId="0B7ED472" w14:textId="77777777" w:rsidR="00415451" w:rsidRPr="002B016D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2B016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: Nu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na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nu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nống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> </w:t>
            </w:r>
          </w:p>
          <w:p w14:paraId="1BA8CCE4" w14:textId="77777777" w:rsidR="00415451" w:rsidRPr="002B016D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2B016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> </w:t>
            </w:r>
          </w:p>
          <w:p w14:paraId="2E28BCBA" w14:textId="35C91880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2B016D">
              <w:rPr>
                <w:color w:val="000000"/>
                <w:szCs w:val="28"/>
              </w:rPr>
              <w:t>-</w:t>
            </w:r>
            <w:proofErr w:type="spellStart"/>
            <w:r w:rsidRPr="002B016D">
              <w:rPr>
                <w:color w:val="000000"/>
                <w:szCs w:val="28"/>
              </w:rPr>
              <w:t>Trả</w:t>
            </w:r>
            <w:proofErr w:type="spellEnd"/>
            <w:r w:rsidRPr="002B016D">
              <w:rPr>
                <w:color w:val="000000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Cs w:val="28"/>
              </w:rPr>
              <w:t>trẻ</w:t>
            </w:r>
            <w:proofErr w:type="spellEnd"/>
            <w:r w:rsidRPr="002B016D">
              <w:rPr>
                <w:color w:val="000000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sz="8" w:space="0" w:color="auto"/>
            </w:tcBorders>
          </w:tcPr>
          <w:p w14:paraId="7EBDBFE3" w14:textId="77777777" w:rsidR="00415451" w:rsidRPr="002B016D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2B016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Dạy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kĩ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xỏ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gang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> </w:t>
            </w:r>
          </w:p>
          <w:p w14:paraId="50775C0D" w14:textId="77777777" w:rsidR="00415451" w:rsidRPr="002B016D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2B016D">
              <w:rPr>
                <w:color w:val="000000"/>
                <w:sz w:val="28"/>
                <w:szCs w:val="28"/>
              </w:rPr>
              <w:t xml:space="preserve">TC: Phi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ngựa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> </w:t>
            </w:r>
          </w:p>
          <w:p w14:paraId="0E1350D8" w14:textId="77777777" w:rsidR="00415451" w:rsidRPr="002B016D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2B016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> </w:t>
            </w:r>
          </w:p>
          <w:p w14:paraId="16111416" w14:textId="77777777" w:rsidR="00415451" w:rsidRPr="002B016D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2B016D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> </w:t>
            </w:r>
          </w:p>
          <w:p w14:paraId="6BDCEA82" w14:textId="77777777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83" w:type="dxa"/>
            <w:tcBorders>
              <w:top w:val="single" w:sz="8" w:space="0" w:color="auto"/>
            </w:tcBorders>
          </w:tcPr>
          <w:p w14:paraId="283C4A83" w14:textId="77777777" w:rsidR="00415451" w:rsidRPr="002B016D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2B016D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Dạy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kĩ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nơi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quy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> </w:t>
            </w:r>
          </w:p>
          <w:p w14:paraId="2C03581C" w14:textId="77777777" w:rsidR="00415451" w:rsidRPr="002B016D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2B016D">
              <w:rPr>
                <w:color w:val="000000"/>
                <w:sz w:val="28"/>
                <w:szCs w:val="28"/>
              </w:rPr>
              <w:t xml:space="preserve">- Cho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Đường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chân</w:t>
            </w:r>
            <w:proofErr w:type="spellEnd"/>
          </w:p>
          <w:p w14:paraId="1757FFD1" w14:textId="77777777" w:rsidR="00415451" w:rsidRPr="002B016D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2B016D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> </w:t>
            </w:r>
          </w:p>
          <w:p w14:paraId="151D6D3F" w14:textId="13B3C776" w:rsidR="00415451" w:rsidRPr="00C522E5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2B016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083" w:type="dxa"/>
            <w:tcBorders>
              <w:top w:val="single" w:sz="8" w:space="0" w:color="auto"/>
            </w:tcBorders>
          </w:tcPr>
          <w:p w14:paraId="12BBC05B" w14:textId="77777777" w:rsidR="00415451" w:rsidRPr="002B016D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proofErr w:type="spellStart"/>
            <w:r w:rsidRPr="002B016D">
              <w:rPr>
                <w:color w:val="000000"/>
                <w:sz w:val="28"/>
                <w:szCs w:val="28"/>
              </w:rPr>
              <w:t>Dạy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đôi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khéo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léo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> </w:t>
            </w:r>
          </w:p>
          <w:p w14:paraId="47CF1C4E" w14:textId="77777777" w:rsidR="00415451" w:rsidRPr="002B016D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2B016D">
              <w:rPr>
                <w:color w:val="000000"/>
                <w:sz w:val="28"/>
                <w:szCs w:val="28"/>
              </w:rPr>
              <w:t xml:space="preserve">- TC: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Đôi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chân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khéo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> </w:t>
            </w:r>
          </w:p>
          <w:p w14:paraId="6F7DAD7B" w14:textId="77777777" w:rsidR="00415451" w:rsidRPr="002B016D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2B016D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  <w:p w14:paraId="24F4D2A5" w14:textId="77777777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729" w:type="dxa"/>
            <w:tcBorders>
              <w:top w:val="single" w:sz="8" w:space="0" w:color="auto"/>
            </w:tcBorders>
          </w:tcPr>
          <w:p w14:paraId="03B2D40B" w14:textId="77777777" w:rsidR="00415451" w:rsidRPr="002B016D" w:rsidRDefault="00415451" w:rsidP="0041545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2B016D">
              <w:rPr>
                <w:rFonts w:eastAsia="Calibri"/>
                <w:sz w:val="28"/>
                <w:szCs w:val="28"/>
              </w:rPr>
              <w:t>Ôn</w:t>
            </w:r>
            <w:proofErr w:type="spellEnd"/>
            <w:r w:rsidRPr="002B01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rFonts w:eastAsia="Calibri"/>
                <w:sz w:val="28"/>
                <w:szCs w:val="28"/>
              </w:rPr>
              <w:t>bài</w:t>
            </w:r>
            <w:proofErr w:type="spellEnd"/>
            <w:r w:rsidRPr="002B01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B016D">
              <w:rPr>
                <w:rFonts w:eastAsia="Calibri"/>
                <w:sz w:val="28"/>
                <w:szCs w:val="28"/>
              </w:rPr>
              <w:t>thơ</w:t>
            </w:r>
            <w:proofErr w:type="spellEnd"/>
            <w:r w:rsidRPr="002B016D">
              <w:rPr>
                <w:rFonts w:eastAsia="Calibri"/>
                <w:sz w:val="28"/>
                <w:szCs w:val="28"/>
              </w:rPr>
              <w:t xml:space="preserve"> ,</w:t>
            </w:r>
            <w:proofErr w:type="gramEnd"/>
            <w:r w:rsidRPr="002B01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rFonts w:eastAsia="Calibri"/>
                <w:sz w:val="28"/>
                <w:szCs w:val="28"/>
              </w:rPr>
              <w:t>câu</w:t>
            </w:r>
            <w:proofErr w:type="spellEnd"/>
            <w:r w:rsidRPr="002B01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rFonts w:eastAsia="Calibri"/>
                <w:sz w:val="28"/>
                <w:szCs w:val="28"/>
              </w:rPr>
              <w:t>chuyện</w:t>
            </w:r>
            <w:proofErr w:type="spellEnd"/>
            <w:r w:rsidRPr="002B01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rFonts w:eastAsia="Calibri"/>
                <w:sz w:val="28"/>
                <w:szCs w:val="28"/>
              </w:rPr>
              <w:t>trong</w:t>
            </w:r>
            <w:proofErr w:type="spellEnd"/>
            <w:r w:rsidRPr="002B01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rFonts w:eastAsia="Calibri"/>
                <w:sz w:val="28"/>
                <w:szCs w:val="28"/>
              </w:rPr>
              <w:t>chủ</w:t>
            </w:r>
            <w:proofErr w:type="spellEnd"/>
            <w:r w:rsidRPr="002B01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rFonts w:eastAsia="Calibri"/>
                <w:sz w:val="28"/>
                <w:szCs w:val="28"/>
              </w:rPr>
              <w:t>đề</w:t>
            </w:r>
            <w:proofErr w:type="spellEnd"/>
            <w:r w:rsidRPr="002B01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rFonts w:eastAsia="Calibri"/>
                <w:sz w:val="28"/>
                <w:szCs w:val="28"/>
              </w:rPr>
              <w:t>nhánh</w:t>
            </w:r>
            <w:proofErr w:type="spellEnd"/>
            <w:r w:rsidRPr="002B016D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E7D5AB2" w14:textId="77777777" w:rsidR="00415451" w:rsidRPr="002B016D" w:rsidRDefault="00415451" w:rsidP="0041545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2B016D">
              <w:rPr>
                <w:rFonts w:eastAsia="Calibri"/>
                <w:sz w:val="28"/>
                <w:szCs w:val="28"/>
              </w:rPr>
              <w:t>Chơi</w:t>
            </w:r>
            <w:proofErr w:type="spellEnd"/>
            <w:r w:rsidRPr="002B01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rFonts w:eastAsia="Calibri"/>
                <w:sz w:val="28"/>
                <w:szCs w:val="28"/>
              </w:rPr>
              <w:t>theo</w:t>
            </w:r>
            <w:proofErr w:type="spellEnd"/>
            <w:r w:rsidRPr="002B016D">
              <w:rPr>
                <w:rFonts w:eastAsia="Calibri"/>
                <w:sz w:val="28"/>
                <w:szCs w:val="28"/>
              </w:rPr>
              <w:t xml:space="preserve"> ý </w:t>
            </w:r>
            <w:proofErr w:type="spellStart"/>
            <w:r w:rsidRPr="002B016D">
              <w:rPr>
                <w:rFonts w:eastAsia="Calibri"/>
                <w:sz w:val="28"/>
                <w:szCs w:val="28"/>
              </w:rPr>
              <w:t>thích</w:t>
            </w:r>
            <w:proofErr w:type="spellEnd"/>
            <w:r w:rsidRPr="002B016D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2A0D616A" w14:textId="77777777" w:rsidR="00415451" w:rsidRPr="002B016D" w:rsidRDefault="00415451" w:rsidP="00415451">
            <w:pPr>
              <w:rPr>
                <w:rFonts w:eastAsia="Calibri"/>
                <w:sz w:val="28"/>
                <w:szCs w:val="28"/>
              </w:rPr>
            </w:pPr>
            <w:r w:rsidRPr="002B016D">
              <w:rPr>
                <w:rFonts w:eastAsia="Calibri"/>
                <w:sz w:val="28"/>
                <w:szCs w:val="28"/>
              </w:rPr>
              <w:t>VS-TT</w:t>
            </w:r>
          </w:p>
          <w:p w14:paraId="5E5EF7FF" w14:textId="77777777" w:rsidR="00415451" w:rsidRPr="002B016D" w:rsidRDefault="00415451" w:rsidP="00415451">
            <w:pPr>
              <w:rPr>
                <w:rFonts w:eastAsia="Calibri"/>
                <w:sz w:val="28"/>
                <w:szCs w:val="28"/>
              </w:rPr>
            </w:pPr>
          </w:p>
          <w:p w14:paraId="794B5CD7" w14:textId="7C5CDF54" w:rsidR="00415451" w:rsidRPr="0068634E" w:rsidRDefault="00415451" w:rsidP="00415451">
            <w:pPr>
              <w:rPr>
                <w:color w:val="000000" w:themeColor="text1"/>
                <w:sz w:val="28"/>
                <w:szCs w:val="28"/>
              </w:rPr>
            </w:pPr>
            <w:r w:rsidRPr="002B016D">
              <w:rPr>
                <w:rFonts w:eastAsia="Calibri"/>
                <w:sz w:val="28"/>
                <w:szCs w:val="28"/>
              </w:rPr>
              <w:t xml:space="preserve">  </w:t>
            </w:r>
          </w:p>
        </w:tc>
        <w:tc>
          <w:tcPr>
            <w:tcW w:w="1803" w:type="dxa"/>
            <w:tcBorders>
              <w:top w:val="single" w:sz="8" w:space="0" w:color="auto"/>
            </w:tcBorders>
          </w:tcPr>
          <w:p w14:paraId="55D2FEC3" w14:textId="77777777" w:rsidR="00415451" w:rsidRPr="002B016D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2B016D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B016D">
              <w:rPr>
                <w:color w:val="000000"/>
                <w:sz w:val="28"/>
                <w:szCs w:val="28"/>
              </w:rPr>
              <w:t>nghệ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cuối</w:t>
            </w:r>
            <w:proofErr w:type="spellEnd"/>
            <w:proofErr w:type="gram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tuần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> </w:t>
            </w:r>
          </w:p>
          <w:p w14:paraId="1A846A97" w14:textId="77777777" w:rsidR="00415451" w:rsidRPr="002B016D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2B016D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gương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bé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ngoan</w:t>
            </w:r>
            <w:proofErr w:type="spellEnd"/>
          </w:p>
          <w:p w14:paraId="64F9DDF9" w14:textId="77777777" w:rsidR="00415451" w:rsidRPr="002B016D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2B016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> </w:t>
            </w:r>
          </w:p>
          <w:p w14:paraId="60C57F5C" w14:textId="77777777" w:rsidR="00415451" w:rsidRPr="002B016D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2B016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2B016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016D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  <w:p w14:paraId="30E23F6B" w14:textId="11F096B9" w:rsidR="00415451" w:rsidRPr="0068634E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</w:p>
        </w:tc>
      </w:tr>
      <w:tr w:rsidR="00415451" w:rsidRPr="00EE6A97" w14:paraId="0F22FA1E" w14:textId="77777777" w:rsidTr="00F56431">
        <w:trPr>
          <w:trHeight w:val="758"/>
        </w:trPr>
        <w:tc>
          <w:tcPr>
            <w:tcW w:w="1020" w:type="dxa"/>
            <w:vMerge/>
          </w:tcPr>
          <w:p w14:paraId="29EB4232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</w:tcPr>
          <w:p w14:paraId="41573F45" w14:textId="1E193430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E6A97">
              <w:rPr>
                <w:b/>
                <w:bCs/>
                <w:sz w:val="28"/>
                <w:szCs w:val="28"/>
                <w:lang w:val="nl-NL"/>
              </w:rPr>
              <w:t xml:space="preserve">Nhánh </w:t>
            </w:r>
            <w:r>
              <w:rPr>
                <w:b/>
                <w:bCs/>
                <w:sz w:val="28"/>
                <w:szCs w:val="28"/>
                <w:lang w:val="nl-NL"/>
              </w:rPr>
              <w:t>1</w:t>
            </w:r>
            <w:r w:rsidRPr="00EE6A97">
              <w:rPr>
                <w:b/>
                <w:bCs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bCs/>
                <w:sz w:val="28"/>
                <w:szCs w:val="28"/>
                <w:lang w:val="nl-NL"/>
              </w:rPr>
              <w:t>Xích đu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0148D58E" w14:textId="77777777" w:rsidR="00415451" w:rsidRPr="00C62FCB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1DEA43FF" w14:textId="62355ED5" w:rsidR="00415451" w:rsidRPr="0068634E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7/10/2024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46CEFEDB" w14:textId="77777777" w:rsidR="00415451" w:rsidRPr="00C62FCB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7A2A5643" w14:textId="0E13EBA2" w:rsidR="00415451" w:rsidRPr="0068634E" w:rsidRDefault="00415451" w:rsidP="00415451">
            <w:pPr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8/10/2024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14:paraId="2D4351B0" w14:textId="77777777" w:rsidR="00415451" w:rsidRPr="00C62FCB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049957B7" w14:textId="0AA18A62" w:rsidR="00415451" w:rsidRPr="0068634E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C62FCB">
              <w:rPr>
                <w:b/>
                <w:bCs/>
                <w:iCs/>
                <w:color w:val="000000" w:themeColor="text1"/>
                <w:szCs w:val="28"/>
              </w:rPr>
              <w:t>9/10/2024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161BA590" w14:textId="77777777" w:rsidR="00415451" w:rsidRPr="00C62FCB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C62FCB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29974850" w14:textId="3DAB38CA" w:rsidR="00415451" w:rsidRPr="0068634E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10/10/2024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2BBDF4B6" w14:textId="7AE74579" w:rsidR="00415451" w:rsidRPr="0068634E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 xml:space="preserve"> Thứ 6 11/10/2024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14:paraId="3161C72E" w14:textId="4B39D18F" w:rsidR="00415451" w:rsidRPr="0068634E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C62FCB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Thứ 7 12/10/2024</w:t>
            </w:r>
          </w:p>
        </w:tc>
      </w:tr>
      <w:tr w:rsidR="00415451" w:rsidRPr="00EE6A97" w14:paraId="2810DEB6" w14:textId="77777777" w:rsidTr="00F56431">
        <w:trPr>
          <w:trHeight w:val="2175"/>
        </w:trPr>
        <w:tc>
          <w:tcPr>
            <w:tcW w:w="1020" w:type="dxa"/>
            <w:vMerge/>
          </w:tcPr>
          <w:p w14:paraId="4BE21289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/>
          </w:tcPr>
          <w:p w14:paraId="3AEDF01B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  <w:vAlign w:val="center"/>
          </w:tcPr>
          <w:p w14:paraId="3A346E11" w14:textId="77777777" w:rsidR="00415451" w:rsidRPr="00C62FCB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Đố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đố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ngoài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trời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2FCB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  <w:p w14:paraId="6F7987CC" w14:textId="086F538D" w:rsidR="00415451" w:rsidRPr="0068634E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C62FCB">
              <w:rPr>
                <w:rFonts w:eastAsia="Calibri"/>
                <w:color w:val="000000" w:themeColor="text1"/>
                <w:szCs w:val="28"/>
              </w:rPr>
              <w:t>VS-TT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3A1A025F" w14:textId="77777777" w:rsidR="00415451" w:rsidRPr="00C62FCB" w:rsidRDefault="00415451" w:rsidP="00415451">
            <w:pPr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bé</w:t>
            </w:r>
            <w:proofErr w:type="spellEnd"/>
          </w:p>
          <w:p w14:paraId="12D9C0C5" w14:textId="77777777" w:rsidR="00415451" w:rsidRPr="00C62FCB" w:rsidRDefault="00415451" w:rsidP="00415451">
            <w:pPr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VS-TT</w:t>
            </w:r>
          </w:p>
          <w:p w14:paraId="658FE732" w14:textId="31E505BD" w:rsidR="00415451" w:rsidRPr="0068634E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</w:tcPr>
          <w:p w14:paraId="0D9B8C49" w14:textId="77777777" w:rsidR="00415451" w:rsidRPr="00C62FCB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kĩ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cất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nơi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> </w:t>
            </w:r>
          </w:p>
          <w:p w14:paraId="2361732F" w14:textId="77777777" w:rsidR="00415451" w:rsidRPr="00C62FCB" w:rsidRDefault="00415451" w:rsidP="00415451">
            <w:pPr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VS-TT</w:t>
            </w:r>
          </w:p>
          <w:p w14:paraId="5CA552D0" w14:textId="46C4F944" w:rsidR="00415451" w:rsidRPr="0068634E" w:rsidRDefault="00415451" w:rsidP="00415451">
            <w:pPr>
              <w:pStyle w:val="NoSpacing"/>
              <w:jc w:val="center"/>
              <w:rPr>
                <w:szCs w:val="28"/>
                <w:lang w:val="nl-NL"/>
              </w:rPr>
            </w:pP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6A1993C8" w14:textId="77777777" w:rsidR="00415451" w:rsidRPr="00C62FCB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dạng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kí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: ca,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cốc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14:paraId="4D66D3BF" w14:textId="7247610E" w:rsidR="00415451" w:rsidRPr="0068634E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C62FCB">
              <w:rPr>
                <w:rFonts w:eastAsia="Calibri"/>
                <w:color w:val="000000" w:themeColor="text1"/>
                <w:szCs w:val="28"/>
              </w:rPr>
              <w:t>VS-TT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772EDB01" w14:textId="77777777" w:rsidR="00415451" w:rsidRPr="00C62FCB" w:rsidRDefault="00415451" w:rsidP="00415451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nhánh</w:t>
            </w:r>
            <w:proofErr w:type="spellEnd"/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5B94BDE2" w14:textId="77777777" w:rsidR="00415451" w:rsidRPr="00C62FCB" w:rsidRDefault="00415451" w:rsidP="00415451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VS-TT</w:t>
            </w:r>
          </w:p>
          <w:p w14:paraId="74455F24" w14:textId="77777777" w:rsidR="00415451" w:rsidRPr="00C62FCB" w:rsidRDefault="00415451" w:rsidP="00415451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7CD62C96" w14:textId="245FD254" w:rsidR="00415451" w:rsidRPr="0068634E" w:rsidRDefault="00415451" w:rsidP="00415451">
            <w:pPr>
              <w:rPr>
                <w:sz w:val="28"/>
                <w:szCs w:val="28"/>
              </w:rPr>
            </w:pPr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32C5A32F" w14:textId="77777777" w:rsidR="00415451" w:rsidRPr="00C62FCB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2FCB">
              <w:rPr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 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cuối</w:t>
            </w:r>
            <w:proofErr w:type="spellEnd"/>
            <w:proofErr w:type="gram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tuần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> </w:t>
            </w:r>
          </w:p>
          <w:p w14:paraId="63120D60" w14:textId="77777777" w:rsidR="00415451" w:rsidRPr="00C62FCB" w:rsidRDefault="00415451" w:rsidP="00415451">
            <w:pPr>
              <w:pStyle w:val="NormalWeb"/>
              <w:spacing w:before="0" w:beforeAutospacing="0" w:after="0" w:afterAutospacing="0"/>
              <w:ind w:right="-181"/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gương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C62FC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2FCB">
              <w:rPr>
                <w:color w:val="000000" w:themeColor="text1"/>
                <w:sz w:val="28"/>
                <w:szCs w:val="28"/>
              </w:rPr>
              <w:t>ngoan</w:t>
            </w:r>
            <w:proofErr w:type="spellEnd"/>
          </w:p>
          <w:p w14:paraId="46980AC5" w14:textId="77777777" w:rsidR="00415451" w:rsidRPr="00C62FCB" w:rsidRDefault="00415451" w:rsidP="00415451">
            <w:pPr>
              <w:rPr>
                <w:color w:val="000000" w:themeColor="text1"/>
                <w:sz w:val="28"/>
                <w:szCs w:val="28"/>
              </w:rPr>
            </w:pPr>
            <w:r w:rsidRPr="00C62FCB">
              <w:rPr>
                <w:rFonts w:eastAsia="Calibri"/>
                <w:color w:val="000000" w:themeColor="text1"/>
                <w:sz w:val="28"/>
                <w:szCs w:val="28"/>
              </w:rPr>
              <w:t>VS-TT</w:t>
            </w:r>
          </w:p>
          <w:p w14:paraId="7DE3D289" w14:textId="0B14A9E0" w:rsidR="00415451" w:rsidRPr="0068634E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</w:p>
        </w:tc>
      </w:tr>
      <w:tr w:rsidR="00415451" w:rsidRPr="00EE6A97" w14:paraId="619BC51C" w14:textId="77777777" w:rsidTr="004D6D53">
        <w:trPr>
          <w:trHeight w:val="290"/>
        </w:trPr>
        <w:tc>
          <w:tcPr>
            <w:tcW w:w="1020" w:type="dxa"/>
            <w:vMerge/>
          </w:tcPr>
          <w:p w14:paraId="2A3CB938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 w:val="restart"/>
          </w:tcPr>
          <w:p w14:paraId="769A6FA8" w14:textId="7146C9F5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E6A97">
              <w:rPr>
                <w:b/>
                <w:bCs/>
                <w:sz w:val="28"/>
                <w:szCs w:val="28"/>
                <w:lang w:val="nl-NL"/>
              </w:rPr>
              <w:t xml:space="preserve">Nhánh </w:t>
            </w:r>
            <w:r>
              <w:rPr>
                <w:b/>
                <w:bCs/>
                <w:sz w:val="28"/>
                <w:szCs w:val="28"/>
                <w:lang w:val="nl-NL"/>
              </w:rPr>
              <w:t>2</w:t>
            </w:r>
            <w:r w:rsidRPr="00EE6A97">
              <w:rPr>
                <w:b/>
                <w:bCs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bCs/>
                <w:sz w:val="28"/>
                <w:szCs w:val="28"/>
                <w:lang w:val="nl-NL"/>
              </w:rPr>
              <w:t>Búp bê</w:t>
            </w:r>
          </w:p>
        </w:tc>
        <w:tc>
          <w:tcPr>
            <w:tcW w:w="1816" w:type="dxa"/>
            <w:tcBorders>
              <w:bottom w:val="single" w:sz="8" w:space="0" w:color="auto"/>
            </w:tcBorders>
          </w:tcPr>
          <w:p w14:paraId="269A4444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18463EFE" w14:textId="0739AB37" w:rsidR="00415451" w:rsidRPr="00EE6A97" w:rsidRDefault="00415451" w:rsidP="00415451">
            <w:pPr>
              <w:pStyle w:val="NoSpacing"/>
              <w:jc w:val="center"/>
              <w:rPr>
                <w:color w:val="FF0000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14/10/2024</w:t>
            </w:r>
          </w:p>
        </w:tc>
        <w:tc>
          <w:tcPr>
            <w:tcW w:w="1870" w:type="dxa"/>
            <w:tcBorders>
              <w:bottom w:val="single" w:sz="8" w:space="0" w:color="auto"/>
            </w:tcBorders>
          </w:tcPr>
          <w:p w14:paraId="61960F38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34E3209E" w14:textId="54D2B800" w:rsidR="00415451" w:rsidRPr="00EE6A97" w:rsidRDefault="00415451" w:rsidP="00415451">
            <w:pPr>
              <w:jc w:val="center"/>
              <w:rPr>
                <w:sz w:val="28"/>
                <w:szCs w:val="28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15/10/2024</w:t>
            </w:r>
          </w:p>
        </w:tc>
        <w:tc>
          <w:tcPr>
            <w:tcW w:w="1883" w:type="dxa"/>
            <w:tcBorders>
              <w:bottom w:val="single" w:sz="8" w:space="0" w:color="auto"/>
            </w:tcBorders>
          </w:tcPr>
          <w:p w14:paraId="4C2A01D3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77BB07F1" w14:textId="0294EBF9" w:rsidR="00415451" w:rsidRPr="00EE6A97" w:rsidRDefault="00415451" w:rsidP="00415451">
            <w:pPr>
              <w:jc w:val="center"/>
              <w:rPr>
                <w:sz w:val="28"/>
                <w:szCs w:val="28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</w:rPr>
              <w:t>16/10/2024</w:t>
            </w:r>
          </w:p>
        </w:tc>
        <w:tc>
          <w:tcPr>
            <w:tcW w:w="2083" w:type="dxa"/>
            <w:tcBorders>
              <w:bottom w:val="single" w:sz="8" w:space="0" w:color="auto"/>
            </w:tcBorders>
          </w:tcPr>
          <w:p w14:paraId="37D44A01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14BA6CCB" w14:textId="6627EAE4" w:rsidR="00415451" w:rsidRPr="00EE6A97" w:rsidRDefault="00415451" w:rsidP="00415451">
            <w:pPr>
              <w:jc w:val="center"/>
              <w:rPr>
                <w:sz w:val="28"/>
                <w:szCs w:val="28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17/10/2024</w:t>
            </w:r>
          </w:p>
        </w:tc>
        <w:tc>
          <w:tcPr>
            <w:tcW w:w="1729" w:type="dxa"/>
            <w:tcBorders>
              <w:bottom w:val="single" w:sz="8" w:space="0" w:color="auto"/>
            </w:tcBorders>
          </w:tcPr>
          <w:p w14:paraId="4EEC5CF2" w14:textId="3DD98705" w:rsidR="00415451" w:rsidRPr="00EE6A97" w:rsidRDefault="00415451" w:rsidP="00415451">
            <w:pPr>
              <w:jc w:val="center"/>
              <w:rPr>
                <w:sz w:val="28"/>
                <w:szCs w:val="28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18/10/2024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center"/>
          </w:tcPr>
          <w:p w14:paraId="5CB68867" w14:textId="54487DF4" w:rsidR="00415451" w:rsidRPr="00EE6A97" w:rsidRDefault="00415451" w:rsidP="00415451">
            <w:pPr>
              <w:jc w:val="center"/>
              <w:rPr>
                <w:sz w:val="28"/>
                <w:szCs w:val="28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19/10/2024</w:t>
            </w:r>
          </w:p>
        </w:tc>
      </w:tr>
      <w:tr w:rsidR="00415451" w:rsidRPr="00EE6A97" w14:paraId="1B4EA4F8" w14:textId="77777777" w:rsidTr="004D6D53">
        <w:trPr>
          <w:trHeight w:val="1305"/>
        </w:trPr>
        <w:tc>
          <w:tcPr>
            <w:tcW w:w="1020" w:type="dxa"/>
            <w:vMerge/>
          </w:tcPr>
          <w:p w14:paraId="2FE5C061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/>
          </w:tcPr>
          <w:p w14:paraId="1C1210B9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16" w:type="dxa"/>
            <w:tcBorders>
              <w:top w:val="single" w:sz="8" w:space="0" w:color="auto"/>
            </w:tcBorders>
            <w:vAlign w:val="center"/>
          </w:tcPr>
          <w:p w14:paraId="47ED713E" w14:textId="46B2B61B" w:rsidR="00415451" w:rsidRPr="00DF6415" w:rsidRDefault="00415451" w:rsidP="00415451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Đố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đố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l,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C18479E" w14:textId="7B1E22D3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  <w:lang w:val="nl-NL"/>
              </w:rPr>
            </w:pPr>
            <w:r w:rsidRPr="00DF6415">
              <w:rPr>
                <w:rFonts w:eastAsia="Calibri"/>
                <w:color w:val="000000" w:themeColor="text1"/>
                <w:szCs w:val="28"/>
              </w:rPr>
              <w:t>VS-TT</w:t>
            </w:r>
          </w:p>
        </w:tc>
        <w:tc>
          <w:tcPr>
            <w:tcW w:w="1870" w:type="dxa"/>
            <w:tcBorders>
              <w:top w:val="single" w:sz="8" w:space="0" w:color="auto"/>
            </w:tcBorders>
          </w:tcPr>
          <w:p w14:paraId="5F01B91A" w14:textId="77777777" w:rsidR="00415451" w:rsidRPr="00DF6415" w:rsidRDefault="00415451" w:rsidP="00415451">
            <w:pPr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bé</w:t>
            </w:r>
            <w:proofErr w:type="spellEnd"/>
          </w:p>
          <w:p w14:paraId="60271314" w14:textId="77777777" w:rsidR="00415451" w:rsidRPr="00DF6415" w:rsidRDefault="00415451" w:rsidP="00415451">
            <w:pPr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VS-TT</w:t>
            </w:r>
          </w:p>
          <w:p w14:paraId="4A80845D" w14:textId="4E2AE78C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1883" w:type="dxa"/>
            <w:tcBorders>
              <w:top w:val="single" w:sz="8" w:space="0" w:color="auto"/>
            </w:tcBorders>
          </w:tcPr>
          <w:p w14:paraId="51474041" w14:textId="77777777" w:rsidR="00415451" w:rsidRPr="00DF6415" w:rsidRDefault="00415451" w:rsidP="00415451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kĩ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cất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nơi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> </w:t>
            </w:r>
          </w:p>
          <w:p w14:paraId="3578CC5D" w14:textId="77777777" w:rsidR="00415451" w:rsidRPr="00DF6415" w:rsidRDefault="00415451" w:rsidP="00415451">
            <w:pPr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VS-TT</w:t>
            </w:r>
          </w:p>
          <w:p w14:paraId="3F62C950" w14:textId="5613D10A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2083" w:type="dxa"/>
            <w:tcBorders>
              <w:top w:val="single" w:sz="8" w:space="0" w:color="auto"/>
            </w:tcBorders>
          </w:tcPr>
          <w:p w14:paraId="4B9D2322" w14:textId="77777777" w:rsidR="00415451" w:rsidRPr="00DF6415" w:rsidRDefault="00415451" w:rsidP="00415451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dạng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kí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: ca,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cốc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14:paraId="4BD1E09F" w14:textId="6659B2EE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  <w:lang w:val="nl-NL"/>
              </w:rPr>
            </w:pPr>
            <w:r w:rsidRPr="00DF6415">
              <w:rPr>
                <w:rFonts w:eastAsia="Calibri"/>
                <w:color w:val="000000" w:themeColor="text1"/>
                <w:szCs w:val="28"/>
              </w:rPr>
              <w:t>VS-TT</w:t>
            </w:r>
          </w:p>
        </w:tc>
        <w:tc>
          <w:tcPr>
            <w:tcW w:w="1729" w:type="dxa"/>
            <w:tcBorders>
              <w:top w:val="single" w:sz="8" w:space="0" w:color="auto"/>
            </w:tcBorders>
          </w:tcPr>
          <w:p w14:paraId="14745723" w14:textId="77777777" w:rsidR="00415451" w:rsidRPr="00DF6415" w:rsidRDefault="00415451" w:rsidP="00415451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thơ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nhánh</w:t>
            </w:r>
            <w:proofErr w:type="spellEnd"/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4E3F8BEB" w14:textId="77777777" w:rsidR="00415451" w:rsidRPr="00DF6415" w:rsidRDefault="00415451" w:rsidP="00415451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VS-TT</w:t>
            </w:r>
          </w:p>
          <w:p w14:paraId="76E784AB" w14:textId="77777777" w:rsidR="00415451" w:rsidRPr="00DF6415" w:rsidRDefault="00415451" w:rsidP="00415451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04A0CF5C" w14:textId="2AD98D35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  <w:lang w:val="nl-NL"/>
              </w:rPr>
            </w:pPr>
            <w:r w:rsidRPr="00DF6415">
              <w:rPr>
                <w:rFonts w:eastAsia="Calibri"/>
                <w:color w:val="000000" w:themeColor="text1"/>
                <w:szCs w:val="28"/>
              </w:rPr>
              <w:t xml:space="preserve">  </w:t>
            </w:r>
          </w:p>
        </w:tc>
        <w:tc>
          <w:tcPr>
            <w:tcW w:w="1803" w:type="dxa"/>
            <w:tcBorders>
              <w:top w:val="single" w:sz="8" w:space="0" w:color="auto"/>
            </w:tcBorders>
          </w:tcPr>
          <w:p w14:paraId="79F6FD6D" w14:textId="77777777" w:rsidR="00415451" w:rsidRPr="00DF6415" w:rsidRDefault="00415451" w:rsidP="00415451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F6415">
              <w:rPr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 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cuối</w:t>
            </w:r>
            <w:proofErr w:type="spellEnd"/>
            <w:proofErr w:type="gram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tuần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> </w:t>
            </w:r>
          </w:p>
          <w:p w14:paraId="1365361D" w14:textId="77777777" w:rsidR="00415451" w:rsidRPr="00DF6415" w:rsidRDefault="00415451" w:rsidP="00415451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gương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ngoan</w:t>
            </w:r>
            <w:proofErr w:type="spellEnd"/>
          </w:p>
          <w:p w14:paraId="2CD99F39" w14:textId="77777777" w:rsidR="00415451" w:rsidRPr="00DF6415" w:rsidRDefault="00415451" w:rsidP="00415451">
            <w:pPr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rFonts w:eastAsia="Calibri"/>
                <w:color w:val="000000" w:themeColor="text1"/>
                <w:sz w:val="28"/>
                <w:szCs w:val="28"/>
              </w:rPr>
              <w:t>VS-TT</w:t>
            </w:r>
          </w:p>
          <w:p w14:paraId="3017C789" w14:textId="770AF21B" w:rsidR="00415451" w:rsidRPr="00EE6A97" w:rsidRDefault="00415451" w:rsidP="00415451">
            <w:pPr>
              <w:pStyle w:val="NoSpacing"/>
              <w:rPr>
                <w:rFonts w:eastAsia="Calibri"/>
                <w:color w:val="000000" w:themeColor="text1"/>
                <w:szCs w:val="28"/>
              </w:rPr>
            </w:pPr>
          </w:p>
        </w:tc>
      </w:tr>
      <w:tr w:rsidR="00415451" w:rsidRPr="00EE6A97" w14:paraId="3BC425B4" w14:textId="77777777" w:rsidTr="004D6D53">
        <w:trPr>
          <w:trHeight w:val="345"/>
        </w:trPr>
        <w:tc>
          <w:tcPr>
            <w:tcW w:w="1020" w:type="dxa"/>
            <w:vMerge/>
          </w:tcPr>
          <w:p w14:paraId="331B7B89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 w:val="restart"/>
          </w:tcPr>
          <w:p w14:paraId="06303BA0" w14:textId="77777777" w:rsidR="00415451" w:rsidRDefault="00415451" w:rsidP="00415451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Nhánh 3:</w:t>
            </w:r>
          </w:p>
          <w:p w14:paraId="405F0E83" w14:textId="036C13D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Cái trống</w:t>
            </w:r>
          </w:p>
        </w:tc>
        <w:tc>
          <w:tcPr>
            <w:tcW w:w="1816" w:type="dxa"/>
            <w:tcBorders>
              <w:bottom w:val="single" w:sz="8" w:space="0" w:color="auto"/>
            </w:tcBorders>
          </w:tcPr>
          <w:p w14:paraId="3142CB56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706C2E6B" w14:textId="7D89038B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21</w:t>
            </w: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870" w:type="dxa"/>
            <w:tcBorders>
              <w:bottom w:val="single" w:sz="8" w:space="0" w:color="auto"/>
            </w:tcBorders>
          </w:tcPr>
          <w:p w14:paraId="7BB21D4B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358813BA" w14:textId="6938E3FC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22</w:t>
            </w: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883" w:type="dxa"/>
            <w:tcBorders>
              <w:bottom w:val="single" w:sz="8" w:space="0" w:color="auto"/>
            </w:tcBorders>
          </w:tcPr>
          <w:p w14:paraId="77D51DE0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2D616E9F" w14:textId="1466F000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23</w:t>
            </w:r>
            <w:r w:rsidRPr="00DF6415">
              <w:rPr>
                <w:b/>
                <w:bCs/>
                <w:iCs/>
                <w:color w:val="000000" w:themeColor="text1"/>
                <w:szCs w:val="28"/>
              </w:rPr>
              <w:t>/10/2024</w:t>
            </w:r>
          </w:p>
        </w:tc>
        <w:tc>
          <w:tcPr>
            <w:tcW w:w="2083" w:type="dxa"/>
            <w:tcBorders>
              <w:bottom w:val="single" w:sz="8" w:space="0" w:color="auto"/>
            </w:tcBorders>
          </w:tcPr>
          <w:p w14:paraId="263ED1CB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07FFFD78" w14:textId="1C5260F8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24</w:t>
            </w: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729" w:type="dxa"/>
            <w:tcBorders>
              <w:bottom w:val="single" w:sz="8" w:space="0" w:color="auto"/>
            </w:tcBorders>
          </w:tcPr>
          <w:p w14:paraId="02ABA290" w14:textId="340BDF92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 xml:space="preserve"> Thứ 6 </w:t>
            </w: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25</w:t>
            </w: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center"/>
          </w:tcPr>
          <w:p w14:paraId="0D882A1C" w14:textId="00773FDE" w:rsidR="00415451" w:rsidRPr="00EE6A97" w:rsidRDefault="00415451" w:rsidP="00415451">
            <w:pPr>
              <w:pStyle w:val="NoSpacing"/>
              <w:rPr>
                <w:rFonts w:eastAsia="Calibri"/>
                <w:color w:val="000000" w:themeColor="text1"/>
                <w:szCs w:val="28"/>
              </w:rPr>
            </w:pP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 xml:space="preserve">Thứ 7 </w:t>
            </w: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26</w:t>
            </w: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</w:tr>
      <w:tr w:rsidR="00415451" w:rsidRPr="00EE6A97" w14:paraId="7D166163" w14:textId="77777777" w:rsidTr="009F7F68">
        <w:trPr>
          <w:trHeight w:val="3508"/>
        </w:trPr>
        <w:tc>
          <w:tcPr>
            <w:tcW w:w="1020" w:type="dxa"/>
            <w:vMerge/>
          </w:tcPr>
          <w:p w14:paraId="6EE73757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14:paraId="3742F35A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16" w:type="dxa"/>
            <w:tcBorders>
              <w:top w:val="single" w:sz="8" w:space="0" w:color="auto"/>
              <w:bottom w:val="single" w:sz="4" w:space="0" w:color="auto"/>
            </w:tcBorders>
          </w:tcPr>
          <w:p w14:paraId="60B5C4C8" w14:textId="77777777" w:rsidR="00415451" w:rsidRPr="00DF6415" w:rsidRDefault="00415451" w:rsidP="00415451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F6415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Đố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đố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l,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760859D" w14:textId="384B145C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  <w:lang w:val="nl-NL"/>
              </w:rPr>
            </w:pPr>
            <w:r w:rsidRPr="00DF6415">
              <w:rPr>
                <w:rFonts w:eastAsia="Calibri"/>
                <w:color w:val="000000" w:themeColor="text1"/>
                <w:szCs w:val="28"/>
              </w:rPr>
              <w:t>VS-TT</w:t>
            </w:r>
          </w:p>
        </w:tc>
        <w:tc>
          <w:tcPr>
            <w:tcW w:w="1870" w:type="dxa"/>
            <w:tcBorders>
              <w:top w:val="single" w:sz="8" w:space="0" w:color="auto"/>
              <w:bottom w:val="single" w:sz="4" w:space="0" w:color="auto"/>
            </w:tcBorders>
          </w:tcPr>
          <w:p w14:paraId="6E985C75" w14:textId="77777777" w:rsidR="00415451" w:rsidRPr="00306431" w:rsidRDefault="00415451" w:rsidP="00415451">
            <w:pPr>
              <w:rPr>
                <w:sz w:val="28"/>
                <w:szCs w:val="28"/>
                <w:lang w:val="nl-NL"/>
              </w:rPr>
            </w:pPr>
            <w:r w:rsidRPr="00306431">
              <w:rPr>
                <w:sz w:val="28"/>
                <w:szCs w:val="28"/>
                <w:lang w:val="nl-NL"/>
              </w:rPr>
              <w:t>*Trò chuyện với trẻ về chủ đề ĐCCB</w:t>
            </w:r>
          </w:p>
          <w:p w14:paraId="661FDD2D" w14:textId="77777777" w:rsidR="00415451" w:rsidRPr="00306431" w:rsidRDefault="00415451" w:rsidP="00415451">
            <w:pPr>
              <w:rPr>
                <w:sz w:val="28"/>
                <w:szCs w:val="28"/>
                <w:lang w:val="nl-NL"/>
              </w:rPr>
            </w:pPr>
            <w:r w:rsidRPr="00306431">
              <w:rPr>
                <w:sz w:val="28"/>
                <w:szCs w:val="28"/>
                <w:lang w:val="nl-NL"/>
              </w:rPr>
              <w:t>TC: Bóng to bóng nhỏ</w:t>
            </w:r>
          </w:p>
          <w:p w14:paraId="6F74FE1B" w14:textId="77777777" w:rsidR="00415451" w:rsidRPr="00306431" w:rsidRDefault="00415451" w:rsidP="00415451">
            <w:pPr>
              <w:rPr>
                <w:sz w:val="28"/>
                <w:szCs w:val="28"/>
                <w:lang w:val="nl-NL"/>
              </w:rPr>
            </w:pPr>
            <w:r w:rsidRPr="00306431">
              <w:rPr>
                <w:sz w:val="28"/>
                <w:szCs w:val="28"/>
                <w:lang w:val="nl-NL"/>
              </w:rPr>
              <w:t>*Vệ sinh- Trả trẻ</w:t>
            </w:r>
          </w:p>
          <w:p w14:paraId="1C8F2033" w14:textId="167055CD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  <w:lang w:val="nl-NL"/>
              </w:rPr>
            </w:pPr>
          </w:p>
        </w:tc>
        <w:tc>
          <w:tcPr>
            <w:tcW w:w="1883" w:type="dxa"/>
            <w:tcBorders>
              <w:top w:val="single" w:sz="8" w:space="0" w:color="auto"/>
              <w:bottom w:val="single" w:sz="4" w:space="0" w:color="auto"/>
            </w:tcBorders>
          </w:tcPr>
          <w:p w14:paraId="78DE8236" w14:textId="735A2A55" w:rsidR="00415451" w:rsidRPr="009F7F68" w:rsidRDefault="00415451" w:rsidP="00415451">
            <w:pPr>
              <w:rPr>
                <w:sz w:val="28"/>
                <w:szCs w:val="28"/>
              </w:rPr>
            </w:pPr>
            <w:r w:rsidRPr="00306431">
              <w:rPr>
                <w:sz w:val="28"/>
                <w:szCs w:val="28"/>
                <w:lang w:val="nl-NL"/>
              </w:rPr>
              <w:t xml:space="preserve">* Làm quen câu chuyện Chiếc </w:t>
            </w:r>
            <w:proofErr w:type="spellStart"/>
            <w:r>
              <w:rPr>
                <w:sz w:val="28"/>
                <w:szCs w:val="28"/>
              </w:rPr>
              <w:t>trống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sóc</w:t>
            </w:r>
            <w:proofErr w:type="spellEnd"/>
          </w:p>
          <w:p w14:paraId="39D3160D" w14:textId="61E21330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306431">
              <w:rPr>
                <w:lang w:val="nl-NL"/>
              </w:rPr>
              <w:t>*Vệ sinh- trả</w:t>
            </w:r>
          </w:p>
        </w:tc>
        <w:tc>
          <w:tcPr>
            <w:tcW w:w="2083" w:type="dxa"/>
            <w:tcBorders>
              <w:top w:val="single" w:sz="8" w:space="0" w:color="auto"/>
              <w:bottom w:val="single" w:sz="4" w:space="0" w:color="auto"/>
            </w:tcBorders>
          </w:tcPr>
          <w:p w14:paraId="5682C509" w14:textId="77777777" w:rsidR="00415451" w:rsidRPr="00DF6415" w:rsidRDefault="00415451" w:rsidP="00415451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dạng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kí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: ca, </w:t>
            </w:r>
            <w:proofErr w:type="spellStart"/>
            <w:r w:rsidRPr="00DF6415">
              <w:rPr>
                <w:color w:val="000000" w:themeColor="text1"/>
                <w:sz w:val="28"/>
                <w:szCs w:val="28"/>
              </w:rPr>
              <w:t>cốc</w:t>
            </w:r>
            <w:proofErr w:type="spellEnd"/>
            <w:r w:rsidRPr="00DF6415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14:paraId="479CE0D1" w14:textId="71CDDC75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DF6415">
              <w:rPr>
                <w:rFonts w:eastAsia="Calibri"/>
                <w:color w:val="000000" w:themeColor="text1"/>
                <w:szCs w:val="28"/>
              </w:rPr>
              <w:t>VS-TT</w:t>
            </w:r>
          </w:p>
        </w:tc>
        <w:tc>
          <w:tcPr>
            <w:tcW w:w="1729" w:type="dxa"/>
            <w:tcBorders>
              <w:top w:val="single" w:sz="8" w:space="0" w:color="auto"/>
              <w:bottom w:val="single" w:sz="4" w:space="0" w:color="auto"/>
            </w:tcBorders>
          </w:tcPr>
          <w:p w14:paraId="4D73D8C7" w14:textId="7674A165" w:rsidR="00415451" w:rsidRPr="00306431" w:rsidRDefault="00415451" w:rsidP="00415451">
            <w:pPr>
              <w:rPr>
                <w:sz w:val="28"/>
                <w:szCs w:val="28"/>
                <w:lang w:val="nl-NL"/>
              </w:rPr>
            </w:pPr>
            <w:r w:rsidRPr="00306431">
              <w:rPr>
                <w:sz w:val="28"/>
                <w:szCs w:val="28"/>
                <w:lang w:val="nl-NL"/>
              </w:rPr>
              <w:t xml:space="preserve">Trò chuyện tránh một số đồ dùng, vật dụng, đồ chơi nguy nguy hiểm ở lớp, ở nhà:dao, kéo, ổ điện… </w:t>
            </w:r>
          </w:p>
          <w:p w14:paraId="31F04939" w14:textId="244DB83E" w:rsidR="00415451" w:rsidRPr="00EE6A97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306431">
              <w:rPr>
                <w:lang w:val="nl-NL"/>
              </w:rPr>
              <w:t>*Vệ sinh- trả trẻ</w:t>
            </w:r>
          </w:p>
        </w:tc>
        <w:tc>
          <w:tcPr>
            <w:tcW w:w="1803" w:type="dxa"/>
            <w:tcBorders>
              <w:top w:val="single" w:sz="8" w:space="0" w:color="auto"/>
              <w:bottom w:val="single" w:sz="4" w:space="0" w:color="auto"/>
            </w:tcBorders>
          </w:tcPr>
          <w:p w14:paraId="11FE1185" w14:textId="77777777" w:rsidR="00415451" w:rsidRPr="00306431" w:rsidRDefault="00415451" w:rsidP="00415451">
            <w:pPr>
              <w:rPr>
                <w:sz w:val="28"/>
                <w:szCs w:val="28"/>
                <w:lang w:val="nl-NL"/>
              </w:rPr>
            </w:pPr>
            <w:r w:rsidRPr="00306431">
              <w:rPr>
                <w:sz w:val="28"/>
                <w:szCs w:val="28"/>
                <w:lang w:val="nl-NL"/>
              </w:rPr>
              <w:t>Ôn các bài hát về chủ đề</w:t>
            </w:r>
          </w:p>
          <w:p w14:paraId="5AF2DDA0" w14:textId="77777777" w:rsidR="00415451" w:rsidRPr="00306431" w:rsidRDefault="00415451" w:rsidP="00415451">
            <w:pPr>
              <w:rPr>
                <w:sz w:val="28"/>
                <w:szCs w:val="28"/>
                <w:lang w:val="nl-NL"/>
              </w:rPr>
            </w:pPr>
            <w:r w:rsidRPr="00306431">
              <w:rPr>
                <w:sz w:val="28"/>
                <w:szCs w:val="28"/>
                <w:lang w:val="nl-NL"/>
              </w:rPr>
              <w:t>TC : Bé nào khéo</w:t>
            </w:r>
          </w:p>
          <w:p w14:paraId="318CAEB0" w14:textId="322D39D0" w:rsidR="00415451" w:rsidRPr="00EE6A97" w:rsidRDefault="00415451" w:rsidP="00415451">
            <w:pPr>
              <w:pStyle w:val="NoSpacing"/>
              <w:rPr>
                <w:rFonts w:eastAsia="Calibri"/>
                <w:color w:val="000000" w:themeColor="text1"/>
                <w:szCs w:val="28"/>
              </w:rPr>
            </w:pPr>
            <w:r w:rsidRPr="00306431">
              <w:rPr>
                <w:lang w:val="nl-NL"/>
              </w:rPr>
              <w:t>*Vệ sinh- Trả trẻ</w:t>
            </w:r>
          </w:p>
        </w:tc>
      </w:tr>
      <w:tr w:rsidR="00415451" w:rsidRPr="00EE6A97" w14:paraId="1E2FCA3B" w14:textId="77777777" w:rsidTr="00175D89">
        <w:trPr>
          <w:trHeight w:val="169"/>
        </w:trPr>
        <w:tc>
          <w:tcPr>
            <w:tcW w:w="1020" w:type="dxa"/>
            <w:vMerge/>
          </w:tcPr>
          <w:p w14:paraId="570668CF" w14:textId="77777777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</w:tcPr>
          <w:p w14:paraId="2BEFB354" w14:textId="6441C0BF" w:rsidR="00415451" w:rsidRPr="00EE6A97" w:rsidRDefault="00415451" w:rsidP="00415451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Nhánh 1: Cô Cấp dưỡng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14:paraId="09A4130C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25BF6719" w14:textId="6EE81877" w:rsidR="00415451" w:rsidRPr="00DF6415" w:rsidRDefault="00415451" w:rsidP="00415451">
            <w:pPr>
              <w:pStyle w:val="NoSpacing"/>
              <w:rPr>
                <w:color w:val="000000" w:themeColor="text1"/>
                <w:szCs w:val="28"/>
              </w:rPr>
            </w:pP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28</w:t>
            </w: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0EB7D64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3AE2EBCB" w14:textId="5B2FF7B1" w:rsidR="00415451" w:rsidRPr="00306431" w:rsidRDefault="00415451" w:rsidP="00415451">
            <w:pPr>
              <w:pStyle w:val="NoSpacing"/>
              <w:jc w:val="center"/>
              <w:rPr>
                <w:szCs w:val="28"/>
                <w:lang w:val="nl-NL"/>
              </w:rPr>
            </w:pPr>
            <w:r>
              <w:rPr>
                <w:b/>
                <w:bCs/>
                <w:iCs/>
                <w:color w:val="000000" w:themeColor="text1"/>
                <w:szCs w:val="28"/>
                <w:lang w:val="nl-NL"/>
              </w:rPr>
              <w:t>29</w:t>
            </w: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/10/2024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14:paraId="60427765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2E7CB00D" w14:textId="0EEF265B" w:rsidR="00415451" w:rsidRPr="00306431" w:rsidRDefault="00415451" w:rsidP="00415451">
            <w:pPr>
              <w:pStyle w:val="NoSpacing"/>
              <w:jc w:val="center"/>
              <w:rPr>
                <w:szCs w:val="28"/>
                <w:lang w:val="nl-NL"/>
              </w:rPr>
            </w:pPr>
            <w:r>
              <w:rPr>
                <w:b/>
                <w:bCs/>
                <w:iCs/>
                <w:color w:val="000000" w:themeColor="text1"/>
                <w:szCs w:val="28"/>
              </w:rPr>
              <w:t>29</w:t>
            </w:r>
            <w:r w:rsidRPr="00DF6415">
              <w:rPr>
                <w:b/>
                <w:bCs/>
                <w:iCs/>
                <w:color w:val="000000" w:themeColor="text1"/>
                <w:szCs w:val="28"/>
              </w:rPr>
              <w:t>/10/2024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6A2E698E" w14:textId="77777777" w:rsidR="00415451" w:rsidRPr="00DF6415" w:rsidRDefault="00415451" w:rsidP="00415451">
            <w:pPr>
              <w:jc w:val="center"/>
              <w:outlineLvl w:val="1"/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007AAC62" w14:textId="11945ABC" w:rsidR="00415451" w:rsidRPr="00DF6415" w:rsidRDefault="00415451" w:rsidP="00415451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17/10/2024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7D33CDEA" w14:textId="041B69D4" w:rsidR="00415451" w:rsidRPr="00306431" w:rsidRDefault="00415451" w:rsidP="00415451">
            <w:pPr>
              <w:pStyle w:val="NoSpacing"/>
              <w:jc w:val="center"/>
              <w:rPr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 xml:space="preserve"> Thứ 6 18/10/2024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F918E" w14:textId="631BA5AF" w:rsidR="00415451" w:rsidRPr="00306431" w:rsidRDefault="00415451" w:rsidP="00415451">
            <w:pPr>
              <w:pStyle w:val="NoSpacing"/>
              <w:rPr>
                <w:szCs w:val="28"/>
                <w:lang w:val="nl-NL"/>
              </w:rPr>
            </w:pPr>
            <w:r w:rsidRPr="00DF6415">
              <w:rPr>
                <w:b/>
                <w:bCs/>
                <w:iCs/>
                <w:color w:val="000000" w:themeColor="text1"/>
                <w:szCs w:val="28"/>
                <w:lang w:val="nl-NL"/>
              </w:rPr>
              <w:t>Thứ 7 19/10/2024</w:t>
            </w:r>
          </w:p>
        </w:tc>
      </w:tr>
      <w:tr w:rsidR="009F7F68" w:rsidRPr="00EE6A97" w14:paraId="6578D17D" w14:textId="77777777" w:rsidTr="00BB6252">
        <w:trPr>
          <w:trHeight w:val="184"/>
        </w:trPr>
        <w:tc>
          <w:tcPr>
            <w:tcW w:w="1020" w:type="dxa"/>
            <w:vMerge/>
          </w:tcPr>
          <w:p w14:paraId="21E29D85" w14:textId="77777777" w:rsidR="009F7F68" w:rsidRPr="00EE6A97" w:rsidRDefault="009F7F68" w:rsidP="009F7F68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351" w:type="dxa"/>
            <w:vMerge/>
          </w:tcPr>
          <w:p w14:paraId="0DC1AACC" w14:textId="77777777" w:rsidR="009F7F68" w:rsidRPr="00EE6A97" w:rsidRDefault="009F7F68" w:rsidP="009F7F68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8" w:space="0" w:color="auto"/>
            </w:tcBorders>
          </w:tcPr>
          <w:p w14:paraId="5459414C" w14:textId="77777777" w:rsidR="009F7F68" w:rsidRPr="00AC6B87" w:rsidRDefault="009F7F68" w:rsidP="009F7F68">
            <w:pPr>
              <w:rPr>
                <w:sz w:val="28"/>
                <w:szCs w:val="28"/>
              </w:rPr>
            </w:pPr>
            <w:r w:rsidRPr="00AC6B87">
              <w:rPr>
                <w:sz w:val="28"/>
                <w:szCs w:val="28"/>
              </w:rPr>
              <w:t>'</w:t>
            </w:r>
            <w:proofErr w:type="spellStart"/>
            <w:r w:rsidRPr="00AC6B87">
              <w:rPr>
                <w:sz w:val="28"/>
                <w:szCs w:val="28"/>
              </w:rPr>
              <w:t>Trò</w:t>
            </w:r>
            <w:proofErr w:type="spellEnd"/>
            <w:r w:rsidRPr="00AC6B87">
              <w:rPr>
                <w:sz w:val="28"/>
                <w:szCs w:val="28"/>
              </w:rPr>
              <w:t xml:space="preserve"> </w:t>
            </w:r>
            <w:proofErr w:type="spellStart"/>
            <w:r w:rsidRPr="00AC6B87">
              <w:rPr>
                <w:sz w:val="28"/>
                <w:szCs w:val="28"/>
              </w:rPr>
              <w:t>chuyện</w:t>
            </w:r>
            <w:proofErr w:type="spellEnd"/>
            <w:r w:rsidRPr="00AC6B87">
              <w:rPr>
                <w:sz w:val="28"/>
                <w:szCs w:val="28"/>
              </w:rPr>
              <w:t xml:space="preserve"> </w:t>
            </w:r>
            <w:proofErr w:type="spellStart"/>
            <w:r w:rsidRPr="00AC6B87">
              <w:rPr>
                <w:sz w:val="28"/>
                <w:szCs w:val="28"/>
              </w:rPr>
              <w:t>về</w:t>
            </w:r>
            <w:proofErr w:type="spellEnd"/>
            <w:r w:rsidRPr="00AC6B87">
              <w:rPr>
                <w:sz w:val="28"/>
                <w:szCs w:val="28"/>
              </w:rPr>
              <w:t xml:space="preserve"> </w:t>
            </w:r>
            <w:proofErr w:type="spellStart"/>
            <w:r w:rsidRPr="00AC6B87">
              <w:rPr>
                <w:sz w:val="28"/>
                <w:szCs w:val="28"/>
              </w:rPr>
              <w:t>cô</w:t>
            </w:r>
            <w:proofErr w:type="spellEnd"/>
            <w:r w:rsidRPr="00AC6B87">
              <w:rPr>
                <w:sz w:val="28"/>
                <w:szCs w:val="28"/>
              </w:rPr>
              <w:t xml:space="preserve"> </w:t>
            </w:r>
            <w:proofErr w:type="spellStart"/>
            <w:r w:rsidRPr="00AC6B87">
              <w:rPr>
                <w:sz w:val="28"/>
                <w:szCs w:val="28"/>
              </w:rPr>
              <w:t>cấp</w:t>
            </w:r>
            <w:proofErr w:type="spellEnd"/>
            <w:r w:rsidRPr="00AC6B87">
              <w:rPr>
                <w:sz w:val="28"/>
                <w:szCs w:val="28"/>
              </w:rPr>
              <w:t xml:space="preserve"> </w:t>
            </w:r>
            <w:proofErr w:type="spellStart"/>
            <w:r w:rsidRPr="00AC6B87">
              <w:rPr>
                <w:sz w:val="28"/>
                <w:szCs w:val="28"/>
              </w:rPr>
              <w:t>dưỡng</w:t>
            </w:r>
            <w:proofErr w:type="spellEnd"/>
            <w:r w:rsidRPr="00AC6B87">
              <w:rPr>
                <w:sz w:val="28"/>
                <w:szCs w:val="28"/>
              </w:rPr>
              <w:t xml:space="preserve"> </w:t>
            </w:r>
            <w:proofErr w:type="spellStart"/>
            <w:r w:rsidRPr="00AC6B87">
              <w:rPr>
                <w:sz w:val="28"/>
                <w:szCs w:val="28"/>
              </w:rPr>
              <w:t>trong</w:t>
            </w:r>
            <w:proofErr w:type="spellEnd"/>
            <w:r w:rsidRPr="00AC6B87">
              <w:rPr>
                <w:sz w:val="28"/>
                <w:szCs w:val="28"/>
              </w:rPr>
              <w:t xml:space="preserve"> </w:t>
            </w:r>
            <w:proofErr w:type="spellStart"/>
            <w:r w:rsidRPr="00AC6B87">
              <w:rPr>
                <w:sz w:val="28"/>
                <w:szCs w:val="28"/>
              </w:rPr>
              <w:t>trường</w:t>
            </w:r>
            <w:proofErr w:type="spellEnd"/>
            <w:r w:rsidRPr="00AC6B87">
              <w:rPr>
                <w:sz w:val="28"/>
                <w:szCs w:val="28"/>
              </w:rPr>
              <w:t xml:space="preserve"> </w:t>
            </w:r>
            <w:proofErr w:type="spellStart"/>
            <w:r w:rsidRPr="00AC6B87">
              <w:rPr>
                <w:sz w:val="28"/>
                <w:szCs w:val="28"/>
              </w:rPr>
              <w:t>bé</w:t>
            </w:r>
            <w:proofErr w:type="spellEnd"/>
          </w:p>
          <w:p w14:paraId="7F2AE622" w14:textId="77777777" w:rsidR="009F7F68" w:rsidRPr="00AC6B87" w:rsidRDefault="009F7F68" w:rsidP="009F7F68">
            <w:pPr>
              <w:rPr>
                <w:sz w:val="28"/>
                <w:szCs w:val="28"/>
                <w:lang w:val="nl-NL"/>
              </w:rPr>
            </w:pPr>
            <w:r w:rsidRPr="00AC6B87">
              <w:rPr>
                <w:sz w:val="28"/>
                <w:szCs w:val="28"/>
                <w:lang w:val="nl-NL"/>
              </w:rPr>
              <w:t>TC: Tập làm cô giáo</w:t>
            </w:r>
          </w:p>
          <w:p w14:paraId="59C1FF6B" w14:textId="2BCBAB47" w:rsidR="009F7F68" w:rsidRPr="00DF6415" w:rsidRDefault="009F7F68" w:rsidP="009F7F68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AC6B87">
              <w:rPr>
                <w:spacing w:val="-4"/>
                <w:position w:val="10"/>
                <w:szCs w:val="28"/>
                <w:lang w:val="nl-NL"/>
              </w:rPr>
              <w:t>* Vệ sinh trả trẻ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8" w:space="0" w:color="auto"/>
            </w:tcBorders>
          </w:tcPr>
          <w:p w14:paraId="3F767F43" w14:textId="77777777" w:rsidR="009F7F68" w:rsidRPr="00B1773C" w:rsidRDefault="009F7F68" w:rsidP="009F7F68">
            <w:pPr>
              <w:rPr>
                <w:sz w:val="28"/>
                <w:szCs w:val="28"/>
                <w:lang w:val="nl-NL"/>
              </w:rPr>
            </w:pPr>
            <w:r w:rsidRPr="00B1773C">
              <w:rPr>
                <w:sz w:val="28"/>
                <w:szCs w:val="28"/>
                <w:lang w:val="nl-NL"/>
              </w:rPr>
              <w:t>- Trò chuyện với trẻ về việc thực hiện các nhiệm vụ gồm 2-3 hành động bằng lời nói</w:t>
            </w:r>
          </w:p>
          <w:p w14:paraId="3FFCF738" w14:textId="77777777" w:rsidR="009F7F68" w:rsidRPr="00B1773C" w:rsidRDefault="009F7F68" w:rsidP="009F7F68">
            <w:pPr>
              <w:rPr>
                <w:sz w:val="28"/>
                <w:szCs w:val="28"/>
                <w:lang w:val="nl-NL"/>
              </w:rPr>
            </w:pPr>
            <w:r w:rsidRPr="00AC6B87">
              <w:rPr>
                <w:sz w:val="28"/>
                <w:szCs w:val="28"/>
                <w:lang w:val="nl-NL"/>
              </w:rPr>
              <w:t>TC: Kéo cưa</w:t>
            </w:r>
          </w:p>
          <w:p w14:paraId="02708544" w14:textId="66A4FCED" w:rsidR="009F7F68" w:rsidRPr="00306431" w:rsidRDefault="009F7F68" w:rsidP="009F7F68">
            <w:pPr>
              <w:pStyle w:val="NoSpacing"/>
              <w:jc w:val="center"/>
              <w:rPr>
                <w:szCs w:val="28"/>
                <w:lang w:val="nl-NL"/>
              </w:rPr>
            </w:pPr>
            <w:r w:rsidRPr="00AC6B87">
              <w:rPr>
                <w:spacing w:val="-4"/>
                <w:position w:val="10"/>
                <w:lang w:val="nl-NL"/>
              </w:rPr>
              <w:lastRenderedPageBreak/>
              <w:t>*Vệ sinh - trả trẻ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8" w:space="0" w:color="auto"/>
            </w:tcBorders>
          </w:tcPr>
          <w:p w14:paraId="62880B47" w14:textId="77777777" w:rsidR="009F7F68" w:rsidRPr="00AC6B87" w:rsidRDefault="009F7F68" w:rsidP="009F7F68">
            <w:pPr>
              <w:rPr>
                <w:b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</w:pPr>
            <w:r w:rsidRPr="00B1773C">
              <w:rPr>
                <w:sz w:val="28"/>
                <w:szCs w:val="28"/>
                <w:lang w:val="nl-NL"/>
              </w:rPr>
              <w:lastRenderedPageBreak/>
              <w:t>LQCT: Sẻ con tìm bạn</w:t>
            </w:r>
            <w:r w:rsidRPr="00AC6B87">
              <w:rPr>
                <w:bCs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 xml:space="preserve"> TC: Chi chi chành chành</w:t>
            </w:r>
          </w:p>
          <w:p w14:paraId="31B52991" w14:textId="18259450" w:rsidR="009F7F68" w:rsidRPr="00306431" w:rsidRDefault="009F7F68" w:rsidP="009F7F68">
            <w:pPr>
              <w:pStyle w:val="NoSpacing"/>
              <w:jc w:val="center"/>
              <w:rPr>
                <w:szCs w:val="28"/>
                <w:lang w:val="nl-NL"/>
              </w:rPr>
            </w:pPr>
            <w:r w:rsidRPr="00AC6B87">
              <w:rPr>
                <w:bCs/>
                <w:color w:val="000000" w:themeColor="text1"/>
                <w:spacing w:val="-4"/>
                <w:position w:val="10"/>
                <w:lang w:val="nl-NL"/>
              </w:rPr>
              <w:t>.</w:t>
            </w:r>
            <w:r w:rsidRPr="00AC6B87">
              <w:rPr>
                <w:lang w:val="nl-NL"/>
              </w:rPr>
              <w:t>*Vệ sinh – Trả trẻ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8" w:space="0" w:color="auto"/>
            </w:tcBorders>
          </w:tcPr>
          <w:p w14:paraId="74B77BA7" w14:textId="77777777" w:rsidR="009F7F68" w:rsidRPr="00B1773C" w:rsidRDefault="009F7F68" w:rsidP="009F7F68">
            <w:pPr>
              <w:rPr>
                <w:sz w:val="28"/>
                <w:szCs w:val="28"/>
                <w:lang w:val="vi-VN"/>
              </w:rPr>
            </w:pPr>
            <w:r w:rsidRPr="00B1773C">
              <w:rPr>
                <w:sz w:val="28"/>
                <w:szCs w:val="28"/>
                <w:lang w:val="vi-VN"/>
              </w:rPr>
              <w:t xml:space="preserve">- Trò chuyện cùng cô về trang phục, công việc của các cô cấp dưỡng trong trường bé </w:t>
            </w:r>
            <w:r w:rsidRPr="00AC6B87">
              <w:rPr>
                <w:sz w:val="28"/>
                <w:szCs w:val="28"/>
                <w:lang w:val="nl-NL"/>
              </w:rPr>
              <w:t xml:space="preserve">TC: </w:t>
            </w:r>
            <w:r w:rsidRPr="00B1773C">
              <w:rPr>
                <w:sz w:val="28"/>
                <w:szCs w:val="28"/>
                <w:lang w:val="vi-VN"/>
              </w:rPr>
              <w:t>Gieo hạt</w:t>
            </w:r>
          </w:p>
          <w:p w14:paraId="0E086B6F" w14:textId="3E0FB785" w:rsidR="009F7F68" w:rsidRPr="00DF6415" w:rsidRDefault="009F7F68" w:rsidP="009F7F68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AC6B87">
              <w:rPr>
                <w:bCs/>
                <w:color w:val="000000" w:themeColor="text1"/>
                <w:spacing w:val="-4"/>
                <w:position w:val="10"/>
                <w:lang w:val="nl-NL"/>
              </w:rPr>
              <w:lastRenderedPageBreak/>
              <w:t>.</w:t>
            </w:r>
            <w:r w:rsidRPr="00AC6B87">
              <w:rPr>
                <w:lang w:val="nl-NL"/>
              </w:rPr>
              <w:t>*Vệ sinh – Trả trẻ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8" w:space="0" w:color="auto"/>
            </w:tcBorders>
          </w:tcPr>
          <w:p w14:paraId="7C003AE9" w14:textId="77777777" w:rsidR="009F7F68" w:rsidRPr="00AC6B87" w:rsidRDefault="009F7F68" w:rsidP="009F7F68">
            <w:pPr>
              <w:pStyle w:val="NoSpacing"/>
              <w:rPr>
                <w:spacing w:val="-4"/>
                <w:position w:val="10"/>
                <w:lang w:val="nl-NL"/>
              </w:rPr>
            </w:pPr>
            <w:r w:rsidRPr="00AC6B87">
              <w:rPr>
                <w:spacing w:val="-4"/>
                <w:position w:val="10"/>
                <w:lang w:val="nl-NL"/>
              </w:rPr>
              <w:lastRenderedPageBreak/>
              <w:t>Đố trẻ 1 số câu đố về đồ chơi trong lớp</w:t>
            </w:r>
          </w:p>
          <w:p w14:paraId="740E3DF0" w14:textId="2FE0F56E" w:rsidR="009F7F68" w:rsidRPr="00306431" w:rsidRDefault="009F7F68" w:rsidP="009F7F68">
            <w:pPr>
              <w:pStyle w:val="NoSpacing"/>
              <w:jc w:val="center"/>
              <w:rPr>
                <w:szCs w:val="28"/>
                <w:lang w:val="nl-NL"/>
              </w:rPr>
            </w:pPr>
            <w:r w:rsidRPr="00AC6B87">
              <w:rPr>
                <w:bCs/>
                <w:color w:val="000000" w:themeColor="text1"/>
                <w:spacing w:val="-4"/>
                <w:position w:val="10"/>
                <w:lang w:val="nl-NL"/>
              </w:rPr>
              <w:t>.</w:t>
            </w:r>
            <w:r w:rsidRPr="00AC6B87">
              <w:rPr>
                <w:lang w:val="nl-NL"/>
              </w:rPr>
              <w:t>*Vệ sinh – Trả trẻ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8" w:space="0" w:color="auto"/>
            </w:tcBorders>
          </w:tcPr>
          <w:p w14:paraId="0C2AC155" w14:textId="77777777" w:rsidR="009F7F68" w:rsidRPr="00306431" w:rsidRDefault="009F7F68" w:rsidP="009F7F68">
            <w:pPr>
              <w:rPr>
                <w:sz w:val="28"/>
                <w:szCs w:val="28"/>
                <w:lang w:val="nl-NL"/>
              </w:rPr>
            </w:pPr>
            <w:r w:rsidRPr="00306431">
              <w:rPr>
                <w:sz w:val="28"/>
                <w:szCs w:val="28"/>
                <w:lang w:val="nl-NL"/>
              </w:rPr>
              <w:t>Ôn các bài hát về chủ đề</w:t>
            </w:r>
          </w:p>
          <w:p w14:paraId="5F478629" w14:textId="77777777" w:rsidR="009F7F68" w:rsidRPr="00306431" w:rsidRDefault="009F7F68" w:rsidP="009F7F68">
            <w:pPr>
              <w:rPr>
                <w:sz w:val="28"/>
                <w:szCs w:val="28"/>
                <w:lang w:val="nl-NL"/>
              </w:rPr>
            </w:pPr>
            <w:r w:rsidRPr="00306431">
              <w:rPr>
                <w:sz w:val="28"/>
                <w:szCs w:val="28"/>
                <w:lang w:val="nl-NL"/>
              </w:rPr>
              <w:t>TC : Bé nào khéo</w:t>
            </w:r>
          </w:p>
          <w:p w14:paraId="616B1E5D" w14:textId="55F2BA25" w:rsidR="009F7F68" w:rsidRPr="00306431" w:rsidRDefault="009F7F68" w:rsidP="009F7F68">
            <w:pPr>
              <w:pStyle w:val="NoSpacing"/>
              <w:rPr>
                <w:szCs w:val="28"/>
                <w:lang w:val="nl-NL"/>
              </w:rPr>
            </w:pPr>
            <w:r w:rsidRPr="00306431">
              <w:rPr>
                <w:lang w:val="nl-NL"/>
              </w:rPr>
              <w:t>*Vệ sinh- Trả trẻ</w:t>
            </w:r>
          </w:p>
        </w:tc>
      </w:tr>
      <w:bookmarkEnd w:id="0"/>
    </w:tbl>
    <w:p w14:paraId="5EA30FCB" w14:textId="77777777" w:rsidR="00473651" w:rsidRDefault="00473651" w:rsidP="00473651"/>
    <w:p w14:paraId="30A1D044" w14:textId="77777777" w:rsidR="00473651" w:rsidRDefault="00473651" w:rsidP="00473651"/>
    <w:p w14:paraId="0F46A50E" w14:textId="77777777" w:rsidR="000B6509" w:rsidRDefault="000B6509"/>
    <w:sectPr w:rsidR="000B6509" w:rsidSect="00640B33">
      <w:pgSz w:w="15840" w:h="12240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51"/>
    <w:rsid w:val="000B6509"/>
    <w:rsid w:val="00214016"/>
    <w:rsid w:val="002F28A5"/>
    <w:rsid w:val="00415451"/>
    <w:rsid w:val="00473651"/>
    <w:rsid w:val="00783FF5"/>
    <w:rsid w:val="00874B4A"/>
    <w:rsid w:val="009F7F68"/>
    <w:rsid w:val="00C522E5"/>
    <w:rsid w:val="00C60C47"/>
    <w:rsid w:val="00D16D4C"/>
    <w:rsid w:val="00F0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AB3C9E"/>
  <w15:chartTrackingRefBased/>
  <w15:docId w15:val="{2A89057B-7432-45D1-8FA3-4DBF7261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73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473651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473651"/>
    <w:pPr>
      <w:spacing w:after="0" w:line="240" w:lineRule="auto"/>
      <w:ind w:left="720"/>
    </w:pPr>
    <w:rPr>
      <w:rFonts w:ascii=".VnTime" w:eastAsia="Calibri" w:hAnsi=".VnTime" w:cs="Times New Roman"/>
      <w:sz w:val="28"/>
      <w:szCs w:val="28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link w:val="ListParagraph"/>
    <w:uiPriority w:val="34"/>
    <w:qFormat/>
    <w:rsid w:val="00473651"/>
    <w:rPr>
      <w:rFonts w:ascii=".VnTime" w:eastAsia="Calibri" w:hAnsi=".VnTime" w:cs="Times New Roman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473651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47365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73651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78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ln">
    <w:name w:val="Mục lớn"/>
    <w:basedOn w:val="Normal"/>
    <w:link w:val="MclnChar"/>
    <w:autoRedefine/>
    <w:qFormat/>
    <w:rsid w:val="00F02EF6"/>
    <w:pPr>
      <w:tabs>
        <w:tab w:val="left" w:pos="8550"/>
      </w:tabs>
      <w:spacing w:before="120" w:after="0" w:line="240" w:lineRule="auto"/>
      <w:jc w:val="center"/>
      <w:outlineLvl w:val="0"/>
    </w:pPr>
    <w:rPr>
      <w:rFonts w:ascii="Times New Roman" w:hAnsi="Times New Roman" w:cs="Times New Roman"/>
      <w:b/>
      <w:sz w:val="28"/>
      <w:szCs w:val="28"/>
      <w:lang w:val="pt-BR"/>
    </w:rPr>
  </w:style>
  <w:style w:type="character" w:customStyle="1" w:styleId="MclnChar">
    <w:name w:val="Mục lớn Char"/>
    <w:basedOn w:val="DefaultParagraphFont"/>
    <w:link w:val="Mcln"/>
    <w:rsid w:val="00F02EF6"/>
    <w:rPr>
      <w:rFonts w:ascii="Times New Roman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415451"/>
    <w:pPr>
      <w:tabs>
        <w:tab w:val="clear" w:pos="8550"/>
      </w:tabs>
      <w:spacing w:before="0"/>
      <w:outlineLvl w:val="1"/>
    </w:pPr>
    <w:rPr>
      <w:rFonts w:eastAsia="Times New Roman"/>
      <w:lang w:val="nl-NL"/>
    </w:rPr>
  </w:style>
  <w:style w:type="character" w:customStyle="1" w:styleId="McvaChar">
    <w:name w:val="Mục vừa Char"/>
    <w:basedOn w:val="MclnChar"/>
    <w:link w:val="Mcva"/>
    <w:rsid w:val="00415451"/>
    <w:rPr>
      <w:rFonts w:ascii="Times New Roman" w:eastAsia="Times New Roman" w:hAnsi="Times New Roman" w:cs="Times New Roman"/>
      <w:b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6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2024-10-11T09:56:00Z</dcterms:created>
  <dcterms:modified xsi:type="dcterms:W3CDTF">2024-10-21T02:18:00Z</dcterms:modified>
</cp:coreProperties>
</file>