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C81E" w14:textId="5C2B9EB1" w:rsidR="00C442FF" w:rsidRPr="002127BC" w:rsidRDefault="00C442FF" w:rsidP="00C442FF">
      <w:pPr>
        <w:pStyle w:val="Mcln"/>
        <w:spacing w:before="0"/>
        <w:rPr>
          <w:rFonts w:cs="Times New Roman"/>
        </w:rPr>
      </w:pPr>
      <w:r w:rsidRPr="002127BC">
        <w:rPr>
          <w:rFonts w:cs="Times New Roman"/>
        </w:rPr>
        <w:t>CÔNG KHAI CHƯƠNG TRÌNH LỚP 5TA</w:t>
      </w:r>
      <w:r w:rsidR="00424352">
        <w:rPr>
          <w:rFonts w:cs="Times New Roman"/>
        </w:rPr>
        <w:t>3</w:t>
      </w:r>
      <w:r w:rsidRPr="002127BC">
        <w:rPr>
          <w:rFonts w:cs="Times New Roman"/>
        </w:rPr>
        <w:t xml:space="preserve"> – THÁNG 1</w:t>
      </w:r>
      <w:r w:rsidR="0063598C" w:rsidRPr="002127BC">
        <w:rPr>
          <w:rFonts w:cs="Times New Roman"/>
        </w:rPr>
        <w:t>1</w:t>
      </w:r>
      <w:r w:rsidRPr="002127BC">
        <w:rPr>
          <w:rFonts w:cs="Times New Roman"/>
        </w:rPr>
        <w:t xml:space="preserve">/2024 </w:t>
      </w:r>
    </w:p>
    <w:p w14:paraId="09E514D2" w14:textId="77777777" w:rsidR="00C442FF" w:rsidRPr="002127BC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TÁI CHẾ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p w14:paraId="345C81C0" w14:textId="583EBD1E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C442F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1: “</w:t>
      </w:r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Tái </w:t>
      </w:r>
      <w:proofErr w:type="spellStart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chế</w:t>
      </w:r>
      <w:proofErr w:type="spellEnd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43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chai, </w:t>
      </w:r>
      <w:proofErr w:type="spellStart"/>
      <w:r w:rsidR="004243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lọ</w:t>
      </w:r>
      <w:proofErr w:type="spellEnd"/>
      <w:r w:rsidR="004243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43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nhựa</w:t>
      </w:r>
      <w:proofErr w:type="spellEnd"/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</w:t>
      </w:r>
    </w:p>
    <w:p w14:paraId="5BEA64D6" w14:textId="02473242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04/11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09/11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</w:t>
      </w:r>
      <w:r w:rsidR="00424352">
        <w:rPr>
          <w:rFonts w:ascii="Times New Roman" w:eastAsia="Calibri" w:hAnsi="Times New Roman" w:cs="Times New Roman"/>
          <w:b/>
          <w:sz w:val="28"/>
          <w:szCs w:val="28"/>
          <w:lang w:val="nl-NL"/>
        </w:rPr>
        <w:t>ương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RPr="00B2468E" w14:paraId="4F74A6AB" w14:textId="77777777" w:rsidTr="00C442FF">
        <w:tc>
          <w:tcPr>
            <w:tcW w:w="2286" w:type="dxa"/>
            <w:vAlign w:val="center"/>
          </w:tcPr>
          <w:p w14:paraId="4A2B4786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963BB1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20D524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541A1714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07F43755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3EFB72EC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B2468E" w:rsidRPr="00B2468E" w14:paraId="20AF32DE" w14:textId="77777777" w:rsidTr="007747EA">
        <w:tc>
          <w:tcPr>
            <w:tcW w:w="2286" w:type="dxa"/>
          </w:tcPr>
          <w:p w14:paraId="348DE7F1" w14:textId="20015376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4/11/2024</w:t>
            </w:r>
          </w:p>
        </w:tc>
        <w:tc>
          <w:tcPr>
            <w:tcW w:w="2287" w:type="dxa"/>
          </w:tcPr>
          <w:p w14:paraId="4307E22A" w14:textId="6DEBAAD5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5/11/2024</w:t>
            </w:r>
          </w:p>
        </w:tc>
        <w:tc>
          <w:tcPr>
            <w:tcW w:w="2286" w:type="dxa"/>
          </w:tcPr>
          <w:p w14:paraId="207C4864" w14:textId="0505ACD6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6/11/2024</w:t>
            </w:r>
          </w:p>
        </w:tc>
        <w:tc>
          <w:tcPr>
            <w:tcW w:w="2286" w:type="dxa"/>
          </w:tcPr>
          <w:p w14:paraId="5AF1E3B7" w14:textId="45C4402B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 /11/2024</w:t>
            </w:r>
          </w:p>
        </w:tc>
        <w:tc>
          <w:tcPr>
            <w:tcW w:w="2422" w:type="dxa"/>
          </w:tcPr>
          <w:p w14:paraId="0CB9D6F3" w14:textId="14DE94D4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8/11/2024</w:t>
            </w:r>
          </w:p>
        </w:tc>
        <w:tc>
          <w:tcPr>
            <w:tcW w:w="2286" w:type="dxa"/>
          </w:tcPr>
          <w:p w14:paraId="5077D83B" w14:textId="3A004F60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9/11/2024</w:t>
            </w:r>
          </w:p>
        </w:tc>
      </w:tr>
      <w:tr w:rsidR="00C442FF" w:rsidRPr="00B2468E" w14:paraId="132A431E" w14:textId="77777777" w:rsidTr="00855B1B">
        <w:tc>
          <w:tcPr>
            <w:tcW w:w="13853" w:type="dxa"/>
            <w:gridSpan w:val="6"/>
          </w:tcPr>
          <w:p w14:paraId="32160E2B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B2468E" w:rsidRPr="00B2468E" w14:paraId="44FD1769" w14:textId="77777777" w:rsidTr="00C442FF">
        <w:tc>
          <w:tcPr>
            <w:tcW w:w="2286" w:type="dxa"/>
          </w:tcPr>
          <w:p w14:paraId="47065B3D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59E71145" w14:textId="77777777" w:rsidR="00B2468E" w:rsidRPr="00B2468E" w:rsidRDefault="00B2468E" w:rsidP="00B2468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B246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14:paraId="108E634E" w14:textId="77777777" w:rsidR="00B2468E" w:rsidRPr="00B2468E" w:rsidRDefault="00B2468E" w:rsidP="00B2468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Chạy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tục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150m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hạn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</w:p>
          <w:p w14:paraId="76AC70C8" w14:textId="418455A4" w:rsidR="00B2468E" w:rsidRPr="00B2468E" w:rsidRDefault="00B2468E" w:rsidP="00B24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14:paraId="1600DFBC" w14:textId="77777777" w:rsidR="00B2468E" w:rsidRPr="00B2468E" w:rsidRDefault="00B2468E" w:rsidP="00B246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PCXH</w:t>
            </w:r>
          </w:p>
          <w:p w14:paraId="3A93E3AC" w14:textId="77777777" w:rsidR="00B2468E" w:rsidRPr="00B2468E" w:rsidRDefault="00B2468E" w:rsidP="00B2468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B246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B2468E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  <w:t>tìm hiểu tái chế chai, lọ nhựa</w:t>
            </w:r>
          </w:p>
          <w:p w14:paraId="6594B3FE" w14:textId="5692160C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14:paraId="5D011BE6" w14:textId="77777777" w:rsidR="00B2468E" w:rsidRPr="00B2468E" w:rsidRDefault="00B2468E" w:rsidP="00B246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14:paraId="1ABA366D" w14:textId="0E9834C7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Tên HĐH: Dạy trẻ học thuộc bài thơ:Hãy giữ môi trường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</w:t>
            </w:r>
          </w:p>
        </w:tc>
        <w:tc>
          <w:tcPr>
            <w:tcW w:w="2286" w:type="dxa"/>
          </w:tcPr>
          <w:p w14:paraId="6A5C0F6F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14:paraId="69131E4E" w14:textId="68C8FCB9" w:rsidR="00B2468E" w:rsidRPr="00B2468E" w:rsidRDefault="00B2468E" w:rsidP="00B2468E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HĐH:làm</w:t>
            </w:r>
            <w:proofErr w:type="spellEnd"/>
            <w:proofErr w:type="gram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chai,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lọ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nhựa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22" w:type="dxa"/>
          </w:tcPr>
          <w:p w14:paraId="30711C3B" w14:textId="77777777" w:rsidR="00B2468E" w:rsidRPr="00B2468E" w:rsidRDefault="00B2468E" w:rsidP="00B2468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322BCA0C" w14:textId="7E54D720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B246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Gộp/tách 6 đối tượng thành 2 nhóm bằng các cách khác nhau</w:t>
            </w:r>
            <w:r w:rsidRPr="00B246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286" w:type="dxa"/>
          </w:tcPr>
          <w:p w14:paraId="523847FC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514451A5" w14:textId="542E7B7E" w:rsidR="00B2468E" w:rsidRPr="00B2468E" w:rsidRDefault="00B2468E" w:rsidP="00B2468E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B246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B2468E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  <w:t>Dạy trẻ kỹ năng ca hát “ Tách nhựa</w:t>
            </w:r>
          </w:p>
        </w:tc>
      </w:tr>
      <w:tr w:rsidR="00C442FF" w:rsidRPr="00B2468E" w14:paraId="5E56BCE2" w14:textId="77777777" w:rsidTr="00974CD6">
        <w:tc>
          <w:tcPr>
            <w:tcW w:w="13853" w:type="dxa"/>
            <w:gridSpan w:val="6"/>
          </w:tcPr>
          <w:p w14:paraId="3C77E346" w14:textId="77777777" w:rsidR="00C442FF" w:rsidRPr="00B2468E" w:rsidRDefault="00C442FF" w:rsidP="00C442F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B2468E" w:rsidRPr="00B2468E" w14:paraId="4CAE1B6C" w14:textId="77777777" w:rsidTr="00C442FF">
        <w:tc>
          <w:tcPr>
            <w:tcW w:w="2286" w:type="dxa"/>
          </w:tcPr>
          <w:p w14:paraId="3BF049E0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Quan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chai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4EF3D0" w14:textId="77777777" w:rsidR="00B2468E" w:rsidRPr="00B2468E" w:rsidRDefault="00B2468E" w:rsidP="00B2468E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Bắt chước tạo dáng, </w:t>
            </w:r>
          </w:p>
          <w:p w14:paraId="738D4A6C" w14:textId="4BEC3972" w:rsidR="00B2468E" w:rsidRPr="00B2468E" w:rsidRDefault="00B2468E" w:rsidP="00B2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:2</w:t>
            </w:r>
          </w:p>
        </w:tc>
        <w:tc>
          <w:tcPr>
            <w:tcW w:w="2287" w:type="dxa"/>
          </w:tcPr>
          <w:p w14:paraId="6F06EE68" w14:textId="77777777" w:rsidR="00B2468E" w:rsidRPr="00B2468E" w:rsidRDefault="00B2468E" w:rsidP="00B2468E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Quan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lọ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A064881" w14:textId="77F4EE4F" w:rsidR="00B2468E" w:rsidRPr="00B2468E" w:rsidRDefault="00B2468E" w:rsidP="00B24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-TCVĐ: 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Kéo co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:6</w:t>
            </w:r>
          </w:p>
        </w:tc>
        <w:tc>
          <w:tcPr>
            <w:tcW w:w="2286" w:type="dxa"/>
          </w:tcPr>
          <w:p w14:paraId="372F14FA" w14:textId="77777777" w:rsidR="00B2468E" w:rsidRPr="00B2468E" w:rsidRDefault="00B2468E" w:rsidP="00B2468E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chìm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Cướp cờ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9B2FD9F" w14:textId="244490FD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:5</w:t>
            </w:r>
          </w:p>
        </w:tc>
        <w:tc>
          <w:tcPr>
            <w:tcW w:w="2286" w:type="dxa"/>
          </w:tcPr>
          <w:p w14:paraId="0D0AC5ED" w14:textId="77777777" w:rsidR="00B2468E" w:rsidRPr="00B2468E" w:rsidRDefault="00B2468E" w:rsidP="00B2468E">
            <w:pPr>
              <w:spacing w:line="26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đàm</w:t>
            </w:r>
            <w:proofErr w:type="spell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proofErr w:type="gram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chai,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lọ</w:t>
            </w:r>
            <w:proofErr w:type="spellEnd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nhựa</w:t>
            </w:r>
            <w:proofErr w:type="spellEnd"/>
          </w:p>
          <w:p w14:paraId="7157D0F6" w14:textId="77777777" w:rsidR="00B2468E" w:rsidRPr="00B2468E" w:rsidRDefault="00B2468E" w:rsidP="00B2468E">
            <w:pPr>
              <w:spacing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Xi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3148980" w14:textId="50F87297" w:rsidR="00B2468E" w:rsidRPr="00B2468E" w:rsidRDefault="00B2468E" w:rsidP="00B2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:4</w:t>
            </w:r>
          </w:p>
        </w:tc>
        <w:tc>
          <w:tcPr>
            <w:tcW w:w="2422" w:type="dxa"/>
          </w:tcPr>
          <w:p w14:paraId="4828D4EC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QS:</w:t>
            </w:r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Video</w:t>
            </w:r>
            <w:proofErr w:type="spellEnd"/>
            <w:proofErr w:type="gram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cách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chế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tạo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chai,lọ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nhựa</w:t>
            </w:r>
            <w:proofErr w:type="spellEnd"/>
          </w:p>
          <w:p w14:paraId="617D40D1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Ai nhanh hơn, </w:t>
            </w:r>
          </w:p>
          <w:p w14:paraId="1D2C7F06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-Chơi tự do: Khu vực :3</w:t>
            </w:r>
          </w:p>
          <w:p w14:paraId="221DAB25" w14:textId="6650E332" w:rsidR="00B2468E" w:rsidRPr="00B2468E" w:rsidRDefault="00B2468E" w:rsidP="00B2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4F11CEA3" w14:textId="77777777" w:rsidR="00B2468E" w:rsidRPr="00B2468E" w:rsidRDefault="00B2468E" w:rsidP="00B2468E">
            <w:pPr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chai,lọ</w:t>
            </w:r>
            <w:proofErr w:type="spellEnd"/>
            <w:proofErr w:type="gram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9312BA9" w14:textId="77777777" w:rsidR="00B2468E" w:rsidRPr="00B2468E" w:rsidRDefault="00B2468E" w:rsidP="00B2468E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Kéo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</w:t>
            </w:r>
          </w:p>
          <w:p w14:paraId="6E64FA89" w14:textId="77777777" w:rsidR="00B2468E" w:rsidRPr="00B2468E" w:rsidRDefault="00B2468E" w:rsidP="00B2468E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:1</w:t>
            </w:r>
          </w:p>
          <w:p w14:paraId="1E23562F" w14:textId="16E452AA" w:rsidR="00B2468E" w:rsidRPr="00B2468E" w:rsidRDefault="00B2468E" w:rsidP="00B24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442FF" w:rsidRPr="00B2468E" w14:paraId="25695B89" w14:textId="77777777" w:rsidTr="000F28C2">
        <w:tc>
          <w:tcPr>
            <w:tcW w:w="13853" w:type="dxa"/>
            <w:gridSpan w:val="6"/>
          </w:tcPr>
          <w:p w14:paraId="4E5EC99D" w14:textId="77777777" w:rsidR="00C442FF" w:rsidRPr="00B2468E" w:rsidRDefault="00C442FF" w:rsidP="00C442FF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chiều </w:t>
            </w:r>
          </w:p>
        </w:tc>
      </w:tr>
      <w:tr w:rsidR="00B2468E" w:rsidRPr="00B2468E" w14:paraId="595984CE" w14:textId="77777777" w:rsidTr="00C442FF">
        <w:tc>
          <w:tcPr>
            <w:tcW w:w="2286" w:type="dxa"/>
          </w:tcPr>
          <w:p w14:paraId="55E965E5" w14:textId="530F91BE" w:rsidR="00B2468E" w:rsidRPr="00B2468E" w:rsidRDefault="00B2468E" w:rsidP="00B2468E">
            <w:pPr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*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KTST" Cuộc nói chuyện của chai,lọ hộp nhựa, Tờ giấy trắng,.. </w:t>
            </w:r>
          </w:p>
        </w:tc>
        <w:tc>
          <w:tcPr>
            <w:tcW w:w="2287" w:type="dxa"/>
          </w:tcPr>
          <w:p w14:paraId="75F6D4D6" w14:textId="022675FE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*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 một số từ vựng: box, carton</w:t>
            </w:r>
          </w:p>
        </w:tc>
        <w:tc>
          <w:tcPr>
            <w:tcW w:w="2286" w:type="dxa"/>
          </w:tcPr>
          <w:p w14:paraId="194FFCFF" w14:textId="64B21056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*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 chữ cái, Ôn chữ cái. G,y</w:t>
            </w:r>
          </w:p>
        </w:tc>
        <w:tc>
          <w:tcPr>
            <w:tcW w:w="2286" w:type="dxa"/>
          </w:tcPr>
          <w:p w14:paraId="2CA981CE" w14:textId="3EF023F1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*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Chiếc áo yêu thương gửi tặng bạn </w:t>
            </w:r>
          </w:p>
        </w:tc>
        <w:tc>
          <w:tcPr>
            <w:tcW w:w="2422" w:type="dxa"/>
          </w:tcPr>
          <w:p w14:paraId="7DE57407" w14:textId="12C3DA90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* VĐTTC: Hãy phân loại rác, Bài ca tách nhựa </w:t>
            </w:r>
          </w:p>
        </w:tc>
        <w:tc>
          <w:tcPr>
            <w:tcW w:w="2286" w:type="dxa"/>
          </w:tcPr>
          <w:p w14:paraId="07B8A25C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*- Liên hoan VN. </w:t>
            </w:r>
          </w:p>
          <w:p w14:paraId="51395459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522B11DF" w14:textId="1F65CBA0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NX cuối tuần.</w:t>
            </w:r>
          </w:p>
        </w:tc>
      </w:tr>
    </w:tbl>
    <w:p w14:paraId="5A48C925" w14:textId="77777777" w:rsidR="005524AF" w:rsidRPr="002127BC" w:rsidRDefault="005524AF">
      <w:pPr>
        <w:rPr>
          <w:sz w:val="28"/>
          <w:szCs w:val="28"/>
        </w:rPr>
      </w:pPr>
    </w:p>
    <w:p w14:paraId="35598960" w14:textId="149119A4" w:rsidR="0063598C" w:rsidRPr="002127BC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1D916C77" w14:textId="6EFADA6F" w:rsidR="00D26539" w:rsidRPr="002127BC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289ABFEC" w14:textId="1457E489" w:rsidR="00D26539" w:rsidRPr="002127BC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46F80828" w14:textId="77777777" w:rsidR="0063598C" w:rsidRPr="002127BC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345DD008" w14:textId="4DAB7C19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2 :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>Nhánh 2 “</w:t>
      </w:r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Tái chế </w:t>
      </w:r>
      <w:r w:rsidR="009D239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>túi linong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>”</w:t>
      </w:r>
    </w:p>
    <w:p w14:paraId="0E029328" w14:textId="452F7C85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11/11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16/11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9D2398">
        <w:rPr>
          <w:rFonts w:ascii="Times New Roman" w:eastAsia="Calibri" w:hAnsi="Times New Roman" w:cs="Times New Roman"/>
          <w:b/>
          <w:sz w:val="28"/>
          <w:szCs w:val="28"/>
          <w:lang w:val="nl-NL"/>
        </w:rPr>
        <w:t>Lê Thị Đượm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C442FF" w:rsidRPr="00B2468E" w14:paraId="3D2F83EB" w14:textId="77777777" w:rsidTr="006700C4">
        <w:tc>
          <w:tcPr>
            <w:tcW w:w="2286" w:type="dxa"/>
            <w:vAlign w:val="center"/>
          </w:tcPr>
          <w:p w14:paraId="13D42D9E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4DE6AFD5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25F46961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2C7B7067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1693E1CF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424A7321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C442FF" w:rsidRPr="00B2468E" w14:paraId="582D367D" w14:textId="77777777" w:rsidTr="006700C4">
        <w:tc>
          <w:tcPr>
            <w:tcW w:w="13853" w:type="dxa"/>
            <w:gridSpan w:val="6"/>
          </w:tcPr>
          <w:p w14:paraId="5AF7315A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B2468E" w:rsidRPr="00B2468E" w14:paraId="3A4EDB9C" w14:textId="77777777" w:rsidTr="006700C4">
        <w:tc>
          <w:tcPr>
            <w:tcW w:w="2286" w:type="dxa"/>
          </w:tcPr>
          <w:p w14:paraId="372A39D5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</w:t>
            </w:r>
          </w:p>
          <w:p w14:paraId="69F983A8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243CB7B9" w14:textId="77777777" w:rsidR="00B2468E" w:rsidRPr="00B2468E" w:rsidRDefault="00B2468E" w:rsidP="00B2468E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B246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Chạy và vượt qua 2-3 chướng ngại vật.</w:t>
            </w:r>
          </w:p>
          <w:p w14:paraId="4B283893" w14:textId="4860F911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TC: Thi chạy vượt chướng ngại vật. </w:t>
            </w:r>
          </w:p>
        </w:tc>
        <w:tc>
          <w:tcPr>
            <w:tcW w:w="2287" w:type="dxa"/>
          </w:tcPr>
          <w:p w14:paraId="4B3FD83E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3AC9B7B4" w14:textId="6B579EE8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ạo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đếm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7.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7.</w:t>
            </w:r>
          </w:p>
        </w:tc>
        <w:tc>
          <w:tcPr>
            <w:tcW w:w="2286" w:type="dxa"/>
          </w:tcPr>
          <w:p w14:paraId="6BCC0B2C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</w:t>
            </w:r>
          </w:p>
          <w:p w14:paraId="0DD59850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81E1ADA" w14:textId="5640FC51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 g,y</w:t>
            </w:r>
          </w:p>
        </w:tc>
        <w:tc>
          <w:tcPr>
            <w:tcW w:w="2286" w:type="dxa"/>
          </w:tcPr>
          <w:p w14:paraId="640C365C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</w:t>
            </w:r>
          </w:p>
          <w:p w14:paraId="438E4BD3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18725784" w14:textId="44FFC6C7" w:rsidR="00B2468E" w:rsidRPr="00B2468E" w:rsidRDefault="00B2468E" w:rsidP="00B2468E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 Làm Trang Phục tái chế từ túi niloong</w:t>
            </w:r>
          </w:p>
        </w:tc>
        <w:tc>
          <w:tcPr>
            <w:tcW w:w="2422" w:type="dxa"/>
          </w:tcPr>
          <w:p w14:paraId="0A320681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bookmarkStart w:id="0" w:name="_Hlk176977307"/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3C302A6D" w14:textId="77777777" w:rsidR="00B2468E" w:rsidRPr="00B2468E" w:rsidRDefault="00B2468E" w:rsidP="00B24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</w:p>
          <w:p w14:paraId="460337E1" w14:textId="1ED86DD8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túi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nilong</w:t>
            </w:r>
            <w:proofErr w:type="spellEnd"/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2286" w:type="dxa"/>
          </w:tcPr>
          <w:p w14:paraId="7EE1730E" w14:textId="77777777" w:rsidR="00B2468E" w:rsidRPr="00B2468E" w:rsidRDefault="00B2468E" w:rsidP="00B246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2A07E922" w14:textId="77777777" w:rsidR="00B2468E" w:rsidRPr="00B2468E" w:rsidRDefault="00B2468E" w:rsidP="00B2468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24610D7B" w14:textId="0C87795F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VĐTTC: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rác</w:t>
            </w:r>
            <w:proofErr w:type="spellEnd"/>
          </w:p>
        </w:tc>
      </w:tr>
      <w:tr w:rsidR="00C442FF" w:rsidRPr="00B2468E" w14:paraId="3BC96069" w14:textId="77777777" w:rsidTr="006700C4">
        <w:tc>
          <w:tcPr>
            <w:tcW w:w="13853" w:type="dxa"/>
            <w:gridSpan w:val="6"/>
          </w:tcPr>
          <w:p w14:paraId="7E4BC4C9" w14:textId="77777777" w:rsidR="00C442FF" w:rsidRPr="00B2468E" w:rsidRDefault="00C442FF" w:rsidP="006700C4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B2468E" w:rsidRPr="00B2468E" w14:paraId="66F2FDB0" w14:textId="77777777" w:rsidTr="0063598C">
        <w:trPr>
          <w:trHeight w:val="132"/>
        </w:trPr>
        <w:tc>
          <w:tcPr>
            <w:tcW w:w="2286" w:type="dxa"/>
          </w:tcPr>
          <w:p w14:paraId="15609427" w14:textId="77777777" w:rsidR="00B2468E" w:rsidRPr="00B2468E" w:rsidRDefault="00B2468E" w:rsidP="00B2468E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Quan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linon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B2468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Vượt chướng ngại vật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2063E0" w14:textId="77777777" w:rsidR="00B2468E" w:rsidRPr="00B2468E" w:rsidRDefault="00B2468E" w:rsidP="00B2468E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:7</w:t>
            </w:r>
          </w:p>
          <w:p w14:paraId="5DAD9074" w14:textId="457E3268" w:rsidR="00B2468E" w:rsidRPr="00B2468E" w:rsidRDefault="00B2468E" w:rsidP="00B24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87" w:type="dxa"/>
          </w:tcPr>
          <w:p w14:paraId="5A5E94E7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QS: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9834891" w14:textId="77777777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TCVĐ:</w:t>
            </w: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Cơm canh rau muống,</w:t>
            </w:r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bookmarkStart w:id="1" w:name="_Hlk176977571"/>
          </w:p>
          <w:p w14:paraId="3C83DD09" w14:textId="77777777" w:rsidR="00B2468E" w:rsidRPr="00B2468E" w:rsidRDefault="00B2468E" w:rsidP="00B2468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:6</w:t>
            </w:r>
          </w:p>
          <w:bookmarkEnd w:id="1"/>
          <w:p w14:paraId="4D3FB3FB" w14:textId="36A45BB2" w:rsidR="00B2468E" w:rsidRPr="00B2468E" w:rsidRDefault="00B2468E" w:rsidP="00B24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494F68EF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thấm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796C13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TC: Vòng tròn an toàn.</w:t>
            </w:r>
          </w:p>
          <w:p w14:paraId="7B33C0CF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:5</w:t>
            </w:r>
          </w:p>
          <w:p w14:paraId="374B45ED" w14:textId="29C36D93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3003B727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- QS: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quá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túi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niloong</w:t>
            </w:r>
            <w:proofErr w:type="spellEnd"/>
          </w:p>
          <w:p w14:paraId="199628E3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TCVĐ: </w:t>
            </w:r>
            <w:bookmarkStart w:id="2" w:name="_Hlk176977600"/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đuổi</w:t>
            </w:r>
            <w:bookmarkEnd w:id="2"/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chuột</w:t>
            </w:r>
            <w:proofErr w:type="spellEnd"/>
          </w:p>
          <w:p w14:paraId="30AB5E83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:4</w:t>
            </w:r>
          </w:p>
          <w:p w14:paraId="241F6241" w14:textId="0B78AFFA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2486717D" w14:textId="77777777" w:rsidR="00B2468E" w:rsidRPr="00B2468E" w:rsidRDefault="00B2468E" w:rsidP="00B24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6977533"/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môi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bookmarkEnd w:id="3"/>
          <w:p w14:paraId="54BC9609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TCVĐ: </w:t>
            </w:r>
            <w:bookmarkStart w:id="4" w:name="_Hlk176977610"/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Ném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rổ</w:t>
            </w:r>
            <w:bookmarkEnd w:id="4"/>
            <w:proofErr w:type="spellEnd"/>
          </w:p>
          <w:p w14:paraId="7C10318E" w14:textId="61D4B800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:3</w:t>
            </w:r>
          </w:p>
        </w:tc>
        <w:tc>
          <w:tcPr>
            <w:tcW w:w="2286" w:type="dxa"/>
          </w:tcPr>
          <w:p w14:paraId="7DC755CC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QS:</w:t>
            </w: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Thực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hành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1</w:t>
            </w:r>
          </w:p>
          <w:p w14:paraId="633363CD" w14:textId="77777777" w:rsidR="00B2468E" w:rsidRPr="00B2468E" w:rsidRDefault="00B2468E" w:rsidP="00B2468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kỹ</w:t>
            </w:r>
            <w:proofErr w:type="spellEnd"/>
            <w:proofErr w:type="gram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năng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túi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niloong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đồ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chơi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ích</w:t>
            </w:r>
            <w:proofErr w:type="spellEnd"/>
            <w:r w:rsidRPr="00B2468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5889081" w14:textId="77777777" w:rsidR="00B2468E" w:rsidRPr="00B2468E" w:rsidRDefault="00B2468E" w:rsidP="00B246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bookmarkStart w:id="5" w:name="_Hlk176977620"/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Xi ba khoai</w:t>
            </w:r>
          </w:p>
          <w:bookmarkEnd w:id="5"/>
          <w:p w14:paraId="25AFDE61" w14:textId="231C8752" w:rsidR="00B2468E" w:rsidRPr="00B2468E" w:rsidRDefault="00B2468E" w:rsidP="00B24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Khu vực :1</w:t>
            </w:r>
          </w:p>
        </w:tc>
      </w:tr>
      <w:tr w:rsidR="00C442FF" w:rsidRPr="00B2468E" w14:paraId="48779232" w14:textId="77777777" w:rsidTr="006700C4">
        <w:tc>
          <w:tcPr>
            <w:tcW w:w="13853" w:type="dxa"/>
            <w:gridSpan w:val="6"/>
          </w:tcPr>
          <w:p w14:paraId="12FB2999" w14:textId="77777777" w:rsidR="00C442FF" w:rsidRPr="00B2468E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chiều </w:t>
            </w:r>
          </w:p>
        </w:tc>
      </w:tr>
      <w:tr w:rsidR="00B2468E" w:rsidRPr="00B2468E" w14:paraId="2D9C2730" w14:textId="77777777" w:rsidTr="006700C4">
        <w:tc>
          <w:tcPr>
            <w:tcW w:w="2286" w:type="dxa"/>
          </w:tcPr>
          <w:p w14:paraId="2E306A2C" w14:textId="1FBB78D0" w:rsidR="00B2468E" w:rsidRPr="00B2468E" w:rsidRDefault="00B2468E" w:rsidP="00B24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* VĐTTC: Hãy phân loại rác</w:t>
            </w:r>
          </w:p>
        </w:tc>
        <w:tc>
          <w:tcPr>
            <w:tcW w:w="2287" w:type="dxa"/>
          </w:tcPr>
          <w:p w14:paraId="1265E3F1" w14:textId="57CD41B3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*Trò chuyện Bé đọc sách thư viện nhà trường </w:t>
            </w:r>
          </w:p>
        </w:tc>
        <w:tc>
          <w:tcPr>
            <w:tcW w:w="2286" w:type="dxa"/>
          </w:tcPr>
          <w:p w14:paraId="440113B9" w14:textId="554D0F6C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* Thơ "Lời cô dạy", "Bé ơi hãy đừng?" </w:t>
            </w:r>
          </w:p>
        </w:tc>
        <w:tc>
          <w:tcPr>
            <w:tcW w:w="2286" w:type="dxa"/>
          </w:tcPr>
          <w:p w14:paraId="785E6BBB" w14:textId="5326AF55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*Nhận biết bệnh sâu răng do ăn uống</w:t>
            </w:r>
          </w:p>
        </w:tc>
        <w:tc>
          <w:tcPr>
            <w:tcW w:w="2422" w:type="dxa"/>
          </w:tcPr>
          <w:p w14:paraId="5957E8BB" w14:textId="29220B54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*Trò chuyện về  cách vút túi nolong đúng cách </w:t>
            </w:r>
          </w:p>
        </w:tc>
        <w:tc>
          <w:tcPr>
            <w:tcW w:w="2286" w:type="dxa"/>
          </w:tcPr>
          <w:p w14:paraId="4C5680E8" w14:textId="59E6695B" w:rsidR="00B2468E" w:rsidRPr="00B2468E" w:rsidRDefault="00B2468E" w:rsidP="00B24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*Trò chuyện, quan sát, hướng dẫn trẻ xử lý túi nilong</w:t>
            </w:r>
          </w:p>
        </w:tc>
      </w:tr>
    </w:tbl>
    <w:p w14:paraId="5A982D49" w14:textId="77777777" w:rsidR="00C442FF" w:rsidRPr="002127BC" w:rsidRDefault="00C442FF">
      <w:pPr>
        <w:rPr>
          <w:sz w:val="28"/>
          <w:szCs w:val="28"/>
        </w:rPr>
      </w:pPr>
    </w:p>
    <w:p w14:paraId="687CF88B" w14:textId="780638AE" w:rsidR="00D26539" w:rsidRDefault="00D26539">
      <w:pPr>
        <w:rPr>
          <w:sz w:val="28"/>
          <w:szCs w:val="28"/>
        </w:rPr>
      </w:pPr>
    </w:p>
    <w:p w14:paraId="21B965A5" w14:textId="77777777" w:rsidR="002127BC" w:rsidRPr="002127BC" w:rsidRDefault="002127BC">
      <w:pPr>
        <w:rPr>
          <w:sz w:val="28"/>
          <w:szCs w:val="28"/>
        </w:rPr>
      </w:pPr>
    </w:p>
    <w:p w14:paraId="0860F2BE" w14:textId="77777777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3 : Chủ đề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Nghề nghiệp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1: “</w:t>
      </w:r>
      <w:proofErr w:type="spellStart"/>
      <w:r w:rsidR="003A086F" w:rsidRPr="002127BC">
        <w:rPr>
          <w:rFonts w:ascii="Times New Roman" w:eastAsia="Calibri" w:hAnsi="Times New Roman" w:cs="Times New Roman"/>
          <w:b/>
          <w:sz w:val="28"/>
          <w:szCs w:val="28"/>
        </w:rPr>
        <w:t>Cô</w:t>
      </w:r>
      <w:proofErr w:type="spellEnd"/>
      <w:r w:rsidR="003A086F" w:rsidRPr="002127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A086F" w:rsidRPr="002127BC">
        <w:rPr>
          <w:rFonts w:ascii="Times New Roman" w:eastAsia="Calibri" w:hAnsi="Times New Roman" w:cs="Times New Roman"/>
          <w:b/>
          <w:sz w:val="28"/>
          <w:szCs w:val="28"/>
        </w:rPr>
        <w:t>giáo</w:t>
      </w:r>
      <w:proofErr w:type="spellEnd"/>
      <w:r w:rsidRPr="002127B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0A4D2AA9" w14:textId="5E987343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18/11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23/11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</w:t>
      </w:r>
      <w:r w:rsidR="009D2398">
        <w:rPr>
          <w:rFonts w:ascii="Times New Roman" w:eastAsia="Calibri" w:hAnsi="Times New Roman" w:cs="Times New Roman"/>
          <w:b/>
          <w:sz w:val="28"/>
          <w:szCs w:val="28"/>
          <w:lang w:val="nl-NL"/>
        </w:rPr>
        <w:t>ương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7C2D98" w14:paraId="1EF98A6D" w14:textId="77777777" w:rsidTr="006700C4">
        <w:tc>
          <w:tcPr>
            <w:tcW w:w="2286" w:type="dxa"/>
            <w:vAlign w:val="center"/>
          </w:tcPr>
          <w:p w14:paraId="4D6A3B62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F74FBF5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45F2F2A5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14537B89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61B6F735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43368E2F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7C2D98" w:rsidRPr="007C2D98" w14:paraId="31F43F76" w14:textId="77777777" w:rsidTr="00A7019A">
        <w:tc>
          <w:tcPr>
            <w:tcW w:w="2286" w:type="dxa"/>
          </w:tcPr>
          <w:p w14:paraId="28163A31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1162D11A" w14:textId="77C3369A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18/11/2024</w:t>
            </w:r>
          </w:p>
        </w:tc>
        <w:tc>
          <w:tcPr>
            <w:tcW w:w="2287" w:type="dxa"/>
          </w:tcPr>
          <w:p w14:paraId="17129E42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16FC9296" w14:textId="404DFFDA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19/11/2024</w:t>
            </w:r>
          </w:p>
        </w:tc>
        <w:tc>
          <w:tcPr>
            <w:tcW w:w="2286" w:type="dxa"/>
          </w:tcPr>
          <w:p w14:paraId="0B5D18AD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72904A8C" w14:textId="0D886D75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20/11/2024</w:t>
            </w:r>
          </w:p>
        </w:tc>
        <w:tc>
          <w:tcPr>
            <w:tcW w:w="2286" w:type="dxa"/>
          </w:tcPr>
          <w:p w14:paraId="45DBD55B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2488D6B2" w14:textId="1D94D236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21/11/2024</w:t>
            </w:r>
          </w:p>
        </w:tc>
        <w:tc>
          <w:tcPr>
            <w:tcW w:w="2422" w:type="dxa"/>
          </w:tcPr>
          <w:p w14:paraId="71512666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30A12BA1" w14:textId="513B0D84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22/11/2024</w:t>
            </w:r>
          </w:p>
        </w:tc>
        <w:tc>
          <w:tcPr>
            <w:tcW w:w="2286" w:type="dxa"/>
          </w:tcPr>
          <w:p w14:paraId="61826189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32138579" w14:textId="61E4A3C7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23/11/2024</w:t>
            </w:r>
          </w:p>
        </w:tc>
      </w:tr>
      <w:tr w:rsidR="003A086F" w:rsidRPr="007C2D98" w14:paraId="7F329F58" w14:textId="77777777" w:rsidTr="006700C4">
        <w:tc>
          <w:tcPr>
            <w:tcW w:w="13853" w:type="dxa"/>
            <w:gridSpan w:val="6"/>
          </w:tcPr>
          <w:p w14:paraId="2D1E51BE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7C2D98" w:rsidRPr="007C2D98" w14:paraId="54A77FBC" w14:textId="77777777" w:rsidTr="006700C4">
        <w:tc>
          <w:tcPr>
            <w:tcW w:w="2286" w:type="dxa"/>
          </w:tcPr>
          <w:p w14:paraId="6BDEA936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PTTC</w:t>
            </w:r>
          </w:p>
          <w:p w14:paraId="1E4A8739" w14:textId="580E7CAB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4-5m. </w:t>
            </w:r>
          </w:p>
        </w:tc>
        <w:tc>
          <w:tcPr>
            <w:tcW w:w="2287" w:type="dxa"/>
          </w:tcPr>
          <w:p w14:paraId="097FA3DA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PTNT</w:t>
            </w:r>
          </w:p>
          <w:p w14:paraId="4D91A570" w14:textId="00BD8531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</w:t>
            </w:r>
            <w:bookmarkStart w:id="6" w:name="_Hlk176072799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End w:id="6"/>
          </w:p>
        </w:tc>
        <w:tc>
          <w:tcPr>
            <w:tcW w:w="2286" w:type="dxa"/>
          </w:tcPr>
          <w:p w14:paraId="25000CFA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20/11</w:t>
            </w:r>
          </w:p>
          <w:p w14:paraId="7CE6D61C" w14:textId="0DFEA6DA" w:rsidR="007C2D98" w:rsidRPr="007C2D98" w:rsidRDefault="007C2D98" w:rsidP="007C2D98">
            <w:pPr>
              <w:spacing w:after="120"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286" w:type="dxa"/>
          </w:tcPr>
          <w:p w14:paraId="11965BBF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PTNT</w:t>
            </w:r>
          </w:p>
          <w:p w14:paraId="504A5EDD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HĐ :</w:t>
            </w:r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vi 7.</w:t>
            </w:r>
          </w:p>
          <w:p w14:paraId="195DF2F2" w14:textId="7D53C415" w:rsidR="007C2D98" w:rsidRPr="007C2D98" w:rsidRDefault="007C2D98" w:rsidP="007C2D98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645E00C4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PTTM</w:t>
            </w:r>
          </w:p>
          <w:p w14:paraId="055044CF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hát:Bông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0756732F" w14:textId="50263221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23526659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PTNN</w:t>
            </w:r>
          </w:p>
          <w:p w14:paraId="2B2D20CD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4C96EA4E" w14:textId="736C785C" w:rsidR="007C2D98" w:rsidRPr="007C2D98" w:rsidRDefault="007C2D98" w:rsidP="007C2D98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86F" w:rsidRPr="007C2D98" w14:paraId="74C92B5A" w14:textId="77777777" w:rsidTr="006700C4">
        <w:tc>
          <w:tcPr>
            <w:tcW w:w="13853" w:type="dxa"/>
            <w:gridSpan w:val="6"/>
          </w:tcPr>
          <w:p w14:paraId="38DC417D" w14:textId="77777777" w:rsidR="00C442FF" w:rsidRPr="007C2D98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7C2D98" w:rsidRPr="007C2D98" w14:paraId="21C67389" w14:textId="77777777" w:rsidTr="006700C4">
        <w:tc>
          <w:tcPr>
            <w:tcW w:w="2286" w:type="dxa"/>
          </w:tcPr>
          <w:p w14:paraId="3A27EE5A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QS: Quan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28EFD394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TCVĐ: Chi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B623F1" w14:textId="1394A94A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287" w:type="dxa"/>
          </w:tcPr>
          <w:p w14:paraId="3197B556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Q/S: - Quan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147E3C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-  TCVĐ</w:t>
            </w:r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,</w:t>
            </w:r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nu; </w:t>
            </w:r>
          </w:p>
          <w:p w14:paraId="79599105" w14:textId="413B7D0B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286" w:type="dxa"/>
          </w:tcPr>
          <w:p w14:paraId="7AFBBA6A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Q/S: Qs,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- TCVĐ: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chúa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la,”</w:t>
            </w:r>
          </w:p>
          <w:p w14:paraId="262B5F95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76197BD9" w14:textId="2238E025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0B59C87B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Q/S: Quan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6CC3DE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- TCVĐ</w:t>
            </w:r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;</w:t>
            </w:r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A2E36D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14:paraId="4A6F21A9" w14:textId="68FEA055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12FDE572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Q/S: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chén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80E1F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A228E96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1B459DE5" w14:textId="6CFBCD3F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2987D3CD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Q/S: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sành</w:t>
            </w:r>
            <w:proofErr w:type="spellEnd"/>
          </w:p>
          <w:p w14:paraId="5AD53377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TCVĐ: Xi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244DD2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4BCA5937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D75A1" w14:textId="3AC4C35F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A086F" w:rsidRPr="007C2D98" w14:paraId="3EC96133" w14:textId="77777777" w:rsidTr="006700C4">
        <w:tc>
          <w:tcPr>
            <w:tcW w:w="13853" w:type="dxa"/>
            <w:gridSpan w:val="6"/>
          </w:tcPr>
          <w:p w14:paraId="554B24A3" w14:textId="77777777" w:rsidR="00C442FF" w:rsidRPr="007C2D98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7C2D98" w:rsidRPr="007C2D98" w14:paraId="77235385" w14:textId="77777777" w:rsidTr="006700C4">
        <w:tc>
          <w:tcPr>
            <w:tcW w:w="2286" w:type="dxa"/>
          </w:tcPr>
          <w:p w14:paraId="52264BE6" w14:textId="460F4870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mơ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lai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2287" w:type="dxa"/>
          </w:tcPr>
          <w:p w14:paraId="223AA381" w14:textId="5F79D34C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</w:tc>
        <w:tc>
          <w:tcPr>
            <w:tcW w:w="2286" w:type="dxa"/>
          </w:tcPr>
          <w:p w14:paraId="3E9F4363" w14:textId="61A41339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286" w:type="dxa"/>
          </w:tcPr>
          <w:p w14:paraId="18960027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PTTM</w:t>
            </w:r>
          </w:p>
          <w:p w14:paraId="4D90A053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thiếp</w:t>
            </w:r>
            <w:proofErr w:type="spellEnd"/>
          </w:p>
          <w:p w14:paraId="7EE8F74A" w14:textId="6E825223" w:rsidR="007C2D98" w:rsidRPr="007C2D98" w:rsidRDefault="007C2D98" w:rsidP="007C2D98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4A63D947" w14:textId="40702C3F" w:rsidR="007C2D98" w:rsidRPr="007C2D98" w:rsidRDefault="007C2D98" w:rsidP="007C2D98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:TEACHER, </w:t>
            </w:r>
          </w:p>
        </w:tc>
        <w:tc>
          <w:tcPr>
            <w:tcW w:w="2286" w:type="dxa"/>
          </w:tcPr>
          <w:p w14:paraId="73935B52" w14:textId="000DE540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...)</w:t>
            </w:r>
          </w:p>
        </w:tc>
      </w:tr>
    </w:tbl>
    <w:p w14:paraId="2148038A" w14:textId="77777777" w:rsidR="00393272" w:rsidRPr="002127BC" w:rsidRDefault="00393272">
      <w:pPr>
        <w:rPr>
          <w:sz w:val="28"/>
          <w:szCs w:val="28"/>
        </w:rPr>
      </w:pPr>
    </w:p>
    <w:p w14:paraId="62BC8019" w14:textId="77777777" w:rsidR="003A086F" w:rsidRPr="002127BC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48B3D69" w14:textId="77777777" w:rsidR="003A086F" w:rsidRPr="002127BC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AAAB9F5" w14:textId="77777777" w:rsidR="003A086F" w:rsidRDefault="003A086F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DB4872A" w14:textId="77777777" w:rsidR="007C2D98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762B501" w14:textId="77777777" w:rsidR="007C2D98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1068222D" w14:textId="77777777" w:rsidR="007C2D98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34141F2" w14:textId="77777777" w:rsidR="007C2D98" w:rsidRPr="002127BC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2ACEF22" w14:textId="77777777" w:rsidR="00393272" w:rsidRPr="002127BC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4 : Chủ đề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Nghề nghiệp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2: “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Bác Thợ xây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”</w:t>
      </w:r>
    </w:p>
    <w:p w14:paraId="3F5E9A08" w14:textId="54281A3C" w:rsidR="00393272" w:rsidRPr="002127BC" w:rsidRDefault="00393272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25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30/11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7C2D98">
        <w:rPr>
          <w:rFonts w:ascii="Times New Roman" w:eastAsia="Calibri" w:hAnsi="Times New Roman" w:cs="Times New Roman"/>
          <w:b/>
          <w:sz w:val="28"/>
          <w:szCs w:val="28"/>
          <w:lang w:val="nl-NL"/>
        </w:rPr>
        <w:t>Lê Thị Đượm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7C2D98" w14:paraId="2C6DA1FF" w14:textId="77777777" w:rsidTr="006700C4">
        <w:tc>
          <w:tcPr>
            <w:tcW w:w="2286" w:type="dxa"/>
            <w:vAlign w:val="center"/>
          </w:tcPr>
          <w:p w14:paraId="2B4804F8" w14:textId="77777777" w:rsidR="00393272" w:rsidRPr="007C2D9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04F36355" w14:textId="77777777" w:rsidR="00393272" w:rsidRPr="007C2D9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8366110" w14:textId="77777777" w:rsidR="00393272" w:rsidRPr="007C2D9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29366A98" w14:textId="77777777" w:rsidR="00393272" w:rsidRPr="007C2D9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27A42382" w14:textId="77777777" w:rsidR="00393272" w:rsidRPr="007C2D9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5EF30758" w14:textId="77777777" w:rsidR="00393272" w:rsidRPr="007C2D9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7C2D98" w:rsidRPr="007C2D98" w14:paraId="369E7990" w14:textId="77777777" w:rsidTr="00E6241D">
        <w:tc>
          <w:tcPr>
            <w:tcW w:w="2286" w:type="dxa"/>
          </w:tcPr>
          <w:p w14:paraId="0EC8B427" w14:textId="20EDF3FD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25/11/2024</w:t>
            </w:r>
          </w:p>
        </w:tc>
        <w:tc>
          <w:tcPr>
            <w:tcW w:w="2287" w:type="dxa"/>
          </w:tcPr>
          <w:p w14:paraId="44B3F7D0" w14:textId="63B5EFB3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26/11/2024</w:t>
            </w:r>
          </w:p>
        </w:tc>
        <w:tc>
          <w:tcPr>
            <w:tcW w:w="2286" w:type="dxa"/>
          </w:tcPr>
          <w:p w14:paraId="4736B084" w14:textId="55B9881C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27/11/2024</w:t>
            </w:r>
          </w:p>
        </w:tc>
        <w:tc>
          <w:tcPr>
            <w:tcW w:w="2286" w:type="dxa"/>
          </w:tcPr>
          <w:p w14:paraId="181E9C82" w14:textId="49A76B18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28/11/2024</w:t>
            </w:r>
          </w:p>
        </w:tc>
        <w:tc>
          <w:tcPr>
            <w:tcW w:w="2422" w:type="dxa"/>
          </w:tcPr>
          <w:p w14:paraId="6966F7EC" w14:textId="36C45827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29/11/2024</w:t>
            </w:r>
          </w:p>
        </w:tc>
        <w:tc>
          <w:tcPr>
            <w:tcW w:w="2286" w:type="dxa"/>
          </w:tcPr>
          <w:p w14:paraId="2E420AA0" w14:textId="2576A13E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30/11/2024</w:t>
            </w:r>
          </w:p>
        </w:tc>
      </w:tr>
      <w:tr w:rsidR="003A086F" w:rsidRPr="007C2D98" w14:paraId="23347995" w14:textId="77777777" w:rsidTr="006700C4">
        <w:tc>
          <w:tcPr>
            <w:tcW w:w="13853" w:type="dxa"/>
            <w:gridSpan w:val="6"/>
          </w:tcPr>
          <w:p w14:paraId="4ED6D84A" w14:textId="77777777" w:rsidR="00393272" w:rsidRPr="007C2D98" w:rsidRDefault="00393272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7C2D98" w:rsidRPr="007C2D98" w14:paraId="5C511A58" w14:textId="77777777" w:rsidTr="006700C4">
        <w:tc>
          <w:tcPr>
            <w:tcW w:w="2286" w:type="dxa"/>
          </w:tcPr>
          <w:p w14:paraId="08560E81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PTTC</w:t>
            </w:r>
          </w:p>
          <w:p w14:paraId="68771712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dích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dăc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qua 7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1,5m.</w:t>
            </w:r>
          </w:p>
          <w:p w14:paraId="5A914CD6" w14:textId="3BBD04D1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2287" w:type="dxa"/>
          </w:tcPr>
          <w:p w14:paraId="76A682E0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PTNT</w:t>
            </w:r>
          </w:p>
          <w:p w14:paraId="6CF7B672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</w:p>
          <w:p w14:paraId="32617511" w14:textId="5D6E9712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238DE2DC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PTTM</w:t>
            </w:r>
          </w:p>
          <w:p w14:paraId="1544C626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-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CC505FA" w14:textId="0A726A70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14:paraId="16C9E89F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PTNT</w:t>
            </w:r>
          </w:p>
          <w:p w14:paraId="7FD033A1" w14:textId="5AEDEAA9" w:rsidR="007C2D98" w:rsidRPr="007C2D98" w:rsidRDefault="007C2D98" w:rsidP="007C2D98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Gộp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2" w:type="dxa"/>
          </w:tcPr>
          <w:p w14:paraId="44BAB0C0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PTTM</w:t>
            </w:r>
          </w:p>
          <w:p w14:paraId="28AB8D5E" w14:textId="491B9A14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HĐH:Thiết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dạ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2286" w:type="dxa"/>
          </w:tcPr>
          <w:p w14:paraId="78A5AE1F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PTNN</w:t>
            </w:r>
          </w:p>
          <w:p w14:paraId="0715DDF1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HĐH:Kể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Chim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</w:p>
          <w:p w14:paraId="37BCAD4C" w14:textId="42F2D36C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A086F" w:rsidRPr="007C2D98" w14:paraId="142C967C" w14:textId="77777777" w:rsidTr="006700C4">
        <w:tc>
          <w:tcPr>
            <w:tcW w:w="13853" w:type="dxa"/>
            <w:gridSpan w:val="6"/>
          </w:tcPr>
          <w:p w14:paraId="2E6C84BA" w14:textId="77777777" w:rsidR="00393272" w:rsidRPr="007C2D98" w:rsidRDefault="00393272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7C2D98" w:rsidRPr="007C2D98" w14:paraId="0A718AE6" w14:textId="77777777" w:rsidTr="006700C4">
        <w:tc>
          <w:tcPr>
            <w:tcW w:w="2286" w:type="dxa"/>
          </w:tcPr>
          <w:p w14:paraId="155ADBAE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QS: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</w:p>
          <w:p w14:paraId="5FF1B182" w14:textId="59AA663F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do.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287" w:type="dxa"/>
          </w:tcPr>
          <w:p w14:paraId="0EEE2DE7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Q/S: Quan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cối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63A4FF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 TCVĐ: Nu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nống</w:t>
            </w:r>
            <w:proofErr w:type="spellEnd"/>
          </w:p>
          <w:p w14:paraId="31EABD53" w14:textId="23BDBFAD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286" w:type="dxa"/>
          </w:tcPr>
          <w:p w14:paraId="5F06E8F9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Q/S: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7247B97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- TCVĐ: Si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14:paraId="3DA60F3F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26A3B0FD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26B71" w14:textId="416F1F0C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047A8481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- Q/</w:t>
            </w: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S:Dụng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</w:p>
          <w:p w14:paraId="6B39FDD6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TCVĐ: Xi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</w:p>
          <w:p w14:paraId="2ACBE4B1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14:paraId="4E76298D" w14:textId="70C9B03A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0D242519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QS: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AFFA09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180FD4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3623E25A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6B5AA" w14:textId="6B112E25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78580FC7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Q/</w:t>
            </w: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S:Máy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khâu</w:t>
            </w:r>
            <w:proofErr w:type="spellEnd"/>
          </w:p>
          <w:p w14:paraId="656234C9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TCVĐ: Ai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  <w:p w14:paraId="038FE7A7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7E291E04" w14:textId="19AF623A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A086F" w:rsidRPr="007C2D98" w14:paraId="77CDBB3F" w14:textId="77777777" w:rsidTr="006700C4">
        <w:tc>
          <w:tcPr>
            <w:tcW w:w="13853" w:type="dxa"/>
            <w:gridSpan w:val="6"/>
          </w:tcPr>
          <w:p w14:paraId="40EA4E61" w14:textId="77777777" w:rsidR="00393272" w:rsidRPr="007C2D98" w:rsidRDefault="00393272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7C2D98" w:rsidRPr="007C2D98" w14:paraId="5C26B22A" w14:textId="77777777" w:rsidTr="006700C4">
        <w:tc>
          <w:tcPr>
            <w:tcW w:w="2286" w:type="dxa"/>
          </w:tcPr>
          <w:p w14:paraId="2ED2F44C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vựng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 Mother, Father, Sister,</w:t>
            </w:r>
          </w:p>
          <w:p w14:paraId="2A956230" w14:textId="6DF2E1AC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7" w:type="dxa"/>
          </w:tcPr>
          <w:p w14:paraId="3899B4EA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BBE4B52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proofErr w:type="gram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</w:p>
          <w:p w14:paraId="3FE4A07B" w14:textId="4E5C9295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6" w:type="dxa"/>
          </w:tcPr>
          <w:p w14:paraId="7C59742D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*Xem video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</w:p>
          <w:p w14:paraId="6FBE439D" w14:textId="0ECADC69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6" w:type="dxa"/>
          </w:tcPr>
          <w:p w14:paraId="320A7B6B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may</w:t>
            </w:r>
          </w:p>
          <w:p w14:paraId="7134E102" w14:textId="572D899E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422" w:type="dxa"/>
          </w:tcPr>
          <w:p w14:paraId="2C44A695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* Đ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TTC: "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B76E41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780DA26E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8F70D" w14:textId="090552C3" w:rsidR="007C2D98" w:rsidRPr="007C2D98" w:rsidRDefault="007C2D98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0477127E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-*Liên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VN. </w:t>
            </w:r>
          </w:p>
          <w:p w14:paraId="670D1761" w14:textId="77777777" w:rsidR="007C2D98" w:rsidRPr="007C2D98" w:rsidRDefault="007C2D98" w:rsidP="007C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ngoan</w:t>
            </w:r>
          </w:p>
          <w:p w14:paraId="311A61CD" w14:textId="7C46D97F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NX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38DD40B" w14:textId="77777777" w:rsidR="00393272" w:rsidRPr="002127BC" w:rsidRDefault="00393272">
      <w:pPr>
        <w:rPr>
          <w:sz w:val="28"/>
          <w:szCs w:val="28"/>
        </w:rPr>
      </w:pPr>
    </w:p>
    <w:sectPr w:rsidR="00393272" w:rsidRPr="002127BC" w:rsidSect="0063598C">
      <w:pgSz w:w="16840" w:h="11907" w:orient="landscape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16"/>
    <w:rsid w:val="002127BC"/>
    <w:rsid w:val="00393272"/>
    <w:rsid w:val="003A086F"/>
    <w:rsid w:val="003D0EA3"/>
    <w:rsid w:val="003D5BE0"/>
    <w:rsid w:val="00424352"/>
    <w:rsid w:val="005524AF"/>
    <w:rsid w:val="0063598C"/>
    <w:rsid w:val="007C2D98"/>
    <w:rsid w:val="009D2398"/>
    <w:rsid w:val="00B144AF"/>
    <w:rsid w:val="00B1575B"/>
    <w:rsid w:val="00B2468E"/>
    <w:rsid w:val="00B65D16"/>
    <w:rsid w:val="00C442FF"/>
    <w:rsid w:val="00CD46DF"/>
    <w:rsid w:val="00D2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E94A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2024-11-08T07:34:00Z</cp:lastPrinted>
  <dcterms:created xsi:type="dcterms:W3CDTF">2024-10-19T14:13:00Z</dcterms:created>
  <dcterms:modified xsi:type="dcterms:W3CDTF">2024-11-17T13:43:00Z</dcterms:modified>
</cp:coreProperties>
</file>