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893DA" w14:textId="671CA4C6" w:rsidR="00650985" w:rsidRPr="00CB72A3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</w:t>
      </w:r>
      <w:r w:rsidRPr="00CB72A3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BF50E7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proofErr w:type="spellStart"/>
      <w:r w:rsidR="00BF50E7">
        <w:rPr>
          <w:rFonts w:ascii="Times New Roman" w:hAnsi="Times New Roman" w:cs="Times New Roman"/>
          <w:b/>
          <w:bCs/>
          <w:sz w:val="28"/>
          <w:szCs w:val="28"/>
        </w:rPr>
        <w:t>Lớp</w:t>
      </w:r>
      <w:proofErr w:type="spellEnd"/>
      <w:r w:rsidR="00BF50E7">
        <w:rPr>
          <w:rFonts w:ascii="Times New Roman" w:hAnsi="Times New Roman" w:cs="Times New Roman"/>
          <w:b/>
          <w:bCs/>
          <w:sz w:val="28"/>
          <w:szCs w:val="28"/>
        </w:rPr>
        <w:t xml:space="preserve"> 3C2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1018"/>
        <w:gridCol w:w="12"/>
        <w:gridCol w:w="1793"/>
        <w:gridCol w:w="1699"/>
        <w:gridCol w:w="1839"/>
        <w:gridCol w:w="1843"/>
        <w:gridCol w:w="1933"/>
        <w:gridCol w:w="1803"/>
      </w:tblGrid>
      <w:tr w:rsidR="00BF50E7" w:rsidRPr="00CB72A3" w14:paraId="5C8A83D8" w14:textId="77777777" w:rsidTr="008F6C99">
        <w:tc>
          <w:tcPr>
            <w:tcW w:w="1010" w:type="dxa"/>
            <w:vMerge w:val="restart"/>
          </w:tcPr>
          <w:p w14:paraId="3FED0F8D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7A69B8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3674F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32C9C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73B62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1FCE5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3C713E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D13EDA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64F72E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A6B6C3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233EEA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131750B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63FF4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1</w:t>
            </w:r>
          </w:p>
        </w:tc>
        <w:tc>
          <w:tcPr>
            <w:tcW w:w="1030" w:type="dxa"/>
            <w:gridSpan w:val="2"/>
            <w:vMerge w:val="restart"/>
          </w:tcPr>
          <w:p w14:paraId="2444862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DA834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EABB65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823D68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1EAB64A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60114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93" w:type="dxa"/>
            <w:vAlign w:val="center"/>
          </w:tcPr>
          <w:p w14:paraId="54835C7B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E7FC169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162BB41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A95D48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6D6C5517" w14:textId="01797F8E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1/11/2024</w:t>
            </w:r>
          </w:p>
        </w:tc>
        <w:tc>
          <w:tcPr>
            <w:tcW w:w="1803" w:type="dxa"/>
          </w:tcPr>
          <w:p w14:paraId="2FF1710B" w14:textId="2D1F21F6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2/11/2024</w:t>
            </w:r>
          </w:p>
        </w:tc>
      </w:tr>
      <w:tr w:rsidR="00BF50E7" w:rsidRPr="00BF50E7" w14:paraId="232C60C0" w14:textId="77777777" w:rsidTr="005B7234">
        <w:tc>
          <w:tcPr>
            <w:tcW w:w="1010" w:type="dxa"/>
            <w:vMerge/>
          </w:tcPr>
          <w:p w14:paraId="48F0CEEF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593F7C0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7385937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66766F21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892226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3F767B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 w14:paraId="1E6696C3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00287F7A" w14:textId="60B28540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803" w:type="dxa"/>
          </w:tcPr>
          <w:p w14:paraId="3BAED89B" w14:textId="77777777" w:rsidR="00BF50E7" w:rsidRPr="00BF50E7" w:rsidRDefault="00BF50E7" w:rsidP="00BF50E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568ABAC8" w14:textId="3DB88721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DVĐ: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</w:p>
        </w:tc>
      </w:tr>
      <w:tr w:rsidR="00BF50E7" w:rsidRPr="00CB72A3" w14:paraId="37F13EB5" w14:textId="77777777" w:rsidTr="00491426">
        <w:tc>
          <w:tcPr>
            <w:tcW w:w="1010" w:type="dxa"/>
            <w:vMerge/>
          </w:tcPr>
          <w:p w14:paraId="78887446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25E1890F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1FFA42CE" w14:textId="35238B0B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4/11/2024</w:t>
            </w:r>
          </w:p>
        </w:tc>
        <w:tc>
          <w:tcPr>
            <w:tcW w:w="1699" w:type="dxa"/>
          </w:tcPr>
          <w:p w14:paraId="2F9A0189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009D122" w14:textId="4239A4C2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5/11/2024</w:t>
            </w:r>
          </w:p>
        </w:tc>
        <w:tc>
          <w:tcPr>
            <w:tcW w:w="1839" w:type="dxa"/>
          </w:tcPr>
          <w:p w14:paraId="387284F6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5929814F" w14:textId="1C63AD15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6/11/2024</w:t>
            </w:r>
          </w:p>
        </w:tc>
        <w:tc>
          <w:tcPr>
            <w:tcW w:w="1843" w:type="dxa"/>
          </w:tcPr>
          <w:p w14:paraId="36F3BEB2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04AD5A8C" w14:textId="3FE771C1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7/11/2024</w:t>
            </w:r>
          </w:p>
        </w:tc>
        <w:tc>
          <w:tcPr>
            <w:tcW w:w="1933" w:type="dxa"/>
          </w:tcPr>
          <w:p w14:paraId="09775AA5" w14:textId="2D03D0B5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8/11/2024</w:t>
            </w:r>
          </w:p>
        </w:tc>
        <w:tc>
          <w:tcPr>
            <w:tcW w:w="1803" w:type="dxa"/>
          </w:tcPr>
          <w:p w14:paraId="42DD1EBE" w14:textId="066A7032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9/11/2024</w:t>
            </w:r>
          </w:p>
        </w:tc>
      </w:tr>
      <w:tr w:rsidR="00BF50E7" w:rsidRPr="00CB72A3" w14:paraId="2891D8A6" w14:textId="77777777" w:rsidTr="00491426">
        <w:tc>
          <w:tcPr>
            <w:tcW w:w="1010" w:type="dxa"/>
            <w:vMerge/>
          </w:tcPr>
          <w:p w14:paraId="3CFF7DDF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0" w:type="dxa"/>
            <w:gridSpan w:val="2"/>
            <w:vMerge/>
          </w:tcPr>
          <w:p w14:paraId="308C9EDE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93" w:type="dxa"/>
          </w:tcPr>
          <w:p w14:paraId="3C5EE9BC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214644E8" w14:textId="20399449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Chạy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thay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đổi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tốc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độc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theo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hiệu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lệnh</w:t>
            </w:r>
            <w:proofErr w:type="spellEnd"/>
          </w:p>
        </w:tc>
        <w:tc>
          <w:tcPr>
            <w:tcW w:w="1699" w:type="dxa"/>
          </w:tcPr>
          <w:p w14:paraId="5BFA76D4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38CBA8A" w14:textId="32AD99B4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>Khám</w:t>
            </w:r>
            <w:proofErr w:type="spellEnd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>phá</w:t>
            </w:r>
            <w:proofErr w:type="spellEnd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bCs/>
                <w:sz w:val="28"/>
                <w:szCs w:val="28"/>
              </w:rPr>
              <w:t>ấm</w:t>
            </w:r>
            <w:proofErr w:type="spellEnd"/>
          </w:p>
        </w:tc>
        <w:tc>
          <w:tcPr>
            <w:tcW w:w="1839" w:type="dxa"/>
          </w:tcPr>
          <w:p w14:paraId="48EE5D71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71E19DAA" w14:textId="7B8383BA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</w:p>
        </w:tc>
        <w:tc>
          <w:tcPr>
            <w:tcW w:w="1843" w:type="dxa"/>
          </w:tcPr>
          <w:p w14:paraId="7F6161F0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55F73FA1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DTĐTT: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chảo</w:t>
            </w:r>
            <w:proofErr w:type="spellEnd"/>
          </w:p>
          <w:p w14:paraId="4C2EE91D" w14:textId="0FE7715A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0950DEAE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89D442A" w14:textId="7E7B6EDB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nhật</w:t>
            </w:r>
            <w:proofErr w:type="spellEnd"/>
          </w:p>
        </w:tc>
        <w:tc>
          <w:tcPr>
            <w:tcW w:w="1803" w:type="dxa"/>
          </w:tcPr>
          <w:p w14:paraId="6058C9DB" w14:textId="77777777" w:rsidR="00BF50E7" w:rsidRPr="00BF50E7" w:rsidRDefault="00BF50E7" w:rsidP="00BF50E7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076CC8B" w14:textId="4944D1F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DH: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>ấm</w:t>
            </w:r>
            <w:proofErr w:type="spellEnd"/>
            <w:r w:rsidRPr="00BF50E7">
              <w:rPr>
                <w:rFonts w:ascii="Times New Roman" w:hAnsi="Times New Roman" w:cs="Times New Roman"/>
                <w:sz w:val="28"/>
                <w:szCs w:val="28"/>
              </w:rPr>
              <w:t xml:space="preserve"> trà</w:t>
            </w:r>
          </w:p>
        </w:tc>
      </w:tr>
      <w:tr w:rsidR="00BF50E7" w:rsidRPr="00CB72A3" w14:paraId="61C39DCC" w14:textId="77777777" w:rsidTr="004961B1">
        <w:tc>
          <w:tcPr>
            <w:tcW w:w="1010" w:type="dxa"/>
            <w:vMerge/>
          </w:tcPr>
          <w:p w14:paraId="7E311E36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3D60E98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EB360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83C863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AB59C0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9F0826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0854C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3A907E5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A0BF78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DE5249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77F61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AE834D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  <w:vAlign w:val="center"/>
          </w:tcPr>
          <w:p w14:paraId="5AF023B9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99748B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BCCC25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491A4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54816A2F" w14:textId="0841F1EE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1/11/2024</w:t>
            </w:r>
          </w:p>
        </w:tc>
        <w:tc>
          <w:tcPr>
            <w:tcW w:w="1803" w:type="dxa"/>
          </w:tcPr>
          <w:p w14:paraId="03D371DB" w14:textId="64EAFAE5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2/11/2024</w:t>
            </w:r>
          </w:p>
        </w:tc>
      </w:tr>
      <w:tr w:rsidR="00BF50E7" w:rsidRPr="00BF50E7" w14:paraId="60D3681B" w14:textId="77777777" w:rsidTr="008F6C99">
        <w:tc>
          <w:tcPr>
            <w:tcW w:w="1010" w:type="dxa"/>
            <w:vMerge/>
          </w:tcPr>
          <w:p w14:paraId="288980A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E18CBC6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84E4D9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4F043BFA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707DCBA5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4FA7360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25A80F51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Xem video về cách chế biến các món ăn</w:t>
            </w:r>
          </w:p>
          <w:p w14:paraId="3B604E06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31CE357E" w14:textId="789E0D79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2</w:t>
            </w:r>
          </w:p>
        </w:tc>
        <w:tc>
          <w:tcPr>
            <w:tcW w:w="1803" w:type="dxa"/>
          </w:tcPr>
          <w:p w14:paraId="6277DE3B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Quan sát cái bát</w:t>
            </w:r>
          </w:p>
          <w:p w14:paraId="2B956044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0FD105AD" w14:textId="1C9ADA96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3</w:t>
            </w:r>
          </w:p>
        </w:tc>
      </w:tr>
      <w:tr w:rsidR="00BF50E7" w:rsidRPr="00BF50E7" w14:paraId="6CAD22D9" w14:textId="77777777" w:rsidTr="008F6C99">
        <w:tc>
          <w:tcPr>
            <w:tcW w:w="1010" w:type="dxa"/>
            <w:vMerge/>
          </w:tcPr>
          <w:p w14:paraId="294DBEBC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Merge/>
          </w:tcPr>
          <w:p w14:paraId="269AED7E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805" w:type="dxa"/>
            <w:gridSpan w:val="2"/>
          </w:tcPr>
          <w:p w14:paraId="2C24BE13" w14:textId="4DA6A8F6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4/11/2024</w:t>
            </w:r>
          </w:p>
        </w:tc>
        <w:tc>
          <w:tcPr>
            <w:tcW w:w="1699" w:type="dxa"/>
          </w:tcPr>
          <w:p w14:paraId="0DACC2BB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4DB3365A" w14:textId="37B73FD9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5/11/2024</w:t>
            </w:r>
          </w:p>
        </w:tc>
        <w:tc>
          <w:tcPr>
            <w:tcW w:w="1839" w:type="dxa"/>
          </w:tcPr>
          <w:p w14:paraId="78DBA87D" w14:textId="0C193F5A" w:rsidR="00BF50E7" w:rsidRPr="00BF50E7" w:rsidRDefault="00BF50E7" w:rsidP="00BF50E7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6/11/2024</w:t>
            </w:r>
          </w:p>
        </w:tc>
        <w:tc>
          <w:tcPr>
            <w:tcW w:w="1843" w:type="dxa"/>
          </w:tcPr>
          <w:p w14:paraId="3FA0192A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08ACB34" w14:textId="7BF2464F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7/11/2024</w:t>
            </w:r>
          </w:p>
        </w:tc>
        <w:tc>
          <w:tcPr>
            <w:tcW w:w="1933" w:type="dxa"/>
          </w:tcPr>
          <w:p w14:paraId="37A23B32" w14:textId="18802DAD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8/11/2024</w:t>
            </w:r>
          </w:p>
        </w:tc>
        <w:tc>
          <w:tcPr>
            <w:tcW w:w="1803" w:type="dxa"/>
          </w:tcPr>
          <w:p w14:paraId="65C5B492" w14:textId="08650BC2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9/11/2024</w:t>
            </w:r>
          </w:p>
        </w:tc>
      </w:tr>
      <w:tr w:rsidR="00BF50E7" w:rsidRPr="00BF50E7" w14:paraId="265D2CC8" w14:textId="77777777" w:rsidTr="008F6C99">
        <w:tc>
          <w:tcPr>
            <w:tcW w:w="1010" w:type="dxa"/>
            <w:vMerge/>
          </w:tcPr>
          <w:p w14:paraId="491EC88E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D00D4D1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780D703" w14:textId="77777777" w:rsidR="00BF50E7" w:rsidRPr="00BF50E7" w:rsidRDefault="00BF50E7" w:rsidP="00BF50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-Quan sát trò chuyện về cái ấm</w:t>
            </w:r>
          </w:p>
          <w:p w14:paraId="14C55726" w14:textId="77777777" w:rsidR="00BF50E7" w:rsidRPr="00BF50E7" w:rsidRDefault="00BF50E7" w:rsidP="00BF50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Kéo co</w:t>
            </w:r>
          </w:p>
          <w:p w14:paraId="3AB4F18D" w14:textId="71AD0419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4</w:t>
            </w:r>
          </w:p>
        </w:tc>
        <w:tc>
          <w:tcPr>
            <w:tcW w:w="1699" w:type="dxa"/>
          </w:tcPr>
          <w:p w14:paraId="1583353C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nguyên liệu làm cái ấm</w:t>
            </w:r>
          </w:p>
          <w:p w14:paraId="659E05E7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Thi đi nhanh</w:t>
            </w:r>
          </w:p>
          <w:p w14:paraId="55F802BC" w14:textId="7A55573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5</w:t>
            </w:r>
          </w:p>
        </w:tc>
        <w:tc>
          <w:tcPr>
            <w:tcW w:w="1839" w:type="dxa"/>
          </w:tcPr>
          <w:p w14:paraId="36FFD330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Qs trò chuyện về tác dụng của cái ấm</w:t>
            </w:r>
          </w:p>
          <w:p w14:paraId="0F55BC2C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Ném bóng vào rổ</w:t>
            </w:r>
          </w:p>
          <w:p w14:paraId="78ED56B2" w14:textId="67208E64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6</w:t>
            </w:r>
          </w:p>
        </w:tc>
        <w:tc>
          <w:tcPr>
            <w:tcW w:w="1843" w:type="dxa"/>
          </w:tcPr>
          <w:p w14:paraId="67038B2F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Xem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video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cách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làm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về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cái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ấm</w:t>
            </w:r>
            <w:proofErr w:type="spellEnd"/>
          </w:p>
          <w:p w14:paraId="0DFF89C1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TCVĐ: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Dung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dăng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dung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dẻ</w:t>
            </w:r>
            <w:proofErr w:type="spellEnd"/>
          </w:p>
          <w:p w14:paraId="09D13B14" w14:textId="1F54785F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933" w:type="dxa"/>
          </w:tcPr>
          <w:p w14:paraId="069AA464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Quan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sát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cây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xanh</w:t>
            </w:r>
            <w:proofErr w:type="spellEnd"/>
          </w:p>
          <w:p w14:paraId="75A13591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- TCVĐ: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Mèo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đuổi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pt-BR"/>
              </w:rPr>
              <w:t>chuột</w:t>
            </w:r>
            <w:proofErr w:type="spellEnd"/>
          </w:p>
          <w:p w14:paraId="3EAB8430" w14:textId="4490E014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2</w:t>
            </w:r>
          </w:p>
        </w:tc>
        <w:tc>
          <w:tcPr>
            <w:tcW w:w="1803" w:type="dxa"/>
          </w:tcPr>
          <w:p w14:paraId="04F14865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cách sử dụng ấm đúng cách</w:t>
            </w:r>
          </w:p>
          <w:p w14:paraId="3772F819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Thi  xưm ai nhanh</w:t>
            </w:r>
          </w:p>
          <w:p w14:paraId="61662318" w14:textId="50A4B3C5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3</w:t>
            </w:r>
          </w:p>
        </w:tc>
      </w:tr>
      <w:tr w:rsidR="00BF50E7" w:rsidRPr="00CB72A3" w14:paraId="2DEF399E" w14:textId="77777777" w:rsidTr="007E6179">
        <w:tc>
          <w:tcPr>
            <w:tcW w:w="1010" w:type="dxa"/>
            <w:vMerge/>
          </w:tcPr>
          <w:p w14:paraId="5F8BBF0F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Merge w:val="restart"/>
          </w:tcPr>
          <w:p w14:paraId="0F2D8A74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1253C1C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C7FF24F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37FAF5F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54778DED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98CA2B4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734A928D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EE53026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974DE47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637FED4F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DBFCD49" w14:textId="7777777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2333E58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  <w:vAlign w:val="center"/>
          </w:tcPr>
          <w:p w14:paraId="02EB5AC3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1A05A570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65A885CF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223D66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59A223B" w14:textId="18F570A2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1/11/2024</w:t>
            </w:r>
          </w:p>
        </w:tc>
        <w:tc>
          <w:tcPr>
            <w:tcW w:w="1803" w:type="dxa"/>
          </w:tcPr>
          <w:p w14:paraId="352029C5" w14:textId="1AEEAAEE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2/11/2024</w:t>
            </w:r>
          </w:p>
        </w:tc>
      </w:tr>
      <w:tr w:rsidR="00BF50E7" w:rsidRPr="00CB72A3" w14:paraId="676576FF" w14:textId="77777777" w:rsidTr="008F6C99">
        <w:tc>
          <w:tcPr>
            <w:tcW w:w="1010" w:type="dxa"/>
            <w:vMerge/>
          </w:tcPr>
          <w:p w14:paraId="4D822E13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62E7A4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1015B470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</w:tcPr>
          <w:p w14:paraId="2BB7DA78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9" w:type="dxa"/>
          </w:tcPr>
          <w:p w14:paraId="474506C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E212029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7DB9D03" w14:textId="5120292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Vẽ ngôi nhà</w:t>
            </w:r>
          </w:p>
        </w:tc>
        <w:tc>
          <w:tcPr>
            <w:tcW w:w="1803" w:type="dxa"/>
          </w:tcPr>
          <w:p w14:paraId="5F2346F1" w14:textId="59D79BF3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Hát: Cháu yêu bà</w:t>
            </w:r>
          </w:p>
        </w:tc>
      </w:tr>
      <w:tr w:rsidR="00BF50E7" w:rsidRPr="00CB72A3" w14:paraId="4D889F81" w14:textId="77777777" w:rsidTr="008F6C99">
        <w:tc>
          <w:tcPr>
            <w:tcW w:w="1010" w:type="dxa"/>
            <w:vMerge/>
          </w:tcPr>
          <w:p w14:paraId="3A93009C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48B30B2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2A0D050E" w14:textId="05F35CC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4/11/2024</w:t>
            </w:r>
          </w:p>
        </w:tc>
        <w:tc>
          <w:tcPr>
            <w:tcW w:w="1699" w:type="dxa"/>
          </w:tcPr>
          <w:p w14:paraId="643AFD75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001B9350" w14:textId="461A5010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5/11/2024</w:t>
            </w:r>
          </w:p>
        </w:tc>
        <w:tc>
          <w:tcPr>
            <w:tcW w:w="1839" w:type="dxa"/>
          </w:tcPr>
          <w:p w14:paraId="73E4F89C" w14:textId="7A7E587D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6/11/2024</w:t>
            </w:r>
          </w:p>
        </w:tc>
        <w:tc>
          <w:tcPr>
            <w:tcW w:w="1843" w:type="dxa"/>
          </w:tcPr>
          <w:p w14:paraId="5C15BC14" w14:textId="77777777" w:rsidR="00BF50E7" w:rsidRPr="00BF50E7" w:rsidRDefault="00BF50E7" w:rsidP="00BF50E7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6D0E775E" w14:textId="48DD3118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7/11/2024</w:t>
            </w:r>
          </w:p>
        </w:tc>
        <w:tc>
          <w:tcPr>
            <w:tcW w:w="1933" w:type="dxa"/>
          </w:tcPr>
          <w:p w14:paraId="5F063EB1" w14:textId="68B139C9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8/11/2024</w:t>
            </w:r>
          </w:p>
        </w:tc>
        <w:tc>
          <w:tcPr>
            <w:tcW w:w="1803" w:type="dxa"/>
          </w:tcPr>
          <w:p w14:paraId="0D9FFBB9" w14:textId="7202CC94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F50E7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9/11/2024</w:t>
            </w:r>
          </w:p>
        </w:tc>
      </w:tr>
      <w:tr w:rsidR="00BF50E7" w:rsidRPr="00CB72A3" w14:paraId="104496BC" w14:textId="77777777" w:rsidTr="0084451C">
        <w:tc>
          <w:tcPr>
            <w:tcW w:w="1010" w:type="dxa"/>
            <w:vMerge/>
          </w:tcPr>
          <w:p w14:paraId="0D5BF3A7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B9F14B4" w14:textId="77777777" w:rsidR="00BF50E7" w:rsidRPr="00CB72A3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40E9F85C" w14:textId="706F2D91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Trò chuyện về đặc điểm của đồ dùng trong gia đình</w:t>
            </w:r>
          </w:p>
        </w:tc>
        <w:tc>
          <w:tcPr>
            <w:tcW w:w="1699" w:type="dxa"/>
          </w:tcPr>
          <w:p w14:paraId="6AE9B963" w14:textId="743411C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chảo</w:t>
            </w:r>
            <w:proofErr w:type="spellEnd"/>
          </w:p>
        </w:tc>
        <w:tc>
          <w:tcPr>
            <w:tcW w:w="1839" w:type="dxa"/>
          </w:tcPr>
          <w:p w14:paraId="2379EE3F" w14:textId="0C9AF41C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KCTN: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Chiếc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ấm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sành</w:t>
            </w:r>
            <w:proofErr w:type="spellEnd"/>
          </w:p>
        </w:tc>
        <w:tc>
          <w:tcPr>
            <w:tcW w:w="1843" w:type="dxa"/>
          </w:tcPr>
          <w:p w14:paraId="17B5B44A" w14:textId="2F93908B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Trò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chuyện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về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hoạt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động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của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những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người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trong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gia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đình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33" w:type="dxa"/>
          </w:tcPr>
          <w:p w14:paraId="30D246B6" w14:textId="4B1CEB14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ÔBT: Ai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ngoan</w:t>
            </w:r>
            <w:proofErr w:type="spellEnd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ai </w:t>
            </w:r>
            <w:proofErr w:type="spellStart"/>
            <w:r w:rsidRPr="00BF50E7">
              <w:rPr>
                <w:rFonts w:ascii="Times New Roman" w:eastAsia="Calibri" w:hAnsi="Times New Roman" w:cs="Times New Roman"/>
                <w:sz w:val="28"/>
                <w:szCs w:val="28"/>
              </w:rPr>
              <w:t>xinh</w:t>
            </w:r>
            <w:proofErr w:type="spellEnd"/>
          </w:p>
        </w:tc>
        <w:tc>
          <w:tcPr>
            <w:tcW w:w="1803" w:type="dxa"/>
          </w:tcPr>
          <w:p w14:paraId="3435D54C" w14:textId="2F733C27" w:rsidR="00BF50E7" w:rsidRPr="00BF50E7" w:rsidRDefault="00BF50E7" w:rsidP="00BF50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0E7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Liên hoan văn nghệ</w:t>
            </w:r>
          </w:p>
        </w:tc>
      </w:tr>
      <w:tr w:rsidR="00B732DC" w:rsidRPr="00CB72A3" w14:paraId="2FA3B852" w14:textId="77777777" w:rsidTr="00B5634C">
        <w:tc>
          <w:tcPr>
            <w:tcW w:w="1010" w:type="dxa"/>
            <w:vMerge w:val="restart"/>
          </w:tcPr>
          <w:p w14:paraId="325760C5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D28416D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62E6F5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434894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442E1C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TUẦN 2</w:t>
            </w:r>
          </w:p>
        </w:tc>
        <w:tc>
          <w:tcPr>
            <w:tcW w:w="1018" w:type="dxa"/>
            <w:vMerge w:val="restart"/>
          </w:tcPr>
          <w:p w14:paraId="73A9A190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DA816C2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7DFDA6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5" w:type="dxa"/>
            <w:gridSpan w:val="2"/>
          </w:tcPr>
          <w:p w14:paraId="232459FB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D150B44" w14:textId="449CBE29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11/11/2024</w:t>
            </w:r>
          </w:p>
        </w:tc>
        <w:tc>
          <w:tcPr>
            <w:tcW w:w="1699" w:type="dxa"/>
          </w:tcPr>
          <w:p w14:paraId="4C380BC7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6D203F06" w14:textId="1D28A5D1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12/11/2024</w:t>
            </w:r>
          </w:p>
        </w:tc>
        <w:tc>
          <w:tcPr>
            <w:tcW w:w="1839" w:type="dxa"/>
          </w:tcPr>
          <w:p w14:paraId="3B6DF235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7D7F6201" w14:textId="03F1A656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13/11/2024</w:t>
            </w:r>
          </w:p>
        </w:tc>
        <w:tc>
          <w:tcPr>
            <w:tcW w:w="1843" w:type="dxa"/>
          </w:tcPr>
          <w:p w14:paraId="6886E4DE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1B8115C" w14:textId="1A06F842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14/11/2024</w:t>
            </w:r>
          </w:p>
        </w:tc>
        <w:tc>
          <w:tcPr>
            <w:tcW w:w="1933" w:type="dxa"/>
          </w:tcPr>
          <w:p w14:paraId="186ECD20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5D7EA89F" w14:textId="6DC01399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15/11/2024</w:t>
            </w:r>
          </w:p>
        </w:tc>
        <w:tc>
          <w:tcPr>
            <w:tcW w:w="1803" w:type="dxa"/>
          </w:tcPr>
          <w:p w14:paraId="5F17D06C" w14:textId="7CBCBFA7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16/11/2024</w:t>
            </w:r>
          </w:p>
        </w:tc>
      </w:tr>
      <w:tr w:rsidR="00B732DC" w:rsidRPr="00CB72A3" w14:paraId="5A288EE1" w14:textId="77777777" w:rsidTr="008F6C99">
        <w:tc>
          <w:tcPr>
            <w:tcW w:w="1010" w:type="dxa"/>
            <w:vMerge/>
          </w:tcPr>
          <w:p w14:paraId="36E2E9A5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3A2A4033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7011593C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PTTC</w:t>
            </w:r>
          </w:p>
          <w:p w14:paraId="1759BD15" w14:textId="64993E78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>cài</w:t>
            </w:r>
            <w:proofErr w:type="spellEnd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>cởi</w:t>
            </w:r>
            <w:proofErr w:type="spellEnd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>cúc</w:t>
            </w:r>
            <w:proofErr w:type="spellEnd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1699" w:type="dxa"/>
          </w:tcPr>
          <w:p w14:paraId="65FE5C2E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66D88283" w14:textId="6A2341B3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của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bác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sĩ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nha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khoa</w:t>
            </w:r>
          </w:p>
        </w:tc>
        <w:tc>
          <w:tcPr>
            <w:tcW w:w="1839" w:type="dxa"/>
          </w:tcPr>
          <w:p w14:paraId="659C6CEE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LVPTNN</w:t>
            </w:r>
          </w:p>
          <w:p w14:paraId="5F745F80" w14:textId="3D0BDECC" w:rsidR="00B732DC" w:rsidRPr="00B732DC" w:rsidRDefault="00B732DC" w:rsidP="00B732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KCTN: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Bác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sĩ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chim</w:t>
            </w:r>
            <w:proofErr w:type="spellEnd"/>
          </w:p>
        </w:tc>
        <w:tc>
          <w:tcPr>
            <w:tcW w:w="1843" w:type="dxa"/>
          </w:tcPr>
          <w:p w14:paraId="0B6F0703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5AD1DAC" w14:textId="3D6CBBD5" w:rsidR="00B732DC" w:rsidRPr="00B732DC" w:rsidRDefault="00B732DC" w:rsidP="00B732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Xé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dán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cụ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tế</w:t>
            </w:r>
            <w:proofErr w:type="spellEnd"/>
          </w:p>
        </w:tc>
        <w:tc>
          <w:tcPr>
            <w:tcW w:w="1933" w:type="dxa"/>
          </w:tcPr>
          <w:p w14:paraId="0F6EA7A2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7ECAF20E" w14:textId="2321AFBF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Ghép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đôi</w:t>
            </w:r>
            <w:proofErr w:type="spellEnd"/>
          </w:p>
        </w:tc>
        <w:tc>
          <w:tcPr>
            <w:tcW w:w="1803" w:type="dxa"/>
          </w:tcPr>
          <w:p w14:paraId="5E5FE736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035DEA2" w14:textId="77777777" w:rsidR="00B732DC" w:rsidRPr="00B732DC" w:rsidRDefault="00B732DC" w:rsidP="00B732DC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DH: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Tập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bác</w:t>
            </w:r>
            <w:proofErr w:type="spellEnd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732DC">
              <w:rPr>
                <w:rFonts w:ascii="Times New Roman" w:hAnsi="Times New Roman" w:cs="Times New Roman"/>
                <w:bCs/>
                <w:sz w:val="28"/>
                <w:szCs w:val="28"/>
              </w:rPr>
              <w:t>sĩ</w:t>
            </w:r>
            <w:proofErr w:type="spellEnd"/>
          </w:p>
          <w:p w14:paraId="1E37B507" w14:textId="1A16EA51" w:rsidR="00B732DC" w:rsidRPr="00B732DC" w:rsidRDefault="00B732DC" w:rsidP="00B732D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32DC" w:rsidRPr="00CB72A3" w14:paraId="393C5917" w14:textId="77777777" w:rsidTr="00E72C7E">
        <w:tc>
          <w:tcPr>
            <w:tcW w:w="1010" w:type="dxa"/>
            <w:vMerge/>
          </w:tcPr>
          <w:p w14:paraId="60FE3690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13801093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089E36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CAA4A0B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E76C53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</w:tcPr>
          <w:p w14:paraId="4CEA2476" w14:textId="0E634C1D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11/11/2024</w:t>
            </w:r>
          </w:p>
        </w:tc>
        <w:tc>
          <w:tcPr>
            <w:tcW w:w="1699" w:type="dxa"/>
          </w:tcPr>
          <w:p w14:paraId="199A6046" w14:textId="126BBB0C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12/11/2024</w:t>
            </w:r>
          </w:p>
        </w:tc>
        <w:tc>
          <w:tcPr>
            <w:tcW w:w="1839" w:type="dxa"/>
          </w:tcPr>
          <w:p w14:paraId="49F36BEA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8D6CEAD" w14:textId="1A7FBE76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13/11/2024</w:t>
            </w:r>
          </w:p>
        </w:tc>
        <w:tc>
          <w:tcPr>
            <w:tcW w:w="1843" w:type="dxa"/>
          </w:tcPr>
          <w:p w14:paraId="005F34A2" w14:textId="31BA6F2A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14/11/2024</w:t>
            </w:r>
          </w:p>
        </w:tc>
        <w:tc>
          <w:tcPr>
            <w:tcW w:w="1933" w:type="dxa"/>
          </w:tcPr>
          <w:p w14:paraId="5F72E286" w14:textId="58475DDF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15/11/2024</w:t>
            </w:r>
          </w:p>
        </w:tc>
        <w:tc>
          <w:tcPr>
            <w:tcW w:w="1803" w:type="dxa"/>
          </w:tcPr>
          <w:p w14:paraId="556906F2" w14:textId="44E91605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16/11/2024</w:t>
            </w:r>
          </w:p>
        </w:tc>
      </w:tr>
      <w:tr w:rsidR="00B732DC" w:rsidRPr="00BF50E7" w14:paraId="717557D9" w14:textId="77777777" w:rsidTr="00E72C7E">
        <w:tc>
          <w:tcPr>
            <w:tcW w:w="1010" w:type="dxa"/>
            <w:vMerge/>
          </w:tcPr>
          <w:p w14:paraId="5B32A5C4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410E24F3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3CFE87C5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Quan sát  đồ dùng bác sĩ</w:t>
            </w:r>
          </w:p>
          <w:p w14:paraId="0BAB7520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</w:p>
          <w:p w14:paraId="4BB8F6F6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Tìm về đúng nha</w:t>
            </w:r>
          </w:p>
          <w:p w14:paraId="77185806" w14:textId="11E706E6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4</w:t>
            </w:r>
          </w:p>
        </w:tc>
        <w:tc>
          <w:tcPr>
            <w:tcW w:w="1699" w:type="dxa"/>
          </w:tcPr>
          <w:p w14:paraId="67005CA0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áo blu trắng</w:t>
            </w:r>
          </w:p>
          <w:p w14:paraId="13EE5360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Rồng rắn lên mây</w:t>
            </w:r>
          </w:p>
          <w:p w14:paraId="7294E8C2" w14:textId="390136E8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5</w:t>
            </w:r>
          </w:p>
        </w:tc>
        <w:tc>
          <w:tcPr>
            <w:tcW w:w="1839" w:type="dxa"/>
          </w:tcPr>
          <w:p w14:paraId="7EA4427C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bồn hoa</w:t>
            </w:r>
          </w:p>
          <w:p w14:paraId="7E9797F0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Về đúng nhà</w:t>
            </w:r>
          </w:p>
          <w:p w14:paraId="2848FB09" w14:textId="18ACCCFF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6</w:t>
            </w:r>
          </w:p>
        </w:tc>
        <w:tc>
          <w:tcPr>
            <w:tcW w:w="1843" w:type="dxa"/>
          </w:tcPr>
          <w:p w14:paraId="38412163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một số loại thuốc</w:t>
            </w:r>
          </w:p>
          <w:p w14:paraId="35AAA922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B732DC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Ném bóng vào rổ</w:t>
            </w:r>
          </w:p>
          <w:p w14:paraId="418CF8D0" w14:textId="6F2752D8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933" w:type="dxa"/>
          </w:tcPr>
          <w:p w14:paraId="52A20BF9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Quan sát ống nghe</w:t>
            </w:r>
          </w:p>
          <w:p w14:paraId="2DB231B1" w14:textId="77777777" w:rsidR="00B732DC" w:rsidRPr="00B732DC" w:rsidRDefault="00B732DC" w:rsidP="00B732D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- TCVĐ: Nhà xinh</w:t>
            </w:r>
          </w:p>
          <w:p w14:paraId="44249EE3" w14:textId="28290BCC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2</w:t>
            </w:r>
          </w:p>
        </w:tc>
        <w:tc>
          <w:tcPr>
            <w:tcW w:w="1803" w:type="dxa"/>
          </w:tcPr>
          <w:p w14:paraId="49B6694D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Trò chuyện về bác sĩ</w:t>
            </w:r>
          </w:p>
          <w:p w14:paraId="75F280CB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</w:t>
            </w:r>
          </w:p>
          <w:p w14:paraId="7343D312" w14:textId="77777777" w:rsidR="00B732DC" w:rsidRPr="00B732DC" w:rsidRDefault="00B732DC" w:rsidP="00B732D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Kéo co</w:t>
            </w:r>
          </w:p>
          <w:p w14:paraId="1AA2C53C" w14:textId="0C0545F7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3</w:t>
            </w:r>
          </w:p>
        </w:tc>
      </w:tr>
      <w:tr w:rsidR="00B732DC" w:rsidRPr="00CB72A3" w14:paraId="3D8F5410" w14:textId="77777777" w:rsidTr="00D667A4">
        <w:tc>
          <w:tcPr>
            <w:tcW w:w="1010" w:type="dxa"/>
            <w:vMerge/>
          </w:tcPr>
          <w:p w14:paraId="3DB823DB" w14:textId="77777777" w:rsidR="00B732DC" w:rsidRPr="00BF50E7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Merge w:val="restart"/>
          </w:tcPr>
          <w:p w14:paraId="5C44647F" w14:textId="77777777" w:rsidR="00B732DC" w:rsidRPr="00BF50E7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46D0311B" w14:textId="77777777" w:rsidR="00B732DC" w:rsidRPr="00BF50E7" w:rsidRDefault="00B732DC" w:rsidP="00B732D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BF8B1E6" w14:textId="77777777" w:rsidR="00B732DC" w:rsidRPr="00CB72A3" w:rsidRDefault="00B732DC" w:rsidP="00B732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</w:tcPr>
          <w:p w14:paraId="41173C4E" w14:textId="3FB0E7A5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11/11/2024</w:t>
            </w:r>
          </w:p>
        </w:tc>
        <w:tc>
          <w:tcPr>
            <w:tcW w:w="1699" w:type="dxa"/>
          </w:tcPr>
          <w:p w14:paraId="1BB68889" w14:textId="00B36DC7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12/11/2024</w:t>
            </w:r>
          </w:p>
        </w:tc>
        <w:tc>
          <w:tcPr>
            <w:tcW w:w="1839" w:type="dxa"/>
          </w:tcPr>
          <w:p w14:paraId="61B1D8E9" w14:textId="7E870DAE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13/11/2024</w:t>
            </w:r>
          </w:p>
        </w:tc>
        <w:tc>
          <w:tcPr>
            <w:tcW w:w="1843" w:type="dxa"/>
          </w:tcPr>
          <w:p w14:paraId="3E4434D8" w14:textId="1E24DABA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14/11/2024</w:t>
            </w:r>
          </w:p>
        </w:tc>
        <w:tc>
          <w:tcPr>
            <w:tcW w:w="1933" w:type="dxa"/>
          </w:tcPr>
          <w:p w14:paraId="59AC230D" w14:textId="06E7E305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15/11/2024</w:t>
            </w:r>
          </w:p>
        </w:tc>
        <w:tc>
          <w:tcPr>
            <w:tcW w:w="1803" w:type="dxa"/>
          </w:tcPr>
          <w:p w14:paraId="3BC988BB" w14:textId="08FCFB4E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B732D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16/11/2024</w:t>
            </w:r>
          </w:p>
        </w:tc>
      </w:tr>
      <w:tr w:rsidR="00B732DC" w:rsidRPr="00CB72A3" w14:paraId="2AFAA3D3" w14:textId="77777777" w:rsidTr="00D667A4">
        <w:tc>
          <w:tcPr>
            <w:tcW w:w="1010" w:type="dxa"/>
            <w:vMerge/>
          </w:tcPr>
          <w:p w14:paraId="3E98B364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326EB68" w14:textId="77777777" w:rsidR="00B732DC" w:rsidRPr="00CB72A3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721B3BA" w14:textId="6C41938F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đồ dùng bác sĩ</w:t>
            </w:r>
          </w:p>
        </w:tc>
        <w:tc>
          <w:tcPr>
            <w:tcW w:w="1699" w:type="dxa"/>
          </w:tcPr>
          <w:p w14:paraId="32F889DD" w14:textId="2AC6C5F1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LQBT: Bé yêu nghề nào</w:t>
            </w:r>
          </w:p>
        </w:tc>
        <w:tc>
          <w:tcPr>
            <w:tcW w:w="1839" w:type="dxa"/>
          </w:tcPr>
          <w:p w14:paraId="03CDC2F7" w14:textId="26A48518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Tô màu đồ dùng bác sĩ</w:t>
            </w:r>
          </w:p>
        </w:tc>
        <w:tc>
          <w:tcPr>
            <w:tcW w:w="1843" w:type="dxa"/>
          </w:tcPr>
          <w:p w14:paraId="07BD203D" w14:textId="1092BBB2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proofErr w:type="spellStart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Xem</w:t>
            </w:r>
            <w:proofErr w:type="spellEnd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vi </w:t>
            </w:r>
            <w:proofErr w:type="spellStart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deo</w:t>
            </w:r>
            <w:proofErr w:type="spellEnd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về</w:t>
            </w:r>
            <w:proofErr w:type="spellEnd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bác</w:t>
            </w:r>
            <w:proofErr w:type="spellEnd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B732D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sĩ</w:t>
            </w:r>
            <w:proofErr w:type="spellEnd"/>
          </w:p>
        </w:tc>
        <w:tc>
          <w:tcPr>
            <w:tcW w:w="1933" w:type="dxa"/>
          </w:tcPr>
          <w:p w14:paraId="7D8A7D37" w14:textId="68374433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Vệ sinh các góc</w:t>
            </w:r>
          </w:p>
        </w:tc>
        <w:tc>
          <w:tcPr>
            <w:tcW w:w="1803" w:type="dxa"/>
          </w:tcPr>
          <w:p w14:paraId="44F2A040" w14:textId="2B403CA2" w:rsidR="00B732DC" w:rsidRPr="00B732DC" w:rsidRDefault="00B732DC" w:rsidP="00B732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32D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Nêu gương văn nghệ</w:t>
            </w:r>
          </w:p>
        </w:tc>
      </w:tr>
      <w:tr w:rsidR="000D0E7B" w:rsidRPr="00CB72A3" w14:paraId="52309E36" w14:textId="77777777" w:rsidTr="008F6C99">
        <w:tc>
          <w:tcPr>
            <w:tcW w:w="1010" w:type="dxa"/>
            <w:vMerge w:val="restart"/>
          </w:tcPr>
          <w:p w14:paraId="6C6B90B2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59ADB98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E75BD1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BA35AB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0A9CBAB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 3</w:t>
            </w:r>
          </w:p>
        </w:tc>
        <w:tc>
          <w:tcPr>
            <w:tcW w:w="1018" w:type="dxa"/>
            <w:vMerge w:val="restart"/>
          </w:tcPr>
          <w:p w14:paraId="4CF74433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50033A4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C9EF9F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5" w:type="dxa"/>
            <w:gridSpan w:val="2"/>
          </w:tcPr>
          <w:p w14:paraId="7A12FAE1" w14:textId="7BDD186F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18/11/2024</w:t>
            </w:r>
          </w:p>
        </w:tc>
        <w:tc>
          <w:tcPr>
            <w:tcW w:w="1699" w:type="dxa"/>
          </w:tcPr>
          <w:p w14:paraId="6BFF6397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4C360F70" w14:textId="3F9C8F11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19/11/2024</w:t>
            </w:r>
          </w:p>
        </w:tc>
        <w:tc>
          <w:tcPr>
            <w:tcW w:w="1839" w:type="dxa"/>
          </w:tcPr>
          <w:p w14:paraId="4B89CCCF" w14:textId="742958B6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20/11/2024</w:t>
            </w:r>
          </w:p>
        </w:tc>
        <w:tc>
          <w:tcPr>
            <w:tcW w:w="1843" w:type="dxa"/>
          </w:tcPr>
          <w:p w14:paraId="713D40A4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3D4150A8" w14:textId="55E5BD9A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21/11/2024</w:t>
            </w:r>
          </w:p>
        </w:tc>
        <w:tc>
          <w:tcPr>
            <w:tcW w:w="1933" w:type="dxa"/>
          </w:tcPr>
          <w:p w14:paraId="0DC01680" w14:textId="69A797AE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22/11/2024</w:t>
            </w:r>
          </w:p>
        </w:tc>
        <w:tc>
          <w:tcPr>
            <w:tcW w:w="1803" w:type="dxa"/>
          </w:tcPr>
          <w:p w14:paraId="3841DFB9" w14:textId="5D72ED23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23/11/2024</w:t>
            </w:r>
          </w:p>
        </w:tc>
      </w:tr>
      <w:tr w:rsidR="000D0E7B" w:rsidRPr="00CB72A3" w14:paraId="3DC112B6" w14:textId="77777777" w:rsidTr="008F6C99">
        <w:tc>
          <w:tcPr>
            <w:tcW w:w="1010" w:type="dxa"/>
            <w:vMerge/>
          </w:tcPr>
          <w:p w14:paraId="2E326DF0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5FB04E60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005955B8" w14:textId="1D004C61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Ôn chạy thay đổi tốc độ</w:t>
            </w:r>
          </w:p>
        </w:tc>
        <w:tc>
          <w:tcPr>
            <w:tcW w:w="1699" w:type="dxa"/>
          </w:tcPr>
          <w:p w14:paraId="188D4042" w14:textId="2F7EF7F6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Trò chuyện về ngày của cô</w:t>
            </w:r>
          </w:p>
        </w:tc>
        <w:tc>
          <w:tcPr>
            <w:tcW w:w="1839" w:type="dxa"/>
          </w:tcPr>
          <w:p w14:paraId="1D15011B" w14:textId="34FB6039" w:rsidR="000D0E7B" w:rsidRPr="000D0E7B" w:rsidRDefault="000D0E7B" w:rsidP="000D0E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KCTN: Bó hoa của cô Chim</w:t>
            </w:r>
          </w:p>
        </w:tc>
        <w:tc>
          <w:tcPr>
            <w:tcW w:w="1843" w:type="dxa"/>
          </w:tcPr>
          <w:p w14:paraId="11930D85" w14:textId="2AA74BF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LQBH: Bàn tay cô giáo</w:t>
            </w:r>
          </w:p>
        </w:tc>
        <w:tc>
          <w:tcPr>
            <w:tcW w:w="1933" w:type="dxa"/>
          </w:tcPr>
          <w:p w14:paraId="5C47E2F2" w14:textId="6F1A13BA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03" w:type="dxa"/>
          </w:tcPr>
          <w:p w14:paraId="6BCD4AF2" w14:textId="5673ADF8" w:rsidR="000D0E7B" w:rsidRPr="000D0E7B" w:rsidRDefault="000D0E7B" w:rsidP="000D0E7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hoa</w:t>
            </w:r>
          </w:p>
        </w:tc>
      </w:tr>
      <w:tr w:rsidR="000D0E7B" w:rsidRPr="000D0E7B" w14:paraId="038A78E5" w14:textId="77777777" w:rsidTr="00905912">
        <w:tc>
          <w:tcPr>
            <w:tcW w:w="1010" w:type="dxa"/>
            <w:vMerge/>
          </w:tcPr>
          <w:p w14:paraId="32F7A011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 w:val="restart"/>
          </w:tcPr>
          <w:p w14:paraId="60C47EBF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3F45AB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609A9F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189603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ngoài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1805" w:type="dxa"/>
            <w:gridSpan w:val="2"/>
          </w:tcPr>
          <w:p w14:paraId="71AF9CC8" w14:textId="4CF4FA42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lastRenderedPageBreak/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18/11/2024</w:t>
            </w:r>
          </w:p>
        </w:tc>
        <w:tc>
          <w:tcPr>
            <w:tcW w:w="1699" w:type="dxa"/>
          </w:tcPr>
          <w:p w14:paraId="2479E232" w14:textId="2E828E58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    19/11/2024</w:t>
            </w:r>
          </w:p>
        </w:tc>
        <w:tc>
          <w:tcPr>
            <w:tcW w:w="1839" w:type="dxa"/>
          </w:tcPr>
          <w:p w14:paraId="308C8A63" w14:textId="20DE97B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20/11/2024</w:t>
            </w:r>
          </w:p>
        </w:tc>
        <w:tc>
          <w:tcPr>
            <w:tcW w:w="1843" w:type="dxa"/>
          </w:tcPr>
          <w:p w14:paraId="166EFC3C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</w:t>
            </w:r>
          </w:p>
          <w:p w14:paraId="639A3E19" w14:textId="3ACF387A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21/11/2024</w:t>
            </w:r>
          </w:p>
        </w:tc>
        <w:tc>
          <w:tcPr>
            <w:tcW w:w="1933" w:type="dxa"/>
          </w:tcPr>
          <w:p w14:paraId="2F4D212C" w14:textId="3AB68061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22/11/2024</w:t>
            </w:r>
          </w:p>
        </w:tc>
        <w:tc>
          <w:tcPr>
            <w:tcW w:w="1803" w:type="dxa"/>
          </w:tcPr>
          <w:p w14:paraId="3CFE5187" w14:textId="0667DDD6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23/11/2024</w:t>
            </w:r>
          </w:p>
        </w:tc>
      </w:tr>
      <w:tr w:rsidR="000D0E7B" w:rsidRPr="000D0E7B" w14:paraId="52F65FD7" w14:textId="77777777" w:rsidTr="00905912">
        <w:tc>
          <w:tcPr>
            <w:tcW w:w="1010" w:type="dxa"/>
            <w:vMerge/>
          </w:tcPr>
          <w:p w14:paraId="724C9C4A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0014BE72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</w:tcPr>
          <w:p w14:paraId="59B610FD" w14:textId="77777777" w:rsidR="000D0E7B" w:rsidRPr="000D0E7B" w:rsidRDefault="000D0E7B" w:rsidP="000D0E7B">
            <w:pPr>
              <w:tabs>
                <w:tab w:val="left" w:pos="4095"/>
              </w:tabs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- Trò chuyện ngày 20/11</w:t>
            </w:r>
          </w:p>
          <w:p w14:paraId="38B6A73B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- TCVĐ: </w:t>
            </w:r>
            <w:r w:rsidRPr="000D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vi-VN"/>
              </w:rPr>
              <w:t>Dung dăng dung dẻ</w:t>
            </w:r>
          </w:p>
          <w:p w14:paraId="03EB45FD" w14:textId="523A5CCC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4</w:t>
            </w:r>
          </w:p>
        </w:tc>
        <w:tc>
          <w:tcPr>
            <w:tcW w:w="1699" w:type="dxa"/>
          </w:tcPr>
          <w:p w14:paraId="2406DA33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>- Sở thích của cô</w:t>
            </w:r>
          </w:p>
          <w:p w14:paraId="35ED9312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 TCVĐ: </w:t>
            </w:r>
            <w:r w:rsidRPr="000D0E7B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  <w:lang w:val="nl-NL"/>
              </w:rPr>
              <w:t>Thi đi nhanh</w:t>
            </w:r>
          </w:p>
          <w:p w14:paraId="4223C1E2" w14:textId="762FEA62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5</w:t>
            </w:r>
          </w:p>
        </w:tc>
        <w:tc>
          <w:tcPr>
            <w:tcW w:w="1839" w:type="dxa"/>
          </w:tcPr>
          <w:p w14:paraId="273FB16E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lastRenderedPageBreak/>
              <w:t xml:space="preserve">- Quan sát vườn hoa </w:t>
            </w:r>
          </w:p>
          <w:p w14:paraId="51869E4E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 xml:space="preserve">- TCVĐ: </w:t>
            </w:r>
            <w:r w:rsidRPr="000D0E7B">
              <w:rPr>
                <w:rFonts w:ascii="Times New Roman" w:eastAsia="Calibri" w:hAnsi="Times New Roman" w:cs="Times New Roman"/>
                <w:iCs/>
                <w:sz w:val="28"/>
                <w:szCs w:val="28"/>
                <w:lang w:val="nl-NL"/>
              </w:rPr>
              <w:t>Ném bóng vào rổ</w:t>
            </w:r>
          </w:p>
          <w:p w14:paraId="63C5E1DF" w14:textId="3473EBE8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6</w:t>
            </w:r>
          </w:p>
        </w:tc>
        <w:tc>
          <w:tcPr>
            <w:tcW w:w="1843" w:type="dxa"/>
          </w:tcPr>
          <w:p w14:paraId="5E2DE764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-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Xem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video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về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của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cô</w:t>
            </w:r>
            <w:proofErr w:type="spellEnd"/>
          </w:p>
          <w:p w14:paraId="2212C571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- TCVĐ: </w:t>
            </w:r>
            <w:proofErr w:type="spellStart"/>
            <w:r w:rsidRPr="000D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  <w:t>Bọ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val="pt-BR"/>
              </w:rPr>
              <w:t>dừa</w:t>
            </w:r>
            <w:proofErr w:type="spellEnd"/>
          </w:p>
          <w:p w14:paraId="2EEC2758" w14:textId="452D38EC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933" w:type="dxa"/>
          </w:tcPr>
          <w:p w14:paraId="72ED8A67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lastRenderedPageBreak/>
              <w:t xml:space="preserve">-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Dán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hoa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5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cánh</w:t>
            </w:r>
            <w:proofErr w:type="spellEnd"/>
          </w:p>
          <w:p w14:paraId="1DE37500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- TCVD: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Mèo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đuổi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pt-BR"/>
              </w:rPr>
              <w:t>chuột</w:t>
            </w:r>
            <w:proofErr w:type="spellEnd"/>
          </w:p>
          <w:p w14:paraId="07F02ED8" w14:textId="3A0C43E9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2</w:t>
            </w:r>
          </w:p>
        </w:tc>
        <w:tc>
          <w:tcPr>
            <w:tcW w:w="1803" w:type="dxa"/>
          </w:tcPr>
          <w:p w14:paraId="0396235B" w14:textId="77777777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Quan sát hoa ngũ sắc</w:t>
            </w:r>
          </w:p>
          <w:p w14:paraId="31D70824" w14:textId="77777777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Kéo co</w:t>
            </w:r>
          </w:p>
          <w:p w14:paraId="6383D104" w14:textId="21601BC1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3</w:t>
            </w:r>
          </w:p>
        </w:tc>
      </w:tr>
      <w:tr w:rsidR="000D0E7B" w:rsidRPr="00CB72A3" w14:paraId="2B5A136C" w14:textId="77777777" w:rsidTr="0016164C">
        <w:tc>
          <w:tcPr>
            <w:tcW w:w="1010" w:type="dxa"/>
            <w:vMerge/>
          </w:tcPr>
          <w:p w14:paraId="50C7AFB1" w14:textId="77777777" w:rsidR="000D0E7B" w:rsidRPr="00BF50E7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018" w:type="dxa"/>
            <w:vMerge w:val="restart"/>
          </w:tcPr>
          <w:p w14:paraId="17AC0B6B" w14:textId="77777777" w:rsidR="000D0E7B" w:rsidRPr="00BF50E7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3E3ED3D9" w14:textId="77777777" w:rsidR="000D0E7B" w:rsidRPr="00BF50E7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  <w:p w14:paraId="0B520CB8" w14:textId="77777777" w:rsidR="000D0E7B" w:rsidRPr="00CB72A3" w:rsidRDefault="000D0E7B" w:rsidP="000D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B72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</w:tcPr>
          <w:p w14:paraId="5C99DEA4" w14:textId="27E821F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18/11/2024</w:t>
            </w:r>
          </w:p>
        </w:tc>
        <w:tc>
          <w:tcPr>
            <w:tcW w:w="1699" w:type="dxa"/>
          </w:tcPr>
          <w:p w14:paraId="0F6BC3CB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792238CD" w14:textId="34430C0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19/11/2024</w:t>
            </w:r>
          </w:p>
        </w:tc>
        <w:tc>
          <w:tcPr>
            <w:tcW w:w="1839" w:type="dxa"/>
          </w:tcPr>
          <w:p w14:paraId="1F6BE490" w14:textId="0B3134C0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20/11/2024</w:t>
            </w:r>
          </w:p>
        </w:tc>
        <w:tc>
          <w:tcPr>
            <w:tcW w:w="1843" w:type="dxa"/>
          </w:tcPr>
          <w:p w14:paraId="79C152CF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0051D699" w14:textId="0892BDB9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21/11/2024</w:t>
            </w:r>
          </w:p>
        </w:tc>
        <w:tc>
          <w:tcPr>
            <w:tcW w:w="1933" w:type="dxa"/>
          </w:tcPr>
          <w:p w14:paraId="5EA24E59" w14:textId="008512B1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22/11/2024</w:t>
            </w:r>
          </w:p>
        </w:tc>
        <w:tc>
          <w:tcPr>
            <w:tcW w:w="1803" w:type="dxa"/>
          </w:tcPr>
          <w:p w14:paraId="13A490F7" w14:textId="0C2AB16C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23/11/2024</w:t>
            </w:r>
          </w:p>
        </w:tc>
      </w:tr>
      <w:tr w:rsidR="00520FFE" w:rsidRPr="00BF50E7" w14:paraId="50F685B0" w14:textId="77777777" w:rsidTr="000D0E7B">
        <w:tc>
          <w:tcPr>
            <w:tcW w:w="1010" w:type="dxa"/>
            <w:vMerge/>
            <w:tcBorders>
              <w:bottom w:val="single" w:sz="4" w:space="0" w:color="auto"/>
            </w:tcBorders>
          </w:tcPr>
          <w:p w14:paraId="39A7D8D9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</w:tcPr>
          <w:p w14:paraId="7736C2AA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14:paraId="112506B2" w14:textId="5CE53AA6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Ôn chạy thay đổi tốc độ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7A7F00F3" w14:textId="6107E368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Trò chuyện về ngày của cô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F5D3689" w14:textId="06AC00ED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KCTN: Bó hoa của cô Chim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A88CF8" w14:textId="0FAC260B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LQBH: Bàn tay cô giáo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4AA67BA" w14:textId="5A3C3256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Dán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B39BC38" w14:textId="5263EBE0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Dán hoa</w:t>
            </w:r>
          </w:p>
        </w:tc>
      </w:tr>
      <w:tr w:rsidR="00517D1C" w:rsidRPr="00BF50E7" w14:paraId="29177EB8" w14:textId="77777777" w:rsidTr="00517D1C">
        <w:tc>
          <w:tcPr>
            <w:tcW w:w="1010" w:type="dxa"/>
            <w:tcBorders>
              <w:bottom w:val="nil"/>
            </w:tcBorders>
          </w:tcPr>
          <w:p w14:paraId="4A2D3252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bottom w:val="nil"/>
            </w:tcBorders>
          </w:tcPr>
          <w:p w14:paraId="42F05B91" w14:textId="77777777" w:rsidR="000D0E7B" w:rsidRPr="00CB72A3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bottom w:val="single" w:sz="4" w:space="0" w:color="auto"/>
            </w:tcBorders>
          </w:tcPr>
          <w:p w14:paraId="19F5931C" w14:textId="3D054F3A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25/11/2024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0FBD3D17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7D194CF2" w14:textId="69DD46BD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26/11/2024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68EFA104" w14:textId="7777777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4EA9CD75" w14:textId="4C0106EC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27/11/2024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7357DC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633BF0EC" w14:textId="09FE81BF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28/11/2024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0D966B66" w14:textId="03C4224E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29/11/2024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5EA2DD7A" w14:textId="1664BA5E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0D0E7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30/11/2024</w:t>
            </w:r>
          </w:p>
        </w:tc>
      </w:tr>
      <w:tr w:rsidR="00520FFE" w:rsidRPr="00BF50E7" w14:paraId="3FA8EE42" w14:textId="77777777" w:rsidTr="00517D1C">
        <w:tc>
          <w:tcPr>
            <w:tcW w:w="1010" w:type="dxa"/>
            <w:tcBorders>
              <w:top w:val="nil"/>
              <w:bottom w:val="nil"/>
            </w:tcBorders>
          </w:tcPr>
          <w:p w14:paraId="177F6E7B" w14:textId="77777777" w:rsid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8209A" w14:textId="77777777" w:rsidR="000D0E7B" w:rsidRDefault="000D0E7B" w:rsidP="000D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67546" w14:textId="2F3E2EEF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018" w:type="dxa"/>
            <w:tcBorders>
              <w:top w:val="nil"/>
              <w:bottom w:val="nil"/>
              <w:right w:val="single" w:sz="4" w:space="0" w:color="auto"/>
            </w:tcBorders>
          </w:tcPr>
          <w:p w14:paraId="631DFA5C" w14:textId="72C6688F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1.Hoạt </w:t>
            </w:r>
            <w:proofErr w:type="spellStart"/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6C2F" w14:textId="77777777" w:rsidR="000D0E7B" w:rsidRPr="000D0E7B" w:rsidRDefault="000D0E7B" w:rsidP="000D0E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PTTC</w:t>
            </w:r>
          </w:p>
          <w:p w14:paraId="101A860C" w14:textId="28991E38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Bò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chui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qua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cổng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0757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PTNT</w:t>
            </w:r>
          </w:p>
          <w:p w14:paraId="6495400A" w14:textId="620B4289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Trò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chuyện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về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công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việc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bác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thợ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xây</w:t>
            </w:r>
            <w:proofErr w:type="spellEnd"/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68DE" w14:textId="77777777" w:rsidR="000D0E7B" w:rsidRPr="000D0E7B" w:rsidRDefault="000D0E7B" w:rsidP="000D0E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PTTM</w:t>
            </w:r>
          </w:p>
          <w:p w14:paraId="75380A73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Tô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màu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dụng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cụ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gia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đình</w:t>
            </w:r>
            <w:proofErr w:type="spellEnd"/>
          </w:p>
          <w:p w14:paraId="4CC6BCFD" w14:textId="77777777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D02" w14:textId="77777777" w:rsidR="000D0E7B" w:rsidRPr="000D0E7B" w:rsidRDefault="000D0E7B" w:rsidP="000D0E7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14:paraId="502C59B0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KCTN: Ba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heo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con</w:t>
            </w:r>
          </w:p>
          <w:p w14:paraId="7F4D0B53" w14:textId="77777777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851D" w14:textId="77777777" w:rsidR="000D0E7B" w:rsidRPr="000D0E7B" w:rsidRDefault="000D0E7B" w:rsidP="000D0E7B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49B8720D" w14:textId="60F481A6" w:rsidR="000D0E7B" w:rsidRPr="000D0E7B" w:rsidRDefault="000D0E7B" w:rsidP="000D0E7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bớt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vi 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AE86" w14:textId="77777777" w:rsidR="000D0E7B" w:rsidRPr="000D0E7B" w:rsidRDefault="000D0E7B" w:rsidP="000D0E7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0E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14:paraId="43FC4326" w14:textId="771A0FC3" w:rsidR="000D0E7B" w:rsidRPr="000D0E7B" w:rsidRDefault="000D0E7B" w:rsidP="000D0E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DVĐ: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D0E7B">
              <w:rPr>
                <w:rFonts w:ascii="Times New Roman" w:hAnsi="Times New Roman" w:cs="Times New Roman"/>
                <w:sz w:val="28"/>
                <w:szCs w:val="28"/>
              </w:rPr>
              <w:t xml:space="preserve"> cô chú </w:t>
            </w:r>
          </w:p>
        </w:tc>
      </w:tr>
      <w:tr w:rsidR="00520FFE" w:rsidRPr="00BF50E7" w14:paraId="09549ACA" w14:textId="77777777" w:rsidTr="00517D1C"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A886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03B6" w14:textId="68E33BBF" w:rsidR="00520FFE" w:rsidRPr="000D0E7B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074D" w14:textId="26E5440A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25/11/2024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EE7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557CF8ED" w14:textId="152CE166" w:rsidR="00520FFE" w:rsidRPr="00520FFE" w:rsidRDefault="00520FFE" w:rsidP="00520FFE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26/11/2024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902A" w14:textId="75CFB27C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27/11/2024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43C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17B55C99" w14:textId="4883BEEF" w:rsidR="00520FFE" w:rsidRP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28/11/2024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1C0C" w14:textId="0140A833" w:rsidR="00520FFE" w:rsidRPr="00520FFE" w:rsidRDefault="00520FFE" w:rsidP="00520FFE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29/11/2024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041" w14:textId="28816A0C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20FFE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30/11/2024</w:t>
            </w:r>
          </w:p>
        </w:tc>
      </w:tr>
      <w:tr w:rsidR="00517D1C" w:rsidRPr="00BF50E7" w14:paraId="65B24883" w14:textId="77777777" w:rsidTr="00517D1C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8D0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C60DB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21A2EE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141E0B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FEC69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4A0EE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FF3B9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0E30B0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E19D8" w14:textId="77777777" w:rsidR="00517D1C" w:rsidRDefault="00517D1C" w:rsidP="00520F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D820" w14:textId="54421975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2.Hoạt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  <w:p w14:paraId="132169F5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D43BC0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9B2420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9A5BBB7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8AEC11E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A802B15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74C974" w14:textId="77777777" w:rsid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4271E0" w14:textId="068EA316" w:rsidR="00520FFE" w:rsidRPr="000D0E7B" w:rsidRDefault="00520FFE" w:rsidP="00520FF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B6" w14:textId="77777777" w:rsidR="00520FFE" w:rsidRPr="00520FFE" w:rsidRDefault="00520FFE" w:rsidP="00520FFE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>- Trò chuyện về bác thợ xây</w:t>
            </w:r>
          </w:p>
          <w:p w14:paraId="05E42383" w14:textId="77777777" w:rsidR="00520FFE" w:rsidRPr="00520FFE" w:rsidRDefault="00520FFE" w:rsidP="00520FFE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TCVĐ: Rồng rắn lên mây</w:t>
            </w:r>
          </w:p>
          <w:p w14:paraId="69176255" w14:textId="1C331AF1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502D" w14:textId="77777777" w:rsidR="00520FFE" w:rsidRPr="00520FFE" w:rsidRDefault="00520FFE" w:rsidP="00520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Quan sát cái bay, bàn xoa</w:t>
            </w:r>
          </w:p>
          <w:p w14:paraId="0119AE86" w14:textId="77777777" w:rsidR="00520FFE" w:rsidRPr="00520FFE" w:rsidRDefault="00520FFE" w:rsidP="00520FF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TCVĐ: Mèo đuổi chuột</w:t>
            </w:r>
          </w:p>
          <w:p w14:paraId="41244D6A" w14:textId="5148F038" w:rsidR="00520FFE" w:rsidRPr="00520FFE" w:rsidRDefault="00520FFE" w:rsidP="00520FFE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6E42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lastRenderedPageBreak/>
              <w:t>- Quan sát viên gạch</w:t>
            </w:r>
          </w:p>
          <w:p w14:paraId="5476BE14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- TCVĐ: Thi đi </w:t>
            </w:r>
          </w:p>
          <w:p w14:paraId="28BAC2FC" w14:textId="6A66F8E1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3FF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Quan sát bồn hoa</w:t>
            </w:r>
          </w:p>
          <w:p w14:paraId="7E13F275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Kéo co</w:t>
            </w:r>
          </w:p>
          <w:p w14:paraId="1FD71178" w14:textId="5E4974E1" w:rsidR="00520FFE" w:rsidRPr="00520FFE" w:rsidRDefault="00520FFE" w:rsidP="00520FF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1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7AD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Xem video về công việc của bác thợ xây</w:t>
            </w:r>
          </w:p>
          <w:p w14:paraId="33343CD1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- TCVĐ: Ném bóng vào rổ</w:t>
            </w:r>
          </w:p>
          <w:p w14:paraId="18C5ECDB" w14:textId="760DF703" w:rsidR="00520FFE" w:rsidRPr="00520FFE" w:rsidRDefault="00520FFE" w:rsidP="00520FFE">
            <w:pPr>
              <w:tabs>
                <w:tab w:val="left" w:pos="8550"/>
              </w:tabs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- Chơi tự do tại khu vực chơi số 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2D2C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lastRenderedPageBreak/>
              <w:t>- Quan sát cái xô xách vữa</w:t>
            </w:r>
          </w:p>
          <w:p w14:paraId="3733A6DC" w14:textId="77777777" w:rsidR="00520FFE" w:rsidRPr="00520FFE" w:rsidRDefault="00520FFE" w:rsidP="00520FF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- TCVĐ: Dung dăng dung dẻ</w:t>
            </w:r>
          </w:p>
          <w:p w14:paraId="7C1C533D" w14:textId="53951066" w:rsidR="00520FFE" w:rsidRPr="00520FFE" w:rsidRDefault="00520FFE" w:rsidP="00520FFE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520FFE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Chơi tự do tại khu vực chơi số 3</w:t>
            </w:r>
          </w:p>
        </w:tc>
      </w:tr>
      <w:tr w:rsidR="00517D1C" w:rsidRPr="00BF50E7" w14:paraId="6A0DF13C" w14:textId="77777777" w:rsidTr="00517D1C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9186BC" w14:textId="77777777" w:rsidR="00517D1C" w:rsidRDefault="00517D1C" w:rsidP="00517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EA9D0F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38" w14:textId="5B77C8B6" w:rsidR="00517D1C" w:rsidRPr="00517D1C" w:rsidRDefault="00517D1C" w:rsidP="00517D1C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25/11/2024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C928" w14:textId="77777777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387F8409" w14:textId="6540D19B" w:rsidR="00517D1C" w:rsidRPr="00517D1C" w:rsidRDefault="00517D1C" w:rsidP="00517D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26/11/2024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1222" w14:textId="02B60B7E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27/11/2024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EA2" w14:textId="77777777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</w:p>
          <w:p w14:paraId="0439530F" w14:textId="60E3969F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28/11/2024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1C79" w14:textId="16164454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29/11/2024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660" w14:textId="6F4819F0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>Ngày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val="pt-BR"/>
              </w:rPr>
              <w:t xml:space="preserve"> 30/11/2024</w:t>
            </w:r>
          </w:p>
        </w:tc>
      </w:tr>
      <w:tr w:rsidR="00517D1C" w:rsidRPr="00BF50E7" w14:paraId="604EF882" w14:textId="77777777" w:rsidTr="00517D1C">
        <w:trPr>
          <w:trHeight w:val="1732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FB56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209FA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59FDA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2347B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9414B2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ACB7B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CE6DB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8129BE" w14:textId="77777777" w:rsidR="00517D1C" w:rsidRDefault="00517D1C" w:rsidP="00517D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C67C4" w14:textId="77777777" w:rsidR="00517D1C" w:rsidRDefault="00517D1C" w:rsidP="00517D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D3B" w14:textId="1C209463" w:rsidR="00517D1C" w:rsidRDefault="00517D1C" w:rsidP="00517D1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3.Hoạt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EA8" w14:textId="28E964AC" w:rsidR="00517D1C" w:rsidRPr="00517D1C" w:rsidRDefault="00517D1C" w:rsidP="00517D1C">
            <w:pPr>
              <w:tabs>
                <w:tab w:val="left" w:pos="3042"/>
              </w:tabs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chú thợ xây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3526" w14:textId="7EF9C898" w:rsidR="00517D1C" w:rsidRPr="00517D1C" w:rsidRDefault="00517D1C" w:rsidP="00517D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LQCC: Ba con heo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EDC" w14:textId="4F915D10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so </w:t>
            </w: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thêm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vi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BF69" w14:textId="16AC13BE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tự cài cởi cúc áo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EF8B" w14:textId="627E2D33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  <w:t>Tô màu đồ dùng của bác thợ xây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7D84" w14:textId="1D98DAD1" w:rsidR="00517D1C" w:rsidRPr="00517D1C" w:rsidRDefault="00517D1C" w:rsidP="00517D1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517D1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Hát: Cháu yêu cô chú công nhân</w:t>
            </w:r>
          </w:p>
        </w:tc>
      </w:tr>
    </w:tbl>
    <w:p w14:paraId="1C738682" w14:textId="77777777" w:rsidR="00650985" w:rsidRPr="00BF50E7" w:rsidRDefault="00650985" w:rsidP="00650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16FBED57" w14:textId="77777777" w:rsidR="00650985" w:rsidRPr="00BF50E7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BF50E7">
        <w:rPr>
          <w:rFonts w:ascii="Times New Roman" w:hAnsi="Times New Roman" w:cs="Times New Roman"/>
          <w:b/>
          <w:bCs/>
          <w:sz w:val="28"/>
          <w:szCs w:val="28"/>
          <w:lang w:val="nl-NL"/>
        </w:rPr>
        <w:t xml:space="preserve">                                                        </w:t>
      </w:r>
    </w:p>
    <w:p w14:paraId="59CCDA5A" w14:textId="77777777" w:rsidR="00650985" w:rsidRPr="00BF50E7" w:rsidRDefault="00650985" w:rsidP="0065098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</w:p>
    <w:p w14:paraId="129E7337" w14:textId="30FB713B" w:rsidR="006B4C02" w:rsidRPr="00BF50E7" w:rsidRDefault="006B4C02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6B4C02" w:rsidRPr="00BF50E7" w:rsidSect="00880B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48"/>
    <w:rsid w:val="000D0E7B"/>
    <w:rsid w:val="00517D1C"/>
    <w:rsid w:val="00520FFE"/>
    <w:rsid w:val="00650985"/>
    <w:rsid w:val="006B4C02"/>
    <w:rsid w:val="00880B48"/>
    <w:rsid w:val="00AC4D80"/>
    <w:rsid w:val="00B732DC"/>
    <w:rsid w:val="00B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FA867"/>
  <w15:chartTrackingRefBased/>
  <w15:docId w15:val="{5CE1FAF0-088A-4EBC-B4A6-6AF70249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65098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KIET</dc:creator>
  <cp:keywords/>
  <dc:description/>
  <cp:lastModifiedBy>Nguyễn Huyền</cp:lastModifiedBy>
  <cp:revision>4</cp:revision>
  <dcterms:created xsi:type="dcterms:W3CDTF">2024-10-12T05:07:00Z</dcterms:created>
  <dcterms:modified xsi:type="dcterms:W3CDTF">2024-11-18T02:36:00Z</dcterms:modified>
</cp:coreProperties>
</file>